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16529" w14:textId="77777777" w:rsidR="00F50789" w:rsidRDefault="00BC20BA" w:rsidP="00C43DC5">
      <w:pPr>
        <w:pStyle w:val="NoSpacing"/>
        <w:jc w:val="both"/>
        <w:rPr>
          <w:rFonts w:asciiTheme="minorHAnsi" w:hAnsiTheme="minorHAnsi"/>
          <w:szCs w:val="24"/>
          <w:lang w:val="sq-AL"/>
        </w:rPr>
      </w:pPr>
      <w:r>
        <w:rPr>
          <w:noProof/>
          <w:lang w:val="sq-AL" w:eastAsia="sq-A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E76920F" wp14:editId="15CE0C37">
                <wp:simplePos x="0" y="0"/>
                <wp:positionH relativeFrom="page">
                  <wp:align>center</wp:align>
                </wp:positionH>
                <wp:positionV relativeFrom="paragraph">
                  <wp:posOffset>1939896</wp:posOffset>
                </wp:positionV>
                <wp:extent cx="5513070" cy="1501140"/>
                <wp:effectExtent l="0" t="0" r="0" b="381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3070" cy="1501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4B047A" w14:textId="77777777" w:rsidR="00016239" w:rsidRPr="00C87589" w:rsidRDefault="009B712D" w:rsidP="00C87589">
                            <w:pPr>
                              <w:jc w:val="center"/>
                            </w:pPr>
                            <w:sdt>
                              <w:sdtPr>
                                <w:rPr>
                                  <w:rFonts w:asciiTheme="majorHAnsi" w:eastAsia="Calibri" w:hAnsiTheme="majorHAnsi"/>
                                  <w:color w:val="365F91" w:themeColor="accent1" w:themeShade="BF"/>
                                  <w:sz w:val="72"/>
                                  <w:szCs w:val="140"/>
                                  <w:lang w:val="en-US"/>
                                </w:rPr>
                                <w:alias w:val="Title"/>
                                <w:id w:val="1934172987"/>
                                <w:placeholder>
                                  <w:docPart w:val="6627E9E432EE4FC69523C901F12AC324"/>
                                </w:placeholder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016239">
                                  <w:rPr>
                                    <w:rFonts w:asciiTheme="majorHAnsi" w:eastAsia="Calibri" w:hAnsiTheme="majorHAnsi"/>
                                    <w:color w:val="365F91" w:themeColor="accent1" w:themeShade="BF"/>
                                    <w:sz w:val="72"/>
                                    <w:szCs w:val="140"/>
                                    <w:lang w:val="en-US"/>
                                  </w:rPr>
                                  <w:t>RAPORTI FINANCIAR JANAR-SHTATOR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7692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52.75pt;width:434.1pt;height:118.2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" filled="f" stroked="f">
                <v:textbox>
                  <w:txbxContent>
                    <w:p w14:paraId="1F4B047A" w14:textId="77777777" w:rsidR="00016239" w:rsidRPr="00C87589" w:rsidRDefault="009B712D" w:rsidP="00C87589">
                      <w:pPr>
                        <w:jc w:val="center"/>
                      </w:pPr>
                      <w:sdt>
                        <w:sdtPr>
                          <w:rPr>
                            <w:rFonts w:asciiTheme="majorHAnsi" w:eastAsia="Calibri" w:hAnsiTheme="majorHAnsi"/>
                            <w:color w:val="365F91" w:themeColor="accent1" w:themeShade="BF"/>
                            <w:sz w:val="72"/>
                            <w:szCs w:val="140"/>
                            <w:lang w:val="en-US"/>
                          </w:rPr>
                          <w:alias w:val="Title"/>
                          <w:id w:val="1934172987"/>
                          <w:placeholder>
                            <w:docPart w:val="6627E9E432EE4FC69523C901F12AC324"/>
                          </w:placeholder>
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<w:text/>
                        </w:sdtPr>
                        <w:sdtEndPr/>
                        <w:sdtContent>
                          <w:r w:rsidR="00016239">
                            <w:rPr>
                              <w:rFonts w:asciiTheme="majorHAnsi" w:eastAsia="Calibri" w:hAnsiTheme="majorHAnsi"/>
                              <w:color w:val="365F91" w:themeColor="accent1" w:themeShade="BF"/>
                              <w:sz w:val="72"/>
                              <w:szCs w:val="140"/>
                              <w:lang w:val="en-US"/>
                            </w:rPr>
                            <w:t>RAPORTI FINANCIAR JANAR-SHTATOR</w:t>
                          </w:r>
                        </w:sdtContent>
                      </w:sdt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F50789">
        <w:rPr>
          <w:rFonts w:asciiTheme="minorHAnsi" w:hAnsiTheme="minorHAnsi"/>
          <w:noProof/>
          <w:szCs w:val="24"/>
          <w:lang w:val="sq-AL" w:eastAsia="sq-A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CB74764" wp14:editId="3E3A7DA7">
                <wp:simplePos x="0" y="0"/>
                <wp:positionH relativeFrom="margin">
                  <wp:align>left</wp:align>
                </wp:positionH>
                <wp:positionV relativeFrom="paragraph">
                  <wp:posOffset>370</wp:posOffset>
                </wp:positionV>
                <wp:extent cx="7096125" cy="1882775"/>
                <wp:effectExtent l="0" t="0" r="0" b="31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1882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D2099" w14:textId="77777777" w:rsidR="00016239" w:rsidRDefault="00016239" w:rsidP="00F50789">
                            <w:pPr>
                              <w:jc w:val="center"/>
                              <w:rPr>
                                <w:sz w:val="72"/>
                              </w:rPr>
                            </w:pPr>
                            <w:r>
                              <w:rPr>
                                <w:noProof/>
                                <w:lang w:eastAsia="sq-AL"/>
                              </w:rPr>
                              <w:drawing>
                                <wp:inline distT="0" distB="0" distL="0" distR="0" wp14:anchorId="6FD17566" wp14:editId="5191B7AD">
                                  <wp:extent cx="928048" cy="933306"/>
                                  <wp:effectExtent l="0" t="0" r="5715" b="635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353px-Stema_e_Komunës_Rahovec.svg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5084" cy="9504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72"/>
                              </w:rPr>
                              <w:t xml:space="preserve"> </w:t>
                            </w:r>
                          </w:p>
                          <w:p w14:paraId="5B18403B" w14:textId="77777777" w:rsidR="00016239" w:rsidRPr="00F50789" w:rsidRDefault="00016239" w:rsidP="00F50789">
                            <w:pPr>
                              <w:jc w:val="center"/>
                              <w:rPr>
                                <w:sz w:val="96"/>
                              </w:rPr>
                            </w:pPr>
                            <w:r w:rsidRPr="00F50789">
                              <w:rPr>
                                <w:sz w:val="72"/>
                              </w:rPr>
                              <w:t xml:space="preserve"> KOMUNA RAHOVEC</w:t>
                            </w:r>
                          </w:p>
                          <w:p w14:paraId="4C650F8C" w14:textId="77777777" w:rsidR="00016239" w:rsidRDefault="00016239"/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74764" id="_x0000_s1027" type="#_x0000_t202" style="position:absolute;left:0;text-align:left;margin-left:0;margin-top:.05pt;width:558.75pt;height:148.2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" filled="f" stroked="f">
                <v:textbox>
                  <w:txbxContent>
                    <w:p w14:paraId="033D2099" w14:textId="77777777" w:rsidR="00016239" w:rsidRDefault="00016239" w:rsidP="00F50789">
                      <w:pPr>
                        <w:jc w:val="center"/>
                        <w:rPr>
                          <w:sz w:val="72"/>
                        </w:rPr>
                      </w:pPr>
                      <w:r>
                        <w:rPr>
                          <w:noProof/>
                          <w:lang w:eastAsia="sq-AL"/>
                        </w:rPr>
                        <w:drawing>
                          <wp:inline distT="0" distB="0" distL="0" distR="0" wp14:anchorId="6FD17566" wp14:editId="5191B7AD">
                            <wp:extent cx="928048" cy="933306"/>
                            <wp:effectExtent l="0" t="0" r="5715" b="635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353px-Stema_e_Komunës_Rahovec.svg.pn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45084" cy="95043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72"/>
                        </w:rPr>
                        <w:t xml:space="preserve"> </w:t>
                      </w:r>
                    </w:p>
                    <w:p w14:paraId="5B18403B" w14:textId="77777777" w:rsidR="00016239" w:rsidRPr="00F50789" w:rsidRDefault="00016239" w:rsidP="00F50789">
                      <w:pPr>
                        <w:jc w:val="center"/>
                        <w:rPr>
                          <w:sz w:val="96"/>
                        </w:rPr>
                      </w:pPr>
                      <w:r w:rsidRPr="00F50789">
                        <w:rPr>
                          <w:sz w:val="72"/>
                        </w:rPr>
                        <w:t xml:space="preserve"> KOMUNA RAHOVEC</w:t>
                      </w:r>
                    </w:p>
                    <w:p w14:paraId="4C650F8C" w14:textId="77777777" w:rsidR="00016239" w:rsidRDefault="00016239"/>
                  </w:txbxContent>
                </v:textbox>
                <w10:wrap type="square" anchorx="margin"/>
              </v:shape>
            </w:pict>
          </mc:Fallback>
        </mc:AlternateContent>
      </w:r>
    </w:p>
    <w:sdt>
      <w:sdtPr>
        <w:rPr>
          <w:rFonts w:asciiTheme="minorHAnsi" w:hAnsiTheme="minorHAnsi"/>
          <w:szCs w:val="24"/>
          <w:lang w:val="sq-AL"/>
        </w:rPr>
        <w:id w:val="928394149"/>
        <w:docPartObj>
          <w:docPartGallery w:val="Cover Pages"/>
          <w:docPartUnique/>
        </w:docPartObj>
      </w:sdtPr>
      <w:sdtEndPr>
        <w:rPr>
          <w:b/>
          <w:bCs/>
          <w:i/>
          <w:iCs/>
        </w:rPr>
      </w:sdtEndPr>
      <w:sdtContent>
        <w:p w14:paraId="1CF2BE1F" w14:textId="77777777" w:rsidR="00F50789" w:rsidRPr="00F50789" w:rsidRDefault="00F50789" w:rsidP="00C43DC5">
          <w:pPr>
            <w:pStyle w:val="NoSpacing"/>
            <w:jc w:val="both"/>
            <w:rPr>
              <w:rFonts w:eastAsia="Calibri"/>
              <w:noProof/>
              <w:lang w:eastAsia="sq-AL"/>
            </w:rPr>
          </w:pPr>
        </w:p>
        <w:p w14:paraId="27747837" w14:textId="77777777" w:rsidR="00596174" w:rsidRDefault="00F50789" w:rsidP="00C43DC5">
          <w:pPr>
            <w:pStyle w:val="NoSpacing"/>
            <w:jc w:val="both"/>
          </w:pPr>
          <w:r w:rsidRPr="00F50789">
            <w:rPr>
              <w:rFonts w:eastAsia="Calibri"/>
              <w:noProof/>
              <w:lang w:val="sq-AL" w:eastAsia="sq-AL"/>
            </w:rPr>
            <mc:AlternateContent>
              <mc:Choice Requires="wps">
                <w:drawing>
                  <wp:anchor distT="0" distB="0" distL="114300" distR="114300" simplePos="0" relativeHeight="251659264" behindDoc="1" locked="0" layoutInCell="1" allowOverlap="1" wp14:anchorId="64F33D97" wp14:editId="628EC676">
                    <wp:simplePos x="0" y="0"/>
                    <wp:positionH relativeFrom="page">
                      <wp:posOffset>13648</wp:posOffset>
                    </wp:positionH>
                    <wp:positionV relativeFrom="page">
                      <wp:align>top</wp:align>
                    </wp:positionV>
                    <wp:extent cx="7765576" cy="10263116"/>
                    <wp:effectExtent l="0" t="0" r="6985" b="5080"/>
                    <wp:wrapNone/>
                    <wp:docPr id="52" name="Rectangle 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765576" cy="10263116"/>
                            </a:xfrm>
                            <a:prstGeom prst="rect">
                              <a:avLst/>
                            </a:prstGeom>
                            <a:blipFill dpi="0" rotWithShape="1">
                              <a:blip r:embed="rId10">
                                <a:duotone>
                                  <a:sysClr val="window" lastClr="FFFFFF">
                                    <a:shade val="20000"/>
                                    <a:satMod val="350000"/>
                                    <a:lumMod val="125000"/>
                                  </a:sysClr>
                                  <a:sysClr val="window" lastClr="FFFFFF">
                                    <a:tint val="90000"/>
                                    <a:satMod val="250000"/>
                                  </a:sysClr>
                                </a:duotone>
                              </a:blip>
                              <a:srcRect/>
                              <a:stretch>
                                <a:fillRect/>
                              </a:stretch>
                            </a:blip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34179C8E" id="Rectangle 52" o:spid="_x0000_s1026" style="position:absolute;margin-left:1.05pt;margin-top:0;width:611.45pt;height:808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page;mso-height-relative:page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" stroked="f" strokeweight="2pt">
                    <v:fill r:id="rId11" o:title="" recolor="t" rotate="t" type="frame"/>
                    <v:imagedata recolortarget="#9a9a9a"/>
                    <w10:wrap anchorx="page" anchory="page"/>
                  </v:rect>
                </w:pict>
              </mc:Fallback>
            </mc:AlternateContent>
          </w:r>
        </w:p>
        <w:p w14:paraId="3A349E5D" w14:textId="77777777" w:rsidR="004361AB" w:rsidRDefault="00B52CCC" w:rsidP="00596174">
          <w:pPr>
            <w:spacing w:after="200" w:line="276" w:lineRule="auto"/>
            <w:rPr>
              <w:b/>
              <w:bCs/>
              <w:i/>
              <w:iCs/>
            </w:rPr>
          </w:pPr>
          <w:r>
            <w:rPr>
              <w:b/>
              <w:bCs/>
              <w:i/>
              <w:iCs/>
              <w:noProof/>
              <w:lang w:eastAsia="sq-AL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1A607955" wp14:editId="021B6AE7">
                    <wp:simplePos x="0" y="0"/>
                    <wp:positionH relativeFrom="column">
                      <wp:posOffset>1222062</wp:posOffset>
                    </wp:positionH>
                    <wp:positionV relativeFrom="paragraph">
                      <wp:posOffset>599744</wp:posOffset>
                    </wp:positionV>
                    <wp:extent cx="4707909" cy="27295"/>
                    <wp:effectExtent l="38100" t="38100" r="73660" b="87630"/>
                    <wp:wrapNone/>
                    <wp:docPr id="13" name="Straight Connector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4707909" cy="2729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10959F02" id="Straight Connector 13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25pt,47.2pt" to="466.95pt,4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" strokecolor="#4f81bd [3204]" strokeweight="2pt">
                    <v:shadow on="t" color="black" opacity="24903f" origin=",.5" offset="0,.55556mm"/>
                  </v:line>
                </w:pict>
              </mc:Fallback>
            </mc:AlternateContent>
          </w:r>
          <w:r w:rsidR="00BC20BA">
            <w:rPr>
              <w:b/>
              <w:bCs/>
              <w:i/>
              <w:iCs/>
              <w:noProof/>
              <w:lang w:eastAsia="sq-AL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70E0DC28" wp14:editId="7D6AEC3B">
                    <wp:simplePos x="0" y="0"/>
                    <wp:positionH relativeFrom="page">
                      <wp:align>center</wp:align>
                    </wp:positionH>
                    <wp:positionV relativeFrom="paragraph">
                      <wp:posOffset>653879</wp:posOffset>
                    </wp:positionV>
                    <wp:extent cx="832513" cy="354842"/>
                    <wp:effectExtent l="0" t="0" r="0" b="7620"/>
                    <wp:wrapNone/>
                    <wp:docPr id="14" name="Text Box 1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832513" cy="35484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3023EF6" w14:textId="6E37C6F6" w:rsidR="00016239" w:rsidRPr="009B0BC7" w:rsidRDefault="00016239" w:rsidP="009B0BC7">
                                <w:pPr>
                                  <w:jc w:val="center"/>
                                  <w:rPr>
                                    <w:b/>
                                    <w:color w:val="365F91" w:themeColor="accent1" w:themeShade="BF"/>
                                    <w:sz w:val="40"/>
                                    <w:lang w:val="en-US"/>
                                  </w:rPr>
                                </w:pPr>
                                <w:r w:rsidRPr="009B0BC7">
                                  <w:rPr>
                                    <w:b/>
                                    <w:color w:val="365F91" w:themeColor="accent1" w:themeShade="BF"/>
                                    <w:sz w:val="40"/>
                                    <w:lang w:val="en-US"/>
                                  </w:rPr>
                                  <w:t>202</w:t>
                                </w:r>
                                <w:r w:rsidR="00833F5F">
                                  <w:rPr>
                                    <w:b/>
                                    <w:color w:val="365F91" w:themeColor="accent1" w:themeShade="BF"/>
                                    <w:sz w:val="40"/>
                                    <w:lang w:val="en-US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70E0DC28" id="Text Box 14" o:spid="_x0000_s1028" type="#_x0000_t202" style="position:absolute;margin-left:0;margin-top:51.5pt;width:65.55pt;height:27.95pt;z-index:2516654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" filled="f" stroked="f" strokeweight=".5pt">
                    <v:textbox>
                      <w:txbxContent>
                        <w:p w14:paraId="43023EF6" w14:textId="6E37C6F6" w:rsidR="00016239" w:rsidRPr="009B0BC7" w:rsidRDefault="00016239" w:rsidP="009B0BC7">
                          <w:pPr>
                            <w:jc w:val="center"/>
                            <w:rPr>
                              <w:b/>
                              <w:color w:val="365F91" w:themeColor="accent1" w:themeShade="BF"/>
                              <w:sz w:val="40"/>
                              <w:lang w:val="en-US"/>
                            </w:rPr>
                          </w:pPr>
                          <w:r w:rsidRPr="009B0BC7">
                            <w:rPr>
                              <w:b/>
                              <w:color w:val="365F91" w:themeColor="accent1" w:themeShade="BF"/>
                              <w:sz w:val="40"/>
                              <w:lang w:val="en-US"/>
                            </w:rPr>
                            <w:t>202</w:t>
                          </w:r>
                          <w:r w:rsidR="00833F5F">
                            <w:rPr>
                              <w:b/>
                              <w:color w:val="365F91" w:themeColor="accent1" w:themeShade="BF"/>
                              <w:sz w:val="40"/>
                              <w:lang w:val="en-US"/>
                            </w:rPr>
                            <w:t>6</w:t>
                          </w: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r w:rsidR="00055850">
            <w:rPr>
              <w:noProof/>
              <w:lang w:eastAsia="sq-AL"/>
            </w:rPr>
            <mc:AlternateContent>
              <mc:Choice Requires="wps">
                <w:drawing>
                  <wp:anchor distT="45720" distB="45720" distL="114300" distR="114300" simplePos="0" relativeHeight="251669504" behindDoc="0" locked="0" layoutInCell="1" allowOverlap="1" wp14:anchorId="09F59464" wp14:editId="2D4A64AB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6657340</wp:posOffset>
                    </wp:positionV>
                    <wp:extent cx="7096125" cy="337820"/>
                    <wp:effectExtent l="0" t="0" r="0" b="5080"/>
                    <wp:wrapSquare wrapText="bothSides"/>
                    <wp:docPr id="15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096125" cy="3378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i w:val="0"/>
                                    <w:sz w:val="28"/>
                                  </w:rPr>
                                  <w:id w:val="335503527"/>
                                  <w:date>
                                    <w:dateFormat w:val="M/d/yyyy"/>
                                    <w:lid w:val="en-US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61E8822B" w14:textId="77777777" w:rsidR="00016239" w:rsidRPr="00055850" w:rsidRDefault="00016239" w:rsidP="00055850">
                                    <w:pPr>
                                      <w:pStyle w:val="Subtitle"/>
                                      <w:spacing w:after="0" w:line="240" w:lineRule="auto"/>
                                      <w:rPr>
                                        <w:rFonts w:asciiTheme="minorHAnsi" w:eastAsiaTheme="minorHAnsi" w:hAnsiTheme="minorHAnsi" w:cstheme="minorBidi"/>
                                        <w:i w:val="0"/>
                                        <w:iCs w:val="0"/>
                                        <w:color w:val="auto"/>
                                        <w:spacing w:val="0"/>
                                        <w:sz w:val="22"/>
                                        <w:szCs w:val="22"/>
                                        <w:u w:val="thick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i w:val="0"/>
                                        <w:sz w:val="28"/>
                                      </w:rPr>
                                      <w:t>DREJTORIA PË</w:t>
                                    </w:r>
                                    <w:r w:rsidRPr="00786EB1">
                                      <w:rPr>
                                        <w:i w:val="0"/>
                                        <w:sz w:val="28"/>
                                      </w:rPr>
                                      <w:t xml:space="preserve">R BUXHET DHE FINANCA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9F59464" id="_x0000_s1029" type="#_x0000_t202" style="position:absolute;margin-left:0;margin-top:524.2pt;width:558.75pt;height:26.6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" filled="f" stroked="f">
                    <v:textbox>
                      <w:txbxContent>
                        <w:sdt>
                          <w:sdtPr>
                            <w:rPr>
                              <w:i w:val="0"/>
                              <w:sz w:val="28"/>
                            </w:rPr>
                            <w:id w:val="335503527"/>
                            <w:date>
                              <w:dateFormat w:val="M/d/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61E8822B" w14:textId="77777777" w:rsidR="00016239" w:rsidRPr="00055850" w:rsidRDefault="00016239" w:rsidP="00055850">
                              <w:pPr>
                                <w:pStyle w:val="Subtitle"/>
                                <w:spacing w:after="0" w:line="240" w:lineRule="auto"/>
                                <w:rPr>
                                  <w:rFonts w:asciiTheme="minorHAnsi" w:eastAsiaTheme="minorHAnsi" w:hAnsiTheme="minorHAnsi" w:cstheme="minorBidi"/>
                                  <w:i w:val="0"/>
                                  <w:iCs w:val="0"/>
                                  <w:color w:val="auto"/>
                                  <w:spacing w:val="0"/>
                                  <w:sz w:val="22"/>
                                  <w:szCs w:val="22"/>
                                  <w:u w:val="thick"/>
                                  <w:lang w:eastAsia="en-US"/>
                                </w:rPr>
                              </w:pPr>
                              <w:r>
                                <w:rPr>
                                  <w:i w:val="0"/>
                                  <w:sz w:val="28"/>
                                </w:rPr>
                                <w:t>DREJTORIA PË</w:t>
                              </w:r>
                              <w:r w:rsidRPr="00786EB1">
                                <w:rPr>
                                  <w:i w:val="0"/>
                                  <w:sz w:val="28"/>
                                </w:rPr>
                                <w:t xml:space="preserve">R BUXHET DHE FINANCA 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9B0BC7">
            <w:rPr>
              <w:noProof/>
              <w:lang w:eastAsia="sq-AL"/>
            </w:rPr>
            <w:drawing>
              <wp:anchor distT="0" distB="0" distL="114300" distR="114300" simplePos="0" relativeHeight="251667456" behindDoc="0" locked="0" layoutInCell="1" allowOverlap="1" wp14:anchorId="1A04D1A2" wp14:editId="45EB01B4">
                <wp:simplePos x="0" y="0"/>
                <wp:positionH relativeFrom="margin">
                  <wp:align>left</wp:align>
                </wp:positionH>
                <wp:positionV relativeFrom="margin">
                  <wp:posOffset>3632200</wp:posOffset>
                </wp:positionV>
                <wp:extent cx="7028180" cy="4093845"/>
                <wp:effectExtent l="19050" t="0" r="20320" b="1163955"/>
                <wp:wrapSquare wrapText="bothSides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.jpg"/>
                        <pic:cNvPicPr/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28180" cy="409384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596174">
            <w:rPr>
              <w:b/>
              <w:bCs/>
              <w:i/>
              <w:iCs/>
            </w:rPr>
            <w:br w:type="page"/>
          </w:r>
        </w:p>
      </w:sdtContent>
    </w:sdt>
    <w:p w14:paraId="0FAC1B19" w14:textId="77777777" w:rsidR="00A321AF" w:rsidRPr="004361AB" w:rsidRDefault="00B75FB3" w:rsidP="00596174">
      <w:pPr>
        <w:spacing w:after="200" w:line="276" w:lineRule="auto"/>
        <w:rPr>
          <w:b/>
          <w:bCs/>
          <w:i/>
          <w:iCs/>
        </w:rPr>
      </w:pPr>
      <w:r w:rsidRPr="00834ABE">
        <w:rPr>
          <w:noProof/>
          <w:lang w:eastAsia="sq-AL"/>
        </w:rPr>
        <w:lastRenderedPageBreak/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63AD25AA" wp14:editId="048ACB58">
                <wp:simplePos x="0" y="0"/>
                <wp:positionH relativeFrom="column">
                  <wp:posOffset>-571500</wp:posOffset>
                </wp:positionH>
                <wp:positionV relativeFrom="paragraph">
                  <wp:posOffset>-342900</wp:posOffset>
                </wp:positionV>
                <wp:extent cx="774065" cy="777240"/>
                <wp:effectExtent l="0" t="0" r="0" b="381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76F2C2" w14:textId="77777777" w:rsidR="00016239" w:rsidRDefault="00016239" w:rsidP="00B75FB3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D25AA" id="_x0000_s1030" type="#_x0000_t202" style="position:absolute;margin-left:-45pt;margin-top:-27pt;width:60.95pt;height:61.2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" filled="f" stroked="f">
                <v:textbox>
                  <w:txbxContent>
                    <w:p w14:paraId="5676F2C2" w14:textId="77777777" w:rsidR="00016239" w:rsidRDefault="00016239" w:rsidP="00B75FB3">
                      <w:pPr>
                        <w:rPr>
                          <w:noProof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34ABE">
        <w:rPr>
          <w:noProof/>
          <w:lang w:eastAsia="sq-AL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5BA7A79D" wp14:editId="49D6182A">
                <wp:simplePos x="0" y="0"/>
                <wp:positionH relativeFrom="column">
                  <wp:posOffset>5133975</wp:posOffset>
                </wp:positionH>
                <wp:positionV relativeFrom="paragraph">
                  <wp:posOffset>-457200</wp:posOffset>
                </wp:positionV>
                <wp:extent cx="913130" cy="855980"/>
                <wp:effectExtent l="0" t="0" r="0" b="190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130" cy="855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D69729" w14:textId="77777777" w:rsidR="00016239" w:rsidRDefault="00016239" w:rsidP="00B75FB3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A7A79D" id="Text Box 7" o:spid="_x0000_s1031" type="#_x0000_t202" style="position:absolute;margin-left:404.25pt;margin-top:-36pt;width:71.9pt;height:67.4pt;z-index:2516372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" filled="f" stroked="f">
                <v:textbox style="mso-fit-shape-to-text:t">
                  <w:txbxContent>
                    <w:p w14:paraId="76D69729" w14:textId="77777777" w:rsidR="00016239" w:rsidRDefault="00016239" w:rsidP="00B75FB3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sdt>
      <w:sdtPr>
        <w:rPr>
          <w:rFonts w:asciiTheme="minorHAnsi" w:eastAsia="Times New Roman" w:hAnsiTheme="minorHAnsi" w:cs="Times New Roman"/>
          <w:b w:val="0"/>
          <w:bCs w:val="0"/>
          <w:color w:val="auto"/>
          <w:sz w:val="22"/>
          <w:szCs w:val="24"/>
          <w:lang w:eastAsia="en-US"/>
        </w:rPr>
        <w:id w:val="1419450385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5898423B" w14:textId="77777777" w:rsidR="005356E2" w:rsidRPr="00834ABE" w:rsidRDefault="005356E2" w:rsidP="00B75FB3">
          <w:pPr>
            <w:pStyle w:val="TOCHeading"/>
            <w:ind w:left="284" w:right="142"/>
            <w:rPr>
              <w:rFonts w:ascii="Times New Roman" w:hAnsi="Times New Roman" w:cs="Times New Roman"/>
              <w:u w:val="single"/>
            </w:rPr>
          </w:pPr>
          <w:r w:rsidRPr="00834ABE">
            <w:rPr>
              <w:u w:val="single"/>
            </w:rPr>
            <w:t>P</w:t>
          </w:r>
          <w:r w:rsidRPr="00834ABE">
            <w:rPr>
              <w:rFonts w:ascii="Times New Roman" w:hAnsi="Times New Roman" w:cs="Times New Roman"/>
              <w:u w:val="single"/>
            </w:rPr>
            <w:t>ërmbajtja</w:t>
          </w:r>
        </w:p>
        <w:p w14:paraId="6431BB75" w14:textId="77777777" w:rsidR="003B6100" w:rsidRPr="00834ABE" w:rsidRDefault="003B6100" w:rsidP="00B75FB3">
          <w:pPr>
            <w:ind w:left="284" w:right="142"/>
            <w:rPr>
              <w:lang w:eastAsia="ja-JP"/>
            </w:rPr>
          </w:pPr>
        </w:p>
        <w:p w14:paraId="65D482F7" w14:textId="2ABBB98E" w:rsidR="00C46CFD" w:rsidRDefault="005356E2">
          <w:pPr>
            <w:pStyle w:val="TOC1"/>
            <w:rPr>
              <w:b w:val="0"/>
              <w:lang w:val="en-US"/>
            </w:rPr>
          </w:pPr>
          <w:r w:rsidRPr="00834ABE">
            <w:rPr>
              <w:rFonts w:cstheme="minorHAnsi"/>
            </w:rPr>
            <w:fldChar w:fldCharType="begin"/>
          </w:r>
          <w:r w:rsidRPr="00834ABE">
            <w:rPr>
              <w:rFonts w:cstheme="minorHAnsi"/>
            </w:rPr>
            <w:instrText xml:space="preserve"> TOC \o "1-3" \h \z \u </w:instrText>
          </w:r>
          <w:r w:rsidRPr="00834ABE">
            <w:rPr>
              <w:rFonts w:cstheme="minorHAnsi"/>
            </w:rPr>
            <w:fldChar w:fldCharType="separate"/>
          </w:r>
          <w:hyperlink w:anchor="_Toc242107464" w:history="1">
            <w:r w:rsidR="00C46CFD" w:rsidRPr="00B011E0">
              <w:rPr>
                <w:rStyle w:val="Hyperlink"/>
              </w:rPr>
              <w:t>HYRJE</w:t>
            </w:r>
            <w:r w:rsidR="00C46CFD">
              <w:rPr>
                <w:webHidden/>
              </w:rPr>
              <w:tab/>
            </w:r>
            <w:r w:rsidR="00C46CFD">
              <w:rPr>
                <w:webHidden/>
              </w:rPr>
              <w:fldChar w:fldCharType="begin"/>
            </w:r>
            <w:r w:rsidR="00C46CFD">
              <w:rPr>
                <w:webHidden/>
              </w:rPr>
              <w:instrText xml:space="preserve"> PAGEREF _Toc242107464 \h </w:instrText>
            </w:r>
            <w:r w:rsidR="00C46CFD">
              <w:rPr>
                <w:webHidden/>
              </w:rPr>
            </w:r>
            <w:r w:rsidR="00C46CFD">
              <w:rPr>
                <w:webHidden/>
              </w:rPr>
              <w:fldChar w:fldCharType="separate"/>
            </w:r>
            <w:r w:rsidR="00BA02E8">
              <w:rPr>
                <w:webHidden/>
              </w:rPr>
              <w:t>2</w:t>
            </w:r>
            <w:r w:rsidR="00C46CFD">
              <w:rPr>
                <w:webHidden/>
              </w:rPr>
              <w:fldChar w:fldCharType="end"/>
            </w:r>
          </w:hyperlink>
        </w:p>
        <w:p w14:paraId="24B12821" w14:textId="5646E42D" w:rsidR="00C46CFD" w:rsidRDefault="009B712D">
          <w:pPr>
            <w:pStyle w:val="TOC1"/>
            <w:rPr>
              <w:b w:val="0"/>
              <w:lang w:val="en-US"/>
            </w:rPr>
          </w:pPr>
          <w:hyperlink w:anchor="_Toc242107465" w:history="1">
            <w:r w:rsidR="00C46CFD" w:rsidRPr="00B011E0">
              <w:rPr>
                <w:rStyle w:val="Hyperlink"/>
              </w:rPr>
              <w:t>1. TË HYRAT VETANAKE</w:t>
            </w:r>
            <w:r w:rsidR="00C46CFD">
              <w:rPr>
                <w:webHidden/>
              </w:rPr>
              <w:tab/>
            </w:r>
            <w:r w:rsidR="00C46CFD">
              <w:rPr>
                <w:webHidden/>
              </w:rPr>
              <w:fldChar w:fldCharType="begin"/>
            </w:r>
            <w:r w:rsidR="00C46CFD">
              <w:rPr>
                <w:webHidden/>
              </w:rPr>
              <w:instrText xml:space="preserve"> PAGEREF _Toc242107465 \h </w:instrText>
            </w:r>
            <w:r w:rsidR="00C46CFD">
              <w:rPr>
                <w:webHidden/>
              </w:rPr>
            </w:r>
            <w:r w:rsidR="00C46CFD">
              <w:rPr>
                <w:webHidden/>
              </w:rPr>
              <w:fldChar w:fldCharType="separate"/>
            </w:r>
            <w:r w:rsidR="00BA02E8">
              <w:rPr>
                <w:webHidden/>
              </w:rPr>
              <w:t>3</w:t>
            </w:r>
            <w:r w:rsidR="00C46CFD">
              <w:rPr>
                <w:webHidden/>
              </w:rPr>
              <w:fldChar w:fldCharType="end"/>
            </w:r>
          </w:hyperlink>
        </w:p>
        <w:p w14:paraId="3B5D5121" w14:textId="0D68606B" w:rsidR="00C46CFD" w:rsidRDefault="009B712D">
          <w:pPr>
            <w:pStyle w:val="TOC2"/>
            <w:tabs>
              <w:tab w:val="left" w:pos="1100"/>
            </w:tabs>
            <w:rPr>
              <w:rFonts w:eastAsiaTheme="minorEastAsia" w:cstheme="minorBidi"/>
              <w:noProof/>
              <w:szCs w:val="22"/>
              <w:lang w:val="en-US"/>
            </w:rPr>
          </w:pPr>
          <w:hyperlink w:anchor="_Toc242107466" w:history="1">
            <w:r w:rsidR="00C46CFD" w:rsidRPr="00B011E0">
              <w:rPr>
                <w:rStyle w:val="Hyperlink"/>
                <w:noProof/>
              </w:rPr>
              <w:t>1.1</w:t>
            </w:r>
            <w:r w:rsidR="00C46CFD">
              <w:rPr>
                <w:rFonts w:eastAsiaTheme="minorEastAsia" w:cstheme="minorBidi"/>
                <w:noProof/>
                <w:szCs w:val="22"/>
                <w:lang w:val="en-US"/>
              </w:rPr>
              <w:tab/>
            </w:r>
            <w:r w:rsidR="00C46CFD" w:rsidRPr="00B011E0">
              <w:rPr>
                <w:rStyle w:val="Hyperlink"/>
                <w:noProof/>
              </w:rPr>
              <w:t>Të hyra të planifikuara, të realizuara dhe  krahasimi i tyre 2026/2025</w:t>
            </w:r>
            <w:r w:rsidR="00C46CFD">
              <w:rPr>
                <w:noProof/>
                <w:webHidden/>
              </w:rPr>
              <w:tab/>
            </w:r>
            <w:r w:rsidR="00C46CFD">
              <w:rPr>
                <w:noProof/>
                <w:webHidden/>
              </w:rPr>
              <w:fldChar w:fldCharType="begin"/>
            </w:r>
            <w:r w:rsidR="00C46CFD">
              <w:rPr>
                <w:noProof/>
                <w:webHidden/>
              </w:rPr>
              <w:instrText xml:space="preserve"> PAGEREF _Toc242107466 \h </w:instrText>
            </w:r>
            <w:r w:rsidR="00C46CFD">
              <w:rPr>
                <w:noProof/>
                <w:webHidden/>
              </w:rPr>
            </w:r>
            <w:r w:rsidR="00C46CFD">
              <w:rPr>
                <w:noProof/>
                <w:webHidden/>
              </w:rPr>
              <w:fldChar w:fldCharType="separate"/>
            </w:r>
            <w:r w:rsidR="00BA02E8">
              <w:rPr>
                <w:noProof/>
                <w:webHidden/>
              </w:rPr>
              <w:t>3</w:t>
            </w:r>
            <w:r w:rsidR="00C46CFD">
              <w:rPr>
                <w:noProof/>
                <w:webHidden/>
              </w:rPr>
              <w:fldChar w:fldCharType="end"/>
            </w:r>
          </w:hyperlink>
        </w:p>
        <w:p w14:paraId="05FE4259" w14:textId="6CE723C7" w:rsidR="00C46CFD" w:rsidRDefault="009B712D">
          <w:pPr>
            <w:pStyle w:val="TOC2"/>
            <w:tabs>
              <w:tab w:val="left" w:pos="1100"/>
            </w:tabs>
            <w:rPr>
              <w:rFonts w:eastAsiaTheme="minorEastAsia" w:cstheme="minorBidi"/>
              <w:noProof/>
              <w:szCs w:val="22"/>
              <w:lang w:val="en-US"/>
            </w:rPr>
          </w:pPr>
          <w:hyperlink w:anchor="_Toc242107467" w:history="1">
            <w:r w:rsidR="00C46CFD" w:rsidRPr="00B011E0">
              <w:rPr>
                <w:rStyle w:val="Hyperlink"/>
                <w:noProof/>
              </w:rPr>
              <w:t>1.2</w:t>
            </w:r>
            <w:r w:rsidR="00C46CFD">
              <w:rPr>
                <w:rFonts w:eastAsiaTheme="minorEastAsia" w:cstheme="minorBidi"/>
                <w:noProof/>
                <w:szCs w:val="22"/>
                <w:lang w:val="en-US"/>
              </w:rPr>
              <w:tab/>
            </w:r>
            <w:r w:rsidR="00C46CFD" w:rsidRPr="00B011E0">
              <w:rPr>
                <w:rStyle w:val="Hyperlink"/>
                <w:noProof/>
              </w:rPr>
              <w:t>Të hyrat e rregullta  të planifikuara dhe të realizuara në baza mujore 2026/2025 dhe krahasimi i tyre.</w:t>
            </w:r>
            <w:r w:rsidR="00C46CFD">
              <w:rPr>
                <w:noProof/>
                <w:webHidden/>
              </w:rPr>
              <w:tab/>
            </w:r>
            <w:r w:rsidR="00C46CFD">
              <w:rPr>
                <w:noProof/>
                <w:webHidden/>
              </w:rPr>
              <w:fldChar w:fldCharType="begin"/>
            </w:r>
            <w:r w:rsidR="00C46CFD">
              <w:rPr>
                <w:noProof/>
                <w:webHidden/>
              </w:rPr>
              <w:instrText xml:space="preserve"> PAGEREF _Toc242107467 \h </w:instrText>
            </w:r>
            <w:r w:rsidR="00C46CFD">
              <w:rPr>
                <w:noProof/>
                <w:webHidden/>
              </w:rPr>
            </w:r>
            <w:r w:rsidR="00C46CFD">
              <w:rPr>
                <w:noProof/>
                <w:webHidden/>
              </w:rPr>
              <w:fldChar w:fldCharType="separate"/>
            </w:r>
            <w:r w:rsidR="00BA02E8">
              <w:rPr>
                <w:noProof/>
                <w:webHidden/>
              </w:rPr>
              <w:t>3</w:t>
            </w:r>
            <w:r w:rsidR="00C46CFD">
              <w:rPr>
                <w:noProof/>
                <w:webHidden/>
              </w:rPr>
              <w:fldChar w:fldCharType="end"/>
            </w:r>
          </w:hyperlink>
        </w:p>
        <w:p w14:paraId="0643FE44" w14:textId="18B598AE" w:rsidR="00C46CFD" w:rsidRDefault="009B712D">
          <w:pPr>
            <w:pStyle w:val="TOC2"/>
            <w:tabs>
              <w:tab w:val="left" w:pos="1100"/>
            </w:tabs>
            <w:rPr>
              <w:rFonts w:eastAsiaTheme="minorEastAsia" w:cstheme="minorBidi"/>
              <w:noProof/>
              <w:szCs w:val="22"/>
              <w:lang w:val="en-US"/>
            </w:rPr>
          </w:pPr>
          <w:hyperlink w:anchor="_Toc242107468" w:history="1">
            <w:r w:rsidR="00C46CFD" w:rsidRPr="00B011E0">
              <w:rPr>
                <w:rStyle w:val="Hyperlink"/>
                <w:noProof/>
              </w:rPr>
              <w:t>1.3</w:t>
            </w:r>
            <w:r w:rsidR="00C46CFD">
              <w:rPr>
                <w:rFonts w:eastAsiaTheme="minorEastAsia" w:cstheme="minorBidi"/>
                <w:noProof/>
                <w:szCs w:val="22"/>
                <w:lang w:val="en-US"/>
              </w:rPr>
              <w:tab/>
            </w:r>
            <w:r w:rsidR="00C46CFD" w:rsidRPr="00B011E0">
              <w:rPr>
                <w:rStyle w:val="Hyperlink"/>
                <w:noProof/>
              </w:rPr>
              <w:t>Krahasimi i të hyrave të rregullta të realizuara në baza mujore  2020-2026.</w:t>
            </w:r>
            <w:r w:rsidR="00C46CFD">
              <w:rPr>
                <w:noProof/>
                <w:webHidden/>
              </w:rPr>
              <w:tab/>
            </w:r>
            <w:r w:rsidR="00C46CFD">
              <w:rPr>
                <w:noProof/>
                <w:webHidden/>
              </w:rPr>
              <w:fldChar w:fldCharType="begin"/>
            </w:r>
            <w:r w:rsidR="00C46CFD">
              <w:rPr>
                <w:noProof/>
                <w:webHidden/>
              </w:rPr>
              <w:instrText xml:space="preserve"> PAGEREF _Toc242107468 \h </w:instrText>
            </w:r>
            <w:r w:rsidR="00C46CFD">
              <w:rPr>
                <w:noProof/>
                <w:webHidden/>
              </w:rPr>
            </w:r>
            <w:r w:rsidR="00C46CFD">
              <w:rPr>
                <w:noProof/>
                <w:webHidden/>
              </w:rPr>
              <w:fldChar w:fldCharType="separate"/>
            </w:r>
            <w:r w:rsidR="00BA02E8">
              <w:rPr>
                <w:noProof/>
                <w:webHidden/>
              </w:rPr>
              <w:t>3</w:t>
            </w:r>
            <w:r w:rsidR="00C46CFD">
              <w:rPr>
                <w:noProof/>
                <w:webHidden/>
              </w:rPr>
              <w:fldChar w:fldCharType="end"/>
            </w:r>
          </w:hyperlink>
        </w:p>
        <w:p w14:paraId="797E3770" w14:textId="19847694" w:rsidR="00C46CFD" w:rsidRDefault="009B712D">
          <w:pPr>
            <w:pStyle w:val="TOC2"/>
            <w:rPr>
              <w:rFonts w:eastAsiaTheme="minorEastAsia" w:cstheme="minorBidi"/>
              <w:noProof/>
              <w:szCs w:val="22"/>
              <w:lang w:val="en-US"/>
            </w:rPr>
          </w:pPr>
          <w:hyperlink w:anchor="_Toc242107469" w:history="1">
            <w:r w:rsidR="00C46CFD" w:rsidRPr="00B011E0">
              <w:rPr>
                <w:rStyle w:val="Hyperlink"/>
                <w:noProof/>
              </w:rPr>
              <w:t>1.4 Krahasimi i të hyrave të realizuara nga gjobat e trafikut, dhe gjobat nga gjykatat 2026/2025.</w:t>
            </w:r>
            <w:r w:rsidR="00C46CFD">
              <w:rPr>
                <w:noProof/>
                <w:webHidden/>
              </w:rPr>
              <w:tab/>
            </w:r>
            <w:r w:rsidR="00C46CFD">
              <w:rPr>
                <w:noProof/>
                <w:webHidden/>
              </w:rPr>
              <w:fldChar w:fldCharType="begin"/>
            </w:r>
            <w:r w:rsidR="00C46CFD">
              <w:rPr>
                <w:noProof/>
                <w:webHidden/>
              </w:rPr>
              <w:instrText xml:space="preserve"> PAGEREF _Toc242107469 \h </w:instrText>
            </w:r>
            <w:r w:rsidR="00C46CFD">
              <w:rPr>
                <w:noProof/>
                <w:webHidden/>
              </w:rPr>
            </w:r>
            <w:r w:rsidR="00C46CFD">
              <w:rPr>
                <w:noProof/>
                <w:webHidden/>
              </w:rPr>
              <w:fldChar w:fldCharType="separate"/>
            </w:r>
            <w:r w:rsidR="00BA02E8">
              <w:rPr>
                <w:noProof/>
                <w:webHidden/>
              </w:rPr>
              <w:t>4</w:t>
            </w:r>
            <w:r w:rsidR="00C46CFD">
              <w:rPr>
                <w:noProof/>
                <w:webHidden/>
              </w:rPr>
              <w:fldChar w:fldCharType="end"/>
            </w:r>
          </w:hyperlink>
        </w:p>
        <w:p w14:paraId="7A21C17D" w14:textId="030436AA" w:rsidR="00C46CFD" w:rsidRDefault="009B712D">
          <w:pPr>
            <w:pStyle w:val="TOC2"/>
            <w:rPr>
              <w:rFonts w:eastAsiaTheme="minorEastAsia" w:cstheme="minorBidi"/>
              <w:noProof/>
              <w:szCs w:val="22"/>
              <w:lang w:val="en-US"/>
            </w:rPr>
          </w:pPr>
          <w:hyperlink w:anchor="_Toc242107470" w:history="1">
            <w:r w:rsidR="00C46CFD" w:rsidRPr="00B011E0">
              <w:rPr>
                <w:rStyle w:val="Hyperlink"/>
                <w:noProof/>
              </w:rPr>
              <w:t>1.5 Të hyrat e rregullta, Gjobat e Gjykatave, Gjobat në trafik 2026/2025</w:t>
            </w:r>
            <w:r w:rsidR="00C46CFD">
              <w:rPr>
                <w:noProof/>
                <w:webHidden/>
              </w:rPr>
              <w:tab/>
            </w:r>
            <w:r w:rsidR="00C46CFD">
              <w:rPr>
                <w:noProof/>
                <w:webHidden/>
              </w:rPr>
              <w:fldChar w:fldCharType="begin"/>
            </w:r>
            <w:r w:rsidR="00C46CFD">
              <w:rPr>
                <w:noProof/>
                <w:webHidden/>
              </w:rPr>
              <w:instrText xml:space="preserve"> PAGEREF _Toc242107470 \h </w:instrText>
            </w:r>
            <w:r w:rsidR="00C46CFD">
              <w:rPr>
                <w:noProof/>
                <w:webHidden/>
              </w:rPr>
            </w:r>
            <w:r w:rsidR="00C46CFD">
              <w:rPr>
                <w:noProof/>
                <w:webHidden/>
              </w:rPr>
              <w:fldChar w:fldCharType="separate"/>
            </w:r>
            <w:r w:rsidR="00BA02E8">
              <w:rPr>
                <w:noProof/>
                <w:webHidden/>
              </w:rPr>
              <w:t>4</w:t>
            </w:r>
            <w:r w:rsidR="00C46CFD">
              <w:rPr>
                <w:noProof/>
                <w:webHidden/>
              </w:rPr>
              <w:fldChar w:fldCharType="end"/>
            </w:r>
          </w:hyperlink>
        </w:p>
        <w:p w14:paraId="7C08D7B6" w14:textId="66391532" w:rsidR="00C46CFD" w:rsidRDefault="009B712D">
          <w:pPr>
            <w:pStyle w:val="TOC2"/>
            <w:rPr>
              <w:rFonts w:eastAsiaTheme="minorEastAsia" w:cstheme="minorBidi"/>
              <w:noProof/>
              <w:szCs w:val="22"/>
              <w:lang w:val="en-US"/>
            </w:rPr>
          </w:pPr>
          <w:hyperlink w:anchor="_Toc242107471" w:history="1">
            <w:r w:rsidR="00C46CFD" w:rsidRPr="00B011E0">
              <w:rPr>
                <w:rStyle w:val="Hyperlink"/>
                <w:noProof/>
                <w:shd w:val="clear" w:color="auto" w:fill="FFFFFF" w:themeFill="background1"/>
              </w:rPr>
              <w:t>1.6 Krahasimi i të hyrave  të realizuara sipas kodeve ekonomike 2026/2025</w:t>
            </w:r>
            <w:r w:rsidR="00C46CFD">
              <w:rPr>
                <w:noProof/>
                <w:webHidden/>
              </w:rPr>
              <w:tab/>
            </w:r>
            <w:r w:rsidR="00C46CFD">
              <w:rPr>
                <w:noProof/>
                <w:webHidden/>
              </w:rPr>
              <w:fldChar w:fldCharType="begin"/>
            </w:r>
            <w:r w:rsidR="00C46CFD">
              <w:rPr>
                <w:noProof/>
                <w:webHidden/>
              </w:rPr>
              <w:instrText xml:space="preserve"> PAGEREF _Toc242107471 \h </w:instrText>
            </w:r>
            <w:r w:rsidR="00C46CFD">
              <w:rPr>
                <w:noProof/>
                <w:webHidden/>
              </w:rPr>
            </w:r>
            <w:r w:rsidR="00C46CFD">
              <w:rPr>
                <w:noProof/>
                <w:webHidden/>
              </w:rPr>
              <w:fldChar w:fldCharType="separate"/>
            </w:r>
            <w:r w:rsidR="00BA02E8">
              <w:rPr>
                <w:noProof/>
                <w:webHidden/>
              </w:rPr>
              <w:t>5</w:t>
            </w:r>
            <w:r w:rsidR="00C46CFD">
              <w:rPr>
                <w:noProof/>
                <w:webHidden/>
              </w:rPr>
              <w:fldChar w:fldCharType="end"/>
            </w:r>
          </w:hyperlink>
        </w:p>
        <w:p w14:paraId="7A485255" w14:textId="09D34187" w:rsidR="00C46CFD" w:rsidRDefault="009B712D">
          <w:pPr>
            <w:pStyle w:val="TOC1"/>
            <w:rPr>
              <w:b w:val="0"/>
              <w:lang w:val="en-US"/>
            </w:rPr>
          </w:pPr>
          <w:hyperlink w:anchor="_Toc242107472" w:history="1">
            <w:r w:rsidR="00C46CFD" w:rsidRPr="00B011E0">
              <w:rPr>
                <w:rStyle w:val="Hyperlink"/>
              </w:rPr>
              <w:t>2. TATIMI NË PRONË</w:t>
            </w:r>
            <w:r w:rsidR="00C46CFD">
              <w:rPr>
                <w:webHidden/>
              </w:rPr>
              <w:tab/>
            </w:r>
            <w:r w:rsidR="00C46CFD">
              <w:rPr>
                <w:webHidden/>
              </w:rPr>
              <w:fldChar w:fldCharType="begin"/>
            </w:r>
            <w:r w:rsidR="00C46CFD">
              <w:rPr>
                <w:webHidden/>
              </w:rPr>
              <w:instrText xml:space="preserve"> PAGEREF _Toc242107472 \h </w:instrText>
            </w:r>
            <w:r w:rsidR="00C46CFD">
              <w:rPr>
                <w:webHidden/>
              </w:rPr>
            </w:r>
            <w:r w:rsidR="00C46CFD">
              <w:rPr>
                <w:webHidden/>
              </w:rPr>
              <w:fldChar w:fldCharType="separate"/>
            </w:r>
            <w:r w:rsidR="00BA02E8">
              <w:rPr>
                <w:webHidden/>
              </w:rPr>
              <w:t>6</w:t>
            </w:r>
            <w:r w:rsidR="00C46CFD">
              <w:rPr>
                <w:webHidden/>
              </w:rPr>
              <w:fldChar w:fldCharType="end"/>
            </w:r>
          </w:hyperlink>
        </w:p>
        <w:p w14:paraId="438B7267" w14:textId="08BBC2AB" w:rsidR="00C46CFD" w:rsidRDefault="009B712D">
          <w:pPr>
            <w:pStyle w:val="TOC2"/>
            <w:rPr>
              <w:rFonts w:eastAsiaTheme="minorEastAsia" w:cstheme="minorBidi"/>
              <w:noProof/>
              <w:szCs w:val="22"/>
              <w:lang w:val="en-US"/>
            </w:rPr>
          </w:pPr>
          <w:hyperlink w:anchor="_Toc242107473" w:history="1">
            <w:r w:rsidR="00C46CFD" w:rsidRPr="00B011E0">
              <w:rPr>
                <w:rStyle w:val="Hyperlink"/>
                <w:noProof/>
              </w:rPr>
              <w:t>2.1 Planifikimi dhe realizmi i tatimit në pronë 2026/2025</w:t>
            </w:r>
            <w:r w:rsidR="00C46CFD">
              <w:rPr>
                <w:noProof/>
                <w:webHidden/>
              </w:rPr>
              <w:tab/>
            </w:r>
            <w:r w:rsidR="00C46CFD">
              <w:rPr>
                <w:noProof/>
                <w:webHidden/>
              </w:rPr>
              <w:fldChar w:fldCharType="begin"/>
            </w:r>
            <w:r w:rsidR="00C46CFD">
              <w:rPr>
                <w:noProof/>
                <w:webHidden/>
              </w:rPr>
              <w:instrText xml:space="preserve"> PAGEREF _Toc242107473 \h </w:instrText>
            </w:r>
            <w:r w:rsidR="00C46CFD">
              <w:rPr>
                <w:noProof/>
                <w:webHidden/>
              </w:rPr>
            </w:r>
            <w:r w:rsidR="00C46CFD">
              <w:rPr>
                <w:noProof/>
                <w:webHidden/>
              </w:rPr>
              <w:fldChar w:fldCharType="separate"/>
            </w:r>
            <w:r w:rsidR="00BA02E8">
              <w:rPr>
                <w:noProof/>
                <w:webHidden/>
              </w:rPr>
              <w:t>6</w:t>
            </w:r>
            <w:r w:rsidR="00C46CFD">
              <w:rPr>
                <w:noProof/>
                <w:webHidden/>
              </w:rPr>
              <w:fldChar w:fldCharType="end"/>
            </w:r>
          </w:hyperlink>
        </w:p>
        <w:p w14:paraId="57B0A612" w14:textId="62B0799A" w:rsidR="00C46CFD" w:rsidRDefault="009B712D">
          <w:pPr>
            <w:pStyle w:val="TOC2"/>
            <w:rPr>
              <w:rFonts w:eastAsiaTheme="minorEastAsia" w:cstheme="minorBidi"/>
              <w:noProof/>
              <w:szCs w:val="22"/>
              <w:lang w:val="en-US"/>
            </w:rPr>
          </w:pPr>
          <w:hyperlink w:anchor="_Toc242107474" w:history="1">
            <w:r w:rsidR="00C46CFD" w:rsidRPr="00B011E0">
              <w:rPr>
                <w:rStyle w:val="Hyperlink"/>
                <w:noProof/>
              </w:rPr>
              <w:t>2.2 Shpërndarja e faturave, regjistrimet dhe verifikimet e objekteve në Tatimin në Pronë</w:t>
            </w:r>
            <w:r w:rsidR="00C46CFD">
              <w:rPr>
                <w:noProof/>
                <w:webHidden/>
              </w:rPr>
              <w:tab/>
            </w:r>
            <w:r w:rsidR="00C46CFD">
              <w:rPr>
                <w:noProof/>
                <w:webHidden/>
              </w:rPr>
              <w:fldChar w:fldCharType="begin"/>
            </w:r>
            <w:r w:rsidR="00C46CFD">
              <w:rPr>
                <w:noProof/>
                <w:webHidden/>
              </w:rPr>
              <w:instrText xml:space="preserve"> PAGEREF _Toc242107474 \h </w:instrText>
            </w:r>
            <w:r w:rsidR="00C46CFD">
              <w:rPr>
                <w:noProof/>
                <w:webHidden/>
              </w:rPr>
            </w:r>
            <w:r w:rsidR="00C46CFD">
              <w:rPr>
                <w:noProof/>
                <w:webHidden/>
              </w:rPr>
              <w:fldChar w:fldCharType="separate"/>
            </w:r>
            <w:r w:rsidR="00BA02E8">
              <w:rPr>
                <w:noProof/>
                <w:webHidden/>
              </w:rPr>
              <w:t>7</w:t>
            </w:r>
            <w:r w:rsidR="00C46CFD">
              <w:rPr>
                <w:noProof/>
                <w:webHidden/>
              </w:rPr>
              <w:fldChar w:fldCharType="end"/>
            </w:r>
          </w:hyperlink>
        </w:p>
        <w:p w14:paraId="2EDFD369" w14:textId="5C5507A5" w:rsidR="00C46CFD" w:rsidRDefault="009B712D">
          <w:pPr>
            <w:pStyle w:val="TOC1"/>
            <w:rPr>
              <w:b w:val="0"/>
              <w:lang w:val="en-US"/>
            </w:rPr>
          </w:pPr>
          <w:hyperlink w:anchor="_Toc242107475" w:history="1">
            <w:r w:rsidR="00C46CFD" w:rsidRPr="00B011E0">
              <w:rPr>
                <w:rStyle w:val="Hyperlink"/>
              </w:rPr>
              <w:t>3. REALIZIMI I BUXHETIT</w:t>
            </w:r>
            <w:r w:rsidR="00C46CFD">
              <w:rPr>
                <w:webHidden/>
              </w:rPr>
              <w:tab/>
            </w:r>
            <w:r w:rsidR="00C46CFD">
              <w:rPr>
                <w:webHidden/>
              </w:rPr>
              <w:fldChar w:fldCharType="begin"/>
            </w:r>
            <w:r w:rsidR="00C46CFD">
              <w:rPr>
                <w:webHidden/>
              </w:rPr>
              <w:instrText xml:space="preserve"> PAGEREF _Toc242107475 \h </w:instrText>
            </w:r>
            <w:r w:rsidR="00C46CFD">
              <w:rPr>
                <w:webHidden/>
              </w:rPr>
            </w:r>
            <w:r w:rsidR="00C46CFD">
              <w:rPr>
                <w:webHidden/>
              </w:rPr>
              <w:fldChar w:fldCharType="separate"/>
            </w:r>
            <w:r w:rsidR="00BA02E8">
              <w:rPr>
                <w:webHidden/>
              </w:rPr>
              <w:t>7</w:t>
            </w:r>
            <w:r w:rsidR="00C46CFD">
              <w:rPr>
                <w:webHidden/>
              </w:rPr>
              <w:fldChar w:fldCharType="end"/>
            </w:r>
          </w:hyperlink>
        </w:p>
        <w:p w14:paraId="5BBE38F0" w14:textId="08DB987B" w:rsidR="00C46CFD" w:rsidRDefault="009B712D">
          <w:pPr>
            <w:pStyle w:val="TOC2"/>
            <w:rPr>
              <w:rFonts w:eastAsiaTheme="minorEastAsia" w:cstheme="minorBidi"/>
              <w:noProof/>
              <w:szCs w:val="22"/>
              <w:lang w:val="en-US"/>
            </w:rPr>
          </w:pPr>
          <w:hyperlink w:anchor="_Toc242107476" w:history="1">
            <w:r w:rsidR="00C46CFD" w:rsidRPr="00B011E0">
              <w:rPr>
                <w:rStyle w:val="Hyperlink"/>
                <w:noProof/>
                <w:shd w:val="clear" w:color="auto" w:fill="FFFFFF" w:themeFill="background1"/>
              </w:rPr>
              <w:t>3.1 Shpenzimet sipas programeve (drejtorive</w:t>
            </w:r>
            <w:r w:rsidR="00C46CFD">
              <w:rPr>
                <w:noProof/>
                <w:webHidden/>
              </w:rPr>
              <w:tab/>
            </w:r>
            <w:r w:rsidR="00C46CFD">
              <w:rPr>
                <w:noProof/>
                <w:webHidden/>
              </w:rPr>
              <w:fldChar w:fldCharType="begin"/>
            </w:r>
            <w:r w:rsidR="00C46CFD">
              <w:rPr>
                <w:noProof/>
                <w:webHidden/>
              </w:rPr>
              <w:instrText xml:space="preserve"> PAGEREF _Toc242107476 \h </w:instrText>
            </w:r>
            <w:r w:rsidR="00C46CFD">
              <w:rPr>
                <w:noProof/>
                <w:webHidden/>
              </w:rPr>
            </w:r>
            <w:r w:rsidR="00C46CFD">
              <w:rPr>
                <w:noProof/>
                <w:webHidden/>
              </w:rPr>
              <w:fldChar w:fldCharType="separate"/>
            </w:r>
            <w:r w:rsidR="00BA02E8">
              <w:rPr>
                <w:noProof/>
                <w:webHidden/>
              </w:rPr>
              <w:t>7</w:t>
            </w:r>
            <w:r w:rsidR="00C46CFD">
              <w:rPr>
                <w:noProof/>
                <w:webHidden/>
              </w:rPr>
              <w:fldChar w:fldCharType="end"/>
            </w:r>
          </w:hyperlink>
        </w:p>
        <w:p w14:paraId="2B9B2834" w14:textId="0EA958BC" w:rsidR="00C46CFD" w:rsidRDefault="009B712D">
          <w:pPr>
            <w:pStyle w:val="TOC2"/>
            <w:rPr>
              <w:rFonts w:eastAsiaTheme="minorEastAsia" w:cstheme="minorBidi"/>
              <w:noProof/>
              <w:szCs w:val="22"/>
              <w:lang w:val="en-US"/>
            </w:rPr>
          </w:pPr>
          <w:hyperlink w:anchor="_Toc242107477" w:history="1">
            <w:r w:rsidR="00C46CFD" w:rsidRPr="00B011E0">
              <w:rPr>
                <w:rStyle w:val="Hyperlink"/>
                <w:noProof/>
              </w:rPr>
              <w:t>3.2 Shpenzimet sipas kategorive ekonomike dhe paraqitja grafike</w:t>
            </w:r>
            <w:r w:rsidR="00C46CFD">
              <w:rPr>
                <w:noProof/>
                <w:webHidden/>
              </w:rPr>
              <w:tab/>
            </w:r>
            <w:r w:rsidR="00C46CFD">
              <w:rPr>
                <w:noProof/>
                <w:webHidden/>
              </w:rPr>
              <w:fldChar w:fldCharType="begin"/>
            </w:r>
            <w:r w:rsidR="00C46CFD">
              <w:rPr>
                <w:noProof/>
                <w:webHidden/>
              </w:rPr>
              <w:instrText xml:space="preserve"> PAGEREF _Toc242107477 \h </w:instrText>
            </w:r>
            <w:r w:rsidR="00C46CFD">
              <w:rPr>
                <w:noProof/>
                <w:webHidden/>
              </w:rPr>
            </w:r>
            <w:r w:rsidR="00C46CFD">
              <w:rPr>
                <w:noProof/>
                <w:webHidden/>
              </w:rPr>
              <w:fldChar w:fldCharType="separate"/>
            </w:r>
            <w:r w:rsidR="00BA02E8">
              <w:rPr>
                <w:noProof/>
                <w:webHidden/>
              </w:rPr>
              <w:t>8</w:t>
            </w:r>
            <w:r w:rsidR="00C46CFD">
              <w:rPr>
                <w:noProof/>
                <w:webHidden/>
              </w:rPr>
              <w:fldChar w:fldCharType="end"/>
            </w:r>
          </w:hyperlink>
        </w:p>
        <w:p w14:paraId="7A6224A2" w14:textId="3D72BCED" w:rsidR="00C46CFD" w:rsidRDefault="009B712D">
          <w:pPr>
            <w:pStyle w:val="TOC2"/>
            <w:rPr>
              <w:rFonts w:eastAsiaTheme="minorEastAsia" w:cstheme="minorBidi"/>
              <w:noProof/>
              <w:szCs w:val="22"/>
              <w:lang w:val="en-US"/>
            </w:rPr>
          </w:pPr>
          <w:hyperlink w:anchor="_Toc242107478" w:history="1">
            <w:r w:rsidR="00C46CFD" w:rsidRPr="00B011E0">
              <w:rPr>
                <w:rStyle w:val="Hyperlink"/>
                <w:noProof/>
              </w:rPr>
              <w:t>3.3 Mallra dhe Shërbime sipas programeve</w:t>
            </w:r>
            <w:r w:rsidR="00C46CFD">
              <w:rPr>
                <w:noProof/>
                <w:webHidden/>
              </w:rPr>
              <w:tab/>
            </w:r>
            <w:r w:rsidR="00C46CFD">
              <w:rPr>
                <w:noProof/>
                <w:webHidden/>
              </w:rPr>
              <w:fldChar w:fldCharType="begin"/>
            </w:r>
            <w:r w:rsidR="00C46CFD">
              <w:rPr>
                <w:noProof/>
                <w:webHidden/>
              </w:rPr>
              <w:instrText xml:space="preserve"> PAGEREF _Toc242107478 \h </w:instrText>
            </w:r>
            <w:r w:rsidR="00C46CFD">
              <w:rPr>
                <w:noProof/>
                <w:webHidden/>
              </w:rPr>
            </w:r>
            <w:r w:rsidR="00C46CFD">
              <w:rPr>
                <w:noProof/>
                <w:webHidden/>
              </w:rPr>
              <w:fldChar w:fldCharType="separate"/>
            </w:r>
            <w:r w:rsidR="00BA02E8">
              <w:rPr>
                <w:noProof/>
                <w:webHidden/>
              </w:rPr>
              <w:t>9</w:t>
            </w:r>
            <w:r w:rsidR="00C46CFD">
              <w:rPr>
                <w:noProof/>
                <w:webHidden/>
              </w:rPr>
              <w:fldChar w:fldCharType="end"/>
            </w:r>
          </w:hyperlink>
        </w:p>
        <w:p w14:paraId="22246193" w14:textId="61722DDC" w:rsidR="00C46CFD" w:rsidRDefault="009B712D">
          <w:pPr>
            <w:pStyle w:val="TOC2"/>
            <w:rPr>
              <w:rFonts w:eastAsiaTheme="minorEastAsia" w:cstheme="minorBidi"/>
              <w:noProof/>
              <w:szCs w:val="22"/>
              <w:lang w:val="en-US"/>
            </w:rPr>
          </w:pPr>
          <w:hyperlink w:anchor="_Toc242107479" w:history="1">
            <w:r w:rsidR="00C46CFD" w:rsidRPr="00B011E0">
              <w:rPr>
                <w:rStyle w:val="Hyperlink"/>
                <w:noProof/>
              </w:rPr>
              <w:t>3.4 Mallra dhe Shërbime sipas kodeve ekonomike</w:t>
            </w:r>
            <w:r w:rsidR="00C46CFD">
              <w:rPr>
                <w:noProof/>
                <w:webHidden/>
              </w:rPr>
              <w:tab/>
            </w:r>
            <w:r w:rsidR="00C46CFD">
              <w:rPr>
                <w:noProof/>
                <w:webHidden/>
              </w:rPr>
              <w:fldChar w:fldCharType="begin"/>
            </w:r>
            <w:r w:rsidR="00C46CFD">
              <w:rPr>
                <w:noProof/>
                <w:webHidden/>
              </w:rPr>
              <w:instrText xml:space="preserve"> PAGEREF _Toc242107479 \h </w:instrText>
            </w:r>
            <w:r w:rsidR="00C46CFD">
              <w:rPr>
                <w:noProof/>
                <w:webHidden/>
              </w:rPr>
            </w:r>
            <w:r w:rsidR="00C46CFD">
              <w:rPr>
                <w:noProof/>
                <w:webHidden/>
              </w:rPr>
              <w:fldChar w:fldCharType="separate"/>
            </w:r>
            <w:r w:rsidR="00BA02E8">
              <w:rPr>
                <w:noProof/>
                <w:webHidden/>
              </w:rPr>
              <w:t>15</w:t>
            </w:r>
            <w:r w:rsidR="00C46CFD">
              <w:rPr>
                <w:noProof/>
                <w:webHidden/>
              </w:rPr>
              <w:fldChar w:fldCharType="end"/>
            </w:r>
          </w:hyperlink>
        </w:p>
        <w:p w14:paraId="68C00EA7" w14:textId="28A7CD08" w:rsidR="00C46CFD" w:rsidRDefault="009B712D">
          <w:pPr>
            <w:pStyle w:val="TOC2"/>
            <w:rPr>
              <w:rFonts w:eastAsiaTheme="minorEastAsia" w:cstheme="minorBidi"/>
              <w:noProof/>
              <w:szCs w:val="22"/>
              <w:lang w:val="en-US"/>
            </w:rPr>
          </w:pPr>
          <w:hyperlink w:anchor="_Toc242107480" w:history="1">
            <w:r w:rsidR="00C46CFD" w:rsidRPr="00B011E0">
              <w:rPr>
                <w:rStyle w:val="Hyperlink"/>
                <w:noProof/>
              </w:rPr>
              <w:t>3.6 Subvencionet sipas Drejtorive Janar-Shtator 2026</w:t>
            </w:r>
            <w:r w:rsidR="00C46CFD">
              <w:rPr>
                <w:noProof/>
                <w:webHidden/>
              </w:rPr>
              <w:tab/>
            </w:r>
            <w:r w:rsidR="00C46CFD">
              <w:rPr>
                <w:noProof/>
                <w:webHidden/>
              </w:rPr>
              <w:fldChar w:fldCharType="begin"/>
            </w:r>
            <w:r w:rsidR="00C46CFD">
              <w:rPr>
                <w:noProof/>
                <w:webHidden/>
              </w:rPr>
              <w:instrText xml:space="preserve"> PAGEREF _Toc242107480 \h </w:instrText>
            </w:r>
            <w:r w:rsidR="00C46CFD">
              <w:rPr>
                <w:noProof/>
                <w:webHidden/>
              </w:rPr>
            </w:r>
            <w:r w:rsidR="00C46CFD">
              <w:rPr>
                <w:noProof/>
                <w:webHidden/>
              </w:rPr>
              <w:fldChar w:fldCharType="separate"/>
            </w:r>
            <w:r w:rsidR="00BA02E8">
              <w:rPr>
                <w:noProof/>
                <w:webHidden/>
              </w:rPr>
              <w:t>17</w:t>
            </w:r>
            <w:r w:rsidR="00C46CFD">
              <w:rPr>
                <w:noProof/>
                <w:webHidden/>
              </w:rPr>
              <w:fldChar w:fldCharType="end"/>
            </w:r>
          </w:hyperlink>
        </w:p>
        <w:p w14:paraId="2AFF1D19" w14:textId="42D1E857" w:rsidR="00C46CFD" w:rsidRDefault="009B712D">
          <w:pPr>
            <w:pStyle w:val="TOC2"/>
            <w:rPr>
              <w:rFonts w:eastAsiaTheme="minorEastAsia" w:cstheme="minorBidi"/>
              <w:noProof/>
              <w:szCs w:val="22"/>
              <w:lang w:val="en-US"/>
            </w:rPr>
          </w:pPr>
          <w:hyperlink w:anchor="_Toc242107481" w:history="1">
            <w:r w:rsidR="00C46CFD" w:rsidRPr="00B011E0">
              <w:rPr>
                <w:rStyle w:val="Hyperlink"/>
                <w:noProof/>
              </w:rPr>
              <w:t>3.6 Shërbime Komunale</w:t>
            </w:r>
            <w:r w:rsidR="00C46CFD">
              <w:rPr>
                <w:noProof/>
                <w:webHidden/>
              </w:rPr>
              <w:tab/>
            </w:r>
            <w:r w:rsidR="00C46CFD">
              <w:rPr>
                <w:noProof/>
                <w:webHidden/>
              </w:rPr>
              <w:fldChar w:fldCharType="begin"/>
            </w:r>
            <w:r w:rsidR="00C46CFD">
              <w:rPr>
                <w:noProof/>
                <w:webHidden/>
              </w:rPr>
              <w:instrText xml:space="preserve"> PAGEREF _Toc242107481 \h </w:instrText>
            </w:r>
            <w:r w:rsidR="00C46CFD">
              <w:rPr>
                <w:noProof/>
                <w:webHidden/>
              </w:rPr>
            </w:r>
            <w:r w:rsidR="00C46CFD">
              <w:rPr>
                <w:noProof/>
                <w:webHidden/>
              </w:rPr>
              <w:fldChar w:fldCharType="separate"/>
            </w:r>
            <w:r w:rsidR="00BA02E8">
              <w:rPr>
                <w:noProof/>
                <w:webHidden/>
              </w:rPr>
              <w:t>18</w:t>
            </w:r>
            <w:r w:rsidR="00C46CFD">
              <w:rPr>
                <w:noProof/>
                <w:webHidden/>
              </w:rPr>
              <w:fldChar w:fldCharType="end"/>
            </w:r>
          </w:hyperlink>
        </w:p>
        <w:p w14:paraId="180C084C" w14:textId="51125450" w:rsidR="00C46CFD" w:rsidRDefault="009B712D">
          <w:pPr>
            <w:pStyle w:val="TOC1"/>
            <w:rPr>
              <w:b w:val="0"/>
              <w:lang w:val="en-US"/>
            </w:rPr>
          </w:pPr>
          <w:hyperlink w:anchor="_Toc242107482" w:history="1">
            <w:r w:rsidR="00C46CFD" w:rsidRPr="00B011E0">
              <w:rPr>
                <w:rStyle w:val="Hyperlink"/>
                <w:lang w:eastAsia="sq-AL"/>
              </w:rPr>
              <w:t>4.0 RAPORTI PËR KONTRATAT E NËNSHKRUARA  PUBLIKE</w:t>
            </w:r>
            <w:r w:rsidR="00C46CFD">
              <w:rPr>
                <w:webHidden/>
              </w:rPr>
              <w:tab/>
            </w:r>
            <w:r w:rsidR="00C46CFD">
              <w:rPr>
                <w:webHidden/>
              </w:rPr>
              <w:fldChar w:fldCharType="begin"/>
            </w:r>
            <w:r w:rsidR="00C46CFD">
              <w:rPr>
                <w:webHidden/>
              </w:rPr>
              <w:instrText xml:space="preserve"> PAGEREF _Toc242107482 \h </w:instrText>
            </w:r>
            <w:r w:rsidR="00C46CFD">
              <w:rPr>
                <w:webHidden/>
              </w:rPr>
            </w:r>
            <w:r w:rsidR="00C46CFD">
              <w:rPr>
                <w:webHidden/>
              </w:rPr>
              <w:fldChar w:fldCharType="separate"/>
            </w:r>
            <w:r w:rsidR="00BA02E8">
              <w:rPr>
                <w:webHidden/>
              </w:rPr>
              <w:t>19</w:t>
            </w:r>
            <w:r w:rsidR="00C46CFD">
              <w:rPr>
                <w:webHidden/>
              </w:rPr>
              <w:fldChar w:fldCharType="end"/>
            </w:r>
          </w:hyperlink>
        </w:p>
        <w:p w14:paraId="20A718A3" w14:textId="7D41AE85" w:rsidR="00C46CFD" w:rsidRDefault="009B712D">
          <w:pPr>
            <w:pStyle w:val="TOC2"/>
            <w:rPr>
              <w:rFonts w:eastAsiaTheme="minorEastAsia" w:cstheme="minorBidi"/>
              <w:noProof/>
              <w:szCs w:val="22"/>
              <w:lang w:val="en-US"/>
            </w:rPr>
          </w:pPr>
          <w:hyperlink w:anchor="_Toc242107483" w:history="1">
            <w:r w:rsidR="00C46CFD" w:rsidRPr="00B011E0">
              <w:rPr>
                <w:rStyle w:val="Hyperlink"/>
                <w:noProof/>
              </w:rPr>
              <w:t>4.1 Kontrata e nënshkruara për periudhën Janar- Shtator 2026.</w:t>
            </w:r>
            <w:r w:rsidR="00C46CFD">
              <w:rPr>
                <w:noProof/>
                <w:webHidden/>
              </w:rPr>
              <w:tab/>
            </w:r>
            <w:r w:rsidR="00C46CFD">
              <w:rPr>
                <w:noProof/>
                <w:webHidden/>
              </w:rPr>
              <w:fldChar w:fldCharType="begin"/>
            </w:r>
            <w:r w:rsidR="00C46CFD">
              <w:rPr>
                <w:noProof/>
                <w:webHidden/>
              </w:rPr>
              <w:instrText xml:space="preserve"> PAGEREF _Toc242107483 \h </w:instrText>
            </w:r>
            <w:r w:rsidR="00C46CFD">
              <w:rPr>
                <w:noProof/>
                <w:webHidden/>
              </w:rPr>
            </w:r>
            <w:r w:rsidR="00C46CFD">
              <w:rPr>
                <w:noProof/>
                <w:webHidden/>
              </w:rPr>
              <w:fldChar w:fldCharType="separate"/>
            </w:r>
            <w:r w:rsidR="00BA02E8">
              <w:rPr>
                <w:noProof/>
                <w:webHidden/>
              </w:rPr>
              <w:t>19</w:t>
            </w:r>
            <w:r w:rsidR="00C46CFD">
              <w:rPr>
                <w:noProof/>
                <w:webHidden/>
              </w:rPr>
              <w:fldChar w:fldCharType="end"/>
            </w:r>
          </w:hyperlink>
        </w:p>
        <w:p w14:paraId="4568F490" w14:textId="7FE625E8" w:rsidR="00C46CFD" w:rsidRDefault="009B712D">
          <w:pPr>
            <w:pStyle w:val="TOC1"/>
            <w:rPr>
              <w:b w:val="0"/>
              <w:lang w:val="en-US"/>
            </w:rPr>
          </w:pPr>
          <w:hyperlink w:anchor="_Toc242107484" w:history="1">
            <w:r w:rsidR="00C46CFD" w:rsidRPr="00B011E0">
              <w:rPr>
                <w:rStyle w:val="Hyperlink"/>
              </w:rPr>
              <w:t>5.0 RAPORTI I OBLIGIMEVE FINANCIARE DHE KONTRAKTUALE</w:t>
            </w:r>
            <w:r w:rsidR="00C46CFD">
              <w:rPr>
                <w:webHidden/>
              </w:rPr>
              <w:tab/>
            </w:r>
            <w:r w:rsidR="00C46CFD">
              <w:rPr>
                <w:webHidden/>
              </w:rPr>
              <w:fldChar w:fldCharType="begin"/>
            </w:r>
            <w:r w:rsidR="00C46CFD">
              <w:rPr>
                <w:webHidden/>
              </w:rPr>
              <w:instrText xml:space="preserve"> PAGEREF _Toc242107484 \h </w:instrText>
            </w:r>
            <w:r w:rsidR="00C46CFD">
              <w:rPr>
                <w:webHidden/>
              </w:rPr>
            </w:r>
            <w:r w:rsidR="00C46CFD">
              <w:rPr>
                <w:webHidden/>
              </w:rPr>
              <w:fldChar w:fldCharType="separate"/>
            </w:r>
            <w:r w:rsidR="00BA02E8">
              <w:rPr>
                <w:webHidden/>
              </w:rPr>
              <w:t>21</w:t>
            </w:r>
            <w:r w:rsidR="00C46CFD">
              <w:rPr>
                <w:webHidden/>
              </w:rPr>
              <w:fldChar w:fldCharType="end"/>
            </w:r>
          </w:hyperlink>
        </w:p>
        <w:p w14:paraId="667B1FDD" w14:textId="028D081C" w:rsidR="00C46CFD" w:rsidRDefault="009B712D">
          <w:pPr>
            <w:pStyle w:val="TOC2"/>
            <w:rPr>
              <w:rFonts w:eastAsiaTheme="minorEastAsia" w:cstheme="minorBidi"/>
              <w:noProof/>
              <w:szCs w:val="22"/>
              <w:lang w:val="en-US"/>
            </w:rPr>
          </w:pPr>
          <w:hyperlink w:anchor="_Toc242107485" w:history="1">
            <w:r w:rsidR="00C46CFD" w:rsidRPr="00B011E0">
              <w:rPr>
                <w:rStyle w:val="Hyperlink"/>
                <w:noProof/>
              </w:rPr>
              <w:t>5.1 Mallra dhe Shërbime (Obligimet Financiare)</w:t>
            </w:r>
            <w:r w:rsidR="00C46CFD">
              <w:rPr>
                <w:noProof/>
                <w:webHidden/>
              </w:rPr>
              <w:tab/>
            </w:r>
            <w:r w:rsidR="00C46CFD">
              <w:rPr>
                <w:noProof/>
                <w:webHidden/>
              </w:rPr>
              <w:fldChar w:fldCharType="begin"/>
            </w:r>
            <w:r w:rsidR="00C46CFD">
              <w:rPr>
                <w:noProof/>
                <w:webHidden/>
              </w:rPr>
              <w:instrText xml:space="preserve"> PAGEREF _Toc242107485 \h </w:instrText>
            </w:r>
            <w:r w:rsidR="00C46CFD">
              <w:rPr>
                <w:noProof/>
                <w:webHidden/>
              </w:rPr>
            </w:r>
            <w:r w:rsidR="00C46CFD">
              <w:rPr>
                <w:noProof/>
                <w:webHidden/>
              </w:rPr>
              <w:fldChar w:fldCharType="separate"/>
            </w:r>
            <w:r w:rsidR="00BA02E8">
              <w:rPr>
                <w:noProof/>
                <w:webHidden/>
              </w:rPr>
              <w:t>21</w:t>
            </w:r>
            <w:r w:rsidR="00C46CFD">
              <w:rPr>
                <w:noProof/>
                <w:webHidden/>
              </w:rPr>
              <w:fldChar w:fldCharType="end"/>
            </w:r>
          </w:hyperlink>
        </w:p>
        <w:p w14:paraId="1C823C2D" w14:textId="0BB3366B" w:rsidR="00C46CFD" w:rsidRDefault="009B712D">
          <w:pPr>
            <w:pStyle w:val="TOC2"/>
            <w:rPr>
              <w:rFonts w:eastAsiaTheme="minorEastAsia" w:cstheme="minorBidi"/>
              <w:noProof/>
              <w:szCs w:val="22"/>
              <w:lang w:val="en-US"/>
            </w:rPr>
          </w:pPr>
          <w:hyperlink w:anchor="_Toc242107486" w:history="1">
            <w:r w:rsidR="00C46CFD" w:rsidRPr="00B011E0">
              <w:rPr>
                <w:rStyle w:val="Hyperlink"/>
                <w:noProof/>
              </w:rPr>
              <w:t>5.2 Investimet Kapitale</w:t>
            </w:r>
            <w:r w:rsidR="00C46CFD">
              <w:rPr>
                <w:noProof/>
                <w:webHidden/>
              </w:rPr>
              <w:tab/>
            </w:r>
            <w:r w:rsidR="00C46CFD">
              <w:rPr>
                <w:noProof/>
                <w:webHidden/>
              </w:rPr>
              <w:fldChar w:fldCharType="begin"/>
            </w:r>
            <w:r w:rsidR="00C46CFD">
              <w:rPr>
                <w:noProof/>
                <w:webHidden/>
              </w:rPr>
              <w:instrText xml:space="preserve"> PAGEREF _Toc242107486 \h </w:instrText>
            </w:r>
            <w:r w:rsidR="00C46CFD">
              <w:rPr>
                <w:noProof/>
                <w:webHidden/>
              </w:rPr>
            </w:r>
            <w:r w:rsidR="00C46CFD">
              <w:rPr>
                <w:noProof/>
                <w:webHidden/>
              </w:rPr>
              <w:fldChar w:fldCharType="separate"/>
            </w:r>
            <w:r w:rsidR="00BA02E8">
              <w:rPr>
                <w:noProof/>
                <w:webHidden/>
              </w:rPr>
              <w:t>25</w:t>
            </w:r>
            <w:r w:rsidR="00C46CFD">
              <w:rPr>
                <w:noProof/>
                <w:webHidden/>
              </w:rPr>
              <w:fldChar w:fldCharType="end"/>
            </w:r>
          </w:hyperlink>
        </w:p>
        <w:p w14:paraId="4B4B4A7C" w14:textId="03F13862" w:rsidR="00C46CFD" w:rsidRDefault="009B712D">
          <w:pPr>
            <w:pStyle w:val="TOC2"/>
            <w:rPr>
              <w:rFonts w:eastAsiaTheme="minorEastAsia" w:cstheme="minorBidi"/>
              <w:noProof/>
              <w:szCs w:val="22"/>
              <w:lang w:val="en-US"/>
            </w:rPr>
          </w:pPr>
          <w:hyperlink w:anchor="_Toc242107487" w:history="1">
            <w:r w:rsidR="00C46CFD" w:rsidRPr="00B011E0">
              <w:rPr>
                <w:rStyle w:val="Hyperlink"/>
                <w:noProof/>
              </w:rPr>
              <w:t>5.3 Obligimet Kontraktuale</w:t>
            </w:r>
            <w:r w:rsidR="00C46CFD">
              <w:rPr>
                <w:noProof/>
                <w:webHidden/>
              </w:rPr>
              <w:tab/>
            </w:r>
            <w:r w:rsidR="00C46CFD">
              <w:rPr>
                <w:noProof/>
                <w:webHidden/>
              </w:rPr>
              <w:fldChar w:fldCharType="begin"/>
            </w:r>
            <w:r w:rsidR="00C46CFD">
              <w:rPr>
                <w:noProof/>
                <w:webHidden/>
              </w:rPr>
              <w:instrText xml:space="preserve"> PAGEREF _Toc242107487 \h </w:instrText>
            </w:r>
            <w:r w:rsidR="00C46CFD">
              <w:rPr>
                <w:noProof/>
                <w:webHidden/>
              </w:rPr>
            </w:r>
            <w:r w:rsidR="00C46CFD">
              <w:rPr>
                <w:noProof/>
                <w:webHidden/>
              </w:rPr>
              <w:fldChar w:fldCharType="separate"/>
            </w:r>
            <w:r w:rsidR="00BA02E8">
              <w:rPr>
                <w:noProof/>
                <w:webHidden/>
              </w:rPr>
              <w:t>26</w:t>
            </w:r>
            <w:r w:rsidR="00C46CFD">
              <w:rPr>
                <w:noProof/>
                <w:webHidden/>
              </w:rPr>
              <w:fldChar w:fldCharType="end"/>
            </w:r>
          </w:hyperlink>
        </w:p>
        <w:p w14:paraId="44B56716" w14:textId="22756378" w:rsidR="005356E2" w:rsidRPr="00834ABE" w:rsidRDefault="005356E2" w:rsidP="00B75FB3">
          <w:pPr>
            <w:ind w:right="142"/>
          </w:pPr>
          <w:r w:rsidRPr="00834ABE">
            <w:rPr>
              <w:rFonts w:cstheme="minorHAnsi"/>
              <w:b/>
              <w:bCs/>
              <w:noProof/>
              <w:szCs w:val="22"/>
            </w:rPr>
            <w:fldChar w:fldCharType="end"/>
          </w:r>
        </w:p>
      </w:sdtContent>
    </w:sdt>
    <w:p w14:paraId="7E409C5E" w14:textId="77777777" w:rsidR="00A26FAE" w:rsidRPr="00834ABE" w:rsidRDefault="00A26FAE" w:rsidP="00A26FAE">
      <w:pPr>
        <w:rPr>
          <w:rFonts w:cstheme="minorHAnsi"/>
        </w:rPr>
      </w:pPr>
    </w:p>
    <w:p w14:paraId="0FBBB923" w14:textId="77777777" w:rsidR="00A26FAE" w:rsidRPr="00834ABE" w:rsidRDefault="00A26FAE" w:rsidP="00A26FAE">
      <w:pPr>
        <w:rPr>
          <w:rFonts w:cstheme="minorHAnsi"/>
        </w:rPr>
      </w:pPr>
    </w:p>
    <w:p w14:paraId="2FBA3847" w14:textId="77777777" w:rsidR="00A26FAE" w:rsidRPr="00834ABE" w:rsidRDefault="00A26FAE" w:rsidP="00A26FAE">
      <w:pPr>
        <w:rPr>
          <w:rFonts w:cstheme="minorHAnsi"/>
        </w:rPr>
      </w:pPr>
    </w:p>
    <w:p w14:paraId="01C945A3" w14:textId="77777777" w:rsidR="00695387" w:rsidRPr="00834ABE" w:rsidRDefault="00695387" w:rsidP="00A26FAE">
      <w:pPr>
        <w:rPr>
          <w:rFonts w:cstheme="minorHAnsi"/>
        </w:rPr>
      </w:pPr>
    </w:p>
    <w:p w14:paraId="21813FEE" w14:textId="2D3AD12A" w:rsidR="00E7498C" w:rsidRPr="00834ABE" w:rsidRDefault="00E7498C" w:rsidP="00657FD8">
      <w:pPr>
        <w:pStyle w:val="Heading1"/>
        <w:tabs>
          <w:tab w:val="left" w:pos="9360"/>
          <w:tab w:val="right" w:pos="9693"/>
        </w:tabs>
        <w:ind w:left="720"/>
      </w:pPr>
      <w:bookmarkStart w:id="0" w:name="_Toc526953435"/>
      <w:bookmarkStart w:id="1" w:name="_Toc242107464"/>
      <w:r w:rsidRPr="00834ABE">
        <w:lastRenderedPageBreak/>
        <w:t>HYRJE</w:t>
      </w:r>
      <w:bookmarkEnd w:id="0"/>
      <w:bookmarkEnd w:id="1"/>
      <w:r w:rsidR="003B7852">
        <w:tab/>
      </w:r>
      <w:r w:rsidR="00657FD8">
        <w:tab/>
      </w:r>
    </w:p>
    <w:p w14:paraId="767E4C66" w14:textId="77777777" w:rsidR="00EF0F83" w:rsidRPr="00834ABE" w:rsidRDefault="00EF0F83" w:rsidP="00EF0F83">
      <w:pPr>
        <w:rPr>
          <w:rFonts w:cstheme="minorHAnsi"/>
        </w:rPr>
      </w:pPr>
    </w:p>
    <w:p w14:paraId="6645EC13" w14:textId="77777777" w:rsidR="0082513D" w:rsidRPr="00834ABE" w:rsidRDefault="0082513D" w:rsidP="0082513D">
      <w:pPr>
        <w:pStyle w:val="BodyTextIndent"/>
        <w:spacing w:after="120"/>
        <w:ind w:firstLine="0"/>
        <w:rPr>
          <w:rFonts w:cstheme="minorHAnsi"/>
          <w:szCs w:val="22"/>
        </w:rPr>
      </w:pPr>
    </w:p>
    <w:p w14:paraId="761DCBC9" w14:textId="563049D8" w:rsidR="00C15800" w:rsidRDefault="00C15800" w:rsidP="0016170A">
      <w:pPr>
        <w:pStyle w:val="BodyTextIndent"/>
        <w:spacing w:after="120"/>
        <w:ind w:firstLine="0"/>
        <w:rPr>
          <w:rFonts w:cstheme="minorHAnsi"/>
          <w:szCs w:val="22"/>
        </w:rPr>
      </w:pPr>
      <w:r w:rsidRPr="00C15800">
        <w:rPr>
          <w:rFonts w:cstheme="minorHAnsi"/>
          <w:szCs w:val="22"/>
        </w:rPr>
        <w:t>Qëllimi i këtij raporti është që të njoftojë Kryetarin, Bordin e Drejtorëve, Komitetin për Politikë dhe Financa, si dhe Kuvendin Komunal, për realizimin e buxhetit komunal, përfshirë buxhetin e secilës drejtori – program buxhetor, duke filluar prej programeve të Administratës së Përgjithshme, Shëndetësisë Primare, Arsimit dhe Shkencës, për periudhën Janar</w:t>
      </w:r>
      <w:r w:rsidR="001014E5">
        <w:rPr>
          <w:rFonts w:cstheme="minorHAnsi"/>
          <w:szCs w:val="22"/>
        </w:rPr>
        <w:t xml:space="preserve"> - </w:t>
      </w:r>
      <w:r w:rsidRPr="00C15800">
        <w:rPr>
          <w:rFonts w:cstheme="minorHAnsi"/>
          <w:szCs w:val="22"/>
        </w:rPr>
        <w:t>Shtator 2026, duke përfshirë kategoritë ekonomike: paga dhe mëditje, mallra dhe shërbime, shpenzime komunale, subvencione dhe investime kapitale.</w:t>
      </w:r>
    </w:p>
    <w:p w14:paraId="4CD6E16E" w14:textId="798DAF83" w:rsidR="00C15800" w:rsidRPr="00C15800" w:rsidRDefault="00C15800" w:rsidP="00C15800">
      <w:pPr>
        <w:pStyle w:val="BodyTextIndent"/>
        <w:spacing w:after="120"/>
        <w:ind w:firstLine="0"/>
        <w:rPr>
          <w:rFonts w:cstheme="minorHAnsi"/>
          <w:szCs w:val="22"/>
        </w:rPr>
      </w:pPr>
      <w:r w:rsidRPr="00C15800">
        <w:rPr>
          <w:rFonts w:cstheme="minorHAnsi"/>
          <w:szCs w:val="22"/>
        </w:rPr>
        <w:t>Realizimin e të hyrave komunale-vetjake dhe strukturën e tyre sipas burimeve, në mënyrë analitike, të hyrat nga gjobat e trafikut dhe të gjykatave, si dhe krahasimin e tyre në raport me të njëjtën periudhë, Janar</w:t>
      </w:r>
      <w:r w:rsidR="008D53ED">
        <w:rPr>
          <w:rFonts w:cstheme="minorHAnsi"/>
          <w:szCs w:val="22"/>
        </w:rPr>
        <w:t xml:space="preserve"> </w:t>
      </w:r>
      <w:r w:rsidR="001014E5">
        <w:rPr>
          <w:rFonts w:cstheme="minorHAnsi"/>
          <w:szCs w:val="22"/>
        </w:rPr>
        <w:t xml:space="preserve">- </w:t>
      </w:r>
      <w:r w:rsidRPr="00C15800">
        <w:rPr>
          <w:rFonts w:cstheme="minorHAnsi"/>
          <w:szCs w:val="22"/>
        </w:rPr>
        <w:t>Shtator, të vitit 2025/2026.</w:t>
      </w:r>
    </w:p>
    <w:p w14:paraId="19A73691" w14:textId="6A930CE1" w:rsidR="00280FA7" w:rsidRDefault="00C15800" w:rsidP="00C15800">
      <w:pPr>
        <w:pStyle w:val="BodyTextIndent"/>
        <w:spacing w:after="120"/>
        <w:ind w:firstLine="0"/>
        <w:rPr>
          <w:rFonts w:cstheme="minorHAnsi"/>
          <w:szCs w:val="22"/>
        </w:rPr>
      </w:pPr>
      <w:r w:rsidRPr="00C15800">
        <w:rPr>
          <w:rFonts w:cstheme="minorHAnsi"/>
          <w:szCs w:val="22"/>
        </w:rPr>
        <w:t>Buxheti i Komunës për vitin 2026 nënkupton buxhetin e aprovuar nga Ministria e Financave, respektivisht Buxhetin e Konsoliduar të Kosovës për vitin 2026, për Komunën e Rahovecit, të aprovuar paraprakisht edhe nga Kuvendi Komunal dhe organet e tij.</w:t>
      </w:r>
    </w:p>
    <w:p w14:paraId="3EE52255" w14:textId="77777777" w:rsidR="0016170A" w:rsidRPr="00834ABE" w:rsidRDefault="0016170A" w:rsidP="0016170A">
      <w:pPr>
        <w:pStyle w:val="BodyTextIndent"/>
        <w:spacing w:after="120"/>
        <w:ind w:firstLine="0"/>
        <w:rPr>
          <w:rFonts w:cstheme="minorHAnsi"/>
          <w:szCs w:val="22"/>
        </w:rPr>
      </w:pPr>
      <w:r w:rsidRPr="00834ABE">
        <w:rPr>
          <w:rFonts w:cstheme="minorHAnsi"/>
          <w:szCs w:val="22"/>
        </w:rPr>
        <w:t>Prezantimi i të dhënave në këtë mënyrë mundëson:</w:t>
      </w:r>
    </w:p>
    <w:p w14:paraId="5D28257C" w14:textId="77777777" w:rsidR="00C15800" w:rsidRDefault="00C15800" w:rsidP="0016170A">
      <w:pPr>
        <w:pStyle w:val="BodyTextIndent"/>
        <w:numPr>
          <w:ilvl w:val="0"/>
          <w:numId w:val="23"/>
        </w:numPr>
        <w:rPr>
          <w:rFonts w:cstheme="minorHAnsi"/>
          <w:szCs w:val="22"/>
        </w:rPr>
      </w:pPr>
      <w:r w:rsidRPr="00C15800">
        <w:rPr>
          <w:rFonts w:cstheme="minorHAnsi"/>
          <w:szCs w:val="22"/>
        </w:rPr>
        <w:t>Prezantimin e raportit financiar në formë transparente dhe të tërësishme;</w:t>
      </w:r>
    </w:p>
    <w:p w14:paraId="27275222" w14:textId="5465BCA8" w:rsidR="0016170A" w:rsidRPr="00834ABE" w:rsidRDefault="00C15800" w:rsidP="0016170A">
      <w:pPr>
        <w:pStyle w:val="BodyTextIndent"/>
        <w:numPr>
          <w:ilvl w:val="0"/>
          <w:numId w:val="23"/>
        </w:numPr>
        <w:rPr>
          <w:rFonts w:cstheme="minorHAnsi"/>
          <w:szCs w:val="22"/>
        </w:rPr>
      </w:pPr>
      <w:r>
        <w:t>Shikimin e realizimit, respektivisht shpenzimin e mjeteve sipas kategorive (pagave dhe mëditjeve, mallrave dhe shërbimeve, shpenzimeve komunale, subvencioneve dhe investimeve kapitale);</w:t>
      </w:r>
    </w:p>
    <w:p w14:paraId="2A86AC75" w14:textId="0515A675" w:rsidR="0016170A" w:rsidRPr="00834ABE" w:rsidRDefault="00C15800" w:rsidP="0016170A">
      <w:pPr>
        <w:pStyle w:val="BodyTextIndent"/>
        <w:numPr>
          <w:ilvl w:val="0"/>
          <w:numId w:val="23"/>
        </w:numPr>
        <w:rPr>
          <w:rFonts w:cstheme="minorHAnsi"/>
          <w:szCs w:val="22"/>
        </w:rPr>
      </w:pPr>
      <w:r w:rsidRPr="00C15800">
        <w:rPr>
          <w:rFonts w:cstheme="minorHAnsi"/>
          <w:szCs w:val="22"/>
        </w:rPr>
        <w:t xml:space="preserve">Mundësinë e krahasimit në mes të fondit të planifikuar, të </w:t>
      </w:r>
      <w:proofErr w:type="spellStart"/>
      <w:r w:rsidRPr="00C15800">
        <w:rPr>
          <w:rFonts w:cstheme="minorHAnsi"/>
          <w:szCs w:val="22"/>
        </w:rPr>
        <w:t>alokuar</w:t>
      </w:r>
      <w:proofErr w:type="spellEnd"/>
      <w:r w:rsidRPr="00C15800">
        <w:rPr>
          <w:rFonts w:cstheme="minorHAnsi"/>
          <w:szCs w:val="22"/>
        </w:rPr>
        <w:t xml:space="preserve"> dhe të shpenzuar sipas kategorive, për të vlerësuar nëse është tejkaluar/shfrytëzuar apo nuk është shfrytëzuar fondi i planifikuar dhe i </w:t>
      </w:r>
      <w:proofErr w:type="spellStart"/>
      <w:r w:rsidRPr="00C15800">
        <w:rPr>
          <w:rFonts w:cstheme="minorHAnsi"/>
          <w:szCs w:val="22"/>
        </w:rPr>
        <w:t>alokuar</w:t>
      </w:r>
      <w:proofErr w:type="spellEnd"/>
      <w:r w:rsidRPr="00C15800">
        <w:rPr>
          <w:rFonts w:cstheme="minorHAnsi"/>
          <w:szCs w:val="22"/>
        </w:rPr>
        <w:t>;</w:t>
      </w:r>
    </w:p>
    <w:p w14:paraId="0B92D0A2" w14:textId="1A33DCEA" w:rsidR="0016170A" w:rsidRPr="00834ABE" w:rsidRDefault="00C15800" w:rsidP="0016170A">
      <w:pPr>
        <w:pStyle w:val="BodyTextIndent"/>
        <w:numPr>
          <w:ilvl w:val="0"/>
          <w:numId w:val="23"/>
        </w:numPr>
        <w:rPr>
          <w:rFonts w:cstheme="minorHAnsi"/>
          <w:szCs w:val="22"/>
        </w:rPr>
      </w:pPr>
      <w:r w:rsidRPr="00C15800">
        <w:rPr>
          <w:rFonts w:cstheme="minorHAnsi"/>
          <w:szCs w:val="22"/>
        </w:rPr>
        <w:t>Shprehjen në përqindje të shfrytëzimit të buxhetit në periudhën vjetore</w:t>
      </w:r>
      <w:r w:rsidR="0016170A" w:rsidRPr="00834ABE">
        <w:rPr>
          <w:rFonts w:cstheme="minorHAnsi"/>
          <w:szCs w:val="22"/>
        </w:rPr>
        <w:t>.</w:t>
      </w:r>
    </w:p>
    <w:p w14:paraId="1A5A9F4F" w14:textId="77777777" w:rsidR="0016170A" w:rsidRPr="00834ABE" w:rsidRDefault="0016170A" w:rsidP="0016170A">
      <w:pPr>
        <w:pStyle w:val="BodyTextIndent"/>
        <w:ind w:left="0"/>
        <w:rPr>
          <w:rFonts w:cstheme="minorHAnsi"/>
          <w:szCs w:val="22"/>
        </w:rPr>
      </w:pPr>
    </w:p>
    <w:p w14:paraId="219E65FA" w14:textId="77777777" w:rsidR="0016170A" w:rsidRPr="00834ABE" w:rsidRDefault="0016170A" w:rsidP="0016170A">
      <w:pPr>
        <w:pStyle w:val="BodyTextIndent"/>
        <w:numPr>
          <w:ilvl w:val="0"/>
          <w:numId w:val="13"/>
        </w:numPr>
        <w:spacing w:after="120"/>
        <w:ind w:left="1434" w:hanging="357"/>
        <w:rPr>
          <w:rFonts w:cstheme="minorHAnsi"/>
          <w:szCs w:val="22"/>
        </w:rPr>
      </w:pPr>
      <w:r w:rsidRPr="00834ABE">
        <w:rPr>
          <w:rFonts w:cstheme="minorHAnsi"/>
          <w:szCs w:val="22"/>
        </w:rPr>
        <w:t>Në këtë mënyrë nga aspekti financiar është e arsyeshme të paraqitet:</w:t>
      </w:r>
    </w:p>
    <w:p w14:paraId="54BAFE36" w14:textId="77777777" w:rsidR="0016170A" w:rsidRPr="00834ABE" w:rsidRDefault="0016170A" w:rsidP="0016170A">
      <w:pPr>
        <w:pStyle w:val="BodyTextIndent"/>
        <w:numPr>
          <w:ilvl w:val="0"/>
          <w:numId w:val="23"/>
        </w:numPr>
        <w:rPr>
          <w:rFonts w:cstheme="minorHAnsi"/>
          <w:szCs w:val="22"/>
        </w:rPr>
      </w:pPr>
      <w:r w:rsidRPr="00834ABE">
        <w:rPr>
          <w:rFonts w:cstheme="minorHAnsi"/>
        </w:rPr>
        <w:t xml:space="preserve">Realizimi i </w:t>
      </w:r>
      <w:r w:rsidRPr="00834ABE">
        <w:rPr>
          <w:rFonts w:cstheme="minorHAnsi"/>
          <w:szCs w:val="22"/>
        </w:rPr>
        <w:t>të hyrave vetjake-komunale sipas burimeve,</w:t>
      </w:r>
    </w:p>
    <w:p w14:paraId="24B74804" w14:textId="77777777" w:rsidR="0016170A" w:rsidRPr="00834ABE" w:rsidRDefault="0016170A" w:rsidP="0016170A">
      <w:pPr>
        <w:pStyle w:val="BodyTextIndent"/>
        <w:numPr>
          <w:ilvl w:val="0"/>
          <w:numId w:val="23"/>
        </w:numPr>
        <w:rPr>
          <w:rFonts w:cstheme="minorHAnsi"/>
          <w:szCs w:val="22"/>
        </w:rPr>
      </w:pPr>
      <w:r w:rsidRPr="00834ABE">
        <w:rPr>
          <w:rFonts w:cstheme="minorHAnsi"/>
          <w:szCs w:val="22"/>
        </w:rPr>
        <w:t>Shpenzimet e krijuara sipas kategorive buxhetore,</w:t>
      </w:r>
    </w:p>
    <w:p w14:paraId="26529899" w14:textId="77777777" w:rsidR="0016170A" w:rsidRPr="00834ABE" w:rsidRDefault="0016170A" w:rsidP="0016170A">
      <w:pPr>
        <w:pStyle w:val="BodyTextIndent"/>
        <w:numPr>
          <w:ilvl w:val="0"/>
          <w:numId w:val="23"/>
        </w:numPr>
        <w:rPr>
          <w:rFonts w:cstheme="minorHAnsi"/>
          <w:szCs w:val="22"/>
        </w:rPr>
      </w:pPr>
      <w:r w:rsidRPr="00834ABE">
        <w:rPr>
          <w:rFonts w:cstheme="minorHAnsi"/>
          <w:szCs w:val="22"/>
        </w:rPr>
        <w:t>Përqindja e realizimit të buxhetit për këtë periudhë kohore.</w:t>
      </w:r>
    </w:p>
    <w:p w14:paraId="49B4E293" w14:textId="77777777" w:rsidR="0016170A" w:rsidRPr="00834ABE" w:rsidRDefault="0016170A" w:rsidP="0016170A">
      <w:pPr>
        <w:pStyle w:val="BodyTextIndent"/>
        <w:jc w:val="left"/>
        <w:rPr>
          <w:rFonts w:cstheme="minorHAnsi"/>
        </w:rPr>
      </w:pPr>
    </w:p>
    <w:p w14:paraId="3B64F5B3" w14:textId="77777777" w:rsidR="0016170A" w:rsidRPr="00834ABE" w:rsidRDefault="0016170A" w:rsidP="0016170A">
      <w:pPr>
        <w:pStyle w:val="BodyTextIndent"/>
        <w:jc w:val="left"/>
        <w:rPr>
          <w:rFonts w:cstheme="minorHAnsi"/>
        </w:rPr>
      </w:pPr>
    </w:p>
    <w:p w14:paraId="2B3294C4" w14:textId="77777777" w:rsidR="0016170A" w:rsidRPr="00834ABE" w:rsidRDefault="0016170A" w:rsidP="0016170A">
      <w:pPr>
        <w:pStyle w:val="BodyTextIndent"/>
        <w:ind w:left="0" w:firstLine="0"/>
        <w:jc w:val="center"/>
        <w:rPr>
          <w:rFonts w:cstheme="minorHAnsi"/>
        </w:rPr>
      </w:pPr>
    </w:p>
    <w:p w14:paraId="6B7964CE" w14:textId="5253BD49" w:rsidR="00A93898" w:rsidRDefault="00C15800" w:rsidP="00172F47">
      <w:pPr>
        <w:pStyle w:val="BodyTextIndent"/>
        <w:spacing w:after="120"/>
        <w:ind w:firstLine="0"/>
        <w:rPr>
          <w:rFonts w:cstheme="minorHAnsi"/>
          <w:szCs w:val="22"/>
        </w:rPr>
      </w:pPr>
      <w:r w:rsidRPr="00C15800">
        <w:rPr>
          <w:rFonts w:cstheme="minorHAnsi"/>
          <w:szCs w:val="22"/>
        </w:rPr>
        <w:t xml:space="preserve">Të dhënat e poshtëshënuara, sa i përket shpenzimeve për paga, mallra dhe shërbime, shërbime komunale, subvencione, investime kapitale, si dhe regjistrimit të </w:t>
      </w:r>
      <w:proofErr w:type="spellStart"/>
      <w:r w:rsidRPr="00C15800">
        <w:rPr>
          <w:rFonts w:cstheme="minorHAnsi"/>
          <w:szCs w:val="22"/>
        </w:rPr>
        <w:t>të</w:t>
      </w:r>
      <w:proofErr w:type="spellEnd"/>
      <w:r w:rsidRPr="00C15800">
        <w:rPr>
          <w:rFonts w:cstheme="minorHAnsi"/>
          <w:szCs w:val="22"/>
        </w:rPr>
        <w:t xml:space="preserve"> hyrave, sipas klasifikimit ekonomik, janë të harmonizuara me Departamentin e Thesarit të Ministrisë së Financave dhe raportet që dalin nga SIMFK – Sistemi Informativ i Menaxhimit Financiar të Kosovës.</w:t>
      </w:r>
    </w:p>
    <w:p w14:paraId="71917741" w14:textId="77777777" w:rsidR="00E713C3" w:rsidRDefault="00E713C3" w:rsidP="00172F47">
      <w:pPr>
        <w:pStyle w:val="BodyTextIndent"/>
        <w:spacing w:after="120"/>
        <w:ind w:firstLine="0"/>
        <w:rPr>
          <w:rFonts w:cstheme="minorHAnsi"/>
          <w:szCs w:val="22"/>
        </w:rPr>
      </w:pPr>
    </w:p>
    <w:p w14:paraId="2B1D1D03" w14:textId="77777777" w:rsidR="00A93898" w:rsidRDefault="00A93898" w:rsidP="00172F47">
      <w:pPr>
        <w:pStyle w:val="BodyTextIndent"/>
        <w:spacing w:after="120"/>
        <w:ind w:firstLine="0"/>
        <w:rPr>
          <w:rFonts w:cstheme="minorHAnsi"/>
          <w:szCs w:val="22"/>
        </w:rPr>
      </w:pPr>
    </w:p>
    <w:p w14:paraId="16EEBE67" w14:textId="77777777" w:rsidR="00320795" w:rsidRPr="00834ABE" w:rsidRDefault="00320795" w:rsidP="00172F47">
      <w:pPr>
        <w:pStyle w:val="BodyTextIndent"/>
        <w:spacing w:after="120"/>
        <w:ind w:firstLine="0"/>
        <w:rPr>
          <w:rFonts w:cstheme="minorHAnsi"/>
          <w:szCs w:val="22"/>
        </w:rPr>
      </w:pPr>
    </w:p>
    <w:p w14:paraId="600B45BD" w14:textId="77777777" w:rsidR="008419B8" w:rsidRPr="00B0433C" w:rsidRDefault="008419B8" w:rsidP="00B66495">
      <w:pPr>
        <w:pStyle w:val="Heading1"/>
        <w:rPr>
          <w:b w:val="0"/>
        </w:rPr>
      </w:pPr>
      <w:bookmarkStart w:id="2" w:name="_Toc526953436"/>
      <w:bookmarkStart w:id="3" w:name="_Toc242107465"/>
      <w:r w:rsidRPr="00645E41">
        <w:lastRenderedPageBreak/>
        <w:t>1.</w:t>
      </w:r>
      <w:r w:rsidR="0082513D" w:rsidRPr="00645E41">
        <w:t xml:space="preserve"> </w:t>
      </w:r>
      <w:r w:rsidR="000F7F69" w:rsidRPr="00645E41">
        <w:t>TË HYRAT VETANAKE</w:t>
      </w:r>
      <w:bookmarkEnd w:id="2"/>
      <w:bookmarkEnd w:id="3"/>
      <w:r w:rsidRPr="00645E41">
        <w:t xml:space="preserve"> </w:t>
      </w:r>
      <w:r w:rsidR="00ED3D65" w:rsidRPr="00645E41">
        <w:tab/>
      </w:r>
    </w:p>
    <w:p w14:paraId="2B7F5913" w14:textId="77777777" w:rsidR="007B0F25" w:rsidRDefault="007B0F25" w:rsidP="00535E81">
      <w:pPr>
        <w:pStyle w:val="Heading2"/>
      </w:pPr>
      <w:bookmarkStart w:id="4" w:name="_Toc526953437"/>
    </w:p>
    <w:p w14:paraId="4F88F994" w14:textId="77777777" w:rsidR="00320795" w:rsidRPr="00320795" w:rsidRDefault="00320795" w:rsidP="00320795">
      <w:pPr>
        <w:rPr>
          <w:lang w:eastAsia="sq-AL"/>
        </w:rPr>
      </w:pPr>
    </w:p>
    <w:p w14:paraId="54DB8E23" w14:textId="4C38F3A6" w:rsidR="0045226F" w:rsidRPr="00C41C73" w:rsidRDefault="006B215E" w:rsidP="0008231C">
      <w:pPr>
        <w:pStyle w:val="Heading2"/>
        <w:numPr>
          <w:ilvl w:val="1"/>
          <w:numId w:val="26"/>
        </w:numPr>
      </w:pPr>
      <w:bookmarkStart w:id="5" w:name="_Toc242107466"/>
      <w:r w:rsidRPr="00C41C73">
        <w:t>Të hyra të planifikuara,</w:t>
      </w:r>
      <w:r w:rsidR="00121482" w:rsidRPr="00C41C73">
        <w:t xml:space="preserve"> </w:t>
      </w:r>
      <w:r w:rsidRPr="00C41C73">
        <w:t xml:space="preserve">të realizuara dhe </w:t>
      </w:r>
      <w:r w:rsidR="008A3ACE" w:rsidRPr="00C41C73">
        <w:t xml:space="preserve"> krahasimi i tyre </w:t>
      </w:r>
      <w:bookmarkEnd w:id="4"/>
      <w:r w:rsidR="00D23F40" w:rsidRPr="00C41C73">
        <w:t>202</w:t>
      </w:r>
      <w:r w:rsidR="00E713C3" w:rsidRPr="00C41C73">
        <w:t>6</w:t>
      </w:r>
      <w:r w:rsidR="00D23F40" w:rsidRPr="00C41C73">
        <w:t>/20</w:t>
      </w:r>
      <w:r w:rsidR="00F150D9" w:rsidRPr="00C41C73">
        <w:t>2</w:t>
      </w:r>
      <w:r w:rsidR="00E713C3" w:rsidRPr="00C41C73">
        <w:t>5</w:t>
      </w:r>
      <w:bookmarkEnd w:id="5"/>
    </w:p>
    <w:p w14:paraId="05E8B9B9" w14:textId="77777777" w:rsidR="003E0434" w:rsidRPr="003E0434" w:rsidRDefault="003E0434" w:rsidP="003E0434">
      <w:pPr>
        <w:rPr>
          <w:lang w:eastAsia="sq-AL"/>
        </w:rPr>
      </w:pPr>
    </w:p>
    <w:tbl>
      <w:tblPr>
        <w:tblStyle w:val="TableGrid"/>
        <w:tblW w:w="11052" w:type="dxa"/>
        <w:tblLook w:val="04A0" w:firstRow="1" w:lastRow="0" w:firstColumn="1" w:lastColumn="0" w:noHBand="0" w:noVBand="1"/>
      </w:tblPr>
      <w:tblGrid>
        <w:gridCol w:w="2547"/>
        <w:gridCol w:w="2126"/>
        <w:gridCol w:w="1843"/>
        <w:gridCol w:w="2268"/>
        <w:gridCol w:w="2268"/>
      </w:tblGrid>
      <w:tr w:rsidR="005F1AA2" w:rsidRPr="00393868" w14:paraId="367FB505" w14:textId="77777777" w:rsidTr="005F1AA2">
        <w:trPr>
          <w:trHeight w:val="510"/>
        </w:trPr>
        <w:tc>
          <w:tcPr>
            <w:tcW w:w="2547" w:type="dxa"/>
            <w:shd w:val="clear" w:color="auto" w:fill="D9D9D9" w:themeFill="background1" w:themeFillShade="D9"/>
            <w:vAlign w:val="center"/>
            <w:hideMark/>
          </w:tcPr>
          <w:p w14:paraId="4C299BFD" w14:textId="02CA8829" w:rsidR="005F1AA2" w:rsidRPr="005F1AA2" w:rsidRDefault="005F1AA2" w:rsidP="005F1AA2">
            <w:pPr>
              <w:jc w:val="center"/>
              <w:rPr>
                <w:b/>
                <w:bCs/>
                <w:lang w:eastAsia="sq-AL"/>
              </w:rPr>
            </w:pPr>
            <w:r w:rsidRPr="005F1AA2">
              <w:rPr>
                <w:b/>
                <w:bCs/>
              </w:rPr>
              <w:t>Përshkrimi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  <w:hideMark/>
          </w:tcPr>
          <w:p w14:paraId="73521212" w14:textId="6A9EA322" w:rsidR="005F1AA2" w:rsidRPr="005F1AA2" w:rsidRDefault="005F1AA2" w:rsidP="005F1AA2">
            <w:pPr>
              <w:jc w:val="center"/>
              <w:rPr>
                <w:b/>
                <w:bCs/>
              </w:rPr>
            </w:pPr>
            <w:r w:rsidRPr="005F1AA2">
              <w:rPr>
                <w:b/>
                <w:bCs/>
              </w:rPr>
              <w:t>Realizimi 2025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  <w:hideMark/>
          </w:tcPr>
          <w:p w14:paraId="2E8C4296" w14:textId="121B6CE8" w:rsidR="005F1AA2" w:rsidRPr="005F1AA2" w:rsidRDefault="005F1AA2" w:rsidP="005F1AA2">
            <w:pPr>
              <w:jc w:val="center"/>
              <w:rPr>
                <w:b/>
                <w:bCs/>
              </w:rPr>
            </w:pPr>
            <w:r w:rsidRPr="005F1AA2">
              <w:rPr>
                <w:b/>
                <w:bCs/>
              </w:rPr>
              <w:t>Realizimi 2026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  <w:hideMark/>
          </w:tcPr>
          <w:p w14:paraId="55E34CAF" w14:textId="145B285D" w:rsidR="005F1AA2" w:rsidRPr="005F1AA2" w:rsidRDefault="005F1AA2" w:rsidP="005F1AA2">
            <w:pPr>
              <w:jc w:val="center"/>
              <w:rPr>
                <w:b/>
                <w:bCs/>
              </w:rPr>
            </w:pPr>
            <w:r w:rsidRPr="005F1AA2">
              <w:rPr>
                <w:b/>
                <w:bCs/>
              </w:rPr>
              <w:t>Ndryshimi 2026-2025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  <w:hideMark/>
          </w:tcPr>
          <w:p w14:paraId="0C01A766" w14:textId="089794F0" w:rsidR="005F1AA2" w:rsidRPr="005F1AA2" w:rsidRDefault="005F1AA2" w:rsidP="005F1AA2">
            <w:pPr>
              <w:jc w:val="center"/>
              <w:rPr>
                <w:b/>
                <w:bCs/>
              </w:rPr>
            </w:pPr>
            <w:r w:rsidRPr="005F1AA2">
              <w:rPr>
                <w:b/>
                <w:bCs/>
              </w:rPr>
              <w:t>Krahasimi 2026/2025</w:t>
            </w:r>
          </w:p>
        </w:tc>
      </w:tr>
      <w:tr w:rsidR="00FD4D01" w:rsidRPr="00393868" w14:paraId="2AA80055" w14:textId="77777777" w:rsidTr="00FD4D01">
        <w:trPr>
          <w:trHeight w:val="315"/>
        </w:trPr>
        <w:tc>
          <w:tcPr>
            <w:tcW w:w="2547" w:type="dxa"/>
            <w:shd w:val="clear" w:color="auto" w:fill="D9D9D9" w:themeFill="background1" w:themeFillShade="D9"/>
            <w:hideMark/>
          </w:tcPr>
          <w:p w14:paraId="5C5046CC" w14:textId="77777777" w:rsidR="00FD4D01" w:rsidRPr="00AC508B" w:rsidRDefault="00FD4D01" w:rsidP="00FD4D01">
            <w:pPr>
              <w:rPr>
                <w:rFonts w:ascii="Calibri" w:hAnsi="Calibri" w:cs="Calibri"/>
                <w:b/>
                <w:bCs/>
                <w:color w:val="000000"/>
                <w:szCs w:val="22"/>
                <w:lang w:eastAsia="sq-AL"/>
              </w:rPr>
            </w:pPr>
            <w:r w:rsidRPr="00AC508B">
              <w:rPr>
                <w:rFonts w:ascii="Calibri" w:hAnsi="Calibri" w:cs="Calibri"/>
                <w:b/>
                <w:bCs/>
                <w:color w:val="000000"/>
                <w:szCs w:val="22"/>
                <w:lang w:eastAsia="sq-AL"/>
              </w:rPr>
              <w:t xml:space="preserve">Të hyrat e rregullta 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vAlign w:val="center"/>
            <w:hideMark/>
          </w:tcPr>
          <w:p w14:paraId="0EB8F2FA" w14:textId="4766383C" w:rsidR="00FD4D01" w:rsidRPr="00FD4D01" w:rsidRDefault="005F1AA2" w:rsidP="00FD4D01">
            <w:pPr>
              <w:jc w:val="center"/>
              <w:rPr>
                <w:b/>
                <w:bCs/>
              </w:rPr>
            </w:pPr>
            <w:r w:rsidRPr="005F1AA2">
              <w:rPr>
                <w:b/>
                <w:bCs/>
              </w:rPr>
              <w:t>1,623,823.43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  <w:hideMark/>
          </w:tcPr>
          <w:p w14:paraId="684E25C1" w14:textId="4AFADE26" w:rsidR="00FD4D01" w:rsidRPr="00FD4D01" w:rsidRDefault="005F1AA2" w:rsidP="00FD4D01">
            <w:pPr>
              <w:jc w:val="center"/>
              <w:rPr>
                <w:b/>
                <w:bCs/>
              </w:rPr>
            </w:pPr>
            <w:r w:rsidRPr="005F1AA2">
              <w:rPr>
                <w:b/>
                <w:bCs/>
              </w:rPr>
              <w:t>1,471,514.32</w:t>
            </w:r>
          </w:p>
        </w:tc>
        <w:tc>
          <w:tcPr>
            <w:tcW w:w="2268" w:type="dxa"/>
            <w:shd w:val="clear" w:color="auto" w:fill="D9D9D9" w:themeFill="background1" w:themeFillShade="D9"/>
            <w:noWrap/>
            <w:vAlign w:val="center"/>
            <w:hideMark/>
          </w:tcPr>
          <w:p w14:paraId="190B3B27" w14:textId="73687CD9" w:rsidR="00FD4D01" w:rsidRPr="00FD4D01" w:rsidRDefault="005F1AA2" w:rsidP="00FD4D01">
            <w:pPr>
              <w:jc w:val="center"/>
              <w:rPr>
                <w:b/>
                <w:bCs/>
              </w:rPr>
            </w:pPr>
            <w:r w:rsidRPr="005F1AA2">
              <w:rPr>
                <w:b/>
                <w:bCs/>
              </w:rPr>
              <w:t>-152,309.11</w:t>
            </w:r>
          </w:p>
        </w:tc>
        <w:tc>
          <w:tcPr>
            <w:tcW w:w="2268" w:type="dxa"/>
            <w:shd w:val="clear" w:color="auto" w:fill="D9D9D9" w:themeFill="background1" w:themeFillShade="D9"/>
            <w:noWrap/>
            <w:vAlign w:val="center"/>
            <w:hideMark/>
          </w:tcPr>
          <w:p w14:paraId="5EE8F912" w14:textId="68D3A382" w:rsidR="00FD4D01" w:rsidRPr="00FD4D01" w:rsidRDefault="005F1AA2" w:rsidP="00FD4D01">
            <w:pPr>
              <w:jc w:val="center"/>
              <w:rPr>
                <w:b/>
                <w:bCs/>
              </w:rPr>
            </w:pPr>
            <w:r w:rsidRPr="005F1AA2">
              <w:rPr>
                <w:b/>
                <w:bCs/>
              </w:rPr>
              <w:t>(9.38)</w:t>
            </w:r>
          </w:p>
        </w:tc>
      </w:tr>
    </w:tbl>
    <w:p w14:paraId="0A2179B9" w14:textId="77777777" w:rsidR="0008231C" w:rsidRPr="0008231C" w:rsidRDefault="0008231C" w:rsidP="0008231C">
      <w:pPr>
        <w:rPr>
          <w:lang w:eastAsia="sq-AL"/>
        </w:rPr>
      </w:pPr>
    </w:p>
    <w:p w14:paraId="41477491" w14:textId="77777777" w:rsidR="003B1D32" w:rsidRPr="00753322" w:rsidRDefault="003B1D32" w:rsidP="00652B6C">
      <w:pPr>
        <w:rPr>
          <w:rFonts w:ascii="Times New Roman" w:hAnsi="Times New Roman"/>
          <w:b/>
          <w:bCs/>
          <w:szCs w:val="22"/>
        </w:rPr>
      </w:pPr>
    </w:p>
    <w:p w14:paraId="6D4FA7A7" w14:textId="044461FD" w:rsidR="00AD6CFF" w:rsidRPr="00D23F40" w:rsidRDefault="00714ACB" w:rsidP="00652B6C">
      <w:pPr>
        <w:rPr>
          <w:rFonts w:cstheme="minorHAnsi"/>
          <w:b/>
          <w:bCs/>
          <w:color w:val="FF0000"/>
          <w:sz w:val="20"/>
          <w:szCs w:val="20"/>
        </w:rPr>
      </w:pPr>
      <w:r w:rsidRPr="00D23F40">
        <w:rPr>
          <w:b/>
          <w:bCs/>
          <w:sz w:val="20"/>
          <w:szCs w:val="20"/>
        </w:rPr>
        <w:t xml:space="preserve"> </w:t>
      </w:r>
      <w:r w:rsidR="00AD6CFF" w:rsidRPr="00D23F40">
        <w:rPr>
          <w:b/>
          <w:bCs/>
          <w:sz w:val="20"/>
          <w:szCs w:val="20"/>
        </w:rPr>
        <w:t>-</w:t>
      </w:r>
      <w:r w:rsidR="00645E41" w:rsidRPr="00D23F40">
        <w:rPr>
          <w:b/>
          <w:bCs/>
          <w:color w:val="FF0000"/>
          <w:sz w:val="20"/>
          <w:szCs w:val="20"/>
        </w:rPr>
        <w:t>Vë</w:t>
      </w:r>
      <w:r w:rsidR="00AD6CFF" w:rsidRPr="00D23F40">
        <w:rPr>
          <w:b/>
          <w:bCs/>
          <w:color w:val="FF0000"/>
          <w:sz w:val="20"/>
          <w:szCs w:val="20"/>
        </w:rPr>
        <w:t>rejtje</w:t>
      </w:r>
      <w:r w:rsidR="00AD6CFF" w:rsidRPr="00D23F40">
        <w:rPr>
          <w:b/>
          <w:bCs/>
          <w:color w:val="000000"/>
          <w:sz w:val="20"/>
          <w:szCs w:val="20"/>
        </w:rPr>
        <w:t>:</w:t>
      </w:r>
      <w:r w:rsidRPr="00D23F40">
        <w:rPr>
          <w:b/>
          <w:bCs/>
          <w:color w:val="000000"/>
          <w:sz w:val="20"/>
          <w:szCs w:val="20"/>
        </w:rPr>
        <w:t xml:space="preserve"> në këtë tabelë  të  h</w:t>
      </w:r>
      <w:r w:rsidR="00B44848" w:rsidRPr="00D23F40">
        <w:rPr>
          <w:b/>
          <w:bCs/>
          <w:color w:val="000000"/>
          <w:sz w:val="20"/>
          <w:szCs w:val="20"/>
        </w:rPr>
        <w:t>yrat e realizuara për vitet 20</w:t>
      </w:r>
      <w:r w:rsidR="00CD5BFA">
        <w:rPr>
          <w:b/>
          <w:bCs/>
          <w:color w:val="000000"/>
          <w:sz w:val="20"/>
          <w:szCs w:val="20"/>
        </w:rPr>
        <w:t>2</w:t>
      </w:r>
      <w:r w:rsidR="00E713C3">
        <w:rPr>
          <w:b/>
          <w:bCs/>
          <w:color w:val="000000"/>
          <w:sz w:val="20"/>
          <w:szCs w:val="20"/>
        </w:rPr>
        <w:t>5</w:t>
      </w:r>
      <w:r w:rsidR="00B44848" w:rsidRPr="00D23F40">
        <w:rPr>
          <w:b/>
          <w:bCs/>
          <w:color w:val="000000"/>
          <w:sz w:val="20"/>
          <w:szCs w:val="20"/>
        </w:rPr>
        <w:t xml:space="preserve"> dhe 202</w:t>
      </w:r>
      <w:r w:rsidR="00E713C3">
        <w:rPr>
          <w:b/>
          <w:bCs/>
          <w:color w:val="000000"/>
          <w:sz w:val="20"/>
          <w:szCs w:val="20"/>
        </w:rPr>
        <w:t>6</w:t>
      </w:r>
      <w:r w:rsidRPr="00D23F40">
        <w:rPr>
          <w:b/>
          <w:bCs/>
          <w:color w:val="000000"/>
          <w:sz w:val="20"/>
          <w:szCs w:val="20"/>
        </w:rPr>
        <w:t xml:space="preserve"> janë</w:t>
      </w:r>
      <w:r w:rsidR="00AD6CFF" w:rsidRPr="00D23F40">
        <w:rPr>
          <w:b/>
          <w:bCs/>
          <w:color w:val="000000"/>
          <w:sz w:val="20"/>
          <w:szCs w:val="20"/>
        </w:rPr>
        <w:t xml:space="preserve"> pa gjobat e trafikut dhe gjykatave</w:t>
      </w:r>
      <w:r w:rsidRPr="00D23F40">
        <w:rPr>
          <w:b/>
          <w:bCs/>
          <w:color w:val="000000"/>
          <w:sz w:val="20"/>
          <w:szCs w:val="20"/>
        </w:rPr>
        <w:t>.</w:t>
      </w:r>
    </w:p>
    <w:p w14:paraId="23DFAEBA" w14:textId="77777777" w:rsidR="00320795" w:rsidRDefault="00320795" w:rsidP="00CA08A3">
      <w:pPr>
        <w:rPr>
          <w:rFonts w:cstheme="minorHAnsi"/>
          <w:bCs/>
          <w:szCs w:val="22"/>
        </w:rPr>
      </w:pPr>
    </w:p>
    <w:p w14:paraId="573ECF30" w14:textId="77777777" w:rsidR="00320795" w:rsidRPr="00834ABE" w:rsidRDefault="00320795" w:rsidP="00BF1C47">
      <w:pPr>
        <w:jc w:val="center"/>
        <w:rPr>
          <w:rFonts w:cstheme="minorHAnsi"/>
          <w:bCs/>
          <w:szCs w:val="22"/>
        </w:rPr>
      </w:pPr>
    </w:p>
    <w:p w14:paraId="3F102E55" w14:textId="12A9DF27" w:rsidR="00245748" w:rsidRPr="00C41C73" w:rsidRDefault="006B215E" w:rsidP="00320795">
      <w:pPr>
        <w:pStyle w:val="Heading2"/>
        <w:numPr>
          <w:ilvl w:val="1"/>
          <w:numId w:val="26"/>
        </w:numPr>
      </w:pPr>
      <w:bookmarkStart w:id="6" w:name="_Toc526953438"/>
      <w:bookmarkStart w:id="7" w:name="_Toc242107467"/>
      <w:r w:rsidRPr="00C41C73">
        <w:t>T</w:t>
      </w:r>
      <w:r w:rsidR="00645E41" w:rsidRPr="00C41C73">
        <w:t xml:space="preserve">ë hyrat e rregullta </w:t>
      </w:r>
      <w:r w:rsidR="00CD1F4E" w:rsidRPr="00C41C73">
        <w:t xml:space="preserve"> t</w:t>
      </w:r>
      <w:r w:rsidR="0076767C" w:rsidRPr="00C41C73">
        <w:t xml:space="preserve">ë </w:t>
      </w:r>
      <w:r w:rsidR="00C46D99" w:rsidRPr="00C41C73">
        <w:t>planifikuara dhe të r</w:t>
      </w:r>
      <w:r w:rsidRPr="00C41C73">
        <w:t>ealizuar</w:t>
      </w:r>
      <w:r w:rsidR="00B12959" w:rsidRPr="00C41C73">
        <w:t>a</w:t>
      </w:r>
      <w:r w:rsidR="008A3ACE" w:rsidRPr="00C41C73">
        <w:t xml:space="preserve"> në baza mujore </w:t>
      </w:r>
      <w:r w:rsidR="00D23F40" w:rsidRPr="00C41C73">
        <w:t>202</w:t>
      </w:r>
      <w:r w:rsidR="00E713C3" w:rsidRPr="00C41C73">
        <w:t>6</w:t>
      </w:r>
      <w:r w:rsidR="00D23F40" w:rsidRPr="00C41C73">
        <w:t>/20</w:t>
      </w:r>
      <w:r w:rsidR="00CD5BFA" w:rsidRPr="00C41C73">
        <w:t>2</w:t>
      </w:r>
      <w:r w:rsidR="00E713C3" w:rsidRPr="00C41C73">
        <w:t>5</w:t>
      </w:r>
      <w:r w:rsidR="00B12959" w:rsidRPr="00C41C73">
        <w:t xml:space="preserve"> dhe krahasimi</w:t>
      </w:r>
      <w:r w:rsidR="00116DDB" w:rsidRPr="00C41C73">
        <w:t xml:space="preserve"> </w:t>
      </w:r>
      <w:r w:rsidR="00B12959" w:rsidRPr="00C41C73">
        <w:t>i tyre.</w:t>
      </w:r>
      <w:bookmarkEnd w:id="6"/>
      <w:bookmarkEnd w:id="7"/>
      <w:r w:rsidR="00A20E91" w:rsidRPr="00C41C73">
        <w:t xml:space="preserve">     </w:t>
      </w:r>
    </w:p>
    <w:p w14:paraId="19E2A56D" w14:textId="77777777" w:rsidR="00116DDB" w:rsidRPr="00116DDB" w:rsidRDefault="00116DDB" w:rsidP="00116DDB">
      <w:pPr>
        <w:rPr>
          <w:highlight w:val="green"/>
          <w:lang w:eastAsia="sq-AL"/>
        </w:rPr>
      </w:pPr>
    </w:p>
    <w:tbl>
      <w:tblPr>
        <w:tblW w:w="11009" w:type="dxa"/>
        <w:tblLook w:val="04A0" w:firstRow="1" w:lastRow="0" w:firstColumn="1" w:lastColumn="0" w:noHBand="0" w:noVBand="1"/>
      </w:tblPr>
      <w:tblGrid>
        <w:gridCol w:w="2154"/>
        <w:gridCol w:w="1701"/>
        <w:gridCol w:w="1701"/>
        <w:gridCol w:w="1701"/>
        <w:gridCol w:w="2051"/>
        <w:gridCol w:w="1701"/>
      </w:tblGrid>
      <w:tr w:rsidR="005F1AA2" w:rsidRPr="005F1AA2" w14:paraId="557D3048" w14:textId="77777777" w:rsidTr="005F1AA2">
        <w:trPr>
          <w:trHeight w:val="20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27681D" w14:textId="77777777" w:rsidR="005F1AA2" w:rsidRPr="005F1AA2" w:rsidRDefault="005F1AA2" w:rsidP="005F1AA2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proofErr w:type="spellStart"/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>Periudha</w:t>
            </w:r>
            <w:proofErr w:type="spellEnd"/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D1E6BE" w14:textId="77777777" w:rsidR="005F1AA2" w:rsidRPr="005F1AA2" w:rsidRDefault="005F1AA2" w:rsidP="005F1AA2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proofErr w:type="spellStart"/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>Realizimi</w:t>
            </w:r>
            <w:proofErr w:type="spellEnd"/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 xml:space="preserve"> 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8DE86D" w14:textId="77777777" w:rsidR="005F1AA2" w:rsidRPr="005F1AA2" w:rsidRDefault="005F1AA2" w:rsidP="005F1AA2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proofErr w:type="spellStart"/>
            <w:proofErr w:type="gramStart"/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>Planifikimi</w:t>
            </w:r>
            <w:proofErr w:type="spellEnd"/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 xml:space="preserve">  2026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1AA2E6" w14:textId="77777777" w:rsidR="005F1AA2" w:rsidRPr="005F1AA2" w:rsidRDefault="005F1AA2" w:rsidP="005F1AA2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proofErr w:type="spellStart"/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>Realizimi</w:t>
            </w:r>
            <w:proofErr w:type="spellEnd"/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 xml:space="preserve"> 2026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E80A6E" w14:textId="77777777" w:rsidR="005F1AA2" w:rsidRPr="005F1AA2" w:rsidRDefault="005F1AA2" w:rsidP="005F1AA2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proofErr w:type="spellStart"/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>Ndryshimi</w:t>
            </w:r>
            <w:proofErr w:type="spellEnd"/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 xml:space="preserve"> </w:t>
            </w:r>
            <w:proofErr w:type="spellStart"/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>Realizimi</w:t>
            </w:r>
            <w:proofErr w:type="spellEnd"/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>/</w:t>
            </w:r>
            <w:proofErr w:type="spellStart"/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>Planifikim</w:t>
            </w:r>
            <w:proofErr w:type="spellEnd"/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 xml:space="preserve"> 2026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E4CC45" w14:textId="77777777" w:rsidR="005F1AA2" w:rsidRPr="005F1AA2" w:rsidRDefault="005F1AA2" w:rsidP="005F1AA2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proofErr w:type="spellStart"/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>Përqindja</w:t>
            </w:r>
            <w:proofErr w:type="spellEnd"/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 xml:space="preserve"> e </w:t>
            </w:r>
            <w:proofErr w:type="spellStart"/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>Realizimit</w:t>
            </w:r>
            <w:proofErr w:type="spellEnd"/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 xml:space="preserve"> 2026</w:t>
            </w:r>
          </w:p>
        </w:tc>
      </w:tr>
      <w:tr w:rsidR="005F1AA2" w:rsidRPr="005F1AA2" w14:paraId="228F0BD0" w14:textId="77777777" w:rsidTr="005F1AA2">
        <w:trPr>
          <w:trHeight w:val="20"/>
        </w:trPr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B2235B" w14:textId="77777777" w:rsidR="005F1AA2" w:rsidRPr="005F1AA2" w:rsidRDefault="005F1AA2" w:rsidP="005F1AA2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0334CC" w14:textId="77777777" w:rsidR="005F1AA2" w:rsidRPr="005F1AA2" w:rsidRDefault="005F1AA2" w:rsidP="005F1AA2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0D4EAD" w14:textId="77777777" w:rsidR="005F1AA2" w:rsidRPr="005F1AA2" w:rsidRDefault="005F1AA2" w:rsidP="005F1AA2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901126" w14:textId="77777777" w:rsidR="005F1AA2" w:rsidRPr="005F1AA2" w:rsidRDefault="005F1AA2" w:rsidP="005F1AA2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>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EEB187" w14:textId="77777777" w:rsidR="005F1AA2" w:rsidRPr="005F1AA2" w:rsidRDefault="005F1AA2" w:rsidP="005F1AA2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>3/2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1D4FE5" w14:textId="77777777" w:rsidR="005F1AA2" w:rsidRPr="005F1AA2" w:rsidRDefault="005F1AA2" w:rsidP="005F1AA2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>3/2</w:t>
            </w:r>
          </w:p>
        </w:tc>
      </w:tr>
      <w:tr w:rsidR="005F1AA2" w:rsidRPr="005F1AA2" w14:paraId="320C6497" w14:textId="77777777" w:rsidTr="005F1AA2">
        <w:trPr>
          <w:trHeight w:val="20"/>
        </w:trPr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4FBB5" w14:textId="77777777" w:rsidR="005F1AA2" w:rsidRPr="005F1AA2" w:rsidRDefault="005F1AA2" w:rsidP="005F1AA2">
            <w:pPr>
              <w:rPr>
                <w:rFonts w:ascii="Calibri" w:hAnsi="Calibri" w:cs="Calibri"/>
                <w:szCs w:val="22"/>
                <w:lang w:val="en-US"/>
              </w:rPr>
            </w:pPr>
            <w:proofErr w:type="spellStart"/>
            <w:r w:rsidRPr="005F1AA2">
              <w:rPr>
                <w:rFonts w:ascii="Calibri" w:hAnsi="Calibri" w:cs="Calibri"/>
                <w:szCs w:val="22"/>
                <w:lang w:val="en-US"/>
              </w:rPr>
              <w:t>Janar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94417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            96,723.87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6116E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Cs w:val="22"/>
                <w:lang w:val="en-US"/>
              </w:rPr>
              <w:t>187,617.83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7722B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           86,465.35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3A0DC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Cs w:val="22"/>
                <w:lang w:val="en-US"/>
              </w:rPr>
              <w:t xml:space="preserve">    (101,152.48)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EC51B" w14:textId="05BD03BE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Cs w:val="22"/>
                <w:lang w:val="en-US"/>
              </w:rPr>
              <w:t xml:space="preserve"> (53.91)</w:t>
            </w:r>
          </w:p>
        </w:tc>
      </w:tr>
      <w:tr w:rsidR="005F1AA2" w:rsidRPr="005F1AA2" w14:paraId="0CD43881" w14:textId="77777777" w:rsidTr="005F1AA2">
        <w:trPr>
          <w:trHeight w:val="20"/>
        </w:trPr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BCF25" w14:textId="77777777" w:rsidR="005F1AA2" w:rsidRPr="005F1AA2" w:rsidRDefault="005F1AA2" w:rsidP="005F1AA2">
            <w:pPr>
              <w:rPr>
                <w:rFonts w:ascii="Calibri" w:hAnsi="Calibri" w:cs="Calibri"/>
                <w:szCs w:val="22"/>
                <w:lang w:val="en-US"/>
              </w:rPr>
            </w:pPr>
            <w:proofErr w:type="spellStart"/>
            <w:r w:rsidRPr="005F1AA2">
              <w:rPr>
                <w:rFonts w:ascii="Calibri" w:hAnsi="Calibri" w:cs="Calibri"/>
                <w:szCs w:val="22"/>
                <w:lang w:val="en-US"/>
              </w:rPr>
              <w:t>Shkurt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6938F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            91,200.08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7BBFB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Cs w:val="22"/>
                <w:lang w:val="en-US"/>
              </w:rPr>
              <w:t>187,617.83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3364A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           72,654.37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6B83B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Cs w:val="22"/>
                <w:lang w:val="en-US"/>
              </w:rPr>
              <w:t xml:space="preserve">    (114,963.46)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6994F" w14:textId="3F454FCA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Cs w:val="22"/>
                <w:lang w:val="en-US"/>
              </w:rPr>
              <w:t xml:space="preserve"> (61.28)</w:t>
            </w:r>
          </w:p>
        </w:tc>
      </w:tr>
      <w:tr w:rsidR="005F1AA2" w:rsidRPr="005F1AA2" w14:paraId="316E58FF" w14:textId="77777777" w:rsidTr="005F1AA2">
        <w:trPr>
          <w:trHeight w:val="20"/>
        </w:trPr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8674F" w14:textId="77777777" w:rsidR="005F1AA2" w:rsidRPr="005F1AA2" w:rsidRDefault="005F1AA2" w:rsidP="005F1AA2">
            <w:pPr>
              <w:rPr>
                <w:rFonts w:ascii="Calibri" w:hAnsi="Calibri" w:cs="Calibri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szCs w:val="22"/>
                <w:lang w:val="en-US"/>
              </w:rPr>
              <w:t>Mars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00F40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          142,280.68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5E403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Cs w:val="22"/>
                <w:lang w:val="en-US"/>
              </w:rPr>
              <w:t>187,617.83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93828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         113,165.96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C341E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Cs w:val="22"/>
                <w:lang w:val="en-US"/>
              </w:rPr>
              <w:t xml:space="preserve">       (74,451.87)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837B7" w14:textId="6112C1F6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Cs w:val="22"/>
                <w:lang w:val="en-US"/>
              </w:rPr>
              <w:t xml:space="preserve"> (39.68)</w:t>
            </w:r>
          </w:p>
        </w:tc>
      </w:tr>
      <w:tr w:rsidR="005F1AA2" w:rsidRPr="005F1AA2" w14:paraId="0656A06C" w14:textId="77777777" w:rsidTr="005F1AA2">
        <w:trPr>
          <w:trHeight w:val="20"/>
        </w:trPr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90F97" w14:textId="77777777" w:rsidR="005F1AA2" w:rsidRPr="005F1AA2" w:rsidRDefault="005F1AA2" w:rsidP="005F1AA2">
            <w:pPr>
              <w:rPr>
                <w:rFonts w:ascii="Calibri" w:hAnsi="Calibri" w:cs="Calibri"/>
                <w:szCs w:val="22"/>
                <w:lang w:val="en-US"/>
              </w:rPr>
            </w:pPr>
            <w:proofErr w:type="spellStart"/>
            <w:r w:rsidRPr="005F1AA2">
              <w:rPr>
                <w:rFonts w:ascii="Calibri" w:hAnsi="Calibri" w:cs="Calibri"/>
                <w:szCs w:val="22"/>
                <w:lang w:val="en-US"/>
              </w:rPr>
              <w:t>Prill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815B6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          333,183.62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5925A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Cs w:val="22"/>
                <w:lang w:val="en-US"/>
              </w:rPr>
              <w:t>187,617.83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C591F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         257,733.85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3B1C0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Cs w:val="22"/>
                <w:lang w:val="en-US"/>
              </w:rPr>
              <w:t xml:space="preserve">         70,116.02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6C66A" w14:textId="27A7E272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Cs w:val="22"/>
                <w:lang w:val="en-US"/>
              </w:rPr>
              <w:t xml:space="preserve">37.37 </w:t>
            </w:r>
          </w:p>
        </w:tc>
      </w:tr>
      <w:tr w:rsidR="005F1AA2" w:rsidRPr="005F1AA2" w14:paraId="30C2C9B0" w14:textId="77777777" w:rsidTr="005F1AA2">
        <w:trPr>
          <w:trHeight w:val="20"/>
        </w:trPr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50B2D" w14:textId="77777777" w:rsidR="005F1AA2" w:rsidRPr="005F1AA2" w:rsidRDefault="005F1AA2" w:rsidP="005F1AA2">
            <w:pPr>
              <w:rPr>
                <w:rFonts w:ascii="Calibri" w:hAnsi="Calibri" w:cs="Calibri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szCs w:val="22"/>
                <w:lang w:val="en-US"/>
              </w:rPr>
              <w:t>Maj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AA32E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          175,919.64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2C96C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Cs w:val="22"/>
                <w:lang w:val="en-US"/>
              </w:rPr>
              <w:t>187,617.83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5E011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         171,390.24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1CFFB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Cs w:val="22"/>
                <w:lang w:val="en-US"/>
              </w:rPr>
              <w:t xml:space="preserve">       (16,227.59)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4B364" w14:textId="6EA6EE5A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Cs w:val="22"/>
                <w:lang w:val="en-US"/>
              </w:rPr>
              <w:t xml:space="preserve"> (8.65)</w:t>
            </w:r>
          </w:p>
        </w:tc>
      </w:tr>
      <w:tr w:rsidR="005F1AA2" w:rsidRPr="005F1AA2" w14:paraId="270760D2" w14:textId="77777777" w:rsidTr="005F1AA2">
        <w:trPr>
          <w:trHeight w:val="20"/>
        </w:trPr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02DEB" w14:textId="77777777" w:rsidR="005F1AA2" w:rsidRPr="005F1AA2" w:rsidRDefault="005F1AA2" w:rsidP="005F1AA2">
            <w:pPr>
              <w:rPr>
                <w:rFonts w:ascii="Calibri" w:hAnsi="Calibri" w:cs="Calibri"/>
                <w:szCs w:val="22"/>
                <w:lang w:val="en-US"/>
              </w:rPr>
            </w:pPr>
            <w:proofErr w:type="spellStart"/>
            <w:r w:rsidRPr="005F1AA2">
              <w:rPr>
                <w:rFonts w:ascii="Calibri" w:hAnsi="Calibri" w:cs="Calibri"/>
                <w:szCs w:val="22"/>
                <w:lang w:val="en-US"/>
              </w:rPr>
              <w:t>Qershor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E6710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          285,651.02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4B0B8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Cs w:val="22"/>
                <w:lang w:val="en-US"/>
              </w:rPr>
              <w:t>187,617.83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C6FDD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         212,304.33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C5636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Cs w:val="22"/>
                <w:lang w:val="en-US"/>
              </w:rPr>
              <w:t xml:space="preserve">         24,686.50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44927" w14:textId="1512E2B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Cs w:val="22"/>
                <w:lang w:val="en-US"/>
              </w:rPr>
              <w:t xml:space="preserve">13.16 </w:t>
            </w:r>
          </w:p>
        </w:tc>
      </w:tr>
      <w:tr w:rsidR="005F1AA2" w:rsidRPr="005F1AA2" w14:paraId="31C3D9B0" w14:textId="77777777" w:rsidTr="005F1AA2">
        <w:trPr>
          <w:trHeight w:val="20"/>
        </w:trPr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A114F" w14:textId="77777777" w:rsidR="005F1AA2" w:rsidRPr="005F1AA2" w:rsidRDefault="005F1AA2" w:rsidP="005F1AA2">
            <w:pPr>
              <w:rPr>
                <w:rFonts w:ascii="Calibri" w:hAnsi="Calibri" w:cs="Calibri"/>
                <w:szCs w:val="22"/>
                <w:lang w:val="en-US"/>
              </w:rPr>
            </w:pPr>
            <w:proofErr w:type="spellStart"/>
            <w:r w:rsidRPr="005F1AA2">
              <w:rPr>
                <w:rFonts w:ascii="Calibri" w:hAnsi="Calibri" w:cs="Calibri"/>
                <w:szCs w:val="22"/>
                <w:lang w:val="en-US"/>
              </w:rPr>
              <w:t>Korrik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6E64E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          129,239.72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E19AC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Cs w:val="22"/>
                <w:lang w:val="en-US"/>
              </w:rPr>
              <w:t>187,617.83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BC56E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         164,926.83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20706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Cs w:val="22"/>
                <w:lang w:val="en-US"/>
              </w:rPr>
              <w:t xml:space="preserve">       (22,691.00)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4209D" w14:textId="10904F3D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Cs w:val="22"/>
                <w:lang w:val="en-US"/>
              </w:rPr>
              <w:t xml:space="preserve"> (12.09)</w:t>
            </w:r>
          </w:p>
        </w:tc>
      </w:tr>
      <w:tr w:rsidR="005F1AA2" w:rsidRPr="005F1AA2" w14:paraId="62431925" w14:textId="77777777" w:rsidTr="005F1AA2">
        <w:trPr>
          <w:trHeight w:val="20"/>
        </w:trPr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306AF" w14:textId="77777777" w:rsidR="005F1AA2" w:rsidRPr="005F1AA2" w:rsidRDefault="005F1AA2" w:rsidP="005F1AA2">
            <w:pPr>
              <w:rPr>
                <w:rFonts w:ascii="Calibri" w:hAnsi="Calibri" w:cs="Calibri"/>
                <w:szCs w:val="22"/>
                <w:lang w:val="en-US"/>
              </w:rPr>
            </w:pPr>
            <w:proofErr w:type="spellStart"/>
            <w:r w:rsidRPr="005F1AA2">
              <w:rPr>
                <w:rFonts w:ascii="Calibri" w:hAnsi="Calibri" w:cs="Calibri"/>
                <w:szCs w:val="22"/>
                <w:lang w:val="en-US"/>
              </w:rPr>
              <w:t>Gusht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447EE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          204,417.98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865ED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Cs w:val="22"/>
                <w:lang w:val="en-US"/>
              </w:rPr>
              <w:t>187,617.83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B2797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         258,406.71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A944F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Cs w:val="22"/>
                <w:lang w:val="en-US"/>
              </w:rPr>
              <w:t xml:space="preserve">         70,788.88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88D57" w14:textId="0B3C98F3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Cs w:val="22"/>
                <w:lang w:val="en-US"/>
              </w:rPr>
              <w:t xml:space="preserve">37.73 </w:t>
            </w:r>
          </w:p>
        </w:tc>
      </w:tr>
      <w:tr w:rsidR="005F1AA2" w:rsidRPr="005F1AA2" w14:paraId="3386F838" w14:textId="77777777" w:rsidTr="005F1AA2">
        <w:trPr>
          <w:trHeight w:val="20"/>
        </w:trPr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898C7" w14:textId="77777777" w:rsidR="005F1AA2" w:rsidRPr="005F1AA2" w:rsidRDefault="005F1AA2" w:rsidP="005F1AA2">
            <w:pPr>
              <w:rPr>
                <w:rFonts w:ascii="Calibri" w:hAnsi="Calibri" w:cs="Calibri"/>
                <w:szCs w:val="22"/>
                <w:lang w:val="en-US"/>
              </w:rPr>
            </w:pPr>
            <w:proofErr w:type="spellStart"/>
            <w:r w:rsidRPr="005F1AA2">
              <w:rPr>
                <w:rFonts w:ascii="Calibri" w:hAnsi="Calibri" w:cs="Calibri"/>
                <w:szCs w:val="22"/>
                <w:lang w:val="en-US"/>
              </w:rPr>
              <w:t>Shtator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9D932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          165,206.82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E10E7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Cs w:val="22"/>
                <w:lang w:val="en-US"/>
              </w:rPr>
              <w:t>187,617.83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B6189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         134,466.68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982A8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Cs w:val="22"/>
                <w:lang w:val="en-US"/>
              </w:rPr>
              <w:t xml:space="preserve">       (53,151.15)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66895" w14:textId="2EC46830" w:rsidR="005F1AA2" w:rsidRPr="005F1AA2" w:rsidRDefault="005F1AA2" w:rsidP="005F1AA2">
            <w:pPr>
              <w:jc w:val="right"/>
              <w:rPr>
                <w:rFonts w:ascii="Calibri" w:hAnsi="Calibri" w:cs="Calibri"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color w:val="000000"/>
                <w:szCs w:val="22"/>
                <w:lang w:val="en-US"/>
              </w:rPr>
              <w:t xml:space="preserve"> (28.33)</w:t>
            </w:r>
          </w:p>
        </w:tc>
      </w:tr>
      <w:tr w:rsidR="005F1AA2" w:rsidRPr="005F1AA2" w14:paraId="39C02672" w14:textId="77777777" w:rsidTr="005F1AA2">
        <w:trPr>
          <w:trHeight w:val="20"/>
        </w:trPr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BED38E2" w14:textId="77777777" w:rsidR="005F1AA2" w:rsidRPr="005F1AA2" w:rsidRDefault="005F1AA2" w:rsidP="005F1AA2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proofErr w:type="spellStart"/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>Totali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AC2D50" w14:textId="0869C241" w:rsidR="005F1AA2" w:rsidRPr="005F1AA2" w:rsidRDefault="005F1AA2" w:rsidP="005F1AA2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 xml:space="preserve">1,623,823.43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532F88" w14:textId="38F41F83" w:rsidR="005F1AA2" w:rsidRPr="005F1AA2" w:rsidRDefault="005F1AA2" w:rsidP="005F1AA2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 xml:space="preserve">1,688,560.50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53233D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 xml:space="preserve">      1,471,514.32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507BA2CA" w14:textId="77777777" w:rsidR="005F1AA2" w:rsidRPr="005F1AA2" w:rsidRDefault="005F1AA2" w:rsidP="005F1AA2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 xml:space="preserve">    (217,046.18)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32211219" w14:textId="3FDDBEF9" w:rsidR="005F1AA2" w:rsidRPr="005F1AA2" w:rsidRDefault="005F1AA2" w:rsidP="005F1AA2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r w:rsidRPr="005F1AA2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 xml:space="preserve">87.15 </w:t>
            </w:r>
          </w:p>
        </w:tc>
      </w:tr>
    </w:tbl>
    <w:p w14:paraId="6ACE3976" w14:textId="77777777" w:rsidR="0045226F" w:rsidRDefault="0045226F" w:rsidP="00BF1C47">
      <w:pPr>
        <w:rPr>
          <w:b/>
        </w:rPr>
      </w:pPr>
    </w:p>
    <w:p w14:paraId="0EE75E74" w14:textId="77777777" w:rsidR="00320795" w:rsidRPr="00BE1C71" w:rsidRDefault="00320795" w:rsidP="00BF1C47">
      <w:pPr>
        <w:rPr>
          <w:b/>
        </w:rPr>
      </w:pPr>
    </w:p>
    <w:p w14:paraId="5A9D7594" w14:textId="268DA4B8" w:rsidR="00232F81" w:rsidRPr="00C41C73" w:rsidRDefault="00D7678D" w:rsidP="00A83705">
      <w:pPr>
        <w:pStyle w:val="Heading2"/>
        <w:numPr>
          <w:ilvl w:val="1"/>
          <w:numId w:val="26"/>
        </w:numPr>
      </w:pPr>
      <w:bookmarkStart w:id="8" w:name="_Toc526953439"/>
      <w:bookmarkStart w:id="9" w:name="_Toc242107468"/>
      <w:r w:rsidRPr="00C41C73">
        <w:t>Krahasimi i t</w:t>
      </w:r>
      <w:r w:rsidR="008A3ACE" w:rsidRPr="00C41C73">
        <w:t>ë hyrave</w:t>
      </w:r>
      <w:r w:rsidR="00656479" w:rsidRPr="00C41C73">
        <w:t xml:space="preserve"> të rregullta</w:t>
      </w:r>
      <w:r w:rsidR="008A3ACE" w:rsidRPr="00C41C73">
        <w:t xml:space="preserve"> të realizuara në baza mujore</w:t>
      </w:r>
      <w:r w:rsidR="00645E41" w:rsidRPr="00C41C73">
        <w:t xml:space="preserve"> </w:t>
      </w:r>
      <w:r w:rsidR="008A3ACE" w:rsidRPr="00C41C73">
        <w:t xml:space="preserve"> </w:t>
      </w:r>
      <w:r w:rsidR="009200BE" w:rsidRPr="00C41C73">
        <w:t>20</w:t>
      </w:r>
      <w:r w:rsidR="00DA517F" w:rsidRPr="00C41C73">
        <w:t>20</w:t>
      </w:r>
      <w:r w:rsidR="00D67AAA" w:rsidRPr="00C41C73">
        <w:t>-202</w:t>
      </w:r>
      <w:r w:rsidR="00DA517F" w:rsidRPr="00C41C73">
        <w:t>6</w:t>
      </w:r>
      <w:r w:rsidR="00530277" w:rsidRPr="00C41C73">
        <w:t>.</w:t>
      </w:r>
      <w:bookmarkEnd w:id="8"/>
      <w:bookmarkEnd w:id="9"/>
    </w:p>
    <w:p w14:paraId="22F4F1A0" w14:textId="77777777" w:rsidR="00A83705" w:rsidRPr="00A83705" w:rsidRDefault="00A83705" w:rsidP="00A83705">
      <w:pPr>
        <w:rPr>
          <w:lang w:eastAsia="sq-AL"/>
        </w:rPr>
      </w:pPr>
    </w:p>
    <w:tbl>
      <w:tblPr>
        <w:tblW w:w="11001" w:type="dxa"/>
        <w:tblLook w:val="04A0" w:firstRow="1" w:lastRow="0" w:firstColumn="1" w:lastColumn="0" w:noHBand="0" w:noVBand="1"/>
      </w:tblPr>
      <w:tblGrid>
        <w:gridCol w:w="1474"/>
        <w:gridCol w:w="1361"/>
        <w:gridCol w:w="1361"/>
        <w:gridCol w:w="1361"/>
        <w:gridCol w:w="1361"/>
        <w:gridCol w:w="1361"/>
        <w:gridCol w:w="1361"/>
        <w:gridCol w:w="1361"/>
      </w:tblGrid>
      <w:tr w:rsidR="00232F81" w:rsidRPr="00232F81" w14:paraId="2D5A3EE4" w14:textId="77777777" w:rsidTr="00232F81">
        <w:trPr>
          <w:trHeight w:val="530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1D481B7" w14:textId="77777777" w:rsidR="00232F81" w:rsidRPr="00232F81" w:rsidRDefault="00232F81" w:rsidP="00232F81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proofErr w:type="spellStart"/>
            <w:r w:rsidRPr="00232F81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>Periudha</w:t>
            </w:r>
            <w:proofErr w:type="spellEnd"/>
            <w:r w:rsidRPr="00232F81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 xml:space="preserve"> 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0813BE6" w14:textId="77777777" w:rsidR="00232F81" w:rsidRPr="00232F81" w:rsidRDefault="00232F81" w:rsidP="00232F81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r w:rsidRPr="00232F81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>2020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8E3A81D" w14:textId="77777777" w:rsidR="00232F81" w:rsidRPr="00232F81" w:rsidRDefault="00232F81" w:rsidP="00232F81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r w:rsidRPr="00232F81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>2021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0B55E44" w14:textId="77777777" w:rsidR="00232F81" w:rsidRPr="00232F81" w:rsidRDefault="00232F81" w:rsidP="00232F81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r w:rsidRPr="00232F81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>2022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8EE3423" w14:textId="77777777" w:rsidR="00232F81" w:rsidRPr="00232F81" w:rsidRDefault="00232F81" w:rsidP="00232F81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r w:rsidRPr="00232F81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>2023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5530FF6" w14:textId="77777777" w:rsidR="00232F81" w:rsidRPr="00232F81" w:rsidRDefault="00232F81" w:rsidP="00232F81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r w:rsidRPr="00232F81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>2024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E9823C4" w14:textId="77777777" w:rsidR="00232F81" w:rsidRPr="00232F81" w:rsidRDefault="00232F81" w:rsidP="00232F8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r w:rsidRPr="00232F81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>2025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DA0D00C" w14:textId="77777777" w:rsidR="00232F81" w:rsidRPr="00232F81" w:rsidRDefault="00232F81" w:rsidP="00232F8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r w:rsidRPr="00232F81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>2026</w:t>
            </w:r>
          </w:p>
        </w:tc>
      </w:tr>
      <w:tr w:rsidR="00232F81" w:rsidRPr="00232F81" w14:paraId="3BDDBDCA" w14:textId="77777777" w:rsidTr="00F85D1D">
        <w:trPr>
          <w:trHeight w:val="283"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B8532" w14:textId="77777777" w:rsidR="00232F81" w:rsidRPr="00232F81" w:rsidRDefault="00232F81" w:rsidP="00232F81">
            <w:pPr>
              <w:rPr>
                <w:rFonts w:ascii="Calibri" w:hAnsi="Calibri" w:cs="Calibri"/>
                <w:szCs w:val="22"/>
                <w:lang w:val="en-US"/>
              </w:rPr>
            </w:pPr>
            <w:proofErr w:type="spellStart"/>
            <w:r w:rsidRPr="00232F81">
              <w:rPr>
                <w:rFonts w:ascii="Calibri" w:hAnsi="Calibri" w:cs="Calibri"/>
                <w:szCs w:val="22"/>
                <w:lang w:val="en-US"/>
              </w:rPr>
              <w:t>Janar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1BD3B" w14:textId="0C467C06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73,433.20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57A31" w14:textId="11AF4714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79,206.53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D8A16" w14:textId="079246B5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66,546.55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73121" w14:textId="0F8BF713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102,907.74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48F3C" w14:textId="482005D1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108,957.89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7DF3E" w14:textId="6D71F710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96,787.87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C1D52" w14:textId="132AE48D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86,465.35 </w:t>
            </w:r>
          </w:p>
        </w:tc>
      </w:tr>
      <w:tr w:rsidR="00232F81" w:rsidRPr="00232F81" w14:paraId="58242028" w14:textId="77777777" w:rsidTr="00F85D1D">
        <w:trPr>
          <w:trHeight w:val="283"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6B08B" w14:textId="77777777" w:rsidR="00232F81" w:rsidRPr="00232F81" w:rsidRDefault="00232F81" w:rsidP="00232F81">
            <w:pPr>
              <w:rPr>
                <w:rFonts w:ascii="Calibri" w:hAnsi="Calibri" w:cs="Calibri"/>
                <w:szCs w:val="22"/>
                <w:lang w:val="en-US"/>
              </w:rPr>
            </w:pPr>
            <w:proofErr w:type="spellStart"/>
            <w:r w:rsidRPr="00232F81">
              <w:rPr>
                <w:rFonts w:ascii="Calibri" w:hAnsi="Calibri" w:cs="Calibri"/>
                <w:szCs w:val="22"/>
                <w:lang w:val="en-US"/>
              </w:rPr>
              <w:t>Shkurt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FAD40" w14:textId="071096AC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90,756.67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6212D" w14:textId="22710992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85,381.57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ACA4" w14:textId="6588EBA5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69,046.40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2DBA2" w14:textId="50C50F54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98,383.47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09757" w14:textId="32E9E30E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84,560.42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AB500" w14:textId="51B86C3F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91,136.08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EBD61" w14:textId="6F8EA673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72,654.37 </w:t>
            </w:r>
          </w:p>
        </w:tc>
      </w:tr>
      <w:tr w:rsidR="00232F81" w:rsidRPr="00232F81" w14:paraId="11B3FA71" w14:textId="77777777" w:rsidTr="00F85D1D">
        <w:trPr>
          <w:trHeight w:val="283"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28A5A" w14:textId="77777777" w:rsidR="00232F81" w:rsidRPr="00232F81" w:rsidRDefault="00232F81" w:rsidP="00232F81">
            <w:pPr>
              <w:rPr>
                <w:rFonts w:ascii="Calibri" w:hAnsi="Calibri" w:cs="Calibri"/>
                <w:szCs w:val="22"/>
                <w:lang w:val="en-US"/>
              </w:rPr>
            </w:pPr>
            <w:r w:rsidRPr="00232F81">
              <w:rPr>
                <w:rFonts w:ascii="Calibri" w:hAnsi="Calibri" w:cs="Calibri"/>
                <w:szCs w:val="22"/>
                <w:lang w:val="en-US"/>
              </w:rPr>
              <w:t>Mars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28724" w14:textId="2B1D96C3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80,321.71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7785F" w14:textId="292D8391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116,898.68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1BDEF" w14:textId="521D2B84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119,738.61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0698A" w14:textId="441B38A0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157,671.40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DCCBD" w14:textId="63582B83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184,604.23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4674D" w14:textId="488A352E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142,280.68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B9305" w14:textId="4E947094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113,165.96 </w:t>
            </w:r>
          </w:p>
        </w:tc>
      </w:tr>
      <w:tr w:rsidR="00232F81" w:rsidRPr="00232F81" w14:paraId="0FE07252" w14:textId="77777777" w:rsidTr="00F85D1D">
        <w:trPr>
          <w:trHeight w:val="283"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B74E7" w14:textId="77777777" w:rsidR="00232F81" w:rsidRPr="00232F81" w:rsidRDefault="00232F81" w:rsidP="00232F81">
            <w:pPr>
              <w:rPr>
                <w:rFonts w:ascii="Calibri" w:hAnsi="Calibri" w:cs="Calibri"/>
                <w:szCs w:val="22"/>
                <w:lang w:val="en-US"/>
              </w:rPr>
            </w:pPr>
            <w:proofErr w:type="spellStart"/>
            <w:r w:rsidRPr="00232F81">
              <w:rPr>
                <w:rFonts w:ascii="Calibri" w:hAnsi="Calibri" w:cs="Calibri"/>
                <w:szCs w:val="22"/>
                <w:lang w:val="en-US"/>
              </w:rPr>
              <w:t>Prill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09012" w14:textId="0477949D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19,328.99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3C754" w14:textId="288B5639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107,245.33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28B3F" w14:textId="7CC83AF9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144,682.98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4F6C3" w14:textId="2F9B884A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280,607.75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B4885" w14:textId="660A2E35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268,019.18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9DA33" w14:textId="7926F176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333,183.62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4C618" w14:textId="2FAFBFB3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257,733.85 </w:t>
            </w:r>
          </w:p>
        </w:tc>
      </w:tr>
      <w:tr w:rsidR="00232F81" w:rsidRPr="00232F81" w14:paraId="42E3AF2C" w14:textId="77777777" w:rsidTr="00F85D1D">
        <w:trPr>
          <w:trHeight w:val="283"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E60F9" w14:textId="77777777" w:rsidR="00232F81" w:rsidRPr="00232F81" w:rsidRDefault="00232F81" w:rsidP="00232F81">
            <w:pPr>
              <w:rPr>
                <w:rFonts w:ascii="Calibri" w:hAnsi="Calibri" w:cs="Calibri"/>
                <w:szCs w:val="22"/>
                <w:lang w:val="en-US"/>
              </w:rPr>
            </w:pPr>
            <w:r w:rsidRPr="00232F81">
              <w:rPr>
                <w:rFonts w:ascii="Calibri" w:hAnsi="Calibri" w:cs="Calibri"/>
                <w:szCs w:val="22"/>
                <w:lang w:val="en-US"/>
              </w:rPr>
              <w:t>Maj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AF83D" w14:textId="7A8CFE95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27,181.24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21673" w14:textId="0E0F9923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81,201.86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40EE5" w14:textId="077282B3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93,475.56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C4E38" w14:textId="4F0CBC3B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273,175.62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18AD2" w14:textId="369E0DE8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141,271.70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750EA" w14:textId="68885B64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175,919.64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7E472" w14:textId="0459F904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171,390.24 </w:t>
            </w:r>
          </w:p>
        </w:tc>
      </w:tr>
      <w:tr w:rsidR="00232F81" w:rsidRPr="00232F81" w14:paraId="49967A49" w14:textId="77777777" w:rsidTr="00F85D1D">
        <w:trPr>
          <w:trHeight w:val="283"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408F2" w14:textId="77777777" w:rsidR="00232F81" w:rsidRPr="00232F81" w:rsidRDefault="00232F81" w:rsidP="00232F81">
            <w:pPr>
              <w:rPr>
                <w:rFonts w:ascii="Calibri" w:hAnsi="Calibri" w:cs="Calibri"/>
                <w:szCs w:val="22"/>
                <w:lang w:val="en-US"/>
              </w:rPr>
            </w:pPr>
            <w:proofErr w:type="spellStart"/>
            <w:r w:rsidRPr="00232F81">
              <w:rPr>
                <w:rFonts w:ascii="Calibri" w:hAnsi="Calibri" w:cs="Calibri"/>
                <w:szCs w:val="22"/>
                <w:lang w:val="en-US"/>
              </w:rPr>
              <w:t>Qershor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7FD37" w14:textId="4BB0E54E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113,580.53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9DD88" w14:textId="017DA1B2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78,604.19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466E1" w14:textId="27E0DC0A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105,034.28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B8041" w14:textId="637202C3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117,174.95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4387F" w14:textId="3A016AFB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106,402.02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835C7" w14:textId="5226EA90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285,651.02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404BC" w14:textId="0AB2D0C5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212,304.33 </w:t>
            </w:r>
          </w:p>
        </w:tc>
      </w:tr>
      <w:tr w:rsidR="00232F81" w:rsidRPr="00232F81" w14:paraId="4FDEA27A" w14:textId="77777777" w:rsidTr="00F85D1D">
        <w:trPr>
          <w:trHeight w:val="283"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E2221" w14:textId="77777777" w:rsidR="00232F81" w:rsidRPr="00232F81" w:rsidRDefault="00232F81" w:rsidP="00232F81">
            <w:pPr>
              <w:rPr>
                <w:rFonts w:ascii="Calibri" w:hAnsi="Calibri" w:cs="Calibri"/>
                <w:szCs w:val="22"/>
                <w:lang w:val="en-US"/>
              </w:rPr>
            </w:pPr>
            <w:proofErr w:type="spellStart"/>
            <w:r w:rsidRPr="00232F81">
              <w:rPr>
                <w:rFonts w:ascii="Calibri" w:hAnsi="Calibri" w:cs="Calibri"/>
                <w:szCs w:val="22"/>
                <w:lang w:val="en-US"/>
              </w:rPr>
              <w:t>Korrik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01D22" w14:textId="5C59D1A7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102,990.93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A96B1" w14:textId="7CCCE3AF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93,519.12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3C902" w14:textId="5B479F9E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115,322.77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34138" w14:textId="65C351BA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103,713.52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9E5F8" w14:textId="11234AE7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132,967.61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85933" w14:textId="11FD3CD6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129,239.72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2C7FB" w14:textId="08FFBF88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164,926.83 </w:t>
            </w:r>
          </w:p>
        </w:tc>
      </w:tr>
      <w:tr w:rsidR="00232F81" w:rsidRPr="00232F81" w14:paraId="29615D76" w14:textId="77777777" w:rsidTr="00F85D1D">
        <w:trPr>
          <w:trHeight w:val="283"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C084D" w14:textId="77777777" w:rsidR="00232F81" w:rsidRPr="00232F81" w:rsidRDefault="00232F81" w:rsidP="00232F81">
            <w:pPr>
              <w:rPr>
                <w:rFonts w:ascii="Calibri" w:hAnsi="Calibri" w:cs="Calibri"/>
                <w:szCs w:val="22"/>
                <w:lang w:val="en-US"/>
              </w:rPr>
            </w:pPr>
            <w:proofErr w:type="spellStart"/>
            <w:r w:rsidRPr="00232F81">
              <w:rPr>
                <w:rFonts w:ascii="Calibri" w:hAnsi="Calibri" w:cs="Calibri"/>
                <w:szCs w:val="22"/>
                <w:lang w:val="en-US"/>
              </w:rPr>
              <w:t>Gusht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72D9F" w14:textId="478B845A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119,444.48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DD05B" w14:textId="2C836377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147,698.34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EF13F" w14:textId="0A02E7CD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150,878.51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9F4F3" w14:textId="38149E1F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198,025.06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6D9CF" w14:textId="7C969665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184,723.97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E9146" w14:textId="3B13AB12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204,417.98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7F150" w14:textId="56636D17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258,406.71 </w:t>
            </w:r>
          </w:p>
        </w:tc>
      </w:tr>
      <w:tr w:rsidR="00232F81" w:rsidRPr="00232F81" w14:paraId="3F9CDD58" w14:textId="77777777" w:rsidTr="00F85D1D">
        <w:trPr>
          <w:trHeight w:val="283"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B31B7" w14:textId="77777777" w:rsidR="00232F81" w:rsidRPr="00232F81" w:rsidRDefault="00232F81" w:rsidP="00232F81">
            <w:pPr>
              <w:rPr>
                <w:rFonts w:ascii="Calibri" w:hAnsi="Calibri" w:cs="Calibri"/>
                <w:szCs w:val="22"/>
                <w:lang w:val="en-US"/>
              </w:rPr>
            </w:pPr>
            <w:proofErr w:type="spellStart"/>
            <w:r w:rsidRPr="00232F81">
              <w:rPr>
                <w:rFonts w:ascii="Calibri" w:hAnsi="Calibri" w:cs="Calibri"/>
                <w:szCs w:val="22"/>
                <w:lang w:val="en-US"/>
              </w:rPr>
              <w:t>Shtator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EF5A6" w14:textId="4E614C68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175,103.89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2B5AC" w14:textId="05BD1836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133,644.70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0758D" w14:textId="42568EB5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64,347.04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A9BE7" w14:textId="0DAD8D59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118,996.99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BEC85" w14:textId="56144FC5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130,219.91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D910C" w14:textId="64451A7F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165,206.82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22E09" w14:textId="3F5CFD66" w:rsidR="00232F81" w:rsidRPr="00232F81" w:rsidRDefault="00232F81" w:rsidP="00F85D1D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134,466.68 </w:t>
            </w:r>
          </w:p>
        </w:tc>
      </w:tr>
      <w:tr w:rsidR="00232F81" w:rsidRPr="00232F81" w14:paraId="4E8B4406" w14:textId="77777777" w:rsidTr="00F85D1D">
        <w:trPr>
          <w:trHeight w:val="283"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FE45D25" w14:textId="77777777" w:rsidR="00232F81" w:rsidRPr="00232F81" w:rsidRDefault="00232F81" w:rsidP="00232F81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proofErr w:type="spellStart"/>
            <w:r w:rsidRPr="00232F81"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  <w:t>Totali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D64F05" w14:textId="4A16637C" w:rsidR="00232F81" w:rsidRPr="00232F81" w:rsidRDefault="00232F81" w:rsidP="00F85D1D">
            <w:pPr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802,141.64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A27951" w14:textId="57F374B8" w:rsidR="00232F81" w:rsidRPr="00232F81" w:rsidRDefault="00232F81" w:rsidP="00F85D1D">
            <w:pPr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923,400.32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214CDB2" w14:textId="31D1AD88" w:rsidR="00232F81" w:rsidRPr="00232F81" w:rsidRDefault="00232F81" w:rsidP="00F85D1D">
            <w:pPr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929,072.70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3242B7D" w14:textId="53FB0974" w:rsidR="00232F81" w:rsidRPr="00232F81" w:rsidRDefault="00232F81" w:rsidP="00F85D1D">
            <w:pPr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1,450,656.50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A51DC5" w14:textId="60A6992E" w:rsidR="00232F81" w:rsidRPr="00232F81" w:rsidRDefault="00232F81" w:rsidP="00F85D1D">
            <w:pPr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1,341,726.93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73F3B9" w14:textId="724F6515" w:rsidR="00232F81" w:rsidRPr="00232F81" w:rsidRDefault="00232F81" w:rsidP="00F85D1D">
            <w:pPr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1,623,823.43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559BBED" w14:textId="6AE5BBA1" w:rsidR="00232F81" w:rsidRPr="00232F81" w:rsidRDefault="00232F81" w:rsidP="00F85D1D">
            <w:pPr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32F81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1,471,514.32 </w:t>
            </w:r>
          </w:p>
        </w:tc>
      </w:tr>
    </w:tbl>
    <w:p w14:paraId="127B56DC" w14:textId="77777777" w:rsidR="0045226F" w:rsidRDefault="0045226F" w:rsidP="0082513D"/>
    <w:p w14:paraId="35C2FFC5" w14:textId="33651964" w:rsidR="00901E7F" w:rsidRDefault="008419B8" w:rsidP="00535E81">
      <w:pPr>
        <w:pStyle w:val="Heading2"/>
      </w:pPr>
      <w:bookmarkStart w:id="10" w:name="_Toc526953440"/>
      <w:bookmarkStart w:id="11" w:name="_Toc242107469"/>
      <w:r w:rsidRPr="00C41C73">
        <w:lastRenderedPageBreak/>
        <w:t>1</w:t>
      </w:r>
      <w:r w:rsidR="006D163D" w:rsidRPr="00C41C73">
        <w:t>.4</w:t>
      </w:r>
      <w:r w:rsidR="00DA10F5" w:rsidRPr="00C41C73">
        <w:t xml:space="preserve"> </w:t>
      </w:r>
      <w:r w:rsidR="004339E2" w:rsidRPr="00C41C73">
        <w:t>Krahasimi i të hyrave të realizuara nga gjobat e trafikut</w:t>
      </w:r>
      <w:r w:rsidR="00616426" w:rsidRPr="00C41C73">
        <w:t>,</w:t>
      </w:r>
      <w:r w:rsidR="004339E2" w:rsidRPr="00C41C73">
        <w:t xml:space="preserve"> dhe gjobat nga gjykatat </w:t>
      </w:r>
      <w:bookmarkEnd w:id="10"/>
      <w:r w:rsidR="00D23F40" w:rsidRPr="00C41C73">
        <w:t>202</w:t>
      </w:r>
      <w:r w:rsidR="00EF696A" w:rsidRPr="00C41C73">
        <w:t>6</w:t>
      </w:r>
      <w:r w:rsidR="00D23F40" w:rsidRPr="00C41C73">
        <w:t>/20</w:t>
      </w:r>
      <w:r w:rsidR="00CD5BFA" w:rsidRPr="00C41C73">
        <w:t>2</w:t>
      </w:r>
      <w:r w:rsidR="00EF696A" w:rsidRPr="00C41C73">
        <w:t>5</w:t>
      </w:r>
      <w:r w:rsidR="00B938CD" w:rsidRPr="00C41C73">
        <w:t>.</w:t>
      </w:r>
      <w:bookmarkEnd w:id="11"/>
      <w:r w:rsidR="00BF1C47">
        <w:t xml:space="preserve">  </w:t>
      </w:r>
    </w:p>
    <w:p w14:paraId="14DB0B2D" w14:textId="77777777" w:rsidR="00E97459" w:rsidRPr="00E97459" w:rsidRDefault="00E97459" w:rsidP="00E97459">
      <w:pPr>
        <w:rPr>
          <w:lang w:eastAsia="sq-AL"/>
        </w:rPr>
      </w:pPr>
    </w:p>
    <w:p w14:paraId="653F3054" w14:textId="7AC4E43D" w:rsidR="00BF6DF9" w:rsidRDefault="00D25F49" w:rsidP="00D25F49">
      <w:pPr>
        <w:rPr>
          <w:b/>
          <w:sz w:val="18"/>
          <w:szCs w:val="18"/>
        </w:rPr>
      </w:pPr>
      <w:r w:rsidRPr="00D25F49">
        <w:rPr>
          <w:b/>
          <w:sz w:val="18"/>
          <w:szCs w:val="18"/>
          <w:u w:val="single"/>
        </w:rPr>
        <w:t>Gjobat n</w:t>
      </w:r>
      <w:r w:rsidRPr="00D67AAA">
        <w:rPr>
          <w:b/>
          <w:sz w:val="18"/>
          <w:szCs w:val="18"/>
          <w:u w:val="single"/>
        </w:rPr>
        <w:t>ë trafik në baza mujore</w:t>
      </w:r>
      <w:r w:rsidRPr="00D67AAA">
        <w:rPr>
          <w:b/>
          <w:sz w:val="18"/>
          <w:szCs w:val="18"/>
        </w:rPr>
        <w:t xml:space="preserve">           </w:t>
      </w:r>
    </w:p>
    <w:p w14:paraId="32487253" w14:textId="0F0A528D" w:rsidR="00D25F49" w:rsidRPr="00BF1C47" w:rsidRDefault="00D25F49" w:rsidP="00D25F49">
      <w:r w:rsidRPr="00D67AAA">
        <w:rPr>
          <w:b/>
          <w:sz w:val="18"/>
          <w:szCs w:val="18"/>
        </w:rPr>
        <w:t xml:space="preserve">                                                                                                </w:t>
      </w:r>
    </w:p>
    <w:tbl>
      <w:tblPr>
        <w:tblW w:w="11110" w:type="dxa"/>
        <w:tblLook w:val="04A0" w:firstRow="1" w:lastRow="0" w:firstColumn="1" w:lastColumn="0" w:noHBand="0" w:noVBand="1"/>
      </w:tblPr>
      <w:tblGrid>
        <w:gridCol w:w="2494"/>
        <w:gridCol w:w="2154"/>
        <w:gridCol w:w="2154"/>
        <w:gridCol w:w="2154"/>
        <w:gridCol w:w="2154"/>
      </w:tblGrid>
      <w:tr w:rsidR="00BF6DF9" w:rsidRPr="00BF6DF9" w14:paraId="12E2638E" w14:textId="77777777" w:rsidTr="00142944">
        <w:trPr>
          <w:trHeight w:val="600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052EC9" w14:textId="77777777" w:rsidR="00BF6DF9" w:rsidRPr="00BF6DF9" w:rsidRDefault="00BF6DF9" w:rsidP="00142944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Muajt</w:t>
            </w:r>
            <w:proofErr w:type="spellEnd"/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E0D7D8" w14:textId="77777777" w:rsidR="00BF6DF9" w:rsidRPr="00BF6DF9" w:rsidRDefault="00BF6DF9" w:rsidP="00BF6DF9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Gjobat</w:t>
            </w:r>
            <w:proofErr w:type="spellEnd"/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 e </w:t>
            </w:r>
            <w:proofErr w:type="spellStart"/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trafikut</w:t>
            </w:r>
            <w:proofErr w:type="spellEnd"/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 2025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C55901" w14:textId="77777777" w:rsidR="00BF6DF9" w:rsidRPr="00BF6DF9" w:rsidRDefault="00BF6DF9" w:rsidP="00BF6DF9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Gjobat</w:t>
            </w:r>
            <w:proofErr w:type="spellEnd"/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 e </w:t>
            </w:r>
            <w:proofErr w:type="spellStart"/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trafikut</w:t>
            </w:r>
            <w:proofErr w:type="spellEnd"/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 2026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F4458B" w14:textId="77777777" w:rsidR="00BF6DF9" w:rsidRPr="00BF6DF9" w:rsidRDefault="00BF6DF9" w:rsidP="00BF6DF9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Ndryshimi</w:t>
            </w:r>
            <w:proofErr w:type="spellEnd"/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 2026-2025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1CB898" w14:textId="77777777" w:rsidR="00BF6DF9" w:rsidRPr="00BF6DF9" w:rsidRDefault="00BF6DF9" w:rsidP="00BF6DF9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% 2026/2025</w:t>
            </w:r>
          </w:p>
        </w:tc>
      </w:tr>
      <w:tr w:rsidR="00BF6DF9" w:rsidRPr="00BF6DF9" w14:paraId="62D49E61" w14:textId="77777777" w:rsidTr="00BF6DF9">
        <w:trPr>
          <w:trHeight w:val="300"/>
        </w:trPr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20B3E" w14:textId="77777777" w:rsidR="00BF6DF9" w:rsidRPr="00BF6DF9" w:rsidRDefault="00BF6DF9" w:rsidP="00BF6DF9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BF6DF9">
              <w:rPr>
                <w:rFonts w:cstheme="minorHAnsi"/>
                <w:sz w:val="20"/>
                <w:szCs w:val="20"/>
                <w:lang w:val="en-US"/>
              </w:rPr>
              <w:t>Janar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5F608" w14:textId="18281C20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23,115.00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C66B2" w14:textId="55CBBBF5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38,010.00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CBA0B" w14:textId="03F69906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14,895.00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A09BF" w14:textId="265927B0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64.44 </w:t>
            </w:r>
          </w:p>
        </w:tc>
      </w:tr>
      <w:tr w:rsidR="00BF6DF9" w:rsidRPr="00BF6DF9" w14:paraId="521E2F9F" w14:textId="77777777" w:rsidTr="00BF6DF9">
        <w:trPr>
          <w:trHeight w:val="300"/>
        </w:trPr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CDFB5" w14:textId="77777777" w:rsidR="00BF6DF9" w:rsidRPr="00BF6DF9" w:rsidRDefault="00BF6DF9" w:rsidP="00BF6DF9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BF6DF9">
              <w:rPr>
                <w:rFonts w:cstheme="minorHAnsi"/>
                <w:sz w:val="20"/>
                <w:szCs w:val="20"/>
                <w:lang w:val="en-US"/>
              </w:rPr>
              <w:t>Shkurt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EEEE1" w14:textId="517AC089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27,925.00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F1C90" w14:textId="641D4206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36,305.00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7664D" w14:textId="510FBEF3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8,380.00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C7555" w14:textId="455460BB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30.01 </w:t>
            </w:r>
          </w:p>
        </w:tc>
      </w:tr>
      <w:tr w:rsidR="00BF6DF9" w:rsidRPr="00BF6DF9" w14:paraId="0CE170B5" w14:textId="77777777" w:rsidTr="00BF6DF9">
        <w:trPr>
          <w:trHeight w:val="300"/>
        </w:trPr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5B668" w14:textId="77777777" w:rsidR="00BF6DF9" w:rsidRPr="00BF6DF9" w:rsidRDefault="00BF6DF9" w:rsidP="00BF6DF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sz w:val="20"/>
                <w:szCs w:val="20"/>
                <w:lang w:val="en-US"/>
              </w:rPr>
              <w:t>Mars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3B735" w14:textId="6D39383C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32,246.00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836CF" w14:textId="4C9F4FEA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34,255.00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B72C6" w14:textId="16C9A9EA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2,009.00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EEC05" w14:textId="51882AAF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6.23 </w:t>
            </w:r>
          </w:p>
        </w:tc>
      </w:tr>
      <w:tr w:rsidR="00BF6DF9" w:rsidRPr="00BF6DF9" w14:paraId="75AFA99F" w14:textId="77777777" w:rsidTr="00BF6DF9">
        <w:trPr>
          <w:trHeight w:val="300"/>
        </w:trPr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D9104" w14:textId="77777777" w:rsidR="00BF6DF9" w:rsidRPr="00BF6DF9" w:rsidRDefault="00BF6DF9" w:rsidP="00BF6DF9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BF6DF9">
              <w:rPr>
                <w:rFonts w:cstheme="minorHAnsi"/>
                <w:sz w:val="20"/>
                <w:szCs w:val="20"/>
                <w:lang w:val="en-US"/>
              </w:rPr>
              <w:t>Prill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12850" w14:textId="70BF66B4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31,751.00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44115" w14:textId="0437EE58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46,856.00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1890F" w14:textId="2448497C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15,105.00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4063A" w14:textId="6FDA49A6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47.57 </w:t>
            </w:r>
          </w:p>
        </w:tc>
      </w:tr>
      <w:tr w:rsidR="00BF6DF9" w:rsidRPr="00BF6DF9" w14:paraId="294B466F" w14:textId="77777777" w:rsidTr="00BF6DF9">
        <w:trPr>
          <w:trHeight w:val="300"/>
        </w:trPr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B2EB2" w14:textId="77777777" w:rsidR="00BF6DF9" w:rsidRPr="00BF6DF9" w:rsidRDefault="00BF6DF9" w:rsidP="00BF6DF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sz w:val="20"/>
                <w:szCs w:val="20"/>
                <w:lang w:val="en-US"/>
              </w:rPr>
              <w:t>Maj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B5F46" w14:textId="79D40531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25,730.00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2B69B" w14:textId="55D8281A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35,575.30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4184C" w14:textId="60875EA9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9,845.30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4FA17" w14:textId="444764D7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38.26 </w:t>
            </w:r>
          </w:p>
        </w:tc>
      </w:tr>
      <w:tr w:rsidR="00BF6DF9" w:rsidRPr="00BF6DF9" w14:paraId="7332AE12" w14:textId="77777777" w:rsidTr="00BF6DF9">
        <w:trPr>
          <w:trHeight w:val="300"/>
        </w:trPr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9D063" w14:textId="77777777" w:rsidR="00BF6DF9" w:rsidRPr="00BF6DF9" w:rsidRDefault="00BF6DF9" w:rsidP="00BF6DF9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BF6DF9">
              <w:rPr>
                <w:rFonts w:cstheme="minorHAnsi"/>
                <w:sz w:val="20"/>
                <w:szCs w:val="20"/>
                <w:lang w:val="en-US"/>
              </w:rPr>
              <w:t>Qershor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C4B6C" w14:textId="4C323166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30,435.00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61F76" w14:textId="561A5B6C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38,987.00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1D8AC" w14:textId="1AAF674B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8,552.00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1FA0D" w14:textId="01F47815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28.10 </w:t>
            </w:r>
          </w:p>
        </w:tc>
      </w:tr>
      <w:tr w:rsidR="00BF6DF9" w:rsidRPr="00BF6DF9" w14:paraId="2B6475BF" w14:textId="77777777" w:rsidTr="00BF6DF9">
        <w:trPr>
          <w:trHeight w:val="300"/>
        </w:trPr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CD136" w14:textId="77777777" w:rsidR="00BF6DF9" w:rsidRPr="00BF6DF9" w:rsidRDefault="00BF6DF9" w:rsidP="00BF6DF9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BF6DF9">
              <w:rPr>
                <w:rFonts w:cstheme="minorHAnsi"/>
                <w:sz w:val="20"/>
                <w:szCs w:val="20"/>
                <w:lang w:val="en-US"/>
              </w:rPr>
              <w:t>Korrik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2FB60" w14:textId="3C9DF6DD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30,015.00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28E55" w14:textId="77777777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                               -  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217A" w14:textId="131449D7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(30,015.00)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033EB" w14:textId="0C617082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(100.00)</w:t>
            </w:r>
          </w:p>
        </w:tc>
      </w:tr>
      <w:tr w:rsidR="00BF6DF9" w:rsidRPr="00BF6DF9" w14:paraId="09F8C4C1" w14:textId="77777777" w:rsidTr="00BF6DF9">
        <w:trPr>
          <w:trHeight w:val="300"/>
        </w:trPr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5DCC8" w14:textId="77777777" w:rsidR="00BF6DF9" w:rsidRPr="00BF6DF9" w:rsidRDefault="00BF6DF9" w:rsidP="00BF6DF9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BF6DF9">
              <w:rPr>
                <w:rFonts w:cstheme="minorHAnsi"/>
                <w:sz w:val="20"/>
                <w:szCs w:val="20"/>
                <w:lang w:val="en-US"/>
              </w:rPr>
              <w:t>Gusht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3BE92" w14:textId="778B864E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42,195.00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2BFAE" w14:textId="77777777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                               -  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04B7C" w14:textId="785888F8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(42,195.00)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C7C48" w14:textId="1125F5EF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(100.00)</w:t>
            </w:r>
          </w:p>
        </w:tc>
      </w:tr>
      <w:tr w:rsidR="00BF6DF9" w:rsidRPr="00BF6DF9" w14:paraId="050A52F0" w14:textId="77777777" w:rsidTr="00BF6DF9">
        <w:trPr>
          <w:trHeight w:val="300"/>
        </w:trPr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0D77D" w14:textId="77777777" w:rsidR="00BF6DF9" w:rsidRPr="00BF6DF9" w:rsidRDefault="00BF6DF9" w:rsidP="00BF6DF9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BF6DF9">
              <w:rPr>
                <w:rFonts w:cstheme="minorHAnsi"/>
                <w:sz w:val="20"/>
                <w:szCs w:val="20"/>
                <w:lang w:val="en-US"/>
              </w:rPr>
              <w:t>Shtator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792CD" w14:textId="3EAC540C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39,240.00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7ABBF" w14:textId="77777777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                               -  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4A017" w14:textId="742137FB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(39,240.00)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E8D29" w14:textId="396DA067" w:rsidR="00BF6DF9" w:rsidRPr="00BF6DF9" w:rsidRDefault="00BF6DF9" w:rsidP="00BF6DF9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(100.00)</w:t>
            </w:r>
          </w:p>
        </w:tc>
      </w:tr>
      <w:tr w:rsidR="00BF6DF9" w:rsidRPr="00BF6DF9" w14:paraId="47DF41C8" w14:textId="77777777" w:rsidTr="0030278E">
        <w:trPr>
          <w:trHeight w:val="300"/>
        </w:trPr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81C6A2C" w14:textId="77777777" w:rsidR="00BF6DF9" w:rsidRPr="00BF6DF9" w:rsidRDefault="00BF6DF9" w:rsidP="0030278E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Totali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5220188" w14:textId="3EC674AF" w:rsidR="00BF6DF9" w:rsidRPr="00BF6DF9" w:rsidRDefault="00BF6DF9" w:rsidP="002101DA">
            <w:pPr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282,652.00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4A1BFCF" w14:textId="5E773E9B" w:rsidR="00BF6DF9" w:rsidRPr="00BF6DF9" w:rsidRDefault="00BF6DF9" w:rsidP="002101DA">
            <w:pPr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229,988.30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C48365A" w14:textId="1FA9A2C4" w:rsidR="00BF6DF9" w:rsidRPr="00BF6DF9" w:rsidRDefault="00BF6DF9" w:rsidP="002101DA">
            <w:pPr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(52,663.70)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959DF7B" w14:textId="49D6069B" w:rsidR="00BF6DF9" w:rsidRPr="00BF6DF9" w:rsidRDefault="00BF6DF9" w:rsidP="002101DA">
            <w:pPr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(18.63)</w:t>
            </w:r>
          </w:p>
        </w:tc>
      </w:tr>
    </w:tbl>
    <w:p w14:paraId="6DAA68CB" w14:textId="1601B536" w:rsidR="007B0F25" w:rsidRDefault="007B0F25" w:rsidP="00204FDD">
      <w:pPr>
        <w:tabs>
          <w:tab w:val="left" w:pos="6150"/>
        </w:tabs>
        <w:rPr>
          <w:rFonts w:cstheme="minorHAnsi"/>
          <w:b/>
          <w:bCs/>
          <w:color w:val="000000"/>
          <w:sz w:val="18"/>
          <w:szCs w:val="18"/>
          <w:u w:val="single"/>
        </w:rPr>
      </w:pPr>
    </w:p>
    <w:p w14:paraId="1DA3FBCA" w14:textId="3149438D" w:rsidR="00BF6DF9" w:rsidRDefault="00BF6DF9" w:rsidP="00BF6DF9">
      <w:pPr>
        <w:rPr>
          <w:b/>
          <w:sz w:val="18"/>
          <w:szCs w:val="18"/>
        </w:rPr>
      </w:pPr>
      <w:r w:rsidRPr="00D67AAA">
        <w:rPr>
          <w:b/>
          <w:sz w:val="18"/>
          <w:szCs w:val="18"/>
          <w:u w:val="single"/>
        </w:rPr>
        <w:t>Gjobat e gjykatës baza mujore</w:t>
      </w:r>
      <w:r w:rsidRPr="00D67AAA">
        <w:rPr>
          <w:b/>
          <w:sz w:val="18"/>
          <w:szCs w:val="18"/>
        </w:rPr>
        <w:t xml:space="preserve"> </w:t>
      </w:r>
    </w:p>
    <w:p w14:paraId="62B148FE" w14:textId="77777777" w:rsidR="00BF6DF9" w:rsidRPr="00BF1C47" w:rsidRDefault="00BF6DF9" w:rsidP="00BF6DF9"/>
    <w:tbl>
      <w:tblPr>
        <w:tblW w:w="11110" w:type="dxa"/>
        <w:tblLook w:val="04A0" w:firstRow="1" w:lastRow="0" w:firstColumn="1" w:lastColumn="0" w:noHBand="0" w:noVBand="1"/>
      </w:tblPr>
      <w:tblGrid>
        <w:gridCol w:w="2494"/>
        <w:gridCol w:w="2154"/>
        <w:gridCol w:w="2154"/>
        <w:gridCol w:w="2154"/>
        <w:gridCol w:w="2154"/>
      </w:tblGrid>
      <w:tr w:rsidR="002101DA" w:rsidRPr="00BF6DF9" w14:paraId="54CBE136" w14:textId="77777777" w:rsidTr="00142944">
        <w:trPr>
          <w:trHeight w:val="600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AE75B1" w14:textId="77777777" w:rsidR="00BF6DF9" w:rsidRPr="00BF6DF9" w:rsidRDefault="00BF6DF9" w:rsidP="00142944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Muajt</w:t>
            </w:r>
            <w:proofErr w:type="spellEnd"/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E5CC3C" w14:textId="77777777" w:rsidR="00BF6DF9" w:rsidRPr="00BF6DF9" w:rsidRDefault="00BF6DF9" w:rsidP="00BF6DF9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Gjobat</w:t>
            </w:r>
            <w:proofErr w:type="spellEnd"/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 e </w:t>
            </w:r>
            <w:proofErr w:type="spellStart"/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gjykatave</w:t>
            </w:r>
            <w:proofErr w:type="spellEnd"/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 2025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D8F7D6" w14:textId="77777777" w:rsidR="00BF6DF9" w:rsidRPr="00BF6DF9" w:rsidRDefault="00BF6DF9" w:rsidP="00BF6DF9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Gjobat</w:t>
            </w:r>
            <w:proofErr w:type="spellEnd"/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 e </w:t>
            </w:r>
            <w:proofErr w:type="spellStart"/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gjykatave</w:t>
            </w:r>
            <w:proofErr w:type="spellEnd"/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 2026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A87EA4" w14:textId="77777777" w:rsidR="00BF6DF9" w:rsidRPr="00BF6DF9" w:rsidRDefault="00BF6DF9" w:rsidP="00BF6DF9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Ndryshimi</w:t>
            </w:r>
            <w:proofErr w:type="spellEnd"/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 2026-2025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0F58BB" w14:textId="77777777" w:rsidR="00BF6DF9" w:rsidRPr="00BF6DF9" w:rsidRDefault="00BF6DF9" w:rsidP="00BF6DF9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% 2026/2025</w:t>
            </w:r>
          </w:p>
        </w:tc>
      </w:tr>
      <w:tr w:rsidR="002101DA" w:rsidRPr="00BF6DF9" w14:paraId="09236DEB" w14:textId="77777777" w:rsidTr="002101DA">
        <w:trPr>
          <w:trHeight w:val="300"/>
        </w:trPr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BC84F" w14:textId="77777777" w:rsidR="00BF6DF9" w:rsidRPr="00BF6DF9" w:rsidRDefault="00BF6DF9" w:rsidP="00BF6DF9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BF6DF9">
              <w:rPr>
                <w:rFonts w:cstheme="minorHAnsi"/>
                <w:sz w:val="20"/>
                <w:szCs w:val="20"/>
                <w:lang w:val="en-US"/>
              </w:rPr>
              <w:t>Janar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04390" w14:textId="7342372F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1,452.66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C9C03" w14:textId="7FF8B059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3,394.00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A21D8" w14:textId="77777777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             1,941.34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10D99" w14:textId="4BF48E02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133.64 </w:t>
            </w:r>
          </w:p>
        </w:tc>
      </w:tr>
      <w:tr w:rsidR="002101DA" w:rsidRPr="00BF6DF9" w14:paraId="6FB8ECA4" w14:textId="77777777" w:rsidTr="002101DA">
        <w:trPr>
          <w:trHeight w:val="300"/>
        </w:trPr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C80DA" w14:textId="77777777" w:rsidR="00BF6DF9" w:rsidRPr="00BF6DF9" w:rsidRDefault="00BF6DF9" w:rsidP="00BF6DF9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BF6DF9">
              <w:rPr>
                <w:rFonts w:cstheme="minorHAnsi"/>
                <w:sz w:val="20"/>
                <w:szCs w:val="20"/>
                <w:lang w:val="en-US"/>
              </w:rPr>
              <w:t>Shkurt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7F2AD" w14:textId="4E4BEE86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1,026.66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5BB9F" w14:textId="520A6C9C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3,620.00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BCEBA" w14:textId="77777777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             2,593.34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69B19" w14:textId="039D53EC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252.60 </w:t>
            </w:r>
          </w:p>
        </w:tc>
      </w:tr>
      <w:tr w:rsidR="002101DA" w:rsidRPr="00BF6DF9" w14:paraId="2FA99ADC" w14:textId="77777777" w:rsidTr="002101DA">
        <w:trPr>
          <w:trHeight w:val="300"/>
        </w:trPr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B3243" w14:textId="77777777" w:rsidR="00BF6DF9" w:rsidRPr="00BF6DF9" w:rsidRDefault="00BF6DF9" w:rsidP="00BF6DF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sz w:val="20"/>
                <w:szCs w:val="20"/>
                <w:lang w:val="en-US"/>
              </w:rPr>
              <w:t>Mars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3F05B" w14:textId="5726651D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5,643.32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8BFDC" w14:textId="68386923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4,510.32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0481" w14:textId="45A94A1E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(1,133.00)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AC1CC" w14:textId="0A8D4262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(20.08)</w:t>
            </w:r>
          </w:p>
        </w:tc>
      </w:tr>
      <w:tr w:rsidR="002101DA" w:rsidRPr="00BF6DF9" w14:paraId="5611C2B4" w14:textId="77777777" w:rsidTr="002101DA">
        <w:trPr>
          <w:trHeight w:val="300"/>
        </w:trPr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6A531" w14:textId="77777777" w:rsidR="00BF6DF9" w:rsidRPr="00BF6DF9" w:rsidRDefault="00BF6DF9" w:rsidP="00BF6DF9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BF6DF9">
              <w:rPr>
                <w:rFonts w:cstheme="minorHAnsi"/>
                <w:sz w:val="20"/>
                <w:szCs w:val="20"/>
                <w:lang w:val="en-US"/>
              </w:rPr>
              <w:t>Prill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C1647" w14:textId="7701FDF8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1,759.98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F7496" w14:textId="22791DA3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1,692.00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893AE" w14:textId="1B72CA83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(67.98)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65758" w14:textId="1DCFC455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(3.86)</w:t>
            </w:r>
          </w:p>
        </w:tc>
      </w:tr>
      <w:tr w:rsidR="002101DA" w:rsidRPr="00BF6DF9" w14:paraId="21945056" w14:textId="77777777" w:rsidTr="002101DA">
        <w:trPr>
          <w:trHeight w:val="300"/>
        </w:trPr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7576D" w14:textId="77777777" w:rsidR="00BF6DF9" w:rsidRPr="00BF6DF9" w:rsidRDefault="00BF6DF9" w:rsidP="00BF6DF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sz w:val="20"/>
                <w:szCs w:val="20"/>
                <w:lang w:val="en-US"/>
              </w:rPr>
              <w:t>Maj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19084" w14:textId="216582E4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4,778.32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20054" w14:textId="29078AD3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2,250.00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38855" w14:textId="41710CDE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(2,528.32)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1FB58" w14:textId="46ABA1F5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(52.91)</w:t>
            </w:r>
          </w:p>
        </w:tc>
      </w:tr>
      <w:tr w:rsidR="002101DA" w:rsidRPr="00BF6DF9" w14:paraId="18D9B7DE" w14:textId="77777777" w:rsidTr="002101DA">
        <w:trPr>
          <w:trHeight w:val="300"/>
        </w:trPr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AC656" w14:textId="77777777" w:rsidR="00BF6DF9" w:rsidRPr="00BF6DF9" w:rsidRDefault="00BF6DF9" w:rsidP="00BF6DF9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BF6DF9">
              <w:rPr>
                <w:rFonts w:cstheme="minorHAnsi"/>
                <w:sz w:val="20"/>
                <w:szCs w:val="20"/>
                <w:lang w:val="en-US"/>
              </w:rPr>
              <w:t>Qershor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BBF0" w14:textId="4E5B2E2F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1,746.66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1D934" w14:textId="1B07943F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1,210.36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672C3" w14:textId="0CCF0031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(536.30)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D78A2" w14:textId="7C472054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(30.70)</w:t>
            </w:r>
          </w:p>
        </w:tc>
      </w:tr>
      <w:tr w:rsidR="002101DA" w:rsidRPr="00BF6DF9" w14:paraId="3BCF403D" w14:textId="77777777" w:rsidTr="002101DA">
        <w:trPr>
          <w:trHeight w:val="300"/>
        </w:trPr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F9164" w14:textId="77777777" w:rsidR="00BF6DF9" w:rsidRPr="00BF6DF9" w:rsidRDefault="00BF6DF9" w:rsidP="00BF6DF9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BF6DF9">
              <w:rPr>
                <w:rFonts w:cstheme="minorHAnsi"/>
                <w:sz w:val="20"/>
                <w:szCs w:val="20"/>
                <w:lang w:val="en-US"/>
              </w:rPr>
              <w:t>Korrik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9B00D" w14:textId="02ABD4D7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2,819.98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3ACFA" w14:textId="77777777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                               -  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FCCE2" w14:textId="35330DF9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(2,819.98)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3E0AD" w14:textId="4FB03020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(100.00)</w:t>
            </w:r>
          </w:p>
        </w:tc>
      </w:tr>
      <w:tr w:rsidR="002101DA" w:rsidRPr="00BF6DF9" w14:paraId="0CD72DFF" w14:textId="77777777" w:rsidTr="002101DA">
        <w:trPr>
          <w:trHeight w:val="300"/>
        </w:trPr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03383" w14:textId="77777777" w:rsidR="00BF6DF9" w:rsidRPr="00BF6DF9" w:rsidRDefault="00BF6DF9" w:rsidP="00BF6DF9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BF6DF9">
              <w:rPr>
                <w:rFonts w:cstheme="minorHAnsi"/>
                <w:sz w:val="20"/>
                <w:szCs w:val="20"/>
                <w:lang w:val="en-US"/>
              </w:rPr>
              <w:t>Gusht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4E9C6" w14:textId="0469BDDC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1,236.66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9522E" w14:textId="77777777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                               -  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2954A" w14:textId="67A54B1B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(1,236.66)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604E9" w14:textId="51F1D484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(100.00)</w:t>
            </w:r>
          </w:p>
        </w:tc>
      </w:tr>
      <w:tr w:rsidR="002101DA" w:rsidRPr="00BF6DF9" w14:paraId="23CF36BC" w14:textId="77777777" w:rsidTr="002101DA">
        <w:trPr>
          <w:trHeight w:val="300"/>
        </w:trPr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C50D3" w14:textId="77777777" w:rsidR="00BF6DF9" w:rsidRPr="00BF6DF9" w:rsidRDefault="00BF6DF9" w:rsidP="00BF6DF9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BF6DF9">
              <w:rPr>
                <w:rFonts w:cstheme="minorHAnsi"/>
                <w:sz w:val="20"/>
                <w:szCs w:val="20"/>
                <w:lang w:val="en-US"/>
              </w:rPr>
              <w:t>Shtator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5898B" w14:textId="26A6796C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3,105.00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A59A2" w14:textId="77777777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                               -  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D8847" w14:textId="00B47984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(3,105.00)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1B8E7" w14:textId="4572B873" w:rsidR="00BF6DF9" w:rsidRPr="00BF6DF9" w:rsidRDefault="00BF6DF9" w:rsidP="002101DA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(100.00)</w:t>
            </w:r>
          </w:p>
        </w:tc>
      </w:tr>
      <w:tr w:rsidR="002101DA" w:rsidRPr="00BF6DF9" w14:paraId="398E04D8" w14:textId="77777777" w:rsidTr="0030278E">
        <w:trPr>
          <w:trHeight w:val="300"/>
        </w:trPr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F738DD8" w14:textId="77777777" w:rsidR="00BF6DF9" w:rsidRPr="00BF6DF9" w:rsidRDefault="00BF6DF9" w:rsidP="0030278E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Totali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F157ADC" w14:textId="5B8CEE1D" w:rsidR="00BF6DF9" w:rsidRPr="00BF6DF9" w:rsidRDefault="00BF6DF9" w:rsidP="002101DA">
            <w:pPr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23,569.24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61734EC" w14:textId="4897B79F" w:rsidR="00BF6DF9" w:rsidRPr="00BF6DF9" w:rsidRDefault="00BF6DF9" w:rsidP="002101DA">
            <w:pPr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16,676.68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35603E5" w14:textId="7F6C3243" w:rsidR="00BF6DF9" w:rsidRPr="00BF6DF9" w:rsidRDefault="00BF6DF9" w:rsidP="002101DA">
            <w:pPr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 (6,892.56)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5E050F0" w14:textId="74D13CEE" w:rsidR="00BF6DF9" w:rsidRPr="00BF6DF9" w:rsidRDefault="00BF6DF9" w:rsidP="002101DA">
            <w:pPr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F6DF9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 (21.32)</w:t>
            </w:r>
          </w:p>
        </w:tc>
      </w:tr>
    </w:tbl>
    <w:p w14:paraId="5A91923C" w14:textId="76B168B1" w:rsidR="00BF6DF9" w:rsidRDefault="00BF6DF9" w:rsidP="00204FDD">
      <w:pPr>
        <w:tabs>
          <w:tab w:val="left" w:pos="6150"/>
        </w:tabs>
        <w:rPr>
          <w:rFonts w:cstheme="minorHAnsi"/>
          <w:b/>
          <w:bCs/>
          <w:color w:val="000000"/>
          <w:sz w:val="18"/>
          <w:szCs w:val="18"/>
          <w:u w:val="single"/>
        </w:rPr>
      </w:pPr>
    </w:p>
    <w:p w14:paraId="3D831A53" w14:textId="3B8759C2" w:rsidR="007B0F25" w:rsidRDefault="00413739" w:rsidP="00204FDD">
      <w:pPr>
        <w:tabs>
          <w:tab w:val="left" w:pos="6150"/>
        </w:tabs>
        <w:rPr>
          <w:rFonts w:cstheme="minorHAnsi"/>
          <w:b/>
          <w:bCs/>
          <w:color w:val="000000"/>
          <w:sz w:val="18"/>
          <w:szCs w:val="18"/>
          <w:u w:val="single"/>
        </w:rPr>
      </w:pPr>
      <w:r w:rsidRPr="00A85310">
        <w:rPr>
          <w:b/>
          <w:bCs/>
          <w:color w:val="FF0000"/>
          <w:sz w:val="18"/>
          <w:szCs w:val="20"/>
        </w:rPr>
        <w:t>V</w:t>
      </w:r>
      <w:r w:rsidR="00A85310" w:rsidRPr="00A85310">
        <w:rPr>
          <w:b/>
          <w:bCs/>
          <w:color w:val="FF0000"/>
          <w:sz w:val="18"/>
          <w:szCs w:val="20"/>
        </w:rPr>
        <w:t>ërejtje</w:t>
      </w:r>
      <w:r w:rsidRPr="00A85310">
        <w:rPr>
          <w:b/>
          <w:bCs/>
          <w:color w:val="FF0000"/>
          <w:sz w:val="20"/>
          <w:szCs w:val="20"/>
        </w:rPr>
        <w:t>:</w:t>
      </w:r>
      <w:r w:rsidR="00A85310">
        <w:rPr>
          <w:b/>
          <w:bCs/>
          <w:color w:val="FF0000"/>
          <w:sz w:val="20"/>
          <w:szCs w:val="20"/>
        </w:rPr>
        <w:t xml:space="preserve"> </w:t>
      </w:r>
      <w:r>
        <w:rPr>
          <w:rFonts w:cstheme="minorHAnsi"/>
          <w:b/>
          <w:bCs/>
          <w:color w:val="000000"/>
          <w:sz w:val="18"/>
          <w:szCs w:val="18"/>
          <w:u w:val="single"/>
        </w:rPr>
        <w:t>Në këtë tabelë nuk janë të përfshira të hyrat nga gjobat e trafikut dhe gjykatave për TM3 të viti</w:t>
      </w:r>
      <w:r w:rsidR="00180C87">
        <w:rPr>
          <w:rFonts w:cstheme="minorHAnsi"/>
          <w:b/>
          <w:bCs/>
          <w:color w:val="000000"/>
          <w:sz w:val="18"/>
          <w:szCs w:val="18"/>
          <w:u w:val="single"/>
        </w:rPr>
        <w:t>t</w:t>
      </w:r>
      <w:r w:rsidR="00CD5BFA">
        <w:rPr>
          <w:rFonts w:cstheme="minorHAnsi"/>
          <w:b/>
          <w:bCs/>
          <w:color w:val="000000"/>
          <w:sz w:val="18"/>
          <w:szCs w:val="18"/>
          <w:u w:val="single"/>
        </w:rPr>
        <w:t xml:space="preserve"> 202</w:t>
      </w:r>
      <w:r w:rsidR="00EF696A">
        <w:rPr>
          <w:rFonts w:cstheme="minorHAnsi"/>
          <w:b/>
          <w:bCs/>
          <w:color w:val="000000"/>
          <w:sz w:val="18"/>
          <w:szCs w:val="18"/>
          <w:u w:val="single"/>
        </w:rPr>
        <w:t>6</w:t>
      </w:r>
    </w:p>
    <w:p w14:paraId="6995AF40" w14:textId="77777777" w:rsidR="002A583C" w:rsidRDefault="002A583C" w:rsidP="00204FDD">
      <w:pPr>
        <w:tabs>
          <w:tab w:val="left" w:pos="6150"/>
        </w:tabs>
        <w:rPr>
          <w:rFonts w:cstheme="minorHAnsi"/>
          <w:b/>
          <w:bCs/>
          <w:color w:val="000000"/>
          <w:sz w:val="18"/>
          <w:szCs w:val="18"/>
          <w:u w:val="single"/>
        </w:rPr>
      </w:pPr>
    </w:p>
    <w:p w14:paraId="2E7126EF" w14:textId="342F7FA4" w:rsidR="00245748" w:rsidRDefault="007B0F25" w:rsidP="00535E81">
      <w:pPr>
        <w:pStyle w:val="Heading2"/>
      </w:pPr>
      <w:bookmarkStart w:id="12" w:name="_Toc242107470"/>
      <w:r w:rsidRPr="00C41C73">
        <w:t xml:space="preserve">1.5 </w:t>
      </w:r>
      <w:r w:rsidR="00245748" w:rsidRPr="00C41C73">
        <w:t>Të hyrat e rregullta,</w:t>
      </w:r>
      <w:r w:rsidR="0082513D" w:rsidRPr="00C41C73">
        <w:t xml:space="preserve"> </w:t>
      </w:r>
      <w:r w:rsidR="00245748" w:rsidRPr="00C41C73">
        <w:t>Gjobat e Gjykatave,</w:t>
      </w:r>
      <w:r w:rsidR="0082513D" w:rsidRPr="00C41C73">
        <w:t xml:space="preserve"> </w:t>
      </w:r>
      <w:r w:rsidR="00245748" w:rsidRPr="00C41C73">
        <w:t xml:space="preserve">Gjobat në trafik </w:t>
      </w:r>
      <w:r w:rsidR="0045226F" w:rsidRPr="00C41C73">
        <w:t>202</w:t>
      </w:r>
      <w:r w:rsidR="00EF696A" w:rsidRPr="00C41C73">
        <w:t>6</w:t>
      </w:r>
      <w:r w:rsidR="0045226F" w:rsidRPr="00C41C73">
        <w:t>/20</w:t>
      </w:r>
      <w:r w:rsidR="00007768" w:rsidRPr="00C41C73">
        <w:t>2</w:t>
      </w:r>
      <w:r w:rsidR="00EF696A" w:rsidRPr="00C41C73">
        <w:t>5</w:t>
      </w:r>
      <w:bookmarkEnd w:id="12"/>
    </w:p>
    <w:p w14:paraId="45EF5BE4" w14:textId="77777777" w:rsidR="00853362" w:rsidRPr="00853362" w:rsidRDefault="00853362" w:rsidP="00853362">
      <w:pPr>
        <w:rPr>
          <w:lang w:eastAsia="sq-AL"/>
        </w:rPr>
      </w:pPr>
    </w:p>
    <w:tbl>
      <w:tblPr>
        <w:tblW w:w="11137" w:type="dxa"/>
        <w:tblLook w:val="04A0" w:firstRow="1" w:lastRow="0" w:firstColumn="1" w:lastColumn="0" w:noHBand="0" w:noVBand="1"/>
      </w:tblPr>
      <w:tblGrid>
        <w:gridCol w:w="2181"/>
        <w:gridCol w:w="2067"/>
        <w:gridCol w:w="2410"/>
        <w:gridCol w:w="2268"/>
        <w:gridCol w:w="2211"/>
      </w:tblGrid>
      <w:tr w:rsidR="009C321F" w:rsidRPr="000C00C4" w14:paraId="1B71B5B0" w14:textId="77777777" w:rsidTr="005F10C9">
        <w:trPr>
          <w:trHeight w:val="600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A51518" w14:textId="77777777" w:rsidR="009C321F" w:rsidRPr="000C00C4" w:rsidRDefault="009C321F" w:rsidP="009C321F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eastAsia="sq-AL"/>
              </w:rPr>
            </w:pPr>
            <w:r w:rsidRPr="000C00C4">
              <w:rPr>
                <w:rFonts w:ascii="Calibri" w:hAnsi="Calibri" w:cs="Calibri"/>
                <w:b/>
                <w:bCs/>
                <w:color w:val="000000"/>
                <w:szCs w:val="22"/>
                <w:lang w:eastAsia="sq-AL"/>
              </w:rPr>
              <w:t>Përshkrimi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A26F655" w14:textId="39B4BE27" w:rsidR="009C321F" w:rsidRPr="009C321F" w:rsidRDefault="009C321F" w:rsidP="009C321F">
            <w:pPr>
              <w:jc w:val="center"/>
              <w:rPr>
                <w:b/>
                <w:bCs/>
              </w:rPr>
            </w:pPr>
            <w:r w:rsidRPr="009C321F">
              <w:rPr>
                <w:b/>
                <w:bCs/>
              </w:rPr>
              <w:t>Realizimi 2025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C5190F" w14:textId="35BB55B2" w:rsidR="009C321F" w:rsidRPr="009C321F" w:rsidRDefault="009C321F" w:rsidP="009C321F">
            <w:pPr>
              <w:jc w:val="center"/>
              <w:rPr>
                <w:b/>
                <w:bCs/>
              </w:rPr>
            </w:pPr>
            <w:r w:rsidRPr="009C321F">
              <w:rPr>
                <w:b/>
                <w:bCs/>
              </w:rPr>
              <w:t>Realizimi 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5F29CA" w14:textId="1BC16B91" w:rsidR="009C321F" w:rsidRPr="009C321F" w:rsidRDefault="009C321F" w:rsidP="009C321F">
            <w:pPr>
              <w:jc w:val="center"/>
              <w:rPr>
                <w:b/>
                <w:bCs/>
              </w:rPr>
            </w:pPr>
            <w:r w:rsidRPr="009C321F">
              <w:rPr>
                <w:b/>
                <w:bCs/>
              </w:rPr>
              <w:t>Ndryshimi 2026-2025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D32651" w14:textId="6A21473D" w:rsidR="009C321F" w:rsidRPr="009C321F" w:rsidRDefault="009C321F" w:rsidP="009C321F">
            <w:pPr>
              <w:jc w:val="center"/>
              <w:rPr>
                <w:b/>
                <w:bCs/>
              </w:rPr>
            </w:pPr>
            <w:r w:rsidRPr="009C321F">
              <w:rPr>
                <w:b/>
                <w:bCs/>
              </w:rPr>
              <w:t>Krahasimi në % 2026/2025</w:t>
            </w:r>
          </w:p>
        </w:tc>
      </w:tr>
      <w:tr w:rsidR="009C321F" w:rsidRPr="000C00C4" w14:paraId="255F459B" w14:textId="77777777" w:rsidTr="005F10C9">
        <w:trPr>
          <w:trHeight w:val="300"/>
        </w:trPr>
        <w:tc>
          <w:tcPr>
            <w:tcW w:w="2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3E69E" w14:textId="77777777" w:rsidR="009C321F" w:rsidRPr="000C00C4" w:rsidRDefault="009C321F" w:rsidP="009C321F">
            <w:pPr>
              <w:rPr>
                <w:rFonts w:ascii="Calibri" w:hAnsi="Calibri" w:cs="Calibri"/>
                <w:b/>
                <w:bCs/>
                <w:color w:val="000000"/>
                <w:szCs w:val="22"/>
                <w:lang w:eastAsia="sq-AL"/>
              </w:rPr>
            </w:pPr>
            <w:r w:rsidRPr="000C00C4">
              <w:rPr>
                <w:rFonts w:ascii="Calibri" w:hAnsi="Calibri" w:cs="Calibri"/>
                <w:b/>
                <w:bCs/>
                <w:color w:val="000000"/>
                <w:szCs w:val="22"/>
                <w:lang w:eastAsia="sq-AL"/>
              </w:rPr>
              <w:t xml:space="preserve">Të hyrat e rregullta 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338C1" w14:textId="7DF94710" w:rsidR="009C321F" w:rsidRPr="00A2523B" w:rsidRDefault="009C321F" w:rsidP="009C321F">
            <w:pPr>
              <w:jc w:val="right"/>
            </w:pPr>
            <w:r w:rsidRPr="007747B5">
              <w:t xml:space="preserve"> 1,623,823.43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5199B" w14:textId="195A3763" w:rsidR="009C321F" w:rsidRPr="00A2523B" w:rsidRDefault="009C321F" w:rsidP="009C321F">
            <w:pPr>
              <w:jc w:val="right"/>
            </w:pPr>
            <w:r w:rsidRPr="00E96A67">
              <w:t xml:space="preserve"> 1,471,514.32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432D0" w14:textId="59F971BE" w:rsidR="009C321F" w:rsidRPr="00A2523B" w:rsidRDefault="009C321F" w:rsidP="009C321F">
            <w:pPr>
              <w:jc w:val="right"/>
            </w:pPr>
            <w:r w:rsidRPr="00595973">
              <w:t xml:space="preserve"> (152,309.11)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E37CB" w14:textId="6D0423B6" w:rsidR="009C321F" w:rsidRPr="00A2523B" w:rsidRDefault="009C321F" w:rsidP="009C321F">
            <w:pPr>
              <w:jc w:val="right"/>
            </w:pPr>
            <w:r w:rsidRPr="00F05475">
              <w:t>-9.38</w:t>
            </w:r>
          </w:p>
        </w:tc>
      </w:tr>
      <w:tr w:rsidR="009C321F" w:rsidRPr="000C00C4" w14:paraId="713CEB21" w14:textId="77777777" w:rsidTr="005F10C9">
        <w:trPr>
          <w:trHeight w:val="300"/>
        </w:trPr>
        <w:tc>
          <w:tcPr>
            <w:tcW w:w="2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E2380" w14:textId="77777777" w:rsidR="009C321F" w:rsidRPr="000C00C4" w:rsidRDefault="009C321F" w:rsidP="009C321F">
            <w:pPr>
              <w:rPr>
                <w:rFonts w:ascii="Calibri" w:hAnsi="Calibri" w:cs="Calibri"/>
                <w:b/>
                <w:bCs/>
                <w:color w:val="000000"/>
                <w:szCs w:val="22"/>
                <w:lang w:eastAsia="sq-AL"/>
              </w:rPr>
            </w:pPr>
            <w:r w:rsidRPr="000C00C4">
              <w:rPr>
                <w:rFonts w:ascii="Calibri" w:hAnsi="Calibri" w:cs="Calibri"/>
                <w:b/>
                <w:bCs/>
                <w:color w:val="000000"/>
                <w:szCs w:val="22"/>
                <w:lang w:eastAsia="sq-AL"/>
              </w:rPr>
              <w:t>Gjobat e gjykatave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4B752" w14:textId="22D384E0" w:rsidR="009C321F" w:rsidRPr="00A2523B" w:rsidRDefault="009C321F" w:rsidP="009C321F">
            <w:pPr>
              <w:jc w:val="right"/>
            </w:pPr>
            <w:r w:rsidRPr="007747B5">
              <w:t xml:space="preserve"> 23,569.24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9AC1E" w14:textId="157A5983" w:rsidR="009C321F" w:rsidRPr="00A2523B" w:rsidRDefault="009C321F" w:rsidP="009C321F">
            <w:pPr>
              <w:jc w:val="right"/>
            </w:pPr>
            <w:r w:rsidRPr="00E96A67">
              <w:t xml:space="preserve"> 16,676.68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CC0F5" w14:textId="39A8DBAE" w:rsidR="009C321F" w:rsidRPr="00A2523B" w:rsidRDefault="009C321F" w:rsidP="009C321F">
            <w:pPr>
              <w:jc w:val="right"/>
            </w:pPr>
            <w:r w:rsidRPr="00595973">
              <w:t xml:space="preserve"> (6,892.56)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34A79" w14:textId="3235B294" w:rsidR="009C321F" w:rsidRPr="00A2523B" w:rsidRDefault="009C321F" w:rsidP="009C321F">
            <w:pPr>
              <w:jc w:val="right"/>
            </w:pPr>
            <w:r w:rsidRPr="00F05475">
              <w:t>-29.24</w:t>
            </w:r>
          </w:p>
        </w:tc>
      </w:tr>
      <w:tr w:rsidR="009C321F" w:rsidRPr="000C00C4" w14:paraId="0E640CAA" w14:textId="77777777" w:rsidTr="005F10C9">
        <w:trPr>
          <w:trHeight w:val="300"/>
        </w:trPr>
        <w:tc>
          <w:tcPr>
            <w:tcW w:w="2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555C3" w14:textId="77777777" w:rsidR="009C321F" w:rsidRPr="000C00C4" w:rsidRDefault="009C321F" w:rsidP="009C321F">
            <w:pPr>
              <w:rPr>
                <w:rFonts w:ascii="Calibri" w:hAnsi="Calibri" w:cs="Calibri"/>
                <w:b/>
                <w:bCs/>
                <w:color w:val="000000"/>
                <w:szCs w:val="22"/>
                <w:lang w:eastAsia="sq-AL"/>
              </w:rPr>
            </w:pPr>
            <w:r w:rsidRPr="000C00C4">
              <w:rPr>
                <w:rFonts w:ascii="Calibri" w:hAnsi="Calibri" w:cs="Calibri"/>
                <w:b/>
                <w:bCs/>
                <w:color w:val="000000"/>
                <w:szCs w:val="22"/>
                <w:lang w:eastAsia="sq-AL"/>
              </w:rPr>
              <w:t>Gjobat  e trafikut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7EE95" w14:textId="599D06B2" w:rsidR="009C321F" w:rsidRPr="00A2523B" w:rsidRDefault="009C321F" w:rsidP="009C321F">
            <w:pPr>
              <w:jc w:val="right"/>
            </w:pPr>
            <w:r w:rsidRPr="007747B5">
              <w:t xml:space="preserve"> 282,652.00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B4AD" w14:textId="59FA824E" w:rsidR="009C321F" w:rsidRPr="00A2523B" w:rsidRDefault="009C321F" w:rsidP="009C321F">
            <w:pPr>
              <w:jc w:val="right"/>
            </w:pPr>
            <w:r w:rsidRPr="00E96A67">
              <w:t xml:space="preserve"> 229,988.30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835EC" w14:textId="11A4276B" w:rsidR="009C321F" w:rsidRPr="00A2523B" w:rsidRDefault="009C321F" w:rsidP="009C321F">
            <w:pPr>
              <w:jc w:val="right"/>
            </w:pPr>
            <w:r w:rsidRPr="00595973">
              <w:t xml:space="preserve"> (52,663.70)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9A036" w14:textId="05191FE9" w:rsidR="009C321F" w:rsidRPr="00A2523B" w:rsidRDefault="009C321F" w:rsidP="009C321F">
            <w:pPr>
              <w:jc w:val="right"/>
            </w:pPr>
            <w:r w:rsidRPr="00F05475">
              <w:t>-18.63</w:t>
            </w:r>
          </w:p>
        </w:tc>
      </w:tr>
      <w:tr w:rsidR="009C321F" w:rsidRPr="000C00C4" w14:paraId="6A60C2C9" w14:textId="77777777" w:rsidTr="005F10C9">
        <w:trPr>
          <w:trHeight w:val="300"/>
        </w:trPr>
        <w:tc>
          <w:tcPr>
            <w:tcW w:w="2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68F74" w14:textId="77777777" w:rsidR="009C321F" w:rsidRPr="000C00C4" w:rsidRDefault="009C321F" w:rsidP="009C321F">
            <w:pPr>
              <w:rPr>
                <w:rFonts w:ascii="Calibri" w:hAnsi="Calibri" w:cs="Calibri"/>
                <w:b/>
                <w:bCs/>
                <w:color w:val="000000"/>
                <w:szCs w:val="22"/>
                <w:lang w:eastAsia="sq-AL"/>
              </w:rPr>
            </w:pPr>
            <w:r w:rsidRPr="000C00C4">
              <w:rPr>
                <w:rFonts w:ascii="Calibri" w:hAnsi="Calibri" w:cs="Calibri"/>
                <w:b/>
                <w:bCs/>
                <w:color w:val="000000"/>
                <w:szCs w:val="22"/>
                <w:lang w:eastAsia="sq-AL"/>
              </w:rPr>
              <w:t>Të hyrat nga pyje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A29BC" w14:textId="1DC3803F" w:rsidR="009C321F" w:rsidRPr="00A2523B" w:rsidRDefault="009C321F" w:rsidP="009C321F">
            <w:pPr>
              <w:jc w:val="right"/>
            </w:pPr>
            <w:r w:rsidRPr="007747B5">
              <w:t xml:space="preserve"> 5.40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FEDE8" w14:textId="2D4EE215" w:rsidR="009C321F" w:rsidRPr="00A2523B" w:rsidRDefault="009C321F" w:rsidP="009C321F">
            <w:pPr>
              <w:jc w:val="right"/>
            </w:pPr>
            <w:r w:rsidRPr="00E96A67">
              <w:t xml:space="preserve"> -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6CA9A" w14:textId="5CC10BC3" w:rsidR="009C321F" w:rsidRPr="00A2523B" w:rsidRDefault="009C321F" w:rsidP="009C321F">
            <w:pPr>
              <w:jc w:val="right"/>
            </w:pPr>
            <w:r w:rsidRPr="00595973">
              <w:t xml:space="preserve"> (5.40)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75050" w14:textId="3C487E98" w:rsidR="009C321F" w:rsidRPr="00A2523B" w:rsidRDefault="009C321F" w:rsidP="009C321F">
            <w:pPr>
              <w:jc w:val="right"/>
            </w:pPr>
            <w:r w:rsidRPr="00F05475">
              <w:t>-100.00</w:t>
            </w:r>
          </w:p>
        </w:tc>
      </w:tr>
      <w:tr w:rsidR="009C321F" w:rsidRPr="000C00C4" w14:paraId="17D67A5C" w14:textId="77777777" w:rsidTr="0030278E">
        <w:trPr>
          <w:trHeight w:val="300"/>
        </w:trPr>
        <w:tc>
          <w:tcPr>
            <w:tcW w:w="2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D1D7BED" w14:textId="77777777" w:rsidR="009C321F" w:rsidRPr="000C00C4" w:rsidRDefault="009C321F" w:rsidP="0030278E">
            <w:pPr>
              <w:rPr>
                <w:rFonts w:ascii="Calibri" w:hAnsi="Calibri" w:cs="Calibri"/>
                <w:b/>
                <w:bCs/>
                <w:color w:val="000000"/>
                <w:szCs w:val="22"/>
                <w:lang w:eastAsia="sq-AL"/>
              </w:rPr>
            </w:pPr>
            <w:r w:rsidRPr="000C00C4">
              <w:rPr>
                <w:rFonts w:ascii="Calibri" w:hAnsi="Calibri" w:cs="Calibri"/>
                <w:b/>
                <w:bCs/>
                <w:color w:val="000000"/>
                <w:szCs w:val="22"/>
                <w:lang w:eastAsia="sq-AL"/>
              </w:rPr>
              <w:t>Totali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F2803F3" w14:textId="7473DC4B" w:rsidR="009C321F" w:rsidRPr="009C321F" w:rsidRDefault="009C321F" w:rsidP="009C321F">
            <w:pPr>
              <w:jc w:val="right"/>
              <w:rPr>
                <w:b/>
                <w:bCs/>
              </w:rPr>
            </w:pPr>
            <w:r w:rsidRPr="009C321F">
              <w:rPr>
                <w:b/>
                <w:bCs/>
              </w:rPr>
              <w:t xml:space="preserve"> 1,930,050.07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D2C3462" w14:textId="39FFCB64" w:rsidR="009C321F" w:rsidRPr="009C321F" w:rsidRDefault="009C321F" w:rsidP="009C321F">
            <w:pPr>
              <w:jc w:val="right"/>
              <w:rPr>
                <w:b/>
                <w:bCs/>
              </w:rPr>
            </w:pPr>
            <w:r w:rsidRPr="009C321F">
              <w:rPr>
                <w:b/>
                <w:bCs/>
              </w:rPr>
              <w:t xml:space="preserve"> 1,718,179.30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3E2426E" w14:textId="45A3D3B1" w:rsidR="009C321F" w:rsidRPr="009C321F" w:rsidRDefault="009C321F" w:rsidP="009C321F">
            <w:pPr>
              <w:jc w:val="right"/>
              <w:rPr>
                <w:b/>
                <w:bCs/>
              </w:rPr>
            </w:pPr>
            <w:r w:rsidRPr="009C321F">
              <w:rPr>
                <w:b/>
                <w:bCs/>
              </w:rPr>
              <w:t xml:space="preserve"> (211,870.77)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A1B63F5" w14:textId="1E5B8AAA" w:rsidR="009C321F" w:rsidRPr="009C321F" w:rsidRDefault="009C321F" w:rsidP="009C321F">
            <w:pPr>
              <w:jc w:val="right"/>
              <w:rPr>
                <w:b/>
                <w:bCs/>
              </w:rPr>
            </w:pPr>
            <w:r w:rsidRPr="009C321F">
              <w:rPr>
                <w:b/>
                <w:bCs/>
              </w:rPr>
              <w:t>-10.98</w:t>
            </w:r>
          </w:p>
        </w:tc>
      </w:tr>
    </w:tbl>
    <w:p w14:paraId="1A20D26C" w14:textId="438D3A66" w:rsidR="00905E51" w:rsidRDefault="00905E51" w:rsidP="00E71DFB">
      <w:pPr>
        <w:rPr>
          <w:rFonts w:cstheme="minorHAnsi"/>
          <w:b/>
          <w:bCs/>
          <w:color w:val="000000"/>
          <w:sz w:val="18"/>
          <w:szCs w:val="18"/>
          <w:u w:val="single"/>
        </w:rPr>
      </w:pPr>
    </w:p>
    <w:p w14:paraId="1C06326C" w14:textId="34C92B22" w:rsidR="00A04738" w:rsidRDefault="00A04738" w:rsidP="00E71DFB">
      <w:pPr>
        <w:rPr>
          <w:rFonts w:cstheme="minorHAnsi"/>
          <w:b/>
          <w:bCs/>
          <w:color w:val="000000"/>
          <w:sz w:val="18"/>
          <w:szCs w:val="18"/>
          <w:u w:val="single"/>
        </w:rPr>
      </w:pPr>
    </w:p>
    <w:p w14:paraId="24887F49" w14:textId="2387D562" w:rsidR="00A04738" w:rsidRDefault="00A04738" w:rsidP="00E71DFB">
      <w:pPr>
        <w:rPr>
          <w:rFonts w:cstheme="minorHAnsi"/>
          <w:b/>
          <w:bCs/>
          <w:color w:val="000000"/>
          <w:sz w:val="18"/>
          <w:szCs w:val="18"/>
          <w:u w:val="single"/>
        </w:rPr>
      </w:pPr>
    </w:p>
    <w:p w14:paraId="2D11DD7B" w14:textId="77777777" w:rsidR="00A04738" w:rsidRDefault="00A04738" w:rsidP="00E71DFB">
      <w:pPr>
        <w:rPr>
          <w:rFonts w:cstheme="minorHAnsi"/>
          <w:b/>
          <w:bCs/>
          <w:color w:val="000000"/>
          <w:sz w:val="18"/>
          <w:szCs w:val="18"/>
          <w:u w:val="single"/>
        </w:rPr>
      </w:pPr>
    </w:p>
    <w:p w14:paraId="78353925" w14:textId="7AD5680C" w:rsidR="00FF6ED7" w:rsidRPr="00E71DFB" w:rsidRDefault="00EB3CC9" w:rsidP="00E71DFB">
      <w:pPr>
        <w:rPr>
          <w:rFonts w:cstheme="minorHAnsi"/>
          <w:b/>
          <w:bCs/>
          <w:color w:val="000000"/>
          <w:sz w:val="18"/>
          <w:szCs w:val="18"/>
          <w:u w:val="single"/>
        </w:rPr>
      </w:pPr>
      <w:r w:rsidRPr="00C41C73">
        <w:rPr>
          <w:rFonts w:cstheme="minorHAnsi"/>
          <w:b/>
          <w:bCs/>
          <w:color w:val="000000"/>
          <w:sz w:val="18"/>
          <w:szCs w:val="18"/>
          <w:u w:val="single"/>
        </w:rPr>
        <w:lastRenderedPageBreak/>
        <w:t xml:space="preserve">Paraqitja Grafike të hyrat </w:t>
      </w:r>
      <w:r w:rsidR="00517491" w:rsidRPr="00C41C73">
        <w:rPr>
          <w:rFonts w:cstheme="minorHAnsi"/>
          <w:b/>
          <w:bCs/>
          <w:color w:val="000000"/>
          <w:sz w:val="18"/>
          <w:szCs w:val="18"/>
          <w:u w:val="single"/>
        </w:rPr>
        <w:t>20</w:t>
      </w:r>
      <w:r w:rsidR="00CD5BFA" w:rsidRPr="00C41C73">
        <w:rPr>
          <w:rFonts w:cstheme="minorHAnsi"/>
          <w:b/>
          <w:bCs/>
          <w:color w:val="000000"/>
          <w:sz w:val="18"/>
          <w:szCs w:val="18"/>
          <w:u w:val="single"/>
        </w:rPr>
        <w:t>2</w:t>
      </w:r>
      <w:r w:rsidR="00EF696A" w:rsidRPr="00C41C73">
        <w:rPr>
          <w:rFonts w:cstheme="minorHAnsi"/>
          <w:b/>
          <w:bCs/>
          <w:color w:val="000000"/>
          <w:sz w:val="18"/>
          <w:szCs w:val="18"/>
          <w:u w:val="single"/>
        </w:rPr>
        <w:t>5</w:t>
      </w:r>
      <w:r w:rsidR="00517491" w:rsidRPr="00C41C73">
        <w:rPr>
          <w:rFonts w:cstheme="minorHAnsi"/>
          <w:b/>
          <w:bCs/>
          <w:color w:val="000000"/>
          <w:sz w:val="18"/>
          <w:szCs w:val="18"/>
          <w:u w:val="single"/>
        </w:rPr>
        <w:t>/202</w:t>
      </w:r>
      <w:r w:rsidR="00EF696A" w:rsidRPr="00C41C73">
        <w:rPr>
          <w:rFonts w:cstheme="minorHAnsi"/>
          <w:b/>
          <w:bCs/>
          <w:color w:val="000000"/>
          <w:sz w:val="18"/>
          <w:szCs w:val="18"/>
          <w:u w:val="single"/>
        </w:rPr>
        <w:t>6</w:t>
      </w:r>
    </w:p>
    <w:p w14:paraId="2CDE3E53" w14:textId="77777777" w:rsidR="003369BF" w:rsidRPr="009200BE" w:rsidRDefault="003369BF" w:rsidP="000413F5">
      <w:pPr>
        <w:jc w:val="right"/>
        <w:rPr>
          <w:rFonts w:cstheme="minorHAnsi"/>
          <w:b/>
          <w:bCs/>
          <w:color w:val="000000"/>
          <w:sz w:val="18"/>
          <w:szCs w:val="18"/>
          <w:u w:val="single"/>
          <w14:textFill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</w:p>
    <w:p w14:paraId="6509AF9F" w14:textId="77777777" w:rsidR="00DE4380" w:rsidRDefault="00DE4380" w:rsidP="00902538"/>
    <w:p w14:paraId="3FA34CD0" w14:textId="55B649C1" w:rsidR="00B54B4A" w:rsidRDefault="00A04738" w:rsidP="00902538">
      <w:r>
        <w:rPr>
          <w:noProof/>
        </w:rPr>
        <w:drawing>
          <wp:inline distT="0" distB="0" distL="0" distR="0" wp14:anchorId="4D384DF3" wp14:editId="1D1785BB">
            <wp:extent cx="6991350" cy="3315970"/>
            <wp:effectExtent l="0" t="0" r="0" b="1778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6C6B089" w14:textId="77777777" w:rsidR="00B54B4A" w:rsidRDefault="00B54B4A" w:rsidP="00902538"/>
    <w:p w14:paraId="3F6F63F7" w14:textId="77777777" w:rsidR="00063D79" w:rsidRDefault="00063D79" w:rsidP="00902538"/>
    <w:p w14:paraId="2F5ADFA9" w14:textId="50F61C73" w:rsidR="00C064CD" w:rsidRDefault="007B0F25" w:rsidP="00535E81">
      <w:pPr>
        <w:pStyle w:val="Heading2"/>
        <w:rPr>
          <w:rStyle w:val="Heading2Char"/>
        </w:rPr>
      </w:pPr>
      <w:bookmarkStart w:id="13" w:name="_Toc242107471"/>
      <w:r w:rsidRPr="00C41C73">
        <w:rPr>
          <w:rStyle w:val="Heading2Char"/>
        </w:rPr>
        <w:t>1.6</w:t>
      </w:r>
      <w:r w:rsidR="00EB369D" w:rsidRPr="00C41C73">
        <w:rPr>
          <w:rStyle w:val="Heading2Char"/>
        </w:rPr>
        <w:t xml:space="preserve"> Krahasimi i të hyrave</w:t>
      </w:r>
      <w:r w:rsidR="00517491" w:rsidRPr="00C41C73">
        <w:rPr>
          <w:rStyle w:val="Heading2Char"/>
        </w:rPr>
        <w:t xml:space="preserve"> </w:t>
      </w:r>
      <w:r w:rsidR="00EB369D" w:rsidRPr="00C41C73">
        <w:rPr>
          <w:rStyle w:val="Heading2Char"/>
        </w:rPr>
        <w:t xml:space="preserve"> të</w:t>
      </w:r>
      <w:r w:rsidR="008A3ACE" w:rsidRPr="00C41C73">
        <w:rPr>
          <w:rStyle w:val="Heading2Char"/>
        </w:rPr>
        <w:t xml:space="preserve"> realizuara </w:t>
      </w:r>
      <w:r w:rsidR="00EB369D" w:rsidRPr="00C41C73">
        <w:rPr>
          <w:rStyle w:val="Heading2Char"/>
        </w:rPr>
        <w:t>sipas kodeve ekonomike</w:t>
      </w:r>
      <w:r w:rsidR="00646E59" w:rsidRPr="00C41C73">
        <w:rPr>
          <w:rStyle w:val="Heading2Char"/>
        </w:rPr>
        <w:t xml:space="preserve"> </w:t>
      </w:r>
      <w:r w:rsidR="00ED0167" w:rsidRPr="00C41C73">
        <w:rPr>
          <w:rStyle w:val="Heading2Char"/>
        </w:rPr>
        <w:t>202</w:t>
      </w:r>
      <w:r w:rsidR="00EF696A" w:rsidRPr="00C41C73">
        <w:rPr>
          <w:rStyle w:val="Heading2Char"/>
        </w:rPr>
        <w:t>6</w:t>
      </w:r>
      <w:r w:rsidR="00ED0167" w:rsidRPr="00C41C73">
        <w:rPr>
          <w:rStyle w:val="Heading2Char"/>
        </w:rPr>
        <w:t>/20</w:t>
      </w:r>
      <w:r w:rsidR="003522D4" w:rsidRPr="00C41C73">
        <w:rPr>
          <w:rStyle w:val="Heading2Char"/>
        </w:rPr>
        <w:t>2</w:t>
      </w:r>
      <w:r w:rsidR="00EF696A" w:rsidRPr="00C41C73">
        <w:rPr>
          <w:rStyle w:val="Heading2Char"/>
        </w:rPr>
        <w:t>5</w:t>
      </w:r>
      <w:bookmarkEnd w:id="13"/>
    </w:p>
    <w:p w14:paraId="4C432392" w14:textId="77777777" w:rsidR="00063D79" w:rsidRPr="00063D79" w:rsidRDefault="00063D79" w:rsidP="00063D79">
      <w:pPr>
        <w:rPr>
          <w:rFonts w:eastAsiaTheme="majorEastAsia"/>
          <w:lang w:eastAsia="sq-AL"/>
        </w:rPr>
      </w:pPr>
    </w:p>
    <w:tbl>
      <w:tblPr>
        <w:tblW w:w="11318" w:type="dxa"/>
        <w:tblInd w:w="-147" w:type="dxa"/>
        <w:tblLook w:val="04A0" w:firstRow="1" w:lastRow="0" w:firstColumn="1" w:lastColumn="0" w:noHBand="0" w:noVBand="1"/>
      </w:tblPr>
      <w:tblGrid>
        <w:gridCol w:w="622"/>
        <w:gridCol w:w="3458"/>
        <w:gridCol w:w="1191"/>
        <w:gridCol w:w="1134"/>
        <w:gridCol w:w="1134"/>
        <w:gridCol w:w="1134"/>
        <w:gridCol w:w="1134"/>
        <w:gridCol w:w="1511"/>
      </w:tblGrid>
      <w:tr w:rsidR="00B86018" w:rsidRPr="00B86018" w14:paraId="61E4EB42" w14:textId="77777777" w:rsidTr="00B86018">
        <w:trPr>
          <w:trHeight w:val="20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742C172" w14:textId="77777777" w:rsidR="00B86018" w:rsidRPr="00B86018" w:rsidRDefault="00B86018" w:rsidP="00B860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Kodet</w:t>
            </w:r>
            <w:proofErr w:type="spellEnd"/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703E1D8" w14:textId="77777777" w:rsidR="00B86018" w:rsidRPr="00B86018" w:rsidRDefault="00B86018" w:rsidP="00B860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Përshkrimi</w:t>
            </w:r>
            <w:proofErr w:type="spellEnd"/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AFBF47B" w14:textId="77777777" w:rsidR="00B86018" w:rsidRPr="00B86018" w:rsidRDefault="00B86018" w:rsidP="00B860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Planifikimi</w:t>
            </w:r>
            <w:proofErr w:type="spellEnd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EDF0ACC" w14:textId="77777777" w:rsidR="00B86018" w:rsidRPr="00B86018" w:rsidRDefault="00B86018" w:rsidP="00B860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Realizimi</w:t>
            </w:r>
            <w:proofErr w:type="spellEnd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2025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DADEE1B" w14:textId="77777777" w:rsidR="00B86018" w:rsidRPr="00B86018" w:rsidRDefault="00B86018" w:rsidP="00B860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Realizimi</w:t>
            </w:r>
            <w:proofErr w:type="spellEnd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4944BEA" w14:textId="77777777" w:rsidR="00B86018" w:rsidRPr="00B86018" w:rsidRDefault="00B86018" w:rsidP="00B860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Ndryshimi</w:t>
            </w:r>
            <w:proofErr w:type="spellEnd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2026-2025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8311C23" w14:textId="77777777" w:rsidR="00B86018" w:rsidRPr="00B86018" w:rsidRDefault="00B86018" w:rsidP="00B860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Krahasimi</w:t>
            </w:r>
            <w:proofErr w:type="spellEnd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 </w:t>
            </w:r>
            <w:proofErr w:type="spellStart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proofErr w:type="gramEnd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% 2026/2025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F11332B" w14:textId="77777777" w:rsidR="00B86018" w:rsidRPr="00B86018" w:rsidRDefault="00B86018" w:rsidP="00B86018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Realizim</w:t>
            </w:r>
            <w:proofErr w:type="spellEnd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/</w:t>
            </w:r>
            <w:proofErr w:type="spellStart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Planifikim</w:t>
            </w:r>
            <w:proofErr w:type="spellEnd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2026 </w:t>
            </w:r>
            <w:proofErr w:type="spellStart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%</w:t>
            </w:r>
          </w:p>
        </w:tc>
      </w:tr>
      <w:tr w:rsidR="00B86018" w:rsidRPr="00B86018" w14:paraId="5E9289A7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23FBC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40110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3D356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Tatimi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pronë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F3B05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779,432.00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8122C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855,502.24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DF648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701,182.04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DE8E5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FF0000"/>
                <w:sz w:val="16"/>
                <w:szCs w:val="16"/>
                <w:lang w:val="en-US"/>
              </w:rPr>
              <w:t>-154,320.20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C70A2" w14:textId="2E616378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-18.0</w:t>
            </w:r>
            <w:r>
              <w:rPr>
                <w:rFonts w:cstheme="minorHAnsi"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9CFB8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89.96</w:t>
            </w:r>
          </w:p>
        </w:tc>
      </w:tr>
      <w:tr w:rsidR="00B86018" w:rsidRPr="00B86018" w14:paraId="4124CB3F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7B445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50000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B846C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hyrat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pritje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shpërndarje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3F668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-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0BF15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-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F7785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1,070.00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922ED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1,070.00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DB073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#DIV/0!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6D0CA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#DIV/0!</w:t>
            </w:r>
          </w:p>
        </w:tc>
      </w:tr>
      <w:tr w:rsidR="00B86018" w:rsidRPr="00B86018" w14:paraId="39A7DF34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5FF03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50001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4E8BD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Taksa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regjistrim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15B8D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-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1EF3D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18,160.00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3C7C8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12,680.00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42E95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FF0000"/>
                <w:sz w:val="16"/>
                <w:szCs w:val="16"/>
                <w:lang w:val="en-US"/>
              </w:rPr>
              <w:t>-5,480.00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BC565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FF0000"/>
                <w:sz w:val="16"/>
                <w:szCs w:val="16"/>
                <w:lang w:val="en-US"/>
              </w:rPr>
              <w:t>-30.18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0A788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#DIV/0!</w:t>
            </w:r>
          </w:p>
        </w:tc>
      </w:tr>
      <w:tr w:rsidR="00B86018" w:rsidRPr="00B86018" w14:paraId="7123D4E7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A9CB6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50002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AF59F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Taksa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rrugore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D7FD9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150,000.00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E6C52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77,470.00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E3A03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89,610.00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47615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12,140.00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2DA2D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15.67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89BF4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59.74</w:t>
            </w:r>
          </w:p>
        </w:tc>
      </w:tr>
      <w:tr w:rsidR="00B86018" w:rsidRPr="00B86018" w14:paraId="6F44C99F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B8607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50009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1616D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Taksa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leje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ndërtimi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39D37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89,100.00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32251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26,264.27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86760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49,709.83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2A191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23,445.56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D33C1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89.27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76B85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55.79</w:t>
            </w:r>
          </w:p>
        </w:tc>
      </w:tr>
      <w:tr w:rsidR="00B86018" w:rsidRPr="00B86018" w14:paraId="0CFBBC16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7BFCA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50010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578EF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Taksa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demolim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D266B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4,500.00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79630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4,210.00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97592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3,740.24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03C7B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FF0000"/>
                <w:sz w:val="16"/>
                <w:szCs w:val="16"/>
                <w:lang w:val="en-US"/>
              </w:rPr>
              <w:t>-469.76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CF760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FF0000"/>
                <w:sz w:val="16"/>
                <w:szCs w:val="16"/>
                <w:lang w:val="en-US"/>
              </w:rPr>
              <w:t>-11.16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AFCA9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83.12</w:t>
            </w:r>
          </w:p>
        </w:tc>
      </w:tr>
      <w:tr w:rsidR="00B86018" w:rsidRPr="00B86018" w14:paraId="0C37C11E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B3F8E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50011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200D5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Taksa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ndërrim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pronarit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pronës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6A17A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40,000.00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DA4B4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31,585.00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47000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34,170.00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964F9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2,585.00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38E67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8.18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AFF7A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85.43</w:t>
            </w:r>
          </w:p>
        </w:tc>
      </w:tr>
      <w:tr w:rsidR="00B86018" w:rsidRPr="00B86018" w14:paraId="2A8FD006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84E8D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50012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A48F8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Taksa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ndërrim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destinimit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pronës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E3273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3,000.00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2563F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200,148.19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37B04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45,679.40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310E8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FF0000"/>
                <w:sz w:val="16"/>
                <w:szCs w:val="16"/>
                <w:lang w:val="en-US"/>
              </w:rPr>
              <w:t>-154,468.79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C86EB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FF0000"/>
                <w:sz w:val="16"/>
                <w:szCs w:val="16"/>
                <w:lang w:val="en-US"/>
              </w:rPr>
              <w:t>-77.18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0E221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1,522.65</w:t>
            </w:r>
          </w:p>
        </w:tc>
      </w:tr>
      <w:tr w:rsidR="00B86018" w:rsidRPr="00B86018" w14:paraId="1719FEDA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C4D52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50013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F2625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Taksa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certifikatë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lindjes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72DBD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45,000.00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26C66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3,217.00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55C7F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3,679.00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A4D01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462.00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8E32C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14.36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FF795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8.18</w:t>
            </w:r>
          </w:p>
        </w:tc>
      </w:tr>
      <w:tr w:rsidR="00B86018" w:rsidRPr="00B86018" w14:paraId="4BD27663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29E13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50014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7378A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Taksa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certifikatë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kurorëzimit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A6D8A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9,000.00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9411D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4,272.00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3EAA6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5,019.00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DB879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747.00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ACF74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17.49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55248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55.77</w:t>
            </w:r>
          </w:p>
        </w:tc>
      </w:tr>
      <w:tr w:rsidR="00B86018" w:rsidRPr="00B86018" w14:paraId="6DE8CD3B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492E6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50015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460B8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Taksa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certifikatë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vdekjes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F1A2F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2,000.00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C3E69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1,235.00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32AF8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1,072.00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44A5B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FF0000"/>
                <w:sz w:val="16"/>
                <w:szCs w:val="16"/>
                <w:lang w:val="en-US"/>
              </w:rPr>
              <w:t>-163.00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54BDE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FF0000"/>
                <w:sz w:val="16"/>
                <w:szCs w:val="16"/>
                <w:lang w:val="en-US"/>
              </w:rPr>
              <w:t>-13.20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C5013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53.60</w:t>
            </w:r>
          </w:p>
        </w:tc>
      </w:tr>
      <w:tr w:rsidR="00B86018" w:rsidRPr="00B86018" w14:paraId="79692797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63298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50016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FA2E5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Taksa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certifikata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tjera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91571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61,982.00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85942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34,585.40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4FE36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31,518.00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3129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FF0000"/>
                <w:sz w:val="16"/>
                <w:szCs w:val="16"/>
                <w:lang w:val="en-US"/>
              </w:rPr>
              <w:t>-3,067.40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FE00B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FF0000"/>
                <w:sz w:val="16"/>
                <w:szCs w:val="16"/>
                <w:lang w:val="en-US"/>
              </w:rPr>
              <w:t>-8.87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2BA12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50.85</w:t>
            </w:r>
          </w:p>
        </w:tc>
      </w:tr>
      <w:tr w:rsidR="00B86018" w:rsidRPr="00B86018" w14:paraId="46CB7909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0D127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50017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4A467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Taksa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verifikimin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dokumenteve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ndryshme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3D816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9,000.00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5A792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11,923.00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A753E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11,038.00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07FE6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FF0000"/>
                <w:sz w:val="16"/>
                <w:szCs w:val="16"/>
                <w:lang w:val="en-US"/>
              </w:rPr>
              <w:t>-885.00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7731F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FF0000"/>
                <w:sz w:val="16"/>
                <w:szCs w:val="16"/>
                <w:lang w:val="en-US"/>
              </w:rPr>
              <w:t>-7.42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83A91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122.64</w:t>
            </w:r>
          </w:p>
        </w:tc>
      </w:tr>
      <w:tr w:rsidR="00B86018" w:rsidRPr="00B86018" w14:paraId="6F7C027C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F1621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50018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0AAE2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Taksa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fotokopjimit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dokumenteve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87119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-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7B37C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-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D68FF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1ED61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C8E0F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#DIV/0!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2BDE6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#DIV/0!</w:t>
            </w:r>
          </w:p>
        </w:tc>
      </w:tr>
      <w:tr w:rsidR="00B86018" w:rsidRPr="00B86018" w14:paraId="7C442D2E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83866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50019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86384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Taksa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tjera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administrative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E9D36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64,000.00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20DCA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19,208.40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7CAD0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63,659.64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C4B87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44,451.24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A5C33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231.42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FE86B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99.47</w:t>
            </w:r>
          </w:p>
        </w:tc>
      </w:tr>
      <w:tr w:rsidR="00B86018" w:rsidRPr="00B86018" w14:paraId="237A4828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63585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50026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01A3D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Taksa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legalizimin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objekteve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B77B8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12,000.00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C945B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4,863.10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4179E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5,420.58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AB07C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557.48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165B5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11.46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7905F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45.17</w:t>
            </w:r>
          </w:p>
        </w:tc>
      </w:tr>
      <w:tr w:rsidR="00B86018" w:rsidRPr="00B86018" w14:paraId="6E02DB07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EF07D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50029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CA99B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Taksa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ushtrimin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veprimtarive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afariste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49A6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161,500.00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D0A78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48,337.00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77B08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95,180.50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7A8CA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46,843.50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320C6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96.91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D5281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58.94</w:t>
            </w:r>
          </w:p>
        </w:tc>
      </w:tr>
      <w:tr w:rsidR="00B86018" w:rsidRPr="00B86018" w14:paraId="0D2C7275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99646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50032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6E9A6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Taksa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certifikatë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pronësisë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kopje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plani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E66A4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18,000.00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4532F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10,260.00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7EEFE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12,943.00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8539A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2,683.00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BFFCD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26.15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158E6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71.91</w:t>
            </w:r>
          </w:p>
        </w:tc>
      </w:tr>
      <w:tr w:rsidR="00B86018" w:rsidRPr="00B86018" w14:paraId="69713D9F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FB290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50045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24A21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Taksa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leje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mjedisore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2ABBA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15,000.00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2F34F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2,644.85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CF763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6,432.24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B7B10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3,787.39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CF672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143.20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740E4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42.88</w:t>
            </w:r>
          </w:p>
        </w:tc>
      </w:tr>
      <w:tr w:rsidR="00B86018" w:rsidRPr="00B86018" w14:paraId="47164F7C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5F1F3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50103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FD46A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Largimi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deponimi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4B7E1" w14:textId="6F7C096B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700.00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F169E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-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38A1C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61E6D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A15AA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#DIV/0!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DDAF8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0.00</w:t>
            </w:r>
          </w:p>
        </w:tc>
      </w:tr>
      <w:tr w:rsidR="00B86018" w:rsidRPr="00B86018" w14:paraId="5348F07D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41765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50104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2653E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Gjobat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nga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inspektorati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2D66A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70,000.00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860A6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29,480.00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0865D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29,210.00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F7142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FF0000"/>
                <w:sz w:val="16"/>
                <w:szCs w:val="16"/>
                <w:lang w:val="en-US"/>
              </w:rPr>
              <w:t>-270.00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8B1CA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FF0000"/>
                <w:sz w:val="16"/>
                <w:szCs w:val="16"/>
                <w:lang w:val="en-US"/>
              </w:rPr>
              <w:t>-0.92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970CC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41.73</w:t>
            </w:r>
          </w:p>
        </w:tc>
      </w:tr>
      <w:tr w:rsidR="00B86018" w:rsidRPr="00B86018" w14:paraId="481F1598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ED5F6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50201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2FD14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Licenca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aktivitete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individuale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profesionale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lira 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3E9BF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1,200.00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AF311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563.00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BB33C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1,795.00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7D965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1,232.00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BADF1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218.83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CBD82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149.58</w:t>
            </w:r>
          </w:p>
        </w:tc>
      </w:tr>
      <w:tr w:rsidR="00B86018" w:rsidRPr="00B86018" w14:paraId="5106BA3B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C3B50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50205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C56C2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Licenca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pranim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teknik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lokaleve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9437E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2,000.00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F0BB9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1,740.00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16E9B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420.00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D0535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FF0000"/>
                <w:sz w:val="16"/>
                <w:szCs w:val="16"/>
                <w:lang w:val="en-US"/>
              </w:rPr>
              <w:t>-1,320.00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D797A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FF0000"/>
                <w:sz w:val="16"/>
                <w:szCs w:val="16"/>
                <w:lang w:val="en-US"/>
              </w:rPr>
              <w:t>-75.86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A1225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21.00</w:t>
            </w:r>
          </w:p>
        </w:tc>
      </w:tr>
      <w:tr w:rsidR="00B86018" w:rsidRPr="00B86018" w14:paraId="76CA813E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34A65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50206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9B9D2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Licenca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marka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tregtare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patentim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A5872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1,000.00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FFF3C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243.00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F50E7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407.50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F78ED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164.50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EC8C1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67.70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877D8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40.75</w:t>
            </w:r>
          </w:p>
        </w:tc>
      </w:tr>
      <w:tr w:rsidR="00B86018" w:rsidRPr="00B86018" w14:paraId="7E67F20B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D1751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50221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45891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Licenca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Hotelieri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679DB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-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DB5D3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-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555D1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680.00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9F790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680.00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B1179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#DIV/0!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A37B5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#DIV/0!</w:t>
            </w:r>
          </w:p>
        </w:tc>
      </w:tr>
      <w:tr w:rsidR="00B86018" w:rsidRPr="00B86018" w14:paraId="24869B09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D8149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50401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5BFF0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Shitja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shërbimeve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1BC0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5,000.00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26C1D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560.00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A8CCB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471.00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8360A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FF0000"/>
                <w:sz w:val="16"/>
                <w:szCs w:val="16"/>
                <w:lang w:val="en-US"/>
              </w:rPr>
              <w:t>-89.00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E05DB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FF0000"/>
                <w:sz w:val="16"/>
                <w:szCs w:val="16"/>
                <w:lang w:val="en-US"/>
              </w:rPr>
              <w:t>-15.89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395CD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9.42</w:t>
            </w:r>
          </w:p>
        </w:tc>
      </w:tr>
      <w:tr w:rsidR="00B86018" w:rsidRPr="00B86018" w14:paraId="1C9C98B5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67FA2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50405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B621D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Shfrytëzimi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pronës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publike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FBA78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5,000.00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14F74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2,998.82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20862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5,448.48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85903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2,449.66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BB7E2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81.69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A333E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108.97</w:t>
            </w:r>
          </w:p>
        </w:tc>
      </w:tr>
      <w:tr w:rsidR="00B86018" w:rsidRPr="00B86018" w14:paraId="635256B5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B20A9" w14:textId="703009BF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lastRenderedPageBreak/>
              <w:t>50407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0C31E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Qiraja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nga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vendosja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objekteve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tregtare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A39EE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162,000.00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D25BE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77,761.12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DD267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88,011.49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D6DDF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10,250.37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CBD2F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13.18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27E41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54.33</w:t>
            </w:r>
          </w:p>
        </w:tc>
      </w:tr>
      <w:tr w:rsidR="00B86018" w:rsidRPr="00B86018" w14:paraId="6F29E1E6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54873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50408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956CB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Qiraja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nga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prona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publike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37C9D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15,500.00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08F31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7,783.24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223E4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8,028.00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7BA8C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244.76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C42BC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3.14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8F0C7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51.79</w:t>
            </w:r>
          </w:p>
        </w:tc>
      </w:tr>
      <w:tr w:rsidR="00B86018" w:rsidRPr="00B86018" w14:paraId="05652ED0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C2C11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50409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3573A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Participimet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Bujqësia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617C0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65,000.00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9E5C2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12,800.00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0287C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40,436.48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DCAD5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27,636.48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B002E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215.91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2C466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62.21</w:t>
            </w:r>
          </w:p>
        </w:tc>
      </w:tr>
      <w:tr w:rsidR="00B86018" w:rsidRPr="00B86018" w14:paraId="70734804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860E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50409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08C2C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Participimet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Shëdetësia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E3999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90,000.00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44C3E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65,180.80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DC010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44,677.00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E01F9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FF0000"/>
                <w:sz w:val="16"/>
                <w:szCs w:val="16"/>
                <w:lang w:val="en-US"/>
              </w:rPr>
              <w:t>-20,503.80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E9754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FF0000"/>
                <w:sz w:val="16"/>
                <w:szCs w:val="16"/>
                <w:lang w:val="en-US"/>
              </w:rPr>
              <w:t>-31.46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064AE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49.64</w:t>
            </w:r>
          </w:p>
        </w:tc>
      </w:tr>
      <w:tr w:rsidR="00B86018" w:rsidRPr="00B86018" w14:paraId="57DD9C87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EB55F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50409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0B0FE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Participimet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Arsimi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2AB94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86,000.00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D4C86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50,701.00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D589D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54,824.00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D781F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4,123.00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6051E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8.13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F3127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63.75</w:t>
            </w:r>
          </w:p>
        </w:tc>
      </w:tr>
      <w:tr w:rsidR="00B86018" w:rsidRPr="00B86018" w14:paraId="09EA38C5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ACE84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50413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1983C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Shitja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pasurisë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publike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A206B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-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A94EB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-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FD25D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7,596.90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60F35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7,596.90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21A6D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#DIV/0!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ADF4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#DIV/0!</w:t>
            </w:r>
          </w:p>
        </w:tc>
      </w:tr>
      <w:tr w:rsidR="00B86018" w:rsidRPr="00B86018" w14:paraId="74C9E842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089D9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50416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53115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Shitja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mbeturinave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8D829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1,500.00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95516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-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2360A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FD9A6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DA21B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#DIV/0!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08F66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0.00</w:t>
            </w:r>
          </w:p>
        </w:tc>
      </w:tr>
      <w:tr w:rsidR="00B86018" w:rsidRPr="00B86018" w14:paraId="7BD57DF4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032A0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50503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2E756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Inspektimi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respektim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planit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urbanistik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1A575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6,000.00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56F55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-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CC873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2C2EF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D3EE4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#DIV/0!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2723D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0.00</w:t>
            </w:r>
          </w:p>
        </w:tc>
      </w:tr>
      <w:tr w:rsidR="00B86018" w:rsidRPr="00B86018" w14:paraId="0943D071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DEADB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50504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7BF14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Matja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tokës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terren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A5535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37,000.00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39E4F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20,127.00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CFE30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15,705.00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047D7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FF0000"/>
                <w:sz w:val="16"/>
                <w:szCs w:val="16"/>
                <w:lang w:val="en-US"/>
              </w:rPr>
              <w:t>-4,422.00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0B2C3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FF0000"/>
                <w:sz w:val="16"/>
                <w:szCs w:val="16"/>
                <w:lang w:val="en-US"/>
              </w:rPr>
              <w:t>-21.97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6AA66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42.45</w:t>
            </w:r>
          </w:p>
        </w:tc>
      </w:tr>
      <w:tr w:rsidR="00B86018" w:rsidRPr="00B86018" w14:paraId="55ED01A5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3A2C" w14:textId="77777777" w:rsidR="00B86018" w:rsidRPr="00B86018" w:rsidRDefault="00B86018" w:rsidP="00B86018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46986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Taksa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nga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mbeturina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114B7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240,000.00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4A4EA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-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7AFB3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C4842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CEAD7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#DIV/0!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9EBEF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B86018" w:rsidRPr="00B86018" w14:paraId="320674D0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006509BC" w14:textId="77777777" w:rsidR="00B86018" w:rsidRPr="00B86018" w:rsidRDefault="00B86018" w:rsidP="00B86018">
            <w:pPr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3F332F43" w14:textId="77777777" w:rsidR="00B86018" w:rsidRPr="00B86018" w:rsidRDefault="00B86018" w:rsidP="00B86018">
            <w:pPr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hyrat</w:t>
            </w:r>
            <w:proofErr w:type="spellEnd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pa</w:t>
            </w:r>
            <w:proofErr w:type="spellEnd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gjobat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9A8FF80" w14:textId="77777777" w:rsidR="00B86018" w:rsidRPr="00B86018" w:rsidRDefault="00B86018" w:rsidP="00B86018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2,251,414.00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35E916A" w14:textId="77777777" w:rsidR="00B86018" w:rsidRPr="00B86018" w:rsidRDefault="00B86018" w:rsidP="00B86018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1,623,823.43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DFD6706" w14:textId="77777777" w:rsidR="00B86018" w:rsidRPr="00B86018" w:rsidRDefault="00B86018" w:rsidP="00B86018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1,471,514.32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D663104" w14:textId="77777777" w:rsidR="00B86018" w:rsidRPr="00B86018" w:rsidRDefault="00B86018" w:rsidP="00B86018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b/>
                <w:bCs/>
                <w:color w:val="FF0000"/>
                <w:sz w:val="16"/>
                <w:szCs w:val="16"/>
                <w:lang w:val="en-US"/>
              </w:rPr>
              <w:t>-152,309.11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4732638" w14:textId="77777777" w:rsidR="00B86018" w:rsidRPr="00B86018" w:rsidRDefault="00B86018" w:rsidP="00B86018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90.62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08DFBED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65.36</w:t>
            </w:r>
          </w:p>
        </w:tc>
      </w:tr>
      <w:tr w:rsidR="00B86018" w:rsidRPr="00B86018" w14:paraId="16D874DC" w14:textId="77777777" w:rsidTr="006744F5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C0E81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50101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53485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Gjobat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trafikut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C9AFF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309D1" w14:textId="077602C7" w:rsidR="00B86018" w:rsidRPr="00B86018" w:rsidRDefault="006744F5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>
              <w:rPr>
                <w:rFonts w:cstheme="minorHAnsi"/>
                <w:color w:val="000000"/>
                <w:sz w:val="16"/>
                <w:szCs w:val="16"/>
                <w:lang w:val="en-US"/>
              </w:rPr>
              <w:t>282,652.00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C8752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229,988.30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019F4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04BDA" w14:textId="77777777" w:rsidR="00B86018" w:rsidRPr="00B86018" w:rsidRDefault="00B86018" w:rsidP="00B86018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100.00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ADC76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#DIV/0!</w:t>
            </w:r>
          </w:p>
        </w:tc>
      </w:tr>
      <w:tr w:rsidR="00B86018" w:rsidRPr="00B86018" w14:paraId="7B596214" w14:textId="77777777" w:rsidTr="006744F5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7D52C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50102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9A3C6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Gjobat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gjykatave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C8B8B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21834" w14:textId="46A9BE82" w:rsidR="00B86018" w:rsidRPr="00B86018" w:rsidRDefault="006744F5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>
              <w:rPr>
                <w:rFonts w:cstheme="minorHAnsi"/>
                <w:color w:val="000000"/>
                <w:sz w:val="16"/>
                <w:szCs w:val="16"/>
                <w:lang w:val="en-US"/>
              </w:rPr>
              <w:t>23,569.24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77262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16,676.68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BFE3C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4F519" w14:textId="77777777" w:rsidR="00B86018" w:rsidRPr="00B86018" w:rsidRDefault="00B86018" w:rsidP="00B86018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100.00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BADDB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#DIV/0!</w:t>
            </w:r>
          </w:p>
        </w:tc>
      </w:tr>
      <w:tr w:rsidR="00B86018" w:rsidRPr="00B86018" w14:paraId="1B16B8BF" w14:textId="77777777" w:rsidTr="006744F5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489F6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D5D09" w14:textId="77777777" w:rsidR="00B86018" w:rsidRPr="00B86018" w:rsidRDefault="00B86018" w:rsidP="00B86018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hyrat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nga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pyje</w:t>
            </w:r>
            <w:proofErr w:type="spellEnd"/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704BA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D20F9" w14:textId="15B53F9E" w:rsidR="00B86018" w:rsidRPr="00B86018" w:rsidRDefault="006744F5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>
              <w:rPr>
                <w:rFonts w:cstheme="minorHAnsi"/>
                <w:color w:val="000000"/>
                <w:sz w:val="16"/>
                <w:szCs w:val="16"/>
                <w:lang w:val="en-US"/>
              </w:rPr>
              <w:t>5.40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6BC49" w14:textId="1C9C624B" w:rsidR="00B86018" w:rsidRPr="00B86018" w:rsidRDefault="006744F5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>
              <w:rPr>
                <w:rFonts w:cstheme="minorHAnsi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20F77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824FE" w14:textId="77777777" w:rsidR="00B86018" w:rsidRPr="00B86018" w:rsidRDefault="00B86018" w:rsidP="00B86018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100.00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FF92B" w14:textId="77777777" w:rsidR="00B86018" w:rsidRPr="00B86018" w:rsidRDefault="00B86018" w:rsidP="00B86018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color w:val="000000"/>
                <w:sz w:val="16"/>
                <w:szCs w:val="16"/>
                <w:lang w:val="en-US"/>
              </w:rPr>
              <w:t>#DIV/0!</w:t>
            </w:r>
          </w:p>
        </w:tc>
      </w:tr>
      <w:tr w:rsidR="00B86018" w:rsidRPr="00B86018" w14:paraId="2FAA33C1" w14:textId="77777777" w:rsidTr="00B86018">
        <w:trPr>
          <w:trHeight w:val="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51BA2DDC" w14:textId="77777777" w:rsidR="00B86018" w:rsidRPr="00B86018" w:rsidRDefault="00B86018" w:rsidP="00B86018">
            <w:pPr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6E7E2CC8" w14:textId="77777777" w:rsidR="00B86018" w:rsidRPr="00B86018" w:rsidRDefault="00B86018" w:rsidP="00B86018">
            <w:pPr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Totali</w:t>
            </w:r>
            <w:proofErr w:type="spellEnd"/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988E904" w14:textId="77777777" w:rsidR="00B86018" w:rsidRPr="00B86018" w:rsidRDefault="00B86018" w:rsidP="00B86018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2,251,414.00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460421B" w14:textId="17EDE907" w:rsidR="00B86018" w:rsidRPr="00B86018" w:rsidRDefault="00B86018" w:rsidP="00B86018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1,</w:t>
            </w:r>
            <w:r w:rsidR="006744F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930,050.07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BD4BED4" w14:textId="18BEC622" w:rsidR="00B86018" w:rsidRPr="00B86018" w:rsidRDefault="008223A6" w:rsidP="00B86018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8223A6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1,718,179.30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BA9AD9F" w14:textId="712A5B53" w:rsidR="00B86018" w:rsidRPr="00B86018" w:rsidRDefault="008223A6" w:rsidP="00B86018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8223A6">
              <w:rPr>
                <w:rFonts w:cstheme="minorHAnsi"/>
                <w:b/>
                <w:bCs/>
                <w:color w:val="FF0000"/>
                <w:sz w:val="16"/>
                <w:szCs w:val="16"/>
                <w:lang w:val="en-US"/>
              </w:rPr>
              <w:t>-152,314.51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7768819" w14:textId="77777777" w:rsidR="00B86018" w:rsidRPr="00B86018" w:rsidRDefault="00B86018" w:rsidP="00B86018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91.86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9501109" w14:textId="77777777" w:rsidR="00B86018" w:rsidRPr="00B86018" w:rsidRDefault="00B86018" w:rsidP="00B86018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86018">
              <w:rPr>
                <w:rFonts w:cstheme="minorHAnsi"/>
                <w:b/>
                <w:bCs/>
                <w:color w:val="FF0000"/>
                <w:sz w:val="16"/>
                <w:szCs w:val="16"/>
                <w:lang w:val="en-US"/>
              </w:rPr>
              <w:t>-23.68</w:t>
            </w:r>
          </w:p>
        </w:tc>
      </w:tr>
    </w:tbl>
    <w:p w14:paraId="6ED5B112" w14:textId="77777777" w:rsidR="00E278A8" w:rsidRPr="00E278A8" w:rsidRDefault="00E278A8" w:rsidP="00E278A8">
      <w:pPr>
        <w:rPr>
          <w:lang w:eastAsia="sq-AL"/>
        </w:rPr>
      </w:pPr>
    </w:p>
    <w:p w14:paraId="16F6EA2A" w14:textId="77777777" w:rsidR="0045226F" w:rsidRDefault="0045226F" w:rsidP="00A96266">
      <w:pPr>
        <w:pStyle w:val="Heading1"/>
        <w:tabs>
          <w:tab w:val="right" w:pos="9693"/>
        </w:tabs>
      </w:pPr>
      <w:bookmarkStart w:id="14" w:name="_Toc242107472"/>
      <w:r w:rsidRPr="00834ABE">
        <w:t>2. TATIMI NË PRONË</w:t>
      </w:r>
      <w:bookmarkEnd w:id="14"/>
      <w:r w:rsidR="00A96266">
        <w:tab/>
      </w:r>
    </w:p>
    <w:p w14:paraId="19821305" w14:textId="77777777" w:rsidR="00A96266" w:rsidRDefault="00A96266" w:rsidP="00A96266"/>
    <w:p w14:paraId="2E205E6A" w14:textId="75BBD4F3" w:rsidR="007E6E34" w:rsidRDefault="007E6E34" w:rsidP="00535E81">
      <w:pPr>
        <w:pStyle w:val="Heading2"/>
      </w:pPr>
      <w:bookmarkStart w:id="15" w:name="_Toc526953442"/>
      <w:bookmarkStart w:id="16" w:name="_Toc242107473"/>
      <w:r w:rsidRPr="00C41C73">
        <w:t xml:space="preserve">2.1 Planifikimi dhe realizmi i tatimit në pronë </w:t>
      </w:r>
      <w:bookmarkEnd w:id="15"/>
      <w:r w:rsidR="0045226F" w:rsidRPr="00C41C73">
        <w:t>202</w:t>
      </w:r>
      <w:r w:rsidR="00EF696A" w:rsidRPr="00C41C73">
        <w:t>6</w:t>
      </w:r>
      <w:r w:rsidR="0045226F" w:rsidRPr="00C41C73">
        <w:t>/20</w:t>
      </w:r>
      <w:r w:rsidR="003522D4" w:rsidRPr="00C41C73">
        <w:t>2</w:t>
      </w:r>
      <w:r w:rsidR="00EF696A" w:rsidRPr="00C41C73">
        <w:t>5</w:t>
      </w:r>
      <w:bookmarkEnd w:id="16"/>
    </w:p>
    <w:p w14:paraId="41E55D79" w14:textId="77777777" w:rsidR="00040E2F" w:rsidRPr="00040E2F" w:rsidRDefault="00040E2F" w:rsidP="00040E2F">
      <w:pPr>
        <w:rPr>
          <w:lang w:eastAsia="sq-AL"/>
        </w:rPr>
      </w:pPr>
    </w:p>
    <w:tbl>
      <w:tblPr>
        <w:tblW w:w="11319" w:type="dxa"/>
        <w:tblInd w:w="-147" w:type="dxa"/>
        <w:tblLook w:val="04A0" w:firstRow="1" w:lastRow="0" w:firstColumn="1" w:lastColumn="0" w:noHBand="0" w:noVBand="1"/>
      </w:tblPr>
      <w:tblGrid>
        <w:gridCol w:w="850"/>
        <w:gridCol w:w="1013"/>
        <w:gridCol w:w="949"/>
        <w:gridCol w:w="1013"/>
        <w:gridCol w:w="949"/>
        <w:gridCol w:w="935"/>
        <w:gridCol w:w="935"/>
        <w:gridCol w:w="935"/>
        <w:gridCol w:w="935"/>
        <w:gridCol w:w="935"/>
        <w:gridCol w:w="935"/>
        <w:gridCol w:w="935"/>
      </w:tblGrid>
      <w:tr w:rsidR="006E4265" w:rsidRPr="006E4265" w14:paraId="2E8903EA" w14:textId="77777777" w:rsidTr="00DA40C6">
        <w:trPr>
          <w:trHeight w:val="51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03FB561" w14:textId="77777777" w:rsidR="006E4265" w:rsidRPr="006E4265" w:rsidRDefault="006E4265" w:rsidP="006E4265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Periudha</w:t>
            </w:r>
            <w:proofErr w:type="spellEnd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71E1D69" w14:textId="77777777" w:rsidR="006E4265" w:rsidRPr="006E4265" w:rsidRDefault="006E4265" w:rsidP="006E4265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planifikuara</w:t>
            </w:r>
            <w:proofErr w:type="spellEnd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  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95B1072" w14:textId="77777777" w:rsidR="006E4265" w:rsidRPr="006E4265" w:rsidRDefault="006E4265" w:rsidP="006E4265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realizuara</w:t>
            </w:r>
            <w:proofErr w:type="spellEnd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  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592D44E" w14:textId="77777777" w:rsidR="006E4265" w:rsidRPr="006E4265" w:rsidRDefault="006E4265" w:rsidP="006E4265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planifikuara</w:t>
            </w:r>
            <w:proofErr w:type="spellEnd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  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CE7ADF2" w14:textId="77777777" w:rsidR="006E4265" w:rsidRPr="006E4265" w:rsidRDefault="006E4265" w:rsidP="006E4265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realizuara</w:t>
            </w:r>
            <w:proofErr w:type="spellEnd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F08EF2F" w14:textId="77777777" w:rsidR="006E4265" w:rsidRPr="006E4265" w:rsidRDefault="006E4265" w:rsidP="006E4265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Përqindja</w:t>
            </w:r>
            <w:proofErr w:type="spellEnd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realizimit</w:t>
            </w:r>
            <w:proofErr w:type="spellEnd"/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4CCC8D9" w14:textId="77777777" w:rsidR="006E4265" w:rsidRPr="006E4265" w:rsidRDefault="006E4265" w:rsidP="006E4265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Përqindja</w:t>
            </w:r>
            <w:proofErr w:type="spellEnd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realizimit</w:t>
            </w:r>
            <w:proofErr w:type="spellEnd"/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F420086" w14:textId="77777777" w:rsidR="006E4265" w:rsidRPr="006E4265" w:rsidRDefault="006E4265" w:rsidP="006E4265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Krahasimi</w:t>
            </w:r>
            <w:proofErr w:type="spellEnd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%  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21B10C3" w14:textId="77777777" w:rsidR="006E4265" w:rsidRPr="006E4265" w:rsidRDefault="006E4265" w:rsidP="006E4265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Nr. </w:t>
            </w:r>
            <w:proofErr w:type="spell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çert</w:t>
            </w:r>
            <w:proofErr w:type="spellEnd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lëshuara</w:t>
            </w:r>
            <w:proofErr w:type="spellEnd"/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35EDAE4" w14:textId="77777777" w:rsidR="006E4265" w:rsidRPr="006E4265" w:rsidRDefault="006E4265" w:rsidP="006E4265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Nr.çert</w:t>
            </w:r>
            <w:proofErr w:type="spellEnd"/>
            <w:proofErr w:type="gramEnd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lëshuara</w:t>
            </w:r>
            <w:proofErr w:type="spellEnd"/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9000C55" w14:textId="77777777" w:rsidR="006E4265" w:rsidRPr="006E4265" w:rsidRDefault="006E4265" w:rsidP="006E4265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Nr </w:t>
            </w:r>
            <w:proofErr w:type="spell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faturave</w:t>
            </w:r>
            <w:proofErr w:type="spellEnd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paguara</w:t>
            </w:r>
            <w:proofErr w:type="spellEnd"/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1E5F8DD" w14:textId="77777777" w:rsidR="006E4265" w:rsidRPr="006E4265" w:rsidRDefault="006E4265" w:rsidP="006E4265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Nr </w:t>
            </w:r>
            <w:proofErr w:type="spell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faturave</w:t>
            </w:r>
            <w:proofErr w:type="spellEnd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paguara</w:t>
            </w:r>
            <w:proofErr w:type="spellEnd"/>
          </w:p>
        </w:tc>
      </w:tr>
      <w:tr w:rsidR="006E4265" w:rsidRPr="006E4265" w14:paraId="09E98B5B" w14:textId="77777777" w:rsidTr="006E4265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7E260" w14:textId="77777777" w:rsidR="006E4265" w:rsidRPr="006E4265" w:rsidRDefault="006E4265" w:rsidP="006E4265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469D3" w14:textId="77777777" w:rsidR="006E4265" w:rsidRPr="006E4265" w:rsidRDefault="006E4265" w:rsidP="006E4265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2025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C7B2E" w14:textId="77777777" w:rsidR="006E4265" w:rsidRPr="006E4265" w:rsidRDefault="006E4265" w:rsidP="006E4265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2025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E37AE" w14:textId="77777777" w:rsidR="006E4265" w:rsidRPr="006E4265" w:rsidRDefault="006E4265" w:rsidP="006E4265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2026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AD461" w14:textId="77777777" w:rsidR="006E4265" w:rsidRPr="006E4265" w:rsidRDefault="006E4265" w:rsidP="006E4265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2026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25057" w14:textId="77777777" w:rsidR="006E4265" w:rsidRPr="006E4265" w:rsidRDefault="006E4265" w:rsidP="006E4265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2025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0D32F" w14:textId="77777777" w:rsidR="006E4265" w:rsidRPr="006E4265" w:rsidRDefault="006E4265" w:rsidP="006E4265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2026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2B5C4" w14:textId="77777777" w:rsidR="006E4265" w:rsidRPr="006E4265" w:rsidRDefault="006E4265" w:rsidP="006E4265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2026/2025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3C97C" w14:textId="77777777" w:rsidR="006E4265" w:rsidRPr="006E4265" w:rsidRDefault="006E4265" w:rsidP="006E4265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2025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59D79" w14:textId="77777777" w:rsidR="006E4265" w:rsidRPr="006E4265" w:rsidRDefault="006E4265" w:rsidP="006E4265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2026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6F584" w14:textId="77777777" w:rsidR="006E4265" w:rsidRPr="006E4265" w:rsidRDefault="006E4265" w:rsidP="006E4265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2025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5722A" w14:textId="77777777" w:rsidR="006E4265" w:rsidRPr="006E4265" w:rsidRDefault="006E4265" w:rsidP="006E4265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2026</w:t>
            </w:r>
          </w:p>
        </w:tc>
      </w:tr>
      <w:tr w:rsidR="006E4265" w:rsidRPr="006E4265" w14:paraId="01A2DF79" w14:textId="77777777" w:rsidTr="006E4265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3CA38" w14:textId="77777777" w:rsidR="006E4265" w:rsidRPr="006E4265" w:rsidRDefault="006E4265" w:rsidP="006E4265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6E4265">
              <w:rPr>
                <w:rFonts w:cstheme="minorHAnsi"/>
                <w:sz w:val="16"/>
                <w:szCs w:val="16"/>
                <w:lang w:val="en-US"/>
              </w:rPr>
              <w:t>Janar</w:t>
            </w:r>
            <w:proofErr w:type="spellEnd"/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1ADF8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58,453.58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BE4F2" w14:textId="1984C206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36,774.92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B20A9" w14:textId="46FAAB2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64,952.67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0B9E8" w14:textId="795EDABE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30,200.75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8A9D6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62.91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84532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46.50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34975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FF0000"/>
                <w:sz w:val="16"/>
                <w:szCs w:val="16"/>
                <w:lang w:val="en-US"/>
              </w:rPr>
              <w:t>-17.88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5F37B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190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A97B1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A2B40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4440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A412B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6E4265" w:rsidRPr="006E4265" w14:paraId="21233DF2" w14:textId="77777777" w:rsidTr="006E4265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3D80E" w14:textId="77777777" w:rsidR="006E4265" w:rsidRPr="006E4265" w:rsidRDefault="006E4265" w:rsidP="006E4265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6E4265">
              <w:rPr>
                <w:rFonts w:cstheme="minorHAnsi"/>
                <w:sz w:val="16"/>
                <w:szCs w:val="16"/>
                <w:lang w:val="en-US"/>
              </w:rPr>
              <w:t>Shkurt</w:t>
            </w:r>
            <w:proofErr w:type="spellEnd"/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48CA4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58,453.58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4690A" w14:textId="40E66750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46,942.16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E690B" w14:textId="62163816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64,952.67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09E9D" w14:textId="09727D89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19,321.35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1E226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80.31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DA20C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29.75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E82D2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FF0000"/>
                <w:sz w:val="16"/>
                <w:szCs w:val="16"/>
                <w:lang w:val="en-US"/>
              </w:rPr>
              <w:t>-58.84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D91AC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86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A5618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58BB2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8112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CEF40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6E4265" w:rsidRPr="006E4265" w14:paraId="3BBD22FA" w14:textId="77777777" w:rsidTr="006E4265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C42A1" w14:textId="77777777" w:rsidR="006E4265" w:rsidRPr="006E4265" w:rsidRDefault="006E4265" w:rsidP="006E4265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sz w:val="16"/>
                <w:szCs w:val="16"/>
                <w:lang w:val="en-US"/>
              </w:rPr>
              <w:t>Mars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512E6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58,453.58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2D76D" w14:textId="4D94616E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77,169.73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F2A37" w14:textId="2AEFD392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4,952.67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373F8" w14:textId="0846A692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22,625.91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4D1D3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132.02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2789A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34.83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96378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FF0000"/>
                <w:sz w:val="16"/>
                <w:szCs w:val="16"/>
                <w:lang w:val="en-US"/>
              </w:rPr>
              <w:t>-70.68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9BCEC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692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18AC4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563BB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14448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FF7AB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6E4265" w:rsidRPr="006E4265" w14:paraId="2E4A75AA" w14:textId="77777777" w:rsidTr="006E4265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3B213" w14:textId="77777777" w:rsidR="006E4265" w:rsidRPr="006E4265" w:rsidRDefault="006E4265" w:rsidP="006E4265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6E4265">
              <w:rPr>
                <w:rFonts w:cstheme="minorHAnsi"/>
                <w:sz w:val="16"/>
                <w:szCs w:val="16"/>
                <w:lang w:val="en-US"/>
              </w:rPr>
              <w:t>Prill</w:t>
            </w:r>
            <w:proofErr w:type="spellEnd"/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37A43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58,453.58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643BD" w14:textId="506A872F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266,206.14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9CF9" w14:textId="21D10831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64,952.67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FEB34" w14:textId="6B340BC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153,338.97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EEF59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455.41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111C9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236.08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40770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FF0000"/>
                <w:sz w:val="16"/>
                <w:szCs w:val="16"/>
                <w:lang w:val="en-US"/>
              </w:rPr>
              <w:t>-42.40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E2F19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136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1C301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2A693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39766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D2B7E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6E4265" w:rsidRPr="006E4265" w14:paraId="3C2E1A55" w14:textId="77777777" w:rsidTr="006E4265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0BC04" w14:textId="77777777" w:rsidR="006E4265" w:rsidRPr="006E4265" w:rsidRDefault="006E4265" w:rsidP="006E4265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sz w:val="16"/>
                <w:szCs w:val="16"/>
                <w:lang w:val="en-US"/>
              </w:rPr>
              <w:t>Maj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9EDAC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58,453.58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FC205" w14:textId="1242C62A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109,279.49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2E7D3" w14:textId="1D243CF2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64,952.67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4515C" w14:textId="46B4B22D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80,106.72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209BE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186.95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C9743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123.33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3CBFE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FF0000"/>
                <w:sz w:val="16"/>
                <w:szCs w:val="16"/>
                <w:lang w:val="en-US"/>
              </w:rPr>
              <w:t>-26.70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5A36B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98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B1909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C4DF5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12382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761C1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6E4265" w:rsidRPr="006E4265" w14:paraId="43C28ECA" w14:textId="77777777" w:rsidTr="006E4265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4F3F6" w14:textId="77777777" w:rsidR="006E4265" w:rsidRPr="006E4265" w:rsidRDefault="006E4265" w:rsidP="006E4265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6E4265">
              <w:rPr>
                <w:rFonts w:cstheme="minorHAnsi"/>
                <w:sz w:val="16"/>
                <w:szCs w:val="16"/>
                <w:lang w:val="en-US"/>
              </w:rPr>
              <w:t>Qershor</w:t>
            </w:r>
            <w:proofErr w:type="spellEnd"/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01056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58,453.58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FA9A1" w14:textId="26B9003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31,688.81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B5F08" w14:textId="224A1859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64,952.67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96BB5" w14:textId="0F94C40F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114,148.86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5C243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54.21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A776F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175.74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490CC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260.22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3DA25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45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496D5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B379B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2703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10111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6E4265" w:rsidRPr="006E4265" w14:paraId="24FEEBE6" w14:textId="77777777" w:rsidTr="006E4265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CBC45" w14:textId="77777777" w:rsidR="006E4265" w:rsidRPr="006E4265" w:rsidRDefault="006E4265" w:rsidP="006E4265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6E4265">
              <w:rPr>
                <w:rFonts w:cstheme="minorHAnsi"/>
                <w:sz w:val="16"/>
                <w:szCs w:val="16"/>
                <w:lang w:val="en-US"/>
              </w:rPr>
              <w:t>Korrik</w:t>
            </w:r>
            <w:proofErr w:type="spellEnd"/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F5139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58,453.58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BCD5A" w14:textId="59322FFD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63,486.02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1C0C7" w14:textId="7567F41E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64,952.67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D45EC" w14:textId="300D22BA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96,068.08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027FA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108.61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A9955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147.90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920ED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51.32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11623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B2816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DB8FE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EE2C8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6E4265" w:rsidRPr="006E4265" w14:paraId="138FB8D3" w14:textId="77777777" w:rsidTr="006E4265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C96D7" w14:textId="77777777" w:rsidR="006E4265" w:rsidRPr="006E4265" w:rsidRDefault="006E4265" w:rsidP="006E4265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6E4265">
              <w:rPr>
                <w:rFonts w:cstheme="minorHAnsi"/>
                <w:sz w:val="16"/>
                <w:szCs w:val="16"/>
                <w:lang w:val="en-US"/>
              </w:rPr>
              <w:t>Gusht</w:t>
            </w:r>
            <w:proofErr w:type="spellEnd"/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3B077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58,453.58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59074" w14:textId="02FA0EEB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113,202.32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3C06D" w14:textId="4E1AFC93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64,952.67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A1368" w14:textId="7C587DE0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110,425.33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72F49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193.66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DC755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170.01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4CA1E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FF0000"/>
                <w:sz w:val="16"/>
                <w:szCs w:val="16"/>
                <w:lang w:val="en-US"/>
              </w:rPr>
              <w:t>-2.45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AAA41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252C9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EB452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89CAF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6E4265" w:rsidRPr="006E4265" w14:paraId="1B79DD40" w14:textId="77777777" w:rsidTr="006E4265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22290" w14:textId="77777777" w:rsidR="006E4265" w:rsidRPr="006E4265" w:rsidRDefault="006E4265" w:rsidP="006E4265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6E4265">
              <w:rPr>
                <w:rFonts w:cstheme="minorHAnsi"/>
                <w:sz w:val="16"/>
                <w:szCs w:val="16"/>
                <w:lang w:val="en-US"/>
              </w:rPr>
              <w:t>Shtator</w:t>
            </w:r>
            <w:proofErr w:type="spellEnd"/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4B2B9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58,453.58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936D4" w14:textId="69E1EF7C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110,752.67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931C4" w14:textId="1BAD64A8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64,952.67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7025F" w14:textId="65FB3721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74,946.07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2CC00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189.47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925DF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115.39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E97E2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FF0000"/>
                <w:sz w:val="16"/>
                <w:szCs w:val="16"/>
                <w:lang w:val="en-US"/>
              </w:rPr>
              <w:t>-32.33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57199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3D2C6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9C7C0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0F814" w14:textId="77777777" w:rsidR="006E4265" w:rsidRPr="006E4265" w:rsidRDefault="006E4265" w:rsidP="006E4265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6E4265" w:rsidRPr="006E4265" w14:paraId="0151851A" w14:textId="77777777" w:rsidTr="00DA40C6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D29ACC1" w14:textId="77777777" w:rsidR="006E4265" w:rsidRPr="006E4265" w:rsidRDefault="006E4265" w:rsidP="00DA40C6">
            <w:pPr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Totali</w:t>
            </w:r>
            <w:proofErr w:type="spellEnd"/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2D52D0C" w14:textId="3896737C" w:rsidR="006E4265" w:rsidRPr="006E4265" w:rsidRDefault="006E4265" w:rsidP="006E4265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526,082.22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72E0365" w14:textId="7ED93B94" w:rsidR="006E4265" w:rsidRPr="006E4265" w:rsidRDefault="006E4265" w:rsidP="006E4265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855,502.26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B4511F4" w14:textId="6ECF98C5" w:rsidR="006E4265" w:rsidRPr="006E4265" w:rsidRDefault="006E4265" w:rsidP="006E4265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584,574.00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3CEBCCC" w14:textId="2D24AF16" w:rsidR="006E4265" w:rsidRPr="006E4265" w:rsidRDefault="006E4265" w:rsidP="006E4265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701,182.04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D2D9B07" w14:textId="735D99A9" w:rsidR="006E4265" w:rsidRPr="006E4265" w:rsidRDefault="006E4265" w:rsidP="006E4265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162.62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69A128DE" w14:textId="77777777" w:rsidR="006E4265" w:rsidRPr="006E4265" w:rsidRDefault="006E4265" w:rsidP="006E4265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119.95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6A9B7DE" w14:textId="68DCCAD9" w:rsidR="006E4265" w:rsidRPr="006E4265" w:rsidRDefault="006E4265" w:rsidP="006E4265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(18.04)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7FFBD15" w14:textId="77777777" w:rsidR="006E4265" w:rsidRPr="006E4265" w:rsidRDefault="006E4265" w:rsidP="006E4265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1247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90584A7" w14:textId="77777777" w:rsidR="006E4265" w:rsidRPr="006E4265" w:rsidRDefault="006E4265" w:rsidP="006E4265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3BED315" w14:textId="77777777" w:rsidR="006E4265" w:rsidRPr="006E4265" w:rsidRDefault="006E4265" w:rsidP="006E4265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81851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AB4B35A" w14:textId="77777777" w:rsidR="006E4265" w:rsidRPr="006E4265" w:rsidRDefault="006E4265" w:rsidP="006E4265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E4265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</w:tr>
    </w:tbl>
    <w:p w14:paraId="6BB74FF1" w14:textId="77777777" w:rsidR="007E6E34" w:rsidRPr="00B33739" w:rsidRDefault="007E6E34" w:rsidP="00E43150">
      <w:pPr>
        <w:rPr>
          <w:rFonts w:cstheme="minorHAnsi"/>
          <w:b/>
          <w:bCs/>
          <w:color w:val="000000" w:themeColor="text1"/>
          <w:sz w:val="16"/>
          <w:szCs w:val="16"/>
          <w:lang w:eastAsia="sq-AL"/>
        </w:rPr>
      </w:pPr>
    </w:p>
    <w:p w14:paraId="7282B627" w14:textId="61D908B8" w:rsidR="0054582E" w:rsidRPr="00E10D96" w:rsidRDefault="00E10D96" w:rsidP="00E10D96">
      <w:pPr>
        <w:rPr>
          <w:color w:val="FF0000"/>
          <w:lang w:eastAsia="sq-AL"/>
        </w:rPr>
      </w:pPr>
      <w:bookmarkStart w:id="17" w:name="_Toc526953443"/>
      <w:proofErr w:type="spellStart"/>
      <w:r w:rsidRPr="00E10D96">
        <w:rPr>
          <w:color w:val="FF0000"/>
          <w:lang w:eastAsia="sq-AL"/>
        </w:rPr>
        <w:t>Vëretje:</w:t>
      </w:r>
      <w:r>
        <w:rPr>
          <w:color w:val="FF0000"/>
          <w:lang w:eastAsia="sq-AL"/>
        </w:rPr>
        <w:t>Për</w:t>
      </w:r>
      <w:proofErr w:type="spellEnd"/>
      <w:r>
        <w:rPr>
          <w:color w:val="FF0000"/>
          <w:lang w:eastAsia="sq-AL"/>
        </w:rPr>
        <w:t xml:space="preserve"> arsye të përditësimit të programit të Tatimit në Pronë nga departamenti i Tatimit në Pronë nuk ka </w:t>
      </w:r>
      <w:proofErr w:type="spellStart"/>
      <w:r>
        <w:rPr>
          <w:color w:val="FF0000"/>
          <w:lang w:eastAsia="sq-AL"/>
        </w:rPr>
        <w:t>qënë</w:t>
      </w:r>
      <w:proofErr w:type="spellEnd"/>
      <w:r>
        <w:rPr>
          <w:color w:val="FF0000"/>
          <w:lang w:eastAsia="sq-AL"/>
        </w:rPr>
        <w:t xml:space="preserve"> e mundur te </w:t>
      </w:r>
      <w:proofErr w:type="spellStart"/>
      <w:r>
        <w:rPr>
          <w:color w:val="FF0000"/>
          <w:lang w:eastAsia="sq-AL"/>
        </w:rPr>
        <w:t>gjenerohen</w:t>
      </w:r>
      <w:proofErr w:type="spellEnd"/>
      <w:r>
        <w:rPr>
          <w:color w:val="FF0000"/>
          <w:lang w:eastAsia="sq-AL"/>
        </w:rPr>
        <w:t xml:space="preserve"> të </w:t>
      </w:r>
      <w:r w:rsidR="00AF3C65">
        <w:rPr>
          <w:color w:val="FF0000"/>
          <w:lang w:eastAsia="sq-AL"/>
        </w:rPr>
        <w:t>gjitha të dhënat e nevojshme</w:t>
      </w:r>
      <w:r>
        <w:rPr>
          <w:color w:val="FF0000"/>
          <w:lang w:eastAsia="sq-AL"/>
        </w:rPr>
        <w:t>!</w:t>
      </w:r>
    </w:p>
    <w:p w14:paraId="1B92DBB3" w14:textId="3490DB14" w:rsidR="00A355C1" w:rsidRDefault="00A355C1" w:rsidP="00A92763">
      <w:pPr>
        <w:jc w:val="center"/>
        <w:rPr>
          <w:lang w:eastAsia="sq-AL"/>
        </w:rPr>
      </w:pPr>
    </w:p>
    <w:p w14:paraId="34314D22" w14:textId="6268D409" w:rsidR="00E17D8F" w:rsidRDefault="00E17D8F" w:rsidP="00A92763">
      <w:pPr>
        <w:jc w:val="center"/>
        <w:rPr>
          <w:lang w:eastAsia="sq-AL"/>
        </w:rPr>
      </w:pPr>
    </w:p>
    <w:p w14:paraId="6A9B506F" w14:textId="63699321" w:rsidR="00E17D8F" w:rsidRDefault="00E17D8F" w:rsidP="00A92763">
      <w:pPr>
        <w:jc w:val="center"/>
        <w:rPr>
          <w:lang w:eastAsia="sq-AL"/>
        </w:rPr>
      </w:pPr>
    </w:p>
    <w:p w14:paraId="643E4CE7" w14:textId="451913AF" w:rsidR="00E17D8F" w:rsidRDefault="00E17D8F" w:rsidP="00A92763">
      <w:pPr>
        <w:jc w:val="center"/>
        <w:rPr>
          <w:lang w:eastAsia="sq-AL"/>
        </w:rPr>
      </w:pPr>
    </w:p>
    <w:p w14:paraId="6E14EB46" w14:textId="3392E04E" w:rsidR="00E17D8F" w:rsidRDefault="00E17D8F" w:rsidP="00A92763">
      <w:pPr>
        <w:jc w:val="center"/>
        <w:rPr>
          <w:lang w:eastAsia="sq-AL"/>
        </w:rPr>
      </w:pPr>
    </w:p>
    <w:p w14:paraId="24B3DE30" w14:textId="235FA6B7" w:rsidR="00E17D8F" w:rsidRDefault="00E17D8F" w:rsidP="00A92763">
      <w:pPr>
        <w:jc w:val="center"/>
        <w:rPr>
          <w:lang w:eastAsia="sq-AL"/>
        </w:rPr>
      </w:pPr>
    </w:p>
    <w:p w14:paraId="278B74B4" w14:textId="2C08D60A" w:rsidR="00E17D8F" w:rsidRDefault="00E17D8F" w:rsidP="00A92763">
      <w:pPr>
        <w:jc w:val="center"/>
        <w:rPr>
          <w:lang w:eastAsia="sq-AL"/>
        </w:rPr>
      </w:pPr>
    </w:p>
    <w:p w14:paraId="6A07FD65" w14:textId="4F90FBA2" w:rsidR="00E17D8F" w:rsidRDefault="00E17D8F" w:rsidP="00A92763">
      <w:pPr>
        <w:jc w:val="center"/>
        <w:rPr>
          <w:lang w:eastAsia="sq-AL"/>
        </w:rPr>
      </w:pPr>
    </w:p>
    <w:p w14:paraId="08125DEE" w14:textId="43AA3267" w:rsidR="00E17D8F" w:rsidRDefault="00E17D8F" w:rsidP="00A92763">
      <w:pPr>
        <w:jc w:val="center"/>
        <w:rPr>
          <w:lang w:eastAsia="sq-AL"/>
        </w:rPr>
      </w:pPr>
    </w:p>
    <w:p w14:paraId="735C6312" w14:textId="3A519895" w:rsidR="00E17D8F" w:rsidRDefault="00E17D8F" w:rsidP="00A92763">
      <w:pPr>
        <w:jc w:val="center"/>
        <w:rPr>
          <w:lang w:eastAsia="sq-AL"/>
        </w:rPr>
      </w:pPr>
    </w:p>
    <w:p w14:paraId="67576D75" w14:textId="200F1FD6" w:rsidR="00E17D8F" w:rsidRDefault="00E17D8F" w:rsidP="00A92763">
      <w:pPr>
        <w:jc w:val="center"/>
        <w:rPr>
          <w:lang w:eastAsia="sq-AL"/>
        </w:rPr>
      </w:pPr>
    </w:p>
    <w:p w14:paraId="7F4511A8" w14:textId="17C34DB9" w:rsidR="00E17D8F" w:rsidRDefault="00E17D8F" w:rsidP="00A92763">
      <w:pPr>
        <w:jc w:val="center"/>
        <w:rPr>
          <w:lang w:eastAsia="sq-AL"/>
        </w:rPr>
      </w:pPr>
    </w:p>
    <w:p w14:paraId="74288CE8" w14:textId="77777777" w:rsidR="00E17D8F" w:rsidRDefault="00E17D8F" w:rsidP="00A92763">
      <w:pPr>
        <w:jc w:val="center"/>
        <w:rPr>
          <w:lang w:eastAsia="sq-AL"/>
        </w:rPr>
      </w:pPr>
    </w:p>
    <w:p w14:paraId="6C031A4C" w14:textId="0D92A569" w:rsidR="009D61D6" w:rsidRDefault="00210E91" w:rsidP="009D61D6">
      <w:r>
        <w:lastRenderedPageBreak/>
        <w:t xml:space="preserve"> </w:t>
      </w:r>
      <w:r w:rsidR="009D61D6">
        <w:t xml:space="preserve">  </w:t>
      </w:r>
      <w:r w:rsidR="009D61D6" w:rsidRPr="00C41C73">
        <w:t>Paraqitja grafike</w:t>
      </w:r>
      <w:r w:rsidR="00656479" w:rsidRPr="00C41C73">
        <w:t xml:space="preserve"> </w:t>
      </w:r>
      <w:r w:rsidR="009D61D6" w:rsidRPr="00C41C73">
        <w:t xml:space="preserve"> </w:t>
      </w:r>
      <w:r w:rsidR="00AE22C4" w:rsidRPr="00C41C73">
        <w:t>202</w:t>
      </w:r>
      <w:r w:rsidR="00EF696A" w:rsidRPr="00C41C73">
        <w:t>5</w:t>
      </w:r>
      <w:r w:rsidR="00D67AAA" w:rsidRPr="00C41C73">
        <w:t>/202</w:t>
      </w:r>
      <w:r w:rsidR="00EF696A" w:rsidRPr="00C41C73">
        <w:t>6</w:t>
      </w:r>
    </w:p>
    <w:p w14:paraId="4E14BF42" w14:textId="77777777" w:rsidR="00D23F40" w:rsidRPr="009D61D6" w:rsidRDefault="00D23F40" w:rsidP="009D61D6"/>
    <w:p w14:paraId="0CFA2551" w14:textId="6F8B317E" w:rsidR="007A0518" w:rsidRDefault="00E17D8F" w:rsidP="005509B6">
      <w:pPr>
        <w:ind w:left="-180"/>
      </w:pPr>
      <w:r>
        <w:rPr>
          <w:noProof/>
        </w:rPr>
        <w:drawing>
          <wp:inline distT="0" distB="0" distL="0" distR="0" wp14:anchorId="49F6A5E9" wp14:editId="4AC41CD3">
            <wp:extent cx="7172325" cy="2914650"/>
            <wp:effectExtent l="0" t="0" r="9525" b="0"/>
            <wp:docPr id="9" name="Chart 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3763BD6" w14:textId="77777777" w:rsidR="00A355C1" w:rsidRDefault="00A355C1" w:rsidP="00CE0FDE">
      <w:pPr>
        <w:ind w:left="-180" w:firstLine="288"/>
      </w:pPr>
    </w:p>
    <w:p w14:paraId="19E26F6A" w14:textId="77777777" w:rsidR="00CE0FDE" w:rsidRDefault="00CE0FDE" w:rsidP="00CE0FDE">
      <w:pPr>
        <w:ind w:left="-180" w:firstLine="288"/>
      </w:pPr>
    </w:p>
    <w:p w14:paraId="1ED8F3ED" w14:textId="54D346B3" w:rsidR="00BE1C71" w:rsidRDefault="00AF25EA" w:rsidP="00535E81">
      <w:pPr>
        <w:pStyle w:val="Heading2"/>
      </w:pPr>
      <w:bookmarkStart w:id="18" w:name="_Toc242107474"/>
      <w:r w:rsidRPr="00CA08A3">
        <w:t xml:space="preserve">2.2 </w:t>
      </w:r>
      <w:r w:rsidRPr="00C41C73">
        <w:t>Shpërndarja e faturave, regjistrimet dhe verifikimet e objekteve në Tatimin në Pronë</w:t>
      </w:r>
      <w:bookmarkEnd w:id="18"/>
    </w:p>
    <w:p w14:paraId="484C33AB" w14:textId="77777777" w:rsidR="00E17D8F" w:rsidRPr="00E17D8F" w:rsidRDefault="00E17D8F" w:rsidP="00E17D8F">
      <w:pPr>
        <w:rPr>
          <w:lang w:eastAsia="sq-AL"/>
        </w:rPr>
      </w:pPr>
    </w:p>
    <w:tbl>
      <w:tblPr>
        <w:tblW w:w="11134" w:type="dxa"/>
        <w:tblLook w:val="04A0" w:firstRow="1" w:lastRow="0" w:firstColumn="1" w:lastColumn="0" w:noHBand="0" w:noVBand="1"/>
      </w:tblPr>
      <w:tblGrid>
        <w:gridCol w:w="1814"/>
        <w:gridCol w:w="1560"/>
        <w:gridCol w:w="1760"/>
        <w:gridCol w:w="1520"/>
        <w:gridCol w:w="1400"/>
        <w:gridCol w:w="1660"/>
        <w:gridCol w:w="1420"/>
      </w:tblGrid>
      <w:tr w:rsidR="00E17D8F" w:rsidRPr="00E17D8F" w14:paraId="6FED51BA" w14:textId="77777777" w:rsidTr="00E17D8F">
        <w:trPr>
          <w:trHeight w:val="20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C0209BC" w14:textId="77777777" w:rsidR="00E17D8F" w:rsidRPr="00E17D8F" w:rsidRDefault="00E17D8F" w:rsidP="00E17D8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Viti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53C2D8A" w14:textId="77777777" w:rsidR="00E17D8F" w:rsidRPr="00E17D8F" w:rsidRDefault="00E17D8F" w:rsidP="00E17D8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Nurmi </w:t>
            </w:r>
            <w:proofErr w:type="spellStart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faturave</w:t>
            </w:r>
            <w:proofErr w:type="spellEnd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shpërndara</w:t>
            </w:r>
            <w:proofErr w:type="spellEnd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0ABE279" w14:textId="77777777" w:rsidR="00E17D8F" w:rsidRPr="00E17D8F" w:rsidRDefault="00E17D8F" w:rsidP="00E17D8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Vlera</w:t>
            </w:r>
            <w:proofErr w:type="spellEnd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faturuar</w:t>
            </w:r>
            <w:proofErr w:type="spellEnd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D1BFF8B" w14:textId="77777777" w:rsidR="00E17D8F" w:rsidRPr="00E17D8F" w:rsidRDefault="00E17D8F" w:rsidP="00E17D8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Numri</w:t>
            </w:r>
            <w:proofErr w:type="spellEnd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 </w:t>
            </w:r>
            <w:proofErr w:type="spellStart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objekteve</w:t>
            </w:r>
            <w:proofErr w:type="spellEnd"/>
            <w:proofErr w:type="gramEnd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reja</w:t>
            </w:r>
            <w:proofErr w:type="spellEnd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6274B31" w14:textId="77777777" w:rsidR="00E17D8F" w:rsidRPr="00E17D8F" w:rsidRDefault="00E17D8F" w:rsidP="00E17D8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Regjistrimet</w:t>
            </w:r>
            <w:proofErr w:type="spellEnd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           e </w:t>
            </w:r>
            <w:proofErr w:type="spellStart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reja</w:t>
            </w:r>
            <w:proofErr w:type="spellEnd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m2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C7C6C84" w14:textId="77777777" w:rsidR="00E17D8F" w:rsidRPr="00E17D8F" w:rsidRDefault="00E17D8F" w:rsidP="00E17D8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Numri</w:t>
            </w:r>
            <w:proofErr w:type="spellEnd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 </w:t>
            </w:r>
            <w:proofErr w:type="spellStart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objekteve</w:t>
            </w:r>
            <w:proofErr w:type="spellEnd"/>
            <w:proofErr w:type="gramEnd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verifikuara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C5BFC5C" w14:textId="77777777" w:rsidR="00E17D8F" w:rsidRPr="00E17D8F" w:rsidRDefault="00E17D8F" w:rsidP="00E17D8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Verifikimi</w:t>
            </w:r>
            <w:proofErr w:type="spellEnd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proofErr w:type="gramStart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objeketeve</w:t>
            </w:r>
            <w:proofErr w:type="spellEnd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 m</w:t>
            </w:r>
            <w:proofErr w:type="gramEnd"/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</w:t>
            </w:r>
          </w:p>
        </w:tc>
      </w:tr>
      <w:tr w:rsidR="00E17D8F" w:rsidRPr="00E17D8F" w14:paraId="52D8A08C" w14:textId="77777777" w:rsidTr="00E17D8F">
        <w:trPr>
          <w:trHeight w:val="20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53398" w14:textId="77777777" w:rsidR="00E17D8F" w:rsidRPr="00E17D8F" w:rsidRDefault="00E17D8F" w:rsidP="00E17D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94522" w14:textId="77777777" w:rsidR="00E17D8F" w:rsidRPr="00E17D8F" w:rsidRDefault="00E17D8F" w:rsidP="00E17D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E17D8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DE704" w14:textId="77777777" w:rsidR="00E17D8F" w:rsidRPr="00E17D8F" w:rsidRDefault="00E17D8F" w:rsidP="00E17D8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E17D8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4711A" w14:textId="77777777" w:rsidR="00E17D8F" w:rsidRPr="00E17D8F" w:rsidRDefault="00E17D8F" w:rsidP="00E17D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E17D8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3B475" w14:textId="77777777" w:rsidR="00E17D8F" w:rsidRPr="00E17D8F" w:rsidRDefault="00E17D8F" w:rsidP="00E17D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E17D8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EC751" w14:textId="77777777" w:rsidR="00E17D8F" w:rsidRPr="00E17D8F" w:rsidRDefault="00E17D8F" w:rsidP="00E17D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E17D8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14DF6" w14:textId="77777777" w:rsidR="00E17D8F" w:rsidRPr="00E17D8F" w:rsidRDefault="00E17D8F" w:rsidP="00E17D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E17D8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E17D8F" w:rsidRPr="00E17D8F" w14:paraId="2693B203" w14:textId="77777777" w:rsidTr="00E17D8F">
        <w:trPr>
          <w:trHeight w:val="20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3EDF4" w14:textId="77777777" w:rsidR="00E17D8F" w:rsidRPr="00E17D8F" w:rsidRDefault="00E17D8F" w:rsidP="00E17D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17D8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C9456" w14:textId="77777777" w:rsidR="00E17D8F" w:rsidRPr="00E17D8F" w:rsidRDefault="00E17D8F" w:rsidP="00E17D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E17D8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39A42" w14:textId="77777777" w:rsidR="00E17D8F" w:rsidRPr="00E17D8F" w:rsidRDefault="00E17D8F" w:rsidP="00E17D8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E17D8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1A8D9" w14:textId="77777777" w:rsidR="00E17D8F" w:rsidRPr="00E17D8F" w:rsidRDefault="00E17D8F" w:rsidP="00E17D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E17D8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762A0" w14:textId="77777777" w:rsidR="00E17D8F" w:rsidRPr="00E17D8F" w:rsidRDefault="00E17D8F" w:rsidP="00E17D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E17D8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F6D24" w14:textId="77777777" w:rsidR="00E17D8F" w:rsidRPr="00E17D8F" w:rsidRDefault="00E17D8F" w:rsidP="00E17D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E17D8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ACFD3" w14:textId="77777777" w:rsidR="00E17D8F" w:rsidRPr="00E17D8F" w:rsidRDefault="00E17D8F" w:rsidP="00E17D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E17D8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</w:tbl>
    <w:p w14:paraId="04128A57" w14:textId="77777777" w:rsidR="004F3781" w:rsidRPr="004F3781" w:rsidRDefault="004F3781" w:rsidP="004F3781">
      <w:pPr>
        <w:rPr>
          <w:lang w:eastAsia="sq-AL"/>
        </w:rPr>
      </w:pPr>
    </w:p>
    <w:p w14:paraId="34CDF6B3" w14:textId="3A0FDE01" w:rsidR="006968DD" w:rsidRDefault="00DB038C" w:rsidP="005509B6">
      <w:pPr>
        <w:ind w:left="-180"/>
        <w:rPr>
          <w:color w:val="FF0000"/>
          <w:lang w:eastAsia="sq-AL"/>
        </w:rPr>
      </w:pPr>
      <w:proofErr w:type="spellStart"/>
      <w:r w:rsidRPr="00E10D96">
        <w:rPr>
          <w:color w:val="FF0000"/>
          <w:lang w:eastAsia="sq-AL"/>
        </w:rPr>
        <w:t>Vëretje:</w:t>
      </w:r>
      <w:r>
        <w:rPr>
          <w:color w:val="FF0000"/>
          <w:lang w:eastAsia="sq-AL"/>
        </w:rPr>
        <w:t>Për</w:t>
      </w:r>
      <w:proofErr w:type="spellEnd"/>
      <w:r>
        <w:rPr>
          <w:color w:val="FF0000"/>
          <w:lang w:eastAsia="sq-AL"/>
        </w:rPr>
        <w:t xml:space="preserve"> arsye të përditësimit të programit të Tatimit në Pronë nga departamenti i Tatimit në Pronë nuk ka </w:t>
      </w:r>
      <w:proofErr w:type="spellStart"/>
      <w:r>
        <w:rPr>
          <w:color w:val="FF0000"/>
          <w:lang w:eastAsia="sq-AL"/>
        </w:rPr>
        <w:t>qënë</w:t>
      </w:r>
      <w:proofErr w:type="spellEnd"/>
      <w:r>
        <w:rPr>
          <w:color w:val="FF0000"/>
          <w:lang w:eastAsia="sq-AL"/>
        </w:rPr>
        <w:t xml:space="preserve"> e mundur te </w:t>
      </w:r>
      <w:proofErr w:type="spellStart"/>
      <w:r>
        <w:rPr>
          <w:color w:val="FF0000"/>
          <w:lang w:eastAsia="sq-AL"/>
        </w:rPr>
        <w:t>gjenerohen</w:t>
      </w:r>
      <w:proofErr w:type="spellEnd"/>
      <w:r>
        <w:rPr>
          <w:color w:val="FF0000"/>
          <w:lang w:eastAsia="sq-AL"/>
        </w:rPr>
        <w:t xml:space="preserve"> të dhëna</w:t>
      </w:r>
      <w:r w:rsidR="00E17D8F">
        <w:rPr>
          <w:color w:val="FF0000"/>
          <w:lang w:eastAsia="sq-AL"/>
        </w:rPr>
        <w:t>t e nevojshme</w:t>
      </w:r>
      <w:r>
        <w:rPr>
          <w:color w:val="FF0000"/>
          <w:lang w:eastAsia="sq-AL"/>
        </w:rPr>
        <w:t>!</w:t>
      </w:r>
    </w:p>
    <w:p w14:paraId="41A39071" w14:textId="77777777" w:rsidR="00341448" w:rsidRDefault="00341448" w:rsidP="005509B6">
      <w:pPr>
        <w:ind w:left="-180"/>
      </w:pPr>
    </w:p>
    <w:p w14:paraId="5C7DFECD" w14:textId="77777777" w:rsidR="00E43150" w:rsidRDefault="00E43150" w:rsidP="00450D74">
      <w:pPr>
        <w:pStyle w:val="Heading1"/>
        <w:spacing w:before="0"/>
      </w:pPr>
      <w:bookmarkStart w:id="19" w:name="_Toc526953447"/>
      <w:bookmarkStart w:id="20" w:name="_Toc242107475"/>
      <w:bookmarkEnd w:id="17"/>
      <w:r w:rsidRPr="00834ABE">
        <w:t>3.</w:t>
      </w:r>
      <w:r w:rsidR="00DC38BF" w:rsidRPr="00834ABE">
        <w:t xml:space="preserve"> </w:t>
      </w:r>
      <w:r w:rsidRPr="00834ABE">
        <w:t>REALIZIMI I BUXHETIT</w:t>
      </w:r>
      <w:bookmarkEnd w:id="19"/>
      <w:bookmarkEnd w:id="20"/>
      <w:r w:rsidRPr="00834ABE">
        <w:t xml:space="preserve"> </w:t>
      </w:r>
    </w:p>
    <w:p w14:paraId="68A4ED24" w14:textId="77777777" w:rsidR="00B16898" w:rsidRDefault="00B16898" w:rsidP="00B16898"/>
    <w:p w14:paraId="1A2A62C9" w14:textId="69B205B5" w:rsidR="00B16898" w:rsidRDefault="00B16898" w:rsidP="00B16898">
      <w:pPr>
        <w:rPr>
          <w:sz w:val="24"/>
        </w:rPr>
      </w:pPr>
      <w:bookmarkStart w:id="21" w:name="_Toc44945359"/>
      <w:bookmarkStart w:id="22" w:name="_Toc242107476"/>
      <w:r w:rsidRPr="00CA08A3">
        <w:rPr>
          <w:rStyle w:val="Heading2Char"/>
        </w:rPr>
        <w:t xml:space="preserve">3.1 </w:t>
      </w:r>
      <w:r w:rsidRPr="00C41C73">
        <w:rPr>
          <w:rStyle w:val="Heading2Char"/>
        </w:rPr>
        <w:t>Shpenzimet sipas programeve (drejtori</w:t>
      </w:r>
      <w:bookmarkEnd w:id="21"/>
      <w:r w:rsidR="00123D4F" w:rsidRPr="00C41C73">
        <w:rPr>
          <w:rStyle w:val="Heading2Char"/>
        </w:rPr>
        <w:t>ve</w:t>
      </w:r>
      <w:bookmarkEnd w:id="22"/>
      <w:r w:rsidR="00123D4F" w:rsidRPr="00C41C73">
        <w:rPr>
          <w:sz w:val="24"/>
        </w:rPr>
        <w:t>)</w:t>
      </w:r>
      <w:r w:rsidR="006968DD" w:rsidRPr="00C41C73">
        <w:rPr>
          <w:sz w:val="24"/>
        </w:rPr>
        <w:t xml:space="preserve"> Janar-Shtator 202</w:t>
      </w:r>
      <w:r w:rsidR="00C438D1" w:rsidRPr="00C41C73">
        <w:rPr>
          <w:sz w:val="24"/>
        </w:rPr>
        <w:t>6</w:t>
      </w:r>
    </w:p>
    <w:p w14:paraId="6D91D4DB" w14:textId="77777777" w:rsidR="00341448" w:rsidRDefault="00341448" w:rsidP="00B16898">
      <w:pPr>
        <w:rPr>
          <w:sz w:val="24"/>
        </w:rPr>
      </w:pPr>
    </w:p>
    <w:tbl>
      <w:tblPr>
        <w:tblW w:w="11394" w:type="dxa"/>
        <w:tblInd w:w="-147" w:type="dxa"/>
        <w:tblLook w:val="04A0" w:firstRow="1" w:lastRow="0" w:firstColumn="1" w:lastColumn="0" w:noHBand="0" w:noVBand="1"/>
      </w:tblPr>
      <w:tblGrid>
        <w:gridCol w:w="2835"/>
        <w:gridCol w:w="1417"/>
        <w:gridCol w:w="1417"/>
        <w:gridCol w:w="1417"/>
        <w:gridCol w:w="1417"/>
        <w:gridCol w:w="1417"/>
        <w:gridCol w:w="1474"/>
      </w:tblGrid>
      <w:tr w:rsidR="00341448" w:rsidRPr="00341448" w14:paraId="2C52FB2B" w14:textId="77777777" w:rsidTr="00341448"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B6AFB" w14:textId="77777777" w:rsidR="00341448" w:rsidRPr="00341448" w:rsidRDefault="00341448" w:rsidP="00341448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Programet</w:t>
            </w:r>
            <w:proofErr w:type="spellEnd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Drejtoritë</w:t>
            </w:r>
            <w:proofErr w:type="spellEnd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3DEDE" w14:textId="77777777" w:rsidR="00341448" w:rsidRPr="00341448" w:rsidRDefault="00341448" w:rsidP="00341448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Paga</w:t>
            </w:r>
            <w:proofErr w:type="spellEnd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dhe</w:t>
            </w:r>
            <w:proofErr w:type="spellEnd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mëditje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9F9FD" w14:textId="77777777" w:rsidR="00341448" w:rsidRPr="00341448" w:rsidRDefault="00341448" w:rsidP="00341448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Mallra</w:t>
            </w:r>
            <w:proofErr w:type="spellEnd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dhe</w:t>
            </w:r>
            <w:proofErr w:type="spellEnd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shërbime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824D1" w14:textId="77777777" w:rsidR="00341448" w:rsidRPr="00341448" w:rsidRDefault="00341448" w:rsidP="00341448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Shpenzime</w:t>
            </w:r>
            <w:proofErr w:type="spellEnd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komunale</w:t>
            </w:r>
            <w:proofErr w:type="spellEnd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951D2" w14:textId="77777777" w:rsidR="00341448" w:rsidRPr="00341448" w:rsidRDefault="00341448" w:rsidP="00341448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Subvencione</w:t>
            </w:r>
            <w:proofErr w:type="spellEnd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dhe</w:t>
            </w:r>
            <w:proofErr w:type="spellEnd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transfere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4D4B6" w14:textId="77777777" w:rsidR="00341448" w:rsidRPr="00341448" w:rsidRDefault="00341448" w:rsidP="00341448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Investime</w:t>
            </w:r>
            <w:proofErr w:type="spellEnd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kapitale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1017E" w14:textId="77777777" w:rsidR="00341448" w:rsidRPr="00341448" w:rsidRDefault="00341448" w:rsidP="00341448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Totali</w:t>
            </w:r>
            <w:proofErr w:type="spellEnd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i</w:t>
            </w:r>
            <w:proofErr w:type="spellEnd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shpenzimeve</w:t>
            </w:r>
            <w:proofErr w:type="spellEnd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</w:p>
        </w:tc>
      </w:tr>
      <w:tr w:rsidR="00341448" w:rsidRPr="00341448" w14:paraId="1609F0B2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067A6389" w14:textId="77777777" w:rsidR="00341448" w:rsidRPr="00341448" w:rsidRDefault="00341448" w:rsidP="00341448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Totali</w:t>
            </w:r>
            <w:proofErr w:type="spellEnd"/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10+21+22+31-99+04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20493A1D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10,239,407.77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34473EFB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 2,459,788.66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2C47F1DC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342,959.76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5F16541F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903,683.74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76A602DF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4,670,468.25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59C92E81" w14:textId="74DBA8C1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18,616,308.18 </w:t>
            </w:r>
          </w:p>
        </w:tc>
      </w:tr>
      <w:tr w:rsidR="00341448" w:rsidRPr="00341448" w14:paraId="2F31293A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38A60" w14:textId="77777777" w:rsidR="00341448" w:rsidRPr="00341448" w:rsidRDefault="00341448" w:rsidP="00341448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030B6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9738E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30CB2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AB0C0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B9669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5F9E9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341448" w:rsidRPr="00341448" w14:paraId="7DDDC147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0C0757C9" w14:textId="77777777" w:rsidR="00341448" w:rsidRPr="00341448" w:rsidRDefault="00341448" w:rsidP="00341448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HUAMARRJA  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10BF78F6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              -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1C903F06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                -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64CE91DC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            -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63BE861A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             -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1F2B83D7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               -  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636D9443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                           -   </w:t>
            </w:r>
          </w:p>
        </w:tc>
      </w:tr>
      <w:tr w:rsidR="00341448" w:rsidRPr="00341448" w14:paraId="02FBCFC9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CB30F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Shëndetësi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E206F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F484D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55CC2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44D73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C1FDA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EB754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                     -   </w:t>
            </w:r>
          </w:p>
        </w:tc>
      </w:tr>
      <w:tr w:rsidR="00341448" w:rsidRPr="00341448" w14:paraId="01C97769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F0353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Administrata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arsimit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F4E91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B8C3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DF180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67B1D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DE98A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54374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                     -   </w:t>
            </w:r>
          </w:p>
        </w:tc>
      </w:tr>
      <w:tr w:rsidR="00341448" w:rsidRPr="00341448" w14:paraId="6D2EE2F4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28F6A873" w14:textId="77777777" w:rsidR="00341448" w:rsidRPr="00341448" w:rsidRDefault="00341448" w:rsidP="00341448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GRANDI QEVERITAR (10)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19A90B30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10,239,407.77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051EFEE4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 2,220,653.20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11252B20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307,420.14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59F42A3D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             -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0705482C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3,809,187.11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70AE6393" w14:textId="6F99A855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16,576,668.22 </w:t>
            </w:r>
          </w:p>
        </w:tc>
      </w:tr>
      <w:tr w:rsidR="00341448" w:rsidRPr="00341448" w14:paraId="7B9B8AA7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5A1DA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Zyra e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Kryetarit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F01BC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170,170.57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26575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51,395.63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B2361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90CF8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33991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467B5" w14:textId="5860B57A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221,566.20 </w:t>
            </w:r>
          </w:p>
        </w:tc>
      </w:tr>
      <w:tr w:rsidR="00341448" w:rsidRPr="00341448" w14:paraId="543B6521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32B45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Administrata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FC09E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272,180.39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D6356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121,488.58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8B07C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76183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4979C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91E47" w14:textId="44B11433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393,668.97 </w:t>
            </w:r>
          </w:p>
        </w:tc>
      </w:tr>
      <w:tr w:rsidR="00341448" w:rsidRPr="00341448" w14:paraId="2C0BF123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38CF1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Z. e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Çështjeve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Gjinore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2A6E1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7,126.51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901D1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 1,106.76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7A756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B641B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C6628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7DA3C" w14:textId="111EF811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8,233.27 </w:t>
            </w:r>
          </w:p>
        </w:tc>
      </w:tr>
      <w:tr w:rsidR="00341448" w:rsidRPr="00341448" w14:paraId="41C593DD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E8E2D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Inspekcioni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1329B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87,531.33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F517A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67,571.09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5A81C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F1E80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1F6A7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06313" w14:textId="74ED0A4D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155,102.42 </w:t>
            </w:r>
          </w:p>
        </w:tc>
      </w:tr>
      <w:tr w:rsidR="00341448" w:rsidRPr="00341448" w14:paraId="4DAD97D2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65575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Z. e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Kuvendit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Komunal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950FA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225,673.00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4811B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16,685.29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9AD12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15138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5CEB2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77E85" w14:textId="6C1F697B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242,358.29 </w:t>
            </w:r>
          </w:p>
        </w:tc>
      </w:tr>
      <w:tr w:rsidR="00341448" w:rsidRPr="00341448" w14:paraId="42E0773E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63586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Buxhet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dhe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Financa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00E2D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105,689.21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CAC8A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130,371.41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3FBF4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5A6F7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33E15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103,965.00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151EC" w14:textId="0C1E9490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340,025.62 </w:t>
            </w:r>
          </w:p>
        </w:tc>
      </w:tr>
      <w:tr w:rsidR="00341448" w:rsidRPr="00341448" w14:paraId="78BE3942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B5B51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Shërbime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Publike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B0B71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37,808.34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2BFCC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467,399.60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4D578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207,000.00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E26B2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F6D27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949,542.67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B5FFD" w14:textId="0C361BFA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1,661,750.61 </w:t>
            </w:r>
          </w:p>
        </w:tc>
      </w:tr>
      <w:tr w:rsidR="00341448" w:rsidRPr="00341448" w14:paraId="16FF2FE0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79CB4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Mbrojtje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dhe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shpëtim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36575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193,803.03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7F898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11,978.88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8B6D0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A0A00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E83EE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30,000.00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82ACF" w14:textId="12DBFA20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235,781.91 </w:t>
            </w:r>
          </w:p>
        </w:tc>
      </w:tr>
      <w:tr w:rsidR="00341448" w:rsidRPr="00341448" w14:paraId="32B2CEAE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C74B2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Zyra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për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Komunitete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5C613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54,098.71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CB8F1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12,444.18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FE0EC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4A2BE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400CF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FB801" w14:textId="1C1748DC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66,542.89 </w:t>
            </w:r>
          </w:p>
        </w:tc>
      </w:tr>
      <w:tr w:rsidR="00341448" w:rsidRPr="00341448" w14:paraId="69F48A02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FA904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Bujqësi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Pylltari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dhe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Zhvillim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Rural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3B856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45,247.94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38E13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96,000.00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E545C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6FEA7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40D1B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811,008.82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7A6BD" w14:textId="4452F258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952,256.76 </w:t>
            </w:r>
          </w:p>
        </w:tc>
      </w:tr>
      <w:tr w:rsidR="00341448" w:rsidRPr="00341448" w14:paraId="262B62D0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F578D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Ekonomi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Zhvillim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dhe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Turizëm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E9A7C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56,116.67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94DDA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68,344.00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C96FC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925E0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EE49B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4ED2A" w14:textId="3D27EC51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124,460.67 </w:t>
            </w:r>
          </w:p>
        </w:tc>
      </w:tr>
      <w:tr w:rsidR="00341448" w:rsidRPr="00341448" w14:paraId="2B22C316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A9762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Gjeodezi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Kadastër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dhe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Pronë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E71EE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89,108.61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57D73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14,159.01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A4AEB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8DE4F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5345F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6F8C8" w14:textId="3FA1AACE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103,267.62 </w:t>
            </w:r>
          </w:p>
        </w:tc>
      </w:tr>
      <w:tr w:rsidR="00341448" w:rsidRPr="00341448" w14:paraId="25887F8C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2DFD5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lastRenderedPageBreak/>
              <w:t>Urbanizëm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Planifikim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dhe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Mbrojtje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të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Mjedisit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1DB19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47,795.33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F3D80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313,260.01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73529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F41AF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79D9B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954,889.06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624A5" w14:textId="38227056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1,315,944.40 </w:t>
            </w:r>
          </w:p>
        </w:tc>
      </w:tr>
      <w:tr w:rsidR="00341448" w:rsidRPr="00341448" w14:paraId="4B9C45E9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1DAC8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Shëndetësia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2D19E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1,643,080.99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085A0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414,000.00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30770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49,999.70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15C5B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0F4E2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284,685.39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F7C9D" w14:textId="1C3C625E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2,391,766.08 </w:t>
            </w:r>
          </w:p>
        </w:tc>
      </w:tr>
      <w:tr w:rsidR="00341448" w:rsidRPr="00341448" w14:paraId="7475766D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2E24C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Shërbimet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sociale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0519B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105,885.29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7728A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 7,965.54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1D9B2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2,300.00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95909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959CE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6FBC5" w14:textId="539682CB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116,150.83 </w:t>
            </w:r>
          </w:p>
        </w:tc>
      </w:tr>
      <w:tr w:rsidR="00341448" w:rsidRPr="00341448" w14:paraId="05950393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D26D6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Kulturë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Rini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dhe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Sport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7C7AA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102,901.68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3C27E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75,000.00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90775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FE95F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8C17E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237,835.23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3F2C3" w14:textId="50248CFF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415,736.91 </w:t>
            </w:r>
          </w:p>
        </w:tc>
      </w:tr>
      <w:tr w:rsidR="00341448" w:rsidRPr="00341448" w14:paraId="551D6388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6E4FC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Administrata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arsimit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B756F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65,500.25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4EDA6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52,235.36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E00B3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DB58E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B0351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B287E" w14:textId="2541F804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117,735.61 </w:t>
            </w:r>
          </w:p>
        </w:tc>
      </w:tr>
      <w:tr w:rsidR="00341448" w:rsidRPr="00341448" w14:paraId="38F6783E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0389D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Arsimi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Parafillor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&amp;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Qerdhet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8C191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279,905.02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6AC0B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45,724.38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1010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8,500.00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2F91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9D43F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0576B" w14:textId="6ED48213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334,129.40 </w:t>
            </w:r>
          </w:p>
        </w:tc>
      </w:tr>
      <w:tr w:rsidR="00341448" w:rsidRPr="00341448" w14:paraId="0D8AB404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FAA3A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Arsimi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Fillor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26CC0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5,393,652.09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3015B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192,755.29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7C06D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28,866.41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DCA33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2CDA3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437,260.94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7A827" w14:textId="698EFDD3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6,052,534.73 </w:t>
            </w:r>
          </w:p>
        </w:tc>
      </w:tr>
      <w:tr w:rsidR="00341448" w:rsidRPr="00341448" w14:paraId="4AE59FDB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8BABF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Arsimi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i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Mesëm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0FB31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1,256,132.81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15D6B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60,768.19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9AACF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10,754.03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AB858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EC615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203B9" w14:textId="2DAC6949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1,327,655.03 </w:t>
            </w:r>
          </w:p>
        </w:tc>
      </w:tr>
      <w:tr w:rsidR="00341448" w:rsidRPr="00341448" w14:paraId="70C6C177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6632719E" w14:textId="77777777" w:rsidR="00341448" w:rsidRPr="00341448" w:rsidRDefault="00341448" w:rsidP="00341448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TË HYRAT VETANAKE- 21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383DAB2B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              -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30DC5242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     90,365.87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0F4C8C51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            -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06AFA6D8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863,937.38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1BA04E6A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  500,281.14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6FECF6D8" w14:textId="4A4FE2FF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1,454,584.39 </w:t>
            </w:r>
          </w:p>
        </w:tc>
      </w:tr>
      <w:tr w:rsidR="00341448" w:rsidRPr="00341448" w14:paraId="53626CBC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8DBF5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Zyra e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Kryetarit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B04DE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6A1B3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61CD4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CD1D3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223,715.00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A5934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CF9A7" w14:textId="75C4236E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223,715.00 </w:t>
            </w:r>
          </w:p>
        </w:tc>
      </w:tr>
      <w:tr w:rsidR="00341448" w:rsidRPr="00341448" w14:paraId="30E130AF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245D0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Administrata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CE40D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595FF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10,125.59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84F38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413A7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2AE56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6C359" w14:textId="0090282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10,125.59 </w:t>
            </w:r>
          </w:p>
        </w:tc>
      </w:tr>
      <w:tr w:rsidR="00341448" w:rsidRPr="00341448" w14:paraId="60026004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56D16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Inspekcioni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6B1B8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CB9AF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C4040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98A47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A9405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D4F91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                     -   </w:t>
            </w:r>
          </w:p>
        </w:tc>
      </w:tr>
      <w:tr w:rsidR="00341448" w:rsidRPr="00341448" w14:paraId="21A51039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A5A56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Buxhet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dhe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Financa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869C3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E337B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30,000.00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9E71F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4909E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CB6B7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70,000.00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A88F6" w14:textId="356116F1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100,000.00 </w:t>
            </w:r>
          </w:p>
        </w:tc>
      </w:tr>
      <w:tr w:rsidR="00341448" w:rsidRPr="00341448" w14:paraId="25119531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C1FCA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Shërbime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Publike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C745B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89716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35,000.00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8DA2B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67FC8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86,811.71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10587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170,000.00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DFF23" w14:textId="68B9ECEC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291,811.71 </w:t>
            </w:r>
          </w:p>
        </w:tc>
      </w:tr>
      <w:tr w:rsidR="00341448" w:rsidRPr="00341448" w14:paraId="6106D01C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54A79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Zyra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për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Komunitete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6DD59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66D8F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5D2B4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10F5E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76A08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10,000.00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B8980" w14:textId="3FC3091E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10,000.00 </w:t>
            </w:r>
          </w:p>
        </w:tc>
      </w:tr>
      <w:tr w:rsidR="00341448" w:rsidRPr="00341448" w14:paraId="223F86BC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AAF7E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Bujqësi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Pylltari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dhe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Zhvillim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Rural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B4F23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7CDCD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F1462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D9E16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357,881.52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68B74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70,000.00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0DCB2" w14:textId="38418AEE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427,881.52 </w:t>
            </w:r>
          </w:p>
        </w:tc>
      </w:tr>
      <w:tr w:rsidR="00341448" w:rsidRPr="00341448" w14:paraId="6F60E047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0AD9D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Ekonomi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Zhvillim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dhe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Turizëm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15FA3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ED6F0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8B684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EAD37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1,610.00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7C07E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40,000.00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06D61" w14:textId="457BADCB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41,610.00 </w:t>
            </w:r>
          </w:p>
        </w:tc>
      </w:tr>
      <w:tr w:rsidR="00341448" w:rsidRPr="00341448" w14:paraId="52882911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8ECEA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Gjeodezi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Kadastër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dhe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Pronë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5C738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86CB6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F52E4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BC754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A9477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E86DA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                     -   </w:t>
            </w:r>
          </w:p>
        </w:tc>
      </w:tr>
      <w:tr w:rsidR="00341448" w:rsidRPr="00341448" w14:paraId="6DA011F9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C6324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Urbanizëm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Planifikim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dhe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Mbrojtje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të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Mjedisit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4407C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A97CF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EB3F9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B0DC8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C7F95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105,281.14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74D60" w14:textId="34C71CB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105,281.14 </w:t>
            </w:r>
          </w:p>
        </w:tc>
      </w:tr>
      <w:tr w:rsidR="00341448" w:rsidRPr="00341448" w14:paraId="78BA871A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E5CD8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Shëndetësia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C86C9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BAF53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1E8FA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3B942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74,519.15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6C4CE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10,000.00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91D01" w14:textId="55A55565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84,519.15 </w:t>
            </w:r>
          </w:p>
        </w:tc>
      </w:tr>
      <w:tr w:rsidR="00341448" w:rsidRPr="00341448" w14:paraId="0BEC8836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DE52F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Kulturë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Rini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dhe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Sport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E15EA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B83AF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7839B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0792C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119,400.00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558BD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25,000.00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A2224" w14:textId="42C9F761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144,400.00 </w:t>
            </w:r>
          </w:p>
        </w:tc>
      </w:tr>
      <w:tr w:rsidR="00341448" w:rsidRPr="00341448" w14:paraId="7B44E2D1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3DE3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Arsimi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CDEC4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AF2FA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15,240.28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81857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AB24D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6EEA3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DEC0A" w14:textId="59242F76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15,240.28 </w:t>
            </w:r>
          </w:p>
        </w:tc>
      </w:tr>
      <w:tr w:rsidR="00341448" w:rsidRPr="00341448" w14:paraId="7D870EA5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1CBE6C0E" w14:textId="77777777" w:rsidR="00341448" w:rsidRPr="00341448" w:rsidRDefault="00341448" w:rsidP="00341448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TE HYRAT E BARTURA- 22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50441FF0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              -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608A25A2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    148,769.59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2ED2A3D3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 35,539.62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61E3A5AD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  39,746.36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7557B762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  361,000.00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41232D20" w14:textId="5C3D98EF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585,055.57 </w:t>
            </w:r>
          </w:p>
        </w:tc>
      </w:tr>
      <w:tr w:rsidR="00341448" w:rsidRPr="00341448" w14:paraId="2B9279C7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9D0F8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Zyra e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Kryetarit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28BD7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B9776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E7A56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8015E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961F9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03371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                     -   </w:t>
            </w:r>
          </w:p>
        </w:tc>
      </w:tr>
      <w:tr w:rsidR="00341448" w:rsidRPr="00341448" w14:paraId="7A583CE2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6875C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Administrata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39382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EE02F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B2B96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40263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C9B8E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87FB5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                     -   </w:t>
            </w:r>
          </w:p>
        </w:tc>
      </w:tr>
      <w:tr w:rsidR="00341448" w:rsidRPr="00341448" w14:paraId="0FE8A30A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4AD27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Shërbime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Publike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37F2B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271D5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5D0B9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35,539.62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5029A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1AD07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66,000.00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7D2A3" w14:textId="4220E536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101,539.62 </w:t>
            </w:r>
          </w:p>
        </w:tc>
      </w:tr>
      <w:tr w:rsidR="00341448" w:rsidRPr="00341448" w14:paraId="20A73DB6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378B8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Buxhet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dhe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Financa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B0CA0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0318A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945AF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34082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B7AF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95,000.00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9831A" w14:textId="03062109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95,000.00 </w:t>
            </w:r>
          </w:p>
        </w:tc>
      </w:tr>
      <w:tr w:rsidR="00341448" w:rsidRPr="00341448" w14:paraId="477032A6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72A9C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Zyra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për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Komunitete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A850E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F3086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52E43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CB946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C92B7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5399E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                     -   </w:t>
            </w:r>
          </w:p>
        </w:tc>
      </w:tr>
      <w:tr w:rsidR="00341448" w:rsidRPr="00341448" w14:paraId="343638AB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3D263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Bujqësi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Pylltari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dhe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Zhvillim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Rural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AEFC3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CF6D6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65845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51174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39,746.36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B666F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57B41" w14:textId="1D2E16A3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39,746.36 </w:t>
            </w:r>
          </w:p>
        </w:tc>
      </w:tr>
      <w:tr w:rsidR="00341448" w:rsidRPr="00341448" w14:paraId="172DC894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8B99C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Ekonomi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Zhvillim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dhe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Turizëm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56611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9968E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1B382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0479C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80D27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D7712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                     -   </w:t>
            </w:r>
          </w:p>
        </w:tc>
      </w:tr>
      <w:tr w:rsidR="00341448" w:rsidRPr="00341448" w14:paraId="37965D32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4A3D7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Urbanizëm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Planifikim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dhe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Mbrojtje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të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Mjedisit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E5348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DEBBE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991CC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AF450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B5331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200,000.00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34622" w14:textId="0C271FD2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200,000.00 </w:t>
            </w:r>
          </w:p>
        </w:tc>
      </w:tr>
      <w:tr w:rsidR="00341448" w:rsidRPr="00341448" w14:paraId="59980387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20EA6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Shendetësia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8B4B7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9DC72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59,136.76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AE6F1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A8A2F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416BA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89564" w14:textId="53FC7309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59,136.76 </w:t>
            </w:r>
          </w:p>
        </w:tc>
      </w:tr>
      <w:tr w:rsidR="00341448" w:rsidRPr="00341448" w14:paraId="56025AD9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48F4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Kulturë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Rini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dhe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Sport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79C99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F58E6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235B0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27B5F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3F4EE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82D64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                     -   </w:t>
            </w:r>
          </w:p>
        </w:tc>
      </w:tr>
      <w:tr w:rsidR="00341448" w:rsidRPr="00341448" w14:paraId="09D872EA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42B0C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Arsim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43AA3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A396E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89,632.83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A3655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34103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1B34E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89F69" w14:textId="16D5FF82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89,632.83 </w:t>
            </w:r>
          </w:p>
        </w:tc>
      </w:tr>
      <w:tr w:rsidR="00341448" w:rsidRPr="00341448" w14:paraId="44B007C5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4FBD208C" w14:textId="77777777" w:rsidR="00341448" w:rsidRPr="00341448" w:rsidRDefault="00341448" w:rsidP="00341448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>DONACIONE  31-99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259674C6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              -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180AA893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                -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6BF1BE4E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            -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341EAB4D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             -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179E7148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               -  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F0E1"/>
            <w:noWrap/>
            <w:vAlign w:val="center"/>
            <w:hideMark/>
          </w:tcPr>
          <w:p w14:paraId="346C957F" w14:textId="77777777" w:rsidR="00341448" w:rsidRPr="00341448" w:rsidRDefault="00341448" w:rsidP="00341448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                               -   </w:t>
            </w:r>
          </w:p>
        </w:tc>
      </w:tr>
      <w:tr w:rsidR="00341448" w:rsidRPr="00341448" w14:paraId="65EFDAA4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6FA37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Zyra e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Kryetarit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9EE2A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2A776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F2A69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0876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07CB1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C8CBD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                     -   </w:t>
            </w:r>
          </w:p>
        </w:tc>
      </w:tr>
      <w:tr w:rsidR="00341448" w:rsidRPr="00341448" w14:paraId="4AE310DB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3B752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Shërbime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Publike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C944A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1AA01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3E15F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9E0D7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35E16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D64DC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                     -   </w:t>
            </w:r>
          </w:p>
        </w:tc>
      </w:tr>
      <w:tr w:rsidR="00341448" w:rsidRPr="00341448" w14:paraId="5F4E9A77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A7F99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Zyra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për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Komunitete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DC27D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AE7D6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DFF2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833A3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1BD31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3FDDB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                     -   </w:t>
            </w:r>
          </w:p>
        </w:tc>
      </w:tr>
      <w:tr w:rsidR="00341448" w:rsidRPr="00341448" w14:paraId="40D027F5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8B440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Ekonomi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Zhvillim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dhe</w:t>
            </w:r>
            <w:proofErr w:type="spellEnd"/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Turizëm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7E01A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D3204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4A4DB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56ADA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132CB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66A7E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                     -   </w:t>
            </w:r>
          </w:p>
        </w:tc>
      </w:tr>
      <w:tr w:rsidR="00341448" w:rsidRPr="00341448" w14:paraId="4737BED7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9C716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Shëndetësia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74BBF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18D11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DA53D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8DA65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F283C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773F1" w14:textId="77777777" w:rsidR="00341448" w:rsidRPr="00341448" w:rsidRDefault="00341448" w:rsidP="00341448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                     -   </w:t>
            </w:r>
          </w:p>
        </w:tc>
      </w:tr>
      <w:tr w:rsidR="00341448" w:rsidRPr="00341448" w14:paraId="303D430B" w14:textId="77777777" w:rsidTr="00341448">
        <w:trPr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11339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341448">
              <w:rPr>
                <w:rFonts w:cstheme="minorHAnsi"/>
                <w:sz w:val="16"/>
                <w:szCs w:val="16"/>
                <w:lang w:val="en-US"/>
              </w:rPr>
              <w:t>Arsim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B58BB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7F4C4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606B4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BF8D7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61497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0BF71" w14:textId="77777777" w:rsidR="00341448" w:rsidRPr="00341448" w:rsidRDefault="00341448" w:rsidP="00341448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341448">
              <w:rPr>
                <w:rFonts w:cstheme="minorHAnsi"/>
                <w:sz w:val="16"/>
                <w:szCs w:val="16"/>
                <w:lang w:val="en-US"/>
              </w:rPr>
              <w:t xml:space="preserve">                                 -   </w:t>
            </w:r>
          </w:p>
        </w:tc>
      </w:tr>
    </w:tbl>
    <w:p w14:paraId="671C714A" w14:textId="77777777" w:rsidR="006968DD" w:rsidRPr="00123D4F" w:rsidRDefault="006968DD" w:rsidP="00B16898">
      <w:pPr>
        <w:rPr>
          <w:sz w:val="24"/>
        </w:rPr>
      </w:pPr>
    </w:p>
    <w:p w14:paraId="50E06CA7" w14:textId="77777777" w:rsidR="003E43CE" w:rsidRPr="00C55471" w:rsidRDefault="00EF1C59" w:rsidP="00535E81">
      <w:pPr>
        <w:pStyle w:val="Heading2"/>
      </w:pPr>
      <w:r w:rsidRPr="00834ABE">
        <w:t xml:space="preserve"> </w:t>
      </w:r>
      <w:bookmarkStart w:id="23" w:name="_Toc44945360"/>
      <w:bookmarkStart w:id="24" w:name="_Toc242107477"/>
      <w:r w:rsidRPr="00C55471">
        <w:t xml:space="preserve">3.2 </w:t>
      </w:r>
      <w:r w:rsidR="005D66EF" w:rsidRPr="00C41C73">
        <w:t>Shpenzimet</w:t>
      </w:r>
      <w:r w:rsidR="00082ADE" w:rsidRPr="00C41C73">
        <w:t xml:space="preserve"> sipas kategorive </w:t>
      </w:r>
      <w:r w:rsidRPr="00C41C73">
        <w:t xml:space="preserve">ekonomike </w:t>
      </w:r>
      <w:r w:rsidR="00EC6052" w:rsidRPr="00C41C73">
        <w:t>dhe paraqitja grafike</w:t>
      </w:r>
      <w:bookmarkEnd w:id="23"/>
      <w:bookmarkEnd w:id="24"/>
    </w:p>
    <w:p w14:paraId="4CB525A6" w14:textId="77777777" w:rsidR="00C05510" w:rsidRPr="0077244F" w:rsidRDefault="00C05510" w:rsidP="00C05510">
      <w:pPr>
        <w:rPr>
          <w:highlight w:val="yellow"/>
        </w:rPr>
      </w:pPr>
    </w:p>
    <w:p w14:paraId="5C72291F" w14:textId="77777777" w:rsidR="00493EC8" w:rsidRPr="0077244F" w:rsidRDefault="00493EC8" w:rsidP="00833D00">
      <w:pPr>
        <w:tabs>
          <w:tab w:val="left" w:pos="1915"/>
        </w:tabs>
        <w:rPr>
          <w:noProof/>
          <w:highlight w:val="yellow"/>
          <w:lang w:eastAsia="sq-AL"/>
        </w:rPr>
      </w:pPr>
    </w:p>
    <w:tbl>
      <w:tblPr>
        <w:tblW w:w="11356" w:type="dxa"/>
        <w:tblInd w:w="-147" w:type="dxa"/>
        <w:tblLook w:val="04A0" w:firstRow="1" w:lastRow="0" w:firstColumn="1" w:lastColumn="0" w:noHBand="0" w:noVBand="1"/>
      </w:tblPr>
      <w:tblGrid>
        <w:gridCol w:w="1814"/>
        <w:gridCol w:w="1417"/>
        <w:gridCol w:w="1497"/>
        <w:gridCol w:w="1497"/>
        <w:gridCol w:w="1497"/>
        <w:gridCol w:w="1842"/>
        <w:gridCol w:w="1792"/>
      </w:tblGrid>
      <w:tr w:rsidR="00ED6FD1" w:rsidRPr="000206ED" w14:paraId="4C5AC81B" w14:textId="77777777" w:rsidTr="000206ED">
        <w:trPr>
          <w:trHeight w:val="615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EE4"/>
            <w:vAlign w:val="center"/>
            <w:hideMark/>
          </w:tcPr>
          <w:p w14:paraId="3E4726B3" w14:textId="77777777" w:rsidR="00ED6FD1" w:rsidRPr="000206ED" w:rsidRDefault="00ED6FD1" w:rsidP="00ED6FD1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206ED">
              <w:rPr>
                <w:rFonts w:cstheme="minorHAnsi"/>
                <w:b/>
                <w:bCs/>
                <w:sz w:val="16"/>
                <w:szCs w:val="16"/>
                <w:lang w:val="en-US"/>
              </w:rPr>
              <w:t>Kategoritë</w:t>
            </w:r>
            <w:proofErr w:type="spellEnd"/>
            <w:r w:rsidRPr="000206ED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206ED">
              <w:rPr>
                <w:rFonts w:cstheme="minorHAnsi"/>
                <w:b/>
                <w:bCs/>
                <w:sz w:val="16"/>
                <w:szCs w:val="16"/>
                <w:lang w:val="en-US"/>
              </w:rPr>
              <w:t>Ekonomike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vAlign w:val="center"/>
            <w:hideMark/>
          </w:tcPr>
          <w:p w14:paraId="4AA46B6E" w14:textId="77777777" w:rsidR="00ED6FD1" w:rsidRPr="000206ED" w:rsidRDefault="00ED6FD1" w:rsidP="00ED6FD1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206ED">
              <w:rPr>
                <w:rFonts w:cstheme="minorHAnsi"/>
                <w:b/>
                <w:bCs/>
                <w:sz w:val="16"/>
                <w:szCs w:val="16"/>
                <w:lang w:val="en-US"/>
              </w:rPr>
              <w:t>Buxheti</w:t>
            </w:r>
            <w:proofErr w:type="spellEnd"/>
            <w:r w:rsidRPr="000206ED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206ED">
              <w:rPr>
                <w:rFonts w:cstheme="minorHAnsi"/>
                <w:b/>
                <w:bCs/>
                <w:sz w:val="16"/>
                <w:szCs w:val="16"/>
                <w:lang w:val="en-US"/>
              </w:rPr>
              <w:t>Fillestar</w:t>
            </w:r>
            <w:proofErr w:type="spellEnd"/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vAlign w:val="center"/>
            <w:hideMark/>
          </w:tcPr>
          <w:p w14:paraId="20BA42F7" w14:textId="77777777" w:rsidR="00ED6FD1" w:rsidRPr="000206ED" w:rsidRDefault="00ED6FD1" w:rsidP="00ED6FD1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206ED">
              <w:rPr>
                <w:rFonts w:cstheme="minorHAnsi"/>
                <w:b/>
                <w:bCs/>
                <w:sz w:val="16"/>
                <w:szCs w:val="16"/>
                <w:lang w:val="en-US"/>
              </w:rPr>
              <w:t>Buxheti</w:t>
            </w:r>
            <w:proofErr w:type="spellEnd"/>
            <w:r w:rsidRPr="000206ED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206ED">
              <w:rPr>
                <w:rFonts w:cstheme="minorHAnsi"/>
                <w:b/>
                <w:bCs/>
                <w:sz w:val="16"/>
                <w:szCs w:val="16"/>
                <w:lang w:val="en-US"/>
              </w:rPr>
              <w:t>Aktual</w:t>
            </w:r>
            <w:proofErr w:type="spellEnd"/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vAlign w:val="center"/>
            <w:hideMark/>
          </w:tcPr>
          <w:p w14:paraId="24A7B5B4" w14:textId="77777777" w:rsidR="00ED6FD1" w:rsidRPr="000206ED" w:rsidRDefault="00ED6FD1" w:rsidP="00ED6FD1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206ED">
              <w:rPr>
                <w:rFonts w:cstheme="minorHAnsi"/>
                <w:b/>
                <w:bCs/>
                <w:sz w:val="16"/>
                <w:szCs w:val="16"/>
                <w:lang w:val="en-US"/>
              </w:rPr>
              <w:t>Alokimet</w:t>
            </w:r>
            <w:proofErr w:type="spellEnd"/>
            <w:r w:rsidRPr="000206ED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vAlign w:val="center"/>
            <w:hideMark/>
          </w:tcPr>
          <w:p w14:paraId="50F2882A" w14:textId="77777777" w:rsidR="00ED6FD1" w:rsidRPr="000206ED" w:rsidRDefault="00ED6FD1" w:rsidP="00ED6FD1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206ED">
              <w:rPr>
                <w:rFonts w:cstheme="minorHAnsi"/>
                <w:b/>
                <w:bCs/>
                <w:sz w:val="16"/>
                <w:szCs w:val="16"/>
                <w:lang w:val="en-US"/>
              </w:rPr>
              <w:t>Shpenzimet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vAlign w:val="center"/>
            <w:hideMark/>
          </w:tcPr>
          <w:p w14:paraId="035EA1EE" w14:textId="77777777" w:rsidR="00ED6FD1" w:rsidRPr="000206ED" w:rsidRDefault="00ED6FD1" w:rsidP="00ED6FD1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206ED">
              <w:rPr>
                <w:rFonts w:cstheme="minorHAnsi"/>
                <w:b/>
                <w:bCs/>
                <w:sz w:val="16"/>
                <w:szCs w:val="16"/>
                <w:lang w:val="en-US"/>
              </w:rPr>
              <w:t>Shpenzim</w:t>
            </w:r>
            <w:proofErr w:type="spellEnd"/>
            <w:r w:rsidRPr="000206ED">
              <w:rPr>
                <w:rFonts w:cstheme="minorHAnsi"/>
                <w:b/>
                <w:bCs/>
                <w:sz w:val="16"/>
                <w:szCs w:val="16"/>
                <w:lang w:val="en-US"/>
              </w:rPr>
              <w:t>/</w:t>
            </w:r>
            <w:proofErr w:type="spellStart"/>
            <w:r w:rsidRPr="000206ED">
              <w:rPr>
                <w:rFonts w:cstheme="minorHAnsi"/>
                <w:b/>
                <w:bCs/>
                <w:sz w:val="16"/>
                <w:szCs w:val="16"/>
                <w:lang w:val="en-US"/>
              </w:rPr>
              <w:t>Buxheti</w:t>
            </w:r>
            <w:proofErr w:type="spellEnd"/>
            <w:r w:rsidRPr="000206ED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206ED">
              <w:rPr>
                <w:rFonts w:cstheme="minorHAnsi"/>
                <w:b/>
                <w:bCs/>
                <w:sz w:val="16"/>
                <w:szCs w:val="16"/>
                <w:lang w:val="en-US"/>
              </w:rPr>
              <w:t>aktual</w:t>
            </w:r>
            <w:proofErr w:type="spellEnd"/>
            <w:r w:rsidRPr="000206ED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%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vAlign w:val="center"/>
            <w:hideMark/>
          </w:tcPr>
          <w:p w14:paraId="6076E5CD" w14:textId="77777777" w:rsidR="00ED6FD1" w:rsidRPr="000206ED" w:rsidRDefault="00ED6FD1" w:rsidP="00ED6FD1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206ED">
              <w:rPr>
                <w:rFonts w:cstheme="minorHAnsi"/>
                <w:b/>
                <w:bCs/>
                <w:sz w:val="16"/>
                <w:szCs w:val="16"/>
                <w:lang w:val="en-US"/>
              </w:rPr>
              <w:t>Shpenzim</w:t>
            </w:r>
            <w:proofErr w:type="spellEnd"/>
            <w:r w:rsidRPr="000206ED">
              <w:rPr>
                <w:rFonts w:cstheme="minorHAnsi"/>
                <w:b/>
                <w:bCs/>
                <w:sz w:val="16"/>
                <w:szCs w:val="16"/>
                <w:lang w:val="en-US"/>
              </w:rPr>
              <w:t>/</w:t>
            </w:r>
            <w:proofErr w:type="spellStart"/>
            <w:r w:rsidRPr="000206ED">
              <w:rPr>
                <w:rFonts w:cstheme="minorHAnsi"/>
                <w:b/>
                <w:bCs/>
                <w:sz w:val="16"/>
                <w:szCs w:val="16"/>
                <w:lang w:val="en-US"/>
              </w:rPr>
              <w:t>Alokim</w:t>
            </w:r>
            <w:proofErr w:type="spellEnd"/>
            <w:r w:rsidRPr="000206ED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%</w:t>
            </w:r>
          </w:p>
        </w:tc>
      </w:tr>
      <w:tr w:rsidR="00BE3091" w:rsidRPr="000206ED" w14:paraId="35F48CCC" w14:textId="77777777" w:rsidTr="00CA7185">
        <w:trPr>
          <w:trHeight w:val="445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B9D75" w14:textId="77777777" w:rsidR="00BE3091" w:rsidRPr="000206ED" w:rsidRDefault="00BE3091" w:rsidP="00CA7185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0206ED">
              <w:rPr>
                <w:rFonts w:cstheme="minorHAnsi"/>
                <w:sz w:val="16"/>
                <w:szCs w:val="16"/>
                <w:lang w:val="en-US"/>
              </w:rPr>
              <w:t>Pagat</w:t>
            </w:r>
            <w:proofErr w:type="spellEnd"/>
            <w:r w:rsidRPr="000206ED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206ED">
              <w:rPr>
                <w:rFonts w:cstheme="minorHAnsi"/>
                <w:sz w:val="16"/>
                <w:szCs w:val="16"/>
                <w:lang w:val="en-US"/>
              </w:rPr>
              <w:t>dhe</w:t>
            </w:r>
            <w:proofErr w:type="spellEnd"/>
            <w:r w:rsidRPr="000206ED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206ED">
              <w:rPr>
                <w:rFonts w:cstheme="minorHAnsi"/>
                <w:sz w:val="16"/>
                <w:szCs w:val="16"/>
                <w:lang w:val="en-US"/>
              </w:rPr>
              <w:t>mëditjet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46FB1" w14:textId="6B3CEC63" w:rsidR="00BE3091" w:rsidRPr="000206ED" w:rsidRDefault="00BE3091" w:rsidP="00BE3091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  <w:lang w:val="en-US"/>
              </w:rPr>
              <w:t xml:space="preserve">12,454,555.00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D9924" w14:textId="74F96A71" w:rsidR="00BE3091" w:rsidRPr="000206ED" w:rsidRDefault="00BE3091" w:rsidP="00BE3091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</w:rPr>
              <w:t xml:space="preserve">12,454,555.00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8CAA1" w14:textId="1F75657E" w:rsidR="00BE3091" w:rsidRPr="000206ED" w:rsidRDefault="00BE3091" w:rsidP="00BE3091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</w:rPr>
              <w:t xml:space="preserve">10,239,407.77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24014" w14:textId="75C350BC" w:rsidR="00BE3091" w:rsidRPr="000206ED" w:rsidRDefault="00BE3091" w:rsidP="00BE3091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</w:rPr>
              <w:t xml:space="preserve">10,239,407.77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124F1" w14:textId="353C4972" w:rsidR="00BE3091" w:rsidRPr="000206ED" w:rsidRDefault="00BE3091" w:rsidP="00BE3091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</w:rPr>
              <w:t xml:space="preserve"> 82.21 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31E0C" w14:textId="602D6EA5" w:rsidR="00BE3091" w:rsidRPr="000206ED" w:rsidRDefault="00BE3091" w:rsidP="00BE3091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</w:rPr>
              <w:t xml:space="preserve"> 100.00 </w:t>
            </w:r>
          </w:p>
        </w:tc>
      </w:tr>
      <w:tr w:rsidR="00BE3091" w:rsidRPr="000206ED" w14:paraId="5A44CD4F" w14:textId="77777777" w:rsidTr="00CA7185">
        <w:trPr>
          <w:trHeight w:val="300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A512B" w14:textId="77777777" w:rsidR="00BE3091" w:rsidRPr="000206ED" w:rsidRDefault="00BE3091" w:rsidP="00CA7185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  <w:lang w:val="en-US"/>
              </w:rPr>
              <w:t xml:space="preserve">Mallrat </w:t>
            </w:r>
            <w:proofErr w:type="spellStart"/>
            <w:r w:rsidRPr="000206ED">
              <w:rPr>
                <w:rFonts w:cstheme="minorHAnsi"/>
                <w:sz w:val="16"/>
                <w:szCs w:val="16"/>
                <w:lang w:val="en-US"/>
              </w:rPr>
              <w:t>dhe</w:t>
            </w:r>
            <w:proofErr w:type="spellEnd"/>
            <w:r w:rsidRPr="000206ED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206ED">
              <w:rPr>
                <w:rFonts w:cstheme="minorHAnsi"/>
                <w:sz w:val="16"/>
                <w:szCs w:val="16"/>
                <w:lang w:val="en-US"/>
              </w:rPr>
              <w:t>Shërbimet</w:t>
            </w:r>
            <w:proofErr w:type="spellEnd"/>
            <w:r w:rsidRPr="000206ED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8970B" w14:textId="249B0F6A" w:rsidR="00BE3091" w:rsidRPr="000206ED" w:rsidRDefault="00BE3091" w:rsidP="00BE3091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  <w:lang w:val="en-US"/>
              </w:rPr>
              <w:t xml:space="preserve"> 2,761,006.00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75238" w14:textId="1A1B78BA" w:rsidR="00BE3091" w:rsidRPr="000206ED" w:rsidRDefault="00BE3091" w:rsidP="00BE3091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</w:rPr>
              <w:t xml:space="preserve"> 2,931,008.00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A1B4A" w14:textId="10F05AD8" w:rsidR="00BE3091" w:rsidRPr="000206ED" w:rsidRDefault="00BE3091" w:rsidP="00BE3091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</w:rPr>
              <w:t xml:space="preserve"> 2,848,008.00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5C3EA" w14:textId="2480B658" w:rsidR="00BE3091" w:rsidRPr="000206ED" w:rsidRDefault="00BE3091" w:rsidP="00BE3091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</w:rPr>
              <w:t xml:space="preserve"> 2,459,788.66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9E6A3" w14:textId="29940B57" w:rsidR="00BE3091" w:rsidRPr="000206ED" w:rsidRDefault="00BE3091" w:rsidP="00BE3091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</w:rPr>
              <w:t xml:space="preserve"> 83.92 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1D428" w14:textId="3038F924" w:rsidR="00BE3091" w:rsidRPr="000206ED" w:rsidRDefault="00BE3091" w:rsidP="00BE3091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</w:rPr>
              <w:t xml:space="preserve"> 86.37 </w:t>
            </w:r>
          </w:p>
        </w:tc>
      </w:tr>
      <w:tr w:rsidR="00BE3091" w:rsidRPr="000206ED" w14:paraId="38A680B3" w14:textId="77777777" w:rsidTr="00CA7185">
        <w:trPr>
          <w:trHeight w:val="300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5342E" w14:textId="77777777" w:rsidR="00BE3091" w:rsidRPr="000206ED" w:rsidRDefault="00BE3091" w:rsidP="00CA7185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0206ED">
              <w:rPr>
                <w:rFonts w:cstheme="minorHAnsi"/>
                <w:sz w:val="16"/>
                <w:szCs w:val="16"/>
                <w:lang w:val="en-US"/>
              </w:rPr>
              <w:t>Shpenzimet</w:t>
            </w:r>
            <w:proofErr w:type="spellEnd"/>
            <w:r w:rsidRPr="000206ED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206ED">
              <w:rPr>
                <w:rFonts w:cstheme="minorHAnsi"/>
                <w:sz w:val="16"/>
                <w:szCs w:val="16"/>
                <w:lang w:val="en-US"/>
              </w:rPr>
              <w:t>komunale</w:t>
            </w:r>
            <w:proofErr w:type="spellEnd"/>
            <w:r w:rsidRPr="000206ED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F9271" w14:textId="1CBAEF41" w:rsidR="00BE3091" w:rsidRPr="000206ED" w:rsidRDefault="00BE3091" w:rsidP="00BE3091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  <w:lang w:val="en-US"/>
              </w:rPr>
              <w:t xml:space="preserve"> 390,000.00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1C8B3" w14:textId="4F344C9B" w:rsidR="00BE3091" w:rsidRPr="000206ED" w:rsidRDefault="00BE3091" w:rsidP="00BE3091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</w:rPr>
              <w:t xml:space="preserve"> 425,539.62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D5816" w14:textId="11FF63EA" w:rsidR="00BE3091" w:rsidRPr="000206ED" w:rsidRDefault="00BE3091" w:rsidP="00BE3091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</w:rPr>
              <w:t xml:space="preserve"> 425,539.62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934C3" w14:textId="47956234" w:rsidR="00BE3091" w:rsidRPr="000206ED" w:rsidRDefault="00BE3091" w:rsidP="00BE3091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</w:rPr>
              <w:t xml:space="preserve"> 342,959.76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9DE8C" w14:textId="71650327" w:rsidR="00BE3091" w:rsidRPr="000206ED" w:rsidRDefault="00BE3091" w:rsidP="00BE3091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</w:rPr>
              <w:t xml:space="preserve"> 80.59 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BAC86" w14:textId="59757177" w:rsidR="00BE3091" w:rsidRPr="000206ED" w:rsidRDefault="00BE3091" w:rsidP="00BE3091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</w:rPr>
              <w:t xml:space="preserve"> 80.59 </w:t>
            </w:r>
          </w:p>
        </w:tc>
      </w:tr>
      <w:tr w:rsidR="00BE3091" w:rsidRPr="000206ED" w14:paraId="12501AE5" w14:textId="77777777" w:rsidTr="00CA7185">
        <w:trPr>
          <w:trHeight w:val="300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41BC8" w14:textId="77777777" w:rsidR="00BE3091" w:rsidRPr="000206ED" w:rsidRDefault="00BE3091" w:rsidP="00CA7185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0206ED">
              <w:rPr>
                <w:rFonts w:cstheme="minorHAnsi"/>
                <w:sz w:val="16"/>
                <w:szCs w:val="16"/>
                <w:lang w:val="en-US"/>
              </w:rPr>
              <w:t>Subvencionet</w:t>
            </w:r>
            <w:proofErr w:type="spellEnd"/>
            <w:r w:rsidRPr="000206ED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206ED">
              <w:rPr>
                <w:rFonts w:cstheme="minorHAnsi"/>
                <w:sz w:val="16"/>
                <w:szCs w:val="16"/>
                <w:lang w:val="en-US"/>
              </w:rPr>
              <w:t>dhe</w:t>
            </w:r>
            <w:proofErr w:type="spellEnd"/>
            <w:r w:rsidRPr="000206ED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206ED">
              <w:rPr>
                <w:rFonts w:cstheme="minorHAnsi"/>
                <w:sz w:val="16"/>
                <w:szCs w:val="16"/>
                <w:lang w:val="en-US"/>
              </w:rPr>
              <w:t>transferet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AAFCF" w14:textId="2B74DE2A" w:rsidR="00BE3091" w:rsidRPr="000206ED" w:rsidRDefault="00BE3091" w:rsidP="00BE3091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  <w:lang w:val="en-US"/>
              </w:rPr>
              <w:t xml:space="preserve"> 1,000,000.00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75E1C" w14:textId="544E3C96" w:rsidR="00BE3091" w:rsidRPr="000206ED" w:rsidRDefault="00BE3091" w:rsidP="00BE3091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</w:rPr>
              <w:t xml:space="preserve"> 1,050,000.00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21DB5" w14:textId="20B3ED1D" w:rsidR="00BE3091" w:rsidRPr="000206ED" w:rsidRDefault="00BE3091" w:rsidP="00BE3091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</w:rPr>
              <w:t xml:space="preserve"> 936,202.73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A71CE" w14:textId="1CBE67F4" w:rsidR="00BE3091" w:rsidRPr="000206ED" w:rsidRDefault="00BE3091" w:rsidP="00BE3091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</w:rPr>
              <w:t xml:space="preserve"> 903,683.74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CEFDC" w14:textId="13DAB4A9" w:rsidR="00BE3091" w:rsidRPr="000206ED" w:rsidRDefault="00BE3091" w:rsidP="00BE3091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</w:rPr>
              <w:t xml:space="preserve"> 86.07 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AA6DC" w14:textId="44CBE4F6" w:rsidR="00BE3091" w:rsidRPr="000206ED" w:rsidRDefault="00BE3091" w:rsidP="00BE3091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</w:rPr>
              <w:t xml:space="preserve"> 96.53 </w:t>
            </w:r>
          </w:p>
        </w:tc>
      </w:tr>
      <w:tr w:rsidR="00BE3091" w:rsidRPr="000206ED" w14:paraId="056FED35" w14:textId="77777777" w:rsidTr="00CA7185">
        <w:trPr>
          <w:trHeight w:val="475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475EB" w14:textId="77777777" w:rsidR="00BE3091" w:rsidRPr="000206ED" w:rsidRDefault="00BE3091" w:rsidP="00CA7185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0206ED">
              <w:rPr>
                <w:rFonts w:cstheme="minorHAnsi"/>
                <w:sz w:val="16"/>
                <w:szCs w:val="16"/>
                <w:lang w:val="en-US"/>
              </w:rPr>
              <w:t>Shpenzimet</w:t>
            </w:r>
            <w:proofErr w:type="spellEnd"/>
            <w:r w:rsidRPr="000206ED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206ED">
              <w:rPr>
                <w:rFonts w:cstheme="minorHAnsi"/>
                <w:sz w:val="16"/>
                <w:szCs w:val="16"/>
                <w:lang w:val="en-US"/>
              </w:rPr>
              <w:t>kapitale</w:t>
            </w:r>
            <w:proofErr w:type="spellEnd"/>
            <w:r w:rsidRPr="000206ED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C9116" w14:textId="4E51309A" w:rsidR="00BE3091" w:rsidRPr="000206ED" w:rsidRDefault="00BE3091" w:rsidP="00BE3091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  <w:lang w:val="en-US"/>
              </w:rPr>
              <w:t xml:space="preserve"> 4,942,173.00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D53B" w14:textId="6CFAD03B" w:rsidR="00BE3091" w:rsidRPr="000206ED" w:rsidRDefault="00BE3091" w:rsidP="00BE3091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</w:rPr>
              <w:t xml:space="preserve"> 5,652,193.92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F02EA" w14:textId="4FC024B1" w:rsidR="00BE3091" w:rsidRPr="000206ED" w:rsidRDefault="00BE3091" w:rsidP="00BE3091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</w:rPr>
              <w:t xml:space="preserve"> 5,179,154.91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F939D" w14:textId="4BF17D08" w:rsidR="00BE3091" w:rsidRPr="000206ED" w:rsidRDefault="00BE3091" w:rsidP="00BE3091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</w:rPr>
              <w:t xml:space="preserve"> 4,670,468.25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EC840" w14:textId="781E8BEE" w:rsidR="00BE3091" w:rsidRPr="000206ED" w:rsidRDefault="00BE3091" w:rsidP="00BE3091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</w:rPr>
              <w:t xml:space="preserve"> 82.63 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50D67" w14:textId="02AA3999" w:rsidR="00BE3091" w:rsidRPr="000206ED" w:rsidRDefault="00BE3091" w:rsidP="00BE3091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sz w:val="16"/>
                <w:szCs w:val="16"/>
              </w:rPr>
              <w:t xml:space="preserve"> 90.18 </w:t>
            </w:r>
          </w:p>
        </w:tc>
      </w:tr>
      <w:tr w:rsidR="00BE3091" w:rsidRPr="000206ED" w14:paraId="52A6EC81" w14:textId="77777777" w:rsidTr="00CA7185">
        <w:trPr>
          <w:trHeight w:val="411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31EBB3FD" w14:textId="77777777" w:rsidR="00BE3091" w:rsidRPr="000206ED" w:rsidRDefault="00BE3091" w:rsidP="00CA7185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b/>
                <w:bCs/>
                <w:sz w:val="16"/>
                <w:szCs w:val="16"/>
                <w:lang w:val="en-US"/>
              </w:rPr>
              <w:t>GJITHSEJ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3A64D16B" w14:textId="5DD7F439" w:rsidR="00BE3091" w:rsidRPr="000206ED" w:rsidRDefault="00BE3091" w:rsidP="00BE3091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21,547,734.00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48C2CDE9" w14:textId="069DE19D" w:rsidR="00BE3091" w:rsidRPr="000206ED" w:rsidRDefault="00BE3091" w:rsidP="00BE3091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b/>
                <w:bCs/>
                <w:sz w:val="16"/>
                <w:szCs w:val="16"/>
              </w:rPr>
              <w:t xml:space="preserve">22,513,296.54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74624DE4" w14:textId="3EF98CDD" w:rsidR="00BE3091" w:rsidRPr="000206ED" w:rsidRDefault="00BE3091" w:rsidP="00BE3091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b/>
                <w:bCs/>
                <w:sz w:val="16"/>
                <w:szCs w:val="16"/>
              </w:rPr>
              <w:t xml:space="preserve">19,628,313.03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7A531365" w14:textId="34B28087" w:rsidR="00BE3091" w:rsidRPr="000206ED" w:rsidRDefault="00BE3091" w:rsidP="00BE3091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b/>
                <w:bCs/>
                <w:sz w:val="16"/>
                <w:szCs w:val="16"/>
              </w:rPr>
              <w:t xml:space="preserve">18,616,308.18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601BF55D" w14:textId="4348F782" w:rsidR="00BE3091" w:rsidRPr="000206ED" w:rsidRDefault="00BE3091" w:rsidP="00BE3091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b/>
                <w:bCs/>
                <w:sz w:val="16"/>
                <w:szCs w:val="16"/>
              </w:rPr>
              <w:t xml:space="preserve"> 82.69 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2BA0CB60" w14:textId="099A0689" w:rsidR="00BE3091" w:rsidRPr="000206ED" w:rsidRDefault="00BE3091" w:rsidP="00BE3091">
            <w:pPr>
              <w:jc w:val="right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0206ED">
              <w:rPr>
                <w:rFonts w:cstheme="minorHAnsi"/>
                <w:b/>
                <w:bCs/>
                <w:sz w:val="16"/>
                <w:szCs w:val="16"/>
              </w:rPr>
              <w:t xml:space="preserve"> 94.84 </w:t>
            </w:r>
          </w:p>
        </w:tc>
      </w:tr>
    </w:tbl>
    <w:p w14:paraId="2EA25A6F" w14:textId="77777777" w:rsidR="00493EC8" w:rsidRPr="00834ABE" w:rsidRDefault="00493EC8" w:rsidP="00833D00">
      <w:pPr>
        <w:tabs>
          <w:tab w:val="left" w:pos="1915"/>
        </w:tabs>
        <w:rPr>
          <w:rFonts w:cstheme="minorHAnsi"/>
          <w:b/>
          <w:bCs/>
          <w:color w:val="000000" w:themeColor="text1"/>
          <w:szCs w:val="22"/>
          <w:lang w:eastAsia="sq-AL"/>
        </w:rPr>
        <w:sectPr w:rsidR="00493EC8" w:rsidRPr="00834ABE" w:rsidSect="00450D74">
          <w:headerReference w:type="default" r:id="rId15"/>
          <w:footerReference w:type="default" r:id="rId16"/>
          <w:pgSz w:w="12240" w:h="15840"/>
          <w:pgMar w:top="340" w:right="1980" w:bottom="340" w:left="567" w:header="10" w:footer="142" w:gutter="0"/>
          <w:pgNumType w:start="0"/>
          <w:cols w:space="720"/>
          <w:titlePg/>
          <w:docGrid w:linePitch="360"/>
        </w:sectPr>
      </w:pPr>
    </w:p>
    <w:p w14:paraId="25742EFD" w14:textId="2778E1D5" w:rsidR="00535E81" w:rsidRDefault="001D43F1" w:rsidP="00833D00">
      <w:pPr>
        <w:pStyle w:val="Heading2"/>
      </w:pPr>
      <w:bookmarkStart w:id="25" w:name="_Toc242107478"/>
      <w:r w:rsidRPr="00C41C73">
        <w:lastRenderedPageBreak/>
        <w:t>3.3 Mallra dhe Shërbime sipas programeve</w:t>
      </w:r>
      <w:bookmarkEnd w:id="25"/>
    </w:p>
    <w:p w14:paraId="637C6D50" w14:textId="77777777" w:rsidR="00906CCC" w:rsidRPr="00906CCC" w:rsidRDefault="00906CCC" w:rsidP="00906CCC">
      <w:pPr>
        <w:rPr>
          <w:lang w:eastAsia="sq-AL"/>
        </w:rPr>
      </w:pPr>
    </w:p>
    <w:tbl>
      <w:tblPr>
        <w:tblW w:w="15189" w:type="dxa"/>
        <w:tblInd w:w="-431" w:type="dxa"/>
        <w:tblLook w:val="04A0" w:firstRow="1" w:lastRow="0" w:firstColumn="1" w:lastColumn="0" w:noHBand="0" w:noVBand="1"/>
      </w:tblPr>
      <w:tblGrid>
        <w:gridCol w:w="571"/>
        <w:gridCol w:w="2721"/>
        <w:gridCol w:w="850"/>
        <w:gridCol w:w="850"/>
        <w:gridCol w:w="858"/>
        <w:gridCol w:w="858"/>
        <w:gridCol w:w="850"/>
        <w:gridCol w:w="850"/>
        <w:gridCol w:w="850"/>
        <w:gridCol w:w="852"/>
        <w:gridCol w:w="850"/>
        <w:gridCol w:w="850"/>
        <w:gridCol w:w="858"/>
        <w:gridCol w:w="858"/>
        <w:gridCol w:w="858"/>
        <w:gridCol w:w="858"/>
        <w:gridCol w:w="8"/>
      </w:tblGrid>
      <w:tr w:rsidR="005D6AD3" w:rsidRPr="005D6AD3" w14:paraId="0EB742A0" w14:textId="77777777" w:rsidTr="007757F1">
        <w:trPr>
          <w:trHeight w:val="2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0D0EAEDD" w14:textId="77777777" w:rsidR="005D6AD3" w:rsidRPr="005D6AD3" w:rsidRDefault="005D6AD3" w:rsidP="005D6AD3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Kodet</w:t>
            </w:r>
            <w:proofErr w:type="spellEnd"/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07571CD2" w14:textId="77777777" w:rsidR="005D6AD3" w:rsidRPr="005D6AD3" w:rsidRDefault="005D6AD3" w:rsidP="005D6AD3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Përshkrimi</w:t>
            </w:r>
            <w:proofErr w:type="spellEnd"/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DEE4"/>
            <w:vAlign w:val="center"/>
            <w:hideMark/>
          </w:tcPr>
          <w:p w14:paraId="33F9512C" w14:textId="77777777" w:rsidR="005D6AD3" w:rsidRPr="005D6AD3" w:rsidRDefault="005D6AD3" w:rsidP="005D6AD3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Zyra e </w:t>
            </w:r>
            <w:proofErr w:type="spellStart"/>
            <w:r w:rsidRPr="005D6AD3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Kryetarit</w:t>
            </w:r>
            <w:proofErr w:type="spellEnd"/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DEE4"/>
            <w:vAlign w:val="center"/>
            <w:hideMark/>
          </w:tcPr>
          <w:p w14:paraId="7EABD741" w14:textId="77777777" w:rsidR="005D6AD3" w:rsidRPr="005D6AD3" w:rsidRDefault="005D6AD3" w:rsidP="005D6AD3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Administrata</w:t>
            </w:r>
            <w:proofErr w:type="spellEnd"/>
            <w:r w:rsidRPr="005D6AD3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DEE4"/>
            <w:vAlign w:val="center"/>
            <w:hideMark/>
          </w:tcPr>
          <w:p w14:paraId="216DC363" w14:textId="77777777" w:rsidR="005D6AD3" w:rsidRPr="005D6AD3" w:rsidRDefault="005D6AD3" w:rsidP="005D6AD3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Çështje</w:t>
            </w:r>
            <w:proofErr w:type="spellEnd"/>
            <w:r w:rsidRPr="005D6AD3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Gjinore</w:t>
            </w:r>
            <w:proofErr w:type="spellEnd"/>
            <w:r w:rsidRPr="005D6AD3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DEE4"/>
            <w:vAlign w:val="center"/>
            <w:hideMark/>
          </w:tcPr>
          <w:p w14:paraId="0AED80AA" w14:textId="77777777" w:rsidR="005D6AD3" w:rsidRPr="005D6AD3" w:rsidRDefault="005D6AD3" w:rsidP="005D6AD3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Inspekcioni</w:t>
            </w:r>
            <w:proofErr w:type="spellEnd"/>
            <w:r w:rsidRPr="005D6AD3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 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DEE4"/>
            <w:vAlign w:val="center"/>
            <w:hideMark/>
          </w:tcPr>
          <w:p w14:paraId="546DA91D" w14:textId="77777777" w:rsidR="005D6AD3" w:rsidRPr="005D6AD3" w:rsidRDefault="005D6AD3" w:rsidP="005D6AD3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Kuvendit</w:t>
            </w:r>
            <w:proofErr w:type="spellEnd"/>
            <w:r w:rsidRPr="005D6AD3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Komunal</w:t>
            </w:r>
            <w:proofErr w:type="spellEnd"/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DEE4"/>
            <w:vAlign w:val="center"/>
            <w:hideMark/>
          </w:tcPr>
          <w:p w14:paraId="0DFD8F96" w14:textId="77777777" w:rsidR="005D6AD3" w:rsidRPr="005D6AD3" w:rsidRDefault="005D6AD3" w:rsidP="005D6AD3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Buxhet</w:t>
            </w:r>
            <w:proofErr w:type="spellEnd"/>
            <w:r w:rsidRPr="005D6AD3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5D6AD3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Financa</w:t>
            </w:r>
            <w:proofErr w:type="spellEnd"/>
          </w:p>
        </w:tc>
        <w:tc>
          <w:tcPr>
            <w:tcW w:w="17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537A1CFF" w14:textId="77777777" w:rsidR="005D6AD3" w:rsidRPr="005D6AD3" w:rsidRDefault="005D6AD3" w:rsidP="005D6AD3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TOTALI</w:t>
            </w:r>
          </w:p>
        </w:tc>
      </w:tr>
      <w:tr w:rsidR="005D6AD3" w:rsidRPr="005D6AD3" w14:paraId="61D65EB9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27839B64" w14:textId="77777777" w:rsidR="005D6AD3" w:rsidRPr="005D6AD3" w:rsidRDefault="005D6AD3" w:rsidP="005D6AD3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7EED05B2" w14:textId="77777777" w:rsidR="005D6AD3" w:rsidRPr="005D6AD3" w:rsidRDefault="005D6AD3" w:rsidP="005D6AD3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Tabela</w:t>
            </w:r>
            <w:proofErr w:type="spellEnd"/>
            <w:r w:rsidRPr="005D6AD3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66006A9C" w14:textId="77777777" w:rsidR="005D6AD3" w:rsidRPr="005D6AD3" w:rsidRDefault="005D6AD3" w:rsidP="005D6AD3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2025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3906C0B5" w14:textId="77777777" w:rsidR="005D6AD3" w:rsidRPr="005D6AD3" w:rsidRDefault="005D6AD3" w:rsidP="005D6AD3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2026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531BB805" w14:textId="77777777" w:rsidR="005D6AD3" w:rsidRPr="005D6AD3" w:rsidRDefault="005D6AD3" w:rsidP="005D6AD3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2025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696F709B" w14:textId="77777777" w:rsidR="005D6AD3" w:rsidRPr="005D6AD3" w:rsidRDefault="005D6AD3" w:rsidP="005D6AD3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733FCD83" w14:textId="77777777" w:rsidR="005D6AD3" w:rsidRPr="005D6AD3" w:rsidRDefault="005D6AD3" w:rsidP="005D6AD3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2025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71BC074F" w14:textId="77777777" w:rsidR="005D6AD3" w:rsidRPr="005D6AD3" w:rsidRDefault="005D6AD3" w:rsidP="005D6AD3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5571511E" w14:textId="77777777" w:rsidR="005D6AD3" w:rsidRPr="005D6AD3" w:rsidRDefault="005D6AD3" w:rsidP="005D6AD3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2025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7741C9A1" w14:textId="77777777" w:rsidR="005D6AD3" w:rsidRPr="005D6AD3" w:rsidRDefault="005D6AD3" w:rsidP="005D6AD3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31E12E9C" w14:textId="77777777" w:rsidR="005D6AD3" w:rsidRPr="005D6AD3" w:rsidRDefault="005D6AD3" w:rsidP="005D6AD3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2025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26C5D9BC" w14:textId="77777777" w:rsidR="005D6AD3" w:rsidRPr="005D6AD3" w:rsidRDefault="005D6AD3" w:rsidP="005D6AD3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2026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0F3ECA94" w14:textId="77777777" w:rsidR="005D6AD3" w:rsidRPr="005D6AD3" w:rsidRDefault="005D6AD3" w:rsidP="005D6AD3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2025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76EE5BF7" w14:textId="77777777" w:rsidR="005D6AD3" w:rsidRPr="005D6AD3" w:rsidRDefault="005D6AD3" w:rsidP="005D6AD3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2026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314B0885" w14:textId="77777777" w:rsidR="005D6AD3" w:rsidRPr="005D6AD3" w:rsidRDefault="005D6AD3" w:rsidP="005D6AD3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2025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26929E79" w14:textId="77777777" w:rsidR="005D6AD3" w:rsidRPr="005D6AD3" w:rsidRDefault="005D6AD3" w:rsidP="005D6AD3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2026</w:t>
            </w:r>
          </w:p>
        </w:tc>
      </w:tr>
      <w:tr w:rsidR="005D6AD3" w:rsidRPr="005D6AD3" w14:paraId="44ABDC26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6425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13132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7947D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Akomodimi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udhëtimet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zyrtare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brenda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vendit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- 21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8705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A161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E467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1784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283.20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1099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A147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EEF1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64BFA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D5F6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1EB5A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EBBFA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E4F5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5CD0A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-  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7C0C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283.20 </w:t>
            </w:r>
          </w:p>
        </w:tc>
      </w:tr>
      <w:tr w:rsidR="005D6AD3" w:rsidRPr="005D6AD3" w14:paraId="2F377B88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984AF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13140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F01D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Transporti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udhëtime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zyrtare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jashtë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vendit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F476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679.00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2FD1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480.00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4C19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45E7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9623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A719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36C0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3B2F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57B9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2D26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E9A2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C90C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9F3A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679.00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47E8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480.00 </w:t>
            </w:r>
          </w:p>
        </w:tc>
      </w:tr>
      <w:tr w:rsidR="005D6AD3" w:rsidRPr="005D6AD3" w14:paraId="6DD262AF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534CE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13143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7ADFC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Shpenzimet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tjera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udhëtimet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zyrtare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jashtë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vendit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A6CA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316.80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6D67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DD1D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7292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36C8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8567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99C4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DE8A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213E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1325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6309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3E98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2A88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316.80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702C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-   </w:t>
            </w:r>
          </w:p>
        </w:tc>
      </w:tr>
      <w:tr w:rsidR="005D6AD3" w:rsidRPr="005D6AD3" w14:paraId="2FB4D6F7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0BDF9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13310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4D099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Interneti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360F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210.00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AABA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398.51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7348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6EE3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E9A2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39.99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C13D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22B3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0F6C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9398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0606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E6AD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45.00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6834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25.00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69F8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294.99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286A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423.51 </w:t>
            </w:r>
          </w:p>
        </w:tc>
      </w:tr>
      <w:tr w:rsidR="005D6AD3" w:rsidRPr="005D6AD3" w14:paraId="256A0849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785D7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13310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66738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Interneti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- 21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2883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07AA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E215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2348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608.52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58CF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E820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E2DEA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443C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8CDA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59D5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2C6A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B2A7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9DDF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-  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6384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608.52 </w:t>
            </w:r>
          </w:p>
        </w:tc>
      </w:tr>
      <w:tr w:rsidR="005D6AD3" w:rsidRPr="005D6AD3" w14:paraId="754A2D6E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CA219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13320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38129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Telefonia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mobile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EC0E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35.14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B7B4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609.94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4CAA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1,422.62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E3DC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2,500.00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408F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84B9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8964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9108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1,500.00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B1D6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49C0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31A6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175.00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7C08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145.00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2956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1,632.76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9478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4,754.94 </w:t>
            </w:r>
          </w:p>
        </w:tc>
      </w:tr>
      <w:tr w:rsidR="005D6AD3" w:rsidRPr="005D6AD3" w14:paraId="02BD10DF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DCD12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13330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10BF9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Shërbimet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postare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5208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DC96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4B05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251.20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DC25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399.40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62B9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26C4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1FE9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0FCA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740.00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D6D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82B4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200.60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711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9F8F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0111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251.20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D5E0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1,340.00 </w:t>
            </w:r>
          </w:p>
        </w:tc>
      </w:tr>
      <w:tr w:rsidR="005D6AD3" w:rsidRPr="005D6AD3" w14:paraId="6B497872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459C0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13340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3C04B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Shërbime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kabllo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optike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4B0C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F5AC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94D0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C876A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50.00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3DC1A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FAF2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05A7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B708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7E69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5437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ABAB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A1A8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9A12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-  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7969A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50.00 </w:t>
            </w:r>
          </w:p>
        </w:tc>
      </w:tr>
      <w:tr w:rsidR="005D6AD3" w:rsidRPr="005D6AD3" w14:paraId="4BE34D0A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6652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13420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12E69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Shërbimet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përfaqësimit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avokaturë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E24B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397F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A8E8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AA96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2644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E819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D55D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F65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E7FD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BF85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3A84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15,749.68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C8BB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9652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15,749.68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F89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-   </w:t>
            </w:r>
          </w:p>
        </w:tc>
      </w:tr>
      <w:tr w:rsidR="005D6AD3" w:rsidRPr="005D6AD3" w14:paraId="32F2046A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39DAE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13440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4F539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Shërbimet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këshilldhënëse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profesionale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083D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1,050.00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DC94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200.00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FBFA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7294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66B1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350.00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65DD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300.00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9F15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B9AD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F757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1,329.00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99A8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600.00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9765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DF73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2E73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2,729.00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D96E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1,100.00 </w:t>
            </w:r>
          </w:p>
        </w:tc>
      </w:tr>
      <w:tr w:rsidR="005D6AD3" w:rsidRPr="005D6AD3" w14:paraId="116CAD40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AA419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13445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62234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Shërbimet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veçanta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konsulentë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kontraktorë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individual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B1DE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2,700.00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6E7C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7AF5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F615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64FA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759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EC78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84D9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4AC3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450.00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05D9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3B4A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6,115.91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7924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3,150.00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4E0E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9,265.91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4CF9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3,150.00 </w:t>
            </w:r>
          </w:p>
        </w:tc>
      </w:tr>
      <w:tr w:rsidR="005D6AD3" w:rsidRPr="005D6AD3" w14:paraId="192499F5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F181D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13450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CDC4A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Shërbimet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shtypjes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/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printimit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BCED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BAEC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521.66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DE95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5,580.97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E34B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2,045.90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8C5C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7CB0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437F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4AF1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602.00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DD87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59E7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544.27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D7AF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3755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285.14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8ED7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5,580.97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A888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3,998.97 </w:t>
            </w:r>
          </w:p>
        </w:tc>
      </w:tr>
      <w:tr w:rsidR="005D6AD3" w:rsidRPr="005D6AD3" w14:paraId="5C4057FC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309AC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13460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6D1C5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Shërbimet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kontraktuese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të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tjera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A349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8,311.43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FEC9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913.36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3C94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530.00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E592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560.00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F006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FB4C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7211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4,997.50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C5CC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4,583.58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0CCD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FEA1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449DA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58,508.85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1ED5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7,195.00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ADE7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72,347.78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5A6E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13,251.94 </w:t>
            </w:r>
          </w:p>
        </w:tc>
      </w:tr>
      <w:tr w:rsidR="005D6AD3" w:rsidRPr="005D6AD3" w14:paraId="2AC20142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C529D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13460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A125F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Shërbimet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kontraktuese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të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tjera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FAF5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6548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49FD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415A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F83C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E660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C9EA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FB94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474C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0937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522C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4,482.11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4062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30,000.00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C180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4,482.11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2779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30,000.00 </w:t>
            </w:r>
          </w:p>
        </w:tc>
      </w:tr>
      <w:tr w:rsidR="005D6AD3" w:rsidRPr="005D6AD3" w14:paraId="32DF11A5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64783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13475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22648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Sigurimi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fizik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objekteve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publike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3931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F9C3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904A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15,074.10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3911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2224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8FDF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3E23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A50F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1,309.42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1E12A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1,274.01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7C74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4990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072A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B058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16,348.11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EC60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1,309.42 </w:t>
            </w:r>
          </w:p>
        </w:tc>
      </w:tr>
      <w:tr w:rsidR="005D6AD3" w:rsidRPr="005D6AD3" w14:paraId="7FE6E66E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4B564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13480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F9DFC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Shpenzimet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anëtarësimit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CB28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9A0A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649E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D946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4,500.00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2444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3098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050F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DCE1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4,500.00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75BE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EC00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9D57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DFE0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84D2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-  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4CAD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9,000.00 </w:t>
            </w:r>
          </w:p>
        </w:tc>
      </w:tr>
      <w:tr w:rsidR="005D6AD3" w:rsidRPr="005D6AD3" w14:paraId="435BDD7C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316FA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13480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548F7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Shpenzimet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anëtarësimit-21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D04E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1A4E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EFD9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10,000.00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758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2707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14B3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F497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2DEF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1213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4399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2EE7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3081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9874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10,000.00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6DE5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-   </w:t>
            </w:r>
          </w:p>
        </w:tc>
      </w:tr>
      <w:tr w:rsidR="005D6AD3" w:rsidRPr="005D6AD3" w14:paraId="08FB9D94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76BB0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13504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B05AD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Pajisjet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tjera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të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proofErr w:type="gram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teknol.informative</w:t>
            </w:r>
            <w:proofErr w:type="spellEnd"/>
            <w:proofErr w:type="gram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të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komunikimit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55CF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B720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162CA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78B5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A608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EA8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3A59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5976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E581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6F02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7FB0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64D3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30,000.00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CA1E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-  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CD95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30,000.00 </w:t>
            </w:r>
          </w:p>
        </w:tc>
      </w:tr>
      <w:tr w:rsidR="005D6AD3" w:rsidRPr="005D6AD3" w14:paraId="64FB3CCC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8318A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13610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143D0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Furnizimet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zyrë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363B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1,112.94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6606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4,158.33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DAE0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2,403.81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A357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4,484.63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2A1F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37.60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BC13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303.00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F4D7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ABD5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661.90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DC16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675.00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0E18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240.00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A08B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2,181.42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C045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2,045.95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EF3C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6,410.77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B6E1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11,893.81 </w:t>
            </w:r>
          </w:p>
        </w:tc>
      </w:tr>
      <w:tr w:rsidR="005D6AD3" w:rsidRPr="005D6AD3" w14:paraId="151A4C06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85326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13610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AA800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Furnizimet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zyrë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C07F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AE4F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E240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9140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1,522.00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1670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AF46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FD4D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5DEE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51BB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5D0A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1F92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FEAE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3F11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-  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5EB2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1,522.00 </w:t>
            </w:r>
          </w:p>
        </w:tc>
      </w:tr>
      <w:tr w:rsidR="005D6AD3" w:rsidRPr="005D6AD3" w14:paraId="21E6DC2B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33F66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13611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405E5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Furnizimi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me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dokumente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bllanko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2F3D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23EA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B411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C41A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1,000.00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F960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AAB9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6543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8B17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C2D7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A14C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B5C7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678E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9EB1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-  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BFC9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1,000.00 </w:t>
            </w:r>
          </w:p>
        </w:tc>
      </w:tr>
      <w:tr w:rsidR="005D6AD3" w:rsidRPr="005D6AD3" w14:paraId="2CF0B942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91BE3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13616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FAB21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Furnizim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me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artikuj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bujqësor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4FEC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E365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8581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9319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30.00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F6A2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767C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422F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D4A8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FC6E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E3A7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51FFA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8775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6FCF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-  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2E6E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30.00 </w:t>
            </w:r>
          </w:p>
        </w:tc>
      </w:tr>
      <w:tr w:rsidR="005D6AD3" w:rsidRPr="005D6AD3" w14:paraId="3A0A2963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FD931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13620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BF9D3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Furnizimi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me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ushqim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pije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(jo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dreka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zyrtare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C095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01C5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BEA2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763.13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1DA7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281.19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7D9D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C93D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0D32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191E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6316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57.60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19C3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260.33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2265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52.20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4F0C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6E09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872.93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2948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541.52 </w:t>
            </w:r>
          </w:p>
        </w:tc>
      </w:tr>
      <w:tr w:rsidR="005D6AD3" w:rsidRPr="005D6AD3" w14:paraId="45EFC0A3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2831F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13620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D1308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Furnizimi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me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ushqim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pije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(jo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dreka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zyrtare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) - 21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FDA6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B23C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821C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551C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136.81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FCBE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E8A7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251B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4CD1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BCFE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2C83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90D1A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86DC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8EC4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-  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DFA7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136.81 </w:t>
            </w:r>
          </w:p>
        </w:tc>
      </w:tr>
      <w:tr w:rsidR="005D6AD3" w:rsidRPr="005D6AD3" w14:paraId="551BBB4D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D53FB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13640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BAD88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Furnizimet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pastrimit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D231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7ACF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2DBB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2E0F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DC23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FB6C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99.50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4D0FA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2065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A642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1856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6F08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198.50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7039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09EAA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198.50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3BEC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99.50 </w:t>
            </w:r>
          </w:p>
        </w:tc>
      </w:tr>
      <w:tr w:rsidR="005D6AD3" w:rsidRPr="005D6AD3" w14:paraId="35FFEBDE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E47F8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lastRenderedPageBreak/>
              <w:t>13760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BFA9D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Drutë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prodhimet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drurit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ngrohje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A4D4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25F8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7784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1,696.00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D816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1,696.00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AF95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BF75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C86B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8163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9BEC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8E77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537F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005B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856A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1,696.00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0692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1,696.00 </w:t>
            </w:r>
          </w:p>
        </w:tc>
      </w:tr>
      <w:tr w:rsidR="005D6AD3" w:rsidRPr="005D6AD3" w14:paraId="3C3FB14B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87B8A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13780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83971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Derivatet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automjete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gjeneratorë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makineri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09BD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4,446.54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831D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3,797.59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D0D0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3,362.99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98C3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2,387.27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4656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131.48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226C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194.26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7B49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2,448.49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87D3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1,646.38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992A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D114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961.13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C922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EE4D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513.82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CDDD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10,389.50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6AE7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9,500.45 </w:t>
            </w:r>
          </w:p>
        </w:tc>
      </w:tr>
      <w:tr w:rsidR="005D6AD3" w:rsidRPr="005D6AD3" w14:paraId="3D614560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16E93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13780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BDF8E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Derivatet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automjete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gjeneratorë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makineri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- 21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C48F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8FC2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E7A1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EFCC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6,581.96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352A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5AE2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6C27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F473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AF53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E5E0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B0A7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D46E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502C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-  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93CE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6,581.96 </w:t>
            </w:r>
          </w:p>
        </w:tc>
      </w:tr>
      <w:tr w:rsidR="005D6AD3" w:rsidRPr="005D6AD3" w14:paraId="29BAE6BF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A4C96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13950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8E5D7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Regjistrimi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automjeteve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650A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150.00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1181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200.00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5389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125.00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9C33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50.00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2E94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30.00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C098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120.00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694D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93EF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2814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61C9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B59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1,455.59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AD29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E28E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1,760.59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2FC6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370.00 </w:t>
            </w:r>
          </w:p>
        </w:tc>
      </w:tr>
      <w:tr w:rsidR="005D6AD3" w:rsidRPr="005D6AD3" w14:paraId="3EC626C3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BB34A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13951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9FA6B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Sigurimi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automjeteve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8C13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374.65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9863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1,426.05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DE19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127.02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424F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440.81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AD9A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D48F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50F6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440.81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12E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567.83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EA60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313.79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325AA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8D88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233.10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790D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233.10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CE4E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1,489.37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6F08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2,667.79 </w:t>
            </w:r>
          </w:p>
        </w:tc>
      </w:tr>
      <w:tr w:rsidR="005D6AD3" w:rsidRPr="005D6AD3" w14:paraId="27ABE70D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9D7C3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13953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73446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Sigurimi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ndërtesave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të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tjera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D328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746D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6A1D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2,268.27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BA43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6,384.69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806D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BEBF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8CFB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600B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646C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5C8A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0C89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C8C6A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3C1D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2,268.27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0D86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6,384.69 </w:t>
            </w:r>
          </w:p>
        </w:tc>
      </w:tr>
      <w:tr w:rsidR="005D6AD3" w:rsidRPr="005D6AD3" w14:paraId="2291C89A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AAFB8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13954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3CEFB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Kontrollimi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teknik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automjeteve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8424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30.00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4A35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73.00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B4E3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60.00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49FB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04CD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04BF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E17D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60.00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4A0C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30.00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8520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30.00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E98E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32.46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C93A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30.00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987A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30.00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5A94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210.00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B9E3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165.46 </w:t>
            </w:r>
          </w:p>
        </w:tc>
      </w:tr>
      <w:tr w:rsidR="005D6AD3" w:rsidRPr="005D6AD3" w14:paraId="280DB275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F6A18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14010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5FCBB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riparimi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automjeteve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D358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1,046.00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B3A3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4,523.00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5EBF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743.00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A000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658.00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FE73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118.00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5ADDA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B569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1,348.00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6BDB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2,199.00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A13D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631.00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7F59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440.00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4D36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2,540.00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F0FE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189.00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0EF1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6,426.00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0788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8,009.00 </w:t>
            </w:r>
          </w:p>
        </w:tc>
      </w:tr>
      <w:tr w:rsidR="005D6AD3" w:rsidRPr="005D6AD3" w14:paraId="56FD75D8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2C8E2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14022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14A35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ndërtesave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administrative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afariste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8D7BA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3,000.00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8F0E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260.15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DE0A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66,464.32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106C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93,716.68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D76B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FA7A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06A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5,500.00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F513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7,549.06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AAFC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1,000.00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70DA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2E89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16,523.55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2333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66,674.40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4761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92,487.87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327D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168,200.29 </w:t>
            </w:r>
          </w:p>
        </w:tc>
      </w:tr>
      <w:tr w:rsidR="005D6AD3" w:rsidRPr="005D6AD3" w14:paraId="32356051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EC585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14022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C684A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ndërtesave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administrative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afariste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9CB1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0A33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1826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6,000.00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500C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B140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C2C8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61F8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42CA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1B56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8BC6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0BE0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34,000.00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6904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A7C3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40,000.00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C243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-   </w:t>
            </w:r>
          </w:p>
        </w:tc>
      </w:tr>
      <w:tr w:rsidR="005D6AD3" w:rsidRPr="005D6AD3" w14:paraId="7A8C48AE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BA65B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14023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9AA9A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ndërtesave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arsimore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2C2F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E629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8DAB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AE67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70F4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1362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6AA6A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48C3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3B61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FB8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A30D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0E7B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19,885.00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582F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-  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DF56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19,885.00 </w:t>
            </w:r>
          </w:p>
        </w:tc>
      </w:tr>
      <w:tr w:rsidR="005D6AD3" w:rsidRPr="005D6AD3" w14:paraId="2039AC94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44045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14024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282F6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ndërtesave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shëndetësore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706C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C2AA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E312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8,087.55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053C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AAC0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6148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E81A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0616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634D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5F65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775F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4635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3AA5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8,087.55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AAC1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-   </w:t>
            </w:r>
          </w:p>
        </w:tc>
      </w:tr>
      <w:tr w:rsidR="005D6AD3" w:rsidRPr="005D6AD3" w14:paraId="7B25579A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FD6A7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14040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AB271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teknologjisë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informative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të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komunikimit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C508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901D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93A1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5CCF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5B07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FCC0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90.00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2F99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EEA6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3609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E2FC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C408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48DA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C11D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-  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4755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90.00 </w:t>
            </w:r>
          </w:p>
        </w:tc>
      </w:tr>
      <w:tr w:rsidR="005D6AD3" w:rsidRPr="005D6AD3" w14:paraId="7B271347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EA21C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14050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DED0D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mobiljeve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pajisjeve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C069A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63DF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384B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760D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AAAF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E7D1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0776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7,990.00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2554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F80D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E29A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0769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142.70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061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D0B1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8,132.70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EC1A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-   </w:t>
            </w:r>
          </w:p>
        </w:tc>
      </w:tr>
      <w:tr w:rsidR="005D6AD3" w:rsidRPr="005D6AD3" w14:paraId="6F20B007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AE212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14060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F966C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rutinore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A647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4,000.00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CB15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B884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5,968.58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8F94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0A4B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CAF1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6DE2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2,000.00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63AB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4,681.92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84F0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DC99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B894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6,000.00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E90C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52BCA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17,968.58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DA3C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4,681.92 </w:t>
            </w:r>
          </w:p>
        </w:tc>
      </w:tr>
      <w:tr w:rsidR="005D6AD3" w:rsidRPr="005D6AD3" w14:paraId="296C7802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DF939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14060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EE323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rutinore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C90FA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2A9C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8F54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10,000.00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6ED3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79FA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41AD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66FC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6F6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C8B4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898C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A170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1863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6A15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10,000.00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7F9F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-   </w:t>
            </w:r>
          </w:p>
        </w:tc>
      </w:tr>
      <w:tr w:rsidR="005D6AD3" w:rsidRPr="005D6AD3" w14:paraId="41E687BC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74270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14220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C9209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Botimet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publikimeve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B4AD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1,155.00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352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1,540.00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EE5E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7821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7D4F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23C0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F39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2B49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7B82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385.00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FED0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770.00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52F5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D18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324D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1,540.00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94A5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2,310.00 </w:t>
            </w:r>
          </w:p>
        </w:tc>
      </w:tr>
      <w:tr w:rsidR="005D6AD3" w:rsidRPr="005D6AD3" w14:paraId="104D6D03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208BE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14230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64BDF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Shpenzimet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informim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publik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9849A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D29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B27F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840E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E135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9BAE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38A1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5059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47A7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4,330.00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A6CA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2,790.00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6816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F449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7AF4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4,330.00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BD66A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2,790.00 </w:t>
            </w:r>
          </w:p>
        </w:tc>
      </w:tr>
      <w:tr w:rsidR="005D6AD3" w:rsidRPr="005D6AD3" w14:paraId="6509301D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BD107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14310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EB137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Kompensimi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përfaqësimit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brenda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vendit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1633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2,306.05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940A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6,445.59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3100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4,137.50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BAF7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6716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9066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6BD8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1114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F82B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383.60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7793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846.50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2ADD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126.20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3F00A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C8EC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6,953.35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ECF7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7,292.09 </w:t>
            </w:r>
          </w:p>
        </w:tc>
      </w:tr>
      <w:tr w:rsidR="005D6AD3" w:rsidRPr="005D6AD3" w14:paraId="1D6B6703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7B15D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14310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BF4AE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Kompensimi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përfaqësimit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brenda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vendit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6A46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D101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FA0B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6770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993.10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252B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C0F6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86D0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AF09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BDAC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4873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4260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43E6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AB70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-  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D726D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993.10 </w:t>
            </w:r>
          </w:p>
        </w:tc>
      </w:tr>
      <w:tr w:rsidR="005D6AD3" w:rsidRPr="005D6AD3" w14:paraId="39466676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89F92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14410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E6719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Vendimet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gjyqësore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619B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8,550.00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5C0C6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25,813.05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13B5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4,000.00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EDA3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646C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4F44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B973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43,957.87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5E46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37,000.00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7930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1,500.00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FCD4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9,000.00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2176C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41,460.57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957C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993C9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99,468.44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750E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71,813.05 </w:t>
            </w:r>
          </w:p>
        </w:tc>
      </w:tr>
      <w:tr w:rsidR="005D6AD3" w:rsidRPr="005D6AD3" w14:paraId="777BEB66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58279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14410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B5259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Vendimet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gjyqësore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2D38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8FE6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405D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0D5D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82637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F040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9E6F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F7A6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8DE3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1174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5F27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11,517.89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31DD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B8DF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11,517.89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197D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-   </w:t>
            </w:r>
          </w:p>
        </w:tc>
      </w:tr>
      <w:tr w:rsidR="005D6AD3" w:rsidRPr="005D6AD3" w14:paraId="4E05E94E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5BA1F" w14:textId="77777777" w:rsidR="005D6AD3" w:rsidRPr="005D6AD3" w:rsidRDefault="005D6AD3" w:rsidP="005D6AD3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sz w:val="14"/>
                <w:szCs w:val="14"/>
                <w:lang w:val="en-US"/>
              </w:rPr>
              <w:t>14415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1FBC0" w14:textId="77777777" w:rsidR="005D6AD3" w:rsidRPr="005D6AD3" w:rsidRDefault="005D6AD3" w:rsidP="003D5759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Pagesat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tarifa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vendimet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gjyqësore</w:t>
            </w:r>
            <w:proofErr w:type="spellEnd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/</w:t>
            </w:r>
            <w:proofErr w:type="spellStart"/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përmbarimore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3A8FA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190.16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6497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35.40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C9752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5F6C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304.01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865BE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3E7C3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F1774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3A165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37AE1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DE5C0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3D2A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67EE8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F635F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190.16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40C3B" w14:textId="77777777" w:rsidR="005D6AD3" w:rsidRPr="005D6AD3" w:rsidRDefault="005D6AD3" w:rsidP="00906CCC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339.41 </w:t>
            </w:r>
          </w:p>
        </w:tc>
      </w:tr>
      <w:tr w:rsidR="005D6AD3" w:rsidRPr="005D6AD3" w14:paraId="7324835E" w14:textId="77777777" w:rsidTr="007757F1">
        <w:trPr>
          <w:gridAfter w:val="1"/>
          <w:wAfter w:w="8" w:type="dxa"/>
          <w:trHeight w:val="2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bottom"/>
            <w:hideMark/>
          </w:tcPr>
          <w:p w14:paraId="6E7BDB4A" w14:textId="77777777" w:rsidR="005D6AD3" w:rsidRPr="005D6AD3" w:rsidRDefault="005D6AD3" w:rsidP="005D6AD3">
            <w:pPr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20988E69" w14:textId="77777777" w:rsidR="005D6AD3" w:rsidRPr="005D6AD3" w:rsidRDefault="005D6AD3" w:rsidP="003D5759">
            <w:pPr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5D6AD3">
              <w:rPr>
                <w:rFonts w:cstheme="minorHAnsi"/>
                <w:b/>
                <w:bCs/>
                <w:sz w:val="14"/>
                <w:szCs w:val="14"/>
                <w:lang w:val="en-US"/>
              </w:rPr>
              <w:t>Totali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179C149C" w14:textId="77777777" w:rsidR="005D6AD3" w:rsidRPr="005D6AD3" w:rsidRDefault="005D6AD3" w:rsidP="00906CCC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     39,663.71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ED1E0"/>
            <w:noWrap/>
            <w:vAlign w:val="center"/>
            <w:hideMark/>
          </w:tcPr>
          <w:p w14:paraId="59CF5C91" w14:textId="77777777" w:rsidR="005D6AD3" w:rsidRPr="005D6AD3" w:rsidRDefault="005D6AD3" w:rsidP="00906CCC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      51,395.63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031F13DA" w14:textId="77777777" w:rsidR="005D6AD3" w:rsidRPr="005D6AD3" w:rsidRDefault="005D6AD3" w:rsidP="00906CCC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   149,066.06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ED1E0"/>
            <w:noWrap/>
            <w:vAlign w:val="center"/>
            <w:hideMark/>
          </w:tcPr>
          <w:p w14:paraId="5A493842" w14:textId="77777777" w:rsidR="005D6AD3" w:rsidRPr="005D6AD3" w:rsidRDefault="005D6AD3" w:rsidP="00906CCC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   131,614.17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4600204F" w14:textId="77777777" w:rsidR="005D6AD3" w:rsidRPr="005D6AD3" w:rsidRDefault="005D6AD3" w:rsidP="00906CCC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     707.07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ED1E0"/>
            <w:noWrap/>
            <w:vAlign w:val="center"/>
            <w:hideMark/>
          </w:tcPr>
          <w:p w14:paraId="0DE44980" w14:textId="77777777" w:rsidR="005D6AD3" w:rsidRPr="005D6AD3" w:rsidRDefault="005D6AD3" w:rsidP="00906CCC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  1,106.76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09E45BF7" w14:textId="77777777" w:rsidR="005D6AD3" w:rsidRPr="005D6AD3" w:rsidRDefault="005D6AD3" w:rsidP="00906CCC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   68,742.67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ED1E0"/>
            <w:noWrap/>
            <w:vAlign w:val="center"/>
            <w:hideMark/>
          </w:tcPr>
          <w:p w14:paraId="18A8C981" w14:textId="77777777" w:rsidR="005D6AD3" w:rsidRPr="005D6AD3" w:rsidRDefault="005D6AD3" w:rsidP="00906CCC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   67,571.09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1E472B3D" w14:textId="77777777" w:rsidR="005D6AD3" w:rsidRPr="005D6AD3" w:rsidRDefault="005D6AD3" w:rsidP="00906CCC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      12,359.00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ED1E0"/>
            <w:noWrap/>
            <w:vAlign w:val="center"/>
            <w:hideMark/>
          </w:tcPr>
          <w:p w14:paraId="2B5280AE" w14:textId="77777777" w:rsidR="005D6AD3" w:rsidRPr="005D6AD3" w:rsidRDefault="005D6AD3" w:rsidP="00906CCC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      16,685.29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171F4B8F" w14:textId="77777777" w:rsidR="005D6AD3" w:rsidRPr="005D6AD3" w:rsidRDefault="005D6AD3" w:rsidP="00906CCC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       201,538.27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ED1E0"/>
            <w:noWrap/>
            <w:vAlign w:val="center"/>
            <w:hideMark/>
          </w:tcPr>
          <w:p w14:paraId="26A27734" w14:textId="77777777" w:rsidR="005D6AD3" w:rsidRPr="005D6AD3" w:rsidRDefault="005D6AD3" w:rsidP="00906CCC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       160,371.41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41C3DFF4" w14:textId="77777777" w:rsidR="005D6AD3" w:rsidRPr="005D6AD3" w:rsidRDefault="005D6AD3" w:rsidP="00906CCC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472,076.78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12737A38" w14:textId="77777777" w:rsidR="005D6AD3" w:rsidRPr="005D6AD3" w:rsidRDefault="005D6AD3" w:rsidP="00906CCC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5D6AD3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  428,744.35 </w:t>
            </w:r>
          </w:p>
        </w:tc>
      </w:tr>
    </w:tbl>
    <w:p w14:paraId="145A72D7" w14:textId="77777777" w:rsidR="0093506D" w:rsidRDefault="0093506D" w:rsidP="0021686D">
      <w:pPr>
        <w:rPr>
          <w:sz w:val="12"/>
          <w:szCs w:val="16"/>
          <w:lang w:eastAsia="sq-AL"/>
        </w:rPr>
      </w:pPr>
    </w:p>
    <w:p w14:paraId="6CF4708E" w14:textId="69541E1F" w:rsidR="0093506D" w:rsidRDefault="0093506D" w:rsidP="0021686D">
      <w:pPr>
        <w:rPr>
          <w:sz w:val="12"/>
          <w:szCs w:val="16"/>
          <w:lang w:eastAsia="sq-AL"/>
        </w:rPr>
      </w:pPr>
    </w:p>
    <w:p w14:paraId="5B146E8A" w14:textId="46F7A53C" w:rsidR="00906CCC" w:rsidRDefault="00906CCC" w:rsidP="0021686D">
      <w:pPr>
        <w:rPr>
          <w:sz w:val="12"/>
          <w:szCs w:val="16"/>
          <w:lang w:eastAsia="sq-AL"/>
        </w:rPr>
      </w:pPr>
    </w:p>
    <w:p w14:paraId="258AC2DE" w14:textId="77777777" w:rsidR="0063214D" w:rsidRDefault="0063214D" w:rsidP="0021686D">
      <w:pPr>
        <w:rPr>
          <w:sz w:val="12"/>
          <w:szCs w:val="16"/>
          <w:lang w:eastAsia="sq-AL"/>
        </w:rPr>
      </w:pPr>
    </w:p>
    <w:p w14:paraId="1E8A3E84" w14:textId="388CFEA8" w:rsidR="00906CCC" w:rsidRDefault="00906CCC" w:rsidP="0021686D">
      <w:pPr>
        <w:rPr>
          <w:sz w:val="12"/>
          <w:szCs w:val="16"/>
          <w:lang w:eastAsia="sq-AL"/>
        </w:rPr>
      </w:pPr>
    </w:p>
    <w:p w14:paraId="14124F6C" w14:textId="77777777" w:rsidR="00906CCC" w:rsidRDefault="00906CCC" w:rsidP="0021686D">
      <w:pPr>
        <w:rPr>
          <w:sz w:val="12"/>
          <w:szCs w:val="16"/>
          <w:lang w:eastAsia="sq-AL"/>
        </w:rPr>
      </w:pPr>
    </w:p>
    <w:p w14:paraId="790DD040" w14:textId="77777777" w:rsidR="00F3434E" w:rsidRDefault="00F3434E" w:rsidP="00E143B1">
      <w:pPr>
        <w:rPr>
          <w:sz w:val="12"/>
          <w:szCs w:val="16"/>
          <w:lang w:eastAsia="sq-AL"/>
        </w:rPr>
      </w:pPr>
    </w:p>
    <w:tbl>
      <w:tblPr>
        <w:tblW w:w="15227" w:type="dxa"/>
        <w:tblInd w:w="-431" w:type="dxa"/>
        <w:tblLook w:val="04A0" w:firstRow="1" w:lastRow="0" w:firstColumn="1" w:lastColumn="0" w:noHBand="0" w:noVBand="1"/>
      </w:tblPr>
      <w:tblGrid>
        <w:gridCol w:w="574"/>
        <w:gridCol w:w="2721"/>
        <w:gridCol w:w="858"/>
        <w:gridCol w:w="858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8"/>
        <w:gridCol w:w="858"/>
      </w:tblGrid>
      <w:tr w:rsidR="007757F1" w:rsidRPr="004041EA" w14:paraId="5FD86B21" w14:textId="77777777" w:rsidTr="007757F1">
        <w:trPr>
          <w:trHeight w:val="5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78E614DC" w14:textId="77777777" w:rsidR="007757F1" w:rsidRPr="004041EA" w:rsidRDefault="007757F1" w:rsidP="004041EA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lastRenderedPageBreak/>
              <w:t>Kodet</w:t>
            </w:r>
            <w:proofErr w:type="spellEnd"/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2DBB2246" w14:textId="77777777" w:rsidR="007757F1" w:rsidRPr="004041EA" w:rsidRDefault="007757F1" w:rsidP="004041EA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Përshkrimi</w:t>
            </w:r>
            <w:proofErr w:type="spellEnd"/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DEE4"/>
            <w:vAlign w:val="center"/>
            <w:hideMark/>
          </w:tcPr>
          <w:p w14:paraId="5C5D3171" w14:textId="77777777" w:rsidR="007757F1" w:rsidRDefault="007757F1" w:rsidP="007757F1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Shërbime</w:t>
            </w:r>
            <w:proofErr w:type="spellEnd"/>
            <w:r w:rsidRPr="004041EA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Publike</w:t>
            </w:r>
            <w:proofErr w:type="spellEnd"/>
          </w:p>
          <w:p w14:paraId="7F1EB610" w14:textId="08DE89E8" w:rsidR="007757F1" w:rsidRPr="004041EA" w:rsidRDefault="007757F1" w:rsidP="007757F1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DEE4"/>
            <w:vAlign w:val="center"/>
            <w:hideMark/>
          </w:tcPr>
          <w:p w14:paraId="583B6D76" w14:textId="77777777" w:rsidR="007757F1" w:rsidRPr="004041EA" w:rsidRDefault="007757F1" w:rsidP="007757F1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Zjarrëfikësat</w:t>
            </w:r>
            <w:proofErr w:type="spellEnd"/>
            <w:r w:rsidRPr="004041EA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4041EA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Inspektimet</w:t>
            </w:r>
            <w:proofErr w:type="spellEnd"/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DEE4"/>
            <w:vAlign w:val="center"/>
            <w:hideMark/>
          </w:tcPr>
          <w:p w14:paraId="7AE32633" w14:textId="77777777" w:rsidR="007757F1" w:rsidRPr="004041EA" w:rsidRDefault="007757F1" w:rsidP="007757F1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Zyra </w:t>
            </w:r>
            <w:proofErr w:type="spellStart"/>
            <w:r w:rsidRPr="004041EA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4041EA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Komunitete</w:t>
            </w:r>
            <w:proofErr w:type="spellEnd"/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DEE4"/>
            <w:vAlign w:val="center"/>
            <w:hideMark/>
          </w:tcPr>
          <w:p w14:paraId="773D66AA" w14:textId="77777777" w:rsidR="007757F1" w:rsidRPr="004041EA" w:rsidRDefault="007757F1" w:rsidP="007757F1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Bujqësia</w:t>
            </w:r>
            <w:proofErr w:type="spellEnd"/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DEE4"/>
            <w:vAlign w:val="center"/>
            <w:hideMark/>
          </w:tcPr>
          <w:p w14:paraId="09987695" w14:textId="77777777" w:rsidR="007757F1" w:rsidRPr="004041EA" w:rsidRDefault="007757F1" w:rsidP="007757F1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Ekonomia</w:t>
            </w:r>
            <w:proofErr w:type="spellEnd"/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vAlign w:val="center"/>
            <w:hideMark/>
          </w:tcPr>
          <w:p w14:paraId="3909D81E" w14:textId="77777777" w:rsidR="007757F1" w:rsidRPr="004041EA" w:rsidRDefault="007757F1" w:rsidP="007757F1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Kadastra</w:t>
            </w:r>
            <w:proofErr w:type="spellEnd"/>
            <w:r w:rsidRPr="004041EA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4041EA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Gjeodezia</w:t>
            </w:r>
            <w:proofErr w:type="spellEnd"/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49B4D442" w14:textId="6AFA7A50" w:rsidR="007757F1" w:rsidRPr="004041EA" w:rsidRDefault="007757F1" w:rsidP="007757F1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TOTALI</w:t>
            </w:r>
          </w:p>
        </w:tc>
      </w:tr>
      <w:tr w:rsidR="004041EA" w:rsidRPr="004041EA" w14:paraId="7730C556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0C92B0D3" w14:textId="77777777" w:rsidR="004041EA" w:rsidRPr="004041EA" w:rsidRDefault="004041EA" w:rsidP="004041EA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72964E57" w14:textId="77777777" w:rsidR="004041EA" w:rsidRPr="004041EA" w:rsidRDefault="004041EA" w:rsidP="004041EA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Tabela</w:t>
            </w:r>
            <w:proofErr w:type="spellEnd"/>
            <w:r w:rsidRPr="004041EA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B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0B484895" w14:textId="77777777" w:rsidR="004041EA" w:rsidRPr="004041EA" w:rsidRDefault="004041EA" w:rsidP="007757F1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2025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6F154209" w14:textId="77777777" w:rsidR="004041EA" w:rsidRPr="004041EA" w:rsidRDefault="004041EA" w:rsidP="007757F1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1D933F2B" w14:textId="77777777" w:rsidR="004041EA" w:rsidRPr="004041EA" w:rsidRDefault="004041EA" w:rsidP="007757F1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2025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34EB1DAD" w14:textId="77777777" w:rsidR="004041EA" w:rsidRPr="004041EA" w:rsidRDefault="004041EA" w:rsidP="007757F1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3ADE5382" w14:textId="77777777" w:rsidR="004041EA" w:rsidRPr="004041EA" w:rsidRDefault="004041EA" w:rsidP="007757F1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2025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7E367E03" w14:textId="77777777" w:rsidR="004041EA" w:rsidRPr="004041EA" w:rsidRDefault="004041EA" w:rsidP="007757F1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0B8D267D" w14:textId="77777777" w:rsidR="004041EA" w:rsidRPr="004041EA" w:rsidRDefault="004041EA" w:rsidP="007757F1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2025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410A4461" w14:textId="77777777" w:rsidR="004041EA" w:rsidRPr="004041EA" w:rsidRDefault="004041EA" w:rsidP="007757F1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41EE1534" w14:textId="77777777" w:rsidR="004041EA" w:rsidRPr="004041EA" w:rsidRDefault="004041EA" w:rsidP="007757F1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2025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65B04F2B" w14:textId="77777777" w:rsidR="004041EA" w:rsidRPr="004041EA" w:rsidRDefault="004041EA" w:rsidP="007757F1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37DA1850" w14:textId="77777777" w:rsidR="004041EA" w:rsidRPr="004041EA" w:rsidRDefault="004041EA" w:rsidP="007757F1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2025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44E379EC" w14:textId="77777777" w:rsidR="004041EA" w:rsidRPr="004041EA" w:rsidRDefault="004041EA" w:rsidP="007757F1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2026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65C929CD" w14:textId="77777777" w:rsidR="004041EA" w:rsidRPr="004041EA" w:rsidRDefault="004041EA" w:rsidP="007757F1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2025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715579DB" w14:textId="77777777" w:rsidR="004041EA" w:rsidRPr="004041EA" w:rsidRDefault="004041EA" w:rsidP="007757F1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2026</w:t>
            </w:r>
          </w:p>
        </w:tc>
      </w:tr>
      <w:tr w:rsidR="004041EA" w:rsidRPr="004041EA" w14:paraId="1FEC449C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F5AF9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13130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1B721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Transporti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udhëtime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zyrtare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brenda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vendit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B616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576C8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A849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D559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98B1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B1B78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9CA7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A465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A9B6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2,896.64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99A8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A4FD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69FC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DAFD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2,896.64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F138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     -   </w:t>
            </w:r>
          </w:p>
        </w:tc>
      </w:tr>
      <w:tr w:rsidR="004041EA" w:rsidRPr="004041EA" w14:paraId="5645D27D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33347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13132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3029C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Akomodimi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udhëtimet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zyrtare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brenda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vendit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-21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7F00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F9F05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79.00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6D4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18E1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4086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241C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29FF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FF92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579D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0544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DBE2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8A0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3BF9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   -  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98D1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79.00 </w:t>
            </w:r>
          </w:p>
        </w:tc>
      </w:tr>
      <w:tr w:rsidR="004041EA" w:rsidRPr="004041EA" w14:paraId="49F523B3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8F547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13140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685E7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Transporti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udhëtime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zyrtare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jashtë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vendit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BB1F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7B37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1,304.00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CA86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679C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982E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FD50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D146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3EA7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5A7A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E5B48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0C54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D12C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5479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   -  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23C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1,304.00 </w:t>
            </w:r>
          </w:p>
        </w:tc>
      </w:tr>
      <w:tr w:rsidR="004041EA" w:rsidRPr="004041EA" w14:paraId="0D3C9CD0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1C792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13310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21EAF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Interneti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FCFC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1F11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AA7E4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150.00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7B9E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120.00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4D31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2643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C0D9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231C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B48B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90.00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0CC7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175.00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128E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      9.99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A214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C3E1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249.99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7F91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295.00 </w:t>
            </w:r>
          </w:p>
        </w:tc>
      </w:tr>
      <w:tr w:rsidR="004041EA" w:rsidRPr="004041EA" w14:paraId="3ED23599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891C8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13320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84AB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Telefonia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mobile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753E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9F50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8F1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153.74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F8AD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57.87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E4A1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29.98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E764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D6F8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C0B58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200.00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C1A7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98.01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12BD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1,000.00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AB4D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509.53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758C5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   44.98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542C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791.26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08604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1,302.85 </w:t>
            </w:r>
          </w:p>
        </w:tc>
      </w:tr>
      <w:tr w:rsidR="004041EA" w:rsidRPr="004041EA" w14:paraId="08112AEB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F0906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13330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9E7DF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Shërbimet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postare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134C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34755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45DD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0283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49C0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299B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57.90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03EA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13EF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285.90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9C54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2011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225.60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FE5E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4C5D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380.65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7601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   -  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D292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950.05 </w:t>
            </w:r>
          </w:p>
        </w:tc>
      </w:tr>
      <w:tr w:rsidR="004041EA" w:rsidRPr="004041EA" w14:paraId="413884CA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74FDA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13440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F32C9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Shërbimet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këshilldhënëse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profesionale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C4BF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3C98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D6D95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300.00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1C938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100.00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125E4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3,203.00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7465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2,800.20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1448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C43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1FC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F7B1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24B7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51454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9B20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3,503.00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FBCB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2,900.20 </w:t>
            </w:r>
          </w:p>
        </w:tc>
      </w:tr>
      <w:tr w:rsidR="004041EA" w:rsidRPr="004041EA" w14:paraId="5A8E0322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FCEA7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13445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78581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Shërbimet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veçanta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konsulentë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kontraktorë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individual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97F7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C4E7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A779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B496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AE06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0E62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957B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14,400.00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76F4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9,450.00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0364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3,480.00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CD72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3,045.00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6425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3,480.00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AE6C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3,466.06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459D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21,360.00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6E578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15,961.06 </w:t>
            </w:r>
          </w:p>
        </w:tc>
      </w:tr>
      <w:tr w:rsidR="004041EA" w:rsidRPr="004041EA" w14:paraId="6E180DCE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B27B0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13450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E59D6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Shërbimet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shtypjes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/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printimit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94AD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93414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FEDE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5E0A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9241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9642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503.81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62E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585F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491.42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04278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2E038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08A0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C058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D2E3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   -  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1C3F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995.23 </w:t>
            </w:r>
          </w:p>
        </w:tc>
      </w:tr>
      <w:tr w:rsidR="004041EA" w:rsidRPr="004041EA" w14:paraId="55E4A784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69CAF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13460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5C15C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Shërbimet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kontraktuese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të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tjera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7D3D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DA4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383.06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2EDF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F19D4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ECDB4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2,000.00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65D9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2271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4,126.61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2ECF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30,745.56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A3F8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4494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B1E5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73C94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615.75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BDF4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6,126.61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21EC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31,744.37 </w:t>
            </w:r>
          </w:p>
        </w:tc>
      </w:tr>
      <w:tr w:rsidR="004041EA" w:rsidRPr="004041EA" w14:paraId="7B99A735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24BAA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13460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D5E4C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Shërbimet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kontraktuese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të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tjera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-22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7638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1E45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0F30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9553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5BB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89128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58F0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D2E8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DC35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C789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BF0D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50,000.00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FFE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C8AB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50,000.00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38EC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     -   </w:t>
            </w:r>
          </w:p>
        </w:tc>
      </w:tr>
      <w:tr w:rsidR="004041EA" w:rsidRPr="004041EA" w14:paraId="07B7DE4F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09590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13470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69227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Shërbimet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teknike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197A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492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6078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C652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195.00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1FE4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185.00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4096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AD0E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CDED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DF5C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A05E5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2,233.74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0E3A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B5A9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FE8B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185.00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E95D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2,428.74 </w:t>
            </w:r>
          </w:p>
        </w:tc>
      </w:tr>
      <w:tr w:rsidR="004041EA" w:rsidRPr="004041EA" w14:paraId="74AC4E37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837D2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13475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232D5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Sigurimi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fizik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objekteve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publike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4CA0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8492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B8E1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1,432.39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6432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9DC65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8EA4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F981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B0B24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3AE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C373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F1DC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341.19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58128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8A1A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1,773.58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ED13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     -   </w:t>
            </w:r>
          </w:p>
        </w:tc>
      </w:tr>
      <w:tr w:rsidR="004041EA" w:rsidRPr="004041EA" w14:paraId="72D808CC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19922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13480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C584A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Shpenzimet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anëtarësimit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3C56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9EFC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108A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BFB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B7DF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B2B5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A899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C34F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82DB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F6ED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3,000.00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D383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F365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039F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   -  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B9AA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3,000.00 </w:t>
            </w:r>
          </w:p>
        </w:tc>
      </w:tr>
      <w:tr w:rsidR="004041EA" w:rsidRPr="004041EA" w14:paraId="0673C892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77539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13504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8DF40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Pajisjet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tjera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të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proofErr w:type="gram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teknol.informative</w:t>
            </w:r>
            <w:proofErr w:type="spellEnd"/>
            <w:proofErr w:type="gram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të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komunikimit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98865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62,585.37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264F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35,000.00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8C64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C5EF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5537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0261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23818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EAE6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4D23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2A344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E1C3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DC39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4A475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62,585.37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6165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35,000.00 </w:t>
            </w:r>
          </w:p>
        </w:tc>
      </w:tr>
      <w:tr w:rsidR="004041EA" w:rsidRPr="004041EA" w14:paraId="3A93FE7D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AC956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13610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ACA40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Furnizimet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zyrë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DC335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6867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0941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496.50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EE80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98B3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182.00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FDD35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6149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1,050.55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1CD7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1,440.10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4F0F4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1,330.38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C917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1,376.50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641E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1,708.80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A039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1,112.46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7BFA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4,768.23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0F5D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3,929.06 </w:t>
            </w:r>
          </w:p>
        </w:tc>
      </w:tr>
      <w:tr w:rsidR="004041EA" w:rsidRPr="004041EA" w14:paraId="52F83888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D0D95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13620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EBE0E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Furnizimi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me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ushqim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pije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(jo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dreka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zyrtare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)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E106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7254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475.20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E6FB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4FB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B35A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7422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277.22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0D7B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55.00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128C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33.00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64045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1,429.79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C791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D97D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7911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   13.47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6D63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1,484.79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5876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798.89 </w:t>
            </w:r>
          </w:p>
        </w:tc>
      </w:tr>
      <w:tr w:rsidR="004041EA" w:rsidRPr="004041EA" w14:paraId="551EED0D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4A186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13640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53DF7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Furnizimet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pastrimit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6ED9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6ABC8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8C1E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418E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79.92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D4405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73A54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5591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6D5F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C2B9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03FA8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6CBA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075C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41E0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   -  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0C33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79.92 </w:t>
            </w:r>
          </w:p>
        </w:tc>
      </w:tr>
      <w:tr w:rsidR="004041EA" w:rsidRPr="004041EA" w14:paraId="57B52390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A89E2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13760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88470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Drutë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prodhimet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drurit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ngrohje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D6E4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CF02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6489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375.73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B675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1,696.00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8BEC4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B1B3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0587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F73C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776.00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94DE5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E114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A78E8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D567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BDD2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375.73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F7EE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2,472.00 </w:t>
            </w:r>
          </w:p>
        </w:tc>
      </w:tr>
      <w:tr w:rsidR="004041EA" w:rsidRPr="004041EA" w14:paraId="7EA92DEC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22081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13780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5E2DC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Derivatet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automjete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gjeneratorë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makineri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CDE4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117.18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800C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185.99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32BA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4,097.53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EC9F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1,742.72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7AF5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738.19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ECB4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676.90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8B2B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561.17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BF2C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1,062.41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D011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451.97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096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361.39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58EC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1,334.49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36AB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620.98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2DE0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7,300.53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BA44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4,650.39 </w:t>
            </w:r>
          </w:p>
        </w:tc>
      </w:tr>
      <w:tr w:rsidR="004041EA" w:rsidRPr="004041EA" w14:paraId="7F08343E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03241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13950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4AD25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Regjistrimi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automjeteve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353D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150.00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4FC94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75.00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BBE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25.00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7ED7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75.00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499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90.00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B2C9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B19F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FE28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75.00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786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75.00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146E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75.00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9FD1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135.00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E0D14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88FE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475.00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68B3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300.00 </w:t>
            </w:r>
          </w:p>
        </w:tc>
      </w:tr>
      <w:tr w:rsidR="004041EA" w:rsidRPr="004041EA" w14:paraId="1A64FAB5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940C7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13951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6D9ED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Sigurimi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automjeteve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3257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440.81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08A2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313.79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046F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795.23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55C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1,574.03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8063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3520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EE5E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440.81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5D50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1,061.61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9999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127.02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7582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127.02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EBA5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127.02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0AA4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440.81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2130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1,930.89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FEEB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3,517.26 </w:t>
            </w:r>
          </w:p>
        </w:tc>
      </w:tr>
      <w:tr w:rsidR="004041EA" w:rsidRPr="004041EA" w14:paraId="4FA04C46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398F1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13954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F262D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Kontrollimi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teknik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automjeteve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850E8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60.00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4B5D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30.00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0BF9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50.00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3C0F4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30.00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E1F18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B960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6D71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80.00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894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60.00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F79E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44CF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30.00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A56F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   30.00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C98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   60.00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C156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220.00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E72A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210.00 </w:t>
            </w:r>
          </w:p>
        </w:tc>
      </w:tr>
      <w:tr w:rsidR="004041EA" w:rsidRPr="004041EA" w14:paraId="348B4117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D12FB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14010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DF244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riparimi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automjeteve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3CE54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F4C1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838C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212.00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6D2F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3,181.00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8B2D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235.00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28D7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1,651.00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91B1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793.00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02E0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1,184.00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3582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114.00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9A92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382.70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C41D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142.00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5F5B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868.00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08B4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1,496.00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C112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7,266.70 </w:t>
            </w:r>
          </w:p>
        </w:tc>
      </w:tr>
      <w:tr w:rsidR="004041EA" w:rsidRPr="004041EA" w14:paraId="48597BF4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F4050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14022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2FA34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ndërtesave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administrative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afariste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57F2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ABE2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9,859.00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CA0B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FB86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3,127.34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1E1F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2,553.36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5BFE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2,000.00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0DE1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4,000.00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4C4F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135.00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407F4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5,176.88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1CA2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13,946.24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5CC1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404A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143.96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309C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11,730.24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BF1D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29,211.54 </w:t>
            </w:r>
          </w:p>
        </w:tc>
      </w:tr>
      <w:tr w:rsidR="004041EA" w:rsidRPr="004041EA" w14:paraId="3640FB85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517FC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14022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5D7F0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ndërtesave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administrative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afariste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-21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A17A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98F0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2,872.66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0A59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E0FA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AC25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F8E6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6E1B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E946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F381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795A8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53CE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F235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BB93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   -  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E43E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2,872.66 </w:t>
            </w:r>
          </w:p>
        </w:tc>
      </w:tr>
      <w:tr w:rsidR="004041EA" w:rsidRPr="004041EA" w14:paraId="3F860B97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FB31C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lastRenderedPageBreak/>
              <w:t>14023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71ACD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ndërtesave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arsimore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C1E5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3B60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A477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5B4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C9188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7F235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3D95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66CD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B87A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0911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B4E1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1,432.48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F925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CC54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1,432.48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81F5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     -   </w:t>
            </w:r>
          </w:p>
        </w:tc>
      </w:tr>
      <w:tr w:rsidR="004041EA" w:rsidRPr="004041EA" w14:paraId="0C9E6796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F7070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14027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96E1A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objekteve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kulturore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- 21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1BE1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7B3E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1,894.21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E974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EC5F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CF3D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33C8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69E9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F4865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92B5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0DB4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A47B5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DB4B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A684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   -  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06F6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1,894.21 </w:t>
            </w:r>
          </w:p>
        </w:tc>
      </w:tr>
      <w:tr w:rsidR="004041EA" w:rsidRPr="004041EA" w14:paraId="1B418938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7C641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14032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D8C6C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rrugëve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lokale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0D8C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157,425.56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970C8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193,996.22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899B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E2BB8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FFFB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1EF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CBDC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90DA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D866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9F9E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2,788.26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0C1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1E3D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F96F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157,425.56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02B7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196,784.48 </w:t>
            </w:r>
          </w:p>
        </w:tc>
      </w:tr>
      <w:tr w:rsidR="004041EA" w:rsidRPr="004041EA" w14:paraId="392C9C95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7ACAF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14040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85712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teknologjisë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informative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të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komunikimit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086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D5B5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5403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C64C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2089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F955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01AD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1AE5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97D4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8899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84.00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3AD3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9E45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   98.00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995B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   -  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1DC48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182.00 </w:t>
            </w:r>
          </w:p>
        </w:tc>
      </w:tr>
      <w:tr w:rsidR="004041EA" w:rsidRPr="004041EA" w14:paraId="74CAFD35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FE594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14050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75CB8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mobiljeve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pajisjeve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CE5B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5ACB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0DA4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1,424.83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1B26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4E0A4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AF6A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44C6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454B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4263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AC52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A335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0B06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D304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1,424.83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2A04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     -   </w:t>
            </w:r>
          </w:p>
        </w:tc>
      </w:tr>
      <w:tr w:rsidR="004041EA" w:rsidRPr="004041EA" w14:paraId="4BFAD830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A2C28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14060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CE0A8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rutinore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37CF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185,397.99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E44A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188,452.70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DBA7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6B5B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591C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59185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C978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EB5D8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2ED1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4,565.66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E927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6,493.55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532B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7C13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D3FC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189,963.65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5012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194,946.25 </w:t>
            </w:r>
          </w:p>
        </w:tc>
      </w:tr>
      <w:tr w:rsidR="004041EA" w:rsidRPr="004041EA" w14:paraId="61DECAD5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49628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14060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16BDF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rutinore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-21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44738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26,715.04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CF6E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30,154.13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8C14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C8875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BB00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D710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63458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2F825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69E1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C0C4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F1E6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D90B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55A4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26,715.04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6210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30,154.13 </w:t>
            </w:r>
          </w:p>
        </w:tc>
      </w:tr>
      <w:tr w:rsidR="004041EA" w:rsidRPr="004041EA" w14:paraId="658D0DC9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848C9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14110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D2714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Qiraja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ndërtesa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0FED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E1A8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CC0B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79E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4A20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A0A4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9A80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EF02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FCE1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19AC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33,000.00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C738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8DFB4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AEF2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   -  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69C0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33,000.00 </w:t>
            </w:r>
          </w:p>
        </w:tc>
      </w:tr>
      <w:tr w:rsidR="004041EA" w:rsidRPr="004041EA" w14:paraId="1E00A72D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AB031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14310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62562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Kompensimi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përfaqësimit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brenda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vendit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51BC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7B92C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7ADF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D20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9B2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318F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386.00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25204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1458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569B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197.50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48BB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17C5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295.50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D1084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F8725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493.00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0858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386.00 </w:t>
            </w:r>
          </w:p>
        </w:tc>
      </w:tr>
      <w:tr w:rsidR="004041EA" w:rsidRPr="004041EA" w14:paraId="4E79D876" w14:textId="77777777" w:rsidTr="00D84659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A363A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14310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F107B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Kompensimi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përfaqësimit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brenda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vendit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-21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82E7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BD87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BEE0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831A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4BD3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A4A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83A9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C74D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C4376" w14:textId="5E3AC392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E567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16A9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342A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1D18C" w14:textId="4694F4B1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</w:t>
            </w:r>
            <w:r w:rsidR="00D84659">
              <w:rPr>
                <w:rFonts w:cstheme="minorHAnsi"/>
                <w:sz w:val="14"/>
                <w:szCs w:val="14"/>
                <w:lang w:val="en-US"/>
              </w:rPr>
              <w:t>-</w:t>
            </w: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0B483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     -   </w:t>
            </w:r>
          </w:p>
        </w:tc>
      </w:tr>
      <w:tr w:rsidR="004041EA" w:rsidRPr="004041EA" w14:paraId="376A95C1" w14:textId="77777777" w:rsidTr="0091330E">
        <w:trPr>
          <w:trHeight w:val="344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C7940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14410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4736D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Vendimet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gjyqësore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CFB16" w14:textId="7BE4AAD6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178,489.07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93057" w14:textId="04A9A9D3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37,324.64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06009" w14:textId="6E0D05F0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2,000.00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0F87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798E2" w14:textId="341A3FC4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1,200.00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0F8C9" w14:textId="6AA4172E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3,789.19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4F2F5" w14:textId="6092611A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65,337.97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9AD32" w14:textId="321EBF01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49,000.00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62B4F" w14:textId="0F6D93D4" w:rsidR="004041EA" w:rsidRPr="004041EA" w:rsidRDefault="00D84659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>
              <w:rPr>
                <w:rFonts w:cstheme="minorHAnsi"/>
                <w:sz w:val="14"/>
                <w:szCs w:val="14"/>
                <w:lang w:val="en-US"/>
              </w:rPr>
              <w:t>44,374.89</w:t>
            </w:r>
            <w:r w:rsidR="004041EA"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84EDD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653F9" w14:textId="5D054B40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1,000.00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02936" w14:textId="2F24CED0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6,293.89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9C778" w14:textId="1EFCA2FB" w:rsidR="004041EA" w:rsidRPr="004041EA" w:rsidRDefault="00D84659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>
              <w:rPr>
                <w:rFonts w:cstheme="minorHAnsi"/>
                <w:sz w:val="14"/>
                <w:szCs w:val="14"/>
                <w:lang w:val="en-US"/>
              </w:rPr>
              <w:t>292,401.93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6320B" w14:textId="0E7AD3DF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96,407.72 </w:t>
            </w:r>
          </w:p>
        </w:tc>
      </w:tr>
      <w:tr w:rsidR="004041EA" w:rsidRPr="004041EA" w14:paraId="76A21A25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FEB14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14410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A0934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Vendimet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gjyqësore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-21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FC67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15,000.00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C9985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A4D3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054C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01EA4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4721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8ACA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4382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B979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48BF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AA7C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41CD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44FE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15,000.00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965C5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     -   </w:t>
            </w:r>
          </w:p>
        </w:tc>
      </w:tr>
      <w:tr w:rsidR="004041EA" w:rsidRPr="004041EA" w14:paraId="79FEAD6A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EB8EF" w14:textId="77777777" w:rsidR="004041EA" w:rsidRPr="004041EA" w:rsidRDefault="004041EA" w:rsidP="004041EA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14415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995C6" w14:textId="77777777" w:rsidR="004041EA" w:rsidRPr="004041EA" w:rsidRDefault="004041EA" w:rsidP="004041EA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Pagesat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tarifa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vendimet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gjyqësore</w:t>
            </w:r>
            <w:proofErr w:type="spellEnd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/</w:t>
            </w:r>
            <w:proofErr w:type="spellStart"/>
            <w:r w:rsidRPr="004041EA">
              <w:rPr>
                <w:rFonts w:cstheme="minorHAnsi"/>
                <w:color w:val="000000"/>
                <w:sz w:val="14"/>
                <w:szCs w:val="14"/>
                <w:lang w:val="en-US"/>
              </w:rPr>
              <w:t>përmbarimore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38475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D2079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37CA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0F416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0A5A4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F6084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301.96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68B4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B29FE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6DC61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12652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7CA4B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8630F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CF8B0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           -  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D414A" w14:textId="77777777" w:rsidR="004041EA" w:rsidRPr="004041EA" w:rsidRDefault="004041EA" w:rsidP="007757F1">
            <w:pPr>
              <w:jc w:val="right"/>
              <w:rPr>
                <w:rFonts w:cstheme="minorHAnsi"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sz w:val="14"/>
                <w:szCs w:val="14"/>
                <w:lang w:val="en-US"/>
              </w:rPr>
              <w:t xml:space="preserve">                        301.96 </w:t>
            </w:r>
          </w:p>
        </w:tc>
      </w:tr>
      <w:tr w:rsidR="004041EA" w:rsidRPr="004041EA" w14:paraId="4212A837" w14:textId="77777777" w:rsidTr="007757F1">
        <w:trPr>
          <w:trHeight w:val="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bottom"/>
            <w:hideMark/>
          </w:tcPr>
          <w:p w14:paraId="507B9D36" w14:textId="77777777" w:rsidR="004041EA" w:rsidRPr="004041EA" w:rsidRDefault="004041EA" w:rsidP="004041EA">
            <w:pPr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bottom"/>
            <w:hideMark/>
          </w:tcPr>
          <w:p w14:paraId="314B0C5E" w14:textId="77777777" w:rsidR="004041EA" w:rsidRPr="004041EA" w:rsidRDefault="004041EA" w:rsidP="004041EA">
            <w:pPr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4041EA">
              <w:rPr>
                <w:rFonts w:cstheme="minorHAnsi"/>
                <w:b/>
                <w:bCs/>
                <w:sz w:val="14"/>
                <w:szCs w:val="14"/>
                <w:lang w:val="en-US"/>
              </w:rPr>
              <w:t>Totali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vAlign w:val="center"/>
            <w:hideMark/>
          </w:tcPr>
          <w:p w14:paraId="27262D45" w14:textId="77777777" w:rsidR="004041EA" w:rsidRPr="004041EA" w:rsidRDefault="004041EA" w:rsidP="007757F1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        626,381.02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ED1E0"/>
            <w:vAlign w:val="center"/>
            <w:hideMark/>
          </w:tcPr>
          <w:p w14:paraId="7EA36F9A" w14:textId="77777777" w:rsidR="004041EA" w:rsidRPr="004041EA" w:rsidRDefault="004041EA" w:rsidP="007757F1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          502,399.60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vAlign w:val="center"/>
            <w:hideMark/>
          </w:tcPr>
          <w:p w14:paraId="5EFD6858" w14:textId="77777777" w:rsidR="004041EA" w:rsidRPr="004041EA" w:rsidRDefault="004041EA" w:rsidP="007757F1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            11,512.95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ED1E0"/>
            <w:vAlign w:val="center"/>
            <w:hideMark/>
          </w:tcPr>
          <w:p w14:paraId="3A98EC7C" w14:textId="77777777" w:rsidR="004041EA" w:rsidRPr="004041EA" w:rsidRDefault="004041EA" w:rsidP="007757F1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           11,978.88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vAlign w:val="center"/>
            <w:hideMark/>
          </w:tcPr>
          <w:p w14:paraId="17B515D5" w14:textId="77777777" w:rsidR="004041EA" w:rsidRPr="004041EA" w:rsidRDefault="004041EA" w:rsidP="007757F1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     10,416.53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ED1E0"/>
            <w:vAlign w:val="center"/>
            <w:hideMark/>
          </w:tcPr>
          <w:p w14:paraId="19135C7B" w14:textId="77777777" w:rsidR="004041EA" w:rsidRPr="004041EA" w:rsidRDefault="004041EA" w:rsidP="007757F1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    12,444.18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vAlign w:val="center"/>
            <w:hideMark/>
          </w:tcPr>
          <w:p w14:paraId="16CF94D5" w14:textId="77777777" w:rsidR="004041EA" w:rsidRPr="004041EA" w:rsidRDefault="004041EA" w:rsidP="007757F1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         90,845.11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ED1E0"/>
            <w:vAlign w:val="center"/>
            <w:hideMark/>
          </w:tcPr>
          <w:p w14:paraId="348D610F" w14:textId="77777777" w:rsidR="004041EA" w:rsidRPr="004041EA" w:rsidRDefault="004041EA" w:rsidP="007757F1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         96,000.00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vAlign w:val="center"/>
            <w:hideMark/>
          </w:tcPr>
          <w:p w14:paraId="2ED14056" w14:textId="77777777" w:rsidR="004041EA" w:rsidRPr="004041EA" w:rsidRDefault="004041EA" w:rsidP="007757F1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             64,407.74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ED1E0"/>
            <w:vAlign w:val="center"/>
            <w:hideMark/>
          </w:tcPr>
          <w:p w14:paraId="2C9DEC73" w14:textId="77777777" w:rsidR="004041EA" w:rsidRPr="004041EA" w:rsidRDefault="004041EA" w:rsidP="007757F1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             68,344.00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vAlign w:val="center"/>
            <w:hideMark/>
          </w:tcPr>
          <w:p w14:paraId="4184BD03" w14:textId="77777777" w:rsidR="004041EA" w:rsidRPr="004041EA" w:rsidRDefault="004041EA" w:rsidP="007757F1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                  60,546.00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ED1E0"/>
            <w:vAlign w:val="center"/>
            <w:hideMark/>
          </w:tcPr>
          <w:p w14:paraId="1C53EFA3" w14:textId="77777777" w:rsidR="004041EA" w:rsidRPr="004041EA" w:rsidRDefault="004041EA" w:rsidP="007757F1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                  14,159.01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vAlign w:val="center"/>
            <w:hideMark/>
          </w:tcPr>
          <w:p w14:paraId="5B1D07FF" w14:textId="77777777" w:rsidR="004041EA" w:rsidRPr="004041EA" w:rsidRDefault="004041EA" w:rsidP="007757F1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     864,109.35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vAlign w:val="center"/>
            <w:hideMark/>
          </w:tcPr>
          <w:p w14:paraId="03C89BEE" w14:textId="77777777" w:rsidR="004041EA" w:rsidRPr="004041EA" w:rsidRDefault="004041EA" w:rsidP="007757F1">
            <w:pPr>
              <w:jc w:val="right"/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r w:rsidRPr="004041EA">
              <w:rPr>
                <w:rFonts w:cstheme="minorHAnsi"/>
                <w:b/>
                <w:bCs/>
                <w:sz w:val="14"/>
                <w:szCs w:val="14"/>
                <w:lang w:val="en-US"/>
              </w:rPr>
              <w:t xml:space="preserve">              705,325.67 </w:t>
            </w:r>
          </w:p>
        </w:tc>
      </w:tr>
    </w:tbl>
    <w:p w14:paraId="21FB220F" w14:textId="7BBBA192" w:rsidR="00E143B1" w:rsidRDefault="00E143B1" w:rsidP="00E143B1">
      <w:pPr>
        <w:rPr>
          <w:sz w:val="12"/>
          <w:szCs w:val="16"/>
          <w:lang w:eastAsia="sq-AL"/>
        </w:rPr>
      </w:pPr>
    </w:p>
    <w:p w14:paraId="68324F08" w14:textId="6D0EC7FC" w:rsidR="0063214D" w:rsidRDefault="0063214D" w:rsidP="00E143B1">
      <w:pPr>
        <w:rPr>
          <w:sz w:val="12"/>
          <w:szCs w:val="16"/>
          <w:lang w:eastAsia="sq-AL"/>
        </w:rPr>
      </w:pPr>
    </w:p>
    <w:p w14:paraId="6B1B05D5" w14:textId="77777777" w:rsidR="0063214D" w:rsidRPr="00E143B1" w:rsidRDefault="0063214D" w:rsidP="00E143B1">
      <w:pPr>
        <w:rPr>
          <w:sz w:val="12"/>
          <w:szCs w:val="16"/>
          <w:lang w:eastAsia="sq-AL"/>
        </w:rPr>
      </w:pPr>
    </w:p>
    <w:p w14:paraId="7A621F1B" w14:textId="576290D8" w:rsidR="00EF1510" w:rsidRDefault="00EF1510" w:rsidP="00785ACC">
      <w:pPr>
        <w:tabs>
          <w:tab w:val="left" w:pos="301"/>
        </w:tabs>
        <w:rPr>
          <w:sz w:val="16"/>
          <w:szCs w:val="16"/>
          <w:lang w:eastAsia="sq-AL"/>
        </w:rPr>
      </w:pPr>
    </w:p>
    <w:tbl>
      <w:tblPr>
        <w:tblW w:w="15210" w:type="dxa"/>
        <w:tblInd w:w="-431" w:type="dxa"/>
        <w:tblLook w:val="04A0" w:firstRow="1" w:lastRow="0" w:firstColumn="1" w:lastColumn="0" w:noHBand="0" w:noVBand="1"/>
      </w:tblPr>
      <w:tblGrid>
        <w:gridCol w:w="624"/>
        <w:gridCol w:w="4139"/>
        <w:gridCol w:w="858"/>
        <w:gridCol w:w="858"/>
        <w:gridCol w:w="858"/>
        <w:gridCol w:w="858"/>
        <w:gridCol w:w="842"/>
        <w:gridCol w:w="842"/>
        <w:gridCol w:w="842"/>
        <w:gridCol w:w="843"/>
        <w:gridCol w:w="858"/>
        <w:gridCol w:w="858"/>
        <w:gridCol w:w="965"/>
        <w:gridCol w:w="965"/>
      </w:tblGrid>
      <w:tr w:rsidR="0063214D" w:rsidRPr="0063214D" w14:paraId="176315AC" w14:textId="77777777" w:rsidTr="00D12AA0">
        <w:trPr>
          <w:trHeight w:val="2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0ACEBDB3" w14:textId="77777777" w:rsidR="0063214D" w:rsidRPr="0063214D" w:rsidRDefault="0063214D" w:rsidP="0063214D">
            <w:pPr>
              <w:jc w:val="right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Kodet</w:t>
            </w:r>
            <w:proofErr w:type="spellEnd"/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385040BD" w14:textId="77777777" w:rsidR="0063214D" w:rsidRPr="0063214D" w:rsidRDefault="0063214D" w:rsidP="0063214D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Përshkrimi</w:t>
            </w:r>
            <w:proofErr w:type="spellEnd"/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DEE4"/>
            <w:noWrap/>
            <w:vAlign w:val="center"/>
            <w:hideMark/>
          </w:tcPr>
          <w:p w14:paraId="79D05BC9" w14:textId="77777777" w:rsidR="0063214D" w:rsidRPr="0063214D" w:rsidRDefault="0063214D" w:rsidP="0063214D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Urbanizmi</w:t>
            </w:r>
            <w:proofErr w:type="spellEnd"/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DEE4"/>
            <w:vAlign w:val="center"/>
            <w:hideMark/>
          </w:tcPr>
          <w:p w14:paraId="495E3903" w14:textId="77777777" w:rsidR="0063214D" w:rsidRPr="0063214D" w:rsidRDefault="0063214D" w:rsidP="0063214D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Shëndetësia</w:t>
            </w:r>
            <w:proofErr w:type="spellEnd"/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Mirëqenie</w:t>
            </w:r>
            <w:proofErr w:type="spellEnd"/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sociale</w:t>
            </w:r>
            <w:proofErr w:type="spellEnd"/>
          </w:p>
        </w:tc>
        <w:tc>
          <w:tcPr>
            <w:tcW w:w="1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DEE4"/>
            <w:vAlign w:val="center"/>
            <w:hideMark/>
          </w:tcPr>
          <w:p w14:paraId="3EBDFFD5" w14:textId="77777777" w:rsidR="0063214D" w:rsidRPr="0063214D" w:rsidRDefault="0063214D" w:rsidP="0063214D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Qendra</w:t>
            </w:r>
            <w:proofErr w:type="spellEnd"/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punë</w:t>
            </w:r>
            <w:proofErr w:type="spellEnd"/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sociale</w:t>
            </w:r>
            <w:proofErr w:type="spellEnd"/>
          </w:p>
        </w:tc>
        <w:tc>
          <w:tcPr>
            <w:tcW w:w="1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DEE4"/>
            <w:noWrap/>
            <w:vAlign w:val="center"/>
            <w:hideMark/>
          </w:tcPr>
          <w:p w14:paraId="1A0C5CC2" w14:textId="77777777" w:rsidR="0063214D" w:rsidRPr="0063214D" w:rsidRDefault="0063214D" w:rsidP="0063214D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proofErr w:type="gramStart"/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Kulturë,Rini</w:t>
            </w:r>
            <w:proofErr w:type="spellEnd"/>
            <w:proofErr w:type="gramEnd"/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Sport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DEE4"/>
            <w:noWrap/>
            <w:vAlign w:val="center"/>
            <w:hideMark/>
          </w:tcPr>
          <w:p w14:paraId="674F31CD" w14:textId="77777777" w:rsidR="0063214D" w:rsidRPr="0063214D" w:rsidRDefault="0063214D" w:rsidP="0063214D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Arsimi</w:t>
            </w:r>
            <w:proofErr w:type="spellEnd"/>
          </w:p>
        </w:tc>
        <w:tc>
          <w:tcPr>
            <w:tcW w:w="19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DEE4"/>
            <w:noWrap/>
            <w:vAlign w:val="center"/>
            <w:hideMark/>
          </w:tcPr>
          <w:p w14:paraId="64366F92" w14:textId="77777777" w:rsidR="0063214D" w:rsidRPr="0063214D" w:rsidRDefault="0063214D" w:rsidP="0063214D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Totali</w:t>
            </w:r>
            <w:proofErr w:type="spellEnd"/>
          </w:p>
        </w:tc>
      </w:tr>
      <w:tr w:rsidR="0063214D" w:rsidRPr="0063214D" w14:paraId="1063176C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4F4334F6" w14:textId="77777777" w:rsidR="0063214D" w:rsidRPr="0063214D" w:rsidRDefault="0063214D" w:rsidP="0063214D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60539429" w14:textId="77777777" w:rsidR="0063214D" w:rsidRPr="0063214D" w:rsidRDefault="0063214D" w:rsidP="0063214D">
            <w:pPr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Tabela</w:t>
            </w:r>
            <w:proofErr w:type="spellEnd"/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C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0167DE16" w14:textId="77777777" w:rsidR="0063214D" w:rsidRPr="0063214D" w:rsidRDefault="0063214D" w:rsidP="0063214D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2025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08BFA8C5" w14:textId="77777777" w:rsidR="0063214D" w:rsidRPr="0063214D" w:rsidRDefault="0063214D" w:rsidP="0063214D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2026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3BBA3894" w14:textId="77777777" w:rsidR="0063214D" w:rsidRPr="0063214D" w:rsidRDefault="0063214D" w:rsidP="0063214D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2025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72194EC8" w14:textId="77777777" w:rsidR="0063214D" w:rsidRPr="0063214D" w:rsidRDefault="0063214D" w:rsidP="0063214D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2026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4FF03C0D" w14:textId="77777777" w:rsidR="0063214D" w:rsidRPr="0063214D" w:rsidRDefault="0063214D" w:rsidP="0063214D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2025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4E3CA00E" w14:textId="77777777" w:rsidR="0063214D" w:rsidRPr="0063214D" w:rsidRDefault="0063214D" w:rsidP="0063214D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2026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06D5110E" w14:textId="77777777" w:rsidR="0063214D" w:rsidRPr="0063214D" w:rsidRDefault="0063214D" w:rsidP="0063214D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2025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36FC0301" w14:textId="77777777" w:rsidR="0063214D" w:rsidRPr="0063214D" w:rsidRDefault="0063214D" w:rsidP="0063214D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2026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7D0C0AB0" w14:textId="77777777" w:rsidR="0063214D" w:rsidRPr="0063214D" w:rsidRDefault="0063214D" w:rsidP="0063214D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2025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5202ED29" w14:textId="77777777" w:rsidR="0063214D" w:rsidRPr="0063214D" w:rsidRDefault="0063214D" w:rsidP="0063214D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2026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55511509" w14:textId="77777777" w:rsidR="0063214D" w:rsidRPr="0063214D" w:rsidRDefault="0063214D" w:rsidP="0063214D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2025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0C8"/>
            <w:noWrap/>
            <w:vAlign w:val="center"/>
            <w:hideMark/>
          </w:tcPr>
          <w:p w14:paraId="22A0DDA0" w14:textId="77777777" w:rsidR="0063214D" w:rsidRPr="0063214D" w:rsidRDefault="0063214D" w:rsidP="0063214D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2026</w:t>
            </w:r>
          </w:p>
        </w:tc>
      </w:tr>
      <w:tr w:rsidR="00D12AA0" w:rsidRPr="0063214D" w14:paraId="18636088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64AF9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13130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709E5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Transporti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udhëtime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zyrtare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brenda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vendit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3956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8143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B925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9D4B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26AC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A57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68BE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2670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6406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31,305.00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2256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38,372.30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1ED2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31,305.00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30FD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38,372.30 </w:t>
            </w:r>
          </w:p>
        </w:tc>
      </w:tr>
      <w:tr w:rsidR="00D12AA0" w:rsidRPr="0063214D" w14:paraId="5F95BB41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EB88E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13140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B021E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Transporti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udhëtime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zyrtare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jashtë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vendit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D0D4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2D7C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C9A4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6627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D3C0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605C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770.00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9A18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59A6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0E7F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EB47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DD74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    -  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8926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770.00 </w:t>
            </w:r>
          </w:p>
        </w:tc>
      </w:tr>
      <w:tr w:rsidR="00D12AA0" w:rsidRPr="0063214D" w14:paraId="3E49F7A8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AD90C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13310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55BCD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Interneti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FBB6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49EB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A36A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EE8B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30C6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01BD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889F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2B2A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BD72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3,695.30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8E49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6,015.70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5E89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3,695.30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7E49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6,015.70 </w:t>
            </w:r>
          </w:p>
        </w:tc>
      </w:tr>
      <w:tr w:rsidR="00D12AA0" w:rsidRPr="0063214D" w14:paraId="7E3E766B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ED0B5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13320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98013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Telefonia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mobile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34E5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452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AC1B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55DD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D15C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A7BD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DD88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94D0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70.96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BC02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1,000.00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893F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1D3E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1,000.00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B4F5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70.96 </w:t>
            </w:r>
          </w:p>
        </w:tc>
      </w:tr>
      <w:tr w:rsidR="00D12AA0" w:rsidRPr="0063214D" w14:paraId="48E0F7C1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1D637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13330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3D2D3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Shërbimet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postare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BB02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0ED2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11,111.81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5F09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BB66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0AC2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9839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980B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B859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397.40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0793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66BB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F7C0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    -  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556D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11,509.21 </w:t>
            </w:r>
          </w:p>
        </w:tc>
      </w:tr>
      <w:tr w:rsidR="00D12AA0" w:rsidRPr="0063214D" w14:paraId="00535830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5EEBD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13420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4910A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Shërbimet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përfaqësimit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avokaturë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D184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10,052.67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A42E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648B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0DE1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5D08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CDA2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8E1C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B700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6A93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6A4E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130C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10,052.67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8E34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    -   </w:t>
            </w:r>
          </w:p>
        </w:tc>
      </w:tr>
      <w:tr w:rsidR="00D12AA0" w:rsidRPr="0063214D" w14:paraId="1B196CFC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48918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13430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C214F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Shërbimet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ndryshme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shëndetësore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6810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0E59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5FD2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190.00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E56E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11,652.75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9A90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7213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28F2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B9AC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D673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D4ED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59DB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190.00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03DA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11,652.75 </w:t>
            </w:r>
          </w:p>
        </w:tc>
      </w:tr>
      <w:tr w:rsidR="00D12AA0" w:rsidRPr="0063214D" w14:paraId="0A949FF4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6C010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13440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2E85A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Shërbimet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këshilldhënëse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profesionale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8839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BEE0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642C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D934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7FEB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250.00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33F8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89C0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6495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7E95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200.00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08A6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150.00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B31D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450.00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2FDF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150.00 </w:t>
            </w:r>
          </w:p>
        </w:tc>
      </w:tr>
      <w:tr w:rsidR="00D12AA0" w:rsidRPr="0063214D" w14:paraId="4BAA5AAD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C47AA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13445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6469B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Shërbimet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veçanta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konsulentë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kontraktorë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individual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FA04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4497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412C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067D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D0C0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46A9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95C0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7,200.00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D1F9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6,300.00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2890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7,200.00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0886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10,770.00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E62C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14,400.00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FB04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17,070.00 </w:t>
            </w:r>
          </w:p>
        </w:tc>
      </w:tr>
      <w:tr w:rsidR="00D12AA0" w:rsidRPr="0063214D" w14:paraId="4AB84F5D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5723E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13450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C94BC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Shërbimet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shtypjes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/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printimit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2AC7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F259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24CA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375F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2442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D4C8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DD85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7BC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360.19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3047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E2EA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0A12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    -  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2F89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360.19 </w:t>
            </w:r>
          </w:p>
        </w:tc>
      </w:tr>
      <w:tr w:rsidR="00D12AA0" w:rsidRPr="0063214D" w14:paraId="01C39525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982C5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lastRenderedPageBreak/>
              <w:t>13460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A8D32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Shërbimet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kontraktuese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të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tjera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7718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119,594.30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B5B5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61,780.01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C699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826.60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B437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83.78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7C08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2,479.80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22A3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AC07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6ADC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5CAF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11,000.00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8427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12,000.00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BB0D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133,900.70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B21F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73,863.79 </w:t>
            </w:r>
          </w:p>
        </w:tc>
      </w:tr>
      <w:tr w:rsidR="00D12AA0" w:rsidRPr="0063214D" w14:paraId="2C50C257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D62B0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13460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FE743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Shërbimet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kontraktuese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të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tjera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-21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7C05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AC2F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747A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42F5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9623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8CB1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5052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39F6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7248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2,000.00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167D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8CB2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2,000.00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5F47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    -   </w:t>
            </w:r>
          </w:p>
        </w:tc>
      </w:tr>
      <w:tr w:rsidR="00D12AA0" w:rsidRPr="0063214D" w14:paraId="0B78D5A1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33B1F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13470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FE795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Shërbimet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teknike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4185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16,200.00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7B4C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FF07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170.00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8F6D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1BE3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B1B5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4F73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8,516.00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D65D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6,620.00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9C62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2704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171.10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90AA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24,886.00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BC7B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6,791.10 </w:t>
            </w:r>
          </w:p>
        </w:tc>
      </w:tr>
      <w:tr w:rsidR="00D12AA0" w:rsidRPr="0063214D" w14:paraId="10204CC0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82C6C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13475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D0826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Sigurimi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fizik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objekteve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publike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E564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0855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7054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6,095.18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2965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15,713.00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E52C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9BD6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526D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ECB1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1D67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CA9E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E0E1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6,095.18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FF4D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15,713.00 </w:t>
            </w:r>
          </w:p>
        </w:tc>
      </w:tr>
      <w:tr w:rsidR="00D12AA0" w:rsidRPr="0063214D" w14:paraId="5BE2ACA6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D0C29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13480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85364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Shpenzimet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anëtarësimit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3FCA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8,431.20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00D3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3,269.85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72D7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873E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2DD9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B31E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5910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8AE6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7737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68CF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A40D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8,431.20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7180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3,269.85 </w:t>
            </w:r>
          </w:p>
        </w:tc>
      </w:tr>
      <w:tr w:rsidR="00D12AA0" w:rsidRPr="0063214D" w14:paraId="343282CF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634CC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13501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43D70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Mobiljet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5EEE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A8EA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0414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49B6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AA61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3B5B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F587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1D16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B462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566.96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EB83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E918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566.96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145E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    -   </w:t>
            </w:r>
          </w:p>
        </w:tc>
      </w:tr>
      <w:tr w:rsidR="00D12AA0" w:rsidRPr="0063214D" w14:paraId="5D2CBFA5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7E5D2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13509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88E97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Pajisjet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tjera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326D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7280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8824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A5B1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5933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E7E1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775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76B3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A288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17,975.06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1985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85.00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D03A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17,975.06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258F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85.00 </w:t>
            </w:r>
          </w:p>
        </w:tc>
      </w:tr>
      <w:tr w:rsidR="00D12AA0" w:rsidRPr="0063214D" w14:paraId="492A9744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752F9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13510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6EBE7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Blerja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librave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veprave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artistike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4E7C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C24C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C4A6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E1B6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EA9D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6925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A045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4DEB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1B26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939.00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7018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24A2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939.00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4415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    -   </w:t>
            </w:r>
          </w:p>
        </w:tc>
      </w:tr>
      <w:tr w:rsidR="00D12AA0" w:rsidRPr="0063214D" w14:paraId="27B5721D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9F98D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13610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754A3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Furnizimet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zyrë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6D6D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C0C8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1,757.55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999D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6,926.68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0B90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13,458.56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74A8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1,197.00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25EE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1,213.80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0940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112.00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C643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5,198.35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D028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17,838.27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77ED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14,437.98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8D61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26,073.95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B0D9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36,066.24 </w:t>
            </w:r>
          </w:p>
        </w:tc>
      </w:tr>
      <w:tr w:rsidR="00D12AA0" w:rsidRPr="0063214D" w14:paraId="38A2DBFC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47342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13611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68592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Furnizimi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me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dokumente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bllanko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- 21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ED64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044E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F54B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1B65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BFFF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8807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4991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0DA1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CB2E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8011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615.00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E998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    -  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4EFD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615.00 </w:t>
            </w:r>
          </w:p>
        </w:tc>
      </w:tr>
      <w:tr w:rsidR="00D12AA0" w:rsidRPr="0063214D" w14:paraId="7783F7B8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E1F32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13620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FBA67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Furnizimi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me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ushqim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pije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(jo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dreka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zyrtare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)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EB0D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34DD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98.56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E4F9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1,678.47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FC12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759.50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0B2B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1,580.03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57C0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53A4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9355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148.34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0475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30,121.84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E7ED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15,868.05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4156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33,380.34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7005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16,874.45 </w:t>
            </w:r>
          </w:p>
        </w:tc>
      </w:tr>
      <w:tr w:rsidR="00D12AA0" w:rsidRPr="0063214D" w14:paraId="4ECE778F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334F3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13620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2FF5C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Furnizimi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me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ushqim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pije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(jo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dreka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zyrtare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) - 21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B1EE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E2DE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405E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2787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3F3C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ADF0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AAD9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24D7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3101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C58B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6,722.72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3ED4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    -  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16D6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6,722.72 </w:t>
            </w:r>
          </w:p>
        </w:tc>
      </w:tr>
      <w:tr w:rsidR="00D12AA0" w:rsidRPr="0063214D" w14:paraId="0F9630FF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D87CF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13630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FE864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Furnizimet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mjekësore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3162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5972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3B95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63,504.88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9E4E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41,811.79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EF81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120.37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F53C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983.20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CFA1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227A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91F5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34FD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B278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63,625.25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91F6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42,794.99 </w:t>
            </w:r>
          </w:p>
        </w:tc>
      </w:tr>
      <w:tr w:rsidR="00D12AA0" w:rsidRPr="0063214D" w14:paraId="247E5408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26F2C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13630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F97DD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Furnizimet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mjekësore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- 22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1F1E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AAF4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3B1C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8F25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5,300.00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5F0F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9E2C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E158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DCEF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8ABD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480F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3555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    -  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F03B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5,300.00 </w:t>
            </w:r>
          </w:p>
        </w:tc>
      </w:tr>
      <w:tr w:rsidR="00D12AA0" w:rsidRPr="0063214D" w14:paraId="5A07CCF3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A7493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13640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6F1B0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Furnizimet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pastrimit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2AEF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E7B1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500E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541.22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FF50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1,354.50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720D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302F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794.20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6709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9172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B3BD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4,354.60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4A3A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12,497.51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79FE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4,895.82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D3C8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14,646.21 </w:t>
            </w:r>
          </w:p>
        </w:tc>
      </w:tr>
      <w:tr w:rsidR="00D12AA0" w:rsidRPr="0063214D" w14:paraId="749D79ED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DC8BC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13720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ABAF4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Nafta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ngrohje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qendrore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2D06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2986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D60B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6,819.58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50AC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13,373.53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B3F2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1,000.00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270E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1BDB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740.00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8A62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AB2E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E43A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2,298.50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526C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8,559.58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D1EA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15,672.03 </w:t>
            </w:r>
          </w:p>
        </w:tc>
      </w:tr>
      <w:tr w:rsidR="00D12AA0" w:rsidRPr="0063214D" w14:paraId="0B9A8C91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12633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13760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33C68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Drutë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prodhimet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drurit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ngrohje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13F5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8CDF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26E3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8,700.00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C47D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16,920.00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D051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9BC4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8666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E48C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2,800.27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9CFD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161,468.12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6EF4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171,455.82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73D6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170,168.12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B8FD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191,176.09 </w:t>
            </w:r>
          </w:p>
        </w:tc>
      </w:tr>
      <w:tr w:rsidR="00D12AA0" w:rsidRPr="0063214D" w14:paraId="678B94E2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F5F82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13760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FC6FB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Drutë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prodhimet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drurit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ngrohje-21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1735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2702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54DB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2BB7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DE21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6CEB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4235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C553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D09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2,306.71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7C76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9D48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2,306.71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BCAA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    -   </w:t>
            </w:r>
          </w:p>
        </w:tc>
      </w:tr>
      <w:tr w:rsidR="00D12AA0" w:rsidRPr="0063214D" w14:paraId="4653E923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B7EDC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13760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EB92E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Drutë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prodhimet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drurit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ngrohje-22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2EBE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1071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9AEB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130C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7F00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0BBF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82CE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0686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1E4E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72F3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20,000.00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AF46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    -  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FA9D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20,000.00 </w:t>
            </w:r>
          </w:p>
        </w:tc>
      </w:tr>
      <w:tr w:rsidR="00D12AA0" w:rsidRPr="0063214D" w14:paraId="0BE53422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3AE7F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13780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9FC41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Derivatet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automjete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gjeneratorë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makineri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F135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2,993.17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5E69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289.10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D188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25,526.50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3112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14,053.36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575F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777.58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B16B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1,495.00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334B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906.63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AEA5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1,213.92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DB20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1,985.21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2770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3,089.30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D16E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32,189.09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4106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20,140.68 </w:t>
            </w:r>
          </w:p>
        </w:tc>
      </w:tr>
      <w:tr w:rsidR="00D12AA0" w:rsidRPr="0063214D" w14:paraId="1D3785A1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DAD21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13780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7AE57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Derivatet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automjete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gjeneratorë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makineri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-21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83A6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5C34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0912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D0DF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C6D5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B11B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4AB3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A681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7992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BA83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31.97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021A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    -  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843A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31.97 </w:t>
            </w:r>
          </w:p>
        </w:tc>
      </w:tr>
      <w:tr w:rsidR="00D12AA0" w:rsidRPr="0063214D" w14:paraId="488B2FBF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E3AEA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13780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72383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Derivatet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automjete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gjeneratorë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makineri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- 22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A1FD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497B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CC65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2757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30,000.00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1301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DF43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E950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73BF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3CB6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EADA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95A0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    -  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EACE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30,000.00 </w:t>
            </w:r>
          </w:p>
        </w:tc>
      </w:tr>
      <w:tr w:rsidR="00D12AA0" w:rsidRPr="0063214D" w14:paraId="037658F2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023C8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13950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978EF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Regjistrimi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automjeteve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15B6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BDAC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3E64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405.00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5BBE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225.00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6A12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545.00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02D6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300.00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AAE0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85.00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2DB5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50.00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59D8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926B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F698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1,035.00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FAC6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575.00 </w:t>
            </w:r>
          </w:p>
        </w:tc>
      </w:tr>
      <w:tr w:rsidR="00D12AA0" w:rsidRPr="0063214D" w14:paraId="3689FDC6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3B6C0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13951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6AED5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Sigurimi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automjeteve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DD50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127.02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166F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127.02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82F9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3,671.14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71C5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7C11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7C77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431.34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B922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2699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268.96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978A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127.02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6A4B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127.02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9D89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3,925.18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7306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954.34 </w:t>
            </w:r>
          </w:p>
        </w:tc>
      </w:tr>
      <w:tr w:rsidR="00D12AA0" w:rsidRPr="0063214D" w14:paraId="4D338127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95A89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13953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33028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Sigurimi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ndërtesave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të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tjera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B481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8B6B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5DAE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6,095.18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B9CA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13,114.04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53FC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CAD5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248E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3BA8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239.39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6D8F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EE12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0C2C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6,095.18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D20E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13,353.43 </w:t>
            </w:r>
          </w:p>
        </w:tc>
      </w:tr>
      <w:tr w:rsidR="00D12AA0" w:rsidRPr="0063214D" w14:paraId="1516950E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EFE9D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13954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A890D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Kontrollimi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teknik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automjeteve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8A48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30.00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C524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60.00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CCD4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BD6B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350.00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8EDB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3768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60.00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6904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9C3F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30.00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FC23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30.00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A3F2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30.00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6659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60.00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4D75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530.00 </w:t>
            </w:r>
          </w:p>
        </w:tc>
      </w:tr>
      <w:tr w:rsidR="00D12AA0" w:rsidRPr="0063214D" w14:paraId="7BCA8180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1311F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14010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630E7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riparimi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automjeteve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EE21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786.00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358F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105.00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94E8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14,727.20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582F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10,768.01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EA20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B1EB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1,720.00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63E7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330.00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6B82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1,603.50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3FCC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147.00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5FA4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112.20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F12F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15,990.20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6745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14,308.71 </w:t>
            </w:r>
          </w:p>
        </w:tc>
      </w:tr>
      <w:tr w:rsidR="00D12AA0" w:rsidRPr="0063214D" w14:paraId="71FB44E9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0DDA4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lastRenderedPageBreak/>
              <w:t>14010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3C88C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riparimi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automjeteve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-22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1995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3BF5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17E8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F9A7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2,761.50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4D0F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2888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B637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3218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9D72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F422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A270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    -  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8860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2,761.50 </w:t>
            </w:r>
          </w:p>
        </w:tc>
      </w:tr>
      <w:tr w:rsidR="00D12AA0" w:rsidRPr="0063214D" w14:paraId="3316B955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BE0C1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14020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A0F66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ndërtesave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të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banimit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-21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D9A3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2FC5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84C5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53CE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E7CE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B787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99.00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994D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008F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4FE8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4E16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8D36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    -  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3418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99.00 </w:t>
            </w:r>
          </w:p>
        </w:tc>
      </w:tr>
      <w:tr w:rsidR="00D12AA0" w:rsidRPr="0063214D" w14:paraId="57898286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0B611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14022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568E5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ndërtesave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administrative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afariste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5CDF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6,028.50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A6B9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80,273.21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E864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2268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D405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9488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F57F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EE6D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4,000.00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B8C5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3E08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AD0E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6,028.50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DDB0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84,273.21 </w:t>
            </w:r>
          </w:p>
        </w:tc>
      </w:tr>
      <w:tr w:rsidR="00D12AA0" w:rsidRPr="0063214D" w14:paraId="245E2033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E1436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14023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A068D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ndërtesave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arsimore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A2C2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BF72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68FF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D613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7C2E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C6FF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0D12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42D9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4F0D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10,942.61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72D0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17,329.18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6909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10,942.61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548F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17,329.18 </w:t>
            </w:r>
          </w:p>
        </w:tc>
      </w:tr>
      <w:tr w:rsidR="00D12AA0" w:rsidRPr="0063214D" w14:paraId="2EFFED5D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61BE5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14023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8F216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ndërtesave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arsimore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-21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C244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8ECB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F284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87A1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19A6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D428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DF81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3ED1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B578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AD86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7,291.59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BA30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    -  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A40A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7,291.59 </w:t>
            </w:r>
          </w:p>
        </w:tc>
      </w:tr>
      <w:tr w:rsidR="00D12AA0" w:rsidRPr="0063214D" w14:paraId="409E8B6E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1CB53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14023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1EE05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ndërtesave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arsimore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-22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4F88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E39A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70F9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CFB3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EB9D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C117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62E4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7C1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5688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911B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29,999.99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A46B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    -  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6D5A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29,999.99 </w:t>
            </w:r>
          </w:p>
        </w:tc>
      </w:tr>
      <w:tr w:rsidR="00D12AA0" w:rsidRPr="0063214D" w14:paraId="689D9A97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7E42A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14024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8D3A2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ndërtesave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shëndetësore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BC66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7C52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3FBB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98,580.53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C169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105,111.54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C400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197.00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03E5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99.00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3FFC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9026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F478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89CE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90C7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98,777.53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0C97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105,210.54 </w:t>
            </w:r>
          </w:p>
        </w:tc>
      </w:tr>
      <w:tr w:rsidR="00D12AA0" w:rsidRPr="0063214D" w14:paraId="4EB2C1E0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09430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14026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1962F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objekteve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sportive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B4B0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9916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D41B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FD78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B8CF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C9BE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6C10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5,427.32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7A24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93FE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47C8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9D5C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5,427.32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C115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    -   </w:t>
            </w:r>
          </w:p>
        </w:tc>
      </w:tr>
      <w:tr w:rsidR="00D12AA0" w:rsidRPr="0063214D" w14:paraId="47016906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484D8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14027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91D79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objekteve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kulturore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C7DF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9C38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FC8F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B12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E3EA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6ED6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D721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13,410.44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F8E2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4,989.61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CB93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97CE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92CD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13,410.44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A112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4,989.61 </w:t>
            </w:r>
          </w:p>
        </w:tc>
      </w:tr>
      <w:tr w:rsidR="00D12AA0" w:rsidRPr="0063214D" w14:paraId="0B775A31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55295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14032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DF233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rrugëve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lokale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160B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7D0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0B3D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FC0C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285C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3F39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409A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3D90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2,218.61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080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30BF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F2CF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    -  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CF3F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2,218.61 </w:t>
            </w:r>
          </w:p>
        </w:tc>
      </w:tr>
      <w:tr w:rsidR="00D12AA0" w:rsidRPr="0063214D" w14:paraId="499AE59C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505FA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14040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32D1F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teknologjisë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informative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të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komunikimit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6EE4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008E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2BAC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4EA0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2875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63.20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F50C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9B36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49EE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1FDD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99.00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49BE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396.00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D51C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162.20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7BC2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396.00 </w:t>
            </w:r>
          </w:p>
        </w:tc>
      </w:tr>
      <w:tr w:rsidR="00D12AA0" w:rsidRPr="0063214D" w14:paraId="4A6ED17B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774A7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14050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3027C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mobiljeve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pajisjeve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3246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7E5E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5,000.00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B6CA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493D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30,854.00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98AE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1D4C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C6D2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40DA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C275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980.90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D26F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12,332.00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DAC9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980.90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2561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48,186.00 </w:t>
            </w:r>
          </w:p>
        </w:tc>
      </w:tr>
      <w:tr w:rsidR="00D12AA0" w:rsidRPr="0063214D" w14:paraId="69326F3D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73CF1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14050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9BA8C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mobiljeve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pajisjeve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-21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6744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6FB4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334A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6C9C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871A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BCAC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F5BA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D1A5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79C2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E27E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579.00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DE1C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    -  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B316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579.00 </w:t>
            </w:r>
          </w:p>
        </w:tc>
      </w:tr>
      <w:tr w:rsidR="00D12AA0" w:rsidRPr="0063214D" w14:paraId="4416FE5E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273EA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14060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5C268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Mirëmbajtja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rutinore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FE6E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18,267.72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ACF1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779A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2BC7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5991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F027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E536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2EE9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7CB9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ACE5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B32C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18,267.72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6EAB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    -   </w:t>
            </w:r>
          </w:p>
        </w:tc>
      </w:tr>
      <w:tr w:rsidR="00D12AA0" w:rsidRPr="0063214D" w14:paraId="60778464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157CE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14210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23B3F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Reklamat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dhe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konkurset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7CFA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72BD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8B01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840F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213A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8130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DEF7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7B95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DF8A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98.00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9D5E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086B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98.00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DEFD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    -   </w:t>
            </w:r>
          </w:p>
        </w:tc>
      </w:tr>
      <w:tr w:rsidR="00D12AA0" w:rsidRPr="0063214D" w14:paraId="7D6DB674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39739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14310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D2A90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Kompensimi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përfaqësimit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brenda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vendit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6D3B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5FC8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6E04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158.60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7C87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923.30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20C3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B806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9FB3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533.50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8046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490.50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D30C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137.60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4B12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C4EB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829.70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411D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1,413.80 </w:t>
            </w:r>
          </w:p>
        </w:tc>
      </w:tr>
      <w:tr w:rsidR="00D12AA0" w:rsidRPr="0063214D" w14:paraId="6F643565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D6D75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14310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D224E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Kompensimi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përfaqësimit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brenda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vendit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-21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9ED7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7D3F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C37A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FB1A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E043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3A71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CF3C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18A9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D8BA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2,000.00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3819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FB50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2,000.00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1B83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    -   </w:t>
            </w:r>
          </w:p>
        </w:tc>
      </w:tr>
      <w:tr w:rsidR="00D12AA0" w:rsidRPr="0063214D" w14:paraId="575E2C2D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74FC6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14410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C0718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Vendimet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gjyqësore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8E4F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144,019.71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5530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149,126.63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F892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180,874.54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DE4A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123,473.34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8BC3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9D7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E774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33,014.49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3122D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38,000.00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CF5F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9,627.50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5696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33,774.06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9C91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367,536.24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38EE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344,374.03 </w:t>
            </w:r>
          </w:p>
        </w:tc>
      </w:tr>
      <w:tr w:rsidR="00D12AA0" w:rsidRPr="0063214D" w14:paraId="1526A82E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1A8A4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14410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F83CD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Vendimet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gjyqësore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-21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042B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C27E5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3459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2BEE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26B1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38D5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2856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53DE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48D3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12,693.29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9C60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FC97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12,693.29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0FE3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    -   </w:t>
            </w:r>
          </w:p>
        </w:tc>
      </w:tr>
      <w:tr w:rsidR="00D12AA0" w:rsidRPr="0063214D" w14:paraId="615D888C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EB8C4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14410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2F8B0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Vendimet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gjyqësore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-22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B6EB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29F0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C56E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F3AC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21,075.26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DDF9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7B03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F502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371F0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6E8D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E719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39,632.84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89BA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    -  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726E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60,708.10 </w:t>
            </w:r>
          </w:p>
        </w:tc>
      </w:tr>
      <w:tr w:rsidR="00D12AA0" w:rsidRPr="0063214D" w14:paraId="56F3171E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C4803" w14:textId="77777777" w:rsidR="0063214D" w:rsidRPr="0063214D" w:rsidRDefault="0063214D" w:rsidP="0063214D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sz w:val="14"/>
                <w:szCs w:val="14"/>
                <w:lang w:val="en-US"/>
              </w:rPr>
              <w:t>14415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37D2B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Pagesat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tarifa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-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vendimet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gjyqësore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/</w:t>
            </w: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përmbarimore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5D1E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291B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261.27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CEA8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F119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2BD0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B647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A8478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8DBD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7994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F490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171.50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05E8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      -  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7B04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        432.77 </w:t>
            </w:r>
          </w:p>
        </w:tc>
      </w:tr>
      <w:tr w:rsidR="0063214D" w:rsidRPr="0063214D" w14:paraId="7A168937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3374CB69" w14:textId="77777777" w:rsidR="0063214D" w:rsidRPr="0063214D" w:rsidRDefault="0063214D" w:rsidP="0063214D">
            <w:pPr>
              <w:jc w:val="right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bottom"/>
            <w:hideMark/>
          </w:tcPr>
          <w:p w14:paraId="22AC48EC" w14:textId="77777777" w:rsidR="0063214D" w:rsidRPr="0063214D" w:rsidRDefault="0063214D" w:rsidP="0063214D">
            <w:pPr>
              <w:rPr>
                <w:rFonts w:cstheme="minorHAns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b/>
                <w:bCs/>
                <w:sz w:val="14"/>
                <w:szCs w:val="14"/>
                <w:lang w:val="en-US"/>
              </w:rPr>
              <w:t>Totali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46764E0A" w14:textId="77777777" w:rsidR="0063214D" w:rsidRPr="0063214D" w:rsidRDefault="0063214D" w:rsidP="00A620DF">
            <w:pPr>
              <w:jc w:val="right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           326,530.29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ED1E0"/>
            <w:noWrap/>
            <w:vAlign w:val="center"/>
            <w:hideMark/>
          </w:tcPr>
          <w:p w14:paraId="439CBA56" w14:textId="77777777" w:rsidR="0063214D" w:rsidRPr="0063214D" w:rsidRDefault="0063214D" w:rsidP="00A620DF">
            <w:pPr>
              <w:jc w:val="right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             313,260.01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6EA553E0" w14:textId="77777777" w:rsidR="0063214D" w:rsidRPr="0063214D" w:rsidRDefault="0063214D" w:rsidP="00A620DF">
            <w:pPr>
              <w:jc w:val="right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            425,491.30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ED1E0"/>
            <w:noWrap/>
            <w:vAlign w:val="center"/>
            <w:hideMark/>
          </w:tcPr>
          <w:p w14:paraId="578FA206" w14:textId="77777777" w:rsidR="0063214D" w:rsidRPr="0063214D" w:rsidRDefault="0063214D" w:rsidP="00A620DF">
            <w:pPr>
              <w:jc w:val="right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            473,136.76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3C479E84" w14:textId="77777777" w:rsidR="0063214D" w:rsidRPr="0063214D" w:rsidRDefault="0063214D" w:rsidP="00A620DF">
            <w:pPr>
              <w:jc w:val="right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          8,209.98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ED1E0"/>
            <w:noWrap/>
            <w:vAlign w:val="center"/>
            <w:hideMark/>
          </w:tcPr>
          <w:p w14:paraId="2298FBBB" w14:textId="77777777" w:rsidR="0063214D" w:rsidRPr="0063214D" w:rsidRDefault="0063214D" w:rsidP="00A620DF">
            <w:pPr>
              <w:jc w:val="right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          7,965.54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61FDFD3D" w14:textId="77777777" w:rsidR="0063214D" w:rsidRPr="0063214D" w:rsidRDefault="0063214D" w:rsidP="00A620DF">
            <w:pPr>
              <w:jc w:val="right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           70,275.38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ED1E0"/>
            <w:noWrap/>
            <w:vAlign w:val="center"/>
            <w:hideMark/>
          </w:tcPr>
          <w:p w14:paraId="67E8F1DD" w14:textId="77777777" w:rsidR="0063214D" w:rsidRPr="0063214D" w:rsidRDefault="0063214D" w:rsidP="00A620DF">
            <w:pPr>
              <w:jc w:val="right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           75,000.00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6E9389EB" w14:textId="77777777" w:rsidR="0063214D" w:rsidRPr="0063214D" w:rsidRDefault="0063214D" w:rsidP="00A620DF">
            <w:pPr>
              <w:jc w:val="right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            330,838.99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ED1E0"/>
            <w:noWrap/>
            <w:vAlign w:val="center"/>
            <w:hideMark/>
          </w:tcPr>
          <w:p w14:paraId="2D1EE605" w14:textId="77777777" w:rsidR="0063214D" w:rsidRPr="0063214D" w:rsidRDefault="0063214D" w:rsidP="00A620DF">
            <w:pPr>
              <w:jc w:val="right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            456,356.33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156B2C27" w14:textId="77777777" w:rsidR="0063214D" w:rsidRPr="0063214D" w:rsidRDefault="0063214D" w:rsidP="00A620DF">
            <w:pPr>
              <w:jc w:val="right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              1,161,345.94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DEE4"/>
            <w:noWrap/>
            <w:vAlign w:val="center"/>
            <w:hideMark/>
          </w:tcPr>
          <w:p w14:paraId="4B89A1F1" w14:textId="77777777" w:rsidR="0063214D" w:rsidRPr="0063214D" w:rsidRDefault="0063214D" w:rsidP="00A620DF">
            <w:pPr>
              <w:jc w:val="right"/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b/>
                <w:bCs/>
                <w:color w:val="000000"/>
                <w:sz w:val="14"/>
                <w:szCs w:val="14"/>
                <w:lang w:val="en-US"/>
              </w:rPr>
              <w:t xml:space="preserve">               1,325,718.64 </w:t>
            </w:r>
          </w:p>
        </w:tc>
      </w:tr>
      <w:tr w:rsidR="00D12AA0" w:rsidRPr="0063214D" w14:paraId="298CE6B6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B0E0C" w14:textId="77777777" w:rsidR="0063214D" w:rsidRPr="0063214D" w:rsidRDefault="0063214D" w:rsidP="0063214D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6C0FE" w14:textId="77777777" w:rsidR="0063214D" w:rsidRPr="0063214D" w:rsidRDefault="0063214D" w:rsidP="0063214D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Tabela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A+B+C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6B9E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770E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3CDA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530D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EC81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03ED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6A93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6CC9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4AC3A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01D5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163C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2,497,532.07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E6BDE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             2,459,788.66 </w:t>
            </w:r>
          </w:p>
        </w:tc>
      </w:tr>
      <w:tr w:rsidR="00D12AA0" w:rsidRPr="0063214D" w14:paraId="2D623EE7" w14:textId="77777777" w:rsidTr="00D12AA0">
        <w:trPr>
          <w:trHeight w:val="2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B9D66" w14:textId="77777777" w:rsidR="0063214D" w:rsidRPr="0063214D" w:rsidRDefault="0063214D" w:rsidP="0063214D">
            <w:pPr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21E42" w14:textId="77777777" w:rsidR="0063214D" w:rsidRPr="0063214D" w:rsidRDefault="0063214D" w:rsidP="0063214D">
            <w:pPr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proofErr w:type="spellStart"/>
            <w:proofErr w:type="gramStart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Krahasimi</w:t>
            </w:r>
            <w:proofErr w:type="spell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 2025</w:t>
            </w:r>
            <w:proofErr w:type="gramEnd"/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/2026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F9967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CCC9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0FA2B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A2A7F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D331C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EA57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DCBF2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5F254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E8489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F7E11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44D96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-                         1.51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12D43" w14:textId="77777777" w:rsidR="0063214D" w:rsidRPr="0063214D" w:rsidRDefault="0063214D" w:rsidP="00A620DF">
            <w:pPr>
              <w:jc w:val="right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63214D">
              <w:rPr>
                <w:rFonts w:cstheme="minorHAnsi"/>
                <w:color w:val="000000"/>
                <w:sz w:val="14"/>
                <w:szCs w:val="14"/>
                <w:lang w:val="en-US"/>
              </w:rPr>
              <w:t> </w:t>
            </w:r>
          </w:p>
        </w:tc>
      </w:tr>
    </w:tbl>
    <w:p w14:paraId="7B5B9245" w14:textId="03075F2D" w:rsidR="0063214D" w:rsidRDefault="0063214D" w:rsidP="00785ACC">
      <w:pPr>
        <w:tabs>
          <w:tab w:val="left" w:pos="301"/>
        </w:tabs>
        <w:rPr>
          <w:sz w:val="16"/>
          <w:szCs w:val="16"/>
          <w:lang w:eastAsia="sq-AL"/>
        </w:rPr>
      </w:pPr>
    </w:p>
    <w:p w14:paraId="4CDAE96F" w14:textId="45365B82" w:rsidR="0063214D" w:rsidRDefault="0063214D" w:rsidP="00785ACC">
      <w:pPr>
        <w:tabs>
          <w:tab w:val="left" w:pos="301"/>
        </w:tabs>
        <w:rPr>
          <w:sz w:val="16"/>
          <w:szCs w:val="16"/>
          <w:lang w:eastAsia="sq-AL"/>
        </w:rPr>
      </w:pPr>
    </w:p>
    <w:p w14:paraId="431F4DFF" w14:textId="3779C8FF" w:rsidR="00A620DF" w:rsidRDefault="00A620DF" w:rsidP="00785ACC">
      <w:pPr>
        <w:tabs>
          <w:tab w:val="left" w:pos="301"/>
        </w:tabs>
        <w:rPr>
          <w:sz w:val="16"/>
          <w:szCs w:val="16"/>
          <w:lang w:eastAsia="sq-AL"/>
        </w:rPr>
      </w:pPr>
    </w:p>
    <w:p w14:paraId="5620A24C" w14:textId="094169F8" w:rsidR="000F72E6" w:rsidRDefault="000F72E6" w:rsidP="00785ACC">
      <w:pPr>
        <w:tabs>
          <w:tab w:val="left" w:pos="301"/>
        </w:tabs>
        <w:rPr>
          <w:sz w:val="16"/>
          <w:szCs w:val="16"/>
          <w:lang w:eastAsia="sq-AL"/>
        </w:rPr>
      </w:pPr>
    </w:p>
    <w:p w14:paraId="2D8AFB14" w14:textId="77777777" w:rsidR="000F72E6" w:rsidRDefault="000F72E6" w:rsidP="00785ACC">
      <w:pPr>
        <w:tabs>
          <w:tab w:val="left" w:pos="301"/>
        </w:tabs>
        <w:rPr>
          <w:sz w:val="16"/>
          <w:szCs w:val="16"/>
          <w:lang w:eastAsia="sq-AL"/>
        </w:rPr>
      </w:pPr>
    </w:p>
    <w:p w14:paraId="7B910191" w14:textId="77777777" w:rsidR="00C9123B" w:rsidRDefault="00C9123B" w:rsidP="00785ACC">
      <w:pPr>
        <w:tabs>
          <w:tab w:val="left" w:pos="301"/>
        </w:tabs>
        <w:rPr>
          <w:sz w:val="16"/>
          <w:szCs w:val="16"/>
          <w:lang w:eastAsia="sq-AL"/>
        </w:rPr>
      </w:pPr>
    </w:p>
    <w:p w14:paraId="215051C9" w14:textId="04F60633" w:rsidR="00745DD2" w:rsidRDefault="005D66EF" w:rsidP="00535E81">
      <w:pPr>
        <w:pStyle w:val="Heading2"/>
      </w:pPr>
      <w:bookmarkStart w:id="26" w:name="_Toc242107479"/>
      <w:bookmarkStart w:id="27" w:name="_Toc526953448"/>
      <w:r w:rsidRPr="00C41C73">
        <w:lastRenderedPageBreak/>
        <w:t xml:space="preserve">3.4 Mallra dhe </w:t>
      </w:r>
      <w:r w:rsidR="00652D39" w:rsidRPr="00C41C73">
        <w:t>Shërbime</w:t>
      </w:r>
      <w:r w:rsidRPr="00C41C73">
        <w:t xml:space="preserve"> sipas kodeve ekonomike</w:t>
      </w:r>
      <w:bookmarkEnd w:id="26"/>
    </w:p>
    <w:p w14:paraId="6D588301" w14:textId="77777777" w:rsidR="00C9123B" w:rsidRPr="00C9123B" w:rsidRDefault="00C9123B" w:rsidP="00C9123B">
      <w:pPr>
        <w:rPr>
          <w:lang w:eastAsia="sq-AL"/>
        </w:rPr>
      </w:pPr>
    </w:p>
    <w:tbl>
      <w:tblPr>
        <w:tblW w:w="14427" w:type="dxa"/>
        <w:tblLook w:val="04A0" w:firstRow="1" w:lastRow="0" w:firstColumn="1" w:lastColumn="0" w:noHBand="0" w:noVBand="1"/>
      </w:tblPr>
      <w:tblGrid>
        <w:gridCol w:w="820"/>
        <w:gridCol w:w="4535"/>
        <w:gridCol w:w="2268"/>
        <w:gridCol w:w="2268"/>
        <w:gridCol w:w="2268"/>
        <w:gridCol w:w="2268"/>
      </w:tblGrid>
      <w:tr w:rsidR="00D12AA0" w:rsidRPr="00C9123B" w14:paraId="31ADD5A3" w14:textId="77777777" w:rsidTr="00D12AA0">
        <w:trPr>
          <w:trHeight w:val="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BFCB"/>
            <w:noWrap/>
            <w:vAlign w:val="center"/>
            <w:hideMark/>
          </w:tcPr>
          <w:p w14:paraId="057060CB" w14:textId="77777777" w:rsidR="00C9123B" w:rsidRPr="00C9123B" w:rsidRDefault="00C9123B" w:rsidP="00C9123B">
            <w:pPr>
              <w:jc w:val="center"/>
              <w:rPr>
                <w:rFonts w:ascii="Garamond" w:hAnsi="Garamond" w:cs="Arial"/>
                <w:b/>
                <w:bCs/>
                <w:color w:val="000000"/>
                <w:szCs w:val="22"/>
                <w:lang w:val="en-US"/>
              </w:rPr>
            </w:pPr>
            <w:bookmarkStart w:id="28" w:name="_Toc526953449"/>
            <w:bookmarkStart w:id="29" w:name="_Toc526958811"/>
            <w:bookmarkEnd w:id="27"/>
            <w:proofErr w:type="spellStart"/>
            <w:r w:rsidRPr="00C9123B">
              <w:rPr>
                <w:rFonts w:ascii="Garamond" w:hAnsi="Garamond" w:cs="Arial"/>
                <w:b/>
                <w:bCs/>
                <w:color w:val="000000"/>
                <w:szCs w:val="22"/>
                <w:lang w:val="en-US"/>
              </w:rPr>
              <w:t>Kodet</w:t>
            </w:r>
            <w:proofErr w:type="spellEnd"/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BFCB"/>
            <w:noWrap/>
            <w:vAlign w:val="center"/>
            <w:hideMark/>
          </w:tcPr>
          <w:p w14:paraId="433E05BE" w14:textId="77777777" w:rsidR="00C9123B" w:rsidRPr="00C9123B" w:rsidRDefault="00C9123B" w:rsidP="00C9123B">
            <w:pPr>
              <w:jc w:val="center"/>
              <w:rPr>
                <w:rFonts w:ascii="Garamond" w:hAnsi="Garamond" w:cs="Arial"/>
                <w:b/>
                <w:bCs/>
                <w:color w:val="000000"/>
                <w:szCs w:val="22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b/>
                <w:bCs/>
                <w:color w:val="000000"/>
                <w:szCs w:val="22"/>
                <w:lang w:val="en-US"/>
              </w:rPr>
              <w:t>Përshkrimi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BFCB"/>
            <w:noWrap/>
            <w:vAlign w:val="center"/>
            <w:hideMark/>
          </w:tcPr>
          <w:p w14:paraId="3D6F1421" w14:textId="77777777" w:rsidR="00C9123B" w:rsidRPr="00C9123B" w:rsidRDefault="00C9123B" w:rsidP="00C9123B">
            <w:pPr>
              <w:jc w:val="center"/>
              <w:rPr>
                <w:rFonts w:ascii="Garamond" w:hAnsi="Garamond" w:cs="Arial"/>
                <w:b/>
                <w:bCs/>
                <w:color w:val="000000"/>
                <w:szCs w:val="22"/>
                <w:lang w:val="en-US"/>
              </w:rPr>
            </w:pPr>
            <w:r w:rsidRPr="00C9123B">
              <w:rPr>
                <w:rFonts w:ascii="Garamond" w:hAnsi="Garamond" w:cs="Arial"/>
                <w:b/>
                <w:bCs/>
                <w:color w:val="000000"/>
                <w:szCs w:val="22"/>
                <w:lang w:val="en-US"/>
              </w:rPr>
              <w:t>2025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BFCB"/>
            <w:noWrap/>
            <w:vAlign w:val="center"/>
            <w:hideMark/>
          </w:tcPr>
          <w:p w14:paraId="6964021D" w14:textId="77777777" w:rsidR="00C9123B" w:rsidRPr="00C9123B" w:rsidRDefault="00C9123B" w:rsidP="00C9123B">
            <w:pPr>
              <w:jc w:val="center"/>
              <w:rPr>
                <w:rFonts w:ascii="Garamond" w:hAnsi="Garamond" w:cs="Arial"/>
                <w:b/>
                <w:bCs/>
                <w:color w:val="000000"/>
                <w:szCs w:val="22"/>
                <w:lang w:val="en-US"/>
              </w:rPr>
            </w:pPr>
            <w:r w:rsidRPr="00C9123B">
              <w:rPr>
                <w:rFonts w:ascii="Garamond" w:hAnsi="Garamond" w:cs="Arial"/>
                <w:b/>
                <w:bCs/>
                <w:color w:val="000000"/>
                <w:szCs w:val="22"/>
                <w:lang w:val="en-US"/>
              </w:rPr>
              <w:t>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BFCB"/>
            <w:noWrap/>
            <w:vAlign w:val="center"/>
            <w:hideMark/>
          </w:tcPr>
          <w:p w14:paraId="3CB2015B" w14:textId="77777777" w:rsidR="00C9123B" w:rsidRPr="00C9123B" w:rsidRDefault="00C9123B" w:rsidP="00C9123B">
            <w:pPr>
              <w:jc w:val="center"/>
              <w:rPr>
                <w:rFonts w:ascii="Garamond" w:hAnsi="Garamond" w:cs="Arial"/>
                <w:b/>
                <w:bCs/>
                <w:color w:val="000000"/>
                <w:szCs w:val="22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b/>
                <w:bCs/>
                <w:color w:val="000000"/>
                <w:szCs w:val="22"/>
                <w:lang w:val="en-US"/>
              </w:rPr>
              <w:t>Diferenca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BFCB"/>
            <w:noWrap/>
            <w:vAlign w:val="center"/>
            <w:hideMark/>
          </w:tcPr>
          <w:p w14:paraId="13EACC57" w14:textId="77777777" w:rsidR="00C9123B" w:rsidRPr="00C9123B" w:rsidRDefault="00C9123B" w:rsidP="00C9123B">
            <w:pPr>
              <w:jc w:val="center"/>
              <w:rPr>
                <w:rFonts w:ascii="Garamond" w:hAnsi="Garamond" w:cs="Arial"/>
                <w:b/>
                <w:bCs/>
                <w:color w:val="000000"/>
                <w:szCs w:val="22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b/>
                <w:bCs/>
                <w:color w:val="000000"/>
                <w:szCs w:val="22"/>
                <w:lang w:val="en-US"/>
              </w:rPr>
              <w:t>Krahasimi</w:t>
            </w:r>
            <w:proofErr w:type="spellEnd"/>
            <w:r w:rsidRPr="00C9123B">
              <w:rPr>
                <w:rFonts w:ascii="Garamond" w:hAnsi="Garamond" w:cs="Arial"/>
                <w:b/>
                <w:bCs/>
                <w:color w:val="000000"/>
                <w:szCs w:val="22"/>
                <w:lang w:val="en-US"/>
              </w:rPr>
              <w:t xml:space="preserve"> ne %</w:t>
            </w:r>
          </w:p>
        </w:tc>
      </w:tr>
      <w:tr w:rsidR="00C9123B" w:rsidRPr="00C9123B" w14:paraId="610D0FD0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9923F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13130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C7864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Transporti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udhëtime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zyrtare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brenda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vendit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C377C1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34,201.64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D628BE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38,372.30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5BDC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4,170.66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ED423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12.19</w:t>
            </w:r>
          </w:p>
        </w:tc>
      </w:tr>
      <w:tr w:rsidR="00C9123B" w:rsidRPr="00C9123B" w14:paraId="60E3257F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94C52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13132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1A8DA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Akomodimi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udhëtimet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zyrtare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brenda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vendit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-21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E77C7B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9F2086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362.20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F841B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362.20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BC7F7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#DIV/0!</w:t>
            </w:r>
          </w:p>
        </w:tc>
      </w:tr>
      <w:tr w:rsidR="00C9123B" w:rsidRPr="00C9123B" w14:paraId="6821B177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26004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13140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A3BFE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Transporti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udhëtime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zyrtare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jashtë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vendit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6C3E23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679.00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98ADC4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2,554.00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F0527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1,875.00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597E9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276.14</w:t>
            </w:r>
          </w:p>
        </w:tc>
      </w:tr>
      <w:tr w:rsidR="00C9123B" w:rsidRPr="00C9123B" w14:paraId="209774E4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EE748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13143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B9990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Shpenzimet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tjera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udhëtimet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zyrtare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jashtë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vendit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EEEC13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316.80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E368AC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36B2D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-316.80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344E8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-100.00</w:t>
            </w:r>
          </w:p>
        </w:tc>
      </w:tr>
      <w:tr w:rsidR="00C9123B" w:rsidRPr="00C9123B" w14:paraId="657D56AF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C1BED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13310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84FC7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Interneti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9968B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4,240.28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535C78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6,734.21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F4A94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2,493.93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CC139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58.82</w:t>
            </w:r>
          </w:p>
        </w:tc>
      </w:tr>
      <w:tr w:rsidR="00C9123B" w:rsidRPr="00C9123B" w14:paraId="632FA1E0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37382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13310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30657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Interneti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- 21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B6EF5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092EEE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608.52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A3521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608.52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51691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#DIV/0!</w:t>
            </w:r>
          </w:p>
        </w:tc>
      </w:tr>
      <w:tr w:rsidR="00C9123B" w:rsidRPr="00C9123B" w14:paraId="2C9E4758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1E91D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13320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8D61B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Telefonia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mobile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7A71C0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3,424.02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6A7F1B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6,128.75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B1D07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2,704.73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576E0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78.99</w:t>
            </w:r>
          </w:p>
        </w:tc>
      </w:tr>
      <w:tr w:rsidR="00C9123B" w:rsidRPr="00C9123B" w14:paraId="4E092FA0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3B7E3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13330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24CCB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Shërbimet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postare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58CC9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251.20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AE2D61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13,799.26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F986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13,548.06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DA7F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5,393.34</w:t>
            </w:r>
          </w:p>
        </w:tc>
      </w:tr>
      <w:tr w:rsidR="00C9123B" w:rsidRPr="00C9123B" w14:paraId="3CB797D5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070EE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13420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93712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Shërbimet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përfaqësimit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avokaturë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E29ADD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25,802.35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5BC449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6009C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-25,802.35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21D36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-100.00</w:t>
            </w:r>
          </w:p>
        </w:tc>
      </w:tr>
      <w:tr w:rsidR="00C9123B" w:rsidRPr="00C9123B" w14:paraId="75C59BD7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B9785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13430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08914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Shërbimet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ndryshme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shëndetësore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E7B436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190.00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F95456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11,652.75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51D1D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11,462.75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AD260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6,033.03</w:t>
            </w:r>
          </w:p>
        </w:tc>
      </w:tr>
      <w:tr w:rsidR="00C9123B" w:rsidRPr="00C9123B" w14:paraId="517B2FBB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887AF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13440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A12BA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Shërbimet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këshilldhënëse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profesionale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2D2E5B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6,682.00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582928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4,150.20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FC40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-2,531.80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08BAD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-37.89</w:t>
            </w:r>
          </w:p>
        </w:tc>
      </w:tr>
      <w:tr w:rsidR="00C9123B" w:rsidRPr="00C9123B" w14:paraId="697EFBCF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B1559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13445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ED452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Shërbimet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veçanta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-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konsulentë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kontraktorë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individual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14113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45,025.91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E5A3D5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36,181.06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AD9F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-8,844.85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91D20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-19.64</w:t>
            </w:r>
          </w:p>
        </w:tc>
      </w:tr>
      <w:tr w:rsidR="00C9123B" w:rsidRPr="00C9123B" w14:paraId="4417800A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F3454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13450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74538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Shërbimet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shtypjes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/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printimit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8752D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5,580.97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826969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5,354.39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2B07F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-226.58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9B953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-4.06</w:t>
            </w:r>
          </w:p>
        </w:tc>
      </w:tr>
      <w:tr w:rsidR="00C9123B" w:rsidRPr="00C9123B" w14:paraId="77E96F3D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7E622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13460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492C5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Shërbimet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kontraktuese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tjera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5F8966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212,375.09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26F53B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118,860.10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AB6D7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-93,514.99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55137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-44.03</w:t>
            </w:r>
          </w:p>
        </w:tc>
      </w:tr>
      <w:tr w:rsidR="00C9123B" w:rsidRPr="00C9123B" w14:paraId="6A3EDC97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D6335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13460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3BF66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Shërbimet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kontraktuese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tjera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-21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C2690C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6,482.11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44C5A8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30,000.00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F7EC6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23,517.89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F2303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362.81</w:t>
            </w:r>
          </w:p>
        </w:tc>
      </w:tr>
      <w:tr w:rsidR="00C9123B" w:rsidRPr="00C9123B" w14:paraId="292C514D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17708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13460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03025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Shërbimet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kontraktuese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tjera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-22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23C4CC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50,000.00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419947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22A76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-50,000.00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3B967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-100.00</w:t>
            </w:r>
          </w:p>
        </w:tc>
      </w:tr>
      <w:tr w:rsidR="00C9123B" w:rsidRPr="00C9123B" w14:paraId="3BCF9CF5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7C93F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13470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03A4D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Shërbimet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teknike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39493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25,071.00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BB2B2F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9,219.84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4803F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-15,851.16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8A005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-63.23</w:t>
            </w:r>
          </w:p>
        </w:tc>
      </w:tr>
      <w:tr w:rsidR="00C9123B" w:rsidRPr="00C9123B" w14:paraId="4F1DDAD7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5453D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13475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DEDA7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fizik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objekteve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publike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931E39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24,216.87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FB429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17,022.42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6FC3D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-7,194.45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79862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-29.71</w:t>
            </w:r>
          </w:p>
        </w:tc>
      </w:tr>
      <w:tr w:rsidR="00C9123B" w:rsidRPr="00C9123B" w14:paraId="40A6F78E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151E2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13480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F1487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Shpenzimet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anëtarësimit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137F8C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8,431.20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10E51D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15,269.85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27FC7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6,838.65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C9AB0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81.11</w:t>
            </w:r>
          </w:p>
        </w:tc>
      </w:tr>
      <w:tr w:rsidR="00C9123B" w:rsidRPr="00C9123B" w14:paraId="141FB77E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3C89B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13480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3C583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Shpenzimet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anëtarësimit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- 21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1D1F50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10,000.00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47090C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2C1B0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-10,000.00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D5CD8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-100.00</w:t>
            </w:r>
          </w:p>
        </w:tc>
      </w:tr>
      <w:tr w:rsidR="00C9123B" w:rsidRPr="00C9123B" w14:paraId="1D7EB55C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F1B57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13501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8A5C8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Mobiljet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DCC6F1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566.96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C8EADD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6D58F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-566.96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BAE69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-100.00</w:t>
            </w:r>
          </w:p>
        </w:tc>
      </w:tr>
      <w:tr w:rsidR="00C9123B" w:rsidRPr="00C9123B" w14:paraId="115BE9AC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05E86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13504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6FDAA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Pajisjet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tjera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proofErr w:type="gram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teknol.informative</w:t>
            </w:r>
            <w:proofErr w:type="spellEnd"/>
            <w:proofErr w:type="gram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komunikimit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0E4B6E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62,585.37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70B1A6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65,000.00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BFC5B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2,414.63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CFABD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3.86</w:t>
            </w:r>
          </w:p>
        </w:tc>
      </w:tr>
      <w:tr w:rsidR="00C9123B" w:rsidRPr="00C9123B" w14:paraId="71531307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AAE83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13509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5806E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Pajisjet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tjera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FCAF36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17,975.06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DA8DC0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85.00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CBE25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-17,890.06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7382F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-99.53</w:t>
            </w:r>
          </w:p>
        </w:tc>
      </w:tr>
      <w:tr w:rsidR="00C9123B" w:rsidRPr="00C9123B" w14:paraId="0A693A42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0297F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13510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4B7EA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Blerja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librave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veprave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artistike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F0707D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939.00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183523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B75B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-939.00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03DA1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-100.00</w:t>
            </w:r>
          </w:p>
        </w:tc>
      </w:tr>
      <w:tr w:rsidR="00C9123B" w:rsidRPr="00C9123B" w14:paraId="75043037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CB79E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13610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CE05E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Furnizimet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zyrë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486A4B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37,252.95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227844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51,889.11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CAB50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14,636.16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4D10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39.29</w:t>
            </w:r>
          </w:p>
        </w:tc>
      </w:tr>
      <w:tr w:rsidR="00C9123B" w:rsidRPr="00C9123B" w14:paraId="15C00815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AA80A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13610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D5D6D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Furnizimet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zyrë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-21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85F79C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913C9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1,522.00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8C003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1,522.00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B238F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#DIV/0!</w:t>
            </w:r>
          </w:p>
        </w:tc>
      </w:tr>
      <w:tr w:rsidR="00C9123B" w:rsidRPr="00C9123B" w14:paraId="716C5AB0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2CD06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13611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005EC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Furnizimi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me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dokumente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bllanko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6FDEB1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BF0060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1,000.00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E0EB6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1,000.00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7198E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#DIV/0!</w:t>
            </w:r>
          </w:p>
        </w:tc>
      </w:tr>
      <w:tr w:rsidR="00C9123B" w:rsidRPr="00C9123B" w14:paraId="4D526268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006C0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13611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FD47D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Furnizimi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me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dokumente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bllanko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375FA1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5C815F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615.00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C15A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615.00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81A36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#DIV/0!</w:t>
            </w:r>
          </w:p>
        </w:tc>
      </w:tr>
      <w:tr w:rsidR="00C9123B" w:rsidRPr="00C9123B" w14:paraId="5E35A73B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612FC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13616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33A44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me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artikuj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bujqësor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BF321E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F2ACEC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0B5AC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30.00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65C74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#DIV/0!</w:t>
            </w:r>
          </w:p>
        </w:tc>
      </w:tr>
      <w:tr w:rsidR="00C9123B" w:rsidRPr="00C9123B" w14:paraId="6510A8C3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D5B26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13620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E9D0A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Furnizimi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me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ushqim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pije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(jo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dreka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zyrtare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5B797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35,738.06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5005ED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18,214.86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02F51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-17,523.20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3DE36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-49.03</w:t>
            </w:r>
          </w:p>
        </w:tc>
      </w:tr>
      <w:tr w:rsidR="00C9123B" w:rsidRPr="00C9123B" w14:paraId="6BDB1E6B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73773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13620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72539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Furnizimi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me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ushqim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pije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(jo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dreka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zyrtare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ABCB81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AAFEDC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6,859.53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02673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6,859.53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FCC3E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#DIV/0!</w:t>
            </w:r>
          </w:p>
        </w:tc>
      </w:tr>
      <w:tr w:rsidR="00C9123B" w:rsidRPr="00C9123B" w14:paraId="64F26CD9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ADC0A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13630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85E80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Furnizimet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mjekësore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5E196F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63,625.25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02955D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42,794.99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8C2AF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-20,830.26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1B2BB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-32.74</w:t>
            </w:r>
          </w:p>
        </w:tc>
      </w:tr>
      <w:tr w:rsidR="00C9123B" w:rsidRPr="00C9123B" w14:paraId="65B6D854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6B485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13630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83D8B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Furnizimet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mjekësore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ADAE34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00B6E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5,300.00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6076D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5,300.00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7A0F6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#DIV/0!</w:t>
            </w:r>
          </w:p>
        </w:tc>
      </w:tr>
      <w:tr w:rsidR="00C9123B" w:rsidRPr="00C9123B" w14:paraId="1BC4519A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5FBFD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13640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0DAD9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Furnizimet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pastrimit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088AAD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5,094.32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BCF281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14,825.63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008AB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9,731.31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95EBC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191.02</w:t>
            </w:r>
          </w:p>
        </w:tc>
      </w:tr>
      <w:tr w:rsidR="00C9123B" w:rsidRPr="00C9123B" w14:paraId="2DCDB52D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6BAA1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13720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2AD4B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Nafta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ngrohje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qendrore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FF0B5D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8,559.58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639EAB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15,672.03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ABC38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7,112.45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8FB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83.09</w:t>
            </w:r>
          </w:p>
        </w:tc>
      </w:tr>
      <w:tr w:rsidR="00C9123B" w:rsidRPr="00C9123B" w14:paraId="264BB83E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5BF5A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13760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AAB99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Drutë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prodhimet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drurit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ngrohje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55E67F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172,239.85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786EC7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195,344.09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E9D90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23,104.24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F6BE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13.41</w:t>
            </w:r>
          </w:p>
        </w:tc>
      </w:tr>
      <w:tr w:rsidR="00C9123B" w:rsidRPr="00C9123B" w14:paraId="2ADA467B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7D9E5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13760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F08F2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Drutë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prodhimet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drurit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ngrohje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--21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271530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2,306.71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64B438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2A3C1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-2,306.71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11408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-100.00</w:t>
            </w:r>
          </w:p>
        </w:tc>
      </w:tr>
      <w:tr w:rsidR="00C9123B" w:rsidRPr="00C9123B" w14:paraId="646D078A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EB2C7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13760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D4AD2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Drutë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prodhimet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drurit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ngrohje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--22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1C1B8C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59D214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20,000.00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D2BCB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20,000.00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057C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#DIV/0!</w:t>
            </w:r>
          </w:p>
        </w:tc>
      </w:tr>
      <w:tr w:rsidR="00C9123B" w:rsidRPr="00C9123B" w14:paraId="5A827E49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71A64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13780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C3F54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Derivatet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automjete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gjeneratorë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makineri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263A8E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49,879.12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A1268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34,291.52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05B83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-15,587.60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3B98F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-31.25</w:t>
            </w:r>
          </w:p>
        </w:tc>
      </w:tr>
      <w:tr w:rsidR="00C9123B" w:rsidRPr="00C9123B" w14:paraId="2766022E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3A078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13780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FEF49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Derivatet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automjete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gjeneratorë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makineri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- 21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ABBF9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E248FD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6,613.93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70E24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6,613.93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65B35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#DIV/0!</w:t>
            </w:r>
          </w:p>
        </w:tc>
      </w:tr>
      <w:tr w:rsidR="00C9123B" w:rsidRPr="00C9123B" w14:paraId="3B845B8B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E775B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13780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58CF7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Derivatet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automjete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gjeneratorë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makineri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- 22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5DAE54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F5BB1C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30,000.00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7FEE8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30,000.00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AED09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#DIV/0!</w:t>
            </w:r>
          </w:p>
        </w:tc>
      </w:tr>
      <w:tr w:rsidR="00C9123B" w:rsidRPr="00C9123B" w14:paraId="3E4A04D3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142D2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13950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D3499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Regjistrimi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17C844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3,270.59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ACE1F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1,245.00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220A7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-2,025.59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B72A5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-61.93</w:t>
            </w:r>
          </w:p>
        </w:tc>
      </w:tr>
      <w:tr w:rsidR="00C9123B" w:rsidRPr="00C9123B" w14:paraId="12685232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88033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13951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B1405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7BE872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7,345.44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913528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7,139.39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10DE9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-206.05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F56F8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-2.81</w:t>
            </w:r>
          </w:p>
        </w:tc>
      </w:tr>
      <w:tr w:rsidR="00C9123B" w:rsidRPr="00C9123B" w14:paraId="679FEB53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6036F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lastRenderedPageBreak/>
              <w:t>13953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E86CE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ndërtesave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tjera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663944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8,363.45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AFDAE4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19,738.12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D39F7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11,374.67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58A1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136.00</w:t>
            </w:r>
          </w:p>
        </w:tc>
      </w:tr>
      <w:tr w:rsidR="00C9123B" w:rsidRPr="00C9123B" w14:paraId="719F349D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56E85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13954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DB817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Kontrollimi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teknik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6C00AD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490.00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62E124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905.46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3D1F5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415.46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A8077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84.79</w:t>
            </w:r>
          </w:p>
        </w:tc>
      </w:tr>
      <w:tr w:rsidR="00C9123B" w:rsidRPr="00C9123B" w14:paraId="53B3D303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420D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14010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3E3EF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riparimi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3C215E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23,912.20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D8C8F3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29,584.41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1D5CB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5,672.21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3731D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23.72</w:t>
            </w:r>
          </w:p>
        </w:tc>
      </w:tr>
      <w:tr w:rsidR="00C9123B" w:rsidRPr="00C9123B" w14:paraId="61A87532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4D53E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14010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58549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riparimi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-22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473296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6C8201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2,761.50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42E37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2,761.50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DC341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#DIV/0!</w:t>
            </w:r>
          </w:p>
        </w:tc>
      </w:tr>
      <w:tr w:rsidR="00C9123B" w:rsidRPr="00C9123B" w14:paraId="06176B3E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3562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14020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3DD9F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ndërtesave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banimit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-21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EA01B0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4FB08E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99.00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4F57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99.00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A2482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#DIV/0!</w:t>
            </w:r>
          </w:p>
        </w:tc>
      </w:tr>
      <w:tr w:rsidR="00C9123B" w:rsidRPr="00C9123B" w14:paraId="558EA192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9DF19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14022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0970E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ndërtesave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administrative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afariste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5FA6D1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110,246.61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8F5248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281,685.04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44A08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171,438.43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8DF62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155.50</w:t>
            </w:r>
          </w:p>
        </w:tc>
      </w:tr>
      <w:tr w:rsidR="00C9123B" w:rsidRPr="00C9123B" w14:paraId="5CBD1BD0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93840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14022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FE3C4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ndërtesave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administrative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afariste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-21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E19AFE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40,000.00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03AC03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2,872.66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AA93C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-37,127.34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B3AD6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-92.82</w:t>
            </w:r>
          </w:p>
        </w:tc>
      </w:tr>
      <w:tr w:rsidR="00C9123B" w:rsidRPr="00C9123B" w14:paraId="12FDA91C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CADF2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14023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9C0F4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ndërtesave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arsimore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8C38A5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12,375.09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65E0EB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37,214.18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25C15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24,839.09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35AC2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200.72</w:t>
            </w:r>
          </w:p>
        </w:tc>
      </w:tr>
      <w:tr w:rsidR="00C9123B" w:rsidRPr="00C9123B" w14:paraId="7533B7BC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D487A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14023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237BA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ndërtesave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arsimore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-21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80B861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2E4AF6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7,291.59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EA499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7,291.59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D4458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#DIV/0!</w:t>
            </w:r>
          </w:p>
        </w:tc>
      </w:tr>
      <w:tr w:rsidR="00C9123B" w:rsidRPr="00C9123B" w14:paraId="05B7EC44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CAA58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14023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FE655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ndërtesave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arsimore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-22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F42817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B2D2B1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29,999.99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9D66D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29,999.99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3CC78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#DIV/0!</w:t>
            </w:r>
          </w:p>
        </w:tc>
      </w:tr>
      <w:tr w:rsidR="00C9123B" w:rsidRPr="00C9123B" w14:paraId="355B749A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FA9EB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14024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68592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ndërtesave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shëndetësore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4F0CC6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106,865.08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AA06DC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105,210.54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5F460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-1,654.54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CC12B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-1.55</w:t>
            </w:r>
          </w:p>
        </w:tc>
      </w:tr>
      <w:tr w:rsidR="00C9123B" w:rsidRPr="00C9123B" w14:paraId="2A7CE5EB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50A98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14026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42A1B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objekteve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sportive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903330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5,427.32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8890F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EEF60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-5,427.32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1F125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-100.00</w:t>
            </w:r>
          </w:p>
        </w:tc>
      </w:tr>
      <w:tr w:rsidR="00C9123B" w:rsidRPr="00C9123B" w14:paraId="2FDCB0DF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D3B2B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14027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3AF73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objekteve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kulturore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0E858D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13,410.44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264397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4,989.61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C0219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-8,420.83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957DE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-62.79</w:t>
            </w:r>
          </w:p>
        </w:tc>
      </w:tr>
      <w:tr w:rsidR="00C9123B" w:rsidRPr="00C9123B" w14:paraId="6FBE4980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A30F4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14027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4E798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objekteve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kulturore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-21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257BB8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84951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1,894.21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16B7D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1,894.21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563B0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#DIV/0!</w:t>
            </w:r>
          </w:p>
        </w:tc>
      </w:tr>
      <w:tr w:rsidR="00C9123B" w:rsidRPr="00C9123B" w14:paraId="213D5385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4D5C4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14032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9A2E2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rrugëve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lokale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5A9A7C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157,425.56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E54D7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199,003.09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37A3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41,577.53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5146B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26.41</w:t>
            </w:r>
          </w:p>
        </w:tc>
      </w:tr>
      <w:tr w:rsidR="00C9123B" w:rsidRPr="00C9123B" w14:paraId="7CBD815A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024E9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14040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4D5A3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teknologjisë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informative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komunikimit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54A3A2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162.20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165A64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668.00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66E51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505.80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2F7E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311.84</w:t>
            </w:r>
          </w:p>
        </w:tc>
      </w:tr>
      <w:tr w:rsidR="00C9123B" w:rsidRPr="00C9123B" w14:paraId="4D59ACF7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8667D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14050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08892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mobiljeve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pajisjeve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244DF7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10,538.43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CFB933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48,186.00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0A368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37,647.57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9AA5E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357.24</w:t>
            </w:r>
          </w:p>
        </w:tc>
      </w:tr>
      <w:tr w:rsidR="00C9123B" w:rsidRPr="00C9123B" w14:paraId="3E9E9850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D7140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14050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E5ED8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mobiljeve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pajisjeve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-21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895FF5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330B87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579.00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E0580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579.00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5AF9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#DIV/0!</w:t>
            </w:r>
          </w:p>
        </w:tc>
      </w:tr>
      <w:tr w:rsidR="00C9123B" w:rsidRPr="00C9123B" w14:paraId="650D528E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60828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14060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3D13B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rutinore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6E9115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226,199.95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C0CBDC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199,628.17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9B33B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-26,571.78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D9F18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-11.75</w:t>
            </w:r>
          </w:p>
        </w:tc>
      </w:tr>
      <w:tr w:rsidR="00C9123B" w:rsidRPr="00C9123B" w14:paraId="3B4BF029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4EE92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14060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140D6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rutinore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-21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813DDC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36,715.04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2F253F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30,154.13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4B355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-6,560.91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0AEBB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-17.87</w:t>
            </w:r>
          </w:p>
        </w:tc>
      </w:tr>
      <w:tr w:rsidR="00C9123B" w:rsidRPr="00C9123B" w14:paraId="241620D3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91F85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14110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B2E38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Qiraja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ndërtesa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3912C1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914C0E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33,000.00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F9C0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33,000.00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1F522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#DIV/0!</w:t>
            </w:r>
          </w:p>
        </w:tc>
      </w:tr>
      <w:tr w:rsidR="00C9123B" w:rsidRPr="00C9123B" w14:paraId="24D54C56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601B6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14210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C92C3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Reklamat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konkurset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870F31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98.00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5EA829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6132C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-98.00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A5680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-100.00</w:t>
            </w:r>
          </w:p>
        </w:tc>
      </w:tr>
      <w:tr w:rsidR="00C9123B" w:rsidRPr="00C9123B" w14:paraId="3F89D564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E3EEF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14220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1196F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Botimet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publikimeve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D9A385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1,540.00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630A3F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2,310.00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CE011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770.00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CA319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50.00</w:t>
            </w:r>
          </w:p>
        </w:tc>
      </w:tr>
      <w:tr w:rsidR="00C9123B" w:rsidRPr="00C9123B" w14:paraId="40E05F27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C38F8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14230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23B31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Shpenzimet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informim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publik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958A04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4,330.00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DC6C4E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2,790.00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3D6A9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-1,540.00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EE192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-35.57</w:t>
            </w:r>
          </w:p>
        </w:tc>
      </w:tr>
      <w:tr w:rsidR="00C9123B" w:rsidRPr="00C9123B" w14:paraId="2F44609C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F2F16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14310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E499E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Kompensimi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përfaqësimit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brenda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vendit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4AF829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8,276.05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1EF47D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9,091.89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65711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815.84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2A73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9.86</w:t>
            </w:r>
          </w:p>
        </w:tc>
      </w:tr>
      <w:tr w:rsidR="00C9123B" w:rsidRPr="00C9123B" w14:paraId="248F0583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B0A8C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14310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0A0D0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Kompensimi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përfaqësimit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brenda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vendit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-21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F5FA18" w14:textId="1075045F" w:rsidR="00C9123B" w:rsidRPr="00C9123B" w:rsidRDefault="00FF1504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hAnsi="Calibri" w:cs="Calibri"/>
                <w:sz w:val="16"/>
                <w:szCs w:val="16"/>
                <w:lang w:val="en-US"/>
              </w:rPr>
              <w:t>2,000.00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883CD7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993.10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2E0F1" w14:textId="339275B7" w:rsidR="00C9123B" w:rsidRPr="00C9123B" w:rsidRDefault="00FF1504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FF1504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-1,006.90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C5969" w14:textId="09057A36" w:rsidR="00C9123B" w:rsidRPr="00C9123B" w:rsidRDefault="00FF1504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FF1504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-50.35</w:t>
            </w:r>
          </w:p>
        </w:tc>
      </w:tr>
      <w:tr w:rsidR="00C9123B" w:rsidRPr="00C9123B" w14:paraId="47EED232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2A9BA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14410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62408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Vendimet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gjyqësore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E10A1D" w14:textId="2BD6E01E" w:rsidR="00C9123B" w:rsidRPr="00C9123B" w:rsidRDefault="00FF1504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FF1504">
              <w:rPr>
                <w:rFonts w:ascii="Calibri" w:hAnsi="Calibri" w:cs="Calibri"/>
                <w:sz w:val="16"/>
                <w:szCs w:val="16"/>
                <w:lang w:val="en-US"/>
              </w:rPr>
              <w:t>759,406.61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4DF81D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512,594.80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45ADC" w14:textId="767B553B" w:rsidR="00C9123B" w:rsidRPr="00C9123B" w:rsidRDefault="00FF1504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FF1504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-246,811.81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E7A18" w14:textId="13ED586B" w:rsidR="00C9123B" w:rsidRPr="00C9123B" w:rsidRDefault="00FF1504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FF1504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-32.50</w:t>
            </w:r>
          </w:p>
        </w:tc>
      </w:tr>
      <w:tr w:rsidR="00C9123B" w:rsidRPr="00C9123B" w14:paraId="79346E7F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29C29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14410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D9C1F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Vendimet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gjyqësore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-21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CB3930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39,211.18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5DBDE0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A399B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-39,211.18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0B31E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-100.00</w:t>
            </w:r>
          </w:p>
        </w:tc>
      </w:tr>
      <w:tr w:rsidR="00C9123B" w:rsidRPr="00C9123B" w14:paraId="06EB5AD2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FEDDA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14410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4BDCE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Vendimet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gjyqësore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-22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825A2E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0.00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CA8874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60,708.10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99C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60,708.10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5B772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#DIV/0!</w:t>
            </w:r>
          </w:p>
        </w:tc>
      </w:tr>
      <w:tr w:rsidR="00C9123B" w:rsidRPr="00C9123B" w14:paraId="33ECCD94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7EBEE" w14:textId="77777777" w:rsidR="00C9123B" w:rsidRPr="00C9123B" w:rsidRDefault="00C9123B" w:rsidP="00C9123B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9123B">
              <w:rPr>
                <w:rFonts w:ascii="Garamond" w:hAnsi="Garamond" w:cs="Arial"/>
                <w:sz w:val="16"/>
                <w:szCs w:val="16"/>
                <w:lang w:val="en-US"/>
              </w:rPr>
              <w:t>14415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2C16E" w14:textId="77777777" w:rsidR="00C9123B" w:rsidRPr="00C9123B" w:rsidRDefault="00C9123B" w:rsidP="00C9123B">
            <w:pPr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Pagesat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tarifa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-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vendimet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gjyqësore</w:t>
            </w:r>
            <w:proofErr w:type="spellEnd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/</w:t>
            </w:r>
            <w:proofErr w:type="spellStart"/>
            <w:r w:rsidRPr="00C9123B">
              <w:rPr>
                <w:rFonts w:ascii="Garamond" w:hAnsi="Garamond" w:cs="Arial"/>
                <w:color w:val="000000"/>
                <w:sz w:val="16"/>
                <w:szCs w:val="16"/>
                <w:lang w:val="en-US"/>
              </w:rPr>
              <w:t>përmbarimore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F38D19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190.16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78E6C1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1,074.14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93875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883.98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798C7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464.86</w:t>
            </w:r>
          </w:p>
        </w:tc>
      </w:tr>
      <w:tr w:rsidR="00C9123B" w:rsidRPr="00C9123B" w14:paraId="53D2A7AB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F1ABCA9" w14:textId="77777777" w:rsidR="00C9123B" w:rsidRPr="00C9123B" w:rsidRDefault="00C9123B" w:rsidP="00C9123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C9123B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FC47E53" w14:textId="77777777" w:rsidR="00C9123B" w:rsidRPr="00C9123B" w:rsidRDefault="00C9123B" w:rsidP="00C9123B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C9123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Totali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02F3BAD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2,497,532.07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F1129B3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2,459,788.66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079874D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en-US"/>
              </w:rPr>
              <w:t>-37,743.41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148758F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en-US"/>
              </w:rPr>
              <w:t>-1.51</w:t>
            </w:r>
          </w:p>
        </w:tc>
      </w:tr>
      <w:tr w:rsidR="00C9123B" w:rsidRPr="00C9123B" w14:paraId="0DCB3C96" w14:textId="77777777" w:rsidTr="00D12AA0">
        <w:trPr>
          <w:trHeight w:val="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73838" w14:textId="77777777" w:rsidR="00C9123B" w:rsidRPr="00C9123B" w:rsidRDefault="00C9123B" w:rsidP="00C9123B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9123B">
              <w:rPr>
                <w:rFonts w:ascii="Calibri" w:hAnsi="Calibri" w:cs="Calibri"/>
                <w:sz w:val="20"/>
                <w:szCs w:val="20"/>
                <w:lang w:val="en-US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48D45" w14:textId="77777777" w:rsidR="00C9123B" w:rsidRPr="00C9123B" w:rsidRDefault="00C9123B" w:rsidP="00C9123B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C9123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Diferenca</w:t>
            </w:r>
            <w:proofErr w:type="spellEnd"/>
            <w:r w:rsidRPr="00C9123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e </w:t>
            </w:r>
            <w:proofErr w:type="spellStart"/>
            <w:r w:rsidRPr="00C9123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shprehur</w:t>
            </w:r>
            <w:proofErr w:type="spellEnd"/>
            <w:r w:rsidRPr="00C9123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ne 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9C4A22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color w:val="FF0000"/>
                <w:sz w:val="16"/>
                <w:szCs w:val="16"/>
                <w:lang w:val="en-US"/>
              </w:rPr>
              <w:t>-1.51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4F1CA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C9A89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176E6" w14:textId="77777777" w:rsidR="00C9123B" w:rsidRPr="00C9123B" w:rsidRDefault="00C9123B" w:rsidP="00C9123B">
            <w:pPr>
              <w:jc w:val="righ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9123B">
              <w:rPr>
                <w:rFonts w:ascii="Calibri" w:hAnsi="Calibri" w:cs="Calibri"/>
                <w:sz w:val="16"/>
                <w:szCs w:val="16"/>
                <w:lang w:val="en-US"/>
              </w:rPr>
              <w:t> </w:t>
            </w:r>
          </w:p>
        </w:tc>
      </w:tr>
    </w:tbl>
    <w:p w14:paraId="45EB0F5C" w14:textId="77777777" w:rsidR="00624775" w:rsidRDefault="00624775" w:rsidP="005D66EF"/>
    <w:p w14:paraId="65B90600" w14:textId="1914CDEE" w:rsidR="009A6B13" w:rsidRDefault="009A6B13" w:rsidP="009A6B13"/>
    <w:p w14:paraId="4E2CDC2E" w14:textId="2A07BDCF" w:rsidR="00273AFC" w:rsidRDefault="00273AFC" w:rsidP="009A6B13"/>
    <w:p w14:paraId="060973A9" w14:textId="33A6DC7B" w:rsidR="00273AFC" w:rsidRDefault="00273AFC" w:rsidP="009A6B13"/>
    <w:p w14:paraId="23653C78" w14:textId="7DCD7CA4" w:rsidR="00273AFC" w:rsidRDefault="00273AFC" w:rsidP="009A6B13"/>
    <w:p w14:paraId="4F33907F" w14:textId="63B85EDE" w:rsidR="00273AFC" w:rsidRDefault="00273AFC" w:rsidP="009A6B13"/>
    <w:p w14:paraId="331C5041" w14:textId="603F8CC7" w:rsidR="003957B8" w:rsidRDefault="003957B8" w:rsidP="009A6B13"/>
    <w:p w14:paraId="01088CDB" w14:textId="77777777" w:rsidR="003957B8" w:rsidRDefault="003957B8" w:rsidP="009A6B13"/>
    <w:p w14:paraId="60722714" w14:textId="16521B09" w:rsidR="00273AFC" w:rsidRDefault="00273AFC" w:rsidP="009A6B13"/>
    <w:p w14:paraId="66E3E9E8" w14:textId="5091479E" w:rsidR="00273AFC" w:rsidRDefault="00273AFC" w:rsidP="009A6B13"/>
    <w:p w14:paraId="7075462C" w14:textId="5E11F4A7" w:rsidR="00273AFC" w:rsidRDefault="00273AFC" w:rsidP="009A6B13"/>
    <w:p w14:paraId="71E38F72" w14:textId="4202EE04" w:rsidR="00273AFC" w:rsidRDefault="00273AFC" w:rsidP="009A6B13"/>
    <w:p w14:paraId="0571F4FC" w14:textId="77777777" w:rsidR="00273AFC" w:rsidRDefault="00273AFC" w:rsidP="009A6B13"/>
    <w:p w14:paraId="06281614" w14:textId="6C2FF928" w:rsidR="009A6B13" w:rsidRDefault="009A6B13" w:rsidP="009A6B13">
      <w:r w:rsidRPr="00C41C73">
        <w:t>Paraqitja grafike e raporti për Mallra dhe Shërbime sipas kodeve ekonomike Janar</w:t>
      </w:r>
      <w:r w:rsidR="000E2210" w:rsidRPr="00C41C73">
        <w:t xml:space="preserve"> </w:t>
      </w:r>
      <w:r w:rsidRPr="00C41C73">
        <w:t>-</w:t>
      </w:r>
      <w:r w:rsidR="000E2210" w:rsidRPr="00C41C73">
        <w:t xml:space="preserve"> </w:t>
      </w:r>
      <w:r w:rsidRPr="00C41C73">
        <w:t>Shtator 202</w:t>
      </w:r>
      <w:r w:rsidR="00C438D1" w:rsidRPr="00C41C73">
        <w:t>6</w:t>
      </w:r>
      <w:r w:rsidR="00CC3813" w:rsidRPr="00C41C73">
        <w:t>/202</w:t>
      </w:r>
      <w:r w:rsidR="00C438D1" w:rsidRPr="00C41C73">
        <w:t>5</w:t>
      </w:r>
      <w:r w:rsidRPr="00C41C73">
        <w:t xml:space="preserve"> dhe krahasimi i tyre në përqindje.</w:t>
      </w:r>
    </w:p>
    <w:p w14:paraId="4AE3BC34" w14:textId="77777777" w:rsidR="00E93BAC" w:rsidRDefault="00E93BAC" w:rsidP="009A6B13"/>
    <w:p w14:paraId="1DB806E9" w14:textId="77777777" w:rsidR="00E93BAC" w:rsidRDefault="00E93BAC" w:rsidP="009A6B13"/>
    <w:p w14:paraId="37EDE153" w14:textId="10D5B645" w:rsidR="008A3815" w:rsidRDefault="00273AFC" w:rsidP="009A6B13">
      <w:pPr>
        <w:tabs>
          <w:tab w:val="left" w:pos="1490"/>
        </w:tabs>
      </w:pPr>
      <w:r>
        <w:rPr>
          <w:noProof/>
        </w:rPr>
        <w:drawing>
          <wp:inline distT="0" distB="0" distL="0" distR="0" wp14:anchorId="71BE34C1" wp14:editId="259E7DDB">
            <wp:extent cx="9039225" cy="3762375"/>
            <wp:effectExtent l="0" t="0" r="9525" b="952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F3EEC86-1EFE-47DB-8796-DB3B6200E7C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="009A6B13">
        <w:tab/>
      </w:r>
    </w:p>
    <w:p w14:paraId="3BEA0E56" w14:textId="77777777" w:rsidR="009A6B13" w:rsidRDefault="009A6B13" w:rsidP="009A6B13">
      <w:pPr>
        <w:pStyle w:val="Heading2"/>
      </w:pPr>
    </w:p>
    <w:p w14:paraId="1D34C346" w14:textId="0948C762" w:rsidR="008A3815" w:rsidRDefault="009A6B13" w:rsidP="009A6B13">
      <w:pPr>
        <w:pStyle w:val="Heading2"/>
      </w:pPr>
      <w:bookmarkStart w:id="30" w:name="_Toc242107480"/>
      <w:r>
        <w:t xml:space="preserve">3.6 </w:t>
      </w:r>
      <w:r w:rsidRPr="00C41C73">
        <w:t>Subvencionet sipas Drejtorive Janar-Shtator 202</w:t>
      </w:r>
      <w:r w:rsidR="00C438D1" w:rsidRPr="00C41C73">
        <w:t>6</w:t>
      </w:r>
      <w:bookmarkEnd w:id="30"/>
    </w:p>
    <w:p w14:paraId="0C341998" w14:textId="77777777" w:rsidR="00CA08A3" w:rsidRPr="00CA08A3" w:rsidRDefault="00CA08A3" w:rsidP="00CA08A3">
      <w:pPr>
        <w:rPr>
          <w:lang w:eastAsia="sq-AL"/>
        </w:rPr>
      </w:pPr>
    </w:p>
    <w:tbl>
      <w:tblPr>
        <w:tblW w:w="14454" w:type="dxa"/>
        <w:tblLook w:val="04A0" w:firstRow="1" w:lastRow="0" w:firstColumn="1" w:lastColumn="0" w:noHBand="0" w:noVBand="1"/>
      </w:tblPr>
      <w:tblGrid>
        <w:gridCol w:w="2326"/>
        <w:gridCol w:w="2326"/>
        <w:gridCol w:w="1864"/>
        <w:gridCol w:w="1843"/>
        <w:gridCol w:w="1701"/>
        <w:gridCol w:w="2268"/>
        <w:gridCol w:w="2126"/>
      </w:tblGrid>
      <w:tr w:rsidR="00CA08A3" w:rsidRPr="00CA08A3" w14:paraId="4EBB559E" w14:textId="77777777" w:rsidTr="00CA08A3">
        <w:trPr>
          <w:trHeight w:val="300"/>
        </w:trPr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5C6826F" w14:textId="77777777" w:rsidR="00CA08A3" w:rsidRPr="00CA08A3" w:rsidRDefault="00CA08A3" w:rsidP="00CA08A3">
            <w:pPr>
              <w:jc w:val="center"/>
              <w:rPr>
                <w:rFonts w:ascii="Calibri" w:hAnsi="Calibri" w:cs="Calibri"/>
                <w:color w:val="000000"/>
                <w:szCs w:val="22"/>
                <w:lang w:eastAsia="sq-AL"/>
              </w:rPr>
            </w:pPr>
            <w:r w:rsidRPr="00CA08A3">
              <w:rPr>
                <w:rFonts w:ascii="Calibri" w:hAnsi="Calibri" w:cs="Calibri"/>
                <w:color w:val="000000"/>
                <w:szCs w:val="22"/>
                <w:lang w:eastAsia="sq-AL"/>
              </w:rPr>
              <w:t>Zyra e Kryetarit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B86A839" w14:textId="77777777" w:rsidR="00CA08A3" w:rsidRPr="00CA08A3" w:rsidRDefault="00CA08A3" w:rsidP="00CA08A3">
            <w:pPr>
              <w:jc w:val="center"/>
              <w:rPr>
                <w:rFonts w:ascii="Calibri" w:hAnsi="Calibri" w:cs="Calibri"/>
                <w:color w:val="000000"/>
                <w:szCs w:val="22"/>
                <w:lang w:eastAsia="sq-AL"/>
              </w:rPr>
            </w:pPr>
            <w:r w:rsidRPr="00CA08A3">
              <w:rPr>
                <w:rFonts w:ascii="Calibri" w:hAnsi="Calibri" w:cs="Calibri"/>
                <w:color w:val="000000"/>
                <w:szCs w:val="22"/>
                <w:lang w:eastAsia="sq-AL"/>
              </w:rPr>
              <w:t>Shërbime publike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7F092FC" w14:textId="77777777" w:rsidR="00CA08A3" w:rsidRPr="00CA08A3" w:rsidRDefault="00CA08A3" w:rsidP="00CA08A3">
            <w:pPr>
              <w:jc w:val="center"/>
              <w:rPr>
                <w:rFonts w:ascii="Calibri" w:hAnsi="Calibri" w:cs="Calibri"/>
                <w:color w:val="000000"/>
                <w:szCs w:val="22"/>
                <w:lang w:eastAsia="sq-AL"/>
              </w:rPr>
            </w:pPr>
            <w:r w:rsidRPr="00CA08A3">
              <w:rPr>
                <w:rFonts w:ascii="Calibri" w:hAnsi="Calibri" w:cs="Calibri"/>
                <w:color w:val="000000"/>
                <w:szCs w:val="22"/>
                <w:lang w:eastAsia="sq-AL"/>
              </w:rPr>
              <w:t>Bujqësia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343A630" w14:textId="77777777" w:rsidR="00CA08A3" w:rsidRPr="00CA08A3" w:rsidRDefault="00CA08A3" w:rsidP="00CA08A3">
            <w:pPr>
              <w:jc w:val="center"/>
              <w:rPr>
                <w:rFonts w:ascii="Calibri" w:hAnsi="Calibri" w:cs="Calibri"/>
                <w:color w:val="000000"/>
                <w:szCs w:val="22"/>
                <w:lang w:eastAsia="sq-AL"/>
              </w:rPr>
            </w:pPr>
            <w:r w:rsidRPr="00CA08A3">
              <w:rPr>
                <w:rFonts w:ascii="Calibri" w:hAnsi="Calibri" w:cs="Calibri"/>
                <w:color w:val="000000"/>
                <w:szCs w:val="22"/>
                <w:lang w:eastAsia="sq-AL"/>
              </w:rPr>
              <w:t>Ekonomi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54B54B4" w14:textId="77777777" w:rsidR="00CA08A3" w:rsidRPr="00CA08A3" w:rsidRDefault="00CA08A3" w:rsidP="00CA08A3">
            <w:pPr>
              <w:jc w:val="center"/>
              <w:rPr>
                <w:rFonts w:ascii="Calibri" w:hAnsi="Calibri" w:cs="Calibri"/>
                <w:color w:val="000000"/>
                <w:szCs w:val="22"/>
                <w:lang w:eastAsia="sq-AL"/>
              </w:rPr>
            </w:pPr>
            <w:r w:rsidRPr="00CA08A3">
              <w:rPr>
                <w:rFonts w:ascii="Calibri" w:hAnsi="Calibri" w:cs="Calibri"/>
                <w:color w:val="000000"/>
                <w:szCs w:val="22"/>
                <w:lang w:eastAsia="sq-AL"/>
              </w:rPr>
              <w:t>Shëndetësia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5FD725B" w14:textId="77777777" w:rsidR="00CA08A3" w:rsidRPr="00CA08A3" w:rsidRDefault="00CA08A3" w:rsidP="00CA08A3">
            <w:pPr>
              <w:jc w:val="center"/>
              <w:rPr>
                <w:rFonts w:ascii="Calibri" w:hAnsi="Calibri" w:cs="Calibri"/>
                <w:color w:val="000000"/>
                <w:szCs w:val="22"/>
                <w:lang w:eastAsia="sq-AL"/>
              </w:rPr>
            </w:pPr>
            <w:r w:rsidRPr="00CA08A3">
              <w:rPr>
                <w:rFonts w:ascii="Calibri" w:hAnsi="Calibri" w:cs="Calibri"/>
                <w:color w:val="000000"/>
                <w:szCs w:val="22"/>
                <w:lang w:eastAsia="sq-AL"/>
              </w:rPr>
              <w:t>Kultura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718D54A" w14:textId="77777777" w:rsidR="00CA08A3" w:rsidRPr="00CA08A3" w:rsidRDefault="00CA08A3" w:rsidP="00CA08A3">
            <w:pPr>
              <w:jc w:val="center"/>
              <w:rPr>
                <w:rFonts w:ascii="Calibri" w:hAnsi="Calibri" w:cs="Calibri"/>
                <w:color w:val="000000"/>
                <w:szCs w:val="22"/>
                <w:lang w:eastAsia="sq-AL"/>
              </w:rPr>
            </w:pPr>
            <w:r w:rsidRPr="00CA08A3">
              <w:rPr>
                <w:rFonts w:ascii="Calibri" w:hAnsi="Calibri" w:cs="Calibri"/>
                <w:color w:val="000000"/>
                <w:szCs w:val="22"/>
                <w:lang w:eastAsia="sq-AL"/>
              </w:rPr>
              <w:t>Totali</w:t>
            </w:r>
          </w:p>
        </w:tc>
      </w:tr>
      <w:tr w:rsidR="00CA08A3" w:rsidRPr="00CA08A3" w14:paraId="41FCEF42" w14:textId="77777777" w:rsidTr="00CA08A3">
        <w:trPr>
          <w:trHeight w:val="300"/>
        </w:trPr>
        <w:tc>
          <w:tcPr>
            <w:tcW w:w="2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07128" w14:textId="193945CF" w:rsidR="00CA08A3" w:rsidRPr="00CA08A3" w:rsidRDefault="0088274C" w:rsidP="00CA08A3">
            <w:pPr>
              <w:jc w:val="right"/>
              <w:rPr>
                <w:rFonts w:ascii="Calibri" w:hAnsi="Calibri" w:cs="Calibri"/>
                <w:color w:val="000000"/>
                <w:szCs w:val="22"/>
                <w:lang w:eastAsia="sq-AL"/>
              </w:rPr>
            </w:pPr>
            <w:r w:rsidRPr="0088274C">
              <w:rPr>
                <w:rFonts w:ascii="Calibri" w:hAnsi="Calibri" w:cs="Calibri"/>
                <w:color w:val="000000"/>
                <w:szCs w:val="22"/>
                <w:lang w:eastAsia="sq-AL"/>
              </w:rPr>
              <w:t>223,715.00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1CE71" w14:textId="6CE21A3A" w:rsidR="00CA08A3" w:rsidRPr="00CA08A3" w:rsidRDefault="0088274C" w:rsidP="00CA08A3">
            <w:pPr>
              <w:jc w:val="right"/>
              <w:rPr>
                <w:rFonts w:ascii="Calibri" w:hAnsi="Calibri" w:cs="Calibri"/>
                <w:color w:val="000000"/>
                <w:szCs w:val="22"/>
                <w:lang w:eastAsia="sq-AL"/>
              </w:rPr>
            </w:pPr>
            <w:r w:rsidRPr="0088274C">
              <w:rPr>
                <w:rFonts w:ascii="Calibri" w:hAnsi="Calibri" w:cs="Calibri"/>
                <w:color w:val="000000"/>
                <w:szCs w:val="22"/>
                <w:lang w:eastAsia="sq-AL"/>
              </w:rPr>
              <w:t>86,811.71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9A6C1" w14:textId="1C7C6B89" w:rsidR="00CA08A3" w:rsidRPr="00CA08A3" w:rsidRDefault="0088274C" w:rsidP="00CA08A3">
            <w:pPr>
              <w:jc w:val="right"/>
              <w:rPr>
                <w:rFonts w:ascii="Calibri" w:hAnsi="Calibri" w:cs="Calibri"/>
                <w:color w:val="000000"/>
                <w:szCs w:val="22"/>
                <w:lang w:eastAsia="sq-AL"/>
              </w:rPr>
            </w:pPr>
            <w:r w:rsidRPr="0088274C">
              <w:rPr>
                <w:rFonts w:ascii="Calibri" w:hAnsi="Calibri" w:cs="Calibri"/>
                <w:color w:val="000000"/>
                <w:szCs w:val="22"/>
                <w:lang w:eastAsia="sq-AL"/>
              </w:rPr>
              <w:t>397,627.88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F34ED" w14:textId="17CD857A" w:rsidR="00CA08A3" w:rsidRPr="00CA08A3" w:rsidRDefault="0088274C" w:rsidP="00CA08A3">
            <w:pPr>
              <w:jc w:val="right"/>
              <w:rPr>
                <w:rFonts w:ascii="Calibri" w:hAnsi="Calibri" w:cs="Calibri"/>
                <w:color w:val="000000"/>
                <w:szCs w:val="22"/>
                <w:lang w:eastAsia="sq-AL"/>
              </w:rPr>
            </w:pPr>
            <w:r w:rsidRPr="0088274C">
              <w:rPr>
                <w:rFonts w:ascii="Calibri" w:hAnsi="Calibri" w:cs="Calibri"/>
                <w:color w:val="000000"/>
                <w:szCs w:val="22"/>
                <w:lang w:eastAsia="sq-AL"/>
              </w:rPr>
              <w:t>1,610.00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E106A" w14:textId="1607E4CE" w:rsidR="00CA08A3" w:rsidRPr="00CA08A3" w:rsidRDefault="0088274C" w:rsidP="00CA08A3">
            <w:pPr>
              <w:jc w:val="right"/>
              <w:rPr>
                <w:rFonts w:ascii="Calibri" w:hAnsi="Calibri" w:cs="Calibri"/>
                <w:color w:val="000000"/>
                <w:szCs w:val="22"/>
                <w:lang w:eastAsia="sq-AL"/>
              </w:rPr>
            </w:pPr>
            <w:r w:rsidRPr="0088274C">
              <w:rPr>
                <w:rFonts w:ascii="Calibri" w:hAnsi="Calibri" w:cs="Calibri"/>
                <w:color w:val="000000"/>
                <w:szCs w:val="22"/>
                <w:lang w:eastAsia="sq-AL"/>
              </w:rPr>
              <w:t>74,519.15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85B57" w14:textId="4D6C68C5" w:rsidR="00CA08A3" w:rsidRPr="00CA08A3" w:rsidRDefault="0088274C" w:rsidP="00CA08A3">
            <w:pPr>
              <w:jc w:val="right"/>
              <w:rPr>
                <w:rFonts w:ascii="Calibri" w:hAnsi="Calibri" w:cs="Calibri"/>
                <w:color w:val="000000"/>
                <w:szCs w:val="22"/>
                <w:lang w:eastAsia="sq-AL"/>
              </w:rPr>
            </w:pPr>
            <w:r w:rsidRPr="0088274C">
              <w:rPr>
                <w:rFonts w:ascii="Calibri" w:hAnsi="Calibri" w:cs="Calibri"/>
                <w:color w:val="000000"/>
                <w:szCs w:val="22"/>
                <w:lang w:eastAsia="sq-AL"/>
              </w:rPr>
              <w:t>119,400.00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51895" w14:textId="138FD926" w:rsidR="00CA08A3" w:rsidRPr="00CA08A3" w:rsidRDefault="0088274C" w:rsidP="00CA08A3">
            <w:pPr>
              <w:jc w:val="right"/>
              <w:rPr>
                <w:rFonts w:ascii="Calibri" w:hAnsi="Calibri" w:cs="Calibri"/>
                <w:color w:val="000000"/>
                <w:szCs w:val="22"/>
                <w:lang w:eastAsia="sq-AL"/>
              </w:rPr>
            </w:pPr>
            <w:r w:rsidRPr="0088274C">
              <w:rPr>
                <w:rFonts w:ascii="Calibri" w:hAnsi="Calibri" w:cs="Calibri"/>
                <w:color w:val="000000"/>
                <w:szCs w:val="22"/>
                <w:lang w:eastAsia="sq-AL"/>
              </w:rPr>
              <w:t>903,683.74</w:t>
            </w:r>
          </w:p>
        </w:tc>
      </w:tr>
    </w:tbl>
    <w:p w14:paraId="1F739CBB" w14:textId="77777777" w:rsidR="009A6B13" w:rsidRPr="009A6B13" w:rsidRDefault="009A6B13" w:rsidP="009A6B13">
      <w:pPr>
        <w:rPr>
          <w:lang w:eastAsia="sq-AL"/>
        </w:rPr>
      </w:pPr>
    </w:p>
    <w:bookmarkEnd w:id="28"/>
    <w:bookmarkEnd w:id="29"/>
    <w:p w14:paraId="31507F09" w14:textId="77777777" w:rsidR="00624775" w:rsidRDefault="00624775" w:rsidP="008F7AC5">
      <w:pPr>
        <w:rPr>
          <w:lang w:eastAsia="sq-AL"/>
        </w:rPr>
      </w:pPr>
    </w:p>
    <w:p w14:paraId="78265295" w14:textId="77777777" w:rsidR="004E7383" w:rsidRDefault="004E7383" w:rsidP="008F7AC5">
      <w:pPr>
        <w:rPr>
          <w:lang w:eastAsia="sq-AL"/>
        </w:rPr>
      </w:pPr>
    </w:p>
    <w:p w14:paraId="713B27EB" w14:textId="3A0C48D8" w:rsidR="004E7383" w:rsidRDefault="004E7383" w:rsidP="008F7AC5">
      <w:pPr>
        <w:rPr>
          <w:lang w:eastAsia="sq-AL"/>
        </w:rPr>
      </w:pPr>
    </w:p>
    <w:p w14:paraId="0453549F" w14:textId="77777777" w:rsidR="0008784B" w:rsidRDefault="0008784B" w:rsidP="008F7AC5">
      <w:pPr>
        <w:rPr>
          <w:lang w:eastAsia="sq-AL"/>
        </w:rPr>
      </w:pPr>
    </w:p>
    <w:p w14:paraId="05776413" w14:textId="77777777" w:rsidR="004E7383" w:rsidRDefault="004E7383" w:rsidP="008F7AC5">
      <w:pPr>
        <w:rPr>
          <w:lang w:eastAsia="sq-AL"/>
        </w:rPr>
      </w:pPr>
    </w:p>
    <w:p w14:paraId="5046F090" w14:textId="77777777" w:rsidR="004E7383" w:rsidRPr="008F7AC5" w:rsidRDefault="004E7383" w:rsidP="008F7AC5">
      <w:pPr>
        <w:rPr>
          <w:lang w:eastAsia="sq-AL"/>
        </w:rPr>
      </w:pPr>
    </w:p>
    <w:p w14:paraId="4C879EFA" w14:textId="77777777" w:rsidR="00040E35" w:rsidRPr="00535E81" w:rsidRDefault="009A6B13" w:rsidP="00535E81">
      <w:pPr>
        <w:pStyle w:val="Heading2"/>
      </w:pPr>
      <w:bookmarkStart w:id="31" w:name="_Toc242107481"/>
      <w:r w:rsidRPr="00C41C73">
        <w:t>3.6</w:t>
      </w:r>
      <w:r w:rsidR="00040E35" w:rsidRPr="00C41C73">
        <w:t xml:space="preserve"> Shërbime Komunale</w:t>
      </w:r>
      <w:bookmarkEnd w:id="31"/>
      <w:r w:rsidR="00040E35" w:rsidRPr="00535E81">
        <w:t xml:space="preserve"> </w:t>
      </w:r>
    </w:p>
    <w:p w14:paraId="09EAAE6C" w14:textId="77777777" w:rsidR="00807318" w:rsidRPr="00807318" w:rsidRDefault="00807318" w:rsidP="00807318">
      <w:pPr>
        <w:rPr>
          <w:lang w:eastAsia="sq-AL"/>
        </w:rPr>
      </w:pPr>
    </w:p>
    <w:tbl>
      <w:tblPr>
        <w:tblW w:w="14710" w:type="dxa"/>
        <w:tblInd w:w="-147" w:type="dxa"/>
        <w:tblLook w:val="04A0" w:firstRow="1" w:lastRow="0" w:firstColumn="1" w:lastColumn="0" w:noHBand="0" w:noVBand="1"/>
      </w:tblPr>
      <w:tblGrid>
        <w:gridCol w:w="1786"/>
        <w:gridCol w:w="1077"/>
        <w:gridCol w:w="1077"/>
        <w:gridCol w:w="1077"/>
        <w:gridCol w:w="1077"/>
        <w:gridCol w:w="1077"/>
        <w:gridCol w:w="1077"/>
        <w:gridCol w:w="1077"/>
        <w:gridCol w:w="1077"/>
        <w:gridCol w:w="1077"/>
        <w:gridCol w:w="1077"/>
        <w:gridCol w:w="1077"/>
        <w:gridCol w:w="1077"/>
      </w:tblGrid>
      <w:tr w:rsidR="009870C4" w:rsidRPr="009870C4" w14:paraId="550497D9" w14:textId="77777777" w:rsidTr="00D648D0">
        <w:trPr>
          <w:trHeight w:val="270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99BAE" w14:textId="77777777" w:rsidR="009870C4" w:rsidRPr="009870C4" w:rsidRDefault="009870C4" w:rsidP="009870C4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668EE" w14:textId="77777777" w:rsidR="009870C4" w:rsidRPr="009870C4" w:rsidRDefault="009870C4" w:rsidP="009870C4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Rryma</w:t>
            </w:r>
            <w:proofErr w:type="spellEnd"/>
            <w:proofErr w:type="gramStart"/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  (</w:t>
            </w:r>
            <w:proofErr w:type="gramEnd"/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13210)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46314" w14:textId="77777777" w:rsidR="009870C4" w:rsidRPr="009870C4" w:rsidRDefault="009870C4" w:rsidP="009870C4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Uji </w:t>
            </w:r>
            <w:proofErr w:type="gramStart"/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  (</w:t>
            </w:r>
            <w:proofErr w:type="gramEnd"/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13220)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9D055" w14:textId="77777777" w:rsidR="009870C4" w:rsidRPr="009870C4" w:rsidRDefault="009870C4" w:rsidP="009870C4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Mbeturinat</w:t>
            </w:r>
            <w:proofErr w:type="spellEnd"/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(13230)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A0D17" w14:textId="77777777" w:rsidR="009870C4" w:rsidRPr="009870C4" w:rsidRDefault="009870C4" w:rsidP="009870C4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Telefonia</w:t>
            </w:r>
            <w:proofErr w:type="spellEnd"/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fikse</w:t>
            </w:r>
            <w:proofErr w:type="spellEnd"/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13250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51EBF" w14:textId="77777777" w:rsidR="009870C4" w:rsidRPr="009870C4" w:rsidRDefault="009870C4" w:rsidP="009870C4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Vendime</w:t>
            </w:r>
            <w:proofErr w:type="spellEnd"/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Gjyqësore</w:t>
            </w:r>
            <w:proofErr w:type="spellEnd"/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13260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954BC" w14:textId="77777777" w:rsidR="009870C4" w:rsidRPr="009870C4" w:rsidRDefault="009870C4" w:rsidP="009870C4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Totali</w:t>
            </w:r>
            <w:proofErr w:type="spellEnd"/>
          </w:p>
        </w:tc>
      </w:tr>
      <w:tr w:rsidR="00D648D0" w:rsidRPr="009870C4" w14:paraId="7F44CCF3" w14:textId="77777777" w:rsidTr="00D648D0">
        <w:trPr>
          <w:trHeight w:val="255"/>
        </w:trPr>
        <w:tc>
          <w:tcPr>
            <w:tcW w:w="1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23AB9" w14:textId="77777777" w:rsidR="009870C4" w:rsidRPr="009870C4" w:rsidRDefault="009870C4" w:rsidP="009870C4">
            <w:pPr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Programet</w:t>
            </w:r>
            <w:proofErr w:type="spellEnd"/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drejtoritë</w:t>
            </w:r>
            <w:proofErr w:type="spellEnd"/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38B5A" w14:textId="77777777" w:rsidR="009870C4" w:rsidRPr="009870C4" w:rsidRDefault="009870C4" w:rsidP="009870C4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2025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59B63" w14:textId="77777777" w:rsidR="009870C4" w:rsidRPr="009870C4" w:rsidRDefault="009870C4" w:rsidP="009870C4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2026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71ECD" w14:textId="77777777" w:rsidR="009870C4" w:rsidRPr="009870C4" w:rsidRDefault="009870C4" w:rsidP="009870C4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2025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55F48" w14:textId="77777777" w:rsidR="009870C4" w:rsidRPr="009870C4" w:rsidRDefault="009870C4" w:rsidP="009870C4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2026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551EE" w14:textId="77777777" w:rsidR="009870C4" w:rsidRPr="009870C4" w:rsidRDefault="009870C4" w:rsidP="009870C4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2025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4EC35" w14:textId="77777777" w:rsidR="009870C4" w:rsidRPr="009870C4" w:rsidRDefault="009870C4" w:rsidP="009870C4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2026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67170" w14:textId="77777777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2025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ABAC4" w14:textId="77777777" w:rsidR="009870C4" w:rsidRPr="009870C4" w:rsidRDefault="009870C4" w:rsidP="009870C4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2026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BCC52" w14:textId="77777777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2025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A1478" w14:textId="77777777" w:rsidR="009870C4" w:rsidRPr="009870C4" w:rsidRDefault="009870C4" w:rsidP="009870C4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2026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01FA6" w14:textId="77777777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2025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B1E44" w14:textId="77777777" w:rsidR="009870C4" w:rsidRPr="009870C4" w:rsidRDefault="009870C4" w:rsidP="009870C4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2026</w:t>
            </w:r>
          </w:p>
        </w:tc>
      </w:tr>
      <w:tr w:rsidR="009870C4" w:rsidRPr="009870C4" w14:paraId="6DED1FB1" w14:textId="77777777" w:rsidTr="00D648D0">
        <w:trPr>
          <w:trHeight w:val="255"/>
        </w:trPr>
        <w:tc>
          <w:tcPr>
            <w:tcW w:w="1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7739A" w14:textId="77777777" w:rsidR="009870C4" w:rsidRPr="009870C4" w:rsidRDefault="009870C4" w:rsidP="009870C4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Shërbime</w:t>
            </w:r>
            <w:proofErr w:type="spellEnd"/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Publike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A8F05" w14:textId="77777777" w:rsidR="009870C4" w:rsidRPr="009870C4" w:rsidRDefault="009870C4" w:rsidP="009870C4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152,140.81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D95DF" w14:textId="77777777" w:rsidR="009870C4" w:rsidRPr="009870C4" w:rsidRDefault="009870C4" w:rsidP="009870C4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233,465.68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B6ACC" w14:textId="77777777" w:rsidR="009870C4" w:rsidRPr="009870C4" w:rsidRDefault="009870C4" w:rsidP="009870C4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1335.92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CE555" w14:textId="77777777" w:rsidR="009870C4" w:rsidRPr="009870C4" w:rsidRDefault="009870C4" w:rsidP="009870C4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4,108.85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6C3D3" w14:textId="77777777" w:rsidR="009870C4" w:rsidRPr="009870C4" w:rsidRDefault="009870C4" w:rsidP="009870C4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2393.6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3363E" w14:textId="77777777" w:rsidR="009870C4" w:rsidRPr="009870C4" w:rsidRDefault="009870C4" w:rsidP="009870C4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4,965.09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4B207" w14:textId="77777777" w:rsidR="009870C4" w:rsidRPr="009870C4" w:rsidRDefault="009870C4" w:rsidP="009870C4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EA60A" w14:textId="77777777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48BE7" w14:textId="77777777" w:rsidR="009870C4" w:rsidRPr="009870C4" w:rsidRDefault="009870C4" w:rsidP="009870C4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sz w:val="16"/>
                <w:szCs w:val="16"/>
                <w:lang w:val="en-US"/>
              </w:rPr>
              <w:t>62,446.43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7CE38" w14:textId="77777777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F281E" w14:textId="77777777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218,316.76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2BE59" w14:textId="2800F669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242,539.62 </w:t>
            </w:r>
          </w:p>
        </w:tc>
      </w:tr>
      <w:tr w:rsidR="009870C4" w:rsidRPr="009870C4" w14:paraId="6CC76E08" w14:textId="77777777" w:rsidTr="00D648D0">
        <w:trPr>
          <w:trHeight w:val="255"/>
        </w:trPr>
        <w:tc>
          <w:tcPr>
            <w:tcW w:w="1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5AE74" w14:textId="77777777" w:rsidR="009870C4" w:rsidRPr="009870C4" w:rsidRDefault="009870C4" w:rsidP="009870C4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Shëndetësia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27A5F" w14:textId="77777777" w:rsidR="009870C4" w:rsidRPr="009870C4" w:rsidRDefault="009870C4" w:rsidP="009870C4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45,234.81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D6D5F" w14:textId="77777777" w:rsidR="009870C4" w:rsidRPr="009870C4" w:rsidRDefault="009870C4" w:rsidP="009870C4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36,176.35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9ADB3" w14:textId="77777777" w:rsidR="009870C4" w:rsidRPr="009870C4" w:rsidRDefault="009870C4" w:rsidP="009870C4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3,544.15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9A437" w14:textId="77777777" w:rsidR="009870C4" w:rsidRPr="009870C4" w:rsidRDefault="009870C4" w:rsidP="009870C4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D92F2" w14:textId="77777777" w:rsidR="009870C4" w:rsidRPr="009870C4" w:rsidRDefault="009870C4" w:rsidP="009870C4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4,377.59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B13E6" w14:textId="77777777" w:rsidR="009870C4" w:rsidRPr="009870C4" w:rsidRDefault="009870C4" w:rsidP="009870C4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2,454.35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7420F" w14:textId="77777777" w:rsidR="009870C4" w:rsidRPr="009870C4" w:rsidRDefault="009870C4" w:rsidP="009870C4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637.19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E1BAF" w14:textId="77777777" w:rsidR="009870C4" w:rsidRPr="009870C4" w:rsidRDefault="009870C4" w:rsidP="009870C4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369.00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8C112" w14:textId="77777777" w:rsidR="009870C4" w:rsidRPr="009870C4" w:rsidRDefault="009870C4" w:rsidP="009870C4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sz w:val="16"/>
                <w:szCs w:val="16"/>
                <w:lang w:val="en-US"/>
              </w:rPr>
              <w:t>10,412.07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3A7BB" w14:textId="690961FC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11,000.00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682C1" w14:textId="77777777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64,205.81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30D70" w14:textId="77777777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             49,999.70 </w:t>
            </w:r>
          </w:p>
        </w:tc>
      </w:tr>
      <w:tr w:rsidR="009870C4" w:rsidRPr="009870C4" w14:paraId="537081A2" w14:textId="77777777" w:rsidTr="00D648D0">
        <w:trPr>
          <w:trHeight w:val="255"/>
        </w:trPr>
        <w:tc>
          <w:tcPr>
            <w:tcW w:w="1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51BC6" w14:textId="77777777" w:rsidR="009870C4" w:rsidRPr="009870C4" w:rsidRDefault="009870C4" w:rsidP="009870C4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Qendra</w:t>
            </w:r>
            <w:proofErr w:type="spellEnd"/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per </w:t>
            </w:r>
            <w:proofErr w:type="spellStart"/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pune</w:t>
            </w:r>
            <w:proofErr w:type="spellEnd"/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Sociale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73FF0" w14:textId="77777777" w:rsidR="009870C4" w:rsidRPr="009870C4" w:rsidRDefault="009870C4" w:rsidP="009870C4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353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CBF31" w14:textId="77777777" w:rsidR="009870C4" w:rsidRPr="009870C4" w:rsidRDefault="009870C4" w:rsidP="009870C4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1,078.66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F8EF2" w14:textId="77777777" w:rsidR="009870C4" w:rsidRPr="009870C4" w:rsidRDefault="009870C4" w:rsidP="009870C4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BB314" w14:textId="77777777" w:rsidR="009870C4" w:rsidRPr="009870C4" w:rsidRDefault="009870C4" w:rsidP="009870C4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210.08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1E5F3" w14:textId="77777777" w:rsidR="009870C4" w:rsidRPr="009870C4" w:rsidRDefault="009870C4" w:rsidP="009870C4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F7364" w14:textId="77777777" w:rsidR="009870C4" w:rsidRPr="009870C4" w:rsidRDefault="009870C4" w:rsidP="009870C4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128.00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AB48C" w14:textId="77777777" w:rsidR="009870C4" w:rsidRPr="009870C4" w:rsidRDefault="009870C4" w:rsidP="009870C4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895.5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D23F2" w14:textId="77777777" w:rsidR="009870C4" w:rsidRPr="009870C4" w:rsidRDefault="009870C4" w:rsidP="009870C4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883.26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8C085" w14:textId="77777777" w:rsidR="009870C4" w:rsidRPr="009870C4" w:rsidRDefault="009870C4" w:rsidP="009870C4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EA4B4" w14:textId="77777777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166EE" w14:textId="77777777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1,248.50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694A0" w14:textId="77777777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               2,300.00 </w:t>
            </w:r>
          </w:p>
        </w:tc>
      </w:tr>
      <w:tr w:rsidR="009870C4" w:rsidRPr="009870C4" w14:paraId="101F4043" w14:textId="77777777" w:rsidTr="00D648D0">
        <w:trPr>
          <w:trHeight w:val="255"/>
        </w:trPr>
        <w:tc>
          <w:tcPr>
            <w:tcW w:w="1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A16F2" w14:textId="77777777" w:rsidR="009870C4" w:rsidRPr="009870C4" w:rsidRDefault="009870C4" w:rsidP="009870C4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Arsim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EF564" w14:textId="77777777" w:rsidR="009870C4" w:rsidRPr="009870C4" w:rsidRDefault="009870C4" w:rsidP="009870C4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sz w:val="16"/>
                <w:szCs w:val="16"/>
                <w:lang w:val="en-US"/>
              </w:rPr>
              <w:t>22,252.31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8CEFF" w14:textId="77777777" w:rsidR="009870C4" w:rsidRPr="009870C4" w:rsidRDefault="009870C4" w:rsidP="009870C4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34,885.92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A0C63" w14:textId="77777777" w:rsidR="009870C4" w:rsidRPr="009870C4" w:rsidRDefault="009870C4" w:rsidP="009870C4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sz w:val="16"/>
                <w:szCs w:val="16"/>
                <w:lang w:val="en-US"/>
              </w:rPr>
              <w:t>8,708.90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A26A2" w14:textId="77777777" w:rsidR="009870C4" w:rsidRPr="009870C4" w:rsidRDefault="009870C4" w:rsidP="009870C4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6,573.38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8C149" w14:textId="77777777" w:rsidR="009870C4" w:rsidRPr="009870C4" w:rsidRDefault="009870C4" w:rsidP="009870C4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sz w:val="16"/>
                <w:szCs w:val="16"/>
                <w:lang w:val="en-US"/>
              </w:rPr>
              <w:t>7,918.46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BDC59" w14:textId="77777777" w:rsidR="009870C4" w:rsidRPr="009870C4" w:rsidRDefault="009870C4" w:rsidP="009870C4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6,305.74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0F91B" w14:textId="77777777" w:rsidR="009870C4" w:rsidRPr="009870C4" w:rsidRDefault="009870C4" w:rsidP="009870C4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sz w:val="16"/>
                <w:szCs w:val="16"/>
                <w:lang w:val="en-US"/>
              </w:rPr>
              <w:t>527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1522F" w14:textId="77777777" w:rsidR="009870C4" w:rsidRPr="009870C4" w:rsidRDefault="009870C4" w:rsidP="009870C4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color w:val="000000"/>
                <w:sz w:val="16"/>
                <w:szCs w:val="16"/>
                <w:lang w:val="en-US"/>
              </w:rPr>
              <w:t>355.40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A9296" w14:textId="77777777" w:rsidR="009870C4" w:rsidRPr="009870C4" w:rsidRDefault="009870C4" w:rsidP="009870C4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sz w:val="16"/>
                <w:szCs w:val="16"/>
                <w:lang w:val="en-US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68991" w14:textId="77777777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849EE" w14:textId="77777777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39,406.67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90987" w14:textId="77777777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             48,120.44 </w:t>
            </w:r>
          </w:p>
        </w:tc>
      </w:tr>
      <w:tr w:rsidR="009870C4" w:rsidRPr="009870C4" w14:paraId="6A9B93D2" w14:textId="77777777" w:rsidTr="00D648D0">
        <w:trPr>
          <w:trHeight w:val="375"/>
        </w:trPr>
        <w:tc>
          <w:tcPr>
            <w:tcW w:w="1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0F101" w14:textId="77777777" w:rsidR="009870C4" w:rsidRPr="009870C4" w:rsidRDefault="009870C4" w:rsidP="009870C4">
            <w:pPr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Totali</w:t>
            </w:r>
            <w:proofErr w:type="spellEnd"/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A82B6" w14:textId="77777777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219,980.93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567AA" w14:textId="77777777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305,606.61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6E602" w14:textId="77777777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13,588.97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2C13B" w14:textId="77777777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10,892.31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BBA7F" w14:textId="77777777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14,689.65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E473F" w14:textId="77777777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13,853.18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FFCB4" w14:textId="77777777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2,059.69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E3D70" w14:textId="77777777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1,607.66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7C66E" w14:textId="77777777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72,858.50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45483" w14:textId="77777777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11,000.00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AE44E" w14:textId="77777777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323,177.74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55F74" w14:textId="47F9E945" w:rsidR="009870C4" w:rsidRPr="009870C4" w:rsidRDefault="009870C4" w:rsidP="009870C4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870C4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342,959.76 </w:t>
            </w:r>
          </w:p>
        </w:tc>
      </w:tr>
    </w:tbl>
    <w:p w14:paraId="22AFCEC9" w14:textId="77777777" w:rsidR="00624775" w:rsidRDefault="00624775" w:rsidP="00624775">
      <w:pPr>
        <w:rPr>
          <w:lang w:eastAsia="sq-AL"/>
        </w:rPr>
      </w:pPr>
    </w:p>
    <w:p w14:paraId="4D9CB4C8" w14:textId="77777777" w:rsidR="003000D6" w:rsidRDefault="003000D6" w:rsidP="00624775">
      <w:pPr>
        <w:rPr>
          <w:lang w:eastAsia="sq-AL"/>
        </w:rPr>
      </w:pPr>
    </w:p>
    <w:p w14:paraId="0FD04C9A" w14:textId="77777777" w:rsidR="006E4B3E" w:rsidRDefault="006E4B3E" w:rsidP="00624775">
      <w:pPr>
        <w:rPr>
          <w:lang w:eastAsia="sq-AL"/>
        </w:rPr>
      </w:pPr>
    </w:p>
    <w:p w14:paraId="451771A8" w14:textId="77777777" w:rsidR="006E4B3E" w:rsidRDefault="006E4B3E" w:rsidP="00624775">
      <w:pPr>
        <w:rPr>
          <w:lang w:eastAsia="sq-AL"/>
        </w:rPr>
      </w:pPr>
    </w:p>
    <w:p w14:paraId="2F701F56" w14:textId="77777777" w:rsidR="006E4B3E" w:rsidRDefault="006E4B3E" w:rsidP="00624775">
      <w:pPr>
        <w:rPr>
          <w:lang w:eastAsia="sq-AL"/>
        </w:rPr>
      </w:pPr>
    </w:p>
    <w:p w14:paraId="7B6EEFE5" w14:textId="77777777" w:rsidR="006E4B3E" w:rsidRDefault="006E4B3E" w:rsidP="00624775">
      <w:pPr>
        <w:rPr>
          <w:lang w:eastAsia="sq-AL"/>
        </w:rPr>
      </w:pPr>
    </w:p>
    <w:p w14:paraId="69F6133C" w14:textId="77777777" w:rsidR="006E4B3E" w:rsidRDefault="006E4B3E" w:rsidP="00624775">
      <w:pPr>
        <w:rPr>
          <w:lang w:eastAsia="sq-AL"/>
        </w:rPr>
      </w:pPr>
    </w:p>
    <w:p w14:paraId="204CC622" w14:textId="77777777" w:rsidR="002B035D" w:rsidRDefault="002B035D" w:rsidP="00624775">
      <w:pPr>
        <w:rPr>
          <w:lang w:eastAsia="sq-AL"/>
        </w:rPr>
      </w:pPr>
    </w:p>
    <w:p w14:paraId="3C59B7F4" w14:textId="77777777" w:rsidR="002B035D" w:rsidRDefault="002B035D" w:rsidP="00624775">
      <w:pPr>
        <w:rPr>
          <w:lang w:eastAsia="sq-AL"/>
        </w:rPr>
      </w:pPr>
    </w:p>
    <w:p w14:paraId="58F2EEEB" w14:textId="77777777" w:rsidR="002B035D" w:rsidRDefault="002B035D" w:rsidP="00624775">
      <w:pPr>
        <w:rPr>
          <w:lang w:eastAsia="sq-AL"/>
        </w:rPr>
      </w:pPr>
    </w:p>
    <w:p w14:paraId="7AC4A10F" w14:textId="77777777" w:rsidR="002B035D" w:rsidRDefault="002B035D" w:rsidP="00624775">
      <w:pPr>
        <w:rPr>
          <w:lang w:eastAsia="sq-AL"/>
        </w:rPr>
      </w:pPr>
    </w:p>
    <w:p w14:paraId="6463A7AB" w14:textId="77777777" w:rsidR="002B035D" w:rsidRDefault="002B035D" w:rsidP="00624775">
      <w:pPr>
        <w:rPr>
          <w:lang w:eastAsia="sq-AL"/>
        </w:rPr>
      </w:pPr>
    </w:p>
    <w:p w14:paraId="5E2448A0" w14:textId="77777777" w:rsidR="002B035D" w:rsidRDefault="002B035D" w:rsidP="00624775">
      <w:pPr>
        <w:rPr>
          <w:lang w:eastAsia="sq-AL"/>
        </w:rPr>
      </w:pPr>
    </w:p>
    <w:p w14:paraId="3103057B" w14:textId="2704378D" w:rsidR="002B035D" w:rsidRDefault="002B035D" w:rsidP="00624775">
      <w:pPr>
        <w:rPr>
          <w:lang w:eastAsia="sq-AL"/>
        </w:rPr>
      </w:pPr>
    </w:p>
    <w:p w14:paraId="67D3E32D" w14:textId="46BF3613" w:rsidR="004C1CDD" w:rsidRDefault="004C1CDD" w:rsidP="00624775">
      <w:pPr>
        <w:rPr>
          <w:lang w:eastAsia="sq-AL"/>
        </w:rPr>
      </w:pPr>
    </w:p>
    <w:p w14:paraId="308A52FE" w14:textId="77777777" w:rsidR="004C1CDD" w:rsidRDefault="004C1CDD" w:rsidP="00624775">
      <w:pPr>
        <w:rPr>
          <w:lang w:eastAsia="sq-AL"/>
        </w:rPr>
      </w:pPr>
    </w:p>
    <w:p w14:paraId="5BF613FA" w14:textId="77777777" w:rsidR="002B035D" w:rsidRDefault="002B035D" w:rsidP="00624775">
      <w:pPr>
        <w:rPr>
          <w:lang w:eastAsia="sq-AL"/>
        </w:rPr>
      </w:pPr>
    </w:p>
    <w:p w14:paraId="0A6944ED" w14:textId="77777777" w:rsidR="002B035D" w:rsidRDefault="002B035D" w:rsidP="00624775">
      <w:pPr>
        <w:rPr>
          <w:lang w:eastAsia="sq-AL"/>
        </w:rPr>
      </w:pPr>
    </w:p>
    <w:p w14:paraId="0385E92E" w14:textId="77777777" w:rsidR="002B035D" w:rsidRDefault="002B035D" w:rsidP="00624775">
      <w:pPr>
        <w:rPr>
          <w:lang w:eastAsia="sq-AL"/>
        </w:rPr>
      </w:pPr>
    </w:p>
    <w:p w14:paraId="434F3C36" w14:textId="77777777" w:rsidR="006E4B3E" w:rsidRDefault="006E4B3E" w:rsidP="00624775">
      <w:pPr>
        <w:rPr>
          <w:lang w:eastAsia="sq-AL"/>
        </w:rPr>
      </w:pPr>
    </w:p>
    <w:p w14:paraId="5D78A316" w14:textId="77777777" w:rsidR="006E4B3E" w:rsidRDefault="006E4B3E" w:rsidP="00624775">
      <w:pPr>
        <w:rPr>
          <w:lang w:eastAsia="sq-AL"/>
        </w:rPr>
      </w:pPr>
    </w:p>
    <w:p w14:paraId="781574A8" w14:textId="77777777" w:rsidR="003000D6" w:rsidRDefault="00CC0F88" w:rsidP="003000D6">
      <w:pPr>
        <w:pStyle w:val="Heading1"/>
        <w:rPr>
          <w:lang w:eastAsia="sq-AL"/>
        </w:rPr>
      </w:pPr>
      <w:bookmarkStart w:id="32" w:name="_Toc242107482"/>
      <w:r>
        <w:rPr>
          <w:lang w:eastAsia="sq-AL"/>
        </w:rPr>
        <w:lastRenderedPageBreak/>
        <w:t>4</w:t>
      </w:r>
      <w:r w:rsidR="003000D6">
        <w:rPr>
          <w:lang w:eastAsia="sq-AL"/>
        </w:rPr>
        <w:t xml:space="preserve">.0 </w:t>
      </w:r>
      <w:r w:rsidR="003000D6" w:rsidRPr="003000D6">
        <w:rPr>
          <w:lang w:eastAsia="sq-AL"/>
        </w:rPr>
        <w:t>RAPORTI PËR KONTRATAT E NËNSHKRUARA  PUBLIKE</w:t>
      </w:r>
      <w:bookmarkEnd w:id="32"/>
    </w:p>
    <w:p w14:paraId="6A293FEC" w14:textId="77777777" w:rsidR="003000D6" w:rsidRDefault="003000D6" w:rsidP="003000D6">
      <w:pPr>
        <w:rPr>
          <w:lang w:eastAsia="sq-AL"/>
        </w:rPr>
      </w:pPr>
    </w:p>
    <w:p w14:paraId="4B863A58" w14:textId="1F2E3CDE" w:rsidR="003000D6" w:rsidRDefault="00C41C73" w:rsidP="00C41C73">
      <w:pPr>
        <w:pStyle w:val="Heading2"/>
      </w:pPr>
      <w:bookmarkStart w:id="33" w:name="_Toc242107483"/>
      <w:r>
        <w:t xml:space="preserve">4.1 </w:t>
      </w:r>
      <w:r w:rsidR="00DF6F9E" w:rsidRPr="00C41C73">
        <w:t>Kontrata e nënshkruara për periudhën Janar- Shtator 202</w:t>
      </w:r>
      <w:r w:rsidR="00425F22" w:rsidRPr="00C41C73">
        <w:t>6</w:t>
      </w:r>
      <w:r w:rsidR="00DF6F9E" w:rsidRPr="00C41C73">
        <w:t>.</w:t>
      </w:r>
      <w:bookmarkEnd w:id="33"/>
    </w:p>
    <w:p w14:paraId="7779143D" w14:textId="77777777" w:rsidR="00DF6F9E" w:rsidRPr="003000D6" w:rsidRDefault="00DF6F9E" w:rsidP="003000D6">
      <w:pPr>
        <w:rPr>
          <w:lang w:eastAsia="sq-AL"/>
        </w:rPr>
      </w:pPr>
    </w:p>
    <w:p w14:paraId="7B0A52EE" w14:textId="77777777" w:rsidR="00624775" w:rsidRPr="00624775" w:rsidRDefault="00624775" w:rsidP="00624775">
      <w:pPr>
        <w:rPr>
          <w:lang w:eastAsia="sq-AL"/>
        </w:rPr>
      </w:pPr>
    </w:p>
    <w:tbl>
      <w:tblPr>
        <w:tblW w:w="14499" w:type="dxa"/>
        <w:tblLook w:val="04A0" w:firstRow="1" w:lastRow="0" w:firstColumn="1" w:lastColumn="0" w:noHBand="0" w:noVBand="1"/>
      </w:tblPr>
      <w:tblGrid>
        <w:gridCol w:w="3742"/>
        <w:gridCol w:w="1701"/>
        <w:gridCol w:w="1984"/>
        <w:gridCol w:w="2329"/>
        <w:gridCol w:w="1285"/>
        <w:gridCol w:w="1701"/>
        <w:gridCol w:w="1757"/>
      </w:tblGrid>
      <w:tr w:rsidR="00272344" w:rsidRPr="00272344" w14:paraId="3CD25064" w14:textId="77777777" w:rsidTr="00272344">
        <w:trPr>
          <w:trHeight w:val="20"/>
        </w:trPr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556B6B78" w14:textId="77777777" w:rsidR="00272344" w:rsidRPr="00272344" w:rsidRDefault="00272344" w:rsidP="00272344">
            <w:pPr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</w:pPr>
            <w:bookmarkStart w:id="34" w:name="RANGE!A1:G46"/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Titulli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i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aktivitetit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të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prokurimit</w:t>
            </w:r>
            <w:bookmarkEnd w:id="34"/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1506D03C" w14:textId="77777777" w:rsidR="00272344" w:rsidRPr="00272344" w:rsidRDefault="00272344" w:rsidP="00272344">
            <w:pPr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</w:pPr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Data e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nënshkrimit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të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kontratës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(ne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rast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anulimi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data e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njoftimit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për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anulim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416F4804" w14:textId="77777777" w:rsidR="00272344" w:rsidRPr="00272344" w:rsidRDefault="00272344" w:rsidP="00272344">
            <w:pPr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Afatet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për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implementimin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e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kontratës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shkruaj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daten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e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fillimit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dhe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të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përfundimit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652AA076" w14:textId="77777777" w:rsidR="00272344" w:rsidRPr="00272344" w:rsidRDefault="00272344" w:rsidP="00272344">
            <w:pPr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</w:pPr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Data e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përmbylljes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së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kontratës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(data e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pranimit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të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përkohshëm</w:t>
            </w:r>
            <w:proofErr w:type="spellEnd"/>
            <w:proofErr w:type="gram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/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preliminar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2F5AB4FF" w14:textId="7300D587" w:rsidR="00272344" w:rsidRPr="00272344" w:rsidRDefault="00272344" w:rsidP="00272344">
            <w:pPr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Vlera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e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parashikuar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e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kontratës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45DE6437" w14:textId="020C99C7" w:rsidR="00272344" w:rsidRPr="00272344" w:rsidRDefault="00272344" w:rsidP="00272344">
            <w:pPr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Çmimi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i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kontratës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, duke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përfshirë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të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gjitha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taksat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etj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FB77A0D" w14:textId="387412FA" w:rsidR="00272344" w:rsidRPr="00272344" w:rsidRDefault="00272344" w:rsidP="00272344">
            <w:pPr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Çmimi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i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Aneks</w:t>
            </w:r>
            <w:proofErr w:type="spellEnd"/>
            <w:proofErr w:type="gram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kontratës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, duke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përfshirë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të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gjitha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taksat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etj</w:t>
            </w:r>
            <w:proofErr w:type="spellEnd"/>
            <w:r w:rsidRPr="00272344">
              <w:rPr>
                <w:rFonts w:ascii="Garamond" w:hAnsi="Garamond" w:cs="Arial"/>
                <w:b/>
                <w:bCs/>
                <w:sz w:val="20"/>
                <w:szCs w:val="20"/>
                <w:lang w:val="en-US"/>
              </w:rPr>
              <w:t>.</w:t>
            </w:r>
          </w:p>
        </w:tc>
      </w:tr>
      <w:tr w:rsidR="00272344" w:rsidRPr="00272344" w14:paraId="6226F25B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2D5FB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Servisimi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dhe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mbushja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aparateve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zjarrfikëse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-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Ritenderim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7ED3A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02.07.2026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4AB67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02.07.2026 - 01.07.2027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06663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01.07.2027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4A0E2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€ 6,000.00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CCB6E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€ 2,832.00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FFD3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396A8FA9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6973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Furnizim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me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pajisje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Teknologjisë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Informative (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llaptopë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)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për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anëtarët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Kuvendit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Komunal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612D4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15.04.2026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D35BE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                  -  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394FD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              -  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77504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€ 14,050.00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102C1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379F5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28B822A2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61059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Konkurs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projektimi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për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dizajnimin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logos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dhe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brendimin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turizmit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0AE4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14.07.2026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4772A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                  -  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C51C9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              -  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A6975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€ 5,000.00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C7464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9CD5C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68D05F60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55D05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Furnizim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me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vaksina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për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bagëti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E5D30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04.05.2026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9C224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04.05.2026 - 03.05.2027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9D8C4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03.05.2027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D8A15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€ 2,000.00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707EB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€ 1,878.00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7965E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7565C7D9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7CDCE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Furnizim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me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rekuizita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për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nevojat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Komunës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Rahovecit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-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Ritenderim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F08D8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15.09.2026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2F201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15.09.2026 - 14.09.2028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AD84B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14.09.2028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89D78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€ 35,000.00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DF7E9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€ 34,420.00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C6E07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1DB11974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0D0B5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Digjitalizimi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shkollave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me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pajisje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moderne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laboratorë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pajisur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me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teknologji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reja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399C8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02.07.2026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F41F4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02.07.2026 - 29.06.2029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2259A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29.06.2029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9575F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€ 480,000.00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9837F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€ 480,000.00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66A83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35136636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A4657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Furnizimi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me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oksigjen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dhe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me boca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oksigjenit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95139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04.05.2026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DB478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04.05.2026 - 03.05.2027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16BB5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03.05.2027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DF25E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€ 6,400.00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7E47A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€ 6,398.50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4FE7A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663FD7AB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501EE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Shërbime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për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gjitha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manifestimet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aktiviteteve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kulturore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Shërbime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me LED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profesional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zërimit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dhe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ndriçimit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profesional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)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7D8E9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04.06.2026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92720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04.06.2026 - 04.06.2029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EF795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04.06.2029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CB379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€ 27,000.00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DE01A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€ 24,744.00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B39A9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175048EB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19BB4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Mirëmbajtja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objekteve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kulturore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dhe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Palestra Sportive "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Mizahir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Isma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"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F2767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10.06.2026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75A2F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10.06.2026 - 08.06.2029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B86A8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08.06.2029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9B3C0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€ 50,000.00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182A0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€ 50,000.00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CFE9B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280FBD9F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A1338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Sigurimi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shëndetësor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për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nxënësit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parafillor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–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çerdhet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03FDB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23.06.2026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E9FC8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23.06.2026 - 22.06.2027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492B8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22.06.2027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D9F98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€ 78,000.00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062B5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€ 69,600.00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7A773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03E96A28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A443D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Furnizim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me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gypa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nga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PVC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8E34C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02.07.2026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E6A7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02.07.2026 - 01.07.2027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15AE0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01.07.2027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824C9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€ 79,380.00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7EB98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€ 79,270.00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5DF03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7506B344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A41F2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Rregullimi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dhe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mirëmbajtja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hidrosanitarisë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hapësira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jashtme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dhe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brendshme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institucionet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publike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0AA58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02.07.2026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3CC1C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02.07.2026 - 29.06.2029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A155C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29.06.2029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20CF7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€ 300,000.00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82F74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€ 300,000.00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592B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0FC94E0C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82015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Rrethimi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oborreve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shkollave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37A27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02.07.2026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210AB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02.07.2026 - 01.07.2027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65C8B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01.07.2027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913F8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€ 90,000.00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FD1E9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€ 84,611.50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48FB2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75C9BCF9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3E68C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Rrënimi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objekteve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pa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leje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05313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08.07.2026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FE9B3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08.07.2026 - 06.07.2029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56426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06.07.2029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FE3C4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€ 239,887.00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1A780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€ 159,925.00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3B66A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2D5F1E29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38CB3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Hartimi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projekteve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ndryshme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98CC4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9F798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C6B7F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4A28E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€ 350,000.00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CFD00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2B38E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7ECE060A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4E0FD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Ndërtimi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serrave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për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fermerë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me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participim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80% - 20%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8186E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04.06.2026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E41F3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04.06.2026 - 02.06.2028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4E935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02.06.2028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37F9B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€ 499,620.00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31F9E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€ 497,500.00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0E715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42CA1C71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A9FC0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Furnizim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me preparate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për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luftimin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insektit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cikadia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hardhisë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rrushit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F54CE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29.05.2026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52453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29.05.2026 - 28.05.2027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F548D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28.05.2027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B7B3D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€ 41,040.00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3C115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€ 34,560.00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0816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1A3A1154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1FCD5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Spërkatje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me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dronë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për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kulturat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bujqësore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D52CA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E004C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E59A0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105D3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€ 50,000.00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93A0E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51316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3AC03E08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7914B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Furnizim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me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pleh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artificial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DB28D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29.05.2026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7AFEE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29.05.2026 - 28.05.2027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4F5BB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28.05.2027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3F096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€ 82,000.00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16277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€ 78,650.00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B3D02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60045CD4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89D9B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Furnizim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me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pajisje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teknologjisë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informative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bazë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kontratës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AQP–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së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3484E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10.09.2026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9C210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10.09.2026 - 12.03.2027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69E9A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12.03.2027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F5C07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€ 14,050.00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A4978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€ 14,830.00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13AA9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53631525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A1F89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Trajtimi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qeneve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endacak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Komunën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Rahovecit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8A189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01.07.2026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9EBA5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01.07.2026 - 29.06.2029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201D8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29.06.2029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D7A55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€ 100,000.00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AF7EE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€ 100,000.00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63244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53AEB1DE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F205C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Bartja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nxënësve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sipas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relacioneve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për vitin shkollor                                                                                                                                                          </w:t>
            </w:r>
            <w:r w:rsidRPr="00272344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Lot 1</w:t>
            </w: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–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Bartja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nxënësve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relacionin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Zatriq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– Rahovec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dhe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anasjelltas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91CD2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18.08.2026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3955B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18.08.2026 - 17.08.2028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5A1A5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17.08.2028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70BC2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€ 17,325.00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B02FD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€ 17,325.00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EAB4D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173A7503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A6617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lastRenderedPageBreak/>
              <w:t>Bartja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nxënësve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sipas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relacioneve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për vitin shkollor                                                                                                                                                          </w:t>
            </w:r>
            <w:r w:rsidRPr="00272344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Lot 2 </w:t>
            </w: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–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Bartja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nxënësve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relacionin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Mrasor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–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Kramovik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dhe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anasjelltas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B7566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18.08.2026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3730A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18.08.2026 - 17.08.2028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12E2F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17.08.2028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59BF7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€ 18,032.00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D12DF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€ 18,032.00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9BB11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04EC4177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7B50E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Bartja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nxënësve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sipas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relacioneve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për vitin shkollor                                                                                                                                                         </w:t>
            </w:r>
            <w:r w:rsidRPr="00272344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Lot 3</w:t>
            </w: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–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Bartja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nxënësve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relacionin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Rakovin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–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Kramovik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dhe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anasjelltas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9A012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18.08.2026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E9F0A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18.08.2026 - 17.08.2028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82DEF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17.08.2028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6E17F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€ 20,976.00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59D68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€ 20,976.00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45136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3B07A68A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81239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Bartja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nxënësve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sipas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relacioneve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për vitin shkollor                                                                                                                                                          </w:t>
            </w:r>
            <w:r w:rsidRPr="00272344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Lot 4 </w:t>
            </w: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–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Bartja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nxënësve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relacionin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Kaznik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–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Pastasel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dhe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anasjelltas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0040D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18.08.2026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83D90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18.08.2026 - 17.08.2028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EAB28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17.08.2028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90275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€ 12,880.00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0360A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€ 12,880.00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62149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622F99D5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CDEBD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Bartja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nxënësve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sipas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relacioneve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për vitin shkollor                                                                                                                                                          </w:t>
            </w:r>
            <w:r w:rsidRPr="00272344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Lot 5 </w:t>
            </w: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–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Bartja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nxënësve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relacionin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Hoçë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madhe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– Rahovec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dhe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anasjelltas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9D3FF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17.07.2026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6C797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                  -  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39930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              -  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89C28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€ 11,053.00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B7C95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70FA3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1496007D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D745E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Bartja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nxënësve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sipas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relacioneve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për vitin shkollor                                                                                                                                                          </w:t>
            </w:r>
            <w:r w:rsidRPr="00272344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Lot 6 </w:t>
            </w: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–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Bartja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nxënësve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relacionin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Guri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Kuq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–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Kramovik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dhe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anasjelltas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61AE2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18.08.2026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216B0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18.08.2026 - 17.08.2028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D1575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17.08.2028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D1A33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€ 15,750.00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2E847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€ 15,750.00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5A5C9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0CB78EE2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D8789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Bartja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nxënësve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sipas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relacioneve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për vitin shkollor                                                                                                                                                          </w:t>
            </w:r>
            <w:r w:rsidRPr="00272344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Lot 7 </w:t>
            </w: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–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Bartja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nxënësve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relacionin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Reti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Poshtme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–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Retijë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dhe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anasjelltas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58198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20.08.2026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94A22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20.08.2026 - 17.08.2028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DD0BE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17.08.2028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DF36C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€ 13,984.00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04D5F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€ 13,984.00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53F3C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4735B5E9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11C69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Furnizimi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me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shkumësa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për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shkollat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Komunës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Rahovecit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BDDB5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26.08.2026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54272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26.08.2026 - 24.08.2029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D326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24.08.2029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3A70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€ 8,625.00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DA82A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€ 7,397.06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9260E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71134369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088C7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Ofrimi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shërbimeve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sigurimit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fizik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objekteve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Komunës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Rahovecit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C3208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03.07.2026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1A92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03.07.2026 - 30.06.2028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03FAF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30.06.2028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0519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€ 155,000.00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878D5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€ 150,000.00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05AAD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2E314025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E0591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Furnizimi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montimi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dhe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instalimi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kamerave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sigurisë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objekte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publike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83DCE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05.08.2026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7CF2B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05.08.2026 - 03.08.2029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37B77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03.08.2029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44BB6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€ 50,000.00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969E6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€ 32,675.00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05BDF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1F2A5BB3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6A5E2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Instalimi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ngrohjeve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qendrore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reja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riparimi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dhe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mirëmbajtja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tyre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68BCC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20.08.2026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DC988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20.08.2026 - 18.08.2028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937A1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18.08.2028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7F16E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€ 100,000.00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5EFEA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€ 100,000.00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1AD84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6B6993CB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CA517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Revitalizimi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hapësirave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agroturistike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dhe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trajtimi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peisazhit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rural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Komunën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Rahovecit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62CA2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26.08.2026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B356C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26.08.2026 - 25.08.2028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D195F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25.08.2028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20A4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€ 453,779.00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7F6DD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€ 453,212.00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65A78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3B3A7608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7C9A8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Furnizim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me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pelet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për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nevojat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Komunës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Rahovecit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0160F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B2A18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C319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B4A88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€ 140,000.00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722F1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441BA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51478324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ED53E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Renovimet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dhe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riparimet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objekteve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QMF-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dhe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AMF-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ve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7782D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17.09.2026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A2938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17.09.2026 - 15.09.2028 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C1F23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15.09.2028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35ABB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€ 106,000.00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C89AE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€ 105,820.00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AB891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0E102750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EEEA5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Furnizimi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dhe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rregullimi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xhamave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shkolla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5FF5F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2814E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7641A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82052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€ 16,000.00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CD2B1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B8F2A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29F996F4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0CEA7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Sinjalizimi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horizontal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dhe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vertikal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rrugëve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4A50D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CA908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D726B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B5CE5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€ 230,000.00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97DB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97E29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2FA4179B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0E0FD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Ndërtimi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rrugëve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dhe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kolektorëve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për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ujëra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zeza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2C4A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3FFAD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48628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BA577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€ 2,752,967.99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7A683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BD918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4A34EEBF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A5D64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Mirëmbajtja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kamerave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qytetit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D9521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ED7A0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2D74A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9F446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€ 148,000.00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CD25C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EDE59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786FA068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7FD4F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Vendosja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tabelave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digjitale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trafikut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BD6F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8F702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8DD97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9F034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€ 198,860.00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0C898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C308F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4637E6A6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9BA67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Ndërtimi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dhe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mirëmbajtja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rrugëve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fushore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0EEBE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3A319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4D922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AF280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€ 2,461,900.00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5E9CC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71406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1072F307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8382F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Ndërtimi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Sheshit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Qendror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Qytetit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-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ritenderim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-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rregullimi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estetik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-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faza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përfundimtare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040AA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D6836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3D122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AE663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€ 320,848.50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5200F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BACDA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64C990C7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20021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Rinovimi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objektit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të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palestrës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sportive “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Mizahir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Isma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”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në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Rahovec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BA864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7B2DB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5740A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1A6D6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€ 100,000.00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A1552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09965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71D3CB11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42160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Restaurimi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dhe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digjitalizimi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muzeve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dhe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objekteve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përkujtimore</w:t>
            </w:r>
            <w:proofErr w:type="spellEnd"/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115C0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C313A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96D09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8F2EC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€ 100,000.00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C1CED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E9E17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€ 0.00</w:t>
            </w:r>
          </w:p>
        </w:tc>
      </w:tr>
      <w:tr w:rsidR="00272344" w:rsidRPr="00272344" w14:paraId="432149BD" w14:textId="77777777" w:rsidTr="00272344">
        <w:trPr>
          <w:trHeight w:val="20"/>
        </w:trPr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14:paraId="65224EE6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14:paraId="7039B3FB" w14:textId="77777777" w:rsidR="00272344" w:rsidRPr="00272344" w:rsidRDefault="00272344" w:rsidP="00272344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14:paraId="70BA89A2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14:paraId="3F3F09F5" w14:textId="77777777" w:rsidR="00272344" w:rsidRPr="00272344" w:rsidRDefault="00272344" w:rsidP="00272344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06DCA74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€ 10,001,407.49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3EFCA4CC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€ 2,967,270.06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D4B0C3C" w14:textId="77777777" w:rsidR="00272344" w:rsidRPr="00272344" w:rsidRDefault="00272344" w:rsidP="00272344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272344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€ 0.00</w:t>
            </w:r>
          </w:p>
        </w:tc>
      </w:tr>
    </w:tbl>
    <w:p w14:paraId="2B234129" w14:textId="61CE2054" w:rsidR="00685C28" w:rsidRDefault="00685C28" w:rsidP="0092629B">
      <w:pPr>
        <w:rPr>
          <w:rFonts w:cstheme="minorHAnsi"/>
          <w:b/>
        </w:rPr>
      </w:pPr>
    </w:p>
    <w:p w14:paraId="3BBB1F44" w14:textId="14AB4AFF" w:rsidR="004C1037" w:rsidRDefault="004C1037" w:rsidP="0092629B">
      <w:pPr>
        <w:rPr>
          <w:rFonts w:cstheme="minorHAnsi"/>
          <w:b/>
        </w:rPr>
      </w:pPr>
    </w:p>
    <w:p w14:paraId="0A68E392" w14:textId="13C8575F" w:rsidR="004C1037" w:rsidRDefault="004C1037" w:rsidP="004C1037">
      <w:pPr>
        <w:pStyle w:val="Heading1"/>
        <w:rPr>
          <w:rFonts w:cstheme="minorHAnsi"/>
        </w:rPr>
      </w:pPr>
      <w:bookmarkStart w:id="35" w:name="_Toc242107484"/>
      <w:r>
        <w:lastRenderedPageBreak/>
        <w:t>5.0 RAPORTI I OBLIGIMEVE FINANCIARE DHE KONTRAKTUALE</w:t>
      </w:r>
      <w:bookmarkEnd w:id="35"/>
      <w:r>
        <w:t xml:space="preserve"> </w:t>
      </w:r>
    </w:p>
    <w:p w14:paraId="02879212" w14:textId="77777777" w:rsidR="00424F98" w:rsidRDefault="00424F98" w:rsidP="0092629B">
      <w:pPr>
        <w:rPr>
          <w:rFonts w:cstheme="minorHAnsi"/>
          <w:b/>
          <w:sz w:val="18"/>
          <w:szCs w:val="18"/>
        </w:rPr>
      </w:pPr>
    </w:p>
    <w:p w14:paraId="25FB7DA7" w14:textId="77777777" w:rsidR="002B035D" w:rsidRDefault="002B035D" w:rsidP="0092629B">
      <w:pPr>
        <w:rPr>
          <w:rFonts w:cstheme="minorHAnsi"/>
          <w:b/>
          <w:sz w:val="18"/>
          <w:szCs w:val="18"/>
        </w:rPr>
      </w:pPr>
    </w:p>
    <w:p w14:paraId="3C104397" w14:textId="20EFB55B" w:rsidR="002B035D" w:rsidRPr="004C1CDD" w:rsidRDefault="004C1037" w:rsidP="004C1CDD">
      <w:pPr>
        <w:pStyle w:val="Heading2"/>
      </w:pPr>
      <w:bookmarkStart w:id="36" w:name="_Toc242107485"/>
      <w:r w:rsidRPr="004C1CDD">
        <w:t>5.1 Mallra dhe Shërbime (Obligimet Financiare)</w:t>
      </w:r>
      <w:bookmarkEnd w:id="36"/>
    </w:p>
    <w:p w14:paraId="270D215A" w14:textId="77777777" w:rsidR="004C1CDD" w:rsidRPr="004C1CDD" w:rsidRDefault="004C1CDD" w:rsidP="004C1CDD">
      <w:pPr>
        <w:rPr>
          <w:lang w:eastAsia="sq-AL"/>
        </w:rPr>
      </w:pPr>
    </w:p>
    <w:tbl>
      <w:tblPr>
        <w:tblW w:w="14940" w:type="dxa"/>
        <w:tblInd w:w="-289" w:type="dxa"/>
        <w:tblLook w:val="04A0" w:firstRow="1" w:lastRow="0" w:firstColumn="1" w:lastColumn="0" w:noHBand="0" w:noVBand="1"/>
      </w:tblPr>
      <w:tblGrid>
        <w:gridCol w:w="2608"/>
        <w:gridCol w:w="1701"/>
        <w:gridCol w:w="1247"/>
        <w:gridCol w:w="1466"/>
        <w:gridCol w:w="1162"/>
        <w:gridCol w:w="4592"/>
        <w:gridCol w:w="2164"/>
      </w:tblGrid>
      <w:tr w:rsidR="004C1CDD" w:rsidRPr="004C1CDD" w14:paraId="38BC08BB" w14:textId="77777777" w:rsidTr="005D3D17">
        <w:trPr>
          <w:trHeight w:val="20"/>
        </w:trPr>
        <w:tc>
          <w:tcPr>
            <w:tcW w:w="260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0FDDA0" w14:textId="77777777" w:rsidR="004C1CDD" w:rsidRPr="004C1CDD" w:rsidRDefault="004C1CDD" w:rsidP="004C1CDD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Furnitori</w:t>
            </w:r>
            <w:proofErr w:type="spellEnd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B62A87" w14:textId="77777777" w:rsidR="004C1CDD" w:rsidRPr="004C1CDD" w:rsidRDefault="004C1CDD" w:rsidP="004C1CDD">
            <w:pPr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Numri</w:t>
            </w:r>
            <w:proofErr w:type="spellEnd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faturës</w:t>
            </w:r>
            <w:proofErr w:type="spellEnd"/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8A49FE" w14:textId="77777777" w:rsidR="004C1CDD" w:rsidRPr="004C1CDD" w:rsidRDefault="004C1CDD" w:rsidP="004C1CDD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Numri</w:t>
            </w:r>
            <w:proofErr w:type="spellEnd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protokollit</w:t>
            </w:r>
            <w:proofErr w:type="spellEnd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fatures</w:t>
            </w:r>
            <w:proofErr w:type="spellEnd"/>
          </w:p>
        </w:tc>
        <w:tc>
          <w:tcPr>
            <w:tcW w:w="14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458405" w14:textId="77777777" w:rsidR="004C1CDD" w:rsidRPr="004C1CDD" w:rsidRDefault="004C1CDD" w:rsidP="004C1CDD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Data e </w:t>
            </w:r>
            <w:proofErr w:type="spellStart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Obligimit</w:t>
            </w:r>
            <w:proofErr w:type="spellEnd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fatures</w:t>
            </w:r>
            <w:proofErr w:type="spellEnd"/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E67946" w14:textId="77777777" w:rsidR="004C1CDD" w:rsidRPr="004C1CDD" w:rsidRDefault="004C1CDD" w:rsidP="004C1CDD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Kodi </w:t>
            </w:r>
            <w:proofErr w:type="spellStart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ekonomik</w:t>
            </w:r>
            <w:proofErr w:type="spellEnd"/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C75AE1" w14:textId="77777777" w:rsidR="004C1CDD" w:rsidRPr="004C1CDD" w:rsidRDefault="004C1CDD" w:rsidP="004C1CDD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Pershkrimi</w:t>
            </w:r>
            <w:proofErr w:type="spellEnd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fatures</w:t>
            </w:r>
            <w:proofErr w:type="spellEnd"/>
          </w:p>
        </w:tc>
        <w:tc>
          <w:tcPr>
            <w:tcW w:w="216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F64B85" w14:textId="77777777" w:rsidR="004C1CDD" w:rsidRPr="004C1CDD" w:rsidRDefault="004C1CDD" w:rsidP="004C1CDD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Shuma</w:t>
            </w:r>
            <w:proofErr w:type="spellEnd"/>
          </w:p>
        </w:tc>
      </w:tr>
      <w:tr w:rsidR="00FF09C9" w:rsidRPr="004C1CDD" w14:paraId="16E19E14" w14:textId="77777777" w:rsidTr="005D3D17">
        <w:trPr>
          <w:trHeight w:val="20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7B87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INFINIT SHPK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D62FC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2026-072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B33A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236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8E91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13.02.2026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3721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13610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BFE6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Zyre</w:t>
            </w:r>
            <w:proofErr w:type="spellEnd"/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B4B39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36.50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17B7D8A3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A2CF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MB TEXTILE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1FC7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24-SHV01-001-49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BEE8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2512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ABE1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06/11/2024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A199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4B56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Zyre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F504A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105.00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6D3DF034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EB01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Dukagjini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Komp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Sigurimeve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57E9F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020305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7A30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357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651D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28/02/2025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E2FD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13951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D642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81657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233.10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483892C9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4EA9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Dukagjini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Komp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Sigurimeve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935EC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020133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64AB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281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D403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20/02/2025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59A3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13951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9C96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F7E2E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118.00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1174539D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40E6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Dukagjini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Komp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Sigurimeve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92FAD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020215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6EAC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279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9691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20/02/2025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2B72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13951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86A4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1A784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271.70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56B7F7B3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87B4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Dukagjini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Komp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Sigurimeve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E83C6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020214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21E1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278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A40E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20/02/2025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9069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13951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E571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0332C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233.10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5299D228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66A4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Dukagjini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Komp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Sigurimeve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77D2F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020135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A3CA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B96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19/02/2025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458C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13951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D828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591DF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41.24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0F029FDC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0209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Dukagjini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Komp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Sigurimeve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E6B49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020128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6BF3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35A5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13.02.2025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D3A2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13951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DE59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3E8D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137.47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0E243E0F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B7F7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Dukagjini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Komp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Sigurimeve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6733E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020509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FD82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523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5419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13.03.2025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11DE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13951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4488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E8228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212.28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37F5E7F8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6CF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Dukagjini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Komp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Sigurimeve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90276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021183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0497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1238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E9FC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23.05.2025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4C82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13951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F236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D4ED3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45.01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48E757AA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0DD8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Dukagjini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Komp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Sigurimeve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03680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021185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7A30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1240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6AEF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23.05.2025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32EF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13951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EAA6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B187D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45.64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6D4CFF3B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AF01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Dukagjini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Komp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Sigurimeve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9B2AC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020815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1DF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845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2706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15.04.2025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E4FC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13951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70F2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E5703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69.93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16C75C63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85EE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Dukagjini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Komp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Sigurimeve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E00D1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020814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2022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844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A77A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15.04.2025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D0C7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13951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355E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2FBEC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233.10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4D257D5A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FF8A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Dukagjini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Komp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Sigurimeve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35C29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021332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378F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1235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4A76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23.05.2025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6BDB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13951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8B7C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FEE4B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233.10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5C276D96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6B1D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Dukagjini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Komp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Sigurimeve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0B41B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021182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A627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1237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FAC2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23.05.2025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CD80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13953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80EF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ndertesave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te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tjera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2B06F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4,390.47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1ED46FEF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3F67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Dukagjini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Komp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Sigurimeve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357C7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022760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B1C4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2344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87F0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10/09/2025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CF57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13951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2E27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4366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268.96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0FAAA1BB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6E01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Dukagjini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Komp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Sigurimeve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EC784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022761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8D68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2345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B3FD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10/09/2025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C7DB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13951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0675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970D7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233.10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38E47785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B413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Panamic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ICT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11931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2025/738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5A9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1789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F70E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25/07/2025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BFE8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14050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F5C8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mobiljeve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paisjeve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C78D7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29,310.44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02C88F0E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9F1A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Dukagjini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Komp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Sigurimeve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74576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021948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0C4D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1717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D3C0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14.07.2025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3FDE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13951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F82D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A8335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233.10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7A99356A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4B6D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Dukagjini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Komp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Sigurimeve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857FE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021949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460A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1718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B9A3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14.07.2025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708E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13951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CEA6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9F1AD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233.10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52D3C019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30CD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Dukagjini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Komp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Sigurimeve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11663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021950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48BD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1719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6641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14.07.2025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AB92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13951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DA4C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6FBB9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69.93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21AE973B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D5B6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N.P.N UNIVERS-MI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80324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002/2026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D409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602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2AEE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30/03/2026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C9E8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13460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B376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Sherbime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kontratuese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tjera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93C64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3,017.57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26AAFAFC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C702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Dukagjini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Komp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Sigurimeve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83B9A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022894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340D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2465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B2CE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24/10/2025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7827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13951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37E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E2129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233.10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58B4BBAE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B6E4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Dukagjini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Komp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Sigurimeve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1DC94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22895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7E43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2466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C0D7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24/10/2025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E74F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13951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ADC1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91699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313.79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15AD5BA2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0E2B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Dukagjini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Komp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Sigurimeve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684E2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22896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4BC5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2467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A91E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24/10/2025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C102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13951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47BB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AE343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69.93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2C2B4F24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1049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Dukagjini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Komp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Sigurimeve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A9555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22871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FD4B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2439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04D7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24/10/2025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8B80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13951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8D0A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9E7B7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268.96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1AC13C88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7F4F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INFINIT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E70BE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2026-170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7F2E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582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E658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03/26.2026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8DAA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13951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A36B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25E87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253.80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2CAF8264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BFEE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INFINIT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FBBEA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2026-168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8D67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581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8E85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17/03/2026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5A87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13954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CE82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Kontrollimi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teknik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2CA81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700.00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17D13252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A13C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INFINIT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50D16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2026-169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3D86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580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12E2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18/03/2026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5308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30C5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Zyre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C93DB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486.00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1A19CC73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42DA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Dukagjini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Komp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Sigurimeve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78262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22849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BDF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2438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1C12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24/10/2025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C3B9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13954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6760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Kontrollimi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teknik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9EB04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233.10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2EE28C45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5230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N.P.T HARIS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CC54A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FT-SHV-25-2025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97F5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2708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66C0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24.11.2025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ABFA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13760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645B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Drutë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prodhimet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drurit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ngrohje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DB9ED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2,710.75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4A4069C3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BFE5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N.P.T HARIS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A4B0A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FT-SHV-23-2026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DB83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631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1F4C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01/04/2026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8FAA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13760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553A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Drutë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prodhimet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drurit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ngrohje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800B8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454.50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2E392E69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62C4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N.P.T HARIS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DF38A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FT-SHV-19-2025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4DB1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2700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6A32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24.11.2025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EE5A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13760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D8F6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Drutë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prodhimet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drurit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ngrohje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2A0A2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4,717.62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05EC1547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6378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N.P.T HARIS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D1787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FT-SHV-36-2025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C559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2960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C102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12.12.2025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50FC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13760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AE3B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Drutë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prodhimet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drurit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ngrohje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EB394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768.00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25019FFD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8F67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N.P.T HARIS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443D9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FT-SHV-32-2025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B7EA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2692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7781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24.11.2025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6912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13760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C332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Drutë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prodhimet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drurit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ngrohje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25346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6,000.00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0ACE56FF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3748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N.P.T HARIS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AC4D9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FT-SHV-24-2026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E963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881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4BC1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05/06/2026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022C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13761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3327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Drutë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prodhimet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drurit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ngrohje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4CB76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1,940.00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544A60F0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C221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N.P.T HARIS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5BC8F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FT-SHV-8-2026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F5D6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296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E9BF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23/02/2026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16BD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13760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37B5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Drutë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prodhimet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drurit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ngrohje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F76BA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590.00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1205D5CF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5A6D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2B-ENGINERING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E3CCD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01/2026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F753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74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18D3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28.01.2026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41C1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6DB1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objekteve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Arsimore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03D21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3,000.00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2DD4FD74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8303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lastRenderedPageBreak/>
              <w:t>N.P.T HARIS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F0C97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FT-SHV-17-2026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2EFC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311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6310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25/02/2026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31A0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13760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9710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Drutë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prodhimet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drurit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ngrohje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108A2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2,716.00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3BB69CCE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C135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N.P.T HARIS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0013F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FT-SHV-15-2026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CB0A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313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16D0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25/02/2026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F88A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13760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9EE2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Drutë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prodhimet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drurit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ngrohje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1D0DE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684.00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75F920BF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A619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N.P.T HARIS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F37D3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FT-HV-22-2026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D5C3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630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682A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04/01/2026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F9CC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13760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F7E0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Drutë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prodhimet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drurit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ngrohje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1A6CF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130.00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5F471415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A3F8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N.P.T HARIS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375CF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FT-SHV-1-2026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B4B5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303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6D4F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23/02/2026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62CE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13760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573D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Drutë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prodhimet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drurit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ngrohje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98B06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47.00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72D44469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A5E9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SWEET BAKERY SHPK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BB574" w14:textId="77777777" w:rsidR="004C1CDD" w:rsidRPr="004C1CDD" w:rsidRDefault="004C1CDD" w:rsidP="004C1CDD">
            <w:pPr>
              <w:rPr>
                <w:rFonts w:cstheme="minorHAnsi"/>
                <w:color w:val="0061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 w:themeColor="text1"/>
                <w:sz w:val="16"/>
                <w:szCs w:val="16"/>
                <w:lang w:val="en-US"/>
              </w:rPr>
              <w:t>5/2026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CDA8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171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7B65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05.02.2026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B373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13620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3273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 ME USHQ. DHE PIJE JO DREKA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4D6E0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155.90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440546C6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165D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SWEET BAKERY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D6A2F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14/2026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F6EE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238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F82D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13.02.2026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B5EE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13620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493D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 ME USHQ. DHE PIJE JO DREKA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989B8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204.37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411241FA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903E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SWEET BAKERY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6A26F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42/2026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2520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467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2420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13.03.2026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C75F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13620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55F2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 ME USHQ. DHE PIJE JO DREKA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FB1BB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479.08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180E6FA0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9F50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Plan Set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8F165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011/25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174D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158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C9BC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04/02/2026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0C6D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8B35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ndertesave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Arimore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5FCC1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300.00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261FE9BA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D1C1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Plan Set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BD628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009/25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385B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160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E68E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04/02/2026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AECB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8D67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ndertesave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Arimore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78756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862.81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0E155CDC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6453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NTP DRINSI-A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ADF45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3856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4370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3112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0D78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16.12.2025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8F57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CA7A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Zyre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85C9A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99.35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41FBA19F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8206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NTP DRINSI-A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F6635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4040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0DCD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3111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4F8E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16.12.2025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E674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BE33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Zyre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843BE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99.00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65F3958E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4232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NTP DRINSI-A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6946C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3872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8BEB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3110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83C6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16.12.2025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22CC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EE0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Zyre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4D95E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99.45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1BCFE984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D617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KLER CLEAN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02BBB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19/26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A6C3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746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563A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16.04.2026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DAF7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13640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0B32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pastrimit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6D4D6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350.06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04FF4AE1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E234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KLER CLEAN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C28B7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18/26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2F11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745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7B58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16.04.2026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BE26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13640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91B2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pastrimit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46910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418.96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09D02F01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858D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NSHT NEZIRI 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4949A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A/759-e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5E51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1269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3451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07.07.2026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EDFC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C576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riparimi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I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29A8F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122.00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270699C8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7DEA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DUKAGJINI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67E38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023440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50F5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2947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A9D7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12/11/2025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82A9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13951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5969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Internet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F65F0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127.02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35F0D81C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64F3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PRO MEDICAL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9EEB5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1456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78E0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182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FF77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10.02.2026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532B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13630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6C5C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Drutë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prodhimet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drurit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ngrohje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71CF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1,402.50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5F112365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F6FB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MADEKOS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D3BCF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41-26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C51F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319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0209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09.02.2026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EB70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0DC5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mjeksore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1CA0D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8,226.50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2920CD1D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7CF4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SCARDIAN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6CA3B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14044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8F63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848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9E84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04.05.2026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0DF4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1BD4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7C9AE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545.45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6D3D43A3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98E2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SCARDIAN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F45FB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14177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CA9E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845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E657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04.05.2026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79E0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14050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6994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25895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303.03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24DC5179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8B9A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KLER CLEAN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6213F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17/26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6138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751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6F66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16.04.2026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6EDA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13640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6D10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pastrimit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ED19D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988.70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45E424CC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E55D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Eko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Drinia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FEC81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0116/26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0CAB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971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D644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18/05/2026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D18F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14060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38A6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rutinore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186FB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24,593.33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31C82B9F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4893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Eko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Drinia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1CEEA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0117/26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BB41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973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96C7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18/05/2026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3DAD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14060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F455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rutinore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50A48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12,795.00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6EF8F8F5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E46D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N.T.SH ADORA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02B93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26-SHV01-001-1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48A3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1081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6EAF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06/08/2026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2070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14310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3D7C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Kompensimi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I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perfaqesimit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brenda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vendit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9D764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4,500.00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2CF093C0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3C2D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INFINIT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6AB6A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2026-351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ADE4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1015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DD1F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29/05/2026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C9C7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C443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Zyre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300C0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158.23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732FB654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109F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Eko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Regjioni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7FAB5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301/26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9D18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1036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76DA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06/03/2026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74C9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14032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1B59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rugeve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lokale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023F1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10,718.00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338E44D6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2B65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EKONOMIA ONLINE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B05BF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240526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842D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1057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7D18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06/04/2026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EB33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14230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EFAA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Shpenzimet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per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informim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publik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2F499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279.00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6DFC192A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3828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Rikon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29AFA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SH-870/2026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05C7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1060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6F29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06/04/2026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4F2F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13450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956B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Sherbimet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shtypjes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/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printimit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1007A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525.13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0AA6CB14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E601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Rikon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90155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SH-546/2026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515E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1059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5709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06/04/2026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E3E6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13450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E46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Sherbimet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shtypjes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/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printimit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0AA6C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525.69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42E38360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9699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Rikon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405CB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SH-1203/2026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F0AF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1058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4BE3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06/04/2026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1E99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13450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B4D1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Sherbimet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shtypjes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/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printimit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9B2F7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549.50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74F5F290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3C4F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Eko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Regjioni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79EA1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897/25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D661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3120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29E3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17.12.2025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D0C6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14032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1DCD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rugeve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lokale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86B0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10,718.00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532783FA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77C5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Eko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Regjioni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A0387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994/25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6176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3119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D921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17.12.2025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9EF3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14032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BFF8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rugeve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lokale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6CE5C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10,718.00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695DECA6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EDE8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Rikon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B5FD9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SH-3475/2025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8BEE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269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0912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19.02.2026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DCBA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13450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AA5E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Sherbimet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shtypjes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/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printimit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A64E8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1,077.21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77C29A99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C95E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Eko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Regjioni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E9462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1123/25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F3D8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355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9552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02.03.2026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416E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14032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05B9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rugeve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lokale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578A7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8,911.29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08CFAF42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1CA0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Eko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Regjioni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15945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A925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356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D117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02.03.2026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4A1E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14032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31AC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rugeve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lokale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7A05B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2,848.79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5BDC6D8A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3358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Eko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Regjioni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9E2AD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1172/25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9BDC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357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20DE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02.03.2026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B260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14032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E208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rugeve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lokale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3846F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2,848.79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607DBDCE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3317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Eko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Regjioni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D25AE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93/26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B455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431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F551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11.03.2026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F7E2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14032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7D70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rugeve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lokale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09269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2,848.79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6A21F25E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764D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VALA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3B617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140131047749/2499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D561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386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D747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06.03.2026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AFD6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13320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9683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Telefonia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mobile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0A8A1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315.93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154DE851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BDDB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Eko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Regjioni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4A1D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272/26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62C0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806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4CFA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24.04.2026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021B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14032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9A18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rugeve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lokale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769AD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8,911.30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14D768E1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6366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Eko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Drinia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2ECFA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087/26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A3CE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638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FADD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02.04.2026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D840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14060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EAF6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rutinore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AD482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17,359.13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6D39E14E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F37B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Panamic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ICT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90EE4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2026/0309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D2F7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762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FFD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17.04.2026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AB9B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14040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4715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teknologjise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informative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te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komunikimit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BC1E3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6,880.00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5CF5B312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554E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Plan Set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66380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044/26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419F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1079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3F08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05.06.2026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EDA1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23C1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ndertesave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administrative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afariste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70E20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99.00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277C88E9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3A46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Plan Set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6448E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043/26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0C63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1077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1028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05.06.2026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AA0A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1F59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ndertesave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administrative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afariste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69FC8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99.00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7F51F7A0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D108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NSHT NEZIRI 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032F4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A/646-e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FBD1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1085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FE5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09.06.2026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B012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751B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riparimi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I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79813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240.00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148DEBA8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5B67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NSHT NEZIRI 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54766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A/626-e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0E3E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1083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4ED1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09.06.2026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7634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8FDF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riparimi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I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42F78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117.00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753793AF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6567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NSHT NEZIRI 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EC853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A/634-e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7F67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1084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7E72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09.06.2026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CE4E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5F17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riparimi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I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D5F23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195.00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0B4894E9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995D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2B-ENGINERING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616ED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08/2026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A300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1112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163A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8886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4F08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objekteve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Arsimore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CCF47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3,350.00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7ADF8362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5785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lastRenderedPageBreak/>
              <w:t>NTSH NODETECH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7CA85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153D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1113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94A6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7095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14040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EE90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teknologjise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informative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te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komunikimit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DE2B9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98.00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1F226108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03EE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NTSH NODETECH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B4C3D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88BE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1144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C5BF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15.06.2026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1B36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14040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D6E7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teknologjise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informative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te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komunikimit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4579F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70.00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2B5B4CB3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1238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UNUM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CF804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26-SHV01-001-21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3829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990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61CE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22.05.2026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04E9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14310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3F44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Shpenzimet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perfaqesimit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brenda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vendit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F70E8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437.90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5DE3D721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A2F6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UNUM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8EA4A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26-SHV01-004-5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1065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991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D931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22.05.2026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FF45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14310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E003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Shpenzimet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perfaqesimit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brenda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vendit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BA19E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231.30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7D07333B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0F7B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UNUM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AE796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26-SHV01-001-16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35EB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992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5DB8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22.05.2026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3178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14310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AF90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Shpenzimet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perfaqesimit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brenda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vendit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F561B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62.70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55F67614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4E1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RADIO KOSOVA E LIRE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1219E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173/26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387C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1219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C03C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25.06.2026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8DAA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14220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8325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Botimet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publikimeve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F59D7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385.00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7EB348AF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CC97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RADIO KOSOVA E LIRE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998CC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174/26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7975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1220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688A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25.06.2026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6300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14220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DA54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Botimet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publikimeve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A9717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385.00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0F93F481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8612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RADIO KOSOVA E LIRE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4E213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172/26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1CDD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1218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384C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25.06.2026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8C86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14220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D5E5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Botimet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publikimeve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98659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385.00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35FDCAC6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7A93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Plan Set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29CB6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037/26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2B8C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1255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768C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07.07.2026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BAD3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16B7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ndertesave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administrative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afariste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50641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494.50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629ED7C8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8DBA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Plan Set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E9730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038/26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AF54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1256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FE99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07.07.2026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17FC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EDB9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ndertesave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administrative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afariste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C0169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148.00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75CAA293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90E2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Plan Set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13A6B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039/26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B20E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1257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AC67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07.07.2026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D918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6073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ndertesave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administrative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afariste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FDB3D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850.81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1577BA6B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BE56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Plan Set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D6289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040/26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9F6D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1258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E699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07.07.2026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6CD5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0F8A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ndertesave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administrative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afariste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0A572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756.50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59FD5566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7509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Plan Set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BBA20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041/26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02E7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1259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3B16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07.07.2026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A516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2B09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ndertesave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administrative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afariste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8393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783.35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74E03298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2105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NSHT NEZIRI 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96465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A/718-e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D568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1267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D38B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07.07.2026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646E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B1E7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riparimi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I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D21A3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205.00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51E6FA7D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1DCE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NSHT NEZIRI 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3F16A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A/726-e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1608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1268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FE50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07.07.2026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2A8F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900F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riparimi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I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7F460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120.00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3E0C867C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471A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NSHT NEZIRI 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961F3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A/796-e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F5CE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1271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CCC0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07.07.2026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C613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AFB8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riparimi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I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08E37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135.00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43F6FCAD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006D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NSHT NEZIRI 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3E829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A/770-e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E364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1270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413E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07.07.2026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D1EA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D9EF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riparimi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I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77F2E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75.00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3CB00D35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8412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MEBLI DIZAJN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59DE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26-SHV01-02-43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C9EA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1272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F09A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08.07.2026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2A3E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703B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Zyre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6C77F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775.00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5123B3A6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77B5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MEBLI DIZAJN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30D85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26-SHV01-02-42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A968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1274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CE85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08.07.2026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A603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92B0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Zyre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50668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328.00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0A65F623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FC86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GGL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84D92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0019/2026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4A35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A4CF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10.07.2026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87BB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14027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E4A2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objekteve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kulturore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0C3D7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686.08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380487DA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046E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Eko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Regjioni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CC983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390/26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B65E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1251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13B6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06.07.2026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12BF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14032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FC60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rugeve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lokale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D79BF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10,718.00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1529B2C2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C8C9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COOLTECH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A40E4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15/2026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841F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1132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7AA7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2D21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1E3A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ndertesave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Arimore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6E204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99.00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600A5822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B875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COOLTECH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38CF6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20/2026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3A57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1137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08A5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15.06.2026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92FC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BF52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ndertesave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Arimore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9F5E0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96.00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66C5A932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3EE5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COOLTECH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A445C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19/2026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D5A5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1136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F51B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15.06.2026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7D0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E203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ndertesave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Arimore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6FF87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96.00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0B487964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8C41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COOLTECH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8B4C0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18/2026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AFB4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1135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677E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15.06.2026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1EFA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35EE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ndertesave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Arimore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D05E8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96.00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283E0672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5983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COOLTECH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D5A3C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17/2026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B8B2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1134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5814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15.06.2026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E3AD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3479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ndertesave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Arimore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DE8F0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96.00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5D0D0EDF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A134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COOLTECH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2C97C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16/2026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87E8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1133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ACAC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15.06.2026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1DD9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E53D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ndertesave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Arimore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2B66B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96.00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384E460B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05F5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Plan Set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6A71B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036/26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5A57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1163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A1E1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17.06.2026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18AB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2411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ndertesave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Arimore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86101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734.64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73D8BB44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1F66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Plan Set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ADAC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035/26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46F6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1162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3C7E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17.06.2026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87C7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C177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ndertesave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Arimore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CB3C1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610.54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03AB31E7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51CD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Plan Set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FFE67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034/26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FAC4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1161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0169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17.06.2026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FD56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9D65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ndertesave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Arimore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16562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954.00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5CF48889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6217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Plan Set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EB50F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033/26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4F0B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1160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293E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17.06.2026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0404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EFBA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ndertesave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Arimore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9D671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706.80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5C25681B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6E7A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Plan Set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1E37B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032/26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0E28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1159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EAD1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17.06.2026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3C5C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6CBB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ndertesave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Arimore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116D2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652.00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6E5E250E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7AA4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Plan Set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C30CD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031/26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8D52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1158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536B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17.06.2026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10D1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042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ndertesave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Arimore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A08BE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772.80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698A7922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0879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Plan Set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E8F48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030/26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BBEC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1157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2E1C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17.06.2026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C1C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14023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2960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Mirembajtja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ndertesave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Arimore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28739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860.81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3FC8A22C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60EF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LETRA COM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96FCE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351-258-001-26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2E34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1169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6719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19.06.2026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0E65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1060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Zyre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FED8A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250.20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766975C9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2401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LETRA COM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063A0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436-258-001-26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AEBB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1168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15EE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19.06.2026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2060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E130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Zyre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D079B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65.70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2C829667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88DD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LETRA COM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73C36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506-258-001-26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DD72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1221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3F6F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25.06.2026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64EF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0B73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Zyre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1B67D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64.75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27A6BEE2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0C1B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HIB PETROL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44A37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FDT26-8-001584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01DC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1202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380F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7282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13780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BF7E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Derivate per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gjenerator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2E276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70.81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180B282D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59AC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HIB PETROL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074E0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FDT26-8-001583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09D6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1201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24A3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5C76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13780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F362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Derivate per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gjenerator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D1C16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76.88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36E51EB2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0F1F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HIB PETROL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F12E7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FDT26-8-001582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50C1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1199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DEF4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23D1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13780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F105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Derivate per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gjenerator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3E500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76.88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41C5B595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7698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HIB PETROL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767B4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FDT26-8-001581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26F8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1198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D9A1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D042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13780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41A1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Derivate per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gjenerator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8BADF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116.84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0F6A454B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3F44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HIB PETROL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F8895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FDT26-8-001580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7A3D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1197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4E4D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BEA5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13780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ADEF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Derivate per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gjenerator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8296E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70.81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3AFE3630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10A1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SWEET BAKERY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DD966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116/2026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9D00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1174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EA2A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19.06.2026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332F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13620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80EF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 ME USHQ. DHE PIJE JO DREKA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21722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348.69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15027E33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1AA2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ADEA GROUP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A58EA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26-SHV01-011-902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1D74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1173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DC46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19.06.2026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52B1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13620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2F2B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 ME USHQ. DHE PIJE JO DREKA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521E8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27.50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4A44FCF5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037D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ADEA GROUP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B916B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25-SHV01-011-904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68CF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1172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9AF9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19.06.2026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172D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13620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A2A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 ME USHQ. DHE PIJE JO DREKA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2BBA2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110.88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0187914A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92B4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ADEA GROUP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F232F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25-SHV01-016-5205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57F5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1177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402F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19.06.2026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2214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13620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2B9E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 ME USHQ. DHE PIJE JO DREKA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33727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33.00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5784F58A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D674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BENI DONA PLAST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ED1E6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607-210-002-26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74D1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1170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4E11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19.06.2026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C0D9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13620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32D3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 ME USHQ. DHE PIJE JO DREKA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A16AF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734.36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3C483B4C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C914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lastRenderedPageBreak/>
              <w:t>KLER CLEAN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E9BC7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25/26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AD73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1072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036F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04.06.2026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9B2F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13640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2A22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pastrimit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309B5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372.50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472DC2C9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7A49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KLER CLEAN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1B707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28/26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76BA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1075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98C8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04.06.2026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207D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13640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39E4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pastrimit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C7F55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373.15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236085AF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669D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HIB PETROL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8431D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FDT26-8-000812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84B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699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7C19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14.04.2026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9A40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13780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67DE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Derivate per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gjenerator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8ED33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31.97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398B6E41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5615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HIB PETROL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42D7C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FDT26-8-001206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1B09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954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0295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15.05.2026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F711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13780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30BF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Derivate per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gjenerator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F3044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132.63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21F7E700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18D6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HIB PETROL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98CF0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FDT26-8-001205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0D70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953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74EA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15.05.2026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19F0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13780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ED67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Derivate per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gjenerator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7586C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50.15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1A3E17BB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5B49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HIB PETROL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D79D7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FDT26-8-001204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8126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652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70FC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15.05.2026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5F42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13780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45D5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Derivate per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gjenerator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E0FBA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100.29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47F68A42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12D8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DAUTI-KOMERC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BC67F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1-41/1235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AA9A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1034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C9D9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02.06.2026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60C0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13620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883D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 ME USHQ. DHE PIJE JO DREKA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7CA3E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2,205.42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1DA76A67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2E8B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DAUTI-KOMERC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73735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1-41/1234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DCDF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1035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32AD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02.06.2026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E3C3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13620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9BF5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 ME USHQ. DHE PIJE JO DREKA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F060A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946.17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41FCA5E9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9B0C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SWEET BAKERY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0C24E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92/2026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ADA4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1012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52C5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29.05.2026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1D45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13620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B572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 ME USHQ. DHE PIJE JO DREKA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A8B3E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329.22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56F3AD49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5B41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DAUTI-KOMERC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98A2E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1-41/1232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6BB4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1011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CB32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29.05.2026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277E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13620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F89E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 ME USHQ. DHE PIJE JO DREKA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93ADC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361.50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0193F30C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BBF8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APETIT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FA178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26-SHV01-015-3140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2430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1010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118A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29.05.2026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B038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13620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4060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Ushqim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Pije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jo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dreka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Zyrtare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6F64F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176.00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5DA8184F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FBC4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APETIT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683A6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26-SHV01-015-3139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561D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1009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65D4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29.05.2026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62CA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13620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C451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Ushqim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Pije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jo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dreka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Zyrtare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4045C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212.00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340DCEEF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9753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APETIT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211F3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26-SHV01-015-3138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76AB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1008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7089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29.05.2026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05AC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13620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81FD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Ushqim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Pije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jo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dreka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Zyrtare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9A1B7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64.00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55747F1F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87E6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APETIT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68F4E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26-SHV01-015-3137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4ABA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1007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928E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29.05.2026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3625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13620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15D0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Ushqim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Pije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jo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dreka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Zyrtare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ACE2E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144.00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4734BC20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D9BE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APETIT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1FBD9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26-SHV01-015-4692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7B06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1304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8952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10.07.2026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EB25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13620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C7DD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Ushqim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Pije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jo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dreka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Zyrtare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53AFD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300.00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4E443351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1E4A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NT.TONI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NET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DAA05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0430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1142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7584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15.06.2026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175C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13310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F332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Internet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AF274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90.00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34198780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188D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LETRA COM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B4E7D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73-258-001-26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ED59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50D4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13.02.2026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BF7C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E292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Zyre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C6634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129.50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436F623A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0033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SWEET BAKERY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8BE15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0.029615005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108B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1156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738B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17.06.2026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7396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13620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18FA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 ME USHQ. DHE PIJE JO DREKA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13A88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341.61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61B9D870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8175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DAUTI-KOMERC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487B9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A/556-E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7AE9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1116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2477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BEA2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13620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1EEA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 ME USHQ. DHE PIJE JO DREKA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D170C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194.00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2AA78BAF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1198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HIB PETROL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E2065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FDT26-8001855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DAB4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1327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259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15.07.2026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C583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13780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0221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Derivate per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gjenerator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7F74F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64.17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01857360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6875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HIB PETROL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25152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FDT26-8001854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68C6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1326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6496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15.07.2026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ACE6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13780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D4B6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Derivate per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gjenerator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20C7A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55.44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00FCE232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7CF3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HIB PETROL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44FC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FDT26-8001590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6A8D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1208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73411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5375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13780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98D5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Derivate per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gjenerator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F9F3E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76.88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1878F66F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E556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HIB PETROL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E537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FDT26-8/001588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3D5E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1206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2B552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2CB7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13780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3F19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Derivate per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gjenerator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8F12C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99.14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1B883291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2C4C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HIB PETROL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513C9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FDT26-8/001596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4F71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1214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7E48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5F6B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13780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699D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Derivate per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gjenerator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84192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107.63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33BE3833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8A4D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HIB PETROL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7ABFD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FDT26-8/001591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DB60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1209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C9EA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E64F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13780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4802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Derivate per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gjenerator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5D80D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2,999.00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1677F26F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ECF5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MESSER MEDICAL LLC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471FA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060426001-4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560F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1076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5686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05.06.2026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20EC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13630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CE0D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mjeksore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9D472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5,396.68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295A7845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C37B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ADEA GROUP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1FB1D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26-SHV01-011-667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B51A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1014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7CCB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29.05.2026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5043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13620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F57E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 ME USHQ. DHE PIJE JO DREKA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BC2BD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39.60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056A0B8F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4BDF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INFINIT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890D6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2026-329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92EF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940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CAA8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14.05.2026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6D83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22B8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Zyre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C703A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99.00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043818BC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A200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INFINIT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C67EB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2026-328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B6A0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938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74B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07.05.2026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06DD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2B76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Zyre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2021F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700.00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31411819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A3F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INFINIT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4E386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2026-327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9519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939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BD36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14.05.2026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96C6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FC94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Zyre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8EB21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650.00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29252A72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6390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POSTA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648AA" w14:textId="77777777" w:rsidR="004C1CDD" w:rsidRPr="004C1CDD" w:rsidRDefault="004C1CDD" w:rsidP="004C1CDD">
            <w:pPr>
              <w:rPr>
                <w:rFonts w:cstheme="minorHAnsi"/>
                <w:color w:val="0061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 w:themeColor="text1"/>
                <w:sz w:val="16"/>
                <w:szCs w:val="16"/>
                <w:lang w:val="en-US"/>
              </w:rPr>
              <w:t>05/2026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E5F0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1200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13F8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24.06.2026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EF4A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13330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CD05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Sherbimet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Postare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13E06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89.90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20556A10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A2F1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DPH TE BACA BIJA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D0008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15/26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7371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1371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8E3F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29.07.2026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F462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13620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295D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 ME USHQ. DHE PIJE JO DREKA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B2CE1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180.00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7BC0327A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2B5B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POSTA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2E9E7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06/2026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41F6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1358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4ABA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21.07.2026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8D55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13330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E527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Sherbimet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Postare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F48FE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54.40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4062985F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D7C5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RAMA PRINT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7DF8E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115/26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558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1357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506B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20.07.2026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F4D9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02252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Zyre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191C9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90.00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57A39878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C51E0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NSHT NEZIRI 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DBE4A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A/791-e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F466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1319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1CCE4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14.07.2026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E068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CDEE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riparimi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I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12D4B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170.00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75C40135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D281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NSHT NEZIRI 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87EF6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A/769-e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B4D1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1318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9BEF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14.07.2026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F6EAE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5F37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riparimi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I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9BF13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336.50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19E8BA5F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F4F2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NSHT NEZIRI 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B8F02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A/694-e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A40D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1320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5DDA7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14.07.2026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54B4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14010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697B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Mirmbajtja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riparimi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I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automjeteve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76A61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144.00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0BEAED1D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28BA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EKONOMIA ONLINE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467E6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110726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2C16A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1316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2D7B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14.07.2026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9BFD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14230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1CF2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Shpenzimet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per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informim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publik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51DF3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279.00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228E23DA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7327F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MEBLI DIZAJN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91E7C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26-SHV01-02-45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3478C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1306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CB128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10.07.2026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52991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87803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Zyre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11136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674.00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FF09C9" w:rsidRPr="004C1CDD" w14:paraId="2EEF2552" w14:textId="77777777" w:rsidTr="005D3D17">
        <w:trPr>
          <w:trHeight w:val="2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236D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MEBLI DIZAJN SHPK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F9FDD" w14:textId="77777777" w:rsidR="004C1CDD" w:rsidRPr="004C1CDD" w:rsidRDefault="004C1CDD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26-SHV01-02-44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4CA7D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1305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8D1C9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10.07.2026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4E495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13610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21CCB" w14:textId="77777777" w:rsidR="004C1CDD" w:rsidRPr="004C1CDD" w:rsidRDefault="004C1CDD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Zyre</w:t>
            </w:r>
            <w:proofErr w:type="spellEnd"/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76A8B" w14:textId="77777777" w:rsidR="004C1CDD" w:rsidRPr="004C1CDD" w:rsidRDefault="004C1CDD" w:rsidP="004C1CD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</w:t>
            </w:r>
            <w:proofErr w:type="gramStart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>747.00  €</w:t>
            </w:r>
            <w:proofErr w:type="gramEnd"/>
            <w:r w:rsidRPr="004C1CD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5D3D17" w:rsidRPr="004C1CDD" w14:paraId="09CEA0C0" w14:textId="77777777" w:rsidTr="005D3D17">
        <w:trPr>
          <w:trHeight w:val="227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CFE2D" w14:textId="77777777" w:rsidR="005D3D17" w:rsidRPr="004C1CDD" w:rsidRDefault="005D3D17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FEF1F" w14:textId="77777777" w:rsidR="005D3D17" w:rsidRPr="004C1CDD" w:rsidRDefault="005D3D17" w:rsidP="004C1CD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54BF4" w14:textId="77777777" w:rsidR="005D3D17" w:rsidRPr="004C1CDD" w:rsidRDefault="005D3D17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FCBB9" w14:textId="77777777" w:rsidR="005D3D17" w:rsidRPr="004C1CDD" w:rsidRDefault="005D3D17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74A41" w14:textId="77777777" w:rsidR="005D3D17" w:rsidRPr="004C1CDD" w:rsidRDefault="005D3D17" w:rsidP="004C1CD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8757C" w14:textId="20A5B2B0" w:rsidR="005D3D17" w:rsidRPr="005D3D17" w:rsidRDefault="005D3D17" w:rsidP="004C1CDD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D3D17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TOTALI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FCFAA" w14:textId="3B38AFEC" w:rsidR="005D3D17" w:rsidRPr="005D3D17" w:rsidRDefault="005D3D17" w:rsidP="005D3D17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en-US"/>
              </w:rPr>
            </w:pPr>
            <w:r w:rsidRPr="005D3D1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258,708.16  € </w:t>
            </w:r>
          </w:p>
        </w:tc>
      </w:tr>
    </w:tbl>
    <w:p w14:paraId="6109B10B" w14:textId="4BD9F033" w:rsidR="004C1037" w:rsidRDefault="004C1037" w:rsidP="004C1037">
      <w:pPr>
        <w:rPr>
          <w:lang w:eastAsia="sq-AL"/>
        </w:rPr>
      </w:pPr>
    </w:p>
    <w:p w14:paraId="02E0C260" w14:textId="1F1480CD" w:rsidR="004C1037" w:rsidRDefault="004C1037" w:rsidP="004C1037">
      <w:pPr>
        <w:rPr>
          <w:lang w:eastAsia="sq-AL"/>
        </w:rPr>
      </w:pPr>
    </w:p>
    <w:p w14:paraId="709E09D8" w14:textId="79EC8758" w:rsidR="00FF09C9" w:rsidRDefault="00FF09C9" w:rsidP="004C1037">
      <w:pPr>
        <w:rPr>
          <w:lang w:eastAsia="sq-AL"/>
        </w:rPr>
      </w:pPr>
    </w:p>
    <w:p w14:paraId="0211401F" w14:textId="77777777" w:rsidR="00FF09C9" w:rsidRDefault="00FF09C9" w:rsidP="004C1037">
      <w:pPr>
        <w:rPr>
          <w:lang w:eastAsia="sq-AL"/>
        </w:rPr>
      </w:pPr>
    </w:p>
    <w:p w14:paraId="6A8B4B7C" w14:textId="56552952" w:rsidR="004C1037" w:rsidRDefault="004C1037" w:rsidP="004C1037">
      <w:pPr>
        <w:pStyle w:val="Heading2"/>
      </w:pPr>
      <w:bookmarkStart w:id="37" w:name="_Toc242107486"/>
      <w:r>
        <w:lastRenderedPageBreak/>
        <w:t>5.2 Investimet Kapitale</w:t>
      </w:r>
      <w:bookmarkEnd w:id="37"/>
      <w:r>
        <w:t xml:space="preserve"> </w:t>
      </w:r>
    </w:p>
    <w:p w14:paraId="1C1F1478" w14:textId="6F6105B9" w:rsidR="004C1037" w:rsidRDefault="004C1037" w:rsidP="004C1037">
      <w:pPr>
        <w:rPr>
          <w:lang w:eastAsia="sq-AL"/>
        </w:rPr>
      </w:pPr>
    </w:p>
    <w:tbl>
      <w:tblPr>
        <w:tblW w:w="14454" w:type="dxa"/>
        <w:tblLook w:val="04A0" w:firstRow="1" w:lastRow="0" w:firstColumn="1" w:lastColumn="0" w:noHBand="0" w:noVBand="1"/>
      </w:tblPr>
      <w:tblGrid>
        <w:gridCol w:w="4531"/>
        <w:gridCol w:w="2410"/>
        <w:gridCol w:w="1985"/>
        <w:gridCol w:w="2551"/>
        <w:gridCol w:w="2977"/>
      </w:tblGrid>
      <w:tr w:rsidR="00703912" w:rsidRPr="00703912" w14:paraId="2061FBE1" w14:textId="77777777" w:rsidTr="00703912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16CD366" w14:textId="77777777" w:rsidR="00703912" w:rsidRPr="00703912" w:rsidRDefault="00703912" w:rsidP="00703912">
            <w:pPr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03912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Furnitori</w:t>
            </w:r>
            <w:proofErr w:type="spellEnd"/>
            <w:r w:rsidRPr="00703912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F6BDC2" w14:textId="77777777" w:rsidR="00703912" w:rsidRPr="00703912" w:rsidRDefault="00703912" w:rsidP="00703912">
            <w:pPr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03912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Numri</w:t>
            </w:r>
            <w:proofErr w:type="spellEnd"/>
            <w:r w:rsidRPr="00703912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03912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703912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03912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faturës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DA7CD1" w14:textId="77777777" w:rsidR="00703912" w:rsidRPr="00703912" w:rsidRDefault="00703912" w:rsidP="00703912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03912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Numri</w:t>
            </w:r>
            <w:proofErr w:type="spellEnd"/>
            <w:r w:rsidRPr="00703912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03912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703912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03912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protokolit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F32063" w14:textId="77777777" w:rsidR="00703912" w:rsidRPr="00703912" w:rsidRDefault="00703912" w:rsidP="00703912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Data e </w:t>
            </w:r>
            <w:proofErr w:type="spellStart"/>
            <w:r w:rsidRPr="00703912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obligimit</w:t>
            </w:r>
            <w:proofErr w:type="spellEnd"/>
            <w:r w:rsidRPr="00703912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03912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703912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03912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fatures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2E543A" w14:textId="77777777" w:rsidR="00703912" w:rsidRPr="00703912" w:rsidRDefault="00703912" w:rsidP="00703912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03912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Shuma</w:t>
            </w:r>
            <w:proofErr w:type="spellEnd"/>
          </w:p>
        </w:tc>
      </w:tr>
      <w:tr w:rsidR="00703912" w:rsidRPr="00703912" w14:paraId="2A86F98D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8B32A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"MENDI - P" </w:t>
            </w:r>
            <w:proofErr w:type="spellStart"/>
            <w:r w:rsidRPr="00703912">
              <w:rPr>
                <w:rFonts w:cstheme="minorHAnsi"/>
                <w:sz w:val="16"/>
                <w:szCs w:val="16"/>
                <w:lang w:val="en-US"/>
              </w:rPr>
              <w:t>Sh.p.k</w:t>
            </w:r>
            <w:proofErr w:type="spellEnd"/>
            <w:r w:rsidRPr="00703912">
              <w:rPr>
                <w:rFonts w:cstheme="minorHAnsi"/>
                <w:sz w:val="16"/>
                <w:szCs w:val="16"/>
                <w:lang w:val="en-US"/>
              </w:rPr>
              <w:t>. - Rahovec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E3696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24-SHV01-040-1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0FAA7" w14:textId="77777777" w:rsidR="00703912" w:rsidRPr="00703912" w:rsidRDefault="00703912" w:rsidP="00703912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263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C8A59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21.2.2024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43C37" w14:textId="77777777" w:rsidR="00703912" w:rsidRPr="00703912" w:rsidRDefault="00703912" w:rsidP="00703912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</w:t>
            </w:r>
            <w:proofErr w:type="gramStart"/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28,013.31  €</w:t>
            </w:r>
            <w:proofErr w:type="gramEnd"/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0DB5948D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05B76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"MENDI - P" </w:t>
            </w:r>
            <w:proofErr w:type="spellStart"/>
            <w:r w:rsidRPr="00703912">
              <w:rPr>
                <w:rFonts w:cstheme="minorHAnsi"/>
                <w:sz w:val="16"/>
                <w:szCs w:val="16"/>
                <w:lang w:val="en-US"/>
              </w:rPr>
              <w:t>Sh.p.k</w:t>
            </w:r>
            <w:proofErr w:type="spellEnd"/>
            <w:r w:rsidRPr="00703912">
              <w:rPr>
                <w:rFonts w:cstheme="minorHAnsi"/>
                <w:sz w:val="16"/>
                <w:szCs w:val="16"/>
                <w:lang w:val="en-US"/>
              </w:rPr>
              <w:t>. - Rahovec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16B0C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22-SHV01-029-2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49980" w14:textId="77777777" w:rsidR="00703912" w:rsidRPr="00703912" w:rsidRDefault="00703912" w:rsidP="00703912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4465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1C427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16.11.2022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EE149" w14:textId="77777777" w:rsidR="00703912" w:rsidRPr="00703912" w:rsidRDefault="00703912" w:rsidP="00703912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</w:t>
            </w:r>
            <w:proofErr w:type="gramStart"/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72,747.10  €</w:t>
            </w:r>
            <w:proofErr w:type="gramEnd"/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09FE6BF6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08F69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"MENDI - P" </w:t>
            </w:r>
            <w:proofErr w:type="spellStart"/>
            <w:r w:rsidRPr="00703912">
              <w:rPr>
                <w:rFonts w:cstheme="minorHAnsi"/>
                <w:sz w:val="16"/>
                <w:szCs w:val="16"/>
                <w:lang w:val="en-US"/>
              </w:rPr>
              <w:t>Sh.p.k</w:t>
            </w:r>
            <w:proofErr w:type="spellEnd"/>
            <w:r w:rsidRPr="00703912">
              <w:rPr>
                <w:rFonts w:cstheme="minorHAnsi"/>
                <w:sz w:val="16"/>
                <w:szCs w:val="16"/>
                <w:lang w:val="en-US"/>
              </w:rPr>
              <w:t>. - Rahovec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A6CBD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24-SHV01-027-4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A4DFB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1972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E35F5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18/09/2024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8AC16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62,422.93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11A48044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0770A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"MENDI - P" </w:t>
            </w:r>
            <w:proofErr w:type="spellStart"/>
            <w:r w:rsidRPr="00703912">
              <w:rPr>
                <w:rFonts w:cstheme="minorHAnsi"/>
                <w:sz w:val="16"/>
                <w:szCs w:val="16"/>
                <w:lang w:val="en-US"/>
              </w:rPr>
              <w:t>Sh.p.k</w:t>
            </w:r>
            <w:proofErr w:type="spellEnd"/>
            <w:r w:rsidRPr="00703912">
              <w:rPr>
                <w:rFonts w:cstheme="minorHAnsi"/>
                <w:sz w:val="16"/>
                <w:szCs w:val="16"/>
                <w:lang w:val="en-US"/>
              </w:rPr>
              <w:t>. - Rahovec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376B9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24-SHV01-046-1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E8AFA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3909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649C0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09/12/2024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815AD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18,048.86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4D72AB5F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97230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EUROING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E9233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24-SHV01-012-4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B84A0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2401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B9649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23/10/2024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15625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7,048.14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01D88AF6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544DC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EUROING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F949A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24-SHV01-012-5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481E8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4200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87055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20/12/2024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A388F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24,108.81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23BC4649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7BE01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EAE NJAZ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126E0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03/2025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D292E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123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1A053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07/02/2025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08F75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4,970.20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01FBFEDF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11CA4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EUROING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462F2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25-SHV01-017-1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4AD91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390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34A5F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28/02/2025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90F47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50,000.00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694C5D8D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6FF4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703912">
              <w:rPr>
                <w:rFonts w:cstheme="minorHAnsi"/>
                <w:sz w:val="16"/>
                <w:szCs w:val="16"/>
                <w:lang w:val="en-US"/>
              </w:rPr>
              <w:t>Hidroterm</w:t>
            </w:r>
            <w:proofErr w:type="spell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Holding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CAD4B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KKRHH-08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11C4C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925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74170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17/04/2025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63782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18.00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24C0C5B6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DD692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"MENDI - P" </w:t>
            </w:r>
            <w:proofErr w:type="spellStart"/>
            <w:r w:rsidRPr="00703912">
              <w:rPr>
                <w:rFonts w:cstheme="minorHAnsi"/>
                <w:sz w:val="16"/>
                <w:szCs w:val="16"/>
                <w:lang w:val="en-US"/>
              </w:rPr>
              <w:t>Sh.p.k</w:t>
            </w:r>
            <w:proofErr w:type="spellEnd"/>
            <w:r w:rsidRPr="00703912">
              <w:rPr>
                <w:rFonts w:cstheme="minorHAnsi"/>
                <w:sz w:val="16"/>
                <w:szCs w:val="16"/>
                <w:lang w:val="en-US"/>
              </w:rPr>
              <w:t>. - Rahovec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D6B8A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25-SHV01-038-2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3786F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320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FF200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25/02/2025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39BE8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53.10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03CB8F08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D93F6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Infra Plus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20ABA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21/2025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24A8C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754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2D9EA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04/04/2025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EC5EA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81,300.15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37D277ED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E466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Capital Invest SHPK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8E342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244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362BE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1017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01851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29/04/2025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1E105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70,726.50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2B718624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F835C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Age Group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F261B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109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5B0CD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979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C7DE4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25/04/2025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6705E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28.56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176342AB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3CB33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Age Group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73F3E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TZG 121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1ED96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1907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478F3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22/08/2025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0B381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930.00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13AF618C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155B0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Infra Plus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12A4A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52/2025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01B32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1619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01D7E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03/07/2025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81377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71,882.00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413A1EC5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DFCDF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703912">
              <w:rPr>
                <w:rFonts w:cstheme="minorHAnsi"/>
                <w:sz w:val="16"/>
                <w:szCs w:val="16"/>
                <w:lang w:val="en-US"/>
              </w:rPr>
              <w:t>Famis</w:t>
            </w:r>
            <w:proofErr w:type="spell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CO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AC127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25-SHV01-025-2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0D7EC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1067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86202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06/05/2025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4C86E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27,725.80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6F2AF580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B3A3D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PMN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62BB9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19/2023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831E5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4123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F084A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06/10/2025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E084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500.00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5EEB9A6C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92FA0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Capital Invest SHPK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4FE58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825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E3B0D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2557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C4DB1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11/04/2025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D75C3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221,562.30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7F836223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0003F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"MENDI - P" </w:t>
            </w:r>
            <w:proofErr w:type="spellStart"/>
            <w:r w:rsidRPr="00703912">
              <w:rPr>
                <w:rFonts w:cstheme="minorHAnsi"/>
                <w:sz w:val="16"/>
                <w:szCs w:val="16"/>
                <w:lang w:val="en-US"/>
              </w:rPr>
              <w:t>Sh.p.k</w:t>
            </w:r>
            <w:proofErr w:type="spellEnd"/>
            <w:r w:rsidRPr="00703912">
              <w:rPr>
                <w:rFonts w:cstheme="minorHAnsi"/>
                <w:sz w:val="16"/>
                <w:szCs w:val="16"/>
                <w:lang w:val="en-US"/>
              </w:rPr>
              <w:t>. - Rahovec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630A7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Pro </w:t>
            </w:r>
            <w:proofErr w:type="spellStart"/>
            <w:r w:rsidRPr="00703912">
              <w:rPr>
                <w:rFonts w:cstheme="minorHAnsi"/>
                <w:sz w:val="16"/>
                <w:szCs w:val="16"/>
                <w:lang w:val="en-US"/>
              </w:rPr>
              <w:t>faturë</w:t>
            </w:r>
            <w:proofErr w:type="spell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25-PSV01-44-1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5403F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2612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E98F6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13/11/2025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EFAAC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198,013.16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2CB77FEE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C7C2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"MENDI - P" </w:t>
            </w:r>
            <w:proofErr w:type="spellStart"/>
            <w:r w:rsidRPr="00703912">
              <w:rPr>
                <w:rFonts w:cstheme="minorHAnsi"/>
                <w:sz w:val="16"/>
                <w:szCs w:val="16"/>
                <w:lang w:val="en-US"/>
              </w:rPr>
              <w:t>Sh.p.k</w:t>
            </w:r>
            <w:proofErr w:type="spellEnd"/>
            <w:r w:rsidRPr="00703912">
              <w:rPr>
                <w:rFonts w:cstheme="minorHAnsi"/>
                <w:sz w:val="16"/>
                <w:szCs w:val="16"/>
                <w:lang w:val="en-US"/>
              </w:rPr>
              <w:t>. - Rahovec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43ECF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Pro </w:t>
            </w:r>
            <w:proofErr w:type="spellStart"/>
            <w:r w:rsidRPr="00703912">
              <w:rPr>
                <w:rFonts w:cstheme="minorHAnsi"/>
                <w:sz w:val="16"/>
                <w:szCs w:val="16"/>
                <w:lang w:val="en-US"/>
              </w:rPr>
              <w:t>faturë</w:t>
            </w:r>
            <w:proofErr w:type="spell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25-PSV01-036-2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A633D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2667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E0569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18/11/2025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2565A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38,408.62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52526F26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3A102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"MENDI - P" </w:t>
            </w:r>
            <w:proofErr w:type="spellStart"/>
            <w:r w:rsidRPr="00703912">
              <w:rPr>
                <w:rFonts w:cstheme="minorHAnsi"/>
                <w:sz w:val="16"/>
                <w:szCs w:val="16"/>
                <w:lang w:val="en-US"/>
              </w:rPr>
              <w:t>Sh.p.k</w:t>
            </w:r>
            <w:proofErr w:type="spellEnd"/>
            <w:r w:rsidRPr="00703912">
              <w:rPr>
                <w:rFonts w:cstheme="minorHAnsi"/>
                <w:sz w:val="16"/>
                <w:szCs w:val="16"/>
                <w:lang w:val="en-US"/>
              </w:rPr>
              <w:t>. - Rahovec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49183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Pro </w:t>
            </w:r>
            <w:proofErr w:type="spellStart"/>
            <w:r w:rsidRPr="00703912">
              <w:rPr>
                <w:rFonts w:cstheme="minorHAnsi"/>
                <w:sz w:val="16"/>
                <w:szCs w:val="16"/>
                <w:lang w:val="en-US"/>
              </w:rPr>
              <w:t>faturë</w:t>
            </w:r>
            <w:proofErr w:type="spell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25-PSV01-036-1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F0283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2666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05713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18/11/2025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93492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5,507.72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6CF60631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EE1CB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"MENDI - P" </w:t>
            </w:r>
            <w:proofErr w:type="spellStart"/>
            <w:r w:rsidRPr="00703912">
              <w:rPr>
                <w:rFonts w:cstheme="minorHAnsi"/>
                <w:sz w:val="16"/>
                <w:szCs w:val="16"/>
                <w:lang w:val="en-US"/>
              </w:rPr>
              <w:t>Sh.p.k</w:t>
            </w:r>
            <w:proofErr w:type="spellEnd"/>
            <w:r w:rsidRPr="00703912">
              <w:rPr>
                <w:rFonts w:cstheme="minorHAnsi"/>
                <w:sz w:val="16"/>
                <w:szCs w:val="16"/>
                <w:lang w:val="en-US"/>
              </w:rPr>
              <w:t>. - Rahovec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8EC30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Pro </w:t>
            </w:r>
            <w:proofErr w:type="spellStart"/>
            <w:r w:rsidRPr="00703912">
              <w:rPr>
                <w:rFonts w:cstheme="minorHAnsi"/>
                <w:sz w:val="16"/>
                <w:szCs w:val="16"/>
                <w:lang w:val="en-US"/>
              </w:rPr>
              <w:t>faturë</w:t>
            </w:r>
            <w:proofErr w:type="spell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25-PSV01-44-2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98CD5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2923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A556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09/12/2025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FD75E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181,678.56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524A4FCE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865DC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N.N.P VETONI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87DAB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26-SHV01-015-1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9CD4E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237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60E6A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03.02.2026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3D3A0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31,996.05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00A46167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471E6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EAE NJAZ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232C9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16/2026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325A2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659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77ECF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03.04.2026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8A591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113,992.80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317D76B6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968F6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N.N.T."ETNIKU"-</w:t>
            </w:r>
            <w:proofErr w:type="spellStart"/>
            <w:r w:rsidRPr="00703912">
              <w:rPr>
                <w:rFonts w:cstheme="minorHAnsi"/>
                <w:sz w:val="16"/>
                <w:szCs w:val="16"/>
                <w:lang w:val="en-US"/>
              </w:rPr>
              <w:t>Suharekë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C7637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26/2025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000E8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1832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FB7D2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04.08.2025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BD094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6,822.93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317F8C6A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FFFC1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A VAG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36E92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34/2025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5C09C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886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B1E53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14.05.2026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74785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58,383.43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3758391F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A82D9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AVAG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A651F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35/2025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62921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887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4D325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05/06/2026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50B89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24,551.20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0347A616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4367F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N.N. ENGIERING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B96FB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1/2026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BE3CB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487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E9699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16.03.2026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439BC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11,775.00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411951B7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B43BA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EUROING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21715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26-SHV01-017-1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C4963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1359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81CC1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21.07.2026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3DE05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421,502.48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5BD3A4E0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0A28A" w14:textId="77777777" w:rsidR="00703912" w:rsidRPr="00703912" w:rsidRDefault="00703912" w:rsidP="00703912">
            <w:pPr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Three Group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83F6E" w14:textId="77777777" w:rsidR="00703912" w:rsidRPr="00703912" w:rsidRDefault="00703912" w:rsidP="00703912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>08/2024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63ABF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1248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9EC8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03.07.2026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3FFD" w14:textId="77777777" w:rsidR="00703912" w:rsidRPr="00703912" w:rsidRDefault="00703912" w:rsidP="00703912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                </w:t>
            </w:r>
            <w:proofErr w:type="gramStart"/>
            <w:r w:rsidRPr="00703912">
              <w:rPr>
                <w:rFonts w:cstheme="minorHAnsi"/>
                <w:sz w:val="16"/>
                <w:szCs w:val="16"/>
                <w:lang w:val="en-US"/>
              </w:rPr>
              <w:t>3,423.94  €</w:t>
            </w:r>
            <w:proofErr w:type="gramEnd"/>
            <w:r w:rsidRPr="0070391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703912" w:rsidRPr="00703912" w14:paraId="37B38D23" w14:textId="77777777" w:rsidTr="00703912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908A7" w14:textId="77777777" w:rsidR="00703912" w:rsidRPr="00703912" w:rsidRDefault="00703912" w:rsidP="00703912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ADEA CONSTRUCTION SHPK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DE25C" w14:textId="77777777" w:rsidR="00703912" w:rsidRPr="00703912" w:rsidRDefault="00703912" w:rsidP="00703912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03/2026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1A849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1095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1A939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>09.06.2026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5CC18" w14:textId="1843C4E7" w:rsidR="00703912" w:rsidRPr="00703912" w:rsidRDefault="00703912" w:rsidP="00703912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9,935.00 </w:t>
            </w:r>
            <w:r w:rsidRPr="00703912">
              <w:rPr>
                <w:rFonts w:cstheme="minorHAnsi"/>
                <w:sz w:val="16"/>
                <w:szCs w:val="16"/>
                <w:lang w:val="en-US"/>
              </w:rPr>
              <w:t>€</w:t>
            </w:r>
            <w:r w:rsidRPr="00703912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</w:t>
            </w:r>
          </w:p>
        </w:tc>
      </w:tr>
      <w:tr w:rsidR="00703912" w:rsidRPr="00703912" w14:paraId="1189110E" w14:textId="77777777" w:rsidTr="00703912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F4BF9" w14:textId="77777777" w:rsidR="00703912" w:rsidRPr="00703912" w:rsidRDefault="00703912" w:rsidP="00703912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24673" w14:textId="77777777" w:rsidR="00703912" w:rsidRPr="00703912" w:rsidRDefault="00703912" w:rsidP="00703912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5B66B" w14:textId="77777777" w:rsidR="00703912" w:rsidRPr="00703912" w:rsidRDefault="00703912" w:rsidP="00703912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3FE77" w14:textId="57130666" w:rsidR="00703912" w:rsidRPr="00703912" w:rsidRDefault="00703912" w:rsidP="00703912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>
              <w:rPr>
                <w:rFonts w:cstheme="minorHAnsi"/>
                <w:color w:val="000000"/>
                <w:sz w:val="16"/>
                <w:szCs w:val="16"/>
                <w:lang w:val="en-US"/>
              </w:rPr>
              <w:t>TOTALI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5DBAC" w14:textId="640AD62E" w:rsidR="00703912" w:rsidRPr="00703912" w:rsidRDefault="00703912" w:rsidP="00703912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gramStart"/>
            <w:r w:rsidRPr="00703912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1,848,076.65  €</w:t>
            </w:r>
            <w:proofErr w:type="gramEnd"/>
          </w:p>
        </w:tc>
      </w:tr>
    </w:tbl>
    <w:p w14:paraId="78258B01" w14:textId="5352AEDB" w:rsidR="004C1037" w:rsidRDefault="004C1037" w:rsidP="004C1037">
      <w:pPr>
        <w:rPr>
          <w:lang w:eastAsia="sq-AL"/>
        </w:rPr>
      </w:pPr>
    </w:p>
    <w:p w14:paraId="56FDD31E" w14:textId="39C9981C" w:rsidR="002B035D" w:rsidRDefault="004C1CDD" w:rsidP="0092629B">
      <w:r>
        <w:t>Përmbledhja e obligimeve financiare</w:t>
      </w:r>
    </w:p>
    <w:p w14:paraId="05DD40A5" w14:textId="77777777" w:rsidR="00064B22" w:rsidRDefault="00064B22" w:rsidP="0092629B"/>
    <w:tbl>
      <w:tblPr>
        <w:tblW w:w="14454" w:type="dxa"/>
        <w:tblLook w:val="04A0" w:firstRow="1" w:lastRow="0" w:firstColumn="1" w:lastColumn="0" w:noHBand="0" w:noVBand="1"/>
      </w:tblPr>
      <w:tblGrid>
        <w:gridCol w:w="1260"/>
        <w:gridCol w:w="1990"/>
        <w:gridCol w:w="1224"/>
        <w:gridCol w:w="1235"/>
        <w:gridCol w:w="1459"/>
        <w:gridCol w:w="1510"/>
        <w:gridCol w:w="2516"/>
        <w:gridCol w:w="3260"/>
      </w:tblGrid>
      <w:tr w:rsidR="00064B22" w:rsidRPr="00064B22" w14:paraId="6CB0D8CC" w14:textId="77777777" w:rsidTr="00064B22">
        <w:trPr>
          <w:trHeight w:val="2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A4BAAF" w14:textId="77777777" w:rsidR="00D00E97" w:rsidRPr="00D00E97" w:rsidRDefault="00D00E97" w:rsidP="00D00E97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Kodi </w:t>
            </w:r>
            <w:proofErr w:type="spellStart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>Organizativ</w:t>
            </w:r>
            <w:proofErr w:type="spellEnd"/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9AAB90" w14:textId="77777777" w:rsidR="00D00E97" w:rsidRPr="00D00E97" w:rsidRDefault="00D00E97" w:rsidP="00D00E97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>Emri</w:t>
            </w:r>
            <w:proofErr w:type="spellEnd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>i</w:t>
            </w:r>
            <w:proofErr w:type="spellEnd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>Organizatës</w:t>
            </w:r>
            <w:proofErr w:type="spellEnd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>Buxhetore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B45A93" w14:textId="77777777" w:rsidR="00D00E97" w:rsidRPr="00D00E97" w:rsidRDefault="00D00E97" w:rsidP="00D00E97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>Mallra</w:t>
            </w:r>
            <w:proofErr w:type="spellEnd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>dhe</w:t>
            </w:r>
            <w:proofErr w:type="spellEnd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>sherbime</w:t>
            </w:r>
            <w:proofErr w:type="spellEnd"/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039A22" w14:textId="77777777" w:rsidR="00D00E97" w:rsidRPr="00D00E97" w:rsidRDefault="00D00E97" w:rsidP="00D00E97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>Shpenzime</w:t>
            </w:r>
            <w:proofErr w:type="spellEnd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</w:t>
            </w:r>
            <w:proofErr w:type="spellStart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>Komunale</w:t>
            </w:r>
            <w:proofErr w:type="spellEnd"/>
            <w:proofErr w:type="gramEnd"/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3CF74D" w14:textId="77777777" w:rsidR="00D00E97" w:rsidRPr="00D00E97" w:rsidRDefault="00D00E97" w:rsidP="00D00E97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>Subvencionet</w:t>
            </w:r>
            <w:proofErr w:type="spellEnd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>dhe</w:t>
            </w:r>
            <w:proofErr w:type="spellEnd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>Transferet</w:t>
            </w:r>
            <w:proofErr w:type="spellEnd"/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E7FC7E" w14:textId="77777777" w:rsidR="00D00E97" w:rsidRPr="00D00E97" w:rsidRDefault="00D00E97" w:rsidP="00D00E97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>Investimet</w:t>
            </w:r>
            <w:proofErr w:type="spellEnd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 </w:t>
            </w:r>
            <w:proofErr w:type="spellStart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>kapitale</w:t>
            </w:r>
            <w:proofErr w:type="spellEnd"/>
            <w:proofErr w:type="gramEnd"/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CE5E78" w14:textId="77777777" w:rsidR="00D00E97" w:rsidRPr="00D00E97" w:rsidRDefault="00D00E97" w:rsidP="00D00E97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>Kompenzim</w:t>
            </w:r>
            <w:proofErr w:type="spellEnd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>për</w:t>
            </w:r>
            <w:proofErr w:type="spellEnd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20% </w:t>
            </w:r>
            <w:proofErr w:type="spellStart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>sipas</w:t>
            </w:r>
            <w:proofErr w:type="spellEnd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>ligjit</w:t>
            </w:r>
            <w:proofErr w:type="spellEnd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Nr. 08/L-183 08 </w:t>
            </w:r>
            <w:proofErr w:type="spellStart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>nëntor</w:t>
            </w:r>
            <w:proofErr w:type="spellEnd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2022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0ADC43" w14:textId="77777777" w:rsidR="00D00E97" w:rsidRPr="00D00E97" w:rsidRDefault="00D00E97" w:rsidP="00D00E97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D00E97">
              <w:rPr>
                <w:rFonts w:cstheme="minorHAnsi"/>
                <w:b/>
                <w:bCs/>
                <w:sz w:val="16"/>
                <w:szCs w:val="16"/>
                <w:lang w:val="en-US"/>
              </w:rPr>
              <w:t>Gjithsej</w:t>
            </w:r>
            <w:proofErr w:type="spellEnd"/>
          </w:p>
        </w:tc>
      </w:tr>
      <w:tr w:rsidR="00064B22" w:rsidRPr="00064B22" w14:paraId="60C0A972" w14:textId="77777777" w:rsidTr="00E03074">
        <w:trPr>
          <w:trHeight w:val="472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9EE83" w14:textId="77777777" w:rsidR="00D00E97" w:rsidRPr="00D00E97" w:rsidRDefault="00D00E97" w:rsidP="00D00E97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00E97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623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000B6" w14:textId="77777777" w:rsidR="00D00E97" w:rsidRPr="00D00E97" w:rsidRDefault="00D00E97" w:rsidP="00D00E97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00E97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Rahovec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84041" w14:textId="77777777" w:rsidR="00D00E97" w:rsidRPr="00D00E97" w:rsidRDefault="00D00E97" w:rsidP="00D00E97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00E97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gramStart"/>
            <w:r w:rsidRPr="00D00E97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258,708.16  €</w:t>
            </w:r>
            <w:proofErr w:type="gramEnd"/>
            <w:r w:rsidRPr="00D00E97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5B416" w14:textId="77777777" w:rsidR="00D00E97" w:rsidRPr="00D00E97" w:rsidRDefault="00D00E97" w:rsidP="00D00E97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00E97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                -    €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A8BDA" w14:textId="77777777" w:rsidR="00D00E97" w:rsidRPr="00D00E97" w:rsidRDefault="00D00E97" w:rsidP="00D00E97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00E97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  </w:t>
            </w:r>
            <w:proofErr w:type="gramStart"/>
            <w:r w:rsidRPr="00D00E97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156,813.71  €</w:t>
            </w:r>
            <w:proofErr w:type="gramEnd"/>
            <w:r w:rsidRPr="00D00E97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41E8F" w14:textId="77777777" w:rsidR="00D00E97" w:rsidRPr="00D00E97" w:rsidRDefault="00D00E97" w:rsidP="00D00E97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00E97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 </w:t>
            </w:r>
            <w:proofErr w:type="gramStart"/>
            <w:r w:rsidRPr="00D00E97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1,848,076.65  €</w:t>
            </w:r>
            <w:proofErr w:type="gramEnd"/>
            <w:r w:rsidRPr="00D00E97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5313D" w14:textId="77777777" w:rsidR="00D00E97" w:rsidRPr="00D00E97" w:rsidRDefault="00D00E97" w:rsidP="00D00E97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00E97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    </w:t>
            </w:r>
            <w:proofErr w:type="gramStart"/>
            <w:r w:rsidRPr="00D00E97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167,731.00  €</w:t>
            </w:r>
            <w:proofErr w:type="gramEnd"/>
            <w:r w:rsidRPr="00D00E97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EAA1A" w14:textId="77777777" w:rsidR="00D00E97" w:rsidRPr="00D00E97" w:rsidRDefault="00D00E97" w:rsidP="00D00E97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00E97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 </w:t>
            </w:r>
            <w:proofErr w:type="gramStart"/>
            <w:r w:rsidRPr="00D00E97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2,431,329.52  €</w:t>
            </w:r>
            <w:proofErr w:type="gramEnd"/>
            <w:r w:rsidRPr="00D00E97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</w:tbl>
    <w:p w14:paraId="1BFA9D83" w14:textId="14059E96" w:rsidR="004C1CDD" w:rsidRDefault="004C1CDD" w:rsidP="0092629B"/>
    <w:p w14:paraId="36A18D26" w14:textId="6EB0CE88" w:rsidR="00064B22" w:rsidRDefault="00064B22" w:rsidP="0092629B"/>
    <w:p w14:paraId="0FF02E8C" w14:textId="77777777" w:rsidR="00064B22" w:rsidRDefault="00064B22" w:rsidP="0092629B"/>
    <w:p w14:paraId="6459957E" w14:textId="475F61EE" w:rsidR="004C1CDD" w:rsidRDefault="004C1CDD" w:rsidP="004C1CDD">
      <w:pPr>
        <w:pStyle w:val="Heading2"/>
      </w:pPr>
      <w:bookmarkStart w:id="38" w:name="_Toc242107487"/>
      <w:r>
        <w:t xml:space="preserve">5.3 Obligimet </w:t>
      </w:r>
      <w:proofErr w:type="spellStart"/>
      <w:r>
        <w:t>Kontraktuale</w:t>
      </w:r>
      <w:bookmarkEnd w:id="38"/>
      <w:proofErr w:type="spellEnd"/>
    </w:p>
    <w:p w14:paraId="313CD203" w14:textId="77777777" w:rsidR="0066773D" w:rsidRPr="0066773D" w:rsidRDefault="0066773D" w:rsidP="0066773D">
      <w:pPr>
        <w:rPr>
          <w:lang w:eastAsia="sq-AL"/>
        </w:rPr>
      </w:pPr>
    </w:p>
    <w:tbl>
      <w:tblPr>
        <w:tblW w:w="14507" w:type="dxa"/>
        <w:tblLook w:val="04A0" w:firstRow="1" w:lastRow="0" w:firstColumn="1" w:lastColumn="0" w:noHBand="0" w:noVBand="1"/>
      </w:tblPr>
      <w:tblGrid>
        <w:gridCol w:w="4989"/>
        <w:gridCol w:w="2236"/>
        <w:gridCol w:w="2633"/>
        <w:gridCol w:w="7"/>
        <w:gridCol w:w="2407"/>
        <w:gridCol w:w="2235"/>
      </w:tblGrid>
      <w:tr w:rsidR="0066773D" w:rsidRPr="0066773D" w14:paraId="0F29F892" w14:textId="77777777" w:rsidTr="0066773D">
        <w:trPr>
          <w:trHeight w:val="113"/>
        </w:trPr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16DDBA" w14:textId="77777777" w:rsidR="0066773D" w:rsidRPr="0066773D" w:rsidRDefault="0066773D" w:rsidP="0066773D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Titulli</w:t>
            </w:r>
            <w:proofErr w:type="spellEnd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kontratës</w:t>
            </w:r>
            <w:proofErr w:type="spellEnd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br/>
              <w:t xml:space="preserve"> (</w:t>
            </w:r>
            <w:proofErr w:type="spellStart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plotë</w:t>
            </w:r>
            <w:proofErr w:type="spellEnd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451CA3" w14:textId="77777777" w:rsidR="0066773D" w:rsidRPr="0066773D" w:rsidRDefault="0066773D" w:rsidP="0066773D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Numri</w:t>
            </w:r>
            <w:proofErr w:type="spellEnd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prokurimit</w:t>
            </w:r>
            <w:proofErr w:type="spellEnd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br/>
              <w:t>(e-</w:t>
            </w:r>
            <w:proofErr w:type="spellStart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prokurim</w:t>
            </w:r>
            <w:proofErr w:type="spellEnd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26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685A8E" w14:textId="77777777" w:rsidR="0066773D" w:rsidRPr="0066773D" w:rsidRDefault="0066773D" w:rsidP="0066773D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Vlera</w:t>
            </w:r>
            <w:proofErr w:type="spellEnd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gjithsej</w:t>
            </w:r>
            <w:proofErr w:type="spellEnd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kontratës</w:t>
            </w:r>
            <w:proofErr w:type="spellEnd"/>
          </w:p>
        </w:tc>
        <w:tc>
          <w:tcPr>
            <w:tcW w:w="241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66BC0C" w14:textId="77777777" w:rsidR="0066773D" w:rsidRPr="0066773D" w:rsidRDefault="0066773D" w:rsidP="0066773D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Afati</w:t>
            </w:r>
            <w:proofErr w:type="spellEnd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kontrates</w:t>
            </w:r>
            <w:proofErr w:type="spellEnd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muaj</w:t>
            </w:r>
            <w:proofErr w:type="spellEnd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48F69E" w14:textId="77777777" w:rsidR="0066773D" w:rsidRPr="0066773D" w:rsidRDefault="0066773D" w:rsidP="0066773D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Vlera</w:t>
            </w:r>
            <w:proofErr w:type="spellEnd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mbetur</w:t>
            </w:r>
            <w:proofErr w:type="spellEnd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kontratës</w:t>
            </w:r>
            <w:proofErr w:type="spellEnd"/>
          </w:p>
        </w:tc>
      </w:tr>
      <w:tr w:rsidR="0066773D" w:rsidRPr="0066773D" w14:paraId="70C982EC" w14:textId="77777777" w:rsidTr="0066773D">
        <w:trPr>
          <w:trHeight w:val="113"/>
        </w:trPr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1C577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Ndërtimi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rrugeve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Lokale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ne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Komunen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Rahovecit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14A90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623-21-4731-5-1-1/C328</w:t>
            </w:r>
          </w:p>
        </w:tc>
        <w:tc>
          <w:tcPr>
            <w:tcW w:w="2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6321A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807,328.39 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D0DB4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620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ditë</w:t>
            </w:r>
            <w:proofErr w:type="spellEnd"/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36869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438,556.78 </w:t>
            </w:r>
          </w:p>
        </w:tc>
      </w:tr>
      <w:tr w:rsidR="0066773D" w:rsidRPr="0066773D" w14:paraId="6EF27355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07E75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Ndërtimi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Kompleksit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sportiv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ne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zonen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turistike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ne Rahovec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4FE7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623-21-4146-5-1-1/C324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6456E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391,134.45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2782F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300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ditë</w:t>
            </w:r>
            <w:proofErr w:type="spellEnd"/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97A37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31,156.96 </w:t>
            </w:r>
          </w:p>
        </w:tc>
      </w:tr>
      <w:tr w:rsidR="0066773D" w:rsidRPr="0066773D" w14:paraId="5F8028BD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F7E89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Ndërtimi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SHFMU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Hamëz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Thaqi-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Xerxe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634F3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623-22-7571-5-1-1/C426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A0654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1,575,678.59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172E5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480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ditë</w:t>
            </w:r>
            <w:proofErr w:type="spellEnd"/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1A5BD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925,679.60 </w:t>
            </w:r>
          </w:p>
        </w:tc>
      </w:tr>
      <w:tr w:rsidR="0066773D" w:rsidRPr="0066773D" w14:paraId="08F680EB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7B5C6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Nderimi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aneksit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SHFMU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Kater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Deshmoret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Ratkoc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41FA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623-22-8828-5-1-1/C428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0CD85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899,991.89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9158B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480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ditë</w:t>
            </w:r>
            <w:proofErr w:type="spellEnd"/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C7878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368,850.25 </w:t>
            </w:r>
          </w:p>
        </w:tc>
      </w:tr>
      <w:tr w:rsidR="0066773D" w:rsidRPr="0066773D" w14:paraId="17D86073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C6B5E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Ndërtimi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Sheshit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Qendror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FF79A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623-22-6778-5-1-1/C445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A8B90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3,817,347.79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8EB21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960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ditë</w:t>
            </w:r>
            <w:proofErr w:type="spellEnd"/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12655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650,876.04 </w:t>
            </w:r>
          </w:p>
        </w:tc>
      </w:tr>
      <w:tr w:rsidR="0066773D" w:rsidRPr="0066773D" w14:paraId="5F7B619F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8DFE3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Pastrimi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përrenjëve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Lumenjeve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Komunën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Rahovecit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1E594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623-22-11580-5-2-1/C446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117A3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142,856.00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49CE2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37925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90,256.24 </w:t>
            </w:r>
          </w:p>
        </w:tc>
      </w:tr>
      <w:tr w:rsidR="0066773D" w:rsidRPr="0066773D" w14:paraId="1D92E86B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D0128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Servisimi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pajisjeve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mjekësore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220B0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623-23-491-2-2-1/C461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CF2E1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96,000.00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E6DA3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1067E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43,675.00 </w:t>
            </w:r>
          </w:p>
        </w:tc>
      </w:tr>
      <w:tr w:rsidR="0066773D" w:rsidRPr="0066773D" w14:paraId="3640661B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AFFC7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Trajtimi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qenve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endacak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komunën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rahovecit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343E4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623-23-1687-2-2-1/C470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0706C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100,000.00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5BCF9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F58D9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10,038.00 </w:t>
            </w:r>
          </w:p>
        </w:tc>
      </w:tr>
      <w:tr w:rsidR="0066773D" w:rsidRPr="0066773D" w14:paraId="6095DEDC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9FB83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Ndërtimi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rregullimi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kanalizimeve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fekale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gropa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septike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)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komunën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rahovecit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2CB66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623-23-179-5-1-1/C486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1D6BB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518,437.00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79321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480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ditë</w:t>
            </w:r>
            <w:proofErr w:type="spellEnd"/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458F8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59,374.50 </w:t>
            </w:r>
          </w:p>
        </w:tc>
      </w:tr>
      <w:tr w:rsidR="0066773D" w:rsidRPr="0066773D" w14:paraId="462EE6DC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383AC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Meremetimi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rrugëve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trotuareve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– lot 1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F50F2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623-23-3087-5-2-1/C483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150AC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380,000.00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09A85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4B776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275,566.80 </w:t>
            </w:r>
          </w:p>
        </w:tc>
      </w:tr>
      <w:tr w:rsidR="0066773D" w:rsidRPr="0066773D" w14:paraId="48417975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5A38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Renovime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shkolla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0D716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623-23-3431-5-2-1/C488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81813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332,017.85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04368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6B097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150,682.01 </w:t>
            </w:r>
          </w:p>
        </w:tc>
      </w:tr>
      <w:tr w:rsidR="0066773D" w:rsidRPr="0066773D" w14:paraId="5E58F20E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D46DD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Ndërtimi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rrugëve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lokale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-lot 3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3917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623-23-3318-5-1-1/C508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F1906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1,049,999.50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FC3B5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16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3F05D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737,558.26 </w:t>
            </w:r>
          </w:p>
        </w:tc>
      </w:tr>
      <w:tr w:rsidR="0066773D" w:rsidRPr="0066773D" w14:paraId="3C8C0329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AEDDD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Rregullimi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paisjeve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elektrike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ne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hapsira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jashtme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brendshme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ne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insitucione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publike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3E48A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623-23-2282-2-1-1/C490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3773F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275,000.00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28221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70873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124,155.27 </w:t>
            </w:r>
          </w:p>
        </w:tc>
      </w:tr>
      <w:tr w:rsidR="0066773D" w:rsidRPr="0066773D" w14:paraId="12A4B81C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21E80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Ndërtimi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renovimi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QKMF-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DHE AMF-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8EFD6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623-23-6893-5-2-1/C507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5CEB1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378,392.62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72FFF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16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91F5B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58,392.64 </w:t>
            </w:r>
          </w:p>
        </w:tc>
      </w:tr>
      <w:tr w:rsidR="0066773D" w:rsidRPr="0066773D" w14:paraId="53E495CB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7B9AD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Shërbimet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energjisë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esco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)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komunën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rahovecit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B01D4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623-22-11049-2-1-1/C443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21602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2,300,000.00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30518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756AB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1,275,000.01 </w:t>
            </w:r>
          </w:p>
        </w:tc>
      </w:tr>
      <w:tr w:rsidR="0066773D" w:rsidRPr="0066773D" w14:paraId="4EEF5503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36504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Ndërtimi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rrugëve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lokale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6FCE2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623-23-9085-5-1-1/C523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026F1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898,601.20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2EF46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480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ditë</w:t>
            </w:r>
            <w:proofErr w:type="spellEnd"/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236DC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192,817.00 </w:t>
            </w:r>
          </w:p>
        </w:tc>
      </w:tr>
      <w:tr w:rsidR="0066773D" w:rsidRPr="0066773D" w14:paraId="2AA8D50A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D2BAE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Ndërtimi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rregullimi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shtëpisë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muze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bajram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curri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krushë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madhe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19902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623-23-9479-5-2-1/C525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7EA06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129,633.00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9AB3D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480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ditë</w:t>
            </w:r>
            <w:proofErr w:type="spellEnd"/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B32CE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7,446.25 </w:t>
            </w:r>
          </w:p>
        </w:tc>
      </w:tr>
      <w:tr w:rsidR="0066773D" w:rsidRPr="0066773D" w14:paraId="2D9E1F08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1B00F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Ndërtimi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shtegut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ecjes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turizmit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proofErr w:type="gram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rahovec,drenoc</w:t>
            </w:r>
            <w:proofErr w:type="gram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,polluzhë,xërxë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-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opterushë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-three group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BF79C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623-23-9318-5-2-1/C529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6CC14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119,595.00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FDBC8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F4A31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46,071.63 </w:t>
            </w:r>
          </w:p>
        </w:tc>
      </w:tr>
      <w:tr w:rsidR="0066773D" w:rsidRPr="0066773D" w14:paraId="08BE4ABE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93898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Rregullimi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riparimi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terreneve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sportive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CEC06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623-23-12344-5-2-1/C535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75CA1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459,808.35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933AE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04D9D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254,522.35 </w:t>
            </w:r>
          </w:p>
        </w:tc>
      </w:tr>
      <w:tr w:rsidR="0066773D" w:rsidRPr="0066773D" w14:paraId="42702FEC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6122D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Grumbullimi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mbeturinave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rrugëve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gjatë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dy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sezonave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3EFD6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623-23-13129-2-1-1/C546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4B404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416,542.80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ADE09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4DE48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72,956.15 </w:t>
            </w:r>
          </w:p>
        </w:tc>
      </w:tr>
      <w:tr w:rsidR="0066773D" w:rsidRPr="0066773D" w14:paraId="3A2F3C66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B3A50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Rregullimi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hapësirave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proofErr w:type="gram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jashtme</w:t>
            </w:r>
            <w:proofErr w:type="spellEnd"/>
            <w:proofErr w:type="gram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brendshme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institucionet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publike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8F724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623-23-2282-2-1-1/C547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DDF04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120,000.00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18C79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6C6A2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106,311.60 </w:t>
            </w:r>
          </w:p>
        </w:tc>
      </w:tr>
      <w:tr w:rsidR="0066773D" w:rsidRPr="0066773D" w14:paraId="4271B26B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CDF29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Ndërtimi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kolektorit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shtratit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lumit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hoçë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madhe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brestoc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hoçë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vogël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nagac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krushë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madhe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9F405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623-24-3520-5-1-1/C596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352A2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1,976,299.79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60392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3AF1D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1,405,118.01 </w:t>
            </w:r>
          </w:p>
        </w:tc>
      </w:tr>
      <w:tr w:rsidR="0066773D" w:rsidRPr="0066773D" w14:paraId="00B1275D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68645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Ndërtimi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kanalit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kullimit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tokave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bujqësore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fortesë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celinë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9BEEA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623-24-3695-5-2-1/C386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DD32C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298,414.41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B39B7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340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ditë</w:t>
            </w:r>
            <w:proofErr w:type="spellEnd"/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20FB3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2,525.61 </w:t>
            </w:r>
          </w:p>
        </w:tc>
      </w:tr>
      <w:tr w:rsidR="0066773D" w:rsidRPr="0066773D" w14:paraId="3493768D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FCC64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Sinjalizimi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horizontal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vertikal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rrugëve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0D53F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623-24-7200-5-2-1/C602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1AAB7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150,000.00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F01F3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AAE75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    646.00 </w:t>
            </w:r>
          </w:p>
        </w:tc>
      </w:tr>
      <w:tr w:rsidR="0066773D" w:rsidRPr="0066773D" w14:paraId="1D10299D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7D3F9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Ndërtimi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rrugëve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fushore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BAC48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623-24-3803-5-2-1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D222C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449,851.00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4A78E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EDEB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256,562.86 </w:t>
            </w:r>
          </w:p>
        </w:tc>
      </w:tr>
      <w:tr w:rsidR="0066773D" w:rsidRPr="0066773D" w14:paraId="421B0649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92C54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montimi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kamerave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sigurisë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qytet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tyre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64026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623-24-1471-1-1-1-1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7BD08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138,990.33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BC3D6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499BF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37,264.96 </w:t>
            </w:r>
          </w:p>
        </w:tc>
      </w:tr>
      <w:tr w:rsidR="0066773D" w:rsidRPr="0066773D" w14:paraId="4190FB8A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CE674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Digjitalizimi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dokumentacionit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kadastral-Rirregullimi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vektorit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Komnën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Rahovecit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1B201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623-24-3443-2-1-1/C611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69D3D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295,000.00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B14F0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F049E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243,000.00 </w:t>
            </w:r>
          </w:p>
        </w:tc>
      </w:tr>
      <w:tr w:rsidR="0066773D" w:rsidRPr="0066773D" w14:paraId="716D7205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EA450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Vazhdimi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rregullimit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rikonstruktimi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shtratit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lumit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Rimnik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Fortesë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28055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623-24-7154-5-1-1/C626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20CAD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955,849.36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D33D8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ACDFE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875,849.36 </w:t>
            </w:r>
          </w:p>
        </w:tc>
      </w:tr>
      <w:tr w:rsidR="0066773D" w:rsidRPr="0066773D" w14:paraId="6DDC7C55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C2779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me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pelet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nevojat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Komunës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së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Rahovecit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vitin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2023-2024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317F5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623-23-13234-1-2-1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B0B64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121,360.00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0B8B1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A5570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14,800.00 </w:t>
            </w:r>
          </w:p>
        </w:tc>
      </w:tr>
      <w:tr w:rsidR="0066773D" w:rsidRPr="0066773D" w14:paraId="5FD63056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AB021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me Dru Ahu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nevojat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Komunës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3C784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623-24-6463-1-1-1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9F183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421,795.20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31145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38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A6660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171,873.63 </w:t>
            </w:r>
          </w:p>
        </w:tc>
      </w:tr>
      <w:tr w:rsidR="0066773D" w:rsidRPr="0066773D" w14:paraId="0CFFCDC0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94DAD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Ndërtimi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urave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Komunën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Rahovecit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5B80A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623-24-5118-5-2-1/C638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261CD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165,888.00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ECD36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3855B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35,888.00 </w:t>
            </w:r>
          </w:p>
        </w:tc>
      </w:tr>
      <w:tr w:rsidR="0066773D" w:rsidRPr="0066773D" w14:paraId="126D8367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5027C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MEREMETIMI I RRUGËVE DHE I TROTUARËVE- LOT 3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D30AE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623-24-4669-5-2-1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150AF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238,963.00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142BB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9F520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118,963.00 </w:t>
            </w:r>
          </w:p>
        </w:tc>
      </w:tr>
      <w:tr w:rsidR="0066773D" w:rsidRPr="0066773D" w14:paraId="5DACB194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6B16E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lastRenderedPageBreak/>
              <w:t xml:space="preserve">FUSHAT SPORTIVE DHE PARQET </w:t>
            </w:r>
            <w:proofErr w:type="gram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NAGAC,RAHOVEC</w:t>
            </w:r>
            <w:proofErr w:type="gram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XËRXË, PATAQAN I EPËRM, HOÇË E VOGËL DHE ZATRIQ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1867A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623-24-3759-5-2-1/C588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0D508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319,952.80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95E29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E24F5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47,964.94 </w:t>
            </w:r>
          </w:p>
        </w:tc>
      </w:tr>
      <w:tr w:rsidR="0066773D" w:rsidRPr="0066773D" w14:paraId="60047E80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56E3B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me material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shpenzues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mjekësor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nevojat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QKMF-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së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2A3C0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623-24-11352-1-1-1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0E02E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92,509.00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51FF9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87670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70,420.60 </w:t>
            </w:r>
          </w:p>
        </w:tc>
      </w:tr>
      <w:tr w:rsidR="0066773D" w:rsidRPr="0066773D" w14:paraId="01EA6B27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5F035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Ndërtimi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rrugëve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proofErr w:type="gram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qytet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Rr</w:t>
            </w:r>
            <w:proofErr w:type="gram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. Ibrahim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Rugova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Xhelal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Hajda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Muharrem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Dina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CF6D2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623-24-3514-5-1-1/C595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5C0C4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531,931.28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0D707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5E763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27,725.80 </w:t>
            </w:r>
          </w:p>
        </w:tc>
      </w:tr>
      <w:tr w:rsidR="0066773D" w:rsidRPr="0066773D" w14:paraId="3B805261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D74C3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Ndërtimi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ballkonit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panoramik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mbi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qytetin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Rahovecit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51C29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623-24-5662-5-2-1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607AB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319,993.00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0FC7F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351A7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103,416.94 </w:t>
            </w:r>
          </w:p>
        </w:tc>
      </w:tr>
      <w:tr w:rsidR="0066773D" w:rsidRPr="0066773D" w14:paraId="572303FB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51D7E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me material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teknik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nevojat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Komunës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së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Rahovecit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944D7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623-25-504-1-2-1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2AC53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84,173.88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992D1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22B46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34,512.34 </w:t>
            </w:r>
          </w:p>
        </w:tc>
      </w:tr>
      <w:tr w:rsidR="0066773D" w:rsidRPr="0066773D" w14:paraId="6E4CCB15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C8F12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hapësirave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proofErr w:type="gram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publike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Lot</w:t>
            </w:r>
            <w:proofErr w:type="gram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2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98C0A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623-25-1812-2-2-1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E480D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106,736.69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F14A1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752B5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28,643.46 </w:t>
            </w:r>
          </w:p>
        </w:tc>
      </w:tr>
      <w:tr w:rsidR="0066773D" w:rsidRPr="0066773D" w14:paraId="2F926047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7E2F6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Ndërtimi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qendrës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përkujtimore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UÇK-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së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Retijë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ndërtimi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i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kullës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AB470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623-25-2976-5-2-1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8E197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137,403.02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31A7A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B6BC6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44,460.23 </w:t>
            </w:r>
          </w:p>
        </w:tc>
      </w:tr>
      <w:tr w:rsidR="0066773D" w:rsidRPr="0066773D" w14:paraId="01638C63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44A01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me material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shpenzues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mjekësor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nevojat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QKMF-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së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7C367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623-25-11352-1-1-1/C653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04BB7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120,867.00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58AB7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76326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104,209.00 </w:t>
            </w:r>
          </w:p>
        </w:tc>
      </w:tr>
      <w:tr w:rsidR="0066773D" w:rsidRPr="0066773D" w14:paraId="7D8F5D75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D74CD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Ndërhyrjet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rastet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emergjente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infrastrukturore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6B737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623-25-3677-2-1-1/C681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F76A6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179,450.00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78496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656DF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77,475.00 </w:t>
            </w:r>
          </w:p>
        </w:tc>
      </w:tr>
      <w:tr w:rsidR="0066773D" w:rsidRPr="0066773D" w14:paraId="0A7ABF9B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5768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hapësirave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publike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2D4AC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623-25-3632-2-1-1/C678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5A48E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260,595.39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6834D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7DECA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180,481.88 </w:t>
            </w:r>
          </w:p>
        </w:tc>
      </w:tr>
      <w:tr w:rsidR="0066773D" w:rsidRPr="0066773D" w14:paraId="45974F3A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55715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Instalimi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ngrohjeve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qendrore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reja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riparimi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tyre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A75D4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623-25-4844-2-2-1/C684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71E82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30,000.00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A288F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2CCCB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4,572.00 </w:t>
            </w:r>
          </w:p>
        </w:tc>
      </w:tr>
      <w:tr w:rsidR="0066773D" w:rsidRPr="0066773D" w14:paraId="553DF3F1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748D9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Rregullimi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oborrit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riparime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brendshme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objektin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zjarrfikësve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2926F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623-25-2996-5-2-1/C675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891DA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33,000.00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036D5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44CAB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17,641.00 </w:t>
            </w:r>
          </w:p>
        </w:tc>
      </w:tr>
      <w:tr w:rsidR="0066773D" w:rsidRPr="0066773D" w14:paraId="1ABC4726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44AC1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Mikëkqyrja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investimeve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kapitale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49EA9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623-25-8535-2-2-1/V699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79D59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120,000.00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C4503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04A39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95,560.00 </w:t>
            </w:r>
          </w:p>
        </w:tc>
      </w:tr>
      <w:tr w:rsidR="0066773D" w:rsidRPr="0066773D" w14:paraId="50E9AD27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2397F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me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pelet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për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nevojat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Komunës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së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Rahovecit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49BEC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623-25-11437-1-2-5/C703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E7DF5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97,000.00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2F5F3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22BDE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-                        13,968.00 </w:t>
            </w:r>
          </w:p>
        </w:tc>
      </w:tr>
      <w:tr w:rsidR="0066773D" w:rsidRPr="0066773D" w14:paraId="3AE177C8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49247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Pastrimi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higjenike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objekteve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Shëndetsore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C70DA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623-25-6580-2-1-1/C700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24AD7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155,000.00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DE64F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9341F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73,563.72 </w:t>
            </w:r>
          </w:p>
        </w:tc>
      </w:tr>
      <w:tr w:rsidR="0066773D" w:rsidRPr="0066773D" w14:paraId="7688509D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D0A6C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Pastrimi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higjenike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objekteve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Komunës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5B81C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623-25-6580-2-1-1/C701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4F326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155,000.00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0BEA3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E5824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72,791.23 </w:t>
            </w:r>
          </w:p>
        </w:tc>
      </w:tr>
      <w:tr w:rsidR="0066773D" w:rsidRPr="0066773D" w14:paraId="2744A18B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99AAF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Pastrimi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përrenjve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Komunën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Rahovecit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00AF5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623-25-1592-2-1-1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13B9C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140,100.00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8AB02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555AD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130,100.00 </w:t>
            </w:r>
          </w:p>
        </w:tc>
      </w:tr>
      <w:tr w:rsidR="0066773D" w:rsidRPr="0066773D" w14:paraId="3B90DBC5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62738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Furnizim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me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Pleh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Artificial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B3B08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623-26-2997-1-2-1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4516A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78,650.00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40920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F049E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  8,637.20 </w:t>
            </w:r>
          </w:p>
        </w:tc>
      </w:tr>
      <w:tr w:rsidR="0066773D" w:rsidRPr="0066773D" w14:paraId="7DC2E07A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BDB26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Ndërtimi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kompleksit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sportiv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zonën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turistike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Rahovec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31EB0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623-25-4622-5-2-1/C685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D36A1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179,997.90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59F84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593C5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154,997.90 </w:t>
            </w:r>
          </w:p>
        </w:tc>
      </w:tr>
      <w:tr w:rsidR="0066773D" w:rsidRPr="0066773D" w14:paraId="4851386E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AA886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Ndërtimi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parkingjeve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reja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me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ndriqim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publik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hapësira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gjelbëruara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ndërtimi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rrugës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lagjen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Komuniteteve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FEE6D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623-25-6259-5-2-1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AABF5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289,972.50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3A01B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21E4D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71,972.50 </w:t>
            </w:r>
          </w:p>
        </w:tc>
      </w:tr>
      <w:tr w:rsidR="0066773D" w:rsidRPr="0066773D" w14:paraId="594A6A00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EA03C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objekteve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kulturore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Palestra sportive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Mizahir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Isma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61A8D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623-26-2185-2-2-1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57DB2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50,000.00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3F3C5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32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BD22A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47,383.74 </w:t>
            </w:r>
          </w:p>
        </w:tc>
      </w:tr>
      <w:tr w:rsidR="0066773D" w:rsidRPr="0066773D" w14:paraId="50D62755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16C8D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Digjitalizimi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shkollave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me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paisje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moderne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labaratorë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pajisur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me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teknologji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reja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E1BEF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623-26-2224-1-1-1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2A14E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480,000.00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2DC03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F6583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430,115.01 </w:t>
            </w:r>
          </w:p>
        </w:tc>
      </w:tr>
      <w:tr w:rsidR="0066773D" w:rsidRPr="0066773D" w14:paraId="2079B47D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FD26D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Rregullimi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mirëmbajtja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hidrosanitarisë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hapësira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jashtme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brendshme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në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institucionet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publike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884AC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623-26-2269-2-1-1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6BBF6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300,000.00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5A16A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E1933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255,000.00 </w:t>
            </w:r>
          </w:p>
        </w:tc>
      </w:tr>
      <w:tr w:rsidR="0066773D" w:rsidRPr="0066773D" w14:paraId="1C64E0E7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DD5A8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Ofrimi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shërbimeve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sigurimit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fizik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objekteve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Komunës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së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Rahovecit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A7B5A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623-26-4363-2-1-1/C719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B0623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150,000.00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72968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C5991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148,990.51 </w:t>
            </w:r>
          </w:p>
        </w:tc>
      </w:tr>
      <w:tr w:rsidR="0066773D" w:rsidRPr="0066773D" w14:paraId="26AAC460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4AD7F" w14:textId="797F1D9D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Renovimet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riparimet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gram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e 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objekteve</w:t>
            </w:r>
            <w:proofErr w:type="spellEnd"/>
            <w:proofErr w:type="gram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të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QMf-ve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AMF-</w:t>
            </w:r>
            <w:proofErr w:type="spellStart"/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ve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0C816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623-26-6414-5-2-1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8E3DC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105,820.00 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A5007" w14:textId="77777777" w:rsidR="0066773D" w:rsidRPr="0066773D" w:rsidRDefault="0066773D" w:rsidP="0066773D">
            <w:pPr>
              <w:jc w:val="center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D05F7" w14:textId="77777777" w:rsidR="0066773D" w:rsidRPr="0066773D" w:rsidRDefault="0066773D" w:rsidP="0066773D">
            <w:pPr>
              <w:jc w:val="right"/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 xml:space="preserve">                          95,820.00 </w:t>
            </w:r>
          </w:p>
        </w:tc>
      </w:tr>
      <w:tr w:rsidR="0066773D" w:rsidRPr="0066773D" w14:paraId="16766DDA" w14:textId="77777777" w:rsidTr="0066773D">
        <w:trPr>
          <w:trHeight w:val="113"/>
        </w:trPr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003C633B" w14:textId="3FCF4EB0" w:rsidR="0066773D" w:rsidRPr="0066773D" w:rsidRDefault="0066773D" w:rsidP="0066773D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7B7856F" w14:textId="4928DDBC" w:rsidR="0066773D" w:rsidRPr="0066773D" w:rsidRDefault="0066773D" w:rsidP="0066773D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Gjithsej</w:t>
            </w:r>
            <w:proofErr w:type="spellEnd"/>
          </w:p>
        </w:tc>
        <w:tc>
          <w:tcPr>
            <w:tcW w:w="2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686B33D" w14:textId="74A7A603" w:rsidR="0066773D" w:rsidRPr="0066773D" w:rsidRDefault="0066773D" w:rsidP="0066773D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 24,938,927.98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62D4608A" w14:textId="77777777" w:rsidR="0066773D" w:rsidRPr="0066773D" w:rsidRDefault="0066773D" w:rsidP="0066773D">
            <w:pPr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8971110" w14:textId="646DC967" w:rsidR="0066773D" w:rsidRPr="0066773D" w:rsidRDefault="0066773D" w:rsidP="0066773D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11,394,921.77</w:t>
            </w:r>
          </w:p>
        </w:tc>
      </w:tr>
      <w:tr w:rsidR="0066773D" w:rsidRPr="0066773D" w14:paraId="4DBA5706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11245" w14:textId="77777777" w:rsidR="0066773D" w:rsidRPr="0066773D" w:rsidRDefault="0066773D" w:rsidP="0066773D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6C53F" w14:textId="77777777" w:rsidR="0066773D" w:rsidRPr="0066773D" w:rsidRDefault="0066773D" w:rsidP="0066773D">
            <w:pPr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9D61B" w14:textId="77777777" w:rsidR="0066773D" w:rsidRPr="0066773D" w:rsidRDefault="0066773D" w:rsidP="0066773D">
            <w:pPr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7A9F2" w14:textId="77777777" w:rsidR="0066773D" w:rsidRPr="0066773D" w:rsidRDefault="0066773D" w:rsidP="0066773D">
            <w:pPr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Mallra</w:t>
            </w:r>
            <w:proofErr w:type="spellEnd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dhe</w:t>
            </w:r>
            <w:proofErr w:type="spellEnd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shërbime</w:t>
            </w:r>
            <w:proofErr w:type="spellEnd"/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F5E1C" w14:textId="77777777" w:rsidR="0066773D" w:rsidRPr="0066773D" w:rsidRDefault="0066773D" w:rsidP="0066773D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2,700,404.34</w:t>
            </w:r>
          </w:p>
        </w:tc>
      </w:tr>
      <w:tr w:rsidR="0066773D" w:rsidRPr="0066773D" w14:paraId="4399DA01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96EE1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F5E37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E51D4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5FBF8" w14:textId="77777777" w:rsidR="0066773D" w:rsidRPr="0066773D" w:rsidRDefault="0066773D" w:rsidP="0066773D">
            <w:pPr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Subvencione</w:t>
            </w:r>
            <w:proofErr w:type="spellEnd"/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03DA7" w14:textId="77777777" w:rsidR="0066773D" w:rsidRPr="0066773D" w:rsidRDefault="0066773D" w:rsidP="0066773D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                  8,673.20 </w:t>
            </w:r>
          </w:p>
        </w:tc>
      </w:tr>
      <w:tr w:rsidR="0066773D" w:rsidRPr="0066773D" w14:paraId="598D1F06" w14:textId="77777777" w:rsidTr="0066773D">
        <w:trPr>
          <w:trHeight w:val="113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D23E5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6BF44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45A96" w14:textId="77777777" w:rsidR="0066773D" w:rsidRPr="0066773D" w:rsidRDefault="0066773D" w:rsidP="0066773D">
            <w:pPr>
              <w:rPr>
                <w:rFonts w:cstheme="minorHAnsi"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40E47" w14:textId="77777777" w:rsidR="0066773D" w:rsidRPr="0066773D" w:rsidRDefault="0066773D" w:rsidP="0066773D">
            <w:pPr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Investime</w:t>
            </w:r>
            <w:proofErr w:type="spellEnd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Kapitale</w:t>
            </w:r>
            <w:proofErr w:type="spellEnd"/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46ED8" w14:textId="77777777" w:rsidR="0066773D" w:rsidRPr="0066773D" w:rsidRDefault="0066773D" w:rsidP="0066773D">
            <w:pPr>
              <w:jc w:val="right"/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6773D">
              <w:rPr>
                <w:rFonts w:cstheme="minorHAnsi"/>
                <w:b/>
                <w:bCs/>
                <w:color w:val="000000"/>
                <w:sz w:val="16"/>
                <w:szCs w:val="16"/>
                <w:lang w:val="en-US"/>
              </w:rPr>
              <w:t>8,685,844.23</w:t>
            </w:r>
          </w:p>
        </w:tc>
      </w:tr>
    </w:tbl>
    <w:p w14:paraId="629908E0" w14:textId="77777777" w:rsidR="002B035D" w:rsidRDefault="002B035D" w:rsidP="0092629B">
      <w:pPr>
        <w:rPr>
          <w:rFonts w:cstheme="minorHAnsi"/>
          <w:b/>
          <w:sz w:val="18"/>
          <w:szCs w:val="18"/>
        </w:rPr>
      </w:pPr>
    </w:p>
    <w:p w14:paraId="23F6778E" w14:textId="77777777" w:rsidR="002B035D" w:rsidRDefault="002B035D" w:rsidP="0092629B">
      <w:pPr>
        <w:rPr>
          <w:rFonts w:cstheme="minorHAnsi"/>
          <w:b/>
          <w:sz w:val="18"/>
          <w:szCs w:val="18"/>
        </w:rPr>
      </w:pPr>
    </w:p>
    <w:p w14:paraId="415557EE" w14:textId="77777777" w:rsidR="002B035D" w:rsidRDefault="002B035D" w:rsidP="0092629B">
      <w:pPr>
        <w:rPr>
          <w:rFonts w:cstheme="minorHAnsi"/>
          <w:b/>
          <w:sz w:val="18"/>
          <w:szCs w:val="18"/>
        </w:rPr>
      </w:pPr>
    </w:p>
    <w:p w14:paraId="021B1B08" w14:textId="77777777" w:rsidR="002B035D" w:rsidRDefault="002B035D" w:rsidP="0092629B">
      <w:pPr>
        <w:rPr>
          <w:rFonts w:cstheme="minorHAnsi"/>
          <w:b/>
          <w:sz w:val="18"/>
          <w:szCs w:val="18"/>
        </w:rPr>
      </w:pPr>
    </w:p>
    <w:p w14:paraId="64E8C604" w14:textId="77777777" w:rsidR="002B035D" w:rsidRDefault="002B035D" w:rsidP="0092629B">
      <w:pPr>
        <w:rPr>
          <w:rFonts w:cstheme="minorHAnsi"/>
          <w:b/>
          <w:sz w:val="18"/>
          <w:szCs w:val="18"/>
        </w:rPr>
      </w:pPr>
    </w:p>
    <w:p w14:paraId="51016591" w14:textId="77777777" w:rsidR="00AA2C04" w:rsidRDefault="00AA2C04" w:rsidP="001F7853">
      <w:pPr>
        <w:tabs>
          <w:tab w:val="left" w:pos="7905"/>
        </w:tabs>
        <w:rPr>
          <w:rFonts w:cstheme="minorHAnsi"/>
          <w:b/>
        </w:rPr>
      </w:pPr>
    </w:p>
    <w:p w14:paraId="3DA23B8D" w14:textId="77777777" w:rsidR="00AA2C04" w:rsidRDefault="00AA2C04" w:rsidP="00AA2C04">
      <w:pPr>
        <w:tabs>
          <w:tab w:val="left" w:pos="7905"/>
        </w:tabs>
        <w:jc w:val="right"/>
        <w:rPr>
          <w:rFonts w:cstheme="minorHAnsi"/>
          <w:b/>
        </w:rPr>
      </w:pPr>
    </w:p>
    <w:p w14:paraId="13D35BD4" w14:textId="77777777" w:rsidR="003B0F5F" w:rsidRPr="00834ABE" w:rsidRDefault="00CB57CF" w:rsidP="00243FDF">
      <w:pPr>
        <w:tabs>
          <w:tab w:val="left" w:pos="7905"/>
        </w:tabs>
        <w:jc w:val="right"/>
        <w:rPr>
          <w:rFonts w:cstheme="minorHAnsi"/>
          <w:b/>
        </w:rPr>
      </w:pPr>
      <w:r>
        <w:rPr>
          <w:rFonts w:cstheme="minorHAnsi"/>
          <w:b/>
        </w:rPr>
        <w:t>Drejtor</w:t>
      </w:r>
      <w:r w:rsidR="00D31E8F">
        <w:rPr>
          <w:rFonts w:cstheme="minorHAnsi"/>
          <w:b/>
        </w:rPr>
        <w:t>ia</w:t>
      </w:r>
      <w:r>
        <w:rPr>
          <w:rFonts w:cstheme="minorHAnsi"/>
          <w:b/>
        </w:rPr>
        <w:t xml:space="preserve"> për Buxhet dhe Financa : </w:t>
      </w:r>
      <w:r w:rsidR="003B0F5F">
        <w:rPr>
          <w:rFonts w:cstheme="minorHAnsi"/>
          <w:b/>
        </w:rPr>
        <w:t>_______________________</w:t>
      </w:r>
      <w:r>
        <w:rPr>
          <w:rFonts w:cstheme="minorHAnsi"/>
          <w:b/>
        </w:rPr>
        <w:t>_____________</w:t>
      </w:r>
    </w:p>
    <w:sectPr w:rsidR="003B0F5F" w:rsidRPr="00834ABE" w:rsidSect="007A4245">
      <w:pgSz w:w="15840" w:h="12240" w:orient="landscape"/>
      <w:pgMar w:top="720" w:right="720" w:bottom="720" w:left="720" w:header="0" w:footer="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36F91" w14:textId="77777777" w:rsidR="009B712D" w:rsidRDefault="009B712D" w:rsidP="00BC3675">
      <w:r>
        <w:separator/>
      </w:r>
    </w:p>
  </w:endnote>
  <w:endnote w:type="continuationSeparator" w:id="0">
    <w:p w14:paraId="3D579F86" w14:textId="77777777" w:rsidR="009B712D" w:rsidRDefault="009B712D" w:rsidP="00BC3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71BE6" w14:textId="36C627CA" w:rsidR="00016239" w:rsidRDefault="00016239" w:rsidP="0022783F">
    <w:pPr>
      <w:pStyle w:val="Footer"/>
      <w:pBdr>
        <w:top w:val="thinThickSmallGap" w:sz="24" w:space="0" w:color="622423" w:themeColor="accent2" w:themeShade="7F"/>
      </w:pBdr>
      <w:ind w:left="540"/>
      <w:jc w:val="center"/>
      <w:rPr>
        <w:rFonts w:asciiTheme="majorHAnsi" w:eastAsiaTheme="majorEastAsia" w:hAnsiTheme="majorHAnsi" w:cstheme="majorBidi"/>
        <w:noProof/>
        <w:sz w:val="20"/>
        <w:szCs w:val="20"/>
      </w:rPr>
    </w:pPr>
    <w:r>
      <w:rPr>
        <w:rFonts w:asciiTheme="majorHAnsi" w:eastAsiaTheme="majorEastAsia" w:hAnsiTheme="majorHAnsi" w:cstheme="majorBidi"/>
        <w:i/>
        <w:sz w:val="20"/>
        <w:szCs w:val="20"/>
      </w:rPr>
      <w:t>DREJTORIA PËR BUXHET DHE FINANCA</w:t>
    </w:r>
    <w:r w:rsidRPr="005D66EF">
      <w:rPr>
        <w:rFonts w:asciiTheme="majorHAnsi" w:eastAsiaTheme="majorEastAsia" w:hAnsiTheme="majorHAnsi" w:cstheme="majorBidi"/>
        <w:sz w:val="20"/>
        <w:szCs w:val="20"/>
      </w:rPr>
      <w:ptab w:relativeTo="margin" w:alignment="right" w:leader="none"/>
    </w:r>
    <w:r w:rsidRPr="005D66EF">
      <w:rPr>
        <w:rFonts w:asciiTheme="majorHAnsi" w:eastAsiaTheme="majorEastAsia" w:hAnsiTheme="majorHAnsi" w:cstheme="majorBidi"/>
        <w:sz w:val="20"/>
        <w:szCs w:val="20"/>
      </w:rPr>
      <w:t xml:space="preserve"> </w:t>
    </w:r>
    <w:r w:rsidRPr="005D66EF">
      <w:rPr>
        <w:rFonts w:eastAsiaTheme="minorEastAsia" w:cstheme="minorBidi"/>
        <w:sz w:val="20"/>
        <w:szCs w:val="20"/>
      </w:rPr>
      <w:fldChar w:fldCharType="begin"/>
    </w:r>
    <w:r w:rsidRPr="005D66EF">
      <w:rPr>
        <w:sz w:val="20"/>
        <w:szCs w:val="20"/>
      </w:rPr>
      <w:instrText xml:space="preserve"> PAGE   \* MERGEFORMAT </w:instrText>
    </w:r>
    <w:r w:rsidRPr="005D66EF">
      <w:rPr>
        <w:rFonts w:eastAsiaTheme="minorEastAsia" w:cstheme="minorBidi"/>
        <w:sz w:val="20"/>
        <w:szCs w:val="20"/>
      </w:rPr>
      <w:fldChar w:fldCharType="separate"/>
    </w:r>
    <w:r w:rsidR="00CD3790" w:rsidRPr="00CD3790">
      <w:rPr>
        <w:rFonts w:asciiTheme="majorHAnsi" w:eastAsiaTheme="majorEastAsia" w:hAnsiTheme="majorHAnsi" w:cstheme="majorBidi"/>
        <w:noProof/>
        <w:sz w:val="20"/>
        <w:szCs w:val="20"/>
      </w:rPr>
      <w:t>2</w:t>
    </w:r>
    <w:r w:rsidRPr="005D66EF">
      <w:rPr>
        <w:rFonts w:asciiTheme="majorHAnsi" w:eastAsiaTheme="majorEastAsia" w:hAnsiTheme="majorHAnsi" w:cstheme="majorBidi"/>
        <w:noProof/>
        <w:sz w:val="20"/>
        <w:szCs w:val="20"/>
      </w:rPr>
      <w:fldChar w:fldCharType="end"/>
    </w:r>
    <w:r>
      <w:rPr>
        <w:rFonts w:asciiTheme="majorHAnsi" w:eastAsiaTheme="majorEastAsia" w:hAnsiTheme="majorHAnsi" w:cstheme="majorBidi"/>
        <w:noProof/>
        <w:sz w:val="20"/>
        <w:szCs w:val="20"/>
      </w:rPr>
      <w:t>/</w:t>
    </w:r>
    <w:r w:rsidR="00C46CFD">
      <w:rPr>
        <w:rFonts w:asciiTheme="majorHAnsi" w:eastAsiaTheme="majorEastAsia" w:hAnsiTheme="majorHAnsi" w:cstheme="majorBidi"/>
        <w:noProof/>
        <w:sz w:val="20"/>
        <w:szCs w:val="20"/>
      </w:rPr>
      <w:t>27</w:t>
    </w:r>
  </w:p>
  <w:p w14:paraId="4C86026C" w14:textId="77777777" w:rsidR="00016239" w:rsidRPr="005D66EF" w:rsidRDefault="00016239" w:rsidP="0022783F">
    <w:pPr>
      <w:pStyle w:val="Footer"/>
      <w:pBdr>
        <w:top w:val="thinThickSmallGap" w:sz="24" w:space="0" w:color="622423" w:themeColor="accent2" w:themeShade="7F"/>
      </w:pBdr>
      <w:ind w:left="540"/>
      <w:jc w:val="center"/>
      <w:rPr>
        <w:rFonts w:asciiTheme="majorHAnsi" w:eastAsiaTheme="majorEastAsia" w:hAnsiTheme="majorHAnsi" w:cstheme="majorBidi"/>
        <w:sz w:val="20"/>
        <w:szCs w:val="20"/>
      </w:rPr>
    </w:pPr>
  </w:p>
  <w:p w14:paraId="4C17C818" w14:textId="77777777" w:rsidR="00016239" w:rsidRPr="006F2B77" w:rsidRDefault="00016239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9E259" w14:textId="77777777" w:rsidR="009B712D" w:rsidRDefault="009B712D" w:rsidP="00BC3675">
      <w:r>
        <w:separator/>
      </w:r>
    </w:p>
  </w:footnote>
  <w:footnote w:type="continuationSeparator" w:id="0">
    <w:p w14:paraId="55E2082E" w14:textId="77777777" w:rsidR="009B712D" w:rsidRDefault="009B712D" w:rsidP="00BC36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4BFAE" w14:textId="77777777" w:rsidR="00016239" w:rsidRDefault="00016239" w:rsidP="0099314E">
    <w:pPr>
      <w:pStyle w:val="Header"/>
      <w:tabs>
        <w:tab w:val="clear" w:pos="4680"/>
        <w:tab w:val="clear" w:pos="9360"/>
        <w:tab w:val="left" w:pos="11695"/>
      </w:tabs>
    </w:pPr>
    <w:r>
      <w:rPr>
        <w:noProof/>
        <w:lang w:eastAsia="sq-AL"/>
      </w:rPr>
      <mc:AlternateContent>
        <mc:Choice Requires="wps">
          <w:drawing>
            <wp:anchor distT="182880" distB="182880" distL="114300" distR="114300" simplePos="0" relativeHeight="251659264" behindDoc="0" locked="0" layoutInCell="1" allowOverlap="0" wp14:anchorId="6CACE08E" wp14:editId="3F2F93EF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3900</wp14:pctPosVOffset>
                  </wp:positionV>
                </mc:Choice>
                <mc:Fallback>
                  <wp:positionV relativeFrom="page">
                    <wp:posOffset>391795</wp:posOffset>
                  </wp:positionV>
                </mc:Fallback>
              </mc:AlternateContent>
              <wp:extent cx="5943600" cy="393192"/>
              <wp:effectExtent l="0" t="0" r="0" b="6985"/>
              <wp:wrapTopAndBottom/>
              <wp:docPr id="8" name="Text Box 8" descr="Color-block header displaying document tit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43600" cy="39319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4985" w:type="pct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  <w:tblDescription w:val="Header content"/>
                          </w:tblPr>
                          <w:tblGrid>
                            <w:gridCol w:w="19"/>
                            <w:gridCol w:w="8851"/>
                            <w:gridCol w:w="467"/>
                          </w:tblGrid>
                          <w:tr w:rsidR="00450D74" w14:paraId="1176A947" w14:textId="77777777" w:rsidTr="006403C2">
                            <w:trPr>
                              <w:trHeight w:hRule="exact" w:val="360"/>
                            </w:trPr>
                            <w:tc>
                              <w:tcPr>
                                <w:tcW w:w="10" w:type="pct"/>
                                <w:shd w:val="clear" w:color="auto" w:fill="4F81BD" w:themeFill="accent1"/>
                                <w:vAlign w:val="center"/>
                              </w:tcPr>
                              <w:p w14:paraId="5E4037CB" w14:textId="77777777" w:rsidR="00016239" w:rsidRDefault="00016239">
                                <w:pPr>
                                  <w:pStyle w:val="Header"/>
                                  <w:tabs>
                                    <w:tab w:val="clear" w:pos="4680"/>
                                    <w:tab w:val="clear" w:pos="9360"/>
                                  </w:tabs>
                                  <w:spacing w:before="40" w:after="40"/>
                                  <w:rPr>
                                    <w:color w:val="FFFFFF" w:themeColor="background1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740" w:type="pct"/>
                                <w:shd w:val="clear" w:color="auto" w:fill="31849B" w:themeFill="accent5" w:themeFillShade="BF"/>
                                <w:vAlign w:val="center"/>
                              </w:tcPr>
                              <w:sdt>
                                <w:sdtPr>
                                  <w:rPr>
                                    <w:color w:val="FFFFFF" w:themeColor="background1"/>
                                  </w:rPr>
                                  <w:alias w:val="Title"/>
                                  <w:tag w:val=""/>
                                  <w:id w:val="-1021469309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60A95FAE" w14:textId="77777777" w:rsidR="00016239" w:rsidRDefault="00016239" w:rsidP="001D65CA">
                                    <w:pPr>
                                      <w:pStyle w:val="Header"/>
                                      <w:tabs>
                                        <w:tab w:val="clear" w:pos="4680"/>
                                        <w:tab w:val="clear" w:pos="9360"/>
                                      </w:tabs>
                                      <w:spacing w:before="40" w:after="40"/>
                                      <w:ind w:left="144" w:right="144"/>
                                      <w:rPr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</w:rPr>
                                      <w:t>RAPORTI FINANCIAR JANAR-SHTATOR</w:t>
                                    </w:r>
                                  </w:p>
                                </w:sdtContent>
                              </w:sdt>
                            </w:tc>
                            <w:tc>
                              <w:tcPr>
                                <w:tcW w:w="250" w:type="pct"/>
                                <w:shd w:val="clear" w:color="auto" w:fill="4F81BD" w:themeFill="accent1"/>
                                <w:vAlign w:val="center"/>
                              </w:tcPr>
                              <w:p w14:paraId="5CC8767E" w14:textId="270EE0C0" w:rsidR="00016239" w:rsidRDefault="00016239" w:rsidP="00CD5BFA">
                                <w:pPr>
                                  <w:pStyle w:val="Header"/>
                                  <w:tabs>
                                    <w:tab w:val="clear" w:pos="4680"/>
                                    <w:tab w:val="clear" w:pos="9360"/>
                                  </w:tabs>
                                  <w:spacing w:before="40" w:after="4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202</w:t>
                                </w:r>
                                <w:r w:rsidR="00657FD8">
                                  <w:rPr>
                                    <w:color w:val="FFFFFF" w:themeColor="background1"/>
                                  </w:rPr>
                                  <w:t>6</w:t>
                                </w:r>
                              </w:p>
                            </w:tc>
                          </w:tr>
                        </w:tbl>
                        <w:p w14:paraId="1048B2AE" w14:textId="77777777" w:rsidR="00016239" w:rsidRDefault="00016239">
                          <w:pPr>
                            <w:pStyle w:val="NoSpacing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ACE08E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2" type="#_x0000_t202" alt="Color-block header displaying document title" style="position:absolute;margin-left:0;margin-top:0;width:468pt;height:30.95pt;z-index:251659264;visibility:visible;mso-wrap-style:square;mso-width-percent:1000;mso-height-percent:0;mso-top-percent:39;mso-wrap-distance-left:9pt;mso-wrap-distance-top:14.4pt;mso-wrap-distance-right:9pt;mso-wrap-distance-bottom:14.4pt;mso-position-horizontal:center;mso-position-horizontal-relative:page;mso-position-vertical-relative:page;mso-width-percent:1000;mso-height-percent:0;mso-top-percent:39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" o:allowoverlap="f" filled="f" stroked="f" strokeweight=".5pt">
              <v:textbox inset="0,0,0,0">
                <w:txbxContent>
                  <w:tbl>
                    <w:tblPr>
                      <w:tblW w:w="4985" w:type="pct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  <w:tblDescription w:val="Header content"/>
                    </w:tblPr>
                    <w:tblGrid>
                      <w:gridCol w:w="19"/>
                      <w:gridCol w:w="8851"/>
                      <w:gridCol w:w="467"/>
                    </w:tblGrid>
                    <w:tr w:rsidR="00450D74" w14:paraId="1176A947" w14:textId="77777777" w:rsidTr="006403C2">
                      <w:trPr>
                        <w:trHeight w:hRule="exact" w:val="360"/>
                      </w:trPr>
                      <w:tc>
                        <w:tcPr>
                          <w:tcW w:w="10" w:type="pct"/>
                          <w:shd w:val="clear" w:color="auto" w:fill="4F81BD" w:themeFill="accent1"/>
                          <w:vAlign w:val="center"/>
                        </w:tcPr>
                        <w:p w14:paraId="5E4037CB" w14:textId="77777777" w:rsidR="00016239" w:rsidRDefault="00016239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spacing w:before="40" w:after="40"/>
                            <w:rPr>
                              <w:color w:val="FFFFFF" w:themeColor="background1"/>
                            </w:rPr>
                          </w:pPr>
                        </w:p>
                      </w:tc>
                      <w:tc>
                        <w:tcPr>
                          <w:tcW w:w="4740" w:type="pct"/>
                          <w:shd w:val="clear" w:color="auto" w:fill="31849B" w:themeFill="accent5" w:themeFillShade="BF"/>
                          <w:vAlign w:val="center"/>
                        </w:tcPr>
                        <w:sdt>
                          <w:sdtPr>
                            <w:rPr>
                              <w:color w:val="FFFFFF" w:themeColor="background1"/>
                            </w:rPr>
                            <w:alias w:val="Title"/>
                            <w:tag w:val=""/>
                            <w:id w:val="-1021469309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60A95FAE" w14:textId="77777777" w:rsidR="00016239" w:rsidRDefault="00016239" w:rsidP="001D65CA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spacing w:before="40" w:after="40"/>
                                <w:ind w:left="144" w:right="144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RAPORTI FINANCIAR JANAR-SHTATOR</w:t>
                              </w:r>
                            </w:p>
                          </w:sdtContent>
                        </w:sdt>
                      </w:tc>
                      <w:tc>
                        <w:tcPr>
                          <w:tcW w:w="250" w:type="pct"/>
                          <w:shd w:val="clear" w:color="auto" w:fill="4F81BD" w:themeFill="accent1"/>
                          <w:vAlign w:val="center"/>
                        </w:tcPr>
                        <w:p w14:paraId="5CC8767E" w14:textId="270EE0C0" w:rsidR="00016239" w:rsidRDefault="00016239" w:rsidP="00CD5BFA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spacing w:before="40" w:after="40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202</w:t>
                          </w:r>
                          <w:r w:rsidR="00657FD8">
                            <w:rPr>
                              <w:color w:val="FFFFFF" w:themeColor="background1"/>
                            </w:rPr>
                            <w:t>6</w:t>
                          </w:r>
                        </w:p>
                      </w:tc>
                    </w:tr>
                  </w:tbl>
                  <w:p w14:paraId="1048B2AE" w14:textId="77777777" w:rsidR="00016239" w:rsidRDefault="00016239">
                    <w:pPr>
                      <w:pStyle w:val="NoSpacing"/>
                    </w:pPr>
                  </w:p>
                </w:txbxContent>
              </v:textbox>
              <w10:wrap type="topAndBottom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E74ED"/>
    <w:multiLevelType w:val="hybridMultilevel"/>
    <w:tmpl w:val="100287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A0213F"/>
    <w:multiLevelType w:val="hybridMultilevel"/>
    <w:tmpl w:val="7638BBC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04BF41A8"/>
    <w:multiLevelType w:val="hybridMultilevel"/>
    <w:tmpl w:val="16C60408"/>
    <w:lvl w:ilvl="0" w:tplc="9D900A3C">
      <w:start w:val="201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CD5168"/>
    <w:multiLevelType w:val="multilevel"/>
    <w:tmpl w:val="8CA05A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4" w15:restartNumberingAfterBreak="0">
    <w:nsid w:val="0C8B568D"/>
    <w:multiLevelType w:val="hybridMultilevel"/>
    <w:tmpl w:val="2E8295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1D4656"/>
    <w:multiLevelType w:val="hybridMultilevel"/>
    <w:tmpl w:val="B84E0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E74D6"/>
    <w:multiLevelType w:val="multilevel"/>
    <w:tmpl w:val="22662C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60" w:hanging="1440"/>
      </w:pPr>
      <w:rPr>
        <w:rFonts w:hint="default"/>
      </w:rPr>
    </w:lvl>
  </w:abstractNum>
  <w:abstractNum w:abstractNumId="7" w15:restartNumberingAfterBreak="0">
    <w:nsid w:val="179E4F77"/>
    <w:multiLevelType w:val="hybridMultilevel"/>
    <w:tmpl w:val="99A4D01C"/>
    <w:lvl w:ilvl="0" w:tplc="04090001">
      <w:start w:val="1"/>
      <w:numFmt w:val="bullet"/>
      <w:lvlText w:val=""/>
      <w:lvlJc w:val="left"/>
      <w:pPr>
        <w:tabs>
          <w:tab w:val="num" w:pos="3054"/>
        </w:tabs>
        <w:ind w:left="30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774"/>
        </w:tabs>
        <w:ind w:left="37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494"/>
        </w:tabs>
        <w:ind w:left="44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14"/>
        </w:tabs>
        <w:ind w:left="52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934"/>
        </w:tabs>
        <w:ind w:left="59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654"/>
        </w:tabs>
        <w:ind w:left="66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374"/>
        </w:tabs>
        <w:ind w:left="73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094"/>
        </w:tabs>
        <w:ind w:left="80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14"/>
        </w:tabs>
        <w:ind w:left="8814" w:hanging="360"/>
      </w:pPr>
      <w:rPr>
        <w:rFonts w:ascii="Wingdings" w:hAnsi="Wingdings" w:hint="default"/>
      </w:rPr>
    </w:lvl>
  </w:abstractNum>
  <w:abstractNum w:abstractNumId="8" w15:restartNumberingAfterBreak="0">
    <w:nsid w:val="187324D9"/>
    <w:multiLevelType w:val="hybridMultilevel"/>
    <w:tmpl w:val="F912C8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9322B8"/>
    <w:multiLevelType w:val="hybridMultilevel"/>
    <w:tmpl w:val="67386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A2143B"/>
    <w:multiLevelType w:val="hybridMultilevel"/>
    <w:tmpl w:val="C1F2195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6733886"/>
    <w:multiLevelType w:val="hybridMultilevel"/>
    <w:tmpl w:val="C24EAB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76C74"/>
    <w:multiLevelType w:val="hybridMultilevel"/>
    <w:tmpl w:val="91CA8644"/>
    <w:lvl w:ilvl="0" w:tplc="F67EF53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3F50AC"/>
    <w:multiLevelType w:val="multilevel"/>
    <w:tmpl w:val="34C6E6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1CB4D8B"/>
    <w:multiLevelType w:val="hybridMultilevel"/>
    <w:tmpl w:val="05723BF4"/>
    <w:lvl w:ilvl="0" w:tplc="24F67228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3485CD7"/>
    <w:multiLevelType w:val="hybridMultilevel"/>
    <w:tmpl w:val="D90AD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D724B5"/>
    <w:multiLevelType w:val="hybridMultilevel"/>
    <w:tmpl w:val="A1AA6AA8"/>
    <w:lvl w:ilvl="0" w:tplc="040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7" w15:restartNumberingAfterBreak="0">
    <w:nsid w:val="577A3046"/>
    <w:multiLevelType w:val="hybridMultilevel"/>
    <w:tmpl w:val="5CC0B9C2"/>
    <w:lvl w:ilvl="0" w:tplc="04090001">
      <w:start w:val="1"/>
      <w:numFmt w:val="bullet"/>
      <w:lvlText w:val=""/>
      <w:lvlJc w:val="left"/>
      <w:pPr>
        <w:ind w:left="46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3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33" w:hanging="360"/>
      </w:pPr>
      <w:rPr>
        <w:rFonts w:ascii="Wingdings" w:hAnsi="Wingdings" w:hint="default"/>
      </w:rPr>
    </w:lvl>
  </w:abstractNum>
  <w:abstractNum w:abstractNumId="18" w15:restartNumberingAfterBreak="0">
    <w:nsid w:val="5CC654FA"/>
    <w:multiLevelType w:val="hybridMultilevel"/>
    <w:tmpl w:val="6E4849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2F0801"/>
    <w:multiLevelType w:val="hybridMultilevel"/>
    <w:tmpl w:val="12909D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0B07B6"/>
    <w:multiLevelType w:val="hybridMultilevel"/>
    <w:tmpl w:val="599E9CF0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68D6187A"/>
    <w:multiLevelType w:val="hybridMultilevel"/>
    <w:tmpl w:val="173473A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BC10EDE"/>
    <w:multiLevelType w:val="hybridMultilevel"/>
    <w:tmpl w:val="688ACFA2"/>
    <w:lvl w:ilvl="0" w:tplc="F67EF53C">
      <w:start w:val="1"/>
      <w:numFmt w:val="decimal"/>
      <w:lvlText w:val="%1."/>
      <w:lvlJc w:val="left"/>
      <w:pPr>
        <w:ind w:left="17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13973E9"/>
    <w:multiLevelType w:val="hybridMultilevel"/>
    <w:tmpl w:val="20DCE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7E0183"/>
    <w:multiLevelType w:val="hybridMultilevel"/>
    <w:tmpl w:val="7E4EDCE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8326CAF"/>
    <w:multiLevelType w:val="hybridMultilevel"/>
    <w:tmpl w:val="773EF434"/>
    <w:lvl w:ilvl="0" w:tplc="04090001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8"/>
  </w:num>
  <w:num w:numId="4">
    <w:abstractNumId w:val="19"/>
  </w:num>
  <w:num w:numId="5">
    <w:abstractNumId w:val="8"/>
  </w:num>
  <w:num w:numId="6">
    <w:abstractNumId w:val="22"/>
  </w:num>
  <w:num w:numId="7">
    <w:abstractNumId w:val="11"/>
  </w:num>
  <w:num w:numId="8">
    <w:abstractNumId w:val="9"/>
  </w:num>
  <w:num w:numId="9">
    <w:abstractNumId w:val="4"/>
  </w:num>
  <w:num w:numId="10">
    <w:abstractNumId w:val="12"/>
  </w:num>
  <w:num w:numId="11">
    <w:abstractNumId w:val="3"/>
  </w:num>
  <w:num w:numId="12">
    <w:abstractNumId w:val="6"/>
  </w:num>
  <w:num w:numId="13">
    <w:abstractNumId w:val="21"/>
  </w:num>
  <w:num w:numId="14">
    <w:abstractNumId w:val="0"/>
  </w:num>
  <w:num w:numId="15">
    <w:abstractNumId w:val="2"/>
  </w:num>
  <w:num w:numId="16">
    <w:abstractNumId w:val="15"/>
  </w:num>
  <w:num w:numId="17">
    <w:abstractNumId w:val="10"/>
  </w:num>
  <w:num w:numId="18">
    <w:abstractNumId w:val="16"/>
  </w:num>
  <w:num w:numId="19">
    <w:abstractNumId w:val="1"/>
  </w:num>
  <w:num w:numId="20">
    <w:abstractNumId w:val="24"/>
  </w:num>
  <w:num w:numId="21">
    <w:abstractNumId w:val="17"/>
  </w:num>
  <w:num w:numId="22">
    <w:abstractNumId w:val="25"/>
  </w:num>
  <w:num w:numId="23">
    <w:abstractNumId w:val="20"/>
  </w:num>
  <w:num w:numId="24">
    <w:abstractNumId w:val="5"/>
  </w:num>
  <w:num w:numId="25">
    <w:abstractNumId w:val="23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hideGrammaticalErrors/>
  <w:proofState w:spelling="clean" w:grammar="clean"/>
  <w:defaultTabStop w:val="28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9CE"/>
    <w:rsid w:val="0000125B"/>
    <w:rsid w:val="00001E04"/>
    <w:rsid w:val="00003971"/>
    <w:rsid w:val="00005F9C"/>
    <w:rsid w:val="00006095"/>
    <w:rsid w:val="0000621C"/>
    <w:rsid w:val="00006825"/>
    <w:rsid w:val="0000723F"/>
    <w:rsid w:val="00007768"/>
    <w:rsid w:val="00007827"/>
    <w:rsid w:val="0001038B"/>
    <w:rsid w:val="000124C2"/>
    <w:rsid w:val="00013F34"/>
    <w:rsid w:val="000160F7"/>
    <w:rsid w:val="00016239"/>
    <w:rsid w:val="00016CE9"/>
    <w:rsid w:val="00020589"/>
    <w:rsid w:val="000206ED"/>
    <w:rsid w:val="0002384A"/>
    <w:rsid w:val="000238AF"/>
    <w:rsid w:val="00023CB7"/>
    <w:rsid w:val="00024DF5"/>
    <w:rsid w:val="00027CB8"/>
    <w:rsid w:val="00027E33"/>
    <w:rsid w:val="000313F7"/>
    <w:rsid w:val="00033851"/>
    <w:rsid w:val="0004042E"/>
    <w:rsid w:val="00040E2F"/>
    <w:rsid w:val="00040E35"/>
    <w:rsid w:val="000413F5"/>
    <w:rsid w:val="00046414"/>
    <w:rsid w:val="00047B0D"/>
    <w:rsid w:val="00051337"/>
    <w:rsid w:val="0005190A"/>
    <w:rsid w:val="000534FE"/>
    <w:rsid w:val="00053987"/>
    <w:rsid w:val="00055850"/>
    <w:rsid w:val="00056503"/>
    <w:rsid w:val="0006067E"/>
    <w:rsid w:val="00060CD2"/>
    <w:rsid w:val="00060FAF"/>
    <w:rsid w:val="000623B7"/>
    <w:rsid w:val="00063D79"/>
    <w:rsid w:val="00064177"/>
    <w:rsid w:val="00064B22"/>
    <w:rsid w:val="0006538D"/>
    <w:rsid w:val="00066D3F"/>
    <w:rsid w:val="00067725"/>
    <w:rsid w:val="00070BA8"/>
    <w:rsid w:val="000724B9"/>
    <w:rsid w:val="00073957"/>
    <w:rsid w:val="00073AE1"/>
    <w:rsid w:val="00073F2C"/>
    <w:rsid w:val="000748FB"/>
    <w:rsid w:val="000761E4"/>
    <w:rsid w:val="00080A62"/>
    <w:rsid w:val="0008231C"/>
    <w:rsid w:val="00082ADE"/>
    <w:rsid w:val="0008784B"/>
    <w:rsid w:val="00087C51"/>
    <w:rsid w:val="00087C56"/>
    <w:rsid w:val="00092B04"/>
    <w:rsid w:val="00092F8C"/>
    <w:rsid w:val="000952D5"/>
    <w:rsid w:val="00095394"/>
    <w:rsid w:val="00096093"/>
    <w:rsid w:val="000A4CF8"/>
    <w:rsid w:val="000A5915"/>
    <w:rsid w:val="000A64E9"/>
    <w:rsid w:val="000B161D"/>
    <w:rsid w:val="000B283C"/>
    <w:rsid w:val="000B3C23"/>
    <w:rsid w:val="000B44B0"/>
    <w:rsid w:val="000B4AF3"/>
    <w:rsid w:val="000C00C4"/>
    <w:rsid w:val="000C1EB4"/>
    <w:rsid w:val="000C666F"/>
    <w:rsid w:val="000C6ACB"/>
    <w:rsid w:val="000C6CC6"/>
    <w:rsid w:val="000C7E49"/>
    <w:rsid w:val="000D1BB9"/>
    <w:rsid w:val="000D1F83"/>
    <w:rsid w:val="000D2814"/>
    <w:rsid w:val="000D4BD8"/>
    <w:rsid w:val="000D5676"/>
    <w:rsid w:val="000D5803"/>
    <w:rsid w:val="000D7220"/>
    <w:rsid w:val="000E2210"/>
    <w:rsid w:val="000E33C4"/>
    <w:rsid w:val="000E47EA"/>
    <w:rsid w:val="000E5ACE"/>
    <w:rsid w:val="000F0CE5"/>
    <w:rsid w:val="000F19A8"/>
    <w:rsid w:val="000F2ED5"/>
    <w:rsid w:val="000F3465"/>
    <w:rsid w:val="000F34C6"/>
    <w:rsid w:val="000F43C8"/>
    <w:rsid w:val="000F72E6"/>
    <w:rsid w:val="000F7F69"/>
    <w:rsid w:val="001007B7"/>
    <w:rsid w:val="001014E5"/>
    <w:rsid w:val="00110B3E"/>
    <w:rsid w:val="0011259B"/>
    <w:rsid w:val="00114A0A"/>
    <w:rsid w:val="001169ED"/>
    <w:rsid w:val="00116DDB"/>
    <w:rsid w:val="0011798B"/>
    <w:rsid w:val="00121482"/>
    <w:rsid w:val="00123D4F"/>
    <w:rsid w:val="00125231"/>
    <w:rsid w:val="00134893"/>
    <w:rsid w:val="001351BB"/>
    <w:rsid w:val="00140322"/>
    <w:rsid w:val="001417EA"/>
    <w:rsid w:val="00142944"/>
    <w:rsid w:val="00143581"/>
    <w:rsid w:val="00143943"/>
    <w:rsid w:val="00144CF1"/>
    <w:rsid w:val="00145E42"/>
    <w:rsid w:val="0014767E"/>
    <w:rsid w:val="0015114B"/>
    <w:rsid w:val="00151ACC"/>
    <w:rsid w:val="001534BB"/>
    <w:rsid w:val="00156575"/>
    <w:rsid w:val="001575B9"/>
    <w:rsid w:val="001604E7"/>
    <w:rsid w:val="0016170A"/>
    <w:rsid w:val="00162357"/>
    <w:rsid w:val="00163F99"/>
    <w:rsid w:val="00164668"/>
    <w:rsid w:val="00166DA4"/>
    <w:rsid w:val="00167D00"/>
    <w:rsid w:val="00167D2B"/>
    <w:rsid w:val="00171EA6"/>
    <w:rsid w:val="00172D9E"/>
    <w:rsid w:val="00172F47"/>
    <w:rsid w:val="001766C8"/>
    <w:rsid w:val="00176AB6"/>
    <w:rsid w:val="00177753"/>
    <w:rsid w:val="00177B92"/>
    <w:rsid w:val="00180C87"/>
    <w:rsid w:val="001816D5"/>
    <w:rsid w:val="0018275A"/>
    <w:rsid w:val="00184A35"/>
    <w:rsid w:val="00187AB4"/>
    <w:rsid w:val="00187FBF"/>
    <w:rsid w:val="001913A8"/>
    <w:rsid w:val="00192136"/>
    <w:rsid w:val="001927A4"/>
    <w:rsid w:val="00192D85"/>
    <w:rsid w:val="001935CB"/>
    <w:rsid w:val="00194DA1"/>
    <w:rsid w:val="001953FC"/>
    <w:rsid w:val="00195B23"/>
    <w:rsid w:val="001A1416"/>
    <w:rsid w:val="001A40F5"/>
    <w:rsid w:val="001A4409"/>
    <w:rsid w:val="001A4419"/>
    <w:rsid w:val="001A504A"/>
    <w:rsid w:val="001A5ABC"/>
    <w:rsid w:val="001A6F39"/>
    <w:rsid w:val="001B2CAA"/>
    <w:rsid w:val="001B2E91"/>
    <w:rsid w:val="001B4D60"/>
    <w:rsid w:val="001B4E17"/>
    <w:rsid w:val="001B6D58"/>
    <w:rsid w:val="001B72E0"/>
    <w:rsid w:val="001B78F3"/>
    <w:rsid w:val="001C37D6"/>
    <w:rsid w:val="001C37D8"/>
    <w:rsid w:val="001C6625"/>
    <w:rsid w:val="001C7131"/>
    <w:rsid w:val="001D044F"/>
    <w:rsid w:val="001D43F1"/>
    <w:rsid w:val="001D5620"/>
    <w:rsid w:val="001D6584"/>
    <w:rsid w:val="001D65CA"/>
    <w:rsid w:val="001E23FD"/>
    <w:rsid w:val="001E2C89"/>
    <w:rsid w:val="001E2E95"/>
    <w:rsid w:val="001E4FEC"/>
    <w:rsid w:val="001E7BA3"/>
    <w:rsid w:val="001F00F4"/>
    <w:rsid w:val="001F1430"/>
    <w:rsid w:val="001F3896"/>
    <w:rsid w:val="001F3E29"/>
    <w:rsid w:val="001F7443"/>
    <w:rsid w:val="001F7853"/>
    <w:rsid w:val="0020219A"/>
    <w:rsid w:val="002045D4"/>
    <w:rsid w:val="00204FDD"/>
    <w:rsid w:val="00207F94"/>
    <w:rsid w:val="002101DA"/>
    <w:rsid w:val="002103AF"/>
    <w:rsid w:val="00210E91"/>
    <w:rsid w:val="00213A61"/>
    <w:rsid w:val="00214EFF"/>
    <w:rsid w:val="0021686D"/>
    <w:rsid w:val="002169E3"/>
    <w:rsid w:val="00222308"/>
    <w:rsid w:val="002229C0"/>
    <w:rsid w:val="002244D8"/>
    <w:rsid w:val="00224AE1"/>
    <w:rsid w:val="002254CB"/>
    <w:rsid w:val="00225CB0"/>
    <w:rsid w:val="0022783F"/>
    <w:rsid w:val="00231C21"/>
    <w:rsid w:val="00232B5B"/>
    <w:rsid w:val="00232F81"/>
    <w:rsid w:val="002330AD"/>
    <w:rsid w:val="00235D8E"/>
    <w:rsid w:val="002375A1"/>
    <w:rsid w:val="002401E6"/>
    <w:rsid w:val="00241661"/>
    <w:rsid w:val="00242F15"/>
    <w:rsid w:val="00243FA6"/>
    <w:rsid w:val="00243FDF"/>
    <w:rsid w:val="00244A09"/>
    <w:rsid w:val="00245440"/>
    <w:rsid w:val="00245575"/>
    <w:rsid w:val="00245748"/>
    <w:rsid w:val="0024729E"/>
    <w:rsid w:val="00247D34"/>
    <w:rsid w:val="00250973"/>
    <w:rsid w:val="00250BBE"/>
    <w:rsid w:val="0025124D"/>
    <w:rsid w:val="00251A38"/>
    <w:rsid w:val="00257352"/>
    <w:rsid w:val="00257467"/>
    <w:rsid w:val="002608CE"/>
    <w:rsid w:val="00260FE7"/>
    <w:rsid w:val="00262BA6"/>
    <w:rsid w:val="002637FF"/>
    <w:rsid w:val="00263A88"/>
    <w:rsid w:val="00263AB0"/>
    <w:rsid w:val="0026548F"/>
    <w:rsid w:val="00265791"/>
    <w:rsid w:val="00265BF3"/>
    <w:rsid w:val="00270BFD"/>
    <w:rsid w:val="00272344"/>
    <w:rsid w:val="00273AFC"/>
    <w:rsid w:val="00274C12"/>
    <w:rsid w:val="00277F7C"/>
    <w:rsid w:val="002806C5"/>
    <w:rsid w:val="00280FA7"/>
    <w:rsid w:val="00283510"/>
    <w:rsid w:val="0028468C"/>
    <w:rsid w:val="00284E7B"/>
    <w:rsid w:val="00284EE5"/>
    <w:rsid w:val="002868AC"/>
    <w:rsid w:val="00290968"/>
    <w:rsid w:val="00292A55"/>
    <w:rsid w:val="00293807"/>
    <w:rsid w:val="0029729A"/>
    <w:rsid w:val="00297906"/>
    <w:rsid w:val="002A202A"/>
    <w:rsid w:val="002A583C"/>
    <w:rsid w:val="002A6C47"/>
    <w:rsid w:val="002A7C70"/>
    <w:rsid w:val="002B0319"/>
    <w:rsid w:val="002B035D"/>
    <w:rsid w:val="002B0C07"/>
    <w:rsid w:val="002B1195"/>
    <w:rsid w:val="002B136B"/>
    <w:rsid w:val="002B32C4"/>
    <w:rsid w:val="002B561D"/>
    <w:rsid w:val="002B7706"/>
    <w:rsid w:val="002C05C3"/>
    <w:rsid w:val="002C1C99"/>
    <w:rsid w:val="002C49EC"/>
    <w:rsid w:val="002C5661"/>
    <w:rsid w:val="002C5AF6"/>
    <w:rsid w:val="002C6951"/>
    <w:rsid w:val="002C7158"/>
    <w:rsid w:val="002C741C"/>
    <w:rsid w:val="002D0228"/>
    <w:rsid w:val="002D0567"/>
    <w:rsid w:val="002D0C5F"/>
    <w:rsid w:val="002D1B1B"/>
    <w:rsid w:val="002D3448"/>
    <w:rsid w:val="002D3580"/>
    <w:rsid w:val="002D3F86"/>
    <w:rsid w:val="002D64EF"/>
    <w:rsid w:val="002D6631"/>
    <w:rsid w:val="002D6A89"/>
    <w:rsid w:val="002D7D58"/>
    <w:rsid w:val="002E0B34"/>
    <w:rsid w:val="002E31AA"/>
    <w:rsid w:val="002E6C0F"/>
    <w:rsid w:val="002E73A7"/>
    <w:rsid w:val="002E74D3"/>
    <w:rsid w:val="002F2264"/>
    <w:rsid w:val="002F524D"/>
    <w:rsid w:val="002F534D"/>
    <w:rsid w:val="002F5808"/>
    <w:rsid w:val="002F6014"/>
    <w:rsid w:val="002F620D"/>
    <w:rsid w:val="002F684D"/>
    <w:rsid w:val="002F6B32"/>
    <w:rsid w:val="003000D6"/>
    <w:rsid w:val="0030089D"/>
    <w:rsid w:val="00300A56"/>
    <w:rsid w:val="00301CAD"/>
    <w:rsid w:val="0030278E"/>
    <w:rsid w:val="00305829"/>
    <w:rsid w:val="003102CC"/>
    <w:rsid w:val="00313674"/>
    <w:rsid w:val="00315A1F"/>
    <w:rsid w:val="0032007B"/>
    <w:rsid w:val="00320795"/>
    <w:rsid w:val="003251CD"/>
    <w:rsid w:val="00325817"/>
    <w:rsid w:val="00326427"/>
    <w:rsid w:val="00327411"/>
    <w:rsid w:val="00330A9E"/>
    <w:rsid w:val="00334947"/>
    <w:rsid w:val="00334D27"/>
    <w:rsid w:val="0033581D"/>
    <w:rsid w:val="003369BF"/>
    <w:rsid w:val="0034033A"/>
    <w:rsid w:val="00341448"/>
    <w:rsid w:val="00342F55"/>
    <w:rsid w:val="00343B9E"/>
    <w:rsid w:val="003473FB"/>
    <w:rsid w:val="0035009E"/>
    <w:rsid w:val="00350461"/>
    <w:rsid w:val="00350618"/>
    <w:rsid w:val="00351200"/>
    <w:rsid w:val="00351897"/>
    <w:rsid w:val="003522D4"/>
    <w:rsid w:val="003532C0"/>
    <w:rsid w:val="0035506B"/>
    <w:rsid w:val="00355203"/>
    <w:rsid w:val="003570AB"/>
    <w:rsid w:val="00361623"/>
    <w:rsid w:val="00362D01"/>
    <w:rsid w:val="0036458C"/>
    <w:rsid w:val="00373D41"/>
    <w:rsid w:val="00374233"/>
    <w:rsid w:val="003743BB"/>
    <w:rsid w:val="00374C70"/>
    <w:rsid w:val="0037525E"/>
    <w:rsid w:val="00375D2F"/>
    <w:rsid w:val="00377B40"/>
    <w:rsid w:val="003815BF"/>
    <w:rsid w:val="00382D9F"/>
    <w:rsid w:val="0039008F"/>
    <w:rsid w:val="0039033F"/>
    <w:rsid w:val="003919D3"/>
    <w:rsid w:val="00391A8D"/>
    <w:rsid w:val="00393868"/>
    <w:rsid w:val="00394511"/>
    <w:rsid w:val="003957B8"/>
    <w:rsid w:val="003979EC"/>
    <w:rsid w:val="00397BD7"/>
    <w:rsid w:val="003A48E7"/>
    <w:rsid w:val="003A5A04"/>
    <w:rsid w:val="003A64BC"/>
    <w:rsid w:val="003A698D"/>
    <w:rsid w:val="003B0F5F"/>
    <w:rsid w:val="003B1D32"/>
    <w:rsid w:val="003B2AB4"/>
    <w:rsid w:val="003B44A9"/>
    <w:rsid w:val="003B5B96"/>
    <w:rsid w:val="003B6100"/>
    <w:rsid w:val="003B7852"/>
    <w:rsid w:val="003C100E"/>
    <w:rsid w:val="003C25D1"/>
    <w:rsid w:val="003C305C"/>
    <w:rsid w:val="003C51D5"/>
    <w:rsid w:val="003C6DAB"/>
    <w:rsid w:val="003D0126"/>
    <w:rsid w:val="003D12CC"/>
    <w:rsid w:val="003D22CF"/>
    <w:rsid w:val="003D2F49"/>
    <w:rsid w:val="003D304D"/>
    <w:rsid w:val="003D4018"/>
    <w:rsid w:val="003D4F9F"/>
    <w:rsid w:val="003D5759"/>
    <w:rsid w:val="003E0434"/>
    <w:rsid w:val="003E0F55"/>
    <w:rsid w:val="003E283C"/>
    <w:rsid w:val="003E32C3"/>
    <w:rsid w:val="003E43CE"/>
    <w:rsid w:val="003E5021"/>
    <w:rsid w:val="003E57FE"/>
    <w:rsid w:val="003E5D58"/>
    <w:rsid w:val="003E6345"/>
    <w:rsid w:val="003F2CC2"/>
    <w:rsid w:val="003F3DDD"/>
    <w:rsid w:val="003F4777"/>
    <w:rsid w:val="003F56B4"/>
    <w:rsid w:val="003F5F6A"/>
    <w:rsid w:val="003F71E9"/>
    <w:rsid w:val="004008AE"/>
    <w:rsid w:val="004016A4"/>
    <w:rsid w:val="004041EA"/>
    <w:rsid w:val="004045DF"/>
    <w:rsid w:val="004048E6"/>
    <w:rsid w:val="004056DB"/>
    <w:rsid w:val="00410BE8"/>
    <w:rsid w:val="00412042"/>
    <w:rsid w:val="00412F45"/>
    <w:rsid w:val="00413739"/>
    <w:rsid w:val="004144C5"/>
    <w:rsid w:val="0041592C"/>
    <w:rsid w:val="0042101C"/>
    <w:rsid w:val="00421162"/>
    <w:rsid w:val="004214B4"/>
    <w:rsid w:val="00422BFC"/>
    <w:rsid w:val="0042437F"/>
    <w:rsid w:val="00424F98"/>
    <w:rsid w:val="00425F22"/>
    <w:rsid w:val="004317D3"/>
    <w:rsid w:val="004328EE"/>
    <w:rsid w:val="004339E2"/>
    <w:rsid w:val="00433C08"/>
    <w:rsid w:val="00433F2C"/>
    <w:rsid w:val="004346C3"/>
    <w:rsid w:val="004361AB"/>
    <w:rsid w:val="00440159"/>
    <w:rsid w:val="00440EA6"/>
    <w:rsid w:val="004430BA"/>
    <w:rsid w:val="004446AC"/>
    <w:rsid w:val="00444876"/>
    <w:rsid w:val="004448C3"/>
    <w:rsid w:val="00446794"/>
    <w:rsid w:val="0045028D"/>
    <w:rsid w:val="004509FE"/>
    <w:rsid w:val="00450D74"/>
    <w:rsid w:val="004519F6"/>
    <w:rsid w:val="00451CB5"/>
    <w:rsid w:val="0045226F"/>
    <w:rsid w:val="00456812"/>
    <w:rsid w:val="00457452"/>
    <w:rsid w:val="00462219"/>
    <w:rsid w:val="00462C20"/>
    <w:rsid w:val="00462FAB"/>
    <w:rsid w:val="00464CEE"/>
    <w:rsid w:val="00465662"/>
    <w:rsid w:val="00465E39"/>
    <w:rsid w:val="00465E4C"/>
    <w:rsid w:val="004701BB"/>
    <w:rsid w:val="004729C7"/>
    <w:rsid w:val="0047605A"/>
    <w:rsid w:val="0047692C"/>
    <w:rsid w:val="004804DC"/>
    <w:rsid w:val="0048125B"/>
    <w:rsid w:val="004840D9"/>
    <w:rsid w:val="00484B6E"/>
    <w:rsid w:val="00485065"/>
    <w:rsid w:val="00486546"/>
    <w:rsid w:val="00487798"/>
    <w:rsid w:val="00487A8D"/>
    <w:rsid w:val="00490BFB"/>
    <w:rsid w:val="00490E2F"/>
    <w:rsid w:val="00493199"/>
    <w:rsid w:val="00493EC8"/>
    <w:rsid w:val="004A2E12"/>
    <w:rsid w:val="004A50E1"/>
    <w:rsid w:val="004A564E"/>
    <w:rsid w:val="004A650D"/>
    <w:rsid w:val="004A73A8"/>
    <w:rsid w:val="004B12CA"/>
    <w:rsid w:val="004B1D06"/>
    <w:rsid w:val="004B1D49"/>
    <w:rsid w:val="004B51B1"/>
    <w:rsid w:val="004B640B"/>
    <w:rsid w:val="004B6A8A"/>
    <w:rsid w:val="004B6EC5"/>
    <w:rsid w:val="004B7D6C"/>
    <w:rsid w:val="004C1037"/>
    <w:rsid w:val="004C1CDD"/>
    <w:rsid w:val="004C351A"/>
    <w:rsid w:val="004C3D73"/>
    <w:rsid w:val="004C595C"/>
    <w:rsid w:val="004C6093"/>
    <w:rsid w:val="004D3424"/>
    <w:rsid w:val="004D3EA0"/>
    <w:rsid w:val="004D402B"/>
    <w:rsid w:val="004D4068"/>
    <w:rsid w:val="004D75EF"/>
    <w:rsid w:val="004E1EF9"/>
    <w:rsid w:val="004E30F6"/>
    <w:rsid w:val="004E4CA4"/>
    <w:rsid w:val="004E4CE2"/>
    <w:rsid w:val="004E6419"/>
    <w:rsid w:val="004E7383"/>
    <w:rsid w:val="004F16EC"/>
    <w:rsid w:val="004F1F2C"/>
    <w:rsid w:val="004F339E"/>
    <w:rsid w:val="004F3781"/>
    <w:rsid w:val="004F5314"/>
    <w:rsid w:val="004F5578"/>
    <w:rsid w:val="004F6DA7"/>
    <w:rsid w:val="005008A1"/>
    <w:rsid w:val="005029F9"/>
    <w:rsid w:val="00507412"/>
    <w:rsid w:val="0050799B"/>
    <w:rsid w:val="00510142"/>
    <w:rsid w:val="005107B1"/>
    <w:rsid w:val="00513C87"/>
    <w:rsid w:val="00514825"/>
    <w:rsid w:val="00514F2E"/>
    <w:rsid w:val="00516058"/>
    <w:rsid w:val="00517491"/>
    <w:rsid w:val="00521223"/>
    <w:rsid w:val="005235C8"/>
    <w:rsid w:val="005263C8"/>
    <w:rsid w:val="005270EB"/>
    <w:rsid w:val="00530277"/>
    <w:rsid w:val="0053154E"/>
    <w:rsid w:val="00533211"/>
    <w:rsid w:val="00534B68"/>
    <w:rsid w:val="005356E2"/>
    <w:rsid w:val="00535E81"/>
    <w:rsid w:val="00543934"/>
    <w:rsid w:val="0054582E"/>
    <w:rsid w:val="00545DDE"/>
    <w:rsid w:val="00550084"/>
    <w:rsid w:val="005509B6"/>
    <w:rsid w:val="0055207F"/>
    <w:rsid w:val="00553C27"/>
    <w:rsid w:val="00555F9B"/>
    <w:rsid w:val="005562CD"/>
    <w:rsid w:val="00561085"/>
    <w:rsid w:val="00561153"/>
    <w:rsid w:val="005614BA"/>
    <w:rsid w:val="00562783"/>
    <w:rsid w:val="00563D9E"/>
    <w:rsid w:val="00564308"/>
    <w:rsid w:val="00570E6F"/>
    <w:rsid w:val="005716C8"/>
    <w:rsid w:val="005726BB"/>
    <w:rsid w:val="00572DE0"/>
    <w:rsid w:val="00574300"/>
    <w:rsid w:val="00577BBA"/>
    <w:rsid w:val="00580A65"/>
    <w:rsid w:val="00581825"/>
    <w:rsid w:val="005822AF"/>
    <w:rsid w:val="00582481"/>
    <w:rsid w:val="00582E14"/>
    <w:rsid w:val="005842EA"/>
    <w:rsid w:val="0058539C"/>
    <w:rsid w:val="005862A3"/>
    <w:rsid w:val="0058727F"/>
    <w:rsid w:val="005876E4"/>
    <w:rsid w:val="00590830"/>
    <w:rsid w:val="0059124D"/>
    <w:rsid w:val="005913CE"/>
    <w:rsid w:val="005924E8"/>
    <w:rsid w:val="00592DC9"/>
    <w:rsid w:val="00593320"/>
    <w:rsid w:val="00593EDA"/>
    <w:rsid w:val="00594041"/>
    <w:rsid w:val="00596174"/>
    <w:rsid w:val="0059635E"/>
    <w:rsid w:val="00597C79"/>
    <w:rsid w:val="005A1DD3"/>
    <w:rsid w:val="005A244C"/>
    <w:rsid w:val="005A382B"/>
    <w:rsid w:val="005A387A"/>
    <w:rsid w:val="005A4AA5"/>
    <w:rsid w:val="005A60CF"/>
    <w:rsid w:val="005A64EB"/>
    <w:rsid w:val="005A6B84"/>
    <w:rsid w:val="005A6BA3"/>
    <w:rsid w:val="005B5673"/>
    <w:rsid w:val="005B60C5"/>
    <w:rsid w:val="005C1BB6"/>
    <w:rsid w:val="005C2B36"/>
    <w:rsid w:val="005C7049"/>
    <w:rsid w:val="005D0138"/>
    <w:rsid w:val="005D114E"/>
    <w:rsid w:val="005D2684"/>
    <w:rsid w:val="005D32D6"/>
    <w:rsid w:val="005D365E"/>
    <w:rsid w:val="005D3D17"/>
    <w:rsid w:val="005D573B"/>
    <w:rsid w:val="005D6459"/>
    <w:rsid w:val="005D66EF"/>
    <w:rsid w:val="005D6AD3"/>
    <w:rsid w:val="005E15AC"/>
    <w:rsid w:val="005E2F05"/>
    <w:rsid w:val="005E3247"/>
    <w:rsid w:val="005E5CF9"/>
    <w:rsid w:val="005E610C"/>
    <w:rsid w:val="005F0924"/>
    <w:rsid w:val="005F0A98"/>
    <w:rsid w:val="005F10C9"/>
    <w:rsid w:val="005F1AA2"/>
    <w:rsid w:val="005F47E1"/>
    <w:rsid w:val="005F599C"/>
    <w:rsid w:val="005F6AE7"/>
    <w:rsid w:val="0060102C"/>
    <w:rsid w:val="006019F1"/>
    <w:rsid w:val="00601E69"/>
    <w:rsid w:val="0060430B"/>
    <w:rsid w:val="00604CE3"/>
    <w:rsid w:val="00605457"/>
    <w:rsid w:val="00605BB6"/>
    <w:rsid w:val="00605C6D"/>
    <w:rsid w:val="00607CCB"/>
    <w:rsid w:val="0061074B"/>
    <w:rsid w:val="00612FD0"/>
    <w:rsid w:val="006137E1"/>
    <w:rsid w:val="006139D2"/>
    <w:rsid w:val="0061566D"/>
    <w:rsid w:val="0061606F"/>
    <w:rsid w:val="00616426"/>
    <w:rsid w:val="00616549"/>
    <w:rsid w:val="00616AFB"/>
    <w:rsid w:val="00621EBE"/>
    <w:rsid w:val="00624775"/>
    <w:rsid w:val="00624AAE"/>
    <w:rsid w:val="00626EC8"/>
    <w:rsid w:val="00631735"/>
    <w:rsid w:val="0063214D"/>
    <w:rsid w:val="00633D06"/>
    <w:rsid w:val="006403C2"/>
    <w:rsid w:val="00640A08"/>
    <w:rsid w:val="00641EF7"/>
    <w:rsid w:val="00642CDC"/>
    <w:rsid w:val="00643D5B"/>
    <w:rsid w:val="00643D9F"/>
    <w:rsid w:val="00644434"/>
    <w:rsid w:val="00644E7C"/>
    <w:rsid w:val="00645E41"/>
    <w:rsid w:val="00646E59"/>
    <w:rsid w:val="00651951"/>
    <w:rsid w:val="00652282"/>
    <w:rsid w:val="00652B6C"/>
    <w:rsid w:val="00652D39"/>
    <w:rsid w:val="0065374E"/>
    <w:rsid w:val="00654B06"/>
    <w:rsid w:val="006559AC"/>
    <w:rsid w:val="00656479"/>
    <w:rsid w:val="00657FD8"/>
    <w:rsid w:val="006601B8"/>
    <w:rsid w:val="00661D47"/>
    <w:rsid w:val="00661FE6"/>
    <w:rsid w:val="00663153"/>
    <w:rsid w:val="00664DEB"/>
    <w:rsid w:val="0066773D"/>
    <w:rsid w:val="006744F5"/>
    <w:rsid w:val="00674ED0"/>
    <w:rsid w:val="00675588"/>
    <w:rsid w:val="006760F3"/>
    <w:rsid w:val="00680831"/>
    <w:rsid w:val="00682A52"/>
    <w:rsid w:val="0068568B"/>
    <w:rsid w:val="00685A79"/>
    <w:rsid w:val="00685B51"/>
    <w:rsid w:val="00685C28"/>
    <w:rsid w:val="00686EE1"/>
    <w:rsid w:val="00687F6A"/>
    <w:rsid w:val="006910DE"/>
    <w:rsid w:val="006913E7"/>
    <w:rsid w:val="0069235C"/>
    <w:rsid w:val="006924F5"/>
    <w:rsid w:val="0069282A"/>
    <w:rsid w:val="0069490F"/>
    <w:rsid w:val="00695387"/>
    <w:rsid w:val="006957E8"/>
    <w:rsid w:val="00696740"/>
    <w:rsid w:val="006968DD"/>
    <w:rsid w:val="00697843"/>
    <w:rsid w:val="00697AD8"/>
    <w:rsid w:val="006A2ADC"/>
    <w:rsid w:val="006A43DA"/>
    <w:rsid w:val="006A4930"/>
    <w:rsid w:val="006B061F"/>
    <w:rsid w:val="006B1615"/>
    <w:rsid w:val="006B19F0"/>
    <w:rsid w:val="006B215E"/>
    <w:rsid w:val="006B2776"/>
    <w:rsid w:val="006B2C34"/>
    <w:rsid w:val="006B4611"/>
    <w:rsid w:val="006B5389"/>
    <w:rsid w:val="006C0D21"/>
    <w:rsid w:val="006C124A"/>
    <w:rsid w:val="006C26D9"/>
    <w:rsid w:val="006C51CD"/>
    <w:rsid w:val="006C53B2"/>
    <w:rsid w:val="006C5671"/>
    <w:rsid w:val="006C6FD2"/>
    <w:rsid w:val="006D0561"/>
    <w:rsid w:val="006D08D5"/>
    <w:rsid w:val="006D111D"/>
    <w:rsid w:val="006D163D"/>
    <w:rsid w:val="006D5709"/>
    <w:rsid w:val="006D746F"/>
    <w:rsid w:val="006E1FD1"/>
    <w:rsid w:val="006E35F9"/>
    <w:rsid w:val="006E4265"/>
    <w:rsid w:val="006E433C"/>
    <w:rsid w:val="006E4B3E"/>
    <w:rsid w:val="006E6DAD"/>
    <w:rsid w:val="006F2B77"/>
    <w:rsid w:val="006F2EB0"/>
    <w:rsid w:val="006F4AA6"/>
    <w:rsid w:val="006F5922"/>
    <w:rsid w:val="00700B59"/>
    <w:rsid w:val="007016D5"/>
    <w:rsid w:val="0070284E"/>
    <w:rsid w:val="00703912"/>
    <w:rsid w:val="00704715"/>
    <w:rsid w:val="00706717"/>
    <w:rsid w:val="007072AD"/>
    <w:rsid w:val="0070797E"/>
    <w:rsid w:val="007112AB"/>
    <w:rsid w:val="007112F9"/>
    <w:rsid w:val="007120C6"/>
    <w:rsid w:val="007127F9"/>
    <w:rsid w:val="00713591"/>
    <w:rsid w:val="00714517"/>
    <w:rsid w:val="00714ACB"/>
    <w:rsid w:val="007160EB"/>
    <w:rsid w:val="007204E0"/>
    <w:rsid w:val="00722616"/>
    <w:rsid w:val="007229CB"/>
    <w:rsid w:val="00725C7D"/>
    <w:rsid w:val="00727336"/>
    <w:rsid w:val="0072764E"/>
    <w:rsid w:val="00727E51"/>
    <w:rsid w:val="00731030"/>
    <w:rsid w:val="007335F4"/>
    <w:rsid w:val="00733AD7"/>
    <w:rsid w:val="00733E88"/>
    <w:rsid w:val="00735568"/>
    <w:rsid w:val="00735FAA"/>
    <w:rsid w:val="00736B3D"/>
    <w:rsid w:val="00737C3A"/>
    <w:rsid w:val="0074157D"/>
    <w:rsid w:val="00743E37"/>
    <w:rsid w:val="007444F5"/>
    <w:rsid w:val="00745A9D"/>
    <w:rsid w:val="00745DD2"/>
    <w:rsid w:val="00746DC2"/>
    <w:rsid w:val="00751573"/>
    <w:rsid w:val="0075221F"/>
    <w:rsid w:val="00753322"/>
    <w:rsid w:val="007549A6"/>
    <w:rsid w:val="0075725C"/>
    <w:rsid w:val="0075750B"/>
    <w:rsid w:val="00760284"/>
    <w:rsid w:val="0076080F"/>
    <w:rsid w:val="0076228F"/>
    <w:rsid w:val="00763778"/>
    <w:rsid w:val="00763E94"/>
    <w:rsid w:val="00765CA6"/>
    <w:rsid w:val="00766A27"/>
    <w:rsid w:val="0076767C"/>
    <w:rsid w:val="00767770"/>
    <w:rsid w:val="0077244F"/>
    <w:rsid w:val="0077289C"/>
    <w:rsid w:val="007757F1"/>
    <w:rsid w:val="00776693"/>
    <w:rsid w:val="00780F4F"/>
    <w:rsid w:val="007820DA"/>
    <w:rsid w:val="00783994"/>
    <w:rsid w:val="007851CB"/>
    <w:rsid w:val="00785ACC"/>
    <w:rsid w:val="0078602D"/>
    <w:rsid w:val="00786062"/>
    <w:rsid w:val="007866E5"/>
    <w:rsid w:val="00786EB1"/>
    <w:rsid w:val="0078731F"/>
    <w:rsid w:val="00787C16"/>
    <w:rsid w:val="00791692"/>
    <w:rsid w:val="00793AA1"/>
    <w:rsid w:val="00795A4D"/>
    <w:rsid w:val="00796A25"/>
    <w:rsid w:val="007979B2"/>
    <w:rsid w:val="007A0518"/>
    <w:rsid w:val="007A151E"/>
    <w:rsid w:val="007A1FE3"/>
    <w:rsid w:val="007A282A"/>
    <w:rsid w:val="007A2D65"/>
    <w:rsid w:val="007A2DA5"/>
    <w:rsid w:val="007A4245"/>
    <w:rsid w:val="007A54FA"/>
    <w:rsid w:val="007A5754"/>
    <w:rsid w:val="007A6087"/>
    <w:rsid w:val="007A79B7"/>
    <w:rsid w:val="007B0F25"/>
    <w:rsid w:val="007B13DB"/>
    <w:rsid w:val="007B20FE"/>
    <w:rsid w:val="007B3292"/>
    <w:rsid w:val="007B3D80"/>
    <w:rsid w:val="007B6461"/>
    <w:rsid w:val="007B6975"/>
    <w:rsid w:val="007C2933"/>
    <w:rsid w:val="007C389E"/>
    <w:rsid w:val="007C4373"/>
    <w:rsid w:val="007C552F"/>
    <w:rsid w:val="007C6389"/>
    <w:rsid w:val="007D0E75"/>
    <w:rsid w:val="007D38AB"/>
    <w:rsid w:val="007D3BCC"/>
    <w:rsid w:val="007E6E34"/>
    <w:rsid w:val="007E7B2A"/>
    <w:rsid w:val="007E7C89"/>
    <w:rsid w:val="007F0783"/>
    <w:rsid w:val="007F0DB1"/>
    <w:rsid w:val="007F145F"/>
    <w:rsid w:val="007F33EF"/>
    <w:rsid w:val="007F38AE"/>
    <w:rsid w:val="007F6426"/>
    <w:rsid w:val="00801B15"/>
    <w:rsid w:val="00805CDB"/>
    <w:rsid w:val="00805FB0"/>
    <w:rsid w:val="00807318"/>
    <w:rsid w:val="00811028"/>
    <w:rsid w:val="008115FF"/>
    <w:rsid w:val="00811E60"/>
    <w:rsid w:val="0081339F"/>
    <w:rsid w:val="00813551"/>
    <w:rsid w:val="00817338"/>
    <w:rsid w:val="00817FCD"/>
    <w:rsid w:val="008206B4"/>
    <w:rsid w:val="00820BCF"/>
    <w:rsid w:val="0082202D"/>
    <w:rsid w:val="008223A6"/>
    <w:rsid w:val="00823A57"/>
    <w:rsid w:val="008245AE"/>
    <w:rsid w:val="0082513D"/>
    <w:rsid w:val="00825FAB"/>
    <w:rsid w:val="008264C5"/>
    <w:rsid w:val="008273B4"/>
    <w:rsid w:val="00830C09"/>
    <w:rsid w:val="00832495"/>
    <w:rsid w:val="00833281"/>
    <w:rsid w:val="00833C95"/>
    <w:rsid w:val="00833D00"/>
    <w:rsid w:val="00833E83"/>
    <w:rsid w:val="00833F5F"/>
    <w:rsid w:val="00834333"/>
    <w:rsid w:val="00834ABE"/>
    <w:rsid w:val="00837E1F"/>
    <w:rsid w:val="008419B8"/>
    <w:rsid w:val="00841A57"/>
    <w:rsid w:val="008429AF"/>
    <w:rsid w:val="00846486"/>
    <w:rsid w:val="00847FC1"/>
    <w:rsid w:val="00853362"/>
    <w:rsid w:val="008537BE"/>
    <w:rsid w:val="0085431A"/>
    <w:rsid w:val="0085552F"/>
    <w:rsid w:val="008558B5"/>
    <w:rsid w:val="008601D2"/>
    <w:rsid w:val="008604B5"/>
    <w:rsid w:val="00863087"/>
    <w:rsid w:val="008641C7"/>
    <w:rsid w:val="00864416"/>
    <w:rsid w:val="00864542"/>
    <w:rsid w:val="008666EF"/>
    <w:rsid w:val="00866939"/>
    <w:rsid w:val="00867D32"/>
    <w:rsid w:val="0087080E"/>
    <w:rsid w:val="00871E17"/>
    <w:rsid w:val="008730E1"/>
    <w:rsid w:val="00873906"/>
    <w:rsid w:val="0087461F"/>
    <w:rsid w:val="008752EA"/>
    <w:rsid w:val="00876B2C"/>
    <w:rsid w:val="00877063"/>
    <w:rsid w:val="0088274C"/>
    <w:rsid w:val="00882BE8"/>
    <w:rsid w:val="008839B5"/>
    <w:rsid w:val="0088438D"/>
    <w:rsid w:val="008848E0"/>
    <w:rsid w:val="00884DDC"/>
    <w:rsid w:val="00885400"/>
    <w:rsid w:val="008866D5"/>
    <w:rsid w:val="0088798C"/>
    <w:rsid w:val="00890337"/>
    <w:rsid w:val="00890A50"/>
    <w:rsid w:val="00891886"/>
    <w:rsid w:val="008928E1"/>
    <w:rsid w:val="00894197"/>
    <w:rsid w:val="00895301"/>
    <w:rsid w:val="008A3815"/>
    <w:rsid w:val="008A3ACE"/>
    <w:rsid w:val="008A629F"/>
    <w:rsid w:val="008B085F"/>
    <w:rsid w:val="008B3F46"/>
    <w:rsid w:val="008B6F5C"/>
    <w:rsid w:val="008C4183"/>
    <w:rsid w:val="008C43BA"/>
    <w:rsid w:val="008C6742"/>
    <w:rsid w:val="008C7724"/>
    <w:rsid w:val="008D3E97"/>
    <w:rsid w:val="008D4E2C"/>
    <w:rsid w:val="008D53ED"/>
    <w:rsid w:val="008D6CD5"/>
    <w:rsid w:val="008E0A9A"/>
    <w:rsid w:val="008E1174"/>
    <w:rsid w:val="008E1746"/>
    <w:rsid w:val="008E194E"/>
    <w:rsid w:val="008E1BA7"/>
    <w:rsid w:val="008E1CA5"/>
    <w:rsid w:val="008E211C"/>
    <w:rsid w:val="008E2AD5"/>
    <w:rsid w:val="008E48C8"/>
    <w:rsid w:val="008F31AF"/>
    <w:rsid w:val="008F5D4B"/>
    <w:rsid w:val="008F5D82"/>
    <w:rsid w:val="008F6A0A"/>
    <w:rsid w:val="008F7AC5"/>
    <w:rsid w:val="00901DF7"/>
    <w:rsid w:val="00901E7F"/>
    <w:rsid w:val="00902538"/>
    <w:rsid w:val="00902E8B"/>
    <w:rsid w:val="0090301B"/>
    <w:rsid w:val="0090349B"/>
    <w:rsid w:val="00905E51"/>
    <w:rsid w:val="0090643B"/>
    <w:rsid w:val="00906CCC"/>
    <w:rsid w:val="00907D00"/>
    <w:rsid w:val="00911BBF"/>
    <w:rsid w:val="00912983"/>
    <w:rsid w:val="0091330E"/>
    <w:rsid w:val="0091702D"/>
    <w:rsid w:val="009200BE"/>
    <w:rsid w:val="009222F0"/>
    <w:rsid w:val="00922D29"/>
    <w:rsid w:val="00924768"/>
    <w:rsid w:val="00924BF2"/>
    <w:rsid w:val="00924DAA"/>
    <w:rsid w:val="0092629B"/>
    <w:rsid w:val="00926778"/>
    <w:rsid w:val="009269EA"/>
    <w:rsid w:val="00926C11"/>
    <w:rsid w:val="00932337"/>
    <w:rsid w:val="00932F98"/>
    <w:rsid w:val="00934C1D"/>
    <w:rsid w:val="0093506D"/>
    <w:rsid w:val="0093685D"/>
    <w:rsid w:val="009423C9"/>
    <w:rsid w:val="009437AE"/>
    <w:rsid w:val="009439D6"/>
    <w:rsid w:val="0095069A"/>
    <w:rsid w:val="009531B7"/>
    <w:rsid w:val="00954218"/>
    <w:rsid w:val="009557C4"/>
    <w:rsid w:val="00962E47"/>
    <w:rsid w:val="009636E5"/>
    <w:rsid w:val="0096390D"/>
    <w:rsid w:val="0096780D"/>
    <w:rsid w:val="009726C7"/>
    <w:rsid w:val="009748E0"/>
    <w:rsid w:val="009750D0"/>
    <w:rsid w:val="0097552A"/>
    <w:rsid w:val="009774BE"/>
    <w:rsid w:val="00980174"/>
    <w:rsid w:val="009829F5"/>
    <w:rsid w:val="00985C1F"/>
    <w:rsid w:val="0098665D"/>
    <w:rsid w:val="009870C4"/>
    <w:rsid w:val="00992193"/>
    <w:rsid w:val="0099314E"/>
    <w:rsid w:val="0099542A"/>
    <w:rsid w:val="009A0F9E"/>
    <w:rsid w:val="009A0FC8"/>
    <w:rsid w:val="009A176E"/>
    <w:rsid w:val="009A270E"/>
    <w:rsid w:val="009A5C9F"/>
    <w:rsid w:val="009A5DDB"/>
    <w:rsid w:val="009A6B13"/>
    <w:rsid w:val="009A77CA"/>
    <w:rsid w:val="009B049F"/>
    <w:rsid w:val="009B05F8"/>
    <w:rsid w:val="009B0BC7"/>
    <w:rsid w:val="009B0DB0"/>
    <w:rsid w:val="009B1D83"/>
    <w:rsid w:val="009B5884"/>
    <w:rsid w:val="009B59A5"/>
    <w:rsid w:val="009B6A17"/>
    <w:rsid w:val="009B712D"/>
    <w:rsid w:val="009C03C6"/>
    <w:rsid w:val="009C321F"/>
    <w:rsid w:val="009C5503"/>
    <w:rsid w:val="009C6996"/>
    <w:rsid w:val="009C6B63"/>
    <w:rsid w:val="009C7704"/>
    <w:rsid w:val="009D069E"/>
    <w:rsid w:val="009D0B56"/>
    <w:rsid w:val="009D1170"/>
    <w:rsid w:val="009D1276"/>
    <w:rsid w:val="009D2D6C"/>
    <w:rsid w:val="009D61D6"/>
    <w:rsid w:val="009D6486"/>
    <w:rsid w:val="009D65ED"/>
    <w:rsid w:val="009E10C6"/>
    <w:rsid w:val="009E1874"/>
    <w:rsid w:val="009E2154"/>
    <w:rsid w:val="009E35C7"/>
    <w:rsid w:val="009E3966"/>
    <w:rsid w:val="009E6546"/>
    <w:rsid w:val="009F16A7"/>
    <w:rsid w:val="009F3CEF"/>
    <w:rsid w:val="009F44BD"/>
    <w:rsid w:val="009F593B"/>
    <w:rsid w:val="009F7AB4"/>
    <w:rsid w:val="00A0010A"/>
    <w:rsid w:val="00A00D07"/>
    <w:rsid w:val="00A026CD"/>
    <w:rsid w:val="00A03F6F"/>
    <w:rsid w:val="00A04738"/>
    <w:rsid w:val="00A048D1"/>
    <w:rsid w:val="00A065B4"/>
    <w:rsid w:val="00A07122"/>
    <w:rsid w:val="00A104E7"/>
    <w:rsid w:val="00A11770"/>
    <w:rsid w:val="00A12207"/>
    <w:rsid w:val="00A14027"/>
    <w:rsid w:val="00A14B88"/>
    <w:rsid w:val="00A1684A"/>
    <w:rsid w:val="00A16E36"/>
    <w:rsid w:val="00A20E91"/>
    <w:rsid w:val="00A218B9"/>
    <w:rsid w:val="00A23BDD"/>
    <w:rsid w:val="00A246AE"/>
    <w:rsid w:val="00A259DE"/>
    <w:rsid w:val="00A26FAE"/>
    <w:rsid w:val="00A311CE"/>
    <w:rsid w:val="00A31FB1"/>
    <w:rsid w:val="00A321AF"/>
    <w:rsid w:val="00A3224D"/>
    <w:rsid w:val="00A32620"/>
    <w:rsid w:val="00A336D1"/>
    <w:rsid w:val="00A33D63"/>
    <w:rsid w:val="00A355C1"/>
    <w:rsid w:val="00A36D61"/>
    <w:rsid w:val="00A4021B"/>
    <w:rsid w:val="00A406D5"/>
    <w:rsid w:val="00A45E85"/>
    <w:rsid w:val="00A500CF"/>
    <w:rsid w:val="00A57234"/>
    <w:rsid w:val="00A572C5"/>
    <w:rsid w:val="00A578F4"/>
    <w:rsid w:val="00A60C9C"/>
    <w:rsid w:val="00A61501"/>
    <w:rsid w:val="00A620DF"/>
    <w:rsid w:val="00A63E62"/>
    <w:rsid w:val="00A642B2"/>
    <w:rsid w:val="00A65C1B"/>
    <w:rsid w:val="00A66DD2"/>
    <w:rsid w:val="00A671CF"/>
    <w:rsid w:val="00A67562"/>
    <w:rsid w:val="00A70716"/>
    <w:rsid w:val="00A70F2E"/>
    <w:rsid w:val="00A71567"/>
    <w:rsid w:val="00A73031"/>
    <w:rsid w:val="00A732EC"/>
    <w:rsid w:val="00A7361E"/>
    <w:rsid w:val="00A736A0"/>
    <w:rsid w:val="00A73DAA"/>
    <w:rsid w:val="00A80088"/>
    <w:rsid w:val="00A8275B"/>
    <w:rsid w:val="00A82CCB"/>
    <w:rsid w:val="00A83705"/>
    <w:rsid w:val="00A85310"/>
    <w:rsid w:val="00A8595B"/>
    <w:rsid w:val="00A92763"/>
    <w:rsid w:val="00A93898"/>
    <w:rsid w:val="00A96266"/>
    <w:rsid w:val="00A97CBA"/>
    <w:rsid w:val="00AA0358"/>
    <w:rsid w:val="00AA1CC6"/>
    <w:rsid w:val="00AA1DD2"/>
    <w:rsid w:val="00AA23BE"/>
    <w:rsid w:val="00AA2503"/>
    <w:rsid w:val="00AA27B0"/>
    <w:rsid w:val="00AA27EE"/>
    <w:rsid w:val="00AA27F8"/>
    <w:rsid w:val="00AA2C04"/>
    <w:rsid w:val="00AA70CD"/>
    <w:rsid w:val="00AA741A"/>
    <w:rsid w:val="00AB0CE9"/>
    <w:rsid w:val="00AB1F85"/>
    <w:rsid w:val="00AB290C"/>
    <w:rsid w:val="00AB5B88"/>
    <w:rsid w:val="00AC1264"/>
    <w:rsid w:val="00AC19ED"/>
    <w:rsid w:val="00AC246C"/>
    <w:rsid w:val="00AC4655"/>
    <w:rsid w:val="00AC508B"/>
    <w:rsid w:val="00AC5232"/>
    <w:rsid w:val="00AC57FF"/>
    <w:rsid w:val="00AC65F3"/>
    <w:rsid w:val="00AD1642"/>
    <w:rsid w:val="00AD2833"/>
    <w:rsid w:val="00AD2D37"/>
    <w:rsid w:val="00AD3F69"/>
    <w:rsid w:val="00AD6CFF"/>
    <w:rsid w:val="00AE22C4"/>
    <w:rsid w:val="00AF09F3"/>
    <w:rsid w:val="00AF123B"/>
    <w:rsid w:val="00AF25EA"/>
    <w:rsid w:val="00AF3839"/>
    <w:rsid w:val="00AF3C65"/>
    <w:rsid w:val="00AF537B"/>
    <w:rsid w:val="00AF5DA6"/>
    <w:rsid w:val="00AF6CCD"/>
    <w:rsid w:val="00AF7298"/>
    <w:rsid w:val="00AF79F2"/>
    <w:rsid w:val="00AF7FD1"/>
    <w:rsid w:val="00B0433C"/>
    <w:rsid w:val="00B044C3"/>
    <w:rsid w:val="00B0466B"/>
    <w:rsid w:val="00B046FE"/>
    <w:rsid w:val="00B07496"/>
    <w:rsid w:val="00B10973"/>
    <w:rsid w:val="00B12959"/>
    <w:rsid w:val="00B13CA2"/>
    <w:rsid w:val="00B13F9F"/>
    <w:rsid w:val="00B16781"/>
    <w:rsid w:val="00B16898"/>
    <w:rsid w:val="00B17186"/>
    <w:rsid w:val="00B1741F"/>
    <w:rsid w:val="00B22A21"/>
    <w:rsid w:val="00B23147"/>
    <w:rsid w:val="00B24A91"/>
    <w:rsid w:val="00B24D52"/>
    <w:rsid w:val="00B2556B"/>
    <w:rsid w:val="00B2749B"/>
    <w:rsid w:val="00B2763D"/>
    <w:rsid w:val="00B27A34"/>
    <w:rsid w:val="00B305E7"/>
    <w:rsid w:val="00B30CAF"/>
    <w:rsid w:val="00B32D37"/>
    <w:rsid w:val="00B33739"/>
    <w:rsid w:val="00B3648E"/>
    <w:rsid w:val="00B42031"/>
    <w:rsid w:val="00B43BDF"/>
    <w:rsid w:val="00B43C08"/>
    <w:rsid w:val="00B44848"/>
    <w:rsid w:val="00B45E88"/>
    <w:rsid w:val="00B52CCC"/>
    <w:rsid w:val="00B52DBD"/>
    <w:rsid w:val="00B52F2E"/>
    <w:rsid w:val="00B52FED"/>
    <w:rsid w:val="00B5323D"/>
    <w:rsid w:val="00B53528"/>
    <w:rsid w:val="00B54B4A"/>
    <w:rsid w:val="00B56E7A"/>
    <w:rsid w:val="00B56F6C"/>
    <w:rsid w:val="00B65EE5"/>
    <w:rsid w:val="00B663D6"/>
    <w:rsid w:val="00B66495"/>
    <w:rsid w:val="00B67283"/>
    <w:rsid w:val="00B726E9"/>
    <w:rsid w:val="00B75FB3"/>
    <w:rsid w:val="00B766EE"/>
    <w:rsid w:val="00B8166F"/>
    <w:rsid w:val="00B81B7B"/>
    <w:rsid w:val="00B832D1"/>
    <w:rsid w:val="00B84AC4"/>
    <w:rsid w:val="00B86018"/>
    <w:rsid w:val="00B905D1"/>
    <w:rsid w:val="00B923BD"/>
    <w:rsid w:val="00B93276"/>
    <w:rsid w:val="00B938CD"/>
    <w:rsid w:val="00B951DD"/>
    <w:rsid w:val="00B96C03"/>
    <w:rsid w:val="00B978F0"/>
    <w:rsid w:val="00BA02E8"/>
    <w:rsid w:val="00BA2846"/>
    <w:rsid w:val="00BA4F33"/>
    <w:rsid w:val="00BA50D9"/>
    <w:rsid w:val="00BA531A"/>
    <w:rsid w:val="00BA7A55"/>
    <w:rsid w:val="00BA7CB8"/>
    <w:rsid w:val="00BB1AA1"/>
    <w:rsid w:val="00BB3FF3"/>
    <w:rsid w:val="00BB4DAA"/>
    <w:rsid w:val="00BB4FAC"/>
    <w:rsid w:val="00BB6E79"/>
    <w:rsid w:val="00BB77DF"/>
    <w:rsid w:val="00BC0637"/>
    <w:rsid w:val="00BC1506"/>
    <w:rsid w:val="00BC177D"/>
    <w:rsid w:val="00BC20BA"/>
    <w:rsid w:val="00BC315D"/>
    <w:rsid w:val="00BC3675"/>
    <w:rsid w:val="00BC3F0E"/>
    <w:rsid w:val="00BC528D"/>
    <w:rsid w:val="00BC6531"/>
    <w:rsid w:val="00BC7BA9"/>
    <w:rsid w:val="00BC7E8F"/>
    <w:rsid w:val="00BD2EAB"/>
    <w:rsid w:val="00BD52BF"/>
    <w:rsid w:val="00BD571D"/>
    <w:rsid w:val="00BE1C71"/>
    <w:rsid w:val="00BE3091"/>
    <w:rsid w:val="00BE3FBA"/>
    <w:rsid w:val="00BE704A"/>
    <w:rsid w:val="00BF1C47"/>
    <w:rsid w:val="00BF210B"/>
    <w:rsid w:val="00BF34DC"/>
    <w:rsid w:val="00BF6DF9"/>
    <w:rsid w:val="00C05510"/>
    <w:rsid w:val="00C064CD"/>
    <w:rsid w:val="00C07D06"/>
    <w:rsid w:val="00C105C2"/>
    <w:rsid w:val="00C113AD"/>
    <w:rsid w:val="00C11B3F"/>
    <w:rsid w:val="00C12BB6"/>
    <w:rsid w:val="00C138B8"/>
    <w:rsid w:val="00C14E63"/>
    <w:rsid w:val="00C15800"/>
    <w:rsid w:val="00C15BAA"/>
    <w:rsid w:val="00C15EE2"/>
    <w:rsid w:val="00C16899"/>
    <w:rsid w:val="00C200A4"/>
    <w:rsid w:val="00C200DE"/>
    <w:rsid w:val="00C20DCB"/>
    <w:rsid w:val="00C211F2"/>
    <w:rsid w:val="00C21574"/>
    <w:rsid w:val="00C22B05"/>
    <w:rsid w:val="00C249CE"/>
    <w:rsid w:val="00C24EED"/>
    <w:rsid w:val="00C26980"/>
    <w:rsid w:val="00C31B81"/>
    <w:rsid w:val="00C32EDA"/>
    <w:rsid w:val="00C34858"/>
    <w:rsid w:val="00C34E49"/>
    <w:rsid w:val="00C360A4"/>
    <w:rsid w:val="00C36C69"/>
    <w:rsid w:val="00C37114"/>
    <w:rsid w:val="00C37F97"/>
    <w:rsid w:val="00C37FF2"/>
    <w:rsid w:val="00C37FF4"/>
    <w:rsid w:val="00C40219"/>
    <w:rsid w:val="00C40B92"/>
    <w:rsid w:val="00C41C73"/>
    <w:rsid w:val="00C438D1"/>
    <w:rsid w:val="00C43D4B"/>
    <w:rsid w:val="00C43DC5"/>
    <w:rsid w:val="00C46CFD"/>
    <w:rsid w:val="00C46D99"/>
    <w:rsid w:val="00C471EE"/>
    <w:rsid w:val="00C50C36"/>
    <w:rsid w:val="00C51F80"/>
    <w:rsid w:val="00C528C3"/>
    <w:rsid w:val="00C5295C"/>
    <w:rsid w:val="00C55471"/>
    <w:rsid w:val="00C63CCA"/>
    <w:rsid w:val="00C653BC"/>
    <w:rsid w:val="00C65817"/>
    <w:rsid w:val="00C66814"/>
    <w:rsid w:val="00C6786F"/>
    <w:rsid w:val="00C67B83"/>
    <w:rsid w:val="00C72330"/>
    <w:rsid w:val="00C74C46"/>
    <w:rsid w:val="00C74DF9"/>
    <w:rsid w:val="00C804E8"/>
    <w:rsid w:val="00C82073"/>
    <w:rsid w:val="00C827B2"/>
    <w:rsid w:val="00C82D32"/>
    <w:rsid w:val="00C8349A"/>
    <w:rsid w:val="00C83937"/>
    <w:rsid w:val="00C87589"/>
    <w:rsid w:val="00C9123B"/>
    <w:rsid w:val="00C931BD"/>
    <w:rsid w:val="00C938F4"/>
    <w:rsid w:val="00C93DD6"/>
    <w:rsid w:val="00C960E4"/>
    <w:rsid w:val="00C96BD8"/>
    <w:rsid w:val="00C97648"/>
    <w:rsid w:val="00CA00B1"/>
    <w:rsid w:val="00CA05AF"/>
    <w:rsid w:val="00CA08A3"/>
    <w:rsid w:val="00CA228E"/>
    <w:rsid w:val="00CA28C9"/>
    <w:rsid w:val="00CA59A3"/>
    <w:rsid w:val="00CA6AA4"/>
    <w:rsid w:val="00CA7185"/>
    <w:rsid w:val="00CB1D8B"/>
    <w:rsid w:val="00CB57CF"/>
    <w:rsid w:val="00CB7685"/>
    <w:rsid w:val="00CB778D"/>
    <w:rsid w:val="00CC03DE"/>
    <w:rsid w:val="00CC0F88"/>
    <w:rsid w:val="00CC2062"/>
    <w:rsid w:val="00CC3813"/>
    <w:rsid w:val="00CC4D1F"/>
    <w:rsid w:val="00CC55AD"/>
    <w:rsid w:val="00CD1A08"/>
    <w:rsid w:val="00CD1F4E"/>
    <w:rsid w:val="00CD2646"/>
    <w:rsid w:val="00CD27C3"/>
    <w:rsid w:val="00CD3790"/>
    <w:rsid w:val="00CD3A07"/>
    <w:rsid w:val="00CD3E28"/>
    <w:rsid w:val="00CD5338"/>
    <w:rsid w:val="00CD5BFA"/>
    <w:rsid w:val="00CD5EC7"/>
    <w:rsid w:val="00CD6B02"/>
    <w:rsid w:val="00CD702C"/>
    <w:rsid w:val="00CD7EA1"/>
    <w:rsid w:val="00CE0770"/>
    <w:rsid w:val="00CE0D3D"/>
    <w:rsid w:val="00CE0FDE"/>
    <w:rsid w:val="00CE13FA"/>
    <w:rsid w:val="00CE1772"/>
    <w:rsid w:val="00CE5499"/>
    <w:rsid w:val="00CE7DC9"/>
    <w:rsid w:val="00CF2BA1"/>
    <w:rsid w:val="00CF2F26"/>
    <w:rsid w:val="00CF3495"/>
    <w:rsid w:val="00CF77DA"/>
    <w:rsid w:val="00CF7BC2"/>
    <w:rsid w:val="00D00E97"/>
    <w:rsid w:val="00D01F40"/>
    <w:rsid w:val="00D02998"/>
    <w:rsid w:val="00D0533C"/>
    <w:rsid w:val="00D11E32"/>
    <w:rsid w:val="00D1243D"/>
    <w:rsid w:val="00D12AA0"/>
    <w:rsid w:val="00D12F06"/>
    <w:rsid w:val="00D1570E"/>
    <w:rsid w:val="00D20875"/>
    <w:rsid w:val="00D21B09"/>
    <w:rsid w:val="00D23F40"/>
    <w:rsid w:val="00D24E41"/>
    <w:rsid w:val="00D25E11"/>
    <w:rsid w:val="00D25F49"/>
    <w:rsid w:val="00D2761C"/>
    <w:rsid w:val="00D27CC3"/>
    <w:rsid w:val="00D31E8F"/>
    <w:rsid w:val="00D3420F"/>
    <w:rsid w:val="00D36A2A"/>
    <w:rsid w:val="00D37074"/>
    <w:rsid w:val="00D37811"/>
    <w:rsid w:val="00D402A8"/>
    <w:rsid w:val="00D4036D"/>
    <w:rsid w:val="00D42C15"/>
    <w:rsid w:val="00D42E07"/>
    <w:rsid w:val="00D44711"/>
    <w:rsid w:val="00D52FE6"/>
    <w:rsid w:val="00D53023"/>
    <w:rsid w:val="00D53438"/>
    <w:rsid w:val="00D536D9"/>
    <w:rsid w:val="00D5732C"/>
    <w:rsid w:val="00D63767"/>
    <w:rsid w:val="00D648D0"/>
    <w:rsid w:val="00D65389"/>
    <w:rsid w:val="00D65D44"/>
    <w:rsid w:val="00D66E32"/>
    <w:rsid w:val="00D67AAA"/>
    <w:rsid w:val="00D71760"/>
    <w:rsid w:val="00D71A78"/>
    <w:rsid w:val="00D73934"/>
    <w:rsid w:val="00D73AF1"/>
    <w:rsid w:val="00D741F1"/>
    <w:rsid w:val="00D74522"/>
    <w:rsid w:val="00D75DEB"/>
    <w:rsid w:val="00D75EAF"/>
    <w:rsid w:val="00D7678D"/>
    <w:rsid w:val="00D80F2B"/>
    <w:rsid w:val="00D81394"/>
    <w:rsid w:val="00D8213A"/>
    <w:rsid w:val="00D821EF"/>
    <w:rsid w:val="00D8354E"/>
    <w:rsid w:val="00D844E1"/>
    <w:rsid w:val="00D84659"/>
    <w:rsid w:val="00D87782"/>
    <w:rsid w:val="00D94E13"/>
    <w:rsid w:val="00D963A4"/>
    <w:rsid w:val="00D97164"/>
    <w:rsid w:val="00DA06F2"/>
    <w:rsid w:val="00DA10F5"/>
    <w:rsid w:val="00DA1FD8"/>
    <w:rsid w:val="00DA22F5"/>
    <w:rsid w:val="00DA40C6"/>
    <w:rsid w:val="00DA517F"/>
    <w:rsid w:val="00DA67F5"/>
    <w:rsid w:val="00DB038C"/>
    <w:rsid w:val="00DB1AD5"/>
    <w:rsid w:val="00DB4344"/>
    <w:rsid w:val="00DB7AD3"/>
    <w:rsid w:val="00DC0A5F"/>
    <w:rsid w:val="00DC2971"/>
    <w:rsid w:val="00DC38BF"/>
    <w:rsid w:val="00DC3CD1"/>
    <w:rsid w:val="00DC6B42"/>
    <w:rsid w:val="00DD24B7"/>
    <w:rsid w:val="00DD73D3"/>
    <w:rsid w:val="00DD79D0"/>
    <w:rsid w:val="00DE4380"/>
    <w:rsid w:val="00DE54C6"/>
    <w:rsid w:val="00DE6A93"/>
    <w:rsid w:val="00DF3AB5"/>
    <w:rsid w:val="00DF4788"/>
    <w:rsid w:val="00DF4FB8"/>
    <w:rsid w:val="00DF6F9E"/>
    <w:rsid w:val="00E012D3"/>
    <w:rsid w:val="00E03074"/>
    <w:rsid w:val="00E0366A"/>
    <w:rsid w:val="00E10D96"/>
    <w:rsid w:val="00E1104E"/>
    <w:rsid w:val="00E122AB"/>
    <w:rsid w:val="00E1425B"/>
    <w:rsid w:val="00E143B1"/>
    <w:rsid w:val="00E15C8E"/>
    <w:rsid w:val="00E161A0"/>
    <w:rsid w:val="00E164D5"/>
    <w:rsid w:val="00E173C7"/>
    <w:rsid w:val="00E17D8F"/>
    <w:rsid w:val="00E2143F"/>
    <w:rsid w:val="00E21E00"/>
    <w:rsid w:val="00E22197"/>
    <w:rsid w:val="00E2321E"/>
    <w:rsid w:val="00E23B96"/>
    <w:rsid w:val="00E23CEB"/>
    <w:rsid w:val="00E2469E"/>
    <w:rsid w:val="00E24DC4"/>
    <w:rsid w:val="00E25A55"/>
    <w:rsid w:val="00E25AAB"/>
    <w:rsid w:val="00E278A8"/>
    <w:rsid w:val="00E354D4"/>
    <w:rsid w:val="00E35594"/>
    <w:rsid w:val="00E364AF"/>
    <w:rsid w:val="00E3766B"/>
    <w:rsid w:val="00E413F7"/>
    <w:rsid w:val="00E43150"/>
    <w:rsid w:val="00E46240"/>
    <w:rsid w:val="00E466E0"/>
    <w:rsid w:val="00E5003B"/>
    <w:rsid w:val="00E52B10"/>
    <w:rsid w:val="00E53C44"/>
    <w:rsid w:val="00E5622B"/>
    <w:rsid w:val="00E61D98"/>
    <w:rsid w:val="00E62A33"/>
    <w:rsid w:val="00E62FDD"/>
    <w:rsid w:val="00E633F1"/>
    <w:rsid w:val="00E63BAF"/>
    <w:rsid w:val="00E63D6E"/>
    <w:rsid w:val="00E66240"/>
    <w:rsid w:val="00E66412"/>
    <w:rsid w:val="00E66BED"/>
    <w:rsid w:val="00E67A2E"/>
    <w:rsid w:val="00E713C3"/>
    <w:rsid w:val="00E71DFB"/>
    <w:rsid w:val="00E71E00"/>
    <w:rsid w:val="00E7498C"/>
    <w:rsid w:val="00E74EB2"/>
    <w:rsid w:val="00E75A53"/>
    <w:rsid w:val="00E7780E"/>
    <w:rsid w:val="00E801E0"/>
    <w:rsid w:val="00E807D9"/>
    <w:rsid w:val="00E8473D"/>
    <w:rsid w:val="00E84BC9"/>
    <w:rsid w:val="00E84E36"/>
    <w:rsid w:val="00E85E89"/>
    <w:rsid w:val="00E900CF"/>
    <w:rsid w:val="00E902A0"/>
    <w:rsid w:val="00E91B04"/>
    <w:rsid w:val="00E92BD7"/>
    <w:rsid w:val="00E935BF"/>
    <w:rsid w:val="00E93BAC"/>
    <w:rsid w:val="00E94D5A"/>
    <w:rsid w:val="00E95583"/>
    <w:rsid w:val="00E97338"/>
    <w:rsid w:val="00E97459"/>
    <w:rsid w:val="00EA05D2"/>
    <w:rsid w:val="00EA09A9"/>
    <w:rsid w:val="00EA2E79"/>
    <w:rsid w:val="00EA3ADB"/>
    <w:rsid w:val="00EA5036"/>
    <w:rsid w:val="00EA6AE8"/>
    <w:rsid w:val="00EA7292"/>
    <w:rsid w:val="00EA73AB"/>
    <w:rsid w:val="00EA7F99"/>
    <w:rsid w:val="00EB2BA2"/>
    <w:rsid w:val="00EB369D"/>
    <w:rsid w:val="00EB3BFF"/>
    <w:rsid w:val="00EB3CC9"/>
    <w:rsid w:val="00EB4A93"/>
    <w:rsid w:val="00EB6C1C"/>
    <w:rsid w:val="00EB6E48"/>
    <w:rsid w:val="00EB7ED6"/>
    <w:rsid w:val="00EC04A6"/>
    <w:rsid w:val="00EC17EF"/>
    <w:rsid w:val="00EC416B"/>
    <w:rsid w:val="00EC6052"/>
    <w:rsid w:val="00ED0167"/>
    <w:rsid w:val="00ED0FDD"/>
    <w:rsid w:val="00ED3267"/>
    <w:rsid w:val="00ED35B9"/>
    <w:rsid w:val="00ED3C15"/>
    <w:rsid w:val="00ED3D65"/>
    <w:rsid w:val="00ED5AEE"/>
    <w:rsid w:val="00ED64EF"/>
    <w:rsid w:val="00ED6E6F"/>
    <w:rsid w:val="00ED6FD1"/>
    <w:rsid w:val="00EE13FA"/>
    <w:rsid w:val="00EE6213"/>
    <w:rsid w:val="00EF025D"/>
    <w:rsid w:val="00EF0F83"/>
    <w:rsid w:val="00EF1063"/>
    <w:rsid w:val="00EF1510"/>
    <w:rsid w:val="00EF1C59"/>
    <w:rsid w:val="00EF4468"/>
    <w:rsid w:val="00EF45F2"/>
    <w:rsid w:val="00EF649E"/>
    <w:rsid w:val="00EF696A"/>
    <w:rsid w:val="00EF718B"/>
    <w:rsid w:val="00F0043F"/>
    <w:rsid w:val="00F00963"/>
    <w:rsid w:val="00F06E0F"/>
    <w:rsid w:val="00F07A75"/>
    <w:rsid w:val="00F10660"/>
    <w:rsid w:val="00F13C4D"/>
    <w:rsid w:val="00F14A76"/>
    <w:rsid w:val="00F14ADD"/>
    <w:rsid w:val="00F150D9"/>
    <w:rsid w:val="00F16053"/>
    <w:rsid w:val="00F16266"/>
    <w:rsid w:val="00F1690D"/>
    <w:rsid w:val="00F206E6"/>
    <w:rsid w:val="00F209E7"/>
    <w:rsid w:val="00F21418"/>
    <w:rsid w:val="00F214B4"/>
    <w:rsid w:val="00F21EFC"/>
    <w:rsid w:val="00F233E8"/>
    <w:rsid w:val="00F23526"/>
    <w:rsid w:val="00F26A68"/>
    <w:rsid w:val="00F301B1"/>
    <w:rsid w:val="00F3076E"/>
    <w:rsid w:val="00F31727"/>
    <w:rsid w:val="00F32F18"/>
    <w:rsid w:val="00F3434E"/>
    <w:rsid w:val="00F37144"/>
    <w:rsid w:val="00F37E24"/>
    <w:rsid w:val="00F40555"/>
    <w:rsid w:val="00F445A5"/>
    <w:rsid w:val="00F50450"/>
    <w:rsid w:val="00F50789"/>
    <w:rsid w:val="00F514E2"/>
    <w:rsid w:val="00F51DBE"/>
    <w:rsid w:val="00F53DC3"/>
    <w:rsid w:val="00F57F1B"/>
    <w:rsid w:val="00F57F3C"/>
    <w:rsid w:val="00F61615"/>
    <w:rsid w:val="00F650BC"/>
    <w:rsid w:val="00F65851"/>
    <w:rsid w:val="00F65BCD"/>
    <w:rsid w:val="00F7231B"/>
    <w:rsid w:val="00F72A1D"/>
    <w:rsid w:val="00F74ACC"/>
    <w:rsid w:val="00F80A54"/>
    <w:rsid w:val="00F84CB5"/>
    <w:rsid w:val="00F85328"/>
    <w:rsid w:val="00F85D1D"/>
    <w:rsid w:val="00F86C8C"/>
    <w:rsid w:val="00F9278C"/>
    <w:rsid w:val="00F94E9B"/>
    <w:rsid w:val="00F9526E"/>
    <w:rsid w:val="00F96244"/>
    <w:rsid w:val="00F96B30"/>
    <w:rsid w:val="00FA0CD9"/>
    <w:rsid w:val="00FA2711"/>
    <w:rsid w:val="00FA4A32"/>
    <w:rsid w:val="00FA72E6"/>
    <w:rsid w:val="00FA76B6"/>
    <w:rsid w:val="00FB063D"/>
    <w:rsid w:val="00FB1C28"/>
    <w:rsid w:val="00FB58B1"/>
    <w:rsid w:val="00FC0699"/>
    <w:rsid w:val="00FC104E"/>
    <w:rsid w:val="00FC2A8C"/>
    <w:rsid w:val="00FC43CF"/>
    <w:rsid w:val="00FC6E7E"/>
    <w:rsid w:val="00FD14E3"/>
    <w:rsid w:val="00FD4249"/>
    <w:rsid w:val="00FD4D01"/>
    <w:rsid w:val="00FD5D40"/>
    <w:rsid w:val="00FD62DE"/>
    <w:rsid w:val="00FE057A"/>
    <w:rsid w:val="00FE0844"/>
    <w:rsid w:val="00FE09A6"/>
    <w:rsid w:val="00FE43C2"/>
    <w:rsid w:val="00FE46DD"/>
    <w:rsid w:val="00FE692A"/>
    <w:rsid w:val="00FE6EE3"/>
    <w:rsid w:val="00FF015D"/>
    <w:rsid w:val="00FF0967"/>
    <w:rsid w:val="00FF09C9"/>
    <w:rsid w:val="00FF1504"/>
    <w:rsid w:val="00FF2367"/>
    <w:rsid w:val="00FF35A8"/>
    <w:rsid w:val="00FF4CCA"/>
    <w:rsid w:val="00FF579C"/>
    <w:rsid w:val="00FF6ED7"/>
    <w:rsid w:val="00FF73A6"/>
    <w:rsid w:val="00FF7B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5F0FBE"/>
  <w15:docId w15:val="{67CA93D3-17D0-407F-A52E-6E1542EDC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6EF"/>
    <w:pPr>
      <w:spacing w:after="0" w:line="240" w:lineRule="auto"/>
    </w:pPr>
    <w:rPr>
      <w:rFonts w:eastAsia="Times New Roman" w:cs="Times New Roman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6213"/>
    <w:pPr>
      <w:keepNext/>
      <w:keepLines/>
      <w:shd w:val="clear" w:color="auto" w:fill="8DB3E2" w:themeFill="text2" w:themeFillTint="66"/>
      <w:spacing w:before="480"/>
      <w:outlineLvl w:val="0"/>
    </w:pPr>
    <w:rPr>
      <w:rFonts w:asciiTheme="majorHAnsi" w:eastAsiaTheme="majorEastAsia" w:hAnsiTheme="majorHAnsi" w:cstheme="majorBidi"/>
      <w:b/>
      <w:bCs/>
      <w:color w:val="FFFFFF" w:themeColor="background1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C1CDD"/>
    <w:pPr>
      <w:keepNext/>
      <w:keepLines/>
      <w:shd w:val="clear" w:color="auto" w:fill="FFFFFF" w:themeFill="background1"/>
      <w:outlineLvl w:val="1"/>
    </w:pPr>
    <w:rPr>
      <w:rFonts w:eastAsiaTheme="majorEastAsia" w:cstheme="minorHAnsi"/>
      <w:b/>
      <w:bCs/>
      <w:color w:val="000000" w:themeColor="text1"/>
      <w:sz w:val="18"/>
      <w:szCs w:val="18"/>
      <w:lang w:eastAsia="sq-AL"/>
    </w:rPr>
  </w:style>
  <w:style w:type="paragraph" w:styleId="Heading3">
    <w:name w:val="heading 3"/>
    <w:basedOn w:val="Normal"/>
    <w:next w:val="Normal"/>
    <w:link w:val="Heading3Char"/>
    <w:qFormat/>
    <w:rsid w:val="00C249CE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249C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C367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6213"/>
    <w:rPr>
      <w:rFonts w:asciiTheme="majorHAnsi" w:eastAsiaTheme="majorEastAsia" w:hAnsiTheme="majorHAnsi" w:cstheme="majorBidi"/>
      <w:b/>
      <w:bCs/>
      <w:color w:val="FFFFFF" w:themeColor="background1"/>
      <w:sz w:val="28"/>
      <w:szCs w:val="28"/>
      <w:shd w:val="clear" w:color="auto" w:fill="8DB3E2" w:themeFill="text2" w:themeFillTint="66"/>
    </w:rPr>
  </w:style>
  <w:style w:type="character" w:customStyle="1" w:styleId="Heading2Char">
    <w:name w:val="Heading 2 Char"/>
    <w:basedOn w:val="DefaultParagraphFont"/>
    <w:link w:val="Heading2"/>
    <w:uiPriority w:val="9"/>
    <w:rsid w:val="004C1CDD"/>
    <w:rPr>
      <w:rFonts w:eastAsiaTheme="majorEastAsia" w:cstheme="minorHAnsi"/>
      <w:b/>
      <w:bCs/>
      <w:color w:val="000000" w:themeColor="text1"/>
      <w:sz w:val="18"/>
      <w:szCs w:val="18"/>
      <w:shd w:val="clear" w:color="auto" w:fill="FFFFFF" w:themeFill="background1"/>
      <w:lang w:val="sq-AL" w:eastAsia="sq-AL"/>
    </w:rPr>
  </w:style>
  <w:style w:type="character" w:customStyle="1" w:styleId="Heading3Char">
    <w:name w:val="Heading 3 Char"/>
    <w:basedOn w:val="DefaultParagraphFont"/>
    <w:link w:val="Heading3"/>
    <w:rsid w:val="00C249C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249C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BC367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odyTextIndent">
    <w:name w:val="Body Text Indent"/>
    <w:basedOn w:val="Normal"/>
    <w:link w:val="BodyTextIndentChar"/>
    <w:rsid w:val="00C249CE"/>
    <w:pPr>
      <w:ind w:left="720" w:firstLine="72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C249CE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C249C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249CE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C249CE"/>
    <w:pPr>
      <w:jc w:val="center"/>
    </w:pPr>
    <w:rPr>
      <w:rFonts w:eastAsia="MS Mincho"/>
      <w:b/>
      <w:bCs/>
    </w:rPr>
  </w:style>
  <w:style w:type="character" w:customStyle="1" w:styleId="TitleChar">
    <w:name w:val="Title Char"/>
    <w:basedOn w:val="DefaultParagraphFont"/>
    <w:link w:val="Title"/>
    <w:rsid w:val="00C249CE"/>
    <w:rPr>
      <w:rFonts w:ascii="Times New Roman" w:eastAsia="MS Mincho" w:hAnsi="Times New Roman" w:cs="Times New Roman"/>
      <w:b/>
      <w:bCs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C249C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A5DD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E354D4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D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DDB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C36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367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C36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3675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A629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A629F"/>
    <w:rPr>
      <w:color w:val="800080"/>
      <w:u w:val="single"/>
    </w:rPr>
  </w:style>
  <w:style w:type="paragraph" w:customStyle="1" w:styleId="xl63">
    <w:name w:val="xl63"/>
    <w:basedOn w:val="Normal"/>
    <w:rsid w:val="008A629F"/>
    <w:pPr>
      <w:spacing w:before="100" w:beforeAutospacing="1" w:after="100" w:afterAutospacing="1"/>
      <w:jc w:val="center"/>
    </w:pPr>
    <w:rPr>
      <w:rFonts w:ascii="Arial" w:hAnsi="Arial" w:cs="Arial"/>
      <w:sz w:val="32"/>
      <w:szCs w:val="32"/>
      <w:lang w:eastAsia="sq-AL"/>
    </w:rPr>
  </w:style>
  <w:style w:type="paragraph" w:customStyle="1" w:styleId="xl64">
    <w:name w:val="xl64"/>
    <w:basedOn w:val="Normal"/>
    <w:rsid w:val="008A629F"/>
    <w:pPr>
      <w:spacing w:before="100" w:beforeAutospacing="1" w:after="100" w:afterAutospacing="1"/>
    </w:pPr>
    <w:rPr>
      <w:rFonts w:ascii="Arial" w:hAnsi="Arial" w:cs="Arial"/>
      <w:sz w:val="32"/>
      <w:szCs w:val="32"/>
      <w:lang w:eastAsia="sq-AL"/>
    </w:rPr>
  </w:style>
  <w:style w:type="paragraph" w:customStyle="1" w:styleId="xl65">
    <w:name w:val="xl65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66">
    <w:name w:val="xl66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67">
    <w:name w:val="xl67"/>
    <w:basedOn w:val="Normal"/>
    <w:rsid w:val="008A629F"/>
    <w:pPr>
      <w:pBdr>
        <w:top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68">
    <w:name w:val="xl68"/>
    <w:basedOn w:val="Normal"/>
    <w:rsid w:val="008A629F"/>
    <w:pPr>
      <w:pBdr>
        <w:top w:val="double" w:sz="6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69">
    <w:name w:val="xl69"/>
    <w:basedOn w:val="Normal"/>
    <w:rsid w:val="008A629F"/>
    <w:pPr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70">
    <w:name w:val="xl70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alibri" w:hAnsi="Calibri"/>
      <w:sz w:val="20"/>
      <w:szCs w:val="20"/>
      <w:lang w:eastAsia="sq-AL"/>
    </w:rPr>
  </w:style>
  <w:style w:type="paragraph" w:customStyle="1" w:styleId="xl71">
    <w:name w:val="xl71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alibri" w:hAnsi="Calibri"/>
      <w:sz w:val="20"/>
      <w:szCs w:val="20"/>
      <w:lang w:eastAsia="sq-AL"/>
    </w:rPr>
  </w:style>
  <w:style w:type="paragraph" w:customStyle="1" w:styleId="xl72">
    <w:name w:val="xl72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alibri" w:hAnsi="Calibri"/>
      <w:sz w:val="20"/>
      <w:szCs w:val="20"/>
      <w:lang w:eastAsia="sq-AL"/>
    </w:rPr>
  </w:style>
  <w:style w:type="paragraph" w:customStyle="1" w:styleId="xl73">
    <w:name w:val="xl73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74">
    <w:name w:val="xl74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0"/>
      <w:szCs w:val="20"/>
      <w:lang w:eastAsia="sq-AL"/>
    </w:rPr>
  </w:style>
  <w:style w:type="paragraph" w:customStyle="1" w:styleId="xl75">
    <w:name w:val="xl75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0"/>
      <w:szCs w:val="20"/>
      <w:lang w:eastAsia="sq-AL"/>
    </w:rPr>
  </w:style>
  <w:style w:type="paragraph" w:customStyle="1" w:styleId="xl76">
    <w:name w:val="xl76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0"/>
      <w:szCs w:val="20"/>
      <w:lang w:eastAsia="sq-AL"/>
    </w:rPr>
  </w:style>
  <w:style w:type="paragraph" w:customStyle="1" w:styleId="xl77">
    <w:name w:val="xl77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0"/>
      <w:szCs w:val="20"/>
      <w:lang w:eastAsia="sq-AL"/>
    </w:rPr>
  </w:style>
  <w:style w:type="paragraph" w:customStyle="1" w:styleId="xl78">
    <w:name w:val="xl78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alibri" w:hAnsi="Calibri"/>
      <w:sz w:val="20"/>
      <w:szCs w:val="20"/>
      <w:lang w:eastAsia="sq-AL"/>
    </w:rPr>
  </w:style>
  <w:style w:type="paragraph" w:customStyle="1" w:styleId="xl79">
    <w:name w:val="xl79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lang w:eastAsia="sq-AL"/>
    </w:rPr>
  </w:style>
  <w:style w:type="paragraph" w:customStyle="1" w:styleId="xl80">
    <w:name w:val="xl80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alibri" w:hAnsi="Calibri"/>
      <w:sz w:val="20"/>
      <w:szCs w:val="20"/>
      <w:lang w:eastAsia="sq-AL"/>
    </w:rPr>
  </w:style>
  <w:style w:type="paragraph" w:customStyle="1" w:styleId="xl81">
    <w:name w:val="xl81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0"/>
      <w:szCs w:val="20"/>
      <w:lang w:eastAsia="sq-AL"/>
    </w:rPr>
  </w:style>
  <w:style w:type="paragraph" w:customStyle="1" w:styleId="xl82">
    <w:name w:val="xl82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83">
    <w:name w:val="xl83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0"/>
      <w:szCs w:val="20"/>
      <w:lang w:eastAsia="sq-AL"/>
    </w:rPr>
  </w:style>
  <w:style w:type="paragraph" w:customStyle="1" w:styleId="xl84">
    <w:name w:val="xl84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85">
    <w:name w:val="xl85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86">
    <w:name w:val="xl86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92D050"/>
      <w:spacing w:before="100" w:beforeAutospacing="1" w:after="100" w:afterAutospacing="1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87">
    <w:name w:val="xl87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7DEE8"/>
      <w:spacing w:before="100" w:beforeAutospacing="1" w:after="100" w:afterAutospacing="1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88">
    <w:name w:val="xl88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76933C"/>
      <w:spacing w:before="100" w:beforeAutospacing="1" w:after="100" w:afterAutospacing="1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89">
    <w:name w:val="xl89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alibri" w:hAnsi="Calibri"/>
      <w:sz w:val="20"/>
      <w:szCs w:val="20"/>
      <w:lang w:eastAsia="sq-AL"/>
    </w:rPr>
  </w:style>
  <w:style w:type="paragraph" w:customStyle="1" w:styleId="xl90">
    <w:name w:val="xl90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ABF8F"/>
      <w:spacing w:before="100" w:beforeAutospacing="1" w:after="100" w:afterAutospacing="1"/>
      <w:textAlignment w:val="center"/>
    </w:pPr>
    <w:rPr>
      <w:rFonts w:ascii="Calibri" w:hAnsi="Calibri"/>
      <w:sz w:val="20"/>
      <w:szCs w:val="20"/>
      <w:lang w:eastAsia="sq-AL"/>
    </w:rPr>
  </w:style>
  <w:style w:type="paragraph" w:customStyle="1" w:styleId="xl91">
    <w:name w:val="xl91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ABF8F"/>
      <w:spacing w:before="100" w:beforeAutospacing="1" w:after="100" w:afterAutospacing="1"/>
      <w:textAlignment w:val="center"/>
    </w:pPr>
    <w:rPr>
      <w:rFonts w:ascii="Calibri" w:hAnsi="Calibri"/>
      <w:sz w:val="20"/>
      <w:szCs w:val="20"/>
      <w:lang w:eastAsia="sq-AL"/>
    </w:rPr>
  </w:style>
  <w:style w:type="paragraph" w:customStyle="1" w:styleId="xl92">
    <w:name w:val="xl92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00B0F0"/>
      <w:spacing w:before="100" w:beforeAutospacing="1" w:after="100" w:afterAutospacing="1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93">
    <w:name w:val="xl93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94">
    <w:name w:val="xl94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95">
    <w:name w:val="xl95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96">
    <w:name w:val="xl96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97">
    <w:name w:val="xl97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98">
    <w:name w:val="xl98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99">
    <w:name w:val="xl99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00">
    <w:name w:val="xl100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7DEE8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01">
    <w:name w:val="xl101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76933C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02">
    <w:name w:val="xl102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03">
    <w:name w:val="xl103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04">
    <w:name w:val="xl104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alibri" w:hAnsi="Calibri"/>
      <w:sz w:val="20"/>
      <w:szCs w:val="20"/>
      <w:lang w:eastAsia="sq-AL"/>
    </w:rPr>
  </w:style>
  <w:style w:type="paragraph" w:customStyle="1" w:styleId="xl105">
    <w:name w:val="xl105"/>
    <w:basedOn w:val="Normal"/>
    <w:rsid w:val="008A629F"/>
    <w:pPr>
      <w:spacing w:before="100" w:beforeAutospacing="1" w:after="100" w:afterAutospacing="1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06">
    <w:name w:val="xl106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7DEE8"/>
      <w:spacing w:before="100" w:beforeAutospacing="1" w:after="100" w:afterAutospacing="1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07">
    <w:name w:val="xl107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76933C"/>
      <w:spacing w:before="100" w:beforeAutospacing="1" w:after="100" w:afterAutospacing="1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08">
    <w:name w:val="xl108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09">
    <w:name w:val="xl109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10">
    <w:name w:val="xl110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11">
    <w:name w:val="xl111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12">
    <w:name w:val="xl112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13">
    <w:name w:val="xl113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14">
    <w:name w:val="xl114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15">
    <w:name w:val="xl115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16">
    <w:name w:val="xl116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00"/>
      <w:spacing w:before="100" w:beforeAutospacing="1" w:after="100" w:afterAutospacing="1"/>
    </w:pPr>
    <w:rPr>
      <w:rFonts w:ascii="Calibri" w:hAnsi="Calibri"/>
      <w:sz w:val="20"/>
      <w:szCs w:val="20"/>
      <w:lang w:eastAsia="sq-AL"/>
    </w:rPr>
  </w:style>
  <w:style w:type="paragraph" w:customStyle="1" w:styleId="xl117">
    <w:name w:val="xl117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18">
    <w:name w:val="xl118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00"/>
      <w:spacing w:before="100" w:beforeAutospacing="1" w:after="100" w:afterAutospacing="1"/>
    </w:pPr>
    <w:rPr>
      <w:rFonts w:ascii="Calibri" w:hAnsi="Calibri"/>
      <w:sz w:val="20"/>
      <w:szCs w:val="20"/>
      <w:lang w:eastAsia="sq-AL"/>
    </w:rPr>
  </w:style>
  <w:style w:type="paragraph" w:customStyle="1" w:styleId="xl119">
    <w:name w:val="xl119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Calibri" w:hAnsi="Calibri"/>
      <w:sz w:val="20"/>
      <w:szCs w:val="20"/>
      <w:lang w:eastAsia="sq-AL"/>
    </w:rPr>
  </w:style>
  <w:style w:type="paragraph" w:customStyle="1" w:styleId="xl120">
    <w:name w:val="xl120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21">
    <w:name w:val="xl121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22">
    <w:name w:val="xl122"/>
    <w:basedOn w:val="Normal"/>
    <w:rsid w:val="008A629F"/>
    <w:pP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23">
    <w:name w:val="xl123"/>
    <w:basedOn w:val="Normal"/>
    <w:rsid w:val="008A629F"/>
    <w:pP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24">
    <w:name w:val="xl124"/>
    <w:basedOn w:val="Normal"/>
    <w:rsid w:val="008A629F"/>
    <w:pPr>
      <w:pBdr>
        <w:top w:val="double" w:sz="6" w:space="0" w:color="auto"/>
      </w:pBdr>
      <w:spacing w:before="100" w:beforeAutospacing="1" w:after="100" w:afterAutospacing="1"/>
    </w:pPr>
    <w:rPr>
      <w:rFonts w:ascii="Calibri" w:hAnsi="Calibri"/>
      <w:sz w:val="20"/>
      <w:szCs w:val="20"/>
      <w:lang w:eastAsia="sq-AL"/>
    </w:rPr>
  </w:style>
  <w:style w:type="paragraph" w:customStyle="1" w:styleId="xl125">
    <w:name w:val="xl125"/>
    <w:basedOn w:val="Normal"/>
    <w:rsid w:val="008A629F"/>
    <w:pPr>
      <w:spacing w:before="100" w:beforeAutospacing="1" w:after="100" w:afterAutospacing="1"/>
    </w:pPr>
    <w:rPr>
      <w:rFonts w:ascii="Calibri" w:hAnsi="Calibri"/>
      <w:sz w:val="20"/>
      <w:szCs w:val="20"/>
      <w:lang w:eastAsia="sq-AL"/>
    </w:rPr>
  </w:style>
  <w:style w:type="paragraph" w:customStyle="1" w:styleId="xl126">
    <w:name w:val="xl126"/>
    <w:basedOn w:val="Normal"/>
    <w:rsid w:val="008A629F"/>
    <w:pPr>
      <w:pBdr>
        <w:bottom w:val="double" w:sz="6" w:space="0" w:color="auto"/>
      </w:pBdr>
      <w:spacing w:before="100" w:beforeAutospacing="1" w:after="100" w:afterAutospacing="1"/>
    </w:pPr>
    <w:rPr>
      <w:rFonts w:ascii="Calibri" w:hAnsi="Calibri"/>
      <w:sz w:val="20"/>
      <w:szCs w:val="20"/>
      <w:lang w:eastAsia="sq-AL"/>
    </w:rPr>
  </w:style>
  <w:style w:type="paragraph" w:customStyle="1" w:styleId="xl127">
    <w:name w:val="xl127"/>
    <w:basedOn w:val="Normal"/>
    <w:rsid w:val="008A629F"/>
    <w:pPr>
      <w:pBdr>
        <w:bottom w:val="double" w:sz="6" w:space="0" w:color="auto"/>
      </w:pBdr>
      <w:spacing w:before="100" w:beforeAutospacing="1" w:after="100" w:afterAutospacing="1"/>
    </w:pPr>
    <w:rPr>
      <w:rFonts w:ascii="Calibri" w:hAnsi="Calibri"/>
      <w:sz w:val="20"/>
      <w:szCs w:val="20"/>
      <w:lang w:eastAsia="sq-AL"/>
    </w:rPr>
  </w:style>
  <w:style w:type="paragraph" w:customStyle="1" w:styleId="xl128">
    <w:name w:val="xl128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alibri" w:hAnsi="Calibri"/>
      <w:lang w:eastAsia="sq-AL"/>
    </w:rPr>
  </w:style>
  <w:style w:type="paragraph" w:customStyle="1" w:styleId="xl129">
    <w:name w:val="xl129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30">
    <w:name w:val="xl130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16"/>
      <w:szCs w:val="16"/>
      <w:lang w:eastAsia="sq-AL"/>
    </w:rPr>
  </w:style>
  <w:style w:type="paragraph" w:customStyle="1" w:styleId="xl131">
    <w:name w:val="xl131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</w:pPr>
    <w:rPr>
      <w:rFonts w:ascii="Calibri" w:hAnsi="Calibri"/>
      <w:b/>
      <w:bCs/>
      <w:sz w:val="16"/>
      <w:szCs w:val="16"/>
      <w:lang w:eastAsia="sq-AL"/>
    </w:rPr>
  </w:style>
  <w:style w:type="paragraph" w:customStyle="1" w:styleId="xl132">
    <w:name w:val="xl132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33">
    <w:name w:val="xl133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D9D9D9"/>
      <w:spacing w:before="100" w:beforeAutospacing="1" w:after="100" w:afterAutospacing="1"/>
      <w:jc w:val="right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34">
    <w:name w:val="xl134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35">
    <w:name w:val="xl135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sz w:val="18"/>
      <w:szCs w:val="18"/>
      <w:lang w:eastAsia="sq-AL"/>
    </w:rPr>
  </w:style>
  <w:style w:type="paragraph" w:customStyle="1" w:styleId="xl136">
    <w:name w:val="xl136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alibri" w:hAnsi="Calibri"/>
      <w:sz w:val="18"/>
      <w:szCs w:val="18"/>
      <w:lang w:eastAsia="sq-AL"/>
    </w:rPr>
  </w:style>
  <w:style w:type="paragraph" w:customStyle="1" w:styleId="xl137">
    <w:name w:val="xl137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alibri" w:hAnsi="Calibri"/>
      <w:sz w:val="18"/>
      <w:szCs w:val="18"/>
      <w:lang w:eastAsia="sq-AL"/>
    </w:rPr>
  </w:style>
  <w:style w:type="paragraph" w:customStyle="1" w:styleId="xl138">
    <w:name w:val="xl138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alibri" w:hAnsi="Calibri"/>
      <w:sz w:val="18"/>
      <w:szCs w:val="18"/>
      <w:lang w:eastAsia="sq-AL"/>
    </w:rPr>
  </w:style>
  <w:style w:type="paragraph" w:customStyle="1" w:styleId="xl139">
    <w:name w:val="xl139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alibri" w:hAnsi="Calibri"/>
      <w:sz w:val="18"/>
      <w:szCs w:val="18"/>
      <w:lang w:eastAsia="sq-AL"/>
    </w:rPr>
  </w:style>
  <w:style w:type="paragraph" w:customStyle="1" w:styleId="xl140">
    <w:name w:val="xl140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alibri" w:hAnsi="Calibri"/>
      <w:b/>
      <w:bCs/>
      <w:sz w:val="18"/>
      <w:szCs w:val="18"/>
      <w:lang w:eastAsia="sq-AL"/>
    </w:rPr>
  </w:style>
  <w:style w:type="paragraph" w:customStyle="1" w:styleId="xl141">
    <w:name w:val="xl141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alibri" w:hAnsi="Calibri"/>
      <w:sz w:val="18"/>
      <w:szCs w:val="18"/>
      <w:lang w:eastAsia="sq-AL"/>
    </w:rPr>
  </w:style>
  <w:style w:type="paragraph" w:customStyle="1" w:styleId="xl142">
    <w:name w:val="xl142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alibri" w:hAnsi="Calibri"/>
      <w:sz w:val="18"/>
      <w:szCs w:val="18"/>
      <w:lang w:eastAsia="sq-AL"/>
    </w:rPr>
  </w:style>
  <w:style w:type="paragraph" w:customStyle="1" w:styleId="xl143">
    <w:name w:val="xl143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A6A6A6"/>
      <w:spacing w:before="100" w:beforeAutospacing="1" w:after="100" w:afterAutospacing="1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44">
    <w:name w:val="xl144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alibri" w:hAnsi="Calibri"/>
      <w:sz w:val="18"/>
      <w:szCs w:val="18"/>
      <w:lang w:eastAsia="sq-AL"/>
    </w:rPr>
  </w:style>
  <w:style w:type="paragraph" w:customStyle="1" w:styleId="xl145">
    <w:name w:val="xl145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46">
    <w:name w:val="xl146"/>
    <w:basedOn w:val="Normal"/>
    <w:rsid w:val="008A629F"/>
    <w:pPr>
      <w:pBdr>
        <w:top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47">
    <w:name w:val="xl147"/>
    <w:basedOn w:val="Normal"/>
    <w:rsid w:val="008A629F"/>
    <w:pPr>
      <w:pBdr>
        <w:top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48">
    <w:name w:val="xl148"/>
    <w:basedOn w:val="Normal"/>
    <w:rsid w:val="008A629F"/>
    <w:pPr>
      <w:pBdr>
        <w:top w:val="double" w:sz="6" w:space="0" w:color="auto"/>
      </w:pBdr>
      <w:spacing w:before="100" w:beforeAutospacing="1" w:after="100" w:afterAutospacing="1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49">
    <w:name w:val="xl149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alibri" w:hAnsi="Calibri"/>
      <w:sz w:val="20"/>
      <w:szCs w:val="20"/>
      <w:lang w:eastAsia="sq-AL"/>
    </w:rPr>
  </w:style>
  <w:style w:type="paragraph" w:customStyle="1" w:styleId="xl150">
    <w:name w:val="xl150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A6A6A6"/>
      <w:spacing w:before="100" w:beforeAutospacing="1" w:after="100" w:afterAutospacing="1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51">
    <w:name w:val="xl151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52">
    <w:name w:val="xl152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53">
    <w:name w:val="xl153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54">
    <w:name w:val="xl154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A6A6A6"/>
      <w:spacing w:before="100" w:beforeAutospacing="1" w:after="100" w:afterAutospacing="1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55">
    <w:name w:val="xl155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A6A6A6"/>
      <w:spacing w:before="100" w:beforeAutospacing="1" w:after="100" w:afterAutospacing="1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56">
    <w:name w:val="xl156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57">
    <w:name w:val="xl157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A6A6A6"/>
      <w:spacing w:before="100" w:beforeAutospacing="1" w:after="100" w:afterAutospacing="1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58">
    <w:name w:val="xl158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59">
    <w:name w:val="xl159"/>
    <w:basedOn w:val="Normal"/>
    <w:rsid w:val="008A629F"/>
    <w:pPr>
      <w:pBdr>
        <w:top w:val="double" w:sz="6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60">
    <w:name w:val="xl160"/>
    <w:basedOn w:val="Normal"/>
    <w:rsid w:val="008A629F"/>
    <w:pPr>
      <w:pBdr>
        <w:top w:val="double" w:sz="6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61">
    <w:name w:val="xl161"/>
    <w:basedOn w:val="Normal"/>
    <w:rsid w:val="008A629F"/>
    <w:pPr>
      <w:pBdr>
        <w:top w:val="double" w:sz="6" w:space="0" w:color="auto"/>
      </w:pBdr>
      <w:spacing w:before="100" w:beforeAutospacing="1" w:after="100" w:afterAutospacing="1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62">
    <w:name w:val="xl162"/>
    <w:basedOn w:val="Normal"/>
    <w:rsid w:val="008A629F"/>
    <w:pPr>
      <w:pBdr>
        <w:bottom w:val="double" w:sz="6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63">
    <w:name w:val="xl163"/>
    <w:basedOn w:val="Normal"/>
    <w:rsid w:val="008A629F"/>
    <w:pPr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64">
    <w:name w:val="xl164"/>
    <w:basedOn w:val="Normal"/>
    <w:rsid w:val="008A629F"/>
    <w:pPr>
      <w:pBdr>
        <w:bottom w:val="double" w:sz="6" w:space="0" w:color="auto"/>
      </w:pBdr>
      <w:spacing w:before="100" w:beforeAutospacing="1" w:after="100" w:afterAutospacing="1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65">
    <w:name w:val="xl165"/>
    <w:basedOn w:val="Normal"/>
    <w:rsid w:val="008A629F"/>
    <w:pPr>
      <w:spacing w:before="100" w:beforeAutospacing="1" w:after="100" w:afterAutospacing="1"/>
      <w:jc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66">
    <w:name w:val="xl166"/>
    <w:basedOn w:val="Normal"/>
    <w:rsid w:val="008A629F"/>
    <w:pPr>
      <w:spacing w:before="100" w:beforeAutospacing="1" w:after="100" w:afterAutospacing="1"/>
      <w:textAlignment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67">
    <w:name w:val="xl167"/>
    <w:basedOn w:val="Normal"/>
    <w:rsid w:val="008A629F"/>
    <w:pPr>
      <w:spacing w:before="100" w:beforeAutospacing="1" w:after="100" w:afterAutospacing="1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68">
    <w:name w:val="xl168"/>
    <w:basedOn w:val="Normal"/>
    <w:rsid w:val="008A629F"/>
    <w:pPr>
      <w:spacing w:before="100" w:beforeAutospacing="1" w:after="100" w:afterAutospacing="1"/>
    </w:pPr>
    <w:rPr>
      <w:rFonts w:ascii="Arial" w:hAnsi="Arial" w:cs="Arial"/>
      <w:sz w:val="20"/>
      <w:szCs w:val="20"/>
      <w:lang w:eastAsia="sq-AL"/>
    </w:rPr>
  </w:style>
  <w:style w:type="paragraph" w:customStyle="1" w:styleId="xl169">
    <w:name w:val="xl169"/>
    <w:basedOn w:val="Normal"/>
    <w:rsid w:val="008A629F"/>
    <w:pPr>
      <w:spacing w:before="100" w:beforeAutospacing="1" w:after="100" w:afterAutospacing="1"/>
    </w:pPr>
    <w:rPr>
      <w:rFonts w:ascii="Arial" w:hAnsi="Arial" w:cs="Arial"/>
      <w:lang w:eastAsia="sq-AL"/>
    </w:rPr>
  </w:style>
  <w:style w:type="paragraph" w:customStyle="1" w:styleId="xl170">
    <w:name w:val="xl170"/>
    <w:basedOn w:val="Normal"/>
    <w:rsid w:val="008A629F"/>
    <w:pPr>
      <w:pBdr>
        <w:bottom w:val="double" w:sz="6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lang w:eastAsia="sq-AL"/>
    </w:rPr>
  </w:style>
  <w:style w:type="paragraph" w:customStyle="1" w:styleId="xl171">
    <w:name w:val="xl171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Calibri" w:hAnsi="Calibri"/>
      <w:b/>
      <w:bCs/>
      <w:sz w:val="16"/>
      <w:szCs w:val="16"/>
      <w:lang w:eastAsia="sq-AL"/>
    </w:rPr>
  </w:style>
  <w:style w:type="paragraph" w:customStyle="1" w:styleId="xl172">
    <w:name w:val="xl172"/>
    <w:basedOn w:val="Normal"/>
    <w:rsid w:val="008A629F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Calibri" w:hAnsi="Calibri"/>
      <w:b/>
      <w:bCs/>
      <w:sz w:val="16"/>
      <w:szCs w:val="16"/>
      <w:lang w:eastAsia="sq-AL"/>
    </w:rPr>
  </w:style>
  <w:style w:type="paragraph" w:customStyle="1" w:styleId="xl173">
    <w:name w:val="xl173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Calibri" w:hAnsi="Calibri"/>
      <w:b/>
      <w:bCs/>
      <w:sz w:val="20"/>
      <w:szCs w:val="20"/>
      <w:lang w:eastAsia="sq-AL"/>
    </w:rPr>
  </w:style>
  <w:style w:type="paragraph" w:customStyle="1" w:styleId="xl174">
    <w:name w:val="xl174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lang w:eastAsia="sq-AL"/>
    </w:rPr>
  </w:style>
  <w:style w:type="paragraph" w:customStyle="1" w:styleId="xl175">
    <w:name w:val="xl175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lang w:eastAsia="sq-AL"/>
    </w:rPr>
  </w:style>
  <w:style w:type="paragraph" w:customStyle="1" w:styleId="xl176">
    <w:name w:val="xl176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lang w:eastAsia="sq-AL"/>
    </w:rPr>
  </w:style>
  <w:style w:type="paragraph" w:customStyle="1" w:styleId="xl177">
    <w:name w:val="xl177"/>
    <w:basedOn w:val="Normal"/>
    <w:rsid w:val="008A629F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lang w:eastAsia="sq-AL"/>
    </w:rPr>
  </w:style>
  <w:style w:type="paragraph" w:customStyle="1" w:styleId="xl178">
    <w:name w:val="xl178"/>
    <w:basedOn w:val="Normal"/>
    <w:rsid w:val="008A629F"/>
    <w:pPr>
      <w:pBdr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lang w:eastAsia="sq-AL"/>
    </w:rPr>
  </w:style>
  <w:style w:type="paragraph" w:customStyle="1" w:styleId="xl179">
    <w:name w:val="xl179"/>
    <w:basedOn w:val="Normal"/>
    <w:rsid w:val="008A629F"/>
    <w:pPr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lang w:eastAsia="sq-AL"/>
    </w:rPr>
  </w:style>
  <w:style w:type="paragraph" w:customStyle="1" w:styleId="xl180">
    <w:name w:val="xl180"/>
    <w:basedOn w:val="Normal"/>
    <w:rsid w:val="008A629F"/>
    <w:pPr>
      <w:spacing w:before="100" w:beforeAutospacing="1" w:after="100" w:afterAutospacing="1"/>
      <w:jc w:val="center"/>
    </w:pPr>
    <w:rPr>
      <w:rFonts w:ascii="Arial" w:hAnsi="Arial" w:cs="Arial"/>
      <w:sz w:val="32"/>
      <w:szCs w:val="32"/>
      <w:lang w:eastAsia="sq-AL"/>
    </w:rPr>
  </w:style>
  <w:style w:type="paragraph" w:customStyle="1" w:styleId="xl181">
    <w:name w:val="xl181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0"/>
      <w:szCs w:val="20"/>
      <w:lang w:eastAsia="sq-AL"/>
    </w:rPr>
  </w:style>
  <w:style w:type="paragraph" w:customStyle="1" w:styleId="xl182">
    <w:name w:val="xl182"/>
    <w:basedOn w:val="Normal"/>
    <w:rsid w:val="008A629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Calibri" w:hAnsi="Calibri"/>
      <w:sz w:val="20"/>
      <w:szCs w:val="20"/>
      <w:lang w:eastAsia="sq-AL"/>
    </w:rPr>
  </w:style>
  <w:style w:type="paragraph" w:styleId="TOC1">
    <w:name w:val="toc 1"/>
    <w:basedOn w:val="Normal"/>
    <w:next w:val="Normal"/>
    <w:autoRedefine/>
    <w:uiPriority w:val="39"/>
    <w:unhideWhenUsed/>
    <w:rsid w:val="003B6100"/>
    <w:pPr>
      <w:tabs>
        <w:tab w:val="right" w:leader="dot" w:pos="10773"/>
      </w:tabs>
      <w:spacing w:after="240" w:line="276" w:lineRule="auto"/>
      <w:ind w:left="284" w:right="85"/>
    </w:pPr>
    <w:rPr>
      <w:rFonts w:eastAsiaTheme="minorEastAsia" w:cstheme="minorBidi"/>
      <w:b/>
      <w:noProof/>
      <w:szCs w:val="22"/>
    </w:rPr>
  </w:style>
  <w:style w:type="paragraph" w:styleId="TOC2">
    <w:name w:val="toc 2"/>
    <w:basedOn w:val="Normal"/>
    <w:next w:val="Normal"/>
    <w:autoRedefine/>
    <w:uiPriority w:val="39"/>
    <w:unhideWhenUsed/>
    <w:rsid w:val="003B6100"/>
    <w:pPr>
      <w:tabs>
        <w:tab w:val="right" w:leader="dot" w:pos="10773"/>
      </w:tabs>
      <w:spacing w:after="100"/>
      <w:ind w:left="567"/>
    </w:pPr>
  </w:style>
  <w:style w:type="character" w:styleId="SubtleReference">
    <w:name w:val="Subtle Reference"/>
    <w:basedOn w:val="DefaultParagraphFont"/>
    <w:uiPriority w:val="31"/>
    <w:qFormat/>
    <w:rsid w:val="00ED3D65"/>
    <w:rPr>
      <w:smallCaps/>
      <w:color w:val="C0504D" w:themeColor="accent2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356E2"/>
    <w:pPr>
      <w:shd w:val="clear" w:color="auto" w:fill="auto"/>
      <w:spacing w:line="276" w:lineRule="auto"/>
      <w:outlineLvl w:val="9"/>
    </w:pPr>
    <w:rPr>
      <w:color w:val="365F91" w:themeColor="accent1" w:themeShade="BF"/>
      <w:lang w:eastAsia="ja-JP"/>
    </w:rPr>
  </w:style>
  <w:style w:type="table" w:styleId="TableGrid">
    <w:name w:val="Table Grid"/>
    <w:basedOn w:val="TableNormal"/>
    <w:uiPriority w:val="59"/>
    <w:rsid w:val="00F26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ED016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istTable4-Accent31">
    <w:name w:val="List Table 4 - Accent 31"/>
    <w:basedOn w:val="TableNormal"/>
    <w:uiPriority w:val="49"/>
    <w:rsid w:val="0035189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5Dark-Accent51">
    <w:name w:val="Grid Table 5 Dark - Accent 51"/>
    <w:basedOn w:val="TableNormal"/>
    <w:uiPriority w:val="50"/>
    <w:rsid w:val="0035189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GridTable4-Accent11">
    <w:name w:val="Grid Table 4 - Accent 11"/>
    <w:basedOn w:val="TableNormal"/>
    <w:uiPriority w:val="49"/>
    <w:rsid w:val="0035189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1">
    <w:name w:val="Grid Table 41"/>
    <w:basedOn w:val="TableNormal"/>
    <w:uiPriority w:val="49"/>
    <w:rsid w:val="0035189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3518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35189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35189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GridTable1Light-Accent11">
    <w:name w:val="Grid Table 1 Light - Accent 11"/>
    <w:basedOn w:val="TableNormal"/>
    <w:uiPriority w:val="46"/>
    <w:rsid w:val="0035189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351897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351897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351897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B44848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OC3">
    <w:name w:val="toc 3"/>
    <w:basedOn w:val="Normal"/>
    <w:next w:val="Normal"/>
    <w:autoRedefine/>
    <w:uiPriority w:val="39"/>
    <w:unhideWhenUsed/>
    <w:rsid w:val="00AF25EA"/>
    <w:pPr>
      <w:spacing w:after="100" w:line="259" w:lineRule="auto"/>
      <w:ind w:left="440"/>
    </w:pPr>
    <w:rPr>
      <w:rFonts w:eastAsiaTheme="minorEastAsia" w:cstheme="minorBidi"/>
      <w:szCs w:val="22"/>
      <w:lang w:val="sr-Latn-RS" w:eastAsia="sr-Latn-RS"/>
    </w:rPr>
  </w:style>
  <w:style w:type="paragraph" w:styleId="TOC4">
    <w:name w:val="toc 4"/>
    <w:basedOn w:val="Normal"/>
    <w:next w:val="Normal"/>
    <w:autoRedefine/>
    <w:uiPriority w:val="39"/>
    <w:unhideWhenUsed/>
    <w:rsid w:val="00AF25EA"/>
    <w:pPr>
      <w:spacing w:after="100" w:line="259" w:lineRule="auto"/>
      <w:ind w:left="660"/>
    </w:pPr>
    <w:rPr>
      <w:rFonts w:eastAsiaTheme="minorEastAsia" w:cstheme="minorBidi"/>
      <w:szCs w:val="22"/>
      <w:lang w:val="sr-Latn-RS" w:eastAsia="sr-Latn-RS"/>
    </w:rPr>
  </w:style>
  <w:style w:type="paragraph" w:styleId="TOC5">
    <w:name w:val="toc 5"/>
    <w:basedOn w:val="Normal"/>
    <w:next w:val="Normal"/>
    <w:autoRedefine/>
    <w:uiPriority w:val="39"/>
    <w:unhideWhenUsed/>
    <w:rsid w:val="00AF25EA"/>
    <w:pPr>
      <w:spacing w:after="100" w:line="259" w:lineRule="auto"/>
      <w:ind w:left="880"/>
    </w:pPr>
    <w:rPr>
      <w:rFonts w:eastAsiaTheme="minorEastAsia" w:cstheme="minorBidi"/>
      <w:szCs w:val="22"/>
      <w:lang w:val="sr-Latn-RS" w:eastAsia="sr-Latn-RS"/>
    </w:rPr>
  </w:style>
  <w:style w:type="paragraph" w:styleId="TOC6">
    <w:name w:val="toc 6"/>
    <w:basedOn w:val="Normal"/>
    <w:next w:val="Normal"/>
    <w:autoRedefine/>
    <w:uiPriority w:val="39"/>
    <w:unhideWhenUsed/>
    <w:rsid w:val="00AF25EA"/>
    <w:pPr>
      <w:spacing w:after="100" w:line="259" w:lineRule="auto"/>
      <w:ind w:left="1100"/>
    </w:pPr>
    <w:rPr>
      <w:rFonts w:eastAsiaTheme="minorEastAsia" w:cstheme="minorBidi"/>
      <w:szCs w:val="22"/>
      <w:lang w:val="sr-Latn-RS" w:eastAsia="sr-Latn-RS"/>
    </w:rPr>
  </w:style>
  <w:style w:type="paragraph" w:styleId="TOC7">
    <w:name w:val="toc 7"/>
    <w:basedOn w:val="Normal"/>
    <w:next w:val="Normal"/>
    <w:autoRedefine/>
    <w:uiPriority w:val="39"/>
    <w:unhideWhenUsed/>
    <w:rsid w:val="00AF25EA"/>
    <w:pPr>
      <w:spacing w:after="100" w:line="259" w:lineRule="auto"/>
      <w:ind w:left="1320"/>
    </w:pPr>
    <w:rPr>
      <w:rFonts w:eastAsiaTheme="minorEastAsia" w:cstheme="minorBidi"/>
      <w:szCs w:val="22"/>
      <w:lang w:val="sr-Latn-RS" w:eastAsia="sr-Latn-RS"/>
    </w:rPr>
  </w:style>
  <w:style w:type="paragraph" w:styleId="TOC8">
    <w:name w:val="toc 8"/>
    <w:basedOn w:val="Normal"/>
    <w:next w:val="Normal"/>
    <w:autoRedefine/>
    <w:uiPriority w:val="39"/>
    <w:unhideWhenUsed/>
    <w:rsid w:val="00AF25EA"/>
    <w:pPr>
      <w:spacing w:after="100" w:line="259" w:lineRule="auto"/>
      <w:ind w:left="1540"/>
    </w:pPr>
    <w:rPr>
      <w:rFonts w:eastAsiaTheme="minorEastAsia" w:cstheme="minorBidi"/>
      <w:szCs w:val="22"/>
      <w:lang w:val="sr-Latn-RS" w:eastAsia="sr-Latn-RS"/>
    </w:rPr>
  </w:style>
  <w:style w:type="paragraph" w:styleId="TOC9">
    <w:name w:val="toc 9"/>
    <w:basedOn w:val="Normal"/>
    <w:next w:val="Normal"/>
    <w:autoRedefine/>
    <w:uiPriority w:val="39"/>
    <w:unhideWhenUsed/>
    <w:rsid w:val="00AF25EA"/>
    <w:pPr>
      <w:spacing w:after="100" w:line="259" w:lineRule="auto"/>
      <w:ind w:left="1760"/>
    </w:pPr>
    <w:rPr>
      <w:rFonts w:eastAsiaTheme="minorEastAsia" w:cstheme="minorBidi"/>
      <w:szCs w:val="22"/>
      <w:lang w:val="sr-Latn-RS" w:eastAsia="sr-Latn-RS"/>
    </w:rPr>
  </w:style>
  <w:style w:type="table" w:customStyle="1" w:styleId="ListTable41">
    <w:name w:val="List Table 41"/>
    <w:basedOn w:val="TableNormal"/>
    <w:uiPriority w:val="49"/>
    <w:rsid w:val="00C43DC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243FDF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75332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msonormal0">
    <w:name w:val="msonormal"/>
    <w:basedOn w:val="Normal"/>
    <w:rsid w:val="00F14A76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585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val="en-US"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05585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customStyle="1" w:styleId="font5">
    <w:name w:val="font5"/>
    <w:basedOn w:val="Normal"/>
    <w:rsid w:val="004701BB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0"/>
      <w:szCs w:val="20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1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jpg"/><Relationship Id="rId17" Type="http://schemas.openxmlformats.org/officeDocument/2006/relationships/chart" Target="charts/chart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zyber.thaqi\Desktop\Raportet%20Financiare%20Periodike\Raportet%20Financiare\2026\Raporti%20Financiar%20Janar-%20Shtator%202026\Raporti%20sipas%20kodeve%20ekonomike%20(Mallera%20dhe%20Sherbime)%20Janar-%20Shtator%20202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347194015260191"/>
          <c:y val="3.0008517091644121E-2"/>
          <c:w val="0.79651056098587159"/>
          <c:h val="0.7739127819742682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'Raporti TM3'!$C$71</c:f>
              <c:strCache>
                <c:ptCount val="1"/>
                <c:pt idx="0">
                  <c:v>Realizimi 2025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'Raporti TM3'!$B$72:$B$76</c:f>
              <c:strCache>
                <c:ptCount val="5"/>
                <c:pt idx="0">
                  <c:v>Të hyrat e rregullta </c:v>
                </c:pt>
                <c:pt idx="1">
                  <c:v>Gjobat e gjykatave</c:v>
                </c:pt>
                <c:pt idx="2">
                  <c:v>Gjobat  e trafikut</c:v>
                </c:pt>
                <c:pt idx="3">
                  <c:v>Të hyrat nga pyje</c:v>
                </c:pt>
                <c:pt idx="4">
                  <c:v>Totali</c:v>
                </c:pt>
              </c:strCache>
            </c:strRef>
          </c:cat>
          <c:val>
            <c:numRef>
              <c:f>'Raporti TM3'!$C$72:$C$76</c:f>
              <c:numCache>
                <c:formatCode>_(* #,##0.00_);_(* \(#,##0.00\);_(* "-"??_);_(@_)</c:formatCode>
                <c:ptCount val="5"/>
                <c:pt idx="0">
                  <c:v>1623823.4300000002</c:v>
                </c:pt>
                <c:pt idx="1">
                  <c:v>23569.239999999998</c:v>
                </c:pt>
                <c:pt idx="2">
                  <c:v>282652</c:v>
                </c:pt>
                <c:pt idx="3">
                  <c:v>5.4</c:v>
                </c:pt>
                <c:pt idx="4">
                  <c:v>1930050.07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C08-42B7-89A5-D3D01645F95A}"/>
            </c:ext>
          </c:extLst>
        </c:ser>
        <c:ser>
          <c:idx val="1"/>
          <c:order val="1"/>
          <c:tx>
            <c:strRef>
              <c:f>'Raporti TM3'!$D$71</c:f>
              <c:strCache>
                <c:ptCount val="1"/>
                <c:pt idx="0">
                  <c:v>Realizimi 2026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'Raporti TM3'!$B$72:$B$76</c:f>
              <c:strCache>
                <c:ptCount val="5"/>
                <c:pt idx="0">
                  <c:v>Të hyrat e rregullta </c:v>
                </c:pt>
                <c:pt idx="1">
                  <c:v>Gjobat e gjykatave</c:v>
                </c:pt>
                <c:pt idx="2">
                  <c:v>Gjobat  e trafikut</c:v>
                </c:pt>
                <c:pt idx="3">
                  <c:v>Të hyrat nga pyje</c:v>
                </c:pt>
                <c:pt idx="4">
                  <c:v>Totali</c:v>
                </c:pt>
              </c:strCache>
            </c:strRef>
          </c:cat>
          <c:val>
            <c:numRef>
              <c:f>'Raporti TM3'!$D$72:$D$76</c:f>
              <c:numCache>
                <c:formatCode>_(* #,##0.00_);_(* \(#,##0.00\);_(* "-"??_);_(@_)</c:formatCode>
                <c:ptCount val="5"/>
                <c:pt idx="0">
                  <c:v>1471514.3199999998</c:v>
                </c:pt>
                <c:pt idx="1">
                  <c:v>16676.68</c:v>
                </c:pt>
                <c:pt idx="2">
                  <c:v>229988.3</c:v>
                </c:pt>
                <c:pt idx="3">
                  <c:v>0</c:v>
                </c:pt>
                <c:pt idx="4">
                  <c:v>1718179.2999999998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C08-42B7-89A5-D3D01645F95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2111906816"/>
        <c:axId val="2111908992"/>
      </c:barChart>
      <c:catAx>
        <c:axId val="211190681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11908992"/>
        <c:crosses val="autoZero"/>
        <c:auto val="1"/>
        <c:lblAlgn val="ctr"/>
        <c:lblOffset val="100"/>
        <c:noMultiLvlLbl val="0"/>
      </c:catAx>
      <c:valAx>
        <c:axId val="2111908992"/>
        <c:scaling>
          <c:orientation val="minMax"/>
        </c:scaling>
        <c:delete val="1"/>
        <c:axPos val="l"/>
        <c:numFmt formatCode="_(* #,##0.00_);_(* \(#,##0.00\);_(* &quot;-&quot;??_);_(@_)" sourceLinked="1"/>
        <c:majorTickMark val="none"/>
        <c:minorTickMark val="none"/>
        <c:tickLblPos val="nextTo"/>
        <c:crossAx val="21119068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32860416447944008"/>
          <c:y val="0.9038682497127537"/>
          <c:w val="0.34812500437445326"/>
          <c:h val="6.46308621609966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4089127495595674E-2"/>
          <c:y val="0.15107088519908782"/>
          <c:w val="0.94700391950968954"/>
          <c:h val="0.729825860516581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'Raporti TM3'!$C$93:$C$94</c:f>
              <c:strCache>
                <c:ptCount val="2"/>
                <c:pt idx="0">
                  <c:v>Të planifikuara   </c:v>
                </c:pt>
                <c:pt idx="1">
                  <c:v>2025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Lit>
              <c:formatCode>General</c:formatCode>
              <c:ptCount val="1"/>
              <c:pt idx="0">
                <c:v>1</c:v>
              </c:pt>
            </c:numLit>
          </c:cat>
          <c:val>
            <c:numRef>
              <c:f>'Raporti TM3'!$C$104</c:f>
              <c:numCache>
                <c:formatCode>_(* #,##0.00_);_(* \(#,##0.00\);_(* "-"??_);_(@_)</c:formatCode>
                <c:ptCount val="1"/>
                <c:pt idx="0">
                  <c:v>526082.22000000009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05F-41F6-AA2F-B7FDDEFC3687}"/>
            </c:ext>
          </c:extLst>
        </c:ser>
        <c:ser>
          <c:idx val="1"/>
          <c:order val="1"/>
          <c:tx>
            <c:strRef>
              <c:f>'Raporti TM3'!$D$93:$D$94</c:f>
              <c:strCache>
                <c:ptCount val="2"/>
                <c:pt idx="0">
                  <c:v>Të realizuara   </c:v>
                </c:pt>
                <c:pt idx="1">
                  <c:v>2025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Lit>
              <c:formatCode>General</c:formatCode>
              <c:ptCount val="1"/>
              <c:pt idx="0">
                <c:v>1</c:v>
              </c:pt>
            </c:numLit>
          </c:cat>
          <c:val>
            <c:numRef>
              <c:f>'Raporti TM3'!$D$104</c:f>
              <c:numCache>
                <c:formatCode>_(* #,##0.00_);_(* \(#,##0.00\);_(* "-"??_);_(@_)</c:formatCode>
                <c:ptCount val="1"/>
                <c:pt idx="0">
                  <c:v>855502.25500000012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05F-41F6-AA2F-B7FDDEFC3687}"/>
            </c:ext>
          </c:extLst>
        </c:ser>
        <c:ser>
          <c:idx val="2"/>
          <c:order val="2"/>
          <c:tx>
            <c:strRef>
              <c:f>'Raporti TM3'!$E$93:$E$94</c:f>
              <c:strCache>
                <c:ptCount val="2"/>
                <c:pt idx="0">
                  <c:v>Të planifikuara   </c:v>
                </c:pt>
                <c:pt idx="1">
                  <c:v>2026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Lit>
              <c:formatCode>General</c:formatCode>
              <c:ptCount val="1"/>
              <c:pt idx="0">
                <c:v>1</c:v>
              </c:pt>
            </c:numLit>
          </c:cat>
          <c:val>
            <c:numRef>
              <c:f>'Raporti TM3'!$E$104</c:f>
              <c:numCache>
                <c:formatCode>_(* #,##0.00_);_(* \(#,##0.00\);_(* "-"??_);_(@_)</c:formatCode>
                <c:ptCount val="1"/>
                <c:pt idx="0">
                  <c:v>584574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05F-41F6-AA2F-B7FDDEFC3687}"/>
            </c:ext>
          </c:extLst>
        </c:ser>
        <c:ser>
          <c:idx val="3"/>
          <c:order val="3"/>
          <c:tx>
            <c:strRef>
              <c:f>'Raporti TM3'!$F$93:$F$94</c:f>
              <c:strCache>
                <c:ptCount val="2"/>
                <c:pt idx="0">
                  <c:v>Të realizuara  </c:v>
                </c:pt>
                <c:pt idx="1">
                  <c:v>2026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Lit>
              <c:formatCode>General</c:formatCode>
              <c:ptCount val="1"/>
              <c:pt idx="0">
                <c:v>1</c:v>
              </c:pt>
            </c:numLit>
          </c:cat>
          <c:val>
            <c:numRef>
              <c:f>'Raporti TM3'!$F$104</c:f>
              <c:numCache>
                <c:formatCode>_(* #,##0.00_);_(* \(#,##0.00\);_(* "-"??_);_(@_)</c:formatCode>
                <c:ptCount val="1"/>
                <c:pt idx="0">
                  <c:v>701182.04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05F-41F6-AA2F-B7FDDEFC368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111900288"/>
        <c:axId val="2111904640"/>
      </c:barChart>
      <c:catAx>
        <c:axId val="2111900288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2111904640"/>
        <c:crosses val="autoZero"/>
        <c:auto val="1"/>
        <c:lblAlgn val="ctr"/>
        <c:lblOffset val="100"/>
        <c:noMultiLvlLbl val="0"/>
      </c:catAx>
      <c:valAx>
        <c:axId val="21119046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* #,##0.00_);_(* \(#,##0.00\);_(* &quot;-&quot;??_);_(@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11900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'Permbledhja '!$C$1</c:f>
              <c:strCache>
                <c:ptCount val="1"/>
                <c:pt idx="0">
                  <c:v>2025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6.7226902618390807E-3"/>
                  <c:y val="-5.2590873936581593E-2"/>
                </c:manualLayout>
              </c:layout>
              <c:spPr/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Perpetua"/>
                      <a:ea typeface="Perpetua"/>
                      <a:cs typeface="Perpetua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F23-4853-8EE1-EB45C8F2917A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Perpetua"/>
                    <a:ea typeface="Perpetua"/>
                    <a:cs typeface="Perpetua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'Permbledhja '!$C$105</c:f>
              <c:numCache>
                <c:formatCode>#,##0.00_);[Red]\(#,##0.00\)</c:formatCode>
                <c:ptCount val="1"/>
                <c:pt idx="0">
                  <c:v>2497532.0699999998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F23-4853-8EE1-EB45C8F2917A}"/>
            </c:ext>
          </c:extLst>
        </c:ser>
        <c:ser>
          <c:idx val="1"/>
          <c:order val="1"/>
          <c:tx>
            <c:strRef>
              <c:f>'Permbledhja '!$D$1</c:f>
              <c:strCache>
                <c:ptCount val="1"/>
                <c:pt idx="0">
                  <c:v>2026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-4.6403712296983771E-2"/>
                </c:manualLayout>
              </c:layout>
              <c:spPr/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Perpetua"/>
                      <a:ea typeface="Perpetua"/>
                      <a:cs typeface="Perpetua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F23-4853-8EE1-EB45C8F2917A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Perpetua"/>
                    <a:ea typeface="Perpetua"/>
                    <a:cs typeface="Perpetua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'Permbledhja '!$D$105</c:f>
              <c:numCache>
                <c:formatCode>#,##0.00_);[Red]\(#,##0.00\)</c:formatCode>
                <c:ptCount val="1"/>
                <c:pt idx="0">
                  <c:v>2459788.66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F23-4853-8EE1-EB45C8F2917A}"/>
            </c:ext>
          </c:extLst>
        </c:ser>
        <c:ser>
          <c:idx val="2"/>
          <c:order val="2"/>
          <c:tx>
            <c:strRef>
              <c:f>'Permbledhja '!$E$1</c:f>
              <c:strCache>
                <c:ptCount val="1"/>
                <c:pt idx="0">
                  <c:v>Diferenca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809524481708821E-2"/>
                  <c:y val="-5.5684454756380522E-2"/>
                </c:manualLayout>
              </c:layout>
              <c:spPr/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Perpetua"/>
                      <a:ea typeface="Perpetua"/>
                      <a:cs typeface="Perpetua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F23-4853-8EE1-EB45C8F2917A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Perpetua"/>
                    <a:ea typeface="Perpetua"/>
                    <a:cs typeface="Perpetua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'Permbledhja '!$E$105</c:f>
              <c:numCache>
                <c:formatCode>#,##0.00_);[Red]\(#,##0.00\)</c:formatCode>
                <c:ptCount val="1"/>
                <c:pt idx="0">
                  <c:v>-37743.409999999683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7F23-4853-8EE1-EB45C8F2917A}"/>
            </c:ext>
          </c:extLst>
        </c:ser>
        <c:ser>
          <c:idx val="3"/>
          <c:order val="3"/>
          <c:tx>
            <c:strRef>
              <c:f>'Permbledhja '!$B$106</c:f>
              <c:strCache>
                <c:ptCount val="1"/>
                <c:pt idx="0">
                  <c:v>Diferenca e shprehur ne %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9131657801302686E-2"/>
                  <c:y val="-6.4965197215777259E-2"/>
                </c:manualLayout>
              </c:layout>
              <c:spPr/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Perpetua"/>
                      <a:ea typeface="Perpetua"/>
                      <a:cs typeface="Perpetua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F23-4853-8EE1-EB45C8F2917A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Perpetua"/>
                    <a:ea typeface="Perpetua"/>
                    <a:cs typeface="Perpetua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'Permbledhja '!$C$106</c:f>
              <c:numCache>
                <c:formatCode>#,##0.00_);[Red]\(#,##0.00\)</c:formatCode>
                <c:ptCount val="1"/>
                <c:pt idx="0">
                  <c:v>-1.5112282422063146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7F23-4853-8EE1-EB45C8F291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781114143"/>
        <c:axId val="1"/>
        <c:axId val="0"/>
      </c:bar3DChart>
      <c:catAx>
        <c:axId val="178111414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Perpetua"/>
                <a:ea typeface="Perpetua"/>
                <a:cs typeface="Perpetua"/>
              </a:defRPr>
            </a:pPr>
            <a:endParaRPr lang="en-US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/>
        <c:numFmt formatCode="#,##0.00_);[Red]\(#,##0.00\)" sourceLinked="1"/>
        <c:majorTickMark val="none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Perpetua"/>
                <a:ea typeface="Perpetua"/>
                <a:cs typeface="Perpetua"/>
              </a:defRPr>
            </a:pPr>
            <a:endParaRPr lang="en-US"/>
          </a:p>
        </c:txPr>
        <c:crossAx val="1781114143"/>
        <c:crosses val="autoZero"/>
        <c:crossBetween val="between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sz="1000" b="0" i="0" u="none" strike="noStrike" baseline="0">
                <a:solidFill>
                  <a:srgbClr val="000000"/>
                </a:solidFill>
                <a:latin typeface="Perpetua"/>
                <a:ea typeface="Perpetua"/>
                <a:cs typeface="Perpetua"/>
              </a:defRPr>
            </a:pPr>
            <a:endParaRPr lang="en-US"/>
          </a:p>
        </c:txPr>
      </c:dTable>
      <c:spPr>
        <a:noFill/>
        <a:ln w="25400">
          <a:noFill/>
        </a:ln>
      </c:spPr>
    </c:plotArea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Perpetua"/>
          <a:ea typeface="Perpetua"/>
          <a:cs typeface="Perpetua"/>
        </a:defRPr>
      </a:pPr>
      <a:endParaRPr lang="en-US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627E9E432EE4FC69523C901F12AC3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21111-FAC2-462A-ACC4-B003D2B90EE9}"/>
      </w:docPartPr>
      <w:docPartBody>
        <w:p w:rsidR="00F6067A" w:rsidRDefault="0080029B" w:rsidP="0080029B">
          <w:pPr>
            <w:pStyle w:val="6627E9E432EE4FC69523C901F12AC324"/>
          </w:pPr>
          <w:r>
            <w:rPr>
              <w:rFonts w:asciiTheme="majorHAnsi" w:hAnsiTheme="majorHAnsi"/>
              <w:sz w:val="80"/>
              <w:szCs w:val="80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29B"/>
    <w:rsid w:val="00002A85"/>
    <w:rsid w:val="00037CBB"/>
    <w:rsid w:val="00074AB3"/>
    <w:rsid w:val="000B3343"/>
    <w:rsid w:val="001553C9"/>
    <w:rsid w:val="003C6560"/>
    <w:rsid w:val="004755C5"/>
    <w:rsid w:val="00536E74"/>
    <w:rsid w:val="00557C0C"/>
    <w:rsid w:val="005F2D14"/>
    <w:rsid w:val="006200B9"/>
    <w:rsid w:val="0062767E"/>
    <w:rsid w:val="00641AC5"/>
    <w:rsid w:val="00651A7B"/>
    <w:rsid w:val="006676D7"/>
    <w:rsid w:val="006A4BE1"/>
    <w:rsid w:val="006E260F"/>
    <w:rsid w:val="0074194F"/>
    <w:rsid w:val="00776338"/>
    <w:rsid w:val="00791426"/>
    <w:rsid w:val="007C5244"/>
    <w:rsid w:val="0080029B"/>
    <w:rsid w:val="00927CB6"/>
    <w:rsid w:val="0098139A"/>
    <w:rsid w:val="00982023"/>
    <w:rsid w:val="00A06E81"/>
    <w:rsid w:val="00A1200C"/>
    <w:rsid w:val="00A7558E"/>
    <w:rsid w:val="00AC14A6"/>
    <w:rsid w:val="00B251F7"/>
    <w:rsid w:val="00B26CFD"/>
    <w:rsid w:val="00BE578B"/>
    <w:rsid w:val="00C02771"/>
    <w:rsid w:val="00C64F43"/>
    <w:rsid w:val="00CA0273"/>
    <w:rsid w:val="00D806C2"/>
    <w:rsid w:val="00E54B3F"/>
    <w:rsid w:val="00F6067A"/>
    <w:rsid w:val="00FA2325"/>
    <w:rsid w:val="00FA3261"/>
    <w:rsid w:val="00FA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627E9E432EE4FC69523C901F12AC324">
    <w:name w:val="6627E9E432EE4FC69523C901F12AC324"/>
    <w:rsid w:val="008002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44D58C5-EE13-4FEF-B55D-5742E4E42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15421</Words>
  <Characters>87905</Characters>
  <Application>Microsoft Office Word</Application>
  <DocSecurity>0</DocSecurity>
  <Lines>732</Lines>
  <Paragraphs>206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RAPORTI FINANCIAR JANAR-SHTATOR</vt:lpstr>
      <vt:lpstr>Komuna Rahovec – Drejtoria për Buxhet dhe Financa - Raporti vjetor financiar</vt:lpstr>
    </vt:vector>
  </TitlesOfParts>
  <Company>Grizli777</Company>
  <LinksUpToDate>false</LinksUpToDate>
  <CharactersWithSpaces>103120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RAPORTI FINANCIAR JANAR-SHTATOR</dc:title>
  <dc:subject>Raporti financiar Janar-Shtator 2022</dc:subject>
  <dc:creator>Delta</dc:creator>
  <cp:keywords/>
  <dc:description/>
  <cp:lastModifiedBy>Zyber Thaqi</cp:lastModifiedBy>
  <cp:revision>88</cp:revision>
  <cp:lastPrinted>2026-10-06T09:33:00Z</cp:lastPrinted>
  <dcterms:created xsi:type="dcterms:W3CDTF">2025-10-14T06:39:00Z</dcterms:created>
  <dcterms:modified xsi:type="dcterms:W3CDTF">2026-10-06T09:34:00Z</dcterms:modified>
</cp:coreProperties>
</file>