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4D49E" w14:textId="003F49B8" w:rsidR="000051DE" w:rsidRPr="00B43A00" w:rsidRDefault="000051DE" w:rsidP="000051DE">
      <w:pPr>
        <w:tabs>
          <w:tab w:val="left" w:pos="5220"/>
        </w:tabs>
        <w:ind w:hanging="90"/>
        <w:rPr>
          <w:b/>
        </w:rPr>
      </w:pPr>
      <w:r w:rsidRPr="00B43A00">
        <w:rPr>
          <w:b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827B97" wp14:editId="2FCC1D42">
                <wp:simplePos x="0" y="0"/>
                <wp:positionH relativeFrom="column">
                  <wp:posOffset>47625</wp:posOffset>
                </wp:positionH>
                <wp:positionV relativeFrom="paragraph">
                  <wp:posOffset>-437802</wp:posOffset>
                </wp:positionV>
                <wp:extent cx="5930900" cy="1209387"/>
                <wp:effectExtent l="0" t="0" r="0" b="1016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0" cy="1209387"/>
                          <a:chOff x="1513" y="1378"/>
                          <a:chExt cx="9340" cy="1951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3" y="1548"/>
                            <a:ext cx="1360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8B38CE" w14:textId="77777777" w:rsidR="000051DE" w:rsidRDefault="000051DE" w:rsidP="000051DE">
                              <w:r>
                                <w:object w:dxaOrig="1290" w:dyaOrig="1335" w14:anchorId="575ECFD6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3.25pt;height:56.25pt">
                                    <v:imagedata r:id="rId6" o:title=""/>
                                  </v:shape>
                                  <o:OLEObject Type="Embed" ProgID="MSPhotoEd.3" ShapeID="_x0000_i1026" DrawAspect="Content" ObjectID="_1848558622" r:id="rId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098" y="1378"/>
                            <a:ext cx="8391" cy="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71A6B" w14:textId="77777777" w:rsidR="0005495C" w:rsidRPr="001236A9" w:rsidRDefault="0005495C" w:rsidP="0005495C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236A9"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</w:rPr>
                                <w:t xml:space="preserve">Republika e Kosovës </w:t>
                              </w:r>
                            </w:p>
                            <w:p w14:paraId="3DBD4FC4" w14:textId="77777777" w:rsidR="0005495C" w:rsidRPr="00EF6F67" w:rsidRDefault="0005495C" w:rsidP="0005495C">
                              <w:pPr>
                                <w:jc w:val="center"/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</w:pPr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 xml:space="preserve"> Republika </w:t>
                              </w:r>
                              <w:proofErr w:type="spellStart"/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>Kosovo</w:t>
                              </w:r>
                              <w:proofErr w:type="spellEnd"/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 xml:space="preserve"> / </w:t>
                              </w:r>
                              <w:proofErr w:type="spellStart"/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>Republic</w:t>
                              </w:r>
                              <w:proofErr w:type="spellEnd"/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>of</w:t>
                              </w:r>
                              <w:proofErr w:type="spellEnd"/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1236A9">
                                <w:rPr>
                                  <w:rFonts w:ascii="Book Antiqua" w:hAnsi="Book Antiqua"/>
                                  <w:sz w:val="28"/>
                                  <w:szCs w:val="28"/>
                                </w:rPr>
                                <w:t>Kosovo</w:t>
                              </w:r>
                              <w:proofErr w:type="spellEnd"/>
                            </w:p>
                            <w:p w14:paraId="22A9E454" w14:textId="77777777" w:rsidR="0005495C" w:rsidRPr="001236A9" w:rsidRDefault="0005495C" w:rsidP="0005495C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</w:pPr>
                              <w:r w:rsidRPr="001236A9"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Komuna e Rahovecit</w:t>
                              </w:r>
                            </w:p>
                            <w:p w14:paraId="6AA920FC" w14:textId="77777777" w:rsidR="0005495C" w:rsidRPr="00EF6F67" w:rsidRDefault="0005495C" w:rsidP="0005495C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proofErr w:type="spellStart"/>
                              <w:r w:rsidRPr="001236A9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</w:rPr>
                                <w:t>Opština</w:t>
                              </w:r>
                              <w:proofErr w:type="spellEnd"/>
                              <w:r w:rsidRPr="001236A9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1236A9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</w:rPr>
                                <w:t>Orahovac</w:t>
                              </w:r>
                              <w:proofErr w:type="spellEnd"/>
                              <w:r w:rsidRPr="001236A9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</w:rPr>
                                <w:t xml:space="preserve"> / </w:t>
                              </w:r>
                              <w:proofErr w:type="spellStart"/>
                              <w:r w:rsidRPr="001236A9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</w:rPr>
                                <w:t>Municipality</w:t>
                              </w:r>
                              <w:proofErr w:type="spellEnd"/>
                              <w:r w:rsidRPr="001236A9">
                                <w:rPr>
                                  <w:rFonts w:ascii="Book Antiqua" w:hAnsi="Book Antiqua"/>
                                  <w:i/>
                                  <w:sz w:val="20"/>
                                  <w:szCs w:val="20"/>
                                </w:rPr>
                                <w:t xml:space="preserve"> Rahovec</w:t>
                              </w:r>
                            </w:p>
                            <w:p w14:paraId="756365C5" w14:textId="77777777" w:rsidR="0005495C" w:rsidRPr="001236A9" w:rsidRDefault="0005495C" w:rsidP="0005495C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Kryetari i Komunës – </w:t>
                              </w:r>
                              <w:proofErr w:type="spellStart"/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>Presednik</w:t>
                              </w:r>
                              <w:proofErr w:type="spellEnd"/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>Opštine</w:t>
                              </w:r>
                              <w:proofErr w:type="spellEnd"/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– </w:t>
                              </w:r>
                              <w:proofErr w:type="spellStart"/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>Municipal</w:t>
                              </w:r>
                              <w:proofErr w:type="spellEnd"/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1236A9">
                                <w:rPr>
                                  <w:b/>
                                  <w:sz w:val="22"/>
                                  <w:szCs w:val="22"/>
                                </w:rPr>
                                <w:t>Mayor</w:t>
                              </w:r>
                              <w:proofErr w:type="spellEnd"/>
                            </w:p>
                            <w:p w14:paraId="01442AEF" w14:textId="77777777" w:rsidR="000051DE" w:rsidRPr="001236A9" w:rsidRDefault="000051DE" w:rsidP="000051DE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5B83B2" w14:textId="77777777" w:rsidR="000051DE" w:rsidRDefault="000051DE" w:rsidP="000051DE">
                              <w:r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 wp14:anchorId="6B5827CC" wp14:editId="2FFB9BE5">
                                    <wp:extent cx="609600" cy="676275"/>
                                    <wp:effectExtent l="0" t="0" r="0" b="9525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9"/>
                        <wps:cNvCnPr/>
                        <wps:spPr bwMode="auto">
                          <a:xfrm>
                            <a:off x="1903" y="3329"/>
                            <a:ext cx="850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27B97" id="Group 12" o:spid="_x0000_s1026" style="position:absolute;margin-left:3.75pt;margin-top:-34.45pt;width:467pt;height:95.25pt;z-index:251659264" coordorigin="1513,1378" coordsize="9340,1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3;top:1548;width:1360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448B38CE" w14:textId="77777777" w:rsidR="000051DE" w:rsidRDefault="000051DE" w:rsidP="000051DE">
                        <w:r>
                          <w:object w:dxaOrig="1290" w:dyaOrig="1335" w14:anchorId="575ECFD6">
                            <v:shape id="_x0000_i1026" type="#_x0000_t75" style="width:53.25pt;height:56.25pt">
                              <v:imagedata r:id="rId6" o:title=""/>
                            </v:shape>
                            <o:OLEObject Type="Embed" ProgID="MSPhotoEd.3" ShapeID="_x0000_i1026" DrawAspect="Content" ObjectID="_1848558622" r:id="rId9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2098;top:1378;width:839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57F71A6B" w14:textId="77777777" w:rsidR="0005495C" w:rsidRPr="001236A9" w:rsidRDefault="0005495C" w:rsidP="0005495C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8"/>
                            <w:szCs w:val="28"/>
                          </w:rPr>
                        </w:pPr>
                        <w:r w:rsidRPr="001236A9">
                          <w:rPr>
                            <w:rFonts w:ascii="Book Antiqua" w:hAnsi="Book Antiqua"/>
                            <w:b/>
                            <w:sz w:val="28"/>
                            <w:szCs w:val="28"/>
                          </w:rPr>
                          <w:t xml:space="preserve">Republika e Kosovës </w:t>
                        </w:r>
                      </w:p>
                      <w:p w14:paraId="3DBD4FC4" w14:textId="77777777" w:rsidR="0005495C" w:rsidRPr="00EF6F67" w:rsidRDefault="0005495C" w:rsidP="0005495C">
                        <w:pPr>
                          <w:jc w:val="center"/>
                          <w:rPr>
                            <w:rFonts w:ascii="Book Antiqua" w:hAnsi="Book Antiqua"/>
                            <w:sz w:val="28"/>
                            <w:szCs w:val="28"/>
                          </w:rPr>
                        </w:pPr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 xml:space="preserve"> Republika </w:t>
                        </w:r>
                        <w:proofErr w:type="spellStart"/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>Kosovo</w:t>
                        </w:r>
                        <w:proofErr w:type="spellEnd"/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 xml:space="preserve"> / </w:t>
                        </w:r>
                        <w:proofErr w:type="spellStart"/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>Republic</w:t>
                        </w:r>
                        <w:proofErr w:type="spellEnd"/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>of</w:t>
                        </w:r>
                        <w:proofErr w:type="spellEnd"/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1236A9">
                          <w:rPr>
                            <w:rFonts w:ascii="Book Antiqua" w:hAnsi="Book Antiqua"/>
                            <w:sz w:val="28"/>
                            <w:szCs w:val="28"/>
                          </w:rPr>
                          <w:t>Kosovo</w:t>
                        </w:r>
                        <w:proofErr w:type="spellEnd"/>
                      </w:p>
                      <w:p w14:paraId="22A9E454" w14:textId="77777777" w:rsidR="0005495C" w:rsidRPr="001236A9" w:rsidRDefault="0005495C" w:rsidP="0005495C">
                        <w:pPr>
                          <w:jc w:val="center"/>
                          <w:rPr>
                            <w:rFonts w:ascii="Book Antiqua" w:hAnsi="Book Antiqua"/>
                            <w:b/>
                            <w:i/>
                          </w:rPr>
                        </w:pPr>
                        <w:r w:rsidRPr="001236A9">
                          <w:rPr>
                            <w:rFonts w:ascii="Book Antiqua" w:hAnsi="Book Antiqua"/>
                            <w:b/>
                            <w:i/>
                          </w:rPr>
                          <w:t>Komuna e Rahovecit</w:t>
                        </w:r>
                      </w:p>
                      <w:p w14:paraId="6AA920FC" w14:textId="77777777" w:rsidR="0005495C" w:rsidRPr="00EF6F67" w:rsidRDefault="0005495C" w:rsidP="0005495C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proofErr w:type="spellStart"/>
                        <w:r w:rsidRPr="001236A9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</w:rPr>
                          <w:t>Opština</w:t>
                        </w:r>
                        <w:proofErr w:type="spellEnd"/>
                        <w:r w:rsidRPr="001236A9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1236A9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</w:rPr>
                          <w:t>Orahovac</w:t>
                        </w:r>
                        <w:proofErr w:type="spellEnd"/>
                        <w:r w:rsidRPr="001236A9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</w:rPr>
                          <w:t xml:space="preserve"> / </w:t>
                        </w:r>
                        <w:proofErr w:type="spellStart"/>
                        <w:r w:rsidRPr="001236A9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</w:rPr>
                          <w:t>Municipality</w:t>
                        </w:r>
                        <w:proofErr w:type="spellEnd"/>
                        <w:r w:rsidRPr="001236A9">
                          <w:rPr>
                            <w:rFonts w:ascii="Book Antiqua" w:hAnsi="Book Antiqua"/>
                            <w:i/>
                            <w:sz w:val="20"/>
                            <w:szCs w:val="20"/>
                          </w:rPr>
                          <w:t xml:space="preserve"> Rahovec</w:t>
                        </w:r>
                      </w:p>
                      <w:p w14:paraId="756365C5" w14:textId="77777777" w:rsidR="0005495C" w:rsidRPr="001236A9" w:rsidRDefault="0005495C" w:rsidP="0005495C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2"/>
                            <w:szCs w:val="22"/>
                          </w:rPr>
                        </w:pPr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 xml:space="preserve"> Kryetari i Komunës – </w:t>
                        </w:r>
                        <w:proofErr w:type="spellStart"/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>Presednik</w:t>
                        </w:r>
                        <w:proofErr w:type="spellEnd"/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>Opštine</w:t>
                        </w:r>
                        <w:proofErr w:type="spellEnd"/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 xml:space="preserve"> – </w:t>
                        </w:r>
                        <w:proofErr w:type="spellStart"/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>Municipal</w:t>
                        </w:r>
                        <w:proofErr w:type="spellEnd"/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1236A9">
                          <w:rPr>
                            <w:b/>
                            <w:sz w:val="22"/>
                            <w:szCs w:val="22"/>
                          </w:rPr>
                          <w:t>Mayor</w:t>
                        </w:r>
                        <w:proofErr w:type="spellEnd"/>
                      </w:p>
                      <w:p w14:paraId="01442AEF" w14:textId="77777777" w:rsidR="000051DE" w:rsidRPr="001236A9" w:rsidRDefault="000051DE" w:rsidP="000051DE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575B83B2" w14:textId="77777777" w:rsidR="000051DE" w:rsidRDefault="000051DE" w:rsidP="000051DE"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 wp14:anchorId="6B5827CC" wp14:editId="2FFB9BE5">
                              <wp:extent cx="609600" cy="676275"/>
                              <wp:effectExtent l="0" t="0" r="0" b="9525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line id="Line 19" o:spid="_x0000_s1030" style="position:absolute;visibility:visible;mso-wrap-style:square" from="1903,3329" to="10408,3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</w:p>
    <w:p w14:paraId="285DABE8" w14:textId="77777777" w:rsidR="000051DE" w:rsidRPr="00B43A00" w:rsidRDefault="000051DE" w:rsidP="000051DE"/>
    <w:p w14:paraId="2C98BC73" w14:textId="77777777" w:rsidR="000051DE" w:rsidRPr="00B43A00" w:rsidRDefault="000051DE" w:rsidP="000051DE">
      <w:pPr>
        <w:rPr>
          <w:sz w:val="20"/>
          <w:szCs w:val="20"/>
        </w:rPr>
      </w:pPr>
    </w:p>
    <w:p w14:paraId="7A824118" w14:textId="77777777" w:rsidR="000051DE" w:rsidRPr="00B43A00" w:rsidRDefault="000051DE" w:rsidP="000051DE">
      <w:pPr>
        <w:pStyle w:val="NoSpacing"/>
        <w:rPr>
          <w:lang w:val="sq-AL"/>
        </w:rPr>
      </w:pPr>
    </w:p>
    <w:p w14:paraId="72083432" w14:textId="77777777" w:rsidR="000051DE" w:rsidRPr="00B43A00" w:rsidRDefault="000051DE" w:rsidP="000051DE"/>
    <w:p w14:paraId="3FC75362" w14:textId="77777777" w:rsidR="000051DE" w:rsidRPr="00B43A00" w:rsidRDefault="000051DE" w:rsidP="000051DE">
      <w:pPr>
        <w:rPr>
          <w:b/>
          <w:bCs/>
          <w:u w:val="single"/>
        </w:rPr>
      </w:pPr>
    </w:p>
    <w:p w14:paraId="5CD69BC2" w14:textId="77777777" w:rsidR="00176D57" w:rsidRDefault="00176D57" w:rsidP="00176D57">
      <w:pPr>
        <w:jc w:val="both"/>
      </w:pPr>
    </w:p>
    <w:p w14:paraId="3022546B" w14:textId="77777777" w:rsidR="009C3904" w:rsidRPr="00B43A00" w:rsidRDefault="009C3904" w:rsidP="00176D57">
      <w:pPr>
        <w:jc w:val="both"/>
      </w:pPr>
    </w:p>
    <w:p w14:paraId="5E4F313D" w14:textId="77777777" w:rsid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</w:p>
    <w:p w14:paraId="486ECCCB" w14:textId="77777777" w:rsid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</w:p>
    <w:p w14:paraId="445A98AF" w14:textId="77777777" w:rsid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</w:p>
    <w:p w14:paraId="39C7BB33" w14:textId="77777777" w:rsid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</w:p>
    <w:p w14:paraId="28ACB133" w14:textId="62A046C4" w:rsidR="00F43C80" w:rsidRPr="00F43C80" w:rsidRDefault="00F43C80" w:rsidP="00F43C80">
      <w:pPr>
        <w:ind w:right="-900"/>
        <w:jc w:val="center"/>
        <w:rPr>
          <w:b/>
          <w:bCs/>
          <w:sz w:val="52"/>
          <w:szCs w:val="52"/>
        </w:rPr>
      </w:pPr>
      <w:r w:rsidRPr="00F43C80">
        <w:rPr>
          <w:b/>
          <w:bCs/>
          <w:sz w:val="52"/>
          <w:szCs w:val="52"/>
        </w:rPr>
        <w:t xml:space="preserve">Procesverbal nga takimi me qytetarët e Rahovecit, me fokus përfaqësuesit e </w:t>
      </w:r>
      <w:proofErr w:type="spellStart"/>
      <w:r w:rsidRPr="00F43C80">
        <w:rPr>
          <w:b/>
          <w:bCs/>
          <w:sz w:val="52"/>
          <w:szCs w:val="52"/>
        </w:rPr>
        <w:t>ojq</w:t>
      </w:r>
      <w:proofErr w:type="spellEnd"/>
      <w:r w:rsidRPr="00F43C80">
        <w:rPr>
          <w:b/>
          <w:bCs/>
          <w:sz w:val="52"/>
          <w:szCs w:val="52"/>
        </w:rPr>
        <w:t>-ve, bizneseve, fermerëve, rinisë komuniteteve përfaqësues të shkollave dhe grupeve të interesit.</w:t>
      </w:r>
    </w:p>
    <w:p w14:paraId="3AEC5E32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5CFE43B9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3AD3B0B3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361D80D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488919DF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B7E4E3F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58E21289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09D08D35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65087BE0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3D0EA1D7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04EBC88F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F81A8A6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6F1B1867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524CCC5F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7C9689F4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0194EBDC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483888F1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87FDAD5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710B6924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2EFFD7C5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7338F057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61DE6BBD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7C4E64D8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4952C08C" w14:textId="77777777" w:rsidR="00F43C80" w:rsidRDefault="00F43C80" w:rsidP="00F43C80">
      <w:pPr>
        <w:ind w:right="-720"/>
        <w:jc w:val="both"/>
        <w:rPr>
          <w:b/>
          <w:bCs/>
        </w:rPr>
      </w:pPr>
    </w:p>
    <w:p w14:paraId="0416C4B4" w14:textId="3E655FE1" w:rsidR="00F43C80" w:rsidRDefault="00F43C80" w:rsidP="00F43C80">
      <w:pPr>
        <w:ind w:left="288" w:right="288"/>
        <w:jc w:val="both"/>
      </w:pPr>
      <w:r w:rsidRPr="008E2156">
        <w:rPr>
          <w:b/>
          <w:bCs/>
        </w:rPr>
        <w:t>Afrim Limani:</w:t>
      </w:r>
      <w:r>
        <w:rPr>
          <w:b/>
          <w:bCs/>
        </w:rPr>
        <w:t xml:space="preserve"> </w:t>
      </w:r>
      <w:r w:rsidRPr="0097600C">
        <w:t>Është e arsyeshme që ky takim të mbahet edhe pse pjesëmarrja</w:t>
      </w:r>
      <w:r>
        <w:t xml:space="preserve"> e qytetarëve</w:t>
      </w:r>
      <w:r w:rsidRPr="0097600C">
        <w:t xml:space="preserve"> është jo e kënaqshme.</w:t>
      </w:r>
      <w:r>
        <w:rPr>
          <w:b/>
          <w:bCs/>
        </w:rPr>
        <w:t xml:space="preserve"> </w:t>
      </w:r>
      <w:r w:rsidRPr="008A340F">
        <w:t>Të nderuar pjesëmarrës!</w:t>
      </w:r>
      <w:r>
        <w:t xml:space="preserve"> Më lejoni që në cilësinë e drejtorit për Buxhet dhe Financa t’ju shpjegojë buxhetin komunal për vitin 2027.</w:t>
      </w:r>
      <w:r w:rsidRPr="008A340F">
        <w:t xml:space="preserve"> </w:t>
      </w:r>
      <w:r>
        <w:t xml:space="preserve">Sipas Qarkores së Parë </w:t>
      </w:r>
      <w:r w:rsidRPr="008A340F">
        <w:t>Buxhetore, që është dokument i rëndësishëm financiar i përcaktuar me Ligj</w:t>
      </w:r>
      <w:r>
        <w:t>in e</w:t>
      </w:r>
      <w:r w:rsidRPr="008A340F">
        <w:t xml:space="preserve"> Financave Publike dhe Përgjegjësive dhe e përcakton hisen buxhetore për çdo komunë të Republikës së Kosovës. Sipas këtij dokumenti</w:t>
      </w:r>
      <w:r>
        <w:t xml:space="preserve"> të rëndësishëm</w:t>
      </w:r>
      <w:r w:rsidRPr="008A340F">
        <w:t>, buxheti i komunës së Rahovecit për vitin 2027 është 21.704.000</w:t>
      </w:r>
      <w:r>
        <w:t>€</w:t>
      </w:r>
      <w:r w:rsidRPr="008A340F">
        <w:t xml:space="preserve"> dhe ndahet sipas programeve. Në administratë: 9.946.000 dhe kur e bëjmë një krahasim me vitin aktual, kemi rritje të buxhetit prej 778.000€. Në arsim: 634.305 dhe kur bëjmë krahasim me vitin 2026, kemi një zvogëlim prej 660.000. Në shëndetës</w:t>
      </w:r>
      <w:r>
        <w:t>i</w:t>
      </w:r>
      <w:r w:rsidRPr="008A340F">
        <w:t>: 2.323.000 dhe kur bëjmë krahasim me vitin aktual, kemi një rënie prej 36.000.</w:t>
      </w:r>
      <w:r>
        <w:t xml:space="preserve"> E falënderoj ekipin tim të financave, që brenda një afati shumë të shkurtër kemi bërë një punë shumë intensive. Në kategori ekonomike, përafërsisht buxheti duhet të jetë kështu: Pozicioni i pagave: 12.919.000€, mallra dhe shërbime 2.821.000, shpenzime komunali 440.00, subvencione 1.000.000 dhe investime kapitale 4.523.000, 374.000 euro më pak në vitin 2027 se sa në vitin 2026. Të nderuar pjesëmarrës, si rezultat i kontratës kolektive jemi në një krizë financiare, krejt kjo si pasojë e kontratës kolektive, e cila deri më tani  i ka tërhequr 3.5 milionë. Buxheti i arsimit gjithashtu ka ndikuar që ulje të buxhetit, sepse mungesa e nxënësve llogaritet sipas formulës. Drejtpërdrejt në zvogëlimin e buxhetit është edhe numri më i vogël i popullsisë, pra jemi 14.000 banorë më pak se sa në regjistrimin e parafundit. Ju ftoj t’i paraqitni pyetjet dhe kërkesat e juaja rreth këtij dëgjimi publik.</w:t>
      </w:r>
    </w:p>
    <w:p w14:paraId="521C1819" w14:textId="77777777" w:rsidR="00F43C80" w:rsidRDefault="00F43C80" w:rsidP="00F43C80">
      <w:pPr>
        <w:ind w:left="288" w:right="288"/>
        <w:jc w:val="both"/>
      </w:pPr>
    </w:p>
    <w:p w14:paraId="7884D254" w14:textId="1AD55D5D" w:rsidR="00F43C80" w:rsidRDefault="00F43C80" w:rsidP="00F43C80">
      <w:pPr>
        <w:ind w:left="288" w:right="288"/>
        <w:jc w:val="both"/>
      </w:pPr>
      <w:proofErr w:type="spellStart"/>
      <w:r w:rsidRPr="00632BED">
        <w:rPr>
          <w:b/>
          <w:bCs/>
        </w:rPr>
        <w:t>Muharrem</w:t>
      </w:r>
      <w:proofErr w:type="spellEnd"/>
      <w:r w:rsidRPr="00632BED">
        <w:rPr>
          <w:b/>
          <w:bCs/>
        </w:rPr>
        <w:t xml:space="preserve"> Morina:</w:t>
      </w:r>
      <w:r>
        <w:rPr>
          <w:b/>
          <w:bCs/>
        </w:rPr>
        <w:t xml:space="preserve"> </w:t>
      </w:r>
      <w:r w:rsidRPr="00A74E06">
        <w:t xml:space="preserve">Përshëndetje! Sot po flas në cilësinë e kryetarit të fshatit </w:t>
      </w:r>
      <w:proofErr w:type="spellStart"/>
      <w:r w:rsidRPr="00A74E06">
        <w:t>Dejnë</w:t>
      </w:r>
      <w:proofErr w:type="spellEnd"/>
      <w:r>
        <w:t>!</w:t>
      </w:r>
      <w:r w:rsidRPr="00A74E06">
        <w:t xml:space="preserve"> Drejtor, kërkesat e përvitshme të fshatit tonë, a janë shqyrtuar dhe a ka shpresë për realizimin e projekteve në 2027?</w:t>
      </w:r>
      <w:r>
        <w:t xml:space="preserve"> Një pyetje tjetër rreth çështjes së arsimit: a keni ndonjë plan që të dilni prej kësaj situata jo të mirë të krijuar nga kontrata kolektive?</w:t>
      </w:r>
    </w:p>
    <w:p w14:paraId="066B69F1" w14:textId="77777777" w:rsidR="00F43C80" w:rsidRDefault="00F43C80" w:rsidP="00F43C80">
      <w:pPr>
        <w:ind w:left="288" w:right="288"/>
        <w:jc w:val="both"/>
      </w:pPr>
    </w:p>
    <w:p w14:paraId="1A85CF69" w14:textId="61CBFC05" w:rsidR="00F43C80" w:rsidRDefault="00F43C80" w:rsidP="00F43C80">
      <w:pPr>
        <w:ind w:left="288" w:right="288"/>
        <w:jc w:val="both"/>
      </w:pPr>
      <w:r w:rsidRPr="00A74E06">
        <w:rPr>
          <w:b/>
          <w:bCs/>
        </w:rPr>
        <w:t>Afrim Limani:</w:t>
      </w:r>
      <w:r>
        <w:rPr>
          <w:b/>
          <w:bCs/>
        </w:rPr>
        <w:t xml:space="preserve"> </w:t>
      </w:r>
      <w:r w:rsidRPr="00A74E06">
        <w:t xml:space="preserve">Faleminderit, </w:t>
      </w:r>
      <w:proofErr w:type="spellStart"/>
      <w:r w:rsidRPr="00A74E06">
        <w:t>Muharrem</w:t>
      </w:r>
      <w:proofErr w:type="spellEnd"/>
      <w:r w:rsidRPr="00A74E06">
        <w:t xml:space="preserve">! Si komision për planifikim të buxhetit i </w:t>
      </w:r>
      <w:proofErr w:type="spellStart"/>
      <w:r w:rsidRPr="00A74E06">
        <w:t>procesojmë</w:t>
      </w:r>
      <w:proofErr w:type="spellEnd"/>
      <w:r w:rsidRPr="00A74E06">
        <w:t xml:space="preserve"> të gjitha kërkesat dhe i shqyrtojmë gjithnjë duke u bazuar në kapacitetin buxhetor të komunës.</w:t>
      </w:r>
      <w:r>
        <w:t xml:space="preserve"> Në anën tjetër, buxheti asnjëherë nuk është i mjaftueshëm e sidomos për sivjet që jemi zero për shkak të kontratës kolektive. Sa i përket çështjes në fjalë, pra të arsimit, e kemi në plan që në vitin 2027 t’i zvogëlojmë </w:t>
      </w:r>
      <w:proofErr w:type="spellStart"/>
      <w:r>
        <w:t>klasët</w:t>
      </w:r>
      <w:proofErr w:type="spellEnd"/>
      <w:r>
        <w:t xml:space="preserve"> mësimore.</w:t>
      </w:r>
    </w:p>
    <w:p w14:paraId="699031DE" w14:textId="77777777" w:rsidR="00F43C80" w:rsidRDefault="00F43C80" w:rsidP="00F43C80">
      <w:pPr>
        <w:ind w:left="288" w:right="288"/>
        <w:jc w:val="both"/>
      </w:pPr>
    </w:p>
    <w:p w14:paraId="1A72C264" w14:textId="5BD5FA9F" w:rsidR="00F43C80" w:rsidRDefault="00F43C80" w:rsidP="00F43C80">
      <w:pPr>
        <w:ind w:left="288" w:right="288"/>
        <w:jc w:val="both"/>
      </w:pPr>
      <w:proofErr w:type="spellStart"/>
      <w:r w:rsidRPr="00A74E06">
        <w:rPr>
          <w:b/>
          <w:bCs/>
        </w:rPr>
        <w:t>Setki</w:t>
      </w:r>
      <w:proofErr w:type="spellEnd"/>
      <w:r w:rsidRPr="00A74E06">
        <w:rPr>
          <w:b/>
          <w:bCs/>
        </w:rPr>
        <w:t xml:space="preserve"> Kryeziu:</w:t>
      </w:r>
      <w:r>
        <w:rPr>
          <w:b/>
          <w:bCs/>
        </w:rPr>
        <w:t xml:space="preserve"> </w:t>
      </w:r>
      <w:r w:rsidRPr="00A74E06">
        <w:t>Përshëndetje, jam drejtor i shkollës “</w:t>
      </w:r>
      <w:proofErr w:type="spellStart"/>
      <w:r w:rsidRPr="00A74E06">
        <w:t>Hamëz</w:t>
      </w:r>
      <w:proofErr w:type="spellEnd"/>
      <w:r w:rsidRPr="00A74E06">
        <w:t xml:space="preserve"> Thaqi” </w:t>
      </w:r>
      <w:proofErr w:type="spellStart"/>
      <w:r w:rsidRPr="00A74E06">
        <w:t>Xërxë</w:t>
      </w:r>
      <w:proofErr w:type="spellEnd"/>
      <w:r w:rsidRPr="00A74E06">
        <w:t xml:space="preserve">, në të cilën kemi probleme me ngrohje, respektivisht me </w:t>
      </w:r>
      <w:proofErr w:type="spellStart"/>
      <w:r w:rsidRPr="00A74E06">
        <w:t>kalldajë</w:t>
      </w:r>
      <w:proofErr w:type="spellEnd"/>
      <w:r w:rsidRPr="00A74E06">
        <w:t>, e cila është e vjetër 15 vjet. Kërkojmë zgjidhje konkrete para muajit tetor. Gjithashtu, kemi nevojë edhe për ndërhyrje në dysheme, si dhe në dyer të klasave.</w:t>
      </w:r>
    </w:p>
    <w:p w14:paraId="3AFC91F5" w14:textId="77777777" w:rsidR="00F43C80" w:rsidRPr="00A74E06" w:rsidRDefault="00F43C80" w:rsidP="00F43C80">
      <w:pPr>
        <w:ind w:left="288" w:right="288"/>
        <w:jc w:val="both"/>
      </w:pPr>
    </w:p>
    <w:p w14:paraId="3F98489A" w14:textId="77777777" w:rsidR="00F43C80" w:rsidRDefault="00F43C80" w:rsidP="00F43C80">
      <w:pPr>
        <w:ind w:left="288" w:right="288"/>
        <w:jc w:val="both"/>
      </w:pPr>
      <w:r>
        <w:rPr>
          <w:b/>
          <w:bCs/>
        </w:rPr>
        <w:t xml:space="preserve">Afrim Limani: </w:t>
      </w:r>
      <w:r w:rsidRPr="003A4CB8">
        <w:t xml:space="preserve">Faleminderit, </w:t>
      </w:r>
      <w:proofErr w:type="spellStart"/>
      <w:r w:rsidRPr="003A4CB8">
        <w:t>Setki</w:t>
      </w:r>
      <w:proofErr w:type="spellEnd"/>
      <w:r w:rsidRPr="003A4CB8">
        <w:t xml:space="preserve">! Kemi pasur probleme të tilla me ngrohje edhe sa kam qenë drejtor i Arsimit, por falë Jeton </w:t>
      </w:r>
      <w:proofErr w:type="spellStart"/>
      <w:r w:rsidRPr="003A4CB8">
        <w:t>Thaqit</w:t>
      </w:r>
      <w:proofErr w:type="spellEnd"/>
      <w:r w:rsidRPr="003A4CB8">
        <w:t xml:space="preserve">, të cilin e falënderoj publikisht, kemi bërë zgjidhje në këtë çështje. </w:t>
      </w:r>
      <w:r>
        <w:t>Besoj që s</w:t>
      </w:r>
      <w:r w:rsidRPr="003A4CB8">
        <w:t>ivjet do t’i zgjidhim këto probleme dhe në vitin e ardhshëm nuk do të kemi probleme të tilla.</w:t>
      </w:r>
      <w:r>
        <w:t xml:space="preserve"> Nëse edhe dikush tjetër nuk ka pyetje, atëherë këtë takim e quaj të mbyllur. Ju falënderoj të gjithëve për pjesëmarrje!</w:t>
      </w:r>
    </w:p>
    <w:p w14:paraId="5026005B" w14:textId="77777777" w:rsidR="00F43C80" w:rsidRDefault="00F43C80" w:rsidP="00F43C80">
      <w:pPr>
        <w:ind w:left="288" w:right="288"/>
        <w:jc w:val="both"/>
      </w:pPr>
    </w:p>
    <w:p w14:paraId="5CE876AD" w14:textId="77777777" w:rsidR="00F43C80" w:rsidRDefault="00F43C80" w:rsidP="00F43C80">
      <w:pPr>
        <w:ind w:left="288" w:right="288"/>
        <w:jc w:val="both"/>
      </w:pPr>
    </w:p>
    <w:p w14:paraId="5D1DBFF6" w14:textId="77777777" w:rsidR="00F43C80" w:rsidRDefault="00F43C80" w:rsidP="00F43C80">
      <w:pPr>
        <w:ind w:left="288" w:right="288"/>
        <w:jc w:val="both"/>
      </w:pPr>
      <w:r>
        <w:t>Procesmbajtës;</w:t>
      </w:r>
    </w:p>
    <w:p w14:paraId="595A1689" w14:textId="77777777" w:rsidR="00F43C80" w:rsidRDefault="00F43C80" w:rsidP="00F43C80">
      <w:pPr>
        <w:ind w:left="288" w:right="288"/>
        <w:jc w:val="both"/>
      </w:pPr>
    </w:p>
    <w:p w14:paraId="701F5B43" w14:textId="77777777" w:rsidR="00F43C80" w:rsidRPr="001C6C27" w:rsidRDefault="00F43C80" w:rsidP="00F43C80">
      <w:pPr>
        <w:ind w:left="288" w:right="288"/>
        <w:jc w:val="both"/>
        <w:rPr>
          <w:b/>
          <w:bCs/>
        </w:rPr>
      </w:pPr>
      <w:r w:rsidRPr="001C6C27">
        <w:rPr>
          <w:b/>
          <w:bCs/>
        </w:rPr>
        <w:t>Albion Krasniqi</w:t>
      </w:r>
    </w:p>
    <w:p w14:paraId="0A9FE78B" w14:textId="620659B7" w:rsidR="00176D57" w:rsidRPr="00B43A00" w:rsidRDefault="00176D57" w:rsidP="00F43C80">
      <w:pPr>
        <w:ind w:left="288" w:right="288"/>
        <w:jc w:val="both"/>
      </w:pPr>
    </w:p>
    <w:sectPr w:rsidR="00176D57" w:rsidRPr="00B43A00" w:rsidSect="004F263C">
      <w:pgSz w:w="12240" w:h="15840"/>
      <w:pgMar w:top="900" w:right="108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5620F"/>
    <w:multiLevelType w:val="hybridMultilevel"/>
    <w:tmpl w:val="FD6A7796"/>
    <w:lvl w:ilvl="0" w:tplc="32FAFD6E">
      <w:start w:val="1"/>
      <w:numFmt w:val="upperRoman"/>
      <w:lvlText w:val="%1."/>
      <w:lvlJc w:val="left"/>
      <w:pPr>
        <w:ind w:left="900" w:hanging="72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3A00B2D"/>
    <w:multiLevelType w:val="hybridMultilevel"/>
    <w:tmpl w:val="840894B6"/>
    <w:lvl w:ilvl="0" w:tplc="920661E2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106147D"/>
    <w:multiLevelType w:val="hybridMultilevel"/>
    <w:tmpl w:val="98687BD4"/>
    <w:lvl w:ilvl="0" w:tplc="17E872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16718E"/>
    <w:multiLevelType w:val="hybridMultilevel"/>
    <w:tmpl w:val="4838F2FE"/>
    <w:lvl w:ilvl="0" w:tplc="E0826F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3856677A"/>
    <w:multiLevelType w:val="hybridMultilevel"/>
    <w:tmpl w:val="AE58DCCE"/>
    <w:lvl w:ilvl="0" w:tplc="71A07548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465B4AB3"/>
    <w:multiLevelType w:val="multilevel"/>
    <w:tmpl w:val="E512A6C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6" w15:restartNumberingAfterBreak="0">
    <w:nsid w:val="60613D0F"/>
    <w:multiLevelType w:val="hybridMultilevel"/>
    <w:tmpl w:val="F668740A"/>
    <w:lvl w:ilvl="0" w:tplc="93D27B9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6BE051DC"/>
    <w:multiLevelType w:val="hybridMultilevel"/>
    <w:tmpl w:val="F13C4516"/>
    <w:lvl w:ilvl="0" w:tplc="BC940ED8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7855197A"/>
    <w:multiLevelType w:val="hybridMultilevel"/>
    <w:tmpl w:val="2F30C8B4"/>
    <w:lvl w:ilvl="0" w:tplc="1C4257F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B8738C9"/>
    <w:multiLevelType w:val="hybridMultilevel"/>
    <w:tmpl w:val="B3AC62BA"/>
    <w:lvl w:ilvl="0" w:tplc="DFE4CC0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BC"/>
    <w:rsid w:val="000051DE"/>
    <w:rsid w:val="0005495C"/>
    <w:rsid w:val="000B063D"/>
    <w:rsid w:val="000D59C2"/>
    <w:rsid w:val="000E67EB"/>
    <w:rsid w:val="00176D57"/>
    <w:rsid w:val="001774B0"/>
    <w:rsid w:val="0019770E"/>
    <w:rsid w:val="001D1BC8"/>
    <w:rsid w:val="00203FF2"/>
    <w:rsid w:val="0023584A"/>
    <w:rsid w:val="00294277"/>
    <w:rsid w:val="0033768A"/>
    <w:rsid w:val="003F2A18"/>
    <w:rsid w:val="00461603"/>
    <w:rsid w:val="004849A6"/>
    <w:rsid w:val="004C36A2"/>
    <w:rsid w:val="004C6CAC"/>
    <w:rsid w:val="004F263C"/>
    <w:rsid w:val="0054320B"/>
    <w:rsid w:val="0065109E"/>
    <w:rsid w:val="00674C88"/>
    <w:rsid w:val="00690EC0"/>
    <w:rsid w:val="007656BC"/>
    <w:rsid w:val="007A526F"/>
    <w:rsid w:val="007A6E5F"/>
    <w:rsid w:val="007E6247"/>
    <w:rsid w:val="008A0241"/>
    <w:rsid w:val="00957EE7"/>
    <w:rsid w:val="00967B34"/>
    <w:rsid w:val="0099754B"/>
    <w:rsid w:val="009B56DE"/>
    <w:rsid w:val="009C3904"/>
    <w:rsid w:val="00A34696"/>
    <w:rsid w:val="00A850DC"/>
    <w:rsid w:val="00A94607"/>
    <w:rsid w:val="00B05045"/>
    <w:rsid w:val="00B104A8"/>
    <w:rsid w:val="00B43A00"/>
    <w:rsid w:val="00C246D3"/>
    <w:rsid w:val="00C90C14"/>
    <w:rsid w:val="00CA0344"/>
    <w:rsid w:val="00CA7069"/>
    <w:rsid w:val="00D31D3B"/>
    <w:rsid w:val="00E26B8D"/>
    <w:rsid w:val="00E32126"/>
    <w:rsid w:val="00E50CDA"/>
    <w:rsid w:val="00E73C21"/>
    <w:rsid w:val="00E852F2"/>
    <w:rsid w:val="00ED0838"/>
    <w:rsid w:val="00EE5799"/>
    <w:rsid w:val="00F1724D"/>
    <w:rsid w:val="00F4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A553"/>
  <w15:docId w15:val="{8456ECC7-9602-4A65-9714-AAC536B9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51D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5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1DE"/>
    <w:rPr>
      <w:rFonts w:ascii="Tahoma" w:eastAsia="Times New Roman" w:hAnsi="Tahoma" w:cs="Tahoma"/>
      <w:sz w:val="16"/>
      <w:szCs w:val="16"/>
      <w:lang w:val="sq-AL"/>
    </w:rPr>
  </w:style>
  <w:style w:type="paragraph" w:styleId="ListParagraph">
    <w:name w:val="List Paragraph"/>
    <w:basedOn w:val="Normal"/>
    <w:uiPriority w:val="34"/>
    <w:qFormat/>
    <w:rsid w:val="00A34696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E26B8D"/>
    <w:pPr>
      <w:spacing w:before="100" w:beforeAutospacing="1" w:after="100" w:afterAutospacing="1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29DE6-1DE0-40C5-A0D0-0DD8AA24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Ilir Haxhijaha</dc:creator>
  <cp:keywords/>
  <dc:description/>
  <cp:lastModifiedBy>Blerta Gashi</cp:lastModifiedBy>
  <cp:revision>2</cp:revision>
  <cp:lastPrinted>2026-08-17T13:14:00Z</cp:lastPrinted>
  <dcterms:created xsi:type="dcterms:W3CDTF">2026-08-18T09:43:00Z</dcterms:created>
  <dcterms:modified xsi:type="dcterms:W3CDTF">2026-08-18T09:43:00Z</dcterms:modified>
</cp:coreProperties>
</file>