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0745F" w14:textId="77777777" w:rsidR="00DD0007" w:rsidRPr="00930AB7" w:rsidRDefault="00DD0007" w:rsidP="00DD0007">
      <w:pPr>
        <w:tabs>
          <w:tab w:val="left" w:pos="5220"/>
        </w:tabs>
        <w:spacing w:after="0" w:line="240" w:lineRule="auto"/>
        <w:ind w:hanging="90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930AB7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B88309" wp14:editId="0C87D07C">
                <wp:simplePos x="0" y="0"/>
                <wp:positionH relativeFrom="column">
                  <wp:posOffset>47625</wp:posOffset>
                </wp:positionH>
                <wp:positionV relativeFrom="paragraph">
                  <wp:posOffset>-371475</wp:posOffset>
                </wp:positionV>
                <wp:extent cx="5991121" cy="1209803"/>
                <wp:effectExtent l="0" t="0" r="0" b="952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121" cy="1209803"/>
                          <a:chOff x="1513" y="1485"/>
                          <a:chExt cx="9333" cy="1820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087CB" w14:textId="77777777" w:rsidR="009222A3" w:rsidRDefault="009222A3" w:rsidP="00DD0007">
                              <w:r>
                                <w:object w:dxaOrig="1290" w:dyaOrig="1335" w14:anchorId="7B224DE1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56.25pt">
                                    <v:imagedata r:id="rId7" o:title=""/>
                                  </v:shape>
                                  <o:OLEObject Type="Embed" ProgID="MSPhotoEd.3" ShapeID="_x0000_i1026" DrawAspect="Content" ObjectID="_1848211387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12B7B" w14:textId="77777777" w:rsidR="009222A3" w:rsidRPr="000301BC" w:rsidRDefault="009222A3" w:rsidP="00C979DB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5E3DEC9E" w14:textId="77777777" w:rsidR="009222A3" w:rsidRDefault="009222A3" w:rsidP="00C979DB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08AB4890" w14:textId="77777777" w:rsidR="009222A3" w:rsidRPr="00050B25" w:rsidRDefault="009222A3" w:rsidP="00C979DB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Komuna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e </w:t>
                              </w:r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Rahovec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it</w:t>
                              </w:r>
                            </w:p>
                            <w:p w14:paraId="2E0B63A7" w14:textId="77777777" w:rsidR="009222A3" w:rsidRDefault="009222A3" w:rsidP="00C979D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Orahovac/Municipality Rahovec</w:t>
                              </w:r>
                            </w:p>
                            <w:p w14:paraId="05FABF02" w14:textId="450D8F39" w:rsidR="009222A3" w:rsidRPr="00C979DB" w:rsidRDefault="009222A3" w:rsidP="00C979DB">
                              <w:pPr>
                                <w:pBdr>
                                  <w:bottom w:val="single" w:sz="12" w:space="1" w:color="auto"/>
                                </w:pBdr>
                                <w:spacing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A45A1B">
                                <w:rPr>
                                  <w:b/>
                                </w:rPr>
                                <w:t>Kry</w:t>
                              </w:r>
                              <w:r>
                                <w:rPr>
                                  <w:b/>
                                </w:rPr>
                                <w:t xml:space="preserve">etari i Komunës – Presednik </w:t>
                              </w:r>
                              <w:r>
                                <w:rPr>
                                  <w:b/>
                                  <w:lang w:val="sr-Latn-RS"/>
                                </w:rPr>
                                <w:t>Opś</w:t>
                              </w:r>
                              <w:r w:rsidRPr="00B72827">
                                <w:rPr>
                                  <w:b/>
                                  <w:lang w:val="sr-Latn-RS"/>
                                </w:rPr>
                                <w:t>tine</w:t>
                              </w:r>
                              <w:r w:rsidRPr="00A45A1B">
                                <w:rPr>
                                  <w:b/>
                                </w:rPr>
                                <w:t xml:space="preserve"> – Municipal </w:t>
                              </w:r>
                              <w:r>
                                <w:rPr>
                                  <w:b/>
                                </w:rPr>
                                <w:t>Mayor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F79B3" w14:textId="77777777" w:rsidR="009222A3" w:rsidRDefault="009222A3" w:rsidP="00DD0007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6E12A194" wp14:editId="5BCD99E2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88309" id="Group 12" o:spid="_x0000_s1026" style="position:absolute;margin-left:3.75pt;margin-top:-29.25pt;width:471.75pt;height:95.25pt;z-index:251659264" coordorigin="1513,1485" coordsize="9333,1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6E7087CB" w14:textId="77777777" w:rsidR="009222A3" w:rsidRDefault="009222A3" w:rsidP="00DD0007">
                        <w:r>
                          <w:object w:dxaOrig="1290" w:dyaOrig="1335" w14:anchorId="7B224DE1">
                            <v:shape id="_x0000_i1026" type="#_x0000_t75" style="width:54pt;height:56.25pt">
                              <v:imagedata r:id="rId7" o:title=""/>
                            </v:shape>
                            <o:OLEObject Type="Embed" ProgID="MSPhotoEd.3" ShapeID="_x0000_i1026" DrawAspect="Content" ObjectID="_1848211387" r:id="rId10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0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A912B7B" w14:textId="77777777" w:rsidR="009222A3" w:rsidRPr="000301BC" w:rsidRDefault="009222A3" w:rsidP="00C979DB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5E3DEC9E" w14:textId="77777777" w:rsidR="009222A3" w:rsidRDefault="009222A3" w:rsidP="00C979DB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08AB4890" w14:textId="77777777" w:rsidR="009222A3" w:rsidRPr="00050B25" w:rsidRDefault="009222A3" w:rsidP="00C979DB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Komuna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e </w:t>
                        </w:r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Rahovec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it</w:t>
                        </w:r>
                      </w:p>
                      <w:p w14:paraId="2E0B63A7" w14:textId="77777777" w:rsidR="009222A3" w:rsidRDefault="009222A3" w:rsidP="00C979DB">
                        <w:pPr>
                          <w:spacing w:after="0" w:line="240" w:lineRule="auto"/>
                          <w:jc w:val="center"/>
                          <w:rPr>
                            <w:b/>
                            <w:i/>
                          </w:rPr>
                        </w:pP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Opština</w:t>
                        </w:r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Orahovac/Municipality Rahovec</w:t>
                        </w:r>
                      </w:p>
                      <w:p w14:paraId="05FABF02" w14:textId="450D8F39" w:rsidR="009222A3" w:rsidRPr="00C979DB" w:rsidRDefault="009222A3" w:rsidP="00C979DB">
                        <w:pPr>
                          <w:pBdr>
                            <w:bottom w:val="single" w:sz="12" w:space="1" w:color="auto"/>
                          </w:pBdr>
                          <w:spacing w:line="240" w:lineRule="auto"/>
                          <w:jc w:val="center"/>
                          <w:rPr>
                            <w:b/>
                          </w:rPr>
                        </w:pPr>
                        <w:r w:rsidRPr="00A45A1B">
                          <w:rPr>
                            <w:b/>
                          </w:rPr>
                          <w:t>Kry</w:t>
                        </w:r>
                        <w:r>
                          <w:rPr>
                            <w:b/>
                          </w:rPr>
                          <w:t xml:space="preserve">etari i Komunës – Presednik </w:t>
                        </w:r>
                        <w:r>
                          <w:rPr>
                            <w:b/>
                            <w:lang w:val="sr-Latn-RS"/>
                          </w:rPr>
                          <w:t>Opś</w:t>
                        </w:r>
                        <w:r w:rsidRPr="00B72827">
                          <w:rPr>
                            <w:b/>
                            <w:lang w:val="sr-Latn-RS"/>
                          </w:rPr>
                          <w:t>tine</w:t>
                        </w:r>
                        <w:r w:rsidRPr="00A45A1B">
                          <w:rPr>
                            <w:b/>
                          </w:rPr>
                          <w:t xml:space="preserve"> – Municipal </w:t>
                        </w:r>
                        <w:r>
                          <w:rPr>
                            <w:b/>
                          </w:rPr>
                          <w:t>Mayor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30EF79B3" w14:textId="77777777" w:rsidR="009222A3" w:rsidRDefault="009222A3" w:rsidP="00DD0007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6E12A194" wp14:editId="5BCD99E2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A7C1C" w:rsidRPr="00930A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 </w:t>
      </w:r>
    </w:p>
    <w:p w14:paraId="2AED2C1E" w14:textId="77777777" w:rsidR="00CA7C1C" w:rsidRPr="00930AB7" w:rsidRDefault="00CA7C1C" w:rsidP="00DD0007">
      <w:pPr>
        <w:tabs>
          <w:tab w:val="left" w:pos="5220"/>
        </w:tabs>
        <w:spacing w:after="0" w:line="240" w:lineRule="auto"/>
        <w:ind w:hanging="90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930A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</w:p>
    <w:p w14:paraId="67C238F0" w14:textId="77777777" w:rsidR="00CA7C1C" w:rsidRPr="00930AB7" w:rsidRDefault="00CA7C1C" w:rsidP="00DD0007">
      <w:pPr>
        <w:tabs>
          <w:tab w:val="left" w:pos="5220"/>
        </w:tabs>
        <w:spacing w:after="0" w:line="240" w:lineRule="auto"/>
        <w:ind w:hanging="90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14:paraId="210F3850" w14:textId="77777777" w:rsidR="00CA7C1C" w:rsidRPr="00930AB7" w:rsidRDefault="00CA7C1C" w:rsidP="00DD0007">
      <w:pPr>
        <w:tabs>
          <w:tab w:val="left" w:pos="5220"/>
        </w:tabs>
        <w:spacing w:after="0" w:line="240" w:lineRule="auto"/>
        <w:ind w:hanging="90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930A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</w:p>
    <w:p w14:paraId="5FF028D5" w14:textId="77777777" w:rsidR="00DD0007" w:rsidRPr="00930AB7" w:rsidRDefault="00DD0007" w:rsidP="00CA7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1B5B5011" w14:textId="77777777" w:rsidR="00DD0007" w:rsidRPr="00930AB7" w:rsidRDefault="00DD0007" w:rsidP="00C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30A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Këshilli Komunal për Sigurinë në Bashkësi</w:t>
      </w:r>
    </w:p>
    <w:p w14:paraId="191B6A1B" w14:textId="49E378BE" w:rsidR="002A1F5B" w:rsidRPr="00C55CD1" w:rsidRDefault="002A1F5B" w:rsidP="002A1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 xml:space="preserve">    01 Nr. 0</w:t>
      </w:r>
      <w:r w:rsidR="00CB3B4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979DB" w:rsidRPr="00C55CD1">
        <w:rPr>
          <w:rFonts w:ascii="Times New Roman" w:eastAsia="Times New Roman" w:hAnsi="Times New Roman" w:cs="Times New Roman"/>
          <w:b/>
          <w:sz w:val="24"/>
          <w:szCs w:val="24"/>
        </w:rPr>
        <w:t>/26</w:t>
      </w: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C23DB0" w14:textId="5940C1C0" w:rsidR="002A1F5B" w:rsidRPr="00C55CD1" w:rsidRDefault="00CB3B43" w:rsidP="002A1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Rahovec, 14</w:t>
      </w:r>
      <w:r w:rsidR="002A1F5B" w:rsidRPr="00C55C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979DB" w:rsidRPr="00C55CD1"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  <w:r w:rsidR="002A1F5B" w:rsidRPr="00C55C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5C56565" w14:textId="77777777" w:rsidR="002A1F5B" w:rsidRPr="00C55CD1" w:rsidRDefault="002A1F5B" w:rsidP="002A1F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CFD971" w14:textId="542B2457" w:rsidR="002A1F5B" w:rsidRPr="00C55CD1" w:rsidRDefault="002A1F5B" w:rsidP="002A1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5CD1">
        <w:rPr>
          <w:rFonts w:ascii="Times New Roman" w:eastAsia="Times New Roman" w:hAnsi="Times New Roman" w:cs="Times New Roman"/>
          <w:sz w:val="24"/>
          <w:szCs w:val="24"/>
        </w:rPr>
        <w:t xml:space="preserve">Ftohen anëtarët e Këshillit Komunal për Siguri në Bashkësi të Komunës së Rahovecit, që të marrin pjesë në mbledhjen e </w:t>
      </w:r>
      <w:r w:rsidR="00CB3B43">
        <w:rPr>
          <w:rFonts w:ascii="Times New Roman" w:eastAsia="Times New Roman" w:hAnsi="Times New Roman" w:cs="Times New Roman"/>
          <w:sz w:val="24"/>
          <w:szCs w:val="24"/>
        </w:rPr>
        <w:t>tretë</w:t>
      </w:r>
      <w:r w:rsidRPr="00C55CD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B3B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CD1">
        <w:rPr>
          <w:rFonts w:ascii="Times New Roman" w:eastAsia="Times New Roman" w:hAnsi="Times New Roman" w:cs="Times New Roman"/>
          <w:sz w:val="24"/>
          <w:szCs w:val="24"/>
        </w:rPr>
        <w:t xml:space="preserve">), e cila do të mbahet më </w:t>
      </w:r>
      <w:r w:rsidR="00CB3B4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 gusht</w:t>
      </w:r>
      <w:r w:rsidR="00C979DB" w:rsidRPr="00C55CD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2026</w:t>
      </w:r>
      <w:r w:rsidRPr="00C55CD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Pr="00C55CD1">
        <w:rPr>
          <w:rFonts w:ascii="Times New Roman" w:eastAsia="Times New Roman" w:hAnsi="Times New Roman" w:cs="Times New Roman"/>
          <w:sz w:val="24"/>
          <w:szCs w:val="24"/>
        </w:rPr>
        <w:t xml:space="preserve">  me fillim në orën</w:t>
      </w: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 xml:space="preserve"> 15:00</w:t>
      </w:r>
      <w:r w:rsidRPr="00C55CD1">
        <w:rPr>
          <w:rFonts w:ascii="Times New Roman" w:eastAsia="Times New Roman" w:hAnsi="Times New Roman" w:cs="Times New Roman"/>
          <w:sz w:val="24"/>
          <w:szCs w:val="24"/>
        </w:rPr>
        <w:t xml:space="preserve">, në sallën e </w:t>
      </w:r>
      <w:r w:rsidR="00C55CD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55CD1">
        <w:rPr>
          <w:rFonts w:ascii="Times New Roman" w:eastAsia="Times New Roman" w:hAnsi="Times New Roman" w:cs="Times New Roman"/>
          <w:sz w:val="24"/>
          <w:szCs w:val="24"/>
        </w:rPr>
        <w:t>uvendit në Rahovec.</w:t>
      </w:r>
    </w:p>
    <w:p w14:paraId="30D5805F" w14:textId="5A45C61F" w:rsidR="002A1F5B" w:rsidRDefault="002A1F5B" w:rsidP="002A1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CD1">
        <w:rPr>
          <w:rFonts w:ascii="Times New Roman" w:eastAsia="Times New Roman" w:hAnsi="Times New Roman" w:cs="Times New Roman"/>
          <w:sz w:val="24"/>
          <w:szCs w:val="24"/>
        </w:rPr>
        <w:t>Për këtë mbledhje, propozoj këtë:</w:t>
      </w:r>
    </w:p>
    <w:p w14:paraId="41CE6E13" w14:textId="77777777" w:rsidR="005E1B46" w:rsidRDefault="005E1B46" w:rsidP="002A1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3668F" w14:textId="4504F85E" w:rsidR="005E1B46" w:rsidRDefault="005E1B46" w:rsidP="00CB3B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46">
        <w:rPr>
          <w:rFonts w:ascii="Times New Roman" w:eastAsia="Times New Roman" w:hAnsi="Times New Roman" w:cs="Times New Roman"/>
          <w:b/>
          <w:sz w:val="24"/>
          <w:szCs w:val="24"/>
        </w:rPr>
        <w:t>R E N D   D I T E</w:t>
      </w:r>
    </w:p>
    <w:p w14:paraId="7E76760D" w14:textId="77777777" w:rsidR="00CB3B43" w:rsidRPr="00CB3B43" w:rsidRDefault="002B133A" w:rsidP="00CB3B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CB3B43" w:rsidRPr="00CB3B43">
        <w:rPr>
          <w:rFonts w:ascii="Times New Roman" w:eastAsia="Times New Roman" w:hAnsi="Times New Roman" w:cs="Times New Roman"/>
          <w:b/>
          <w:sz w:val="24"/>
          <w:szCs w:val="24"/>
        </w:rPr>
        <w:t>Shqyrtimi dhe aprovimi i procesverbalit nga mbledhja e kaluar;</w:t>
      </w:r>
    </w:p>
    <w:p w14:paraId="219BBBA6" w14:textId="77777777" w:rsidR="00CB3B43" w:rsidRPr="00CB3B43" w:rsidRDefault="00CB3B43" w:rsidP="00CB3B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 xml:space="preserve">2. Vlerësimi i përgjithshëm i gjendjes së sigurisë në territorin e Komunës së Rahovecit, </w:t>
      </w:r>
    </w:p>
    <w:p w14:paraId="6E7A8A92" w14:textId="77777777" w:rsidR="00CB3B43" w:rsidRPr="00CB3B43" w:rsidRDefault="00CB3B43" w:rsidP="00CB3B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CB3B43">
        <w:rPr>
          <w:rFonts w:ascii="Times New Roman" w:eastAsia="Times New Roman" w:hAnsi="Times New Roman" w:cs="Times New Roman"/>
          <w:sz w:val="24"/>
          <w:szCs w:val="24"/>
        </w:rPr>
        <w:t>Siguria në trafik;</w:t>
      </w:r>
    </w:p>
    <w:p w14:paraId="6E22F6E0" w14:textId="1DD24668" w:rsidR="00CB3B43" w:rsidRPr="00CB3B43" w:rsidRDefault="00CB3B43" w:rsidP="00CB3B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sz w:val="24"/>
          <w:szCs w:val="24"/>
        </w:rPr>
        <w:t xml:space="preserve">- Masat për </w:t>
      </w:r>
      <w:r w:rsidR="00B07F32">
        <w:rPr>
          <w:rFonts w:ascii="Times New Roman" w:eastAsia="Times New Roman" w:hAnsi="Times New Roman" w:cs="Times New Roman"/>
          <w:sz w:val="24"/>
          <w:szCs w:val="24"/>
        </w:rPr>
        <w:t>parandalimin e lëmoshëkërkuesve;</w:t>
      </w:r>
    </w:p>
    <w:p w14:paraId="4E65E8AF" w14:textId="7B9C65B6" w:rsidR="00CB3B43" w:rsidRPr="00CB3B43" w:rsidRDefault="00CB3B43" w:rsidP="00CB3B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sz w:val="24"/>
          <w:szCs w:val="24"/>
        </w:rPr>
        <w:t xml:space="preserve">- Informatë dhe analizë nga policia e Komunës për çështjen e vjedhjeve </w:t>
      </w:r>
      <w:r w:rsidR="00B07F32">
        <w:rPr>
          <w:rFonts w:ascii="Times New Roman" w:eastAsia="Times New Roman" w:hAnsi="Times New Roman" w:cs="Times New Roman"/>
          <w:sz w:val="24"/>
          <w:szCs w:val="24"/>
        </w:rPr>
        <w:t>dhe të sigurisë së përgjithshme;</w:t>
      </w:r>
      <w:bookmarkStart w:id="0" w:name="_GoBack"/>
      <w:bookmarkEnd w:id="0"/>
    </w:p>
    <w:p w14:paraId="0DE53802" w14:textId="0F68F534" w:rsidR="00B07F32" w:rsidRPr="00CB3B43" w:rsidRDefault="00CB3B43" w:rsidP="00CB3B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>3. Informatë për fillimin e procesit mësimor 2025-2026 dhe çështja e sigurisë nëpër shkolla.</w:t>
      </w:r>
      <w:r w:rsidR="00B07F32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27DEBE02" w14:textId="6FFD7023" w:rsidR="00CB3B43" w:rsidRPr="00CB3B43" w:rsidRDefault="00CB3B43" w:rsidP="00CB3B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>4. Identifikimi i hapësirave për qasjen e</w:t>
      </w:r>
      <w:r w:rsidR="00B07F32">
        <w:rPr>
          <w:rFonts w:ascii="Times New Roman" w:eastAsia="Times New Roman" w:hAnsi="Times New Roman" w:cs="Times New Roman"/>
          <w:b/>
          <w:sz w:val="24"/>
          <w:szCs w:val="24"/>
        </w:rPr>
        <w:t xml:space="preserve"> personave me nevoja të veçanta;</w:t>
      </w:r>
    </w:p>
    <w:p w14:paraId="272C20BB" w14:textId="060A4379" w:rsidR="00CB3B43" w:rsidRPr="00CB3B43" w:rsidRDefault="00CB3B43" w:rsidP="00CB3B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>5.  Trajtimi dhe mbrojtja</w:t>
      </w:r>
      <w:r w:rsidR="00B07F32">
        <w:rPr>
          <w:rFonts w:ascii="Times New Roman" w:eastAsia="Times New Roman" w:hAnsi="Times New Roman" w:cs="Times New Roman"/>
          <w:b/>
          <w:sz w:val="24"/>
          <w:szCs w:val="24"/>
        </w:rPr>
        <w:t xml:space="preserve"> e pyjeve nga dëmtuesit ilegalë;</w:t>
      </w:r>
    </w:p>
    <w:p w14:paraId="62F05CC8" w14:textId="7610DC14" w:rsidR="00CB3B43" w:rsidRPr="00CB3B43" w:rsidRDefault="00CB3B43" w:rsidP="00CB3B4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>6. Mbrojtja e Ambi</w:t>
      </w:r>
      <w:r w:rsidR="00B07F32">
        <w:rPr>
          <w:rFonts w:ascii="Times New Roman" w:eastAsia="Times New Roman" w:hAnsi="Times New Roman" w:cs="Times New Roman"/>
          <w:b/>
          <w:sz w:val="24"/>
          <w:szCs w:val="24"/>
        </w:rPr>
        <w:t>entit në  Komunën e   Rahovecit;</w:t>
      </w:r>
    </w:p>
    <w:p w14:paraId="3A243CFF" w14:textId="7C36D66F" w:rsidR="00CB3B43" w:rsidRPr="00CB3B43" w:rsidRDefault="00CB3B43" w:rsidP="00CB3B4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>7. Siguria dhe k</w:t>
      </w:r>
      <w:r w:rsidR="00B07F32">
        <w:rPr>
          <w:rFonts w:ascii="Times New Roman" w:eastAsia="Times New Roman" w:hAnsi="Times New Roman" w:cs="Times New Roman"/>
          <w:b/>
          <w:sz w:val="24"/>
          <w:szCs w:val="24"/>
        </w:rPr>
        <w:t>ontrolli i produkteve ushqimore;</w:t>
      </w:r>
    </w:p>
    <w:p w14:paraId="1B44E266" w14:textId="77777777" w:rsidR="00CB3B43" w:rsidRPr="00CB3B43" w:rsidRDefault="00CB3B43" w:rsidP="00CB3B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B43">
        <w:rPr>
          <w:rFonts w:ascii="Times New Roman" w:eastAsia="Times New Roman" w:hAnsi="Times New Roman" w:cs="Times New Roman"/>
          <w:b/>
          <w:sz w:val="24"/>
          <w:szCs w:val="24"/>
        </w:rPr>
        <w:t xml:space="preserve">8. Të Ndryshme.  </w:t>
      </w:r>
    </w:p>
    <w:p w14:paraId="3B1C76E0" w14:textId="67994845" w:rsidR="002A1F5B" w:rsidRPr="00C55CD1" w:rsidRDefault="002A1F5B" w:rsidP="00CB3B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094039" w14:textId="77777777" w:rsidR="002A1F5B" w:rsidRPr="00C55CD1" w:rsidRDefault="000A0958" w:rsidP="000A0958">
      <w:pPr>
        <w:tabs>
          <w:tab w:val="left" w:pos="177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3F1A42C" w14:textId="77777777" w:rsidR="002A1F5B" w:rsidRPr="00C55CD1" w:rsidRDefault="002A1F5B" w:rsidP="002A1F5B">
      <w:pPr>
        <w:spacing w:after="0" w:line="360" w:lineRule="auto"/>
        <w:ind w:left="504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Pr="00C55CD1">
        <w:rPr>
          <w:rFonts w:ascii="Times New Roman" w:eastAsia="Times New Roman" w:hAnsi="Times New Roman" w:cs="Times New Roman"/>
          <w:b/>
          <w:sz w:val="26"/>
          <w:szCs w:val="26"/>
        </w:rPr>
        <w:t>Kryetari i Komunës</w:t>
      </w:r>
    </w:p>
    <w:p w14:paraId="7834012D" w14:textId="77777777" w:rsidR="002A1F5B" w:rsidRPr="00C55CD1" w:rsidRDefault="002A1F5B" w:rsidP="002A1F5B">
      <w:pPr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</w:t>
      </w:r>
    </w:p>
    <w:p w14:paraId="7E1E0957" w14:textId="77777777" w:rsidR="002A1F5B" w:rsidRPr="00C55CD1" w:rsidRDefault="002A1F5B" w:rsidP="002A1F5B">
      <w:pPr>
        <w:spacing w:after="0" w:line="36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55CD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Smajl Latifi</w:t>
      </w:r>
    </w:p>
    <w:p w14:paraId="61594152" w14:textId="77777777" w:rsidR="002A1F5B" w:rsidRPr="00C55CD1" w:rsidRDefault="002A1F5B" w:rsidP="002A1F5B"/>
    <w:p w14:paraId="382BC43A" w14:textId="77777777" w:rsidR="002A1F5B" w:rsidRPr="00C55CD1" w:rsidRDefault="002A1F5B" w:rsidP="002A1F5B"/>
    <w:p w14:paraId="0213ABF5" w14:textId="77777777" w:rsidR="00CA7C1C" w:rsidRPr="00C55CD1" w:rsidRDefault="00CA7C1C" w:rsidP="00CA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CA7C1C" w:rsidRPr="00C55CD1" w:rsidSect="00F764D8">
      <w:pgSz w:w="11906" w:h="16838"/>
      <w:pgMar w:top="1440" w:right="926" w:bottom="81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1230F" w14:textId="77777777" w:rsidR="00A21485" w:rsidRDefault="00A21485">
      <w:pPr>
        <w:spacing w:after="0" w:line="240" w:lineRule="auto"/>
      </w:pPr>
      <w:r>
        <w:separator/>
      </w:r>
    </w:p>
  </w:endnote>
  <w:endnote w:type="continuationSeparator" w:id="0">
    <w:p w14:paraId="4BDE98CC" w14:textId="77777777" w:rsidR="00A21485" w:rsidRDefault="00A2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1B16C" w14:textId="77777777" w:rsidR="00A21485" w:rsidRDefault="00A21485">
      <w:pPr>
        <w:spacing w:after="0" w:line="240" w:lineRule="auto"/>
      </w:pPr>
      <w:r>
        <w:separator/>
      </w:r>
    </w:p>
  </w:footnote>
  <w:footnote w:type="continuationSeparator" w:id="0">
    <w:p w14:paraId="529A6380" w14:textId="77777777" w:rsidR="00A21485" w:rsidRDefault="00A21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5AD"/>
    <w:multiLevelType w:val="hybridMultilevel"/>
    <w:tmpl w:val="CBCCDAE2"/>
    <w:lvl w:ilvl="0" w:tplc="A09603FA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2149"/>
    <w:multiLevelType w:val="hybridMultilevel"/>
    <w:tmpl w:val="CA9EA228"/>
    <w:lvl w:ilvl="0" w:tplc="8DC438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5387"/>
    <w:multiLevelType w:val="hybridMultilevel"/>
    <w:tmpl w:val="D722C67E"/>
    <w:lvl w:ilvl="0" w:tplc="4A7AA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0A94E0D"/>
    <w:multiLevelType w:val="hybridMultilevel"/>
    <w:tmpl w:val="0F26838E"/>
    <w:lvl w:ilvl="0" w:tplc="7C02C3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3B6B"/>
    <w:multiLevelType w:val="hybridMultilevel"/>
    <w:tmpl w:val="71AA132E"/>
    <w:lvl w:ilvl="0" w:tplc="0AA4B0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2CF3142"/>
    <w:multiLevelType w:val="hybridMultilevel"/>
    <w:tmpl w:val="170C7B78"/>
    <w:lvl w:ilvl="0" w:tplc="0FC6A230">
      <w:start w:val="1"/>
      <w:numFmt w:val="decimal"/>
      <w:lvlText w:val="%1."/>
      <w:lvlJc w:val="left"/>
      <w:pPr>
        <w:ind w:left="720" w:hanging="360"/>
      </w:pPr>
      <w:rPr>
        <w:rFonts w:cstheme="minorHAnsi"/>
        <w:b/>
        <w:sz w:val="24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647E"/>
    <w:multiLevelType w:val="hybridMultilevel"/>
    <w:tmpl w:val="20549616"/>
    <w:lvl w:ilvl="0" w:tplc="7C02C3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23A67"/>
    <w:multiLevelType w:val="hybridMultilevel"/>
    <w:tmpl w:val="8ACACD90"/>
    <w:lvl w:ilvl="0" w:tplc="D80E3E7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22C56"/>
    <w:multiLevelType w:val="hybridMultilevel"/>
    <w:tmpl w:val="459243D8"/>
    <w:lvl w:ilvl="0" w:tplc="4A04E0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964E4"/>
    <w:multiLevelType w:val="hybridMultilevel"/>
    <w:tmpl w:val="8D8E13A8"/>
    <w:lvl w:ilvl="0" w:tplc="D20477C0">
      <w:start w:val="4"/>
      <w:numFmt w:val="bullet"/>
      <w:lvlText w:val="-"/>
      <w:lvlJc w:val="left"/>
      <w:pPr>
        <w:ind w:left="702" w:hanging="360"/>
      </w:pPr>
      <w:rPr>
        <w:rFonts w:ascii="Garamond" w:eastAsia="Times New Roman" w:hAnsi="Garamond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 w15:restartNumberingAfterBreak="0">
    <w:nsid w:val="381E077E"/>
    <w:multiLevelType w:val="hybridMultilevel"/>
    <w:tmpl w:val="D1D69DD6"/>
    <w:lvl w:ilvl="0" w:tplc="5FC0E3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623C8"/>
    <w:multiLevelType w:val="hybridMultilevel"/>
    <w:tmpl w:val="C0E6AF10"/>
    <w:lvl w:ilvl="0" w:tplc="77DCB110">
      <w:start w:val="5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3AC95E76"/>
    <w:multiLevelType w:val="hybridMultilevel"/>
    <w:tmpl w:val="29063B0A"/>
    <w:lvl w:ilvl="0" w:tplc="2FE6071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E3B2876"/>
    <w:multiLevelType w:val="hybridMultilevel"/>
    <w:tmpl w:val="B5949616"/>
    <w:lvl w:ilvl="0" w:tplc="44BAFEF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5F72EF"/>
    <w:multiLevelType w:val="hybridMultilevel"/>
    <w:tmpl w:val="DB62B922"/>
    <w:lvl w:ilvl="0" w:tplc="B15CB6C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257A5"/>
    <w:multiLevelType w:val="hybridMultilevel"/>
    <w:tmpl w:val="B81A67A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955B0"/>
    <w:multiLevelType w:val="hybridMultilevel"/>
    <w:tmpl w:val="120A7DAE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D61077"/>
    <w:multiLevelType w:val="hybridMultilevel"/>
    <w:tmpl w:val="6F581684"/>
    <w:lvl w:ilvl="0" w:tplc="13B8D2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13"/>
  </w:num>
  <w:num w:numId="5">
    <w:abstractNumId w:val="11"/>
  </w:num>
  <w:num w:numId="6">
    <w:abstractNumId w:val="8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7"/>
  </w:num>
  <w:num w:numId="12">
    <w:abstractNumId w:val="4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9"/>
  </w:num>
  <w:num w:numId="18">
    <w:abstractNumId w:val="7"/>
  </w:num>
  <w:num w:numId="19">
    <w:abstractNumId w:val="1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007"/>
    <w:rsid w:val="000039D6"/>
    <w:rsid w:val="00011796"/>
    <w:rsid w:val="0001443E"/>
    <w:rsid w:val="00037F3D"/>
    <w:rsid w:val="00051D68"/>
    <w:rsid w:val="0005220D"/>
    <w:rsid w:val="00071B8E"/>
    <w:rsid w:val="000746F9"/>
    <w:rsid w:val="00090EED"/>
    <w:rsid w:val="0009488C"/>
    <w:rsid w:val="000A0958"/>
    <w:rsid w:val="000A67C3"/>
    <w:rsid w:val="000B59B0"/>
    <w:rsid w:val="000C5C98"/>
    <w:rsid w:val="000C663A"/>
    <w:rsid w:val="000F377D"/>
    <w:rsid w:val="000F66A0"/>
    <w:rsid w:val="00130C96"/>
    <w:rsid w:val="00133029"/>
    <w:rsid w:val="0014137B"/>
    <w:rsid w:val="00146779"/>
    <w:rsid w:val="001607B3"/>
    <w:rsid w:val="00161660"/>
    <w:rsid w:val="00174E2F"/>
    <w:rsid w:val="00185D0A"/>
    <w:rsid w:val="00192EDC"/>
    <w:rsid w:val="001948F9"/>
    <w:rsid w:val="00194EC1"/>
    <w:rsid w:val="001A0087"/>
    <w:rsid w:val="001A626E"/>
    <w:rsid w:val="001B08EE"/>
    <w:rsid w:val="001B4577"/>
    <w:rsid w:val="001B6AB5"/>
    <w:rsid w:val="00202923"/>
    <w:rsid w:val="00203C4B"/>
    <w:rsid w:val="00205FF3"/>
    <w:rsid w:val="0021104D"/>
    <w:rsid w:val="0021748E"/>
    <w:rsid w:val="00220749"/>
    <w:rsid w:val="002276FB"/>
    <w:rsid w:val="00230B27"/>
    <w:rsid w:val="00243AD4"/>
    <w:rsid w:val="00252606"/>
    <w:rsid w:val="00264509"/>
    <w:rsid w:val="002717F5"/>
    <w:rsid w:val="00280258"/>
    <w:rsid w:val="0029616C"/>
    <w:rsid w:val="002A1F5B"/>
    <w:rsid w:val="002A4F26"/>
    <w:rsid w:val="002B133A"/>
    <w:rsid w:val="002B1AB3"/>
    <w:rsid w:val="002C40E2"/>
    <w:rsid w:val="002D179E"/>
    <w:rsid w:val="003263F7"/>
    <w:rsid w:val="00334236"/>
    <w:rsid w:val="00360394"/>
    <w:rsid w:val="0037700A"/>
    <w:rsid w:val="003A4D89"/>
    <w:rsid w:val="003C4A88"/>
    <w:rsid w:val="003E1927"/>
    <w:rsid w:val="003F3477"/>
    <w:rsid w:val="003F4E24"/>
    <w:rsid w:val="00402019"/>
    <w:rsid w:val="004063DD"/>
    <w:rsid w:val="004078A1"/>
    <w:rsid w:val="00441477"/>
    <w:rsid w:val="00453268"/>
    <w:rsid w:val="00465295"/>
    <w:rsid w:val="00480274"/>
    <w:rsid w:val="004815F8"/>
    <w:rsid w:val="00493CDD"/>
    <w:rsid w:val="00495FAE"/>
    <w:rsid w:val="004A4C31"/>
    <w:rsid w:val="004C43A6"/>
    <w:rsid w:val="004D371F"/>
    <w:rsid w:val="004D4F1C"/>
    <w:rsid w:val="004D64CB"/>
    <w:rsid w:val="004D71BB"/>
    <w:rsid w:val="004E3307"/>
    <w:rsid w:val="004E53EC"/>
    <w:rsid w:val="0053299D"/>
    <w:rsid w:val="005372C2"/>
    <w:rsid w:val="0054102C"/>
    <w:rsid w:val="00542E3D"/>
    <w:rsid w:val="00543670"/>
    <w:rsid w:val="00555943"/>
    <w:rsid w:val="0057046D"/>
    <w:rsid w:val="0058624E"/>
    <w:rsid w:val="00595ACD"/>
    <w:rsid w:val="005A7CF7"/>
    <w:rsid w:val="005C6EAF"/>
    <w:rsid w:val="005D4E7A"/>
    <w:rsid w:val="005E1B46"/>
    <w:rsid w:val="005F6211"/>
    <w:rsid w:val="005F65D0"/>
    <w:rsid w:val="0063370D"/>
    <w:rsid w:val="00635FAF"/>
    <w:rsid w:val="006553E8"/>
    <w:rsid w:val="006560BE"/>
    <w:rsid w:val="00661AEC"/>
    <w:rsid w:val="0066736B"/>
    <w:rsid w:val="00677CEF"/>
    <w:rsid w:val="006A2D16"/>
    <w:rsid w:val="006E2B6D"/>
    <w:rsid w:val="007122FA"/>
    <w:rsid w:val="0072782F"/>
    <w:rsid w:val="00733DAE"/>
    <w:rsid w:val="007621F1"/>
    <w:rsid w:val="00777166"/>
    <w:rsid w:val="00781CA5"/>
    <w:rsid w:val="007968ED"/>
    <w:rsid w:val="007B4CEC"/>
    <w:rsid w:val="007D16F2"/>
    <w:rsid w:val="007E2BF4"/>
    <w:rsid w:val="007E71ED"/>
    <w:rsid w:val="007F0988"/>
    <w:rsid w:val="008047D1"/>
    <w:rsid w:val="0081105B"/>
    <w:rsid w:val="00843670"/>
    <w:rsid w:val="00856ED8"/>
    <w:rsid w:val="00886EBC"/>
    <w:rsid w:val="00891B14"/>
    <w:rsid w:val="008A0017"/>
    <w:rsid w:val="008B2591"/>
    <w:rsid w:val="008C2BF4"/>
    <w:rsid w:val="008C406F"/>
    <w:rsid w:val="008D2785"/>
    <w:rsid w:val="008D3402"/>
    <w:rsid w:val="008D38C6"/>
    <w:rsid w:val="008E063A"/>
    <w:rsid w:val="008E490A"/>
    <w:rsid w:val="008E6F4D"/>
    <w:rsid w:val="008F18F4"/>
    <w:rsid w:val="008F23AA"/>
    <w:rsid w:val="008F5A0B"/>
    <w:rsid w:val="008F7263"/>
    <w:rsid w:val="00900F90"/>
    <w:rsid w:val="00903A84"/>
    <w:rsid w:val="009114BE"/>
    <w:rsid w:val="00914C72"/>
    <w:rsid w:val="0092068D"/>
    <w:rsid w:val="009222A3"/>
    <w:rsid w:val="00926222"/>
    <w:rsid w:val="00930AB7"/>
    <w:rsid w:val="00931C41"/>
    <w:rsid w:val="00950418"/>
    <w:rsid w:val="009517BA"/>
    <w:rsid w:val="00954574"/>
    <w:rsid w:val="009600BB"/>
    <w:rsid w:val="009679F8"/>
    <w:rsid w:val="00971EB8"/>
    <w:rsid w:val="00977A92"/>
    <w:rsid w:val="009A026E"/>
    <w:rsid w:val="009A2DE0"/>
    <w:rsid w:val="009A3B1F"/>
    <w:rsid w:val="009B31D6"/>
    <w:rsid w:val="009E53FC"/>
    <w:rsid w:val="00A00593"/>
    <w:rsid w:val="00A033D7"/>
    <w:rsid w:val="00A10241"/>
    <w:rsid w:val="00A15787"/>
    <w:rsid w:val="00A200C1"/>
    <w:rsid w:val="00A21485"/>
    <w:rsid w:val="00A270E6"/>
    <w:rsid w:val="00A32AD5"/>
    <w:rsid w:val="00A360F0"/>
    <w:rsid w:val="00A57636"/>
    <w:rsid w:val="00A61A29"/>
    <w:rsid w:val="00A75045"/>
    <w:rsid w:val="00A930B5"/>
    <w:rsid w:val="00AB12DB"/>
    <w:rsid w:val="00AC0351"/>
    <w:rsid w:val="00AC5BE3"/>
    <w:rsid w:val="00AE0C88"/>
    <w:rsid w:val="00AF1A14"/>
    <w:rsid w:val="00AF257E"/>
    <w:rsid w:val="00AF26CF"/>
    <w:rsid w:val="00B00BD3"/>
    <w:rsid w:val="00B07F32"/>
    <w:rsid w:val="00B22686"/>
    <w:rsid w:val="00B2780E"/>
    <w:rsid w:val="00B3319C"/>
    <w:rsid w:val="00B36841"/>
    <w:rsid w:val="00B44FAF"/>
    <w:rsid w:val="00B7239B"/>
    <w:rsid w:val="00BB572A"/>
    <w:rsid w:val="00BC2DED"/>
    <w:rsid w:val="00BC690D"/>
    <w:rsid w:val="00BC772D"/>
    <w:rsid w:val="00BE4B79"/>
    <w:rsid w:val="00BF2B1D"/>
    <w:rsid w:val="00C03127"/>
    <w:rsid w:val="00C07D15"/>
    <w:rsid w:val="00C3303E"/>
    <w:rsid w:val="00C36420"/>
    <w:rsid w:val="00C36427"/>
    <w:rsid w:val="00C55CD1"/>
    <w:rsid w:val="00C5798E"/>
    <w:rsid w:val="00C72AFF"/>
    <w:rsid w:val="00C95041"/>
    <w:rsid w:val="00C979DB"/>
    <w:rsid w:val="00CA7C1C"/>
    <w:rsid w:val="00CB3B43"/>
    <w:rsid w:val="00CB3F8C"/>
    <w:rsid w:val="00CC1125"/>
    <w:rsid w:val="00CF2A0A"/>
    <w:rsid w:val="00CF6445"/>
    <w:rsid w:val="00D04107"/>
    <w:rsid w:val="00D12F94"/>
    <w:rsid w:val="00D25F04"/>
    <w:rsid w:val="00D4767F"/>
    <w:rsid w:val="00D50D94"/>
    <w:rsid w:val="00D67CC7"/>
    <w:rsid w:val="00D75FDF"/>
    <w:rsid w:val="00D76405"/>
    <w:rsid w:val="00D922A8"/>
    <w:rsid w:val="00DA4643"/>
    <w:rsid w:val="00DA7D6F"/>
    <w:rsid w:val="00DD0007"/>
    <w:rsid w:val="00DD26A4"/>
    <w:rsid w:val="00DE3DC4"/>
    <w:rsid w:val="00DE565F"/>
    <w:rsid w:val="00E06D31"/>
    <w:rsid w:val="00E25686"/>
    <w:rsid w:val="00E26357"/>
    <w:rsid w:val="00E26FC2"/>
    <w:rsid w:val="00E33AF0"/>
    <w:rsid w:val="00E5246F"/>
    <w:rsid w:val="00E5606E"/>
    <w:rsid w:val="00E630DA"/>
    <w:rsid w:val="00E63497"/>
    <w:rsid w:val="00E72C52"/>
    <w:rsid w:val="00E76BFC"/>
    <w:rsid w:val="00E81B30"/>
    <w:rsid w:val="00E85583"/>
    <w:rsid w:val="00E900EE"/>
    <w:rsid w:val="00E95577"/>
    <w:rsid w:val="00EA3CD7"/>
    <w:rsid w:val="00EA68BF"/>
    <w:rsid w:val="00EC6898"/>
    <w:rsid w:val="00ED034E"/>
    <w:rsid w:val="00EF156F"/>
    <w:rsid w:val="00EF2CA6"/>
    <w:rsid w:val="00F06A10"/>
    <w:rsid w:val="00F06FA5"/>
    <w:rsid w:val="00F10621"/>
    <w:rsid w:val="00F24664"/>
    <w:rsid w:val="00F24A02"/>
    <w:rsid w:val="00F555BE"/>
    <w:rsid w:val="00F662EB"/>
    <w:rsid w:val="00F66A1F"/>
    <w:rsid w:val="00F67B6C"/>
    <w:rsid w:val="00F71178"/>
    <w:rsid w:val="00F7212C"/>
    <w:rsid w:val="00F764D8"/>
    <w:rsid w:val="00F766BD"/>
    <w:rsid w:val="00F85196"/>
    <w:rsid w:val="00F87638"/>
    <w:rsid w:val="00F93890"/>
    <w:rsid w:val="00FA6EC8"/>
    <w:rsid w:val="00FB10F5"/>
    <w:rsid w:val="00FB142A"/>
    <w:rsid w:val="00FC14D9"/>
    <w:rsid w:val="00FC40D8"/>
    <w:rsid w:val="00FC498B"/>
    <w:rsid w:val="00FD6D6A"/>
    <w:rsid w:val="00F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7264"/>
  <w15:docId w15:val="{9B2374AE-D3D5-4321-965D-98FE9359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D0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0007"/>
  </w:style>
  <w:style w:type="paragraph" w:styleId="BalloonText">
    <w:name w:val="Balloon Text"/>
    <w:basedOn w:val="Normal"/>
    <w:link w:val="BalloonTextChar"/>
    <w:uiPriority w:val="99"/>
    <w:semiHidden/>
    <w:unhideWhenUsed/>
    <w:rsid w:val="00DD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0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9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Skender Hamza</dc:creator>
  <cp:lastModifiedBy>Skender Hamza</cp:lastModifiedBy>
  <cp:revision>11</cp:revision>
  <cp:lastPrinted>2026-08-14T09:16:00Z</cp:lastPrinted>
  <dcterms:created xsi:type="dcterms:W3CDTF">2026-02-23T08:13:00Z</dcterms:created>
  <dcterms:modified xsi:type="dcterms:W3CDTF">2026-08-14T09:17:00Z</dcterms:modified>
</cp:coreProperties>
</file>