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4.xml" ContentType="application/vnd.openxmlformats-officedocument.drawingml.chart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E107" w14:textId="77777777" w:rsidR="0041543D" w:rsidRPr="006C5956" w:rsidRDefault="0041543D" w:rsidP="0041543D">
      <w:pPr>
        <w:pStyle w:val="NoSpacing"/>
        <w:jc w:val="both"/>
        <w:rPr>
          <w:rFonts w:asciiTheme="minorHAnsi" w:hAnsiTheme="minorHAnsi" w:cstheme="minorHAnsi"/>
          <w:sz w:val="18"/>
          <w:szCs w:val="18"/>
          <w:lang w:val="sq-AL"/>
        </w:rPr>
      </w:pPr>
      <w:r w:rsidRPr="006C5956">
        <w:rPr>
          <w:rFonts w:asciiTheme="minorHAnsi" w:eastAsia="Calibri" w:hAnsiTheme="minorHAnsi" w:cstheme="minorHAnsi"/>
          <w:noProof/>
          <w:sz w:val="18"/>
          <w:szCs w:val="18"/>
          <w:lang w:val="sq-AL" w:eastAsia="sq-AL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332973D" wp14:editId="36E0D09C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74940" cy="10358120"/>
                <wp:effectExtent l="0" t="0" r="0" b="508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4940" cy="1035812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duotone>
                              <a:sysClr val="window" lastClr="FFFFFF">
                                <a:shade val="20000"/>
                                <a:satMod val="350000"/>
                                <a:lumMod val="125000"/>
                              </a:sysClr>
                              <a:sysClr val="window" lastClr="FFFFFF">
                                <a:tint val="90000"/>
                                <a:satMod val="250000"/>
                              </a:sysClr>
                            </a:duotone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8DD32" id="Rectangle 52" o:spid="_x0000_s1026" style="position:absolute;margin-left:561pt;margin-top:0;width:612.2pt;height:815.6pt;z-index:-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" stroked="f" strokeweight="2pt">
                <v:fill r:id="rId10" o:title="" recolor="t" rotate="t" type="frame"/>
                <v:imagedata recolortarget="#9a9a9a"/>
                <w10:wrap anchorx="page" anchory="page"/>
              </v:rect>
            </w:pict>
          </mc:Fallback>
        </mc:AlternateContent>
      </w:r>
      <w:r w:rsidRPr="006C5956">
        <w:rPr>
          <w:rFonts w:asciiTheme="minorHAnsi" w:hAnsiTheme="minorHAnsi" w:cstheme="minorHAnsi"/>
          <w:noProof/>
          <w:sz w:val="18"/>
          <w:szCs w:val="18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9AFB527" wp14:editId="14C59A1F">
                <wp:simplePos x="0" y="0"/>
                <wp:positionH relativeFrom="page">
                  <wp:align>center</wp:align>
                </wp:positionH>
                <wp:positionV relativeFrom="paragraph">
                  <wp:posOffset>1939896</wp:posOffset>
                </wp:positionV>
                <wp:extent cx="5513070" cy="1501140"/>
                <wp:effectExtent l="0" t="0" r="0" b="381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070" cy="150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29C4A" w14:textId="48F923BF" w:rsidR="005F2171" w:rsidRPr="00C87589" w:rsidRDefault="0010290C" w:rsidP="0041543D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Theme="majorHAnsi" w:eastAsia="Calibri" w:hAnsiTheme="majorHAnsi"/>
                                  <w:color w:val="365F91" w:themeColor="accent1" w:themeShade="BF"/>
                                  <w:sz w:val="72"/>
                                  <w:szCs w:val="140"/>
                                </w:rPr>
                                <w:alias w:val="Title"/>
                                <w:id w:val="1934172987"/>
                                <w:placeholder>
                                  <w:docPart w:val="9265463D4032416C90B2D1BEB8DD6918"/>
                                </w:placeholder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47E6F">
                                  <w:rPr>
                                    <w:rFonts w:asciiTheme="majorHAnsi" w:eastAsia="Calibri" w:hAnsiTheme="majorHAnsi"/>
                                    <w:color w:val="365F91" w:themeColor="accent1" w:themeShade="BF"/>
                                    <w:sz w:val="72"/>
                                    <w:szCs w:val="140"/>
                                  </w:rPr>
                                  <w:t>RAPORTI FINANCIAR JANAR - QERSHOR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FB5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52.75pt;width:434.1pt;height:118.2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" filled="f" stroked="f">
                <v:textbox>
                  <w:txbxContent>
                    <w:p w14:paraId="29729C4A" w14:textId="48F923BF" w:rsidR="005F2171" w:rsidRPr="00C87589" w:rsidRDefault="0010290C" w:rsidP="0041543D">
                      <w:pPr>
                        <w:jc w:val="center"/>
                      </w:pPr>
                      <w:sdt>
                        <w:sdtPr>
                          <w:rPr>
                            <w:rFonts w:asciiTheme="majorHAnsi" w:eastAsia="Calibri" w:hAnsiTheme="majorHAnsi"/>
                            <w:color w:val="365F91" w:themeColor="accent1" w:themeShade="BF"/>
                            <w:sz w:val="72"/>
                            <w:szCs w:val="140"/>
                          </w:rPr>
                          <w:alias w:val="Title"/>
                          <w:id w:val="1934172987"/>
                          <w:placeholder>
                            <w:docPart w:val="9265463D4032416C90B2D1BEB8DD6918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A47E6F">
                            <w:rPr>
                              <w:rFonts w:asciiTheme="majorHAnsi" w:eastAsia="Calibri" w:hAnsiTheme="majorHAnsi"/>
                              <w:color w:val="365F91" w:themeColor="accent1" w:themeShade="BF"/>
                              <w:sz w:val="72"/>
                              <w:szCs w:val="140"/>
                            </w:rPr>
                            <w:t>RAPORTI FINANCIAR JANAR - QERSHOR</w:t>
                          </w:r>
                        </w:sdtContent>
                      </w:sdt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5956">
        <w:rPr>
          <w:rFonts w:asciiTheme="minorHAnsi" w:hAnsiTheme="minorHAnsi" w:cstheme="minorHAnsi"/>
          <w:noProof/>
          <w:sz w:val="18"/>
          <w:szCs w:val="18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BB661E3" wp14:editId="1ED63E5F">
                <wp:simplePos x="0" y="0"/>
                <wp:positionH relativeFrom="margin">
                  <wp:align>left</wp:align>
                </wp:positionH>
                <wp:positionV relativeFrom="paragraph">
                  <wp:posOffset>370</wp:posOffset>
                </wp:positionV>
                <wp:extent cx="7096125" cy="188277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88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36264" w14:textId="77777777" w:rsidR="005F2171" w:rsidRDefault="005F2171" w:rsidP="0041543D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val="sq-AL" w:eastAsia="sq-AL"/>
                              </w:rPr>
                              <w:drawing>
                                <wp:inline distT="0" distB="0" distL="0" distR="0" wp14:anchorId="2897765D" wp14:editId="55A4A7D9">
                                  <wp:extent cx="928048" cy="933306"/>
                                  <wp:effectExtent l="0" t="0" r="5715" b="63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353px-Stema_e_Komunës_Rahovec.svg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5084" cy="950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</w:rPr>
                              <w:t xml:space="preserve"> </w:t>
                            </w:r>
                          </w:p>
                          <w:p w14:paraId="16025EDD" w14:textId="77777777" w:rsidR="005F2171" w:rsidRPr="00F50789" w:rsidRDefault="005F2171" w:rsidP="0041543D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  <w:r w:rsidRPr="00F50789">
                              <w:rPr>
                                <w:sz w:val="72"/>
                              </w:rPr>
                              <w:t xml:space="preserve"> KOMUNA RAHOVEC</w:t>
                            </w:r>
                          </w:p>
                          <w:p w14:paraId="73FDF12A" w14:textId="77777777" w:rsidR="005F2171" w:rsidRDefault="005F2171" w:rsidP="0041543D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61E3" id="_x0000_s1027" type="#_x0000_t202" style="position:absolute;left:0;text-align:left;margin-left:0;margin-top:.05pt;width:558.75pt;height:148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" filled="f" stroked="f">
                <v:textbox>
                  <w:txbxContent>
                    <w:p w14:paraId="0BA36264" w14:textId="77777777" w:rsidR="005F2171" w:rsidRDefault="005F2171" w:rsidP="0041543D">
                      <w:pPr>
                        <w:jc w:val="center"/>
                        <w:rPr>
                          <w:sz w:val="72"/>
                        </w:rPr>
                      </w:pPr>
                      <w:r>
                        <w:rPr>
                          <w:noProof/>
                          <w:lang w:val="sq-AL" w:eastAsia="sq-AL"/>
                        </w:rPr>
                        <w:drawing>
                          <wp:inline distT="0" distB="0" distL="0" distR="0" wp14:anchorId="2897765D" wp14:editId="55A4A7D9">
                            <wp:extent cx="928048" cy="933306"/>
                            <wp:effectExtent l="0" t="0" r="5715" b="63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353px-Stema_e_Komunës_Rahovec.svg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5084" cy="950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</w:rPr>
                        <w:t xml:space="preserve"> </w:t>
                      </w:r>
                    </w:p>
                    <w:p w14:paraId="16025EDD" w14:textId="77777777" w:rsidR="005F2171" w:rsidRPr="00F50789" w:rsidRDefault="005F2171" w:rsidP="0041543D">
                      <w:pPr>
                        <w:jc w:val="center"/>
                        <w:rPr>
                          <w:sz w:val="96"/>
                        </w:rPr>
                      </w:pPr>
                      <w:r w:rsidRPr="00F50789">
                        <w:rPr>
                          <w:sz w:val="72"/>
                        </w:rPr>
                        <w:t xml:space="preserve"> KOMUNA RAHOVEC</w:t>
                      </w:r>
                    </w:p>
                    <w:p w14:paraId="73FDF12A" w14:textId="77777777" w:rsidR="005F2171" w:rsidRDefault="005F2171" w:rsidP="0041543D"/>
                  </w:txbxContent>
                </v:textbox>
                <w10:wrap type="square" anchorx="margin"/>
              </v:shape>
            </w:pict>
          </mc:Fallback>
        </mc:AlternateContent>
      </w:r>
    </w:p>
    <w:sdt>
      <w:sdtPr>
        <w:rPr>
          <w:rFonts w:asciiTheme="minorHAnsi" w:hAnsiTheme="minorHAnsi" w:cstheme="minorHAnsi"/>
          <w:sz w:val="18"/>
          <w:szCs w:val="18"/>
          <w:lang w:val="sq-AL"/>
        </w:rPr>
        <w:id w:val="928394149"/>
        <w:docPartObj>
          <w:docPartGallery w:val="Cover Pages"/>
          <w:docPartUnique/>
        </w:docPartObj>
      </w:sdtPr>
      <w:sdtEndPr>
        <w:rPr>
          <w:b/>
          <w:bCs/>
          <w:i/>
          <w:iCs/>
          <w:lang w:val="en-US"/>
        </w:rPr>
      </w:sdtEndPr>
      <w:sdtContent>
        <w:p w14:paraId="3021B9B6" w14:textId="77777777" w:rsidR="0041543D" w:rsidRPr="006C5956" w:rsidRDefault="0041543D" w:rsidP="0041543D">
          <w:pPr>
            <w:pStyle w:val="NoSpacing"/>
            <w:jc w:val="both"/>
            <w:rPr>
              <w:rFonts w:asciiTheme="minorHAnsi" w:eastAsia="Calibri" w:hAnsiTheme="minorHAnsi" w:cstheme="minorHAnsi"/>
              <w:noProof/>
              <w:sz w:val="18"/>
              <w:szCs w:val="18"/>
              <w:lang w:eastAsia="sq-AL"/>
            </w:rPr>
          </w:pPr>
        </w:p>
        <w:p w14:paraId="18DE51BD" w14:textId="77777777" w:rsidR="0041543D" w:rsidRPr="006C5956" w:rsidRDefault="0041543D" w:rsidP="0041543D">
          <w:pPr>
            <w:pStyle w:val="NoSpacing"/>
            <w:jc w:val="both"/>
            <w:rPr>
              <w:rFonts w:asciiTheme="minorHAnsi" w:hAnsiTheme="minorHAnsi" w:cstheme="minorHAnsi"/>
              <w:sz w:val="18"/>
              <w:szCs w:val="18"/>
            </w:rPr>
          </w:pPr>
        </w:p>
        <w:p w14:paraId="23F2723D" w14:textId="5B62A328" w:rsidR="0041543D" w:rsidRPr="006C5956" w:rsidRDefault="00D21DC5" w:rsidP="0041543D">
          <w:pPr>
            <w:spacing w:after="200" w:line="276" w:lineRule="auto"/>
            <w:rPr>
              <w:rFonts w:cstheme="minorHAnsi"/>
              <w:b/>
              <w:bCs/>
              <w:i/>
              <w:iCs/>
              <w:sz w:val="18"/>
              <w:szCs w:val="18"/>
            </w:rPr>
          </w:pPr>
          <w:r w:rsidRPr="006C5956">
            <w:rPr>
              <w:rFonts w:cstheme="minorHAnsi"/>
              <w:b/>
              <w:bCs/>
              <w:i/>
              <w:iCs/>
              <w:noProof/>
              <w:sz w:val="18"/>
              <w:szCs w:val="18"/>
              <w:lang w:val="sq-AL" w:eastAsia="sq-AL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54C3BCE8" wp14:editId="72FFAECF">
                    <wp:simplePos x="0" y="0"/>
                    <wp:positionH relativeFrom="page">
                      <wp:posOffset>3469640</wp:posOffset>
                    </wp:positionH>
                    <wp:positionV relativeFrom="paragraph">
                      <wp:posOffset>739140</wp:posOffset>
                    </wp:positionV>
                    <wp:extent cx="832513" cy="354842"/>
                    <wp:effectExtent l="0" t="0" r="0" b="7620"/>
                    <wp:wrapNone/>
                    <wp:docPr id="14" name="Text Box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32513" cy="3548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6FA5C1" w14:textId="5C2B965A" w:rsidR="005F2171" w:rsidRPr="009B0BC7" w:rsidRDefault="005F2171" w:rsidP="0041543D">
                                <w:pPr>
                                  <w:jc w:val="center"/>
                                  <w:rPr>
                                    <w:b/>
                                    <w:color w:val="365F91" w:themeColor="accent1" w:themeShade="BF"/>
                                    <w:sz w:val="40"/>
                                  </w:rPr>
                                </w:pPr>
                                <w:r>
                                  <w:rPr>
                                    <w:b/>
                                    <w:color w:val="365F91" w:themeColor="accent1" w:themeShade="BF"/>
                                    <w:sz w:val="40"/>
                                  </w:rPr>
                                  <w:t>202</w:t>
                                </w:r>
                                <w:r w:rsidR="00D749BD">
                                  <w:rPr>
                                    <w:b/>
                                    <w:color w:val="365F91" w:themeColor="accent1" w:themeShade="BF"/>
                                    <w:sz w:val="4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C3BCE8" id="Text Box 14" o:spid="_x0000_s1028" type="#_x0000_t202" style="position:absolute;margin-left:273.2pt;margin-top:58.2pt;width:65.55pt;height:27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" filled="f" stroked="f" strokeweight=".5pt">
                    <v:textbox>
                      <w:txbxContent>
                        <w:p w14:paraId="296FA5C1" w14:textId="5C2B965A" w:rsidR="005F2171" w:rsidRPr="009B0BC7" w:rsidRDefault="005F2171" w:rsidP="0041543D">
                          <w:pPr>
                            <w:jc w:val="center"/>
                            <w:rPr>
                              <w:b/>
                              <w:color w:val="365F91" w:themeColor="accent1" w:themeShade="BF"/>
                              <w:sz w:val="40"/>
                            </w:rPr>
                          </w:pPr>
                          <w:r>
                            <w:rPr>
                              <w:b/>
                              <w:color w:val="365F91" w:themeColor="accent1" w:themeShade="BF"/>
                              <w:sz w:val="40"/>
                            </w:rPr>
                            <w:t>202</w:t>
                          </w:r>
                          <w:r w:rsidR="00D749BD">
                            <w:rPr>
                              <w:b/>
                              <w:color w:val="365F91" w:themeColor="accent1" w:themeShade="BF"/>
                              <w:sz w:val="40"/>
                            </w:rPr>
                            <w:t>6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41543D" w:rsidRPr="006C5956">
            <w:rPr>
              <w:rFonts w:cstheme="minorHAnsi"/>
              <w:b/>
              <w:bCs/>
              <w:i/>
              <w:iCs/>
              <w:noProof/>
              <w:sz w:val="18"/>
              <w:szCs w:val="18"/>
              <w:lang w:val="sq-AL" w:eastAsia="sq-AL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C239490" wp14:editId="68DF1932">
                    <wp:simplePos x="0" y="0"/>
                    <wp:positionH relativeFrom="column">
                      <wp:posOffset>1221740</wp:posOffset>
                    </wp:positionH>
                    <wp:positionV relativeFrom="paragraph">
                      <wp:posOffset>732790</wp:posOffset>
                    </wp:positionV>
                    <wp:extent cx="4707909" cy="27295"/>
                    <wp:effectExtent l="38100" t="38100" r="73660" b="87630"/>
                    <wp:wrapNone/>
                    <wp:docPr id="13" name="Straight Connector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4707909" cy="2729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CEEDB37" id="Straight Connector 1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2pt,57.7pt" to="466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" strokecolor="#4f81bd [3204]" strokeweight="2pt">
                    <v:shadow on="t" color="black" opacity="24903f" origin=",.5" offset="0,.55556mm"/>
                  </v:line>
                </w:pict>
              </mc:Fallback>
            </mc:AlternateContent>
          </w:r>
          <w:r w:rsidR="0041543D" w:rsidRPr="006C5956">
            <w:rPr>
              <w:rFonts w:cstheme="minorHAnsi"/>
              <w:noProof/>
              <w:sz w:val="18"/>
              <w:szCs w:val="18"/>
              <w:lang w:val="sq-AL" w:eastAsia="sq-AL"/>
            </w:rPr>
            <mc:AlternateContent>
              <mc:Choice Requires="wps">
                <w:drawing>
                  <wp:anchor distT="45720" distB="45720" distL="114300" distR="114300" simplePos="0" relativeHeight="251671552" behindDoc="0" locked="0" layoutInCell="1" allowOverlap="1" wp14:anchorId="6437ABCC" wp14:editId="46C69E21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6657340</wp:posOffset>
                    </wp:positionV>
                    <wp:extent cx="7096125" cy="337820"/>
                    <wp:effectExtent l="0" t="0" r="0" b="5080"/>
                    <wp:wrapSquare wrapText="bothSides"/>
                    <wp:docPr id="1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96125" cy="337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i w:val="0"/>
                                    <w:sz w:val="28"/>
                                  </w:rPr>
                                  <w:id w:val="335503527"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3880B514" w14:textId="77777777" w:rsidR="005F2171" w:rsidRPr="00055850" w:rsidRDefault="005F2171" w:rsidP="00523C15">
                                    <w:pPr>
                                      <w:pStyle w:val="Subtitle"/>
                                      <w:spacing w:after="0" w:line="240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i w:val="0"/>
                                        <w:iCs w:val="0"/>
                                        <w:color w:val="auto"/>
                                        <w:spacing w:val="0"/>
                                        <w:sz w:val="22"/>
                                        <w:szCs w:val="22"/>
                                        <w:u w:val="thick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i w:val="0"/>
                                        <w:sz w:val="28"/>
                                      </w:rPr>
                                      <w:t>DREJTORIA PË</w:t>
                                    </w:r>
                                    <w:r w:rsidRPr="00786EB1">
                                      <w:rPr>
                                        <w:i w:val="0"/>
                                        <w:sz w:val="28"/>
                                      </w:rPr>
                                      <w:t xml:space="preserve">R BUXHET DHE FINANCA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37ABCC" id="_x0000_s1029" type="#_x0000_t202" style="position:absolute;margin-left:0;margin-top:524.2pt;width:558.75pt;height:26.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" filled="f" stroked="f">
                    <v:textbox>
                      <w:txbxContent>
                        <w:sdt>
                          <w:sdtPr>
                            <w:rPr>
                              <w:i w:val="0"/>
                              <w:sz w:val="28"/>
                            </w:rPr>
                            <w:id w:val="335503527"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3880B514" w14:textId="77777777" w:rsidR="005F2171" w:rsidRPr="00055850" w:rsidRDefault="005F2171" w:rsidP="00523C15">
                              <w:pPr>
                                <w:pStyle w:val="Subtitle"/>
                                <w:spacing w:after="0" w:line="240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i w:val="0"/>
                                  <w:iCs w:val="0"/>
                                  <w:color w:val="auto"/>
                                  <w:spacing w:val="0"/>
                                  <w:sz w:val="22"/>
                                  <w:szCs w:val="22"/>
                                  <w:u w:val="thick"/>
                                  <w:lang w:eastAsia="en-US"/>
                                </w:rPr>
                              </w:pPr>
                              <w:r>
                                <w:rPr>
                                  <w:i w:val="0"/>
                                  <w:sz w:val="28"/>
                                </w:rPr>
                                <w:t>DREJTORIA PË</w:t>
                              </w:r>
                              <w:r w:rsidRPr="00786EB1">
                                <w:rPr>
                                  <w:i w:val="0"/>
                                  <w:sz w:val="28"/>
                                </w:rPr>
                                <w:t xml:space="preserve">R BUXHET DHE FINANCA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41543D" w:rsidRPr="006C5956">
            <w:rPr>
              <w:rFonts w:cstheme="minorHAnsi"/>
              <w:noProof/>
              <w:sz w:val="18"/>
              <w:szCs w:val="18"/>
              <w:lang w:val="sq-AL" w:eastAsia="sq-AL"/>
            </w:rPr>
            <w:drawing>
              <wp:anchor distT="0" distB="0" distL="114300" distR="114300" simplePos="0" relativeHeight="251669504" behindDoc="0" locked="0" layoutInCell="1" allowOverlap="1" wp14:anchorId="4CAD3CD7" wp14:editId="2D03F0AE">
                <wp:simplePos x="0" y="0"/>
                <wp:positionH relativeFrom="margin">
                  <wp:align>left</wp:align>
                </wp:positionH>
                <wp:positionV relativeFrom="margin">
                  <wp:posOffset>3632200</wp:posOffset>
                </wp:positionV>
                <wp:extent cx="7028180" cy="4093845"/>
                <wp:effectExtent l="19050" t="0" r="20320" b="1163955"/>
                <wp:wrapSquare wrapText="bothSides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.jpg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8180" cy="409384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1543D" w:rsidRPr="006C5956">
            <w:rPr>
              <w:rFonts w:cstheme="minorHAnsi"/>
              <w:b/>
              <w:bCs/>
              <w:i/>
              <w:iCs/>
              <w:sz w:val="18"/>
              <w:szCs w:val="18"/>
            </w:rPr>
            <w:br w:type="page"/>
          </w:r>
        </w:p>
      </w:sdtContent>
    </w:sdt>
    <w:p w14:paraId="271558F1" w14:textId="77777777" w:rsidR="00A321AF" w:rsidRPr="006C5956" w:rsidRDefault="00B75FB3" w:rsidP="00596174">
      <w:pPr>
        <w:spacing w:after="200" w:line="276" w:lineRule="auto"/>
        <w:rPr>
          <w:rFonts w:cstheme="minorHAnsi"/>
          <w:b/>
          <w:bCs/>
          <w:i/>
          <w:iCs/>
          <w:sz w:val="18"/>
          <w:szCs w:val="18"/>
        </w:rPr>
      </w:pPr>
      <w:r w:rsidRPr="006C5956">
        <w:rPr>
          <w:rFonts w:cstheme="minorHAnsi"/>
          <w:noProof/>
          <w:sz w:val="18"/>
          <w:szCs w:val="18"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B34FE42" wp14:editId="0B0AE28D">
                <wp:simplePos x="0" y="0"/>
                <wp:positionH relativeFrom="column">
                  <wp:posOffset>-571500</wp:posOffset>
                </wp:positionH>
                <wp:positionV relativeFrom="paragraph">
                  <wp:posOffset>-342900</wp:posOffset>
                </wp:positionV>
                <wp:extent cx="774065" cy="543560"/>
                <wp:effectExtent l="0" t="0" r="0" b="88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99BA3" w14:textId="77777777" w:rsidR="005F2171" w:rsidRDefault="005F2171" w:rsidP="00B75FB3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4FE42" id="_x0000_s1030" type="#_x0000_t202" style="position:absolute;margin-left:-45pt;margin-top:-27pt;width:60.95pt;height:42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" filled="f" stroked="f">
                <v:textbox>
                  <w:txbxContent>
                    <w:p w14:paraId="36A99BA3" w14:textId="77777777" w:rsidR="005F2171" w:rsidRDefault="005F2171" w:rsidP="00B75FB3">
                      <w:pPr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5956">
        <w:rPr>
          <w:rFonts w:cstheme="minorHAnsi"/>
          <w:noProof/>
          <w:sz w:val="18"/>
          <w:szCs w:val="18"/>
          <w:lang w:val="sq-AL" w:eastAsia="sq-A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BA1F405" wp14:editId="4F1B3184">
                <wp:simplePos x="0" y="0"/>
                <wp:positionH relativeFrom="column">
                  <wp:posOffset>5133975</wp:posOffset>
                </wp:positionH>
                <wp:positionV relativeFrom="paragraph">
                  <wp:posOffset>-457200</wp:posOffset>
                </wp:positionV>
                <wp:extent cx="913130" cy="855980"/>
                <wp:effectExtent l="0" t="0" r="0" b="190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BE311" w14:textId="77777777" w:rsidR="005F2171" w:rsidRDefault="005F2171" w:rsidP="00B75FB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1F405" id="Text Box 7" o:spid="_x0000_s1031" type="#_x0000_t202" style="position:absolute;margin-left:404.25pt;margin-top:-36pt;width:71.9pt;height:67.4pt;z-index:25163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" filled="f" stroked="f">
                <v:textbox style="mso-fit-shape-to-text:t">
                  <w:txbxContent>
                    <w:p w14:paraId="483BE311" w14:textId="77777777" w:rsidR="005F2171" w:rsidRDefault="005F2171" w:rsidP="00B75FB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dt>
      <w:sdtPr>
        <w:rPr>
          <w:rFonts w:asciiTheme="minorHAnsi" w:eastAsia="Times New Roman" w:hAnsiTheme="minorHAnsi" w:cstheme="minorHAnsi"/>
          <w:b w:val="0"/>
          <w:bCs w:val="0"/>
          <w:color w:val="auto"/>
          <w:sz w:val="18"/>
          <w:szCs w:val="18"/>
          <w:lang w:val="sq-AL" w:eastAsia="en-US"/>
        </w:rPr>
        <w:id w:val="141945038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901D3AA" w14:textId="43BC7EA8" w:rsidR="005356E2" w:rsidRPr="006C5956" w:rsidRDefault="00CD2C0D" w:rsidP="00E06B8B">
          <w:pPr>
            <w:pStyle w:val="TOCHeading"/>
            <w:ind w:right="142"/>
            <w:jc w:val="both"/>
            <w:rPr>
              <w:rFonts w:asciiTheme="minorHAnsi" w:hAnsiTheme="minorHAnsi" w:cstheme="minorHAnsi"/>
              <w:u w:val="single"/>
              <w:lang w:val="sq-AL"/>
            </w:rPr>
          </w:pPr>
          <w:r w:rsidRPr="006C5956">
            <w:rPr>
              <w:rFonts w:asciiTheme="minorHAnsi" w:hAnsiTheme="minorHAnsi" w:cstheme="minorHAnsi"/>
              <w:u w:val="single"/>
              <w:lang w:val="sq-AL"/>
            </w:rPr>
            <w:t>Përmbajtja</w:t>
          </w:r>
        </w:p>
        <w:p w14:paraId="562210D9" w14:textId="77777777" w:rsidR="003B6100" w:rsidRPr="006C5956" w:rsidRDefault="003B6100" w:rsidP="00E06B8B">
          <w:pPr>
            <w:ind w:right="142"/>
            <w:jc w:val="both"/>
            <w:rPr>
              <w:rFonts w:cstheme="minorHAnsi"/>
              <w:sz w:val="18"/>
              <w:szCs w:val="18"/>
              <w:lang w:val="sq-AL" w:eastAsia="ja-JP"/>
            </w:rPr>
          </w:pPr>
        </w:p>
        <w:p w14:paraId="4D0F5555" w14:textId="073F26FA" w:rsidR="000D1B60" w:rsidRDefault="005356E2">
          <w:pPr>
            <w:pStyle w:val="TOC1"/>
            <w:rPr>
              <w:b w:val="0"/>
              <w:lang w:val="en-US"/>
            </w:rPr>
          </w:pPr>
          <w:r w:rsidRPr="006C5956">
            <w:rPr>
              <w:rFonts w:cstheme="minorHAnsi"/>
              <w:sz w:val="18"/>
              <w:szCs w:val="18"/>
            </w:rPr>
            <w:fldChar w:fldCharType="begin"/>
          </w:r>
          <w:r w:rsidRPr="006C5956">
            <w:rPr>
              <w:rFonts w:cstheme="minorHAnsi"/>
              <w:sz w:val="18"/>
              <w:szCs w:val="18"/>
            </w:rPr>
            <w:instrText xml:space="preserve"> TOC \o "1-3" \h \z \u </w:instrText>
          </w:r>
          <w:r w:rsidRPr="006C5956">
            <w:rPr>
              <w:rFonts w:cstheme="minorHAnsi"/>
              <w:sz w:val="18"/>
              <w:szCs w:val="18"/>
            </w:rPr>
            <w:fldChar w:fldCharType="separate"/>
          </w:r>
          <w:hyperlink w:anchor="_Toc233967917" w:history="1">
            <w:r w:rsidR="000D1B60" w:rsidRPr="00A23BE9">
              <w:rPr>
                <w:rStyle w:val="Hyperlink"/>
                <w:rFonts w:cstheme="minorHAnsi"/>
              </w:rPr>
              <w:t>HYRJE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_Toc233967917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2</w:t>
            </w:r>
            <w:r w:rsidR="000D1B60">
              <w:rPr>
                <w:webHidden/>
              </w:rPr>
              <w:fldChar w:fldCharType="end"/>
            </w:r>
          </w:hyperlink>
        </w:p>
        <w:p w14:paraId="6049697B" w14:textId="6A71A6AD" w:rsidR="000D1B60" w:rsidRDefault="0010290C">
          <w:pPr>
            <w:pStyle w:val="TOC1"/>
            <w:rPr>
              <w:b w:val="0"/>
              <w:lang w:val="en-US"/>
            </w:rPr>
          </w:pPr>
          <w:hyperlink w:anchor="_Toc233967918" w:history="1">
            <w:r w:rsidR="000D1B60" w:rsidRPr="00A23BE9">
              <w:rPr>
                <w:rStyle w:val="Hyperlink"/>
                <w:rFonts w:cstheme="minorHAnsi"/>
              </w:rPr>
              <w:t>1.0 TË HYRAT VETANAKE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_Toc233967918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3</w:t>
            </w:r>
            <w:r w:rsidR="000D1B60">
              <w:rPr>
                <w:webHidden/>
              </w:rPr>
              <w:fldChar w:fldCharType="end"/>
            </w:r>
          </w:hyperlink>
        </w:p>
        <w:p w14:paraId="7B607816" w14:textId="1283A669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19" w:history="1">
            <w:r w:rsidR="000D1B60" w:rsidRPr="00A23BE9">
              <w:rPr>
                <w:rStyle w:val="Hyperlink"/>
              </w:rPr>
              <w:t>1.1 Të hyra të planifikuara, të realizuara dhe krahasimi i tyre 2026/2025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_Toc233967919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3</w:t>
            </w:r>
            <w:r w:rsidR="000D1B60">
              <w:rPr>
                <w:webHidden/>
              </w:rPr>
              <w:fldChar w:fldCharType="end"/>
            </w:r>
          </w:hyperlink>
        </w:p>
        <w:p w14:paraId="3EEBCD1E" w14:textId="40997D0C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0" w:history="1">
            <w:r w:rsidR="000D1B60" w:rsidRPr="00A23BE9">
              <w:rPr>
                <w:rStyle w:val="Hyperlink"/>
              </w:rPr>
              <w:t>1.2 Të hyrat e rregullta të planifikuara dhe të realizuara në baza mujore 2026/2025 dhe krahasimi i tyre.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_Toc233967920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3</w:t>
            </w:r>
            <w:r w:rsidR="000D1B60">
              <w:rPr>
                <w:webHidden/>
              </w:rPr>
              <w:fldChar w:fldCharType="end"/>
            </w:r>
          </w:hyperlink>
        </w:p>
        <w:p w14:paraId="7728CBBD" w14:textId="6991C0CA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1" w:history="1">
            <w:r w:rsidR="000D1B60" w:rsidRPr="00A23BE9">
              <w:rPr>
                <w:rStyle w:val="Hyperlink"/>
              </w:rPr>
              <w:t>1.3 Krahasimi i të hyrave të rregullta të realizuara në baza mujore 2020-2026.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_Toc233967921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3</w:t>
            </w:r>
            <w:r w:rsidR="000D1B60">
              <w:rPr>
                <w:webHidden/>
              </w:rPr>
              <w:fldChar w:fldCharType="end"/>
            </w:r>
          </w:hyperlink>
        </w:p>
        <w:p w14:paraId="731D1BAD" w14:textId="2451BCC7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2" w:history="1">
            <w:r w:rsidR="000D1B60" w:rsidRPr="00A23BE9">
              <w:rPr>
                <w:rStyle w:val="Hyperlink"/>
              </w:rPr>
              <w:t>1.4 Krahasimi i të hyrave të realizuara nga gjobat e trafikut dhe gjobat nga gjykatat 2026/2025.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_Toc233967922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4</w:t>
            </w:r>
            <w:r w:rsidR="000D1B60">
              <w:rPr>
                <w:webHidden/>
              </w:rPr>
              <w:fldChar w:fldCharType="end"/>
            </w:r>
          </w:hyperlink>
        </w:p>
        <w:p w14:paraId="3EBBAC2A" w14:textId="6D277823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3" w:history="1">
            <w:r w:rsidR="000D1B60" w:rsidRPr="00A23BE9">
              <w:rPr>
                <w:rStyle w:val="Hyperlink"/>
              </w:rPr>
              <w:t>1.5 Të hyrat e rregullta, Gjobat e Gjykatave, Gjobat në trafik dhe të hyrat nga pyjet 2026/2025.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_Toc233967923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4</w:t>
            </w:r>
            <w:r w:rsidR="000D1B60">
              <w:rPr>
                <w:webHidden/>
              </w:rPr>
              <w:fldChar w:fldCharType="end"/>
            </w:r>
          </w:hyperlink>
        </w:p>
        <w:p w14:paraId="40C8ABE3" w14:textId="01EAF18A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4" w:history="1">
            <w:r w:rsidR="000D1B60" w:rsidRPr="00A23BE9">
              <w:rPr>
                <w:rStyle w:val="Hyperlink"/>
              </w:rPr>
              <w:t>1.6 Krahasimi i të hyrave  të realizuara sipas kodeve ekonomike 2026/2025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_Toc233967924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5</w:t>
            </w:r>
            <w:r w:rsidR="000D1B60">
              <w:rPr>
                <w:webHidden/>
              </w:rPr>
              <w:fldChar w:fldCharType="end"/>
            </w:r>
          </w:hyperlink>
        </w:p>
        <w:p w14:paraId="6D76FB21" w14:textId="3161AD94" w:rsidR="000D1B60" w:rsidRDefault="0010290C">
          <w:pPr>
            <w:pStyle w:val="TOC1"/>
            <w:rPr>
              <w:b w:val="0"/>
              <w:lang w:val="en-US"/>
            </w:rPr>
          </w:pPr>
          <w:hyperlink w:anchor="_Toc233967925" w:history="1">
            <w:r w:rsidR="000D1B60" w:rsidRPr="00A23BE9">
              <w:rPr>
                <w:rStyle w:val="Hyperlink"/>
              </w:rPr>
              <w:t>2.TATIMI NË PRONË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_Toc233967925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7</w:t>
            </w:r>
            <w:r w:rsidR="000D1B60">
              <w:rPr>
                <w:webHidden/>
              </w:rPr>
              <w:fldChar w:fldCharType="end"/>
            </w:r>
          </w:hyperlink>
        </w:p>
        <w:p w14:paraId="088D0EC3" w14:textId="1B9716EB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6" w:history="1">
            <w:r w:rsidR="000D1B60" w:rsidRPr="00A23BE9">
              <w:rPr>
                <w:rStyle w:val="Hyperlink"/>
              </w:rPr>
              <w:t>2.1. Planifikimi dhe realizmi i tatimit në pronë 2026/2025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_Toc233967926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7</w:t>
            </w:r>
            <w:r w:rsidR="000D1B60">
              <w:rPr>
                <w:webHidden/>
              </w:rPr>
              <w:fldChar w:fldCharType="end"/>
            </w:r>
          </w:hyperlink>
        </w:p>
        <w:p w14:paraId="267C065D" w14:textId="3AEFB34F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7" w:history="1">
            <w:r w:rsidR="000D1B60" w:rsidRPr="00A23BE9">
              <w:rPr>
                <w:rStyle w:val="Hyperlink"/>
              </w:rPr>
              <w:t>2.2 Shpërndarja e faturave, regjistrimet dhe verifikimet e objekteve në Tatimin në Pronë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_Toc233967927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7</w:t>
            </w:r>
            <w:r w:rsidR="000D1B60">
              <w:rPr>
                <w:webHidden/>
              </w:rPr>
              <w:fldChar w:fldCharType="end"/>
            </w:r>
          </w:hyperlink>
        </w:p>
        <w:p w14:paraId="7F0CE81C" w14:textId="6834F38F" w:rsidR="000D1B60" w:rsidRDefault="0010290C">
          <w:pPr>
            <w:pStyle w:val="TOC1"/>
            <w:rPr>
              <w:b w:val="0"/>
              <w:lang w:val="en-US"/>
            </w:rPr>
          </w:pPr>
          <w:hyperlink w:anchor="_Toc233967928" w:history="1">
            <w:r w:rsidR="000D1B60" w:rsidRPr="00A23BE9">
              <w:rPr>
                <w:rStyle w:val="Hyperlink"/>
              </w:rPr>
              <w:t>3.0 REALIZIMI I BUXHETIT PËR VITIN 2026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_Toc233967928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8</w:t>
            </w:r>
            <w:r w:rsidR="000D1B60">
              <w:rPr>
                <w:webHidden/>
              </w:rPr>
              <w:fldChar w:fldCharType="end"/>
            </w:r>
          </w:hyperlink>
        </w:p>
        <w:p w14:paraId="2D318192" w14:textId="48BA2CA6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29" w:history="1">
            <w:r w:rsidR="000D1B60" w:rsidRPr="00A23BE9">
              <w:rPr>
                <w:rStyle w:val="Hyperlink"/>
              </w:rPr>
              <w:t>3.1 Shpenzimet sipas programeve (drejtoritë)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_Toc233967929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8</w:t>
            </w:r>
            <w:r w:rsidR="000D1B60">
              <w:rPr>
                <w:webHidden/>
              </w:rPr>
              <w:fldChar w:fldCharType="end"/>
            </w:r>
          </w:hyperlink>
        </w:p>
        <w:p w14:paraId="5F447A34" w14:textId="74DFDA85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30" w:history="1">
            <w:r w:rsidR="000D1B60" w:rsidRPr="00A23BE9">
              <w:rPr>
                <w:rStyle w:val="Hyperlink"/>
              </w:rPr>
              <w:t>3.2 Shpenzimet sipas kategorive ekonomike dhe paraqitja grafike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_Toc233967930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9</w:t>
            </w:r>
            <w:r w:rsidR="000D1B60">
              <w:rPr>
                <w:webHidden/>
              </w:rPr>
              <w:fldChar w:fldCharType="end"/>
            </w:r>
          </w:hyperlink>
        </w:p>
        <w:p w14:paraId="6111179F" w14:textId="06A6A580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31" w:history="1">
            <w:r w:rsidR="000D1B60" w:rsidRPr="00A23BE9">
              <w:rPr>
                <w:rStyle w:val="Hyperlink"/>
              </w:rPr>
              <w:t>3.3 Mallra dhe Shërbime sipas programeve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_Toc233967931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10</w:t>
            </w:r>
            <w:r w:rsidR="000D1B60">
              <w:rPr>
                <w:webHidden/>
              </w:rPr>
              <w:fldChar w:fldCharType="end"/>
            </w:r>
          </w:hyperlink>
        </w:p>
        <w:p w14:paraId="67C41CD4" w14:textId="0B010793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32" w:history="1">
            <w:r w:rsidR="000D1B60" w:rsidRPr="00A23BE9">
              <w:rPr>
                <w:rStyle w:val="Hyperlink"/>
              </w:rPr>
              <w:t>3.4 Mallra dhe Shërbime sipas kodeve ekonomike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_Toc233967932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15</w:t>
            </w:r>
            <w:r w:rsidR="000D1B60">
              <w:rPr>
                <w:webHidden/>
              </w:rPr>
              <w:fldChar w:fldCharType="end"/>
            </w:r>
          </w:hyperlink>
        </w:p>
        <w:p w14:paraId="6992EAB2" w14:textId="403E996F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33" w:history="1">
            <w:r w:rsidR="000D1B60" w:rsidRPr="00A23BE9">
              <w:rPr>
                <w:rStyle w:val="Hyperlink"/>
              </w:rPr>
              <w:t>3.5 Shërbime Komunale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_Toc233967933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16</w:t>
            </w:r>
            <w:r w:rsidR="000D1B60">
              <w:rPr>
                <w:webHidden/>
              </w:rPr>
              <w:fldChar w:fldCharType="end"/>
            </w:r>
          </w:hyperlink>
        </w:p>
        <w:p w14:paraId="4442AE44" w14:textId="21F944B4" w:rsidR="000D1B60" w:rsidRDefault="0010290C">
          <w:pPr>
            <w:pStyle w:val="TOC1"/>
            <w:rPr>
              <w:b w:val="0"/>
              <w:lang w:val="en-US"/>
            </w:rPr>
          </w:pPr>
          <w:hyperlink w:anchor="_Toc233967934" w:history="1">
            <w:r w:rsidR="000D1B60" w:rsidRPr="00A23BE9">
              <w:rPr>
                <w:rStyle w:val="Hyperlink"/>
                <w:lang w:eastAsia="sq-AL"/>
              </w:rPr>
              <w:t>4. RAPORTI I KONTRATAVE TË NËNSHKRUARA JANAR-QERSHOR 2026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_Toc233967934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17</w:t>
            </w:r>
            <w:r w:rsidR="000D1B60">
              <w:rPr>
                <w:webHidden/>
              </w:rPr>
              <w:fldChar w:fldCharType="end"/>
            </w:r>
          </w:hyperlink>
        </w:p>
        <w:p w14:paraId="4D244D5B" w14:textId="4D548773" w:rsidR="000D1B60" w:rsidRDefault="0010290C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3967935" w:history="1">
            <w:r w:rsidR="000D1B60" w:rsidRPr="00A23BE9">
              <w:rPr>
                <w:rStyle w:val="Hyperlink"/>
              </w:rPr>
              <w:t>4.1 Kontrata e nënshkruara për periudhën Janar- Qershor 2026</w:t>
            </w:r>
            <w:r w:rsidR="000D1B60">
              <w:rPr>
                <w:webHidden/>
              </w:rPr>
              <w:tab/>
            </w:r>
            <w:r w:rsidR="000D1B60">
              <w:rPr>
                <w:webHidden/>
              </w:rPr>
              <w:fldChar w:fldCharType="begin"/>
            </w:r>
            <w:r w:rsidR="000D1B60">
              <w:rPr>
                <w:webHidden/>
              </w:rPr>
              <w:instrText xml:space="preserve"> PAGEREF _Toc233967935 \h </w:instrText>
            </w:r>
            <w:r w:rsidR="000D1B60">
              <w:rPr>
                <w:webHidden/>
              </w:rPr>
            </w:r>
            <w:r w:rsidR="000D1B60">
              <w:rPr>
                <w:webHidden/>
              </w:rPr>
              <w:fldChar w:fldCharType="separate"/>
            </w:r>
            <w:r w:rsidR="00663B9A">
              <w:rPr>
                <w:webHidden/>
              </w:rPr>
              <w:t>17</w:t>
            </w:r>
            <w:r w:rsidR="000D1B60">
              <w:rPr>
                <w:webHidden/>
              </w:rPr>
              <w:fldChar w:fldCharType="end"/>
            </w:r>
          </w:hyperlink>
        </w:p>
        <w:p w14:paraId="45BA31CB" w14:textId="04B8700F" w:rsidR="005356E2" w:rsidRPr="006C5956" w:rsidRDefault="005356E2" w:rsidP="00E06B8B">
          <w:pPr>
            <w:ind w:left="4" w:right="142"/>
            <w:jc w:val="both"/>
            <w:rPr>
              <w:rFonts w:cstheme="minorHAnsi"/>
              <w:sz w:val="18"/>
              <w:szCs w:val="18"/>
              <w:lang w:val="sq-AL"/>
            </w:rPr>
          </w:pPr>
          <w:r w:rsidRPr="006C5956">
            <w:rPr>
              <w:rFonts w:cstheme="minorHAnsi"/>
              <w:b/>
              <w:bCs/>
              <w:noProof/>
              <w:sz w:val="18"/>
              <w:szCs w:val="18"/>
              <w:lang w:val="sq-AL"/>
            </w:rPr>
            <w:fldChar w:fldCharType="end"/>
          </w:r>
        </w:p>
      </w:sdtContent>
    </w:sdt>
    <w:p w14:paraId="13150972" w14:textId="77777777" w:rsidR="00A26FAE" w:rsidRPr="006C5956" w:rsidRDefault="00A26FAE" w:rsidP="00A26FAE">
      <w:pPr>
        <w:rPr>
          <w:rFonts w:cstheme="minorHAnsi"/>
          <w:sz w:val="18"/>
          <w:szCs w:val="18"/>
          <w:lang w:val="sq-AL"/>
        </w:rPr>
      </w:pPr>
    </w:p>
    <w:p w14:paraId="291825F2" w14:textId="77777777" w:rsidR="00A26FAE" w:rsidRPr="006C5956" w:rsidRDefault="00A26FAE" w:rsidP="00A26FAE">
      <w:pPr>
        <w:rPr>
          <w:rFonts w:cstheme="minorHAnsi"/>
          <w:sz w:val="18"/>
          <w:szCs w:val="18"/>
          <w:lang w:val="sq-AL"/>
        </w:rPr>
      </w:pPr>
    </w:p>
    <w:p w14:paraId="1E746BFD" w14:textId="77777777" w:rsidR="00A26FAE" w:rsidRPr="006C5956" w:rsidRDefault="00A26FAE" w:rsidP="00A26FAE">
      <w:pPr>
        <w:rPr>
          <w:rFonts w:cstheme="minorHAnsi"/>
          <w:sz w:val="18"/>
          <w:szCs w:val="18"/>
          <w:lang w:val="sq-AL"/>
        </w:rPr>
      </w:pPr>
    </w:p>
    <w:p w14:paraId="735F8FCA" w14:textId="77777777" w:rsidR="00A26FAE" w:rsidRPr="006C5956" w:rsidRDefault="00BE1838" w:rsidP="00BE1838">
      <w:pPr>
        <w:tabs>
          <w:tab w:val="left" w:pos="6168"/>
        </w:tabs>
        <w:rPr>
          <w:rFonts w:cstheme="minorHAnsi"/>
          <w:sz w:val="18"/>
          <w:szCs w:val="18"/>
          <w:lang w:val="sq-AL"/>
        </w:rPr>
      </w:pPr>
      <w:r w:rsidRPr="006C5956">
        <w:rPr>
          <w:rFonts w:cstheme="minorHAnsi"/>
          <w:sz w:val="18"/>
          <w:szCs w:val="18"/>
          <w:lang w:val="sq-AL"/>
        </w:rPr>
        <w:tab/>
      </w:r>
    </w:p>
    <w:p w14:paraId="341C3224" w14:textId="77777777" w:rsidR="00A26FAE" w:rsidRPr="006C5956" w:rsidRDefault="00A26FAE" w:rsidP="00A26FAE">
      <w:pPr>
        <w:rPr>
          <w:rFonts w:cstheme="minorHAnsi"/>
          <w:sz w:val="18"/>
          <w:szCs w:val="18"/>
          <w:lang w:val="sq-AL"/>
        </w:rPr>
      </w:pPr>
    </w:p>
    <w:p w14:paraId="38BC6F5D" w14:textId="77777777" w:rsidR="00A26FAE" w:rsidRPr="006C5956" w:rsidRDefault="00A26FAE" w:rsidP="00A26FAE">
      <w:pPr>
        <w:rPr>
          <w:rFonts w:cstheme="minorHAnsi"/>
          <w:sz w:val="18"/>
          <w:szCs w:val="18"/>
          <w:lang w:val="sq-AL"/>
        </w:rPr>
      </w:pPr>
    </w:p>
    <w:p w14:paraId="300905EC" w14:textId="77777777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6534FEFB" w14:textId="77777777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3D26D1A1" w14:textId="77777777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1544DD4A" w14:textId="77777777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0DEA2485" w14:textId="77777777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6A87C47A" w14:textId="77777777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75896511" w14:textId="77777777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32F73AD5" w14:textId="5F03CEF6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302793F3" w14:textId="7963B049" w:rsidR="00426948" w:rsidRPr="006C5956" w:rsidRDefault="00426948" w:rsidP="00A26FAE">
      <w:pPr>
        <w:rPr>
          <w:rFonts w:cstheme="minorHAnsi"/>
          <w:sz w:val="18"/>
          <w:szCs w:val="18"/>
          <w:lang w:val="sq-AL"/>
        </w:rPr>
      </w:pPr>
    </w:p>
    <w:p w14:paraId="006EC6A7" w14:textId="34C797F6" w:rsidR="00426948" w:rsidRPr="006C5956" w:rsidRDefault="00426948" w:rsidP="00A26FAE">
      <w:pPr>
        <w:rPr>
          <w:rFonts w:cstheme="minorHAnsi"/>
          <w:sz w:val="18"/>
          <w:szCs w:val="18"/>
          <w:lang w:val="sq-AL"/>
        </w:rPr>
      </w:pPr>
    </w:p>
    <w:p w14:paraId="6544FCB6" w14:textId="47659090" w:rsidR="00426948" w:rsidRDefault="00426948" w:rsidP="00A26FAE">
      <w:pPr>
        <w:rPr>
          <w:rFonts w:cstheme="minorHAnsi"/>
          <w:sz w:val="18"/>
          <w:szCs w:val="18"/>
          <w:lang w:val="sq-AL"/>
        </w:rPr>
      </w:pPr>
    </w:p>
    <w:p w14:paraId="1E67C20D" w14:textId="0D8C291E" w:rsidR="001527F5" w:rsidRDefault="001527F5" w:rsidP="00A26FAE">
      <w:pPr>
        <w:rPr>
          <w:rFonts w:cstheme="minorHAnsi"/>
          <w:sz w:val="18"/>
          <w:szCs w:val="18"/>
          <w:lang w:val="sq-AL"/>
        </w:rPr>
      </w:pPr>
    </w:p>
    <w:p w14:paraId="551226CF" w14:textId="3467B4E8" w:rsidR="001527F5" w:rsidRDefault="001527F5" w:rsidP="00A26FAE">
      <w:pPr>
        <w:rPr>
          <w:rFonts w:cstheme="minorHAnsi"/>
          <w:sz w:val="18"/>
          <w:szCs w:val="18"/>
          <w:lang w:val="sq-AL"/>
        </w:rPr>
      </w:pPr>
    </w:p>
    <w:p w14:paraId="0993FCBB" w14:textId="0D533A40" w:rsidR="001527F5" w:rsidRDefault="001527F5" w:rsidP="00A26FAE">
      <w:pPr>
        <w:rPr>
          <w:rFonts w:cstheme="minorHAnsi"/>
          <w:sz w:val="18"/>
          <w:szCs w:val="18"/>
          <w:lang w:val="sq-AL"/>
        </w:rPr>
      </w:pPr>
    </w:p>
    <w:p w14:paraId="4CEE5216" w14:textId="6DCFEF9B" w:rsidR="001527F5" w:rsidRDefault="001527F5" w:rsidP="00A26FAE">
      <w:pPr>
        <w:rPr>
          <w:rFonts w:cstheme="minorHAnsi"/>
          <w:sz w:val="18"/>
          <w:szCs w:val="18"/>
          <w:lang w:val="sq-AL"/>
        </w:rPr>
      </w:pPr>
    </w:p>
    <w:p w14:paraId="1E0BF97E" w14:textId="4EFC3C66" w:rsidR="000B16A5" w:rsidRPr="006C5956" w:rsidRDefault="000B16A5" w:rsidP="00A26FAE">
      <w:pPr>
        <w:rPr>
          <w:rFonts w:cstheme="minorHAnsi"/>
          <w:sz w:val="18"/>
          <w:szCs w:val="18"/>
          <w:lang w:val="sq-AL"/>
        </w:rPr>
      </w:pPr>
    </w:p>
    <w:p w14:paraId="4C6F279F" w14:textId="2BB69938" w:rsidR="00E7498C" w:rsidRPr="006C5956" w:rsidRDefault="00E7498C" w:rsidP="001B36DA">
      <w:pPr>
        <w:pStyle w:val="Heading1"/>
        <w:tabs>
          <w:tab w:val="center" w:pos="5206"/>
        </w:tabs>
        <w:ind w:left="720" w:right="283" w:hanging="294"/>
        <w:rPr>
          <w:rFonts w:asciiTheme="minorHAnsi" w:hAnsiTheme="minorHAnsi" w:cstheme="minorHAnsi"/>
          <w:lang w:val="sq-AL"/>
        </w:rPr>
      </w:pPr>
      <w:bookmarkStart w:id="0" w:name="_Toc526953435"/>
      <w:bookmarkStart w:id="1" w:name="_Toc233967917"/>
      <w:r w:rsidRPr="006C5956">
        <w:rPr>
          <w:rFonts w:asciiTheme="minorHAnsi" w:hAnsiTheme="minorHAnsi" w:cstheme="minorHAnsi"/>
          <w:lang w:val="sq-AL"/>
        </w:rPr>
        <w:lastRenderedPageBreak/>
        <w:t>HYRJE</w:t>
      </w:r>
      <w:bookmarkEnd w:id="0"/>
      <w:bookmarkEnd w:id="1"/>
      <w:r w:rsidR="004E2932" w:rsidRPr="006C5956">
        <w:rPr>
          <w:rFonts w:asciiTheme="minorHAnsi" w:hAnsiTheme="minorHAnsi" w:cstheme="minorHAnsi"/>
          <w:lang w:val="sq-AL"/>
        </w:rPr>
        <w:tab/>
      </w:r>
      <w:r w:rsidR="00F842FC" w:rsidRPr="006C5956">
        <w:rPr>
          <w:rFonts w:asciiTheme="minorHAnsi" w:hAnsiTheme="minorHAnsi" w:cstheme="minorHAnsi"/>
          <w:lang w:val="sq-AL"/>
        </w:rPr>
        <w:tab/>
      </w:r>
    </w:p>
    <w:p w14:paraId="5F4FD839" w14:textId="77777777" w:rsidR="00140FB9" w:rsidRPr="006C5956" w:rsidRDefault="00140FB9" w:rsidP="00427D7D">
      <w:pPr>
        <w:pStyle w:val="BodyTextIndent"/>
        <w:spacing w:after="120"/>
        <w:ind w:left="0" w:right="-27" w:firstLine="0"/>
        <w:rPr>
          <w:rFonts w:cstheme="minorHAnsi"/>
          <w:sz w:val="18"/>
          <w:szCs w:val="18"/>
          <w:lang w:val="sq-AL"/>
        </w:rPr>
      </w:pPr>
    </w:p>
    <w:p w14:paraId="547EC0C9" w14:textId="77777777" w:rsidR="00B54889" w:rsidRPr="00124CC6" w:rsidRDefault="00B54889" w:rsidP="00A967A1">
      <w:pPr>
        <w:pStyle w:val="isselectedend"/>
        <w:ind w:left="426"/>
        <w:jc w:val="both"/>
        <w:rPr>
          <w:rFonts w:asciiTheme="minorHAnsi" w:hAnsiTheme="minorHAnsi" w:cstheme="minorHAnsi"/>
        </w:rPr>
      </w:pPr>
      <w:proofErr w:type="spellStart"/>
      <w:r w:rsidRPr="00124CC6">
        <w:rPr>
          <w:rFonts w:asciiTheme="minorHAnsi" w:hAnsiTheme="minorHAnsi" w:cstheme="minorHAnsi"/>
        </w:rPr>
        <w:t>Qëllimi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këtij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raporti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është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njoftojë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Kryetarin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Komunës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Bordin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Drejtorëve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Komitetin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për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Politikë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Financa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si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Kuvendin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Komunal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lidhur</w:t>
      </w:r>
      <w:proofErr w:type="spellEnd"/>
      <w:r w:rsidRPr="00124CC6">
        <w:rPr>
          <w:rFonts w:asciiTheme="minorHAnsi" w:hAnsiTheme="minorHAnsi" w:cstheme="minorHAnsi"/>
        </w:rPr>
        <w:t xml:space="preserve"> me </w:t>
      </w:r>
      <w:proofErr w:type="spellStart"/>
      <w:r w:rsidRPr="00124CC6">
        <w:rPr>
          <w:rFonts w:asciiTheme="minorHAnsi" w:hAnsiTheme="minorHAnsi" w:cstheme="minorHAnsi"/>
        </w:rPr>
        <w:t>realizimin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buxhetit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komunal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për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periudhën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janar</w:t>
      </w:r>
      <w:proofErr w:type="spellEnd"/>
      <w:r w:rsidRPr="00124CC6">
        <w:rPr>
          <w:rFonts w:asciiTheme="minorHAnsi" w:hAnsiTheme="minorHAnsi" w:cstheme="minorHAnsi"/>
        </w:rPr>
        <w:t>–</w:t>
      </w:r>
      <w:proofErr w:type="spellStart"/>
      <w:r w:rsidRPr="00124CC6">
        <w:rPr>
          <w:rFonts w:asciiTheme="minorHAnsi" w:hAnsiTheme="minorHAnsi" w:cstheme="minorHAnsi"/>
        </w:rPr>
        <w:t>qershor</w:t>
      </w:r>
      <w:proofErr w:type="spellEnd"/>
      <w:r w:rsidRPr="00124CC6">
        <w:rPr>
          <w:rFonts w:asciiTheme="minorHAnsi" w:hAnsiTheme="minorHAnsi" w:cstheme="minorHAnsi"/>
        </w:rPr>
        <w:t xml:space="preserve"> 2026.</w:t>
      </w:r>
    </w:p>
    <w:p w14:paraId="1DB6C35A" w14:textId="77777777" w:rsidR="00B54889" w:rsidRPr="00124CC6" w:rsidRDefault="00B54889" w:rsidP="00A967A1">
      <w:pPr>
        <w:pStyle w:val="isselectedend"/>
        <w:ind w:left="426"/>
        <w:jc w:val="both"/>
        <w:rPr>
          <w:rFonts w:asciiTheme="minorHAnsi" w:hAnsiTheme="minorHAnsi" w:cstheme="minorHAnsi"/>
        </w:rPr>
      </w:pPr>
      <w:proofErr w:type="spellStart"/>
      <w:r w:rsidRPr="00124CC6">
        <w:rPr>
          <w:rFonts w:asciiTheme="minorHAnsi" w:hAnsiTheme="minorHAnsi" w:cstheme="minorHAnsi"/>
        </w:rPr>
        <w:t>Raporti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paraqet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realizimin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buxhetit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për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secilën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drejtori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program </w:t>
      </w:r>
      <w:proofErr w:type="spellStart"/>
      <w:r w:rsidRPr="00124CC6">
        <w:rPr>
          <w:rFonts w:asciiTheme="minorHAnsi" w:hAnsiTheme="minorHAnsi" w:cstheme="minorHAnsi"/>
        </w:rPr>
        <w:t>buxhetor</w:t>
      </w:r>
      <w:proofErr w:type="spellEnd"/>
      <w:r w:rsidRPr="00124CC6">
        <w:rPr>
          <w:rFonts w:asciiTheme="minorHAnsi" w:hAnsiTheme="minorHAnsi" w:cstheme="minorHAnsi"/>
        </w:rPr>
        <w:t xml:space="preserve">, duke </w:t>
      </w:r>
      <w:proofErr w:type="spellStart"/>
      <w:r w:rsidRPr="00124CC6">
        <w:rPr>
          <w:rFonts w:asciiTheme="minorHAnsi" w:hAnsiTheme="minorHAnsi" w:cstheme="minorHAnsi"/>
        </w:rPr>
        <w:t>filluar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nga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Administrata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Përgjithshme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Shëndetësia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Primare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Arsimi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Shkenca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si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programet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tjera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buxhetore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Komunës</w:t>
      </w:r>
      <w:proofErr w:type="spellEnd"/>
      <w:r w:rsidRPr="00124CC6">
        <w:rPr>
          <w:rFonts w:asciiTheme="minorHAnsi" w:hAnsiTheme="minorHAnsi" w:cstheme="minorHAnsi"/>
        </w:rPr>
        <w:t xml:space="preserve">. </w:t>
      </w:r>
      <w:proofErr w:type="spellStart"/>
      <w:r w:rsidRPr="00124CC6">
        <w:rPr>
          <w:rFonts w:asciiTheme="minorHAnsi" w:hAnsiTheme="minorHAnsi" w:cstheme="minorHAnsi"/>
        </w:rPr>
        <w:t>Gjithashtu</w:t>
      </w:r>
      <w:proofErr w:type="spellEnd"/>
      <w:r w:rsidRPr="00124CC6">
        <w:rPr>
          <w:rFonts w:asciiTheme="minorHAnsi" w:hAnsiTheme="minorHAnsi" w:cstheme="minorHAnsi"/>
        </w:rPr>
        <w:t xml:space="preserve">, ai </w:t>
      </w:r>
      <w:proofErr w:type="spellStart"/>
      <w:r w:rsidRPr="00124CC6">
        <w:rPr>
          <w:rFonts w:asciiTheme="minorHAnsi" w:hAnsiTheme="minorHAnsi" w:cstheme="minorHAnsi"/>
        </w:rPr>
        <w:t>përfshin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analizën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kategorive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ekonomike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shpenzimeve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përkatësisht</w:t>
      </w:r>
      <w:proofErr w:type="spellEnd"/>
      <w:r w:rsidRPr="00124CC6">
        <w:rPr>
          <w:rFonts w:asciiTheme="minorHAnsi" w:hAnsiTheme="minorHAnsi" w:cstheme="minorHAnsi"/>
        </w:rPr>
        <w:t xml:space="preserve">: </w:t>
      </w:r>
      <w:proofErr w:type="spellStart"/>
      <w:r w:rsidRPr="00124CC6">
        <w:rPr>
          <w:rFonts w:asciiTheme="minorHAnsi" w:hAnsiTheme="minorHAnsi" w:cstheme="minorHAnsi"/>
        </w:rPr>
        <w:t>pagat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mëditjet</w:t>
      </w:r>
      <w:proofErr w:type="spellEnd"/>
      <w:r w:rsidRPr="00124CC6">
        <w:rPr>
          <w:rFonts w:asciiTheme="minorHAnsi" w:hAnsiTheme="minorHAnsi" w:cstheme="minorHAnsi"/>
        </w:rPr>
        <w:t xml:space="preserve">, mallrat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shërbimet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shpenzimet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komunale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subvencionet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transferet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investimet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kapitale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obligimet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financiare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kontraktuale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si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raportin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mbi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kontratat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lidhura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gjatë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vitit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fiskal</w:t>
      </w:r>
      <w:proofErr w:type="spellEnd"/>
      <w:r w:rsidRPr="00124CC6">
        <w:rPr>
          <w:rFonts w:asciiTheme="minorHAnsi" w:hAnsiTheme="minorHAnsi" w:cstheme="minorHAnsi"/>
        </w:rPr>
        <w:t>.</w:t>
      </w:r>
    </w:p>
    <w:p w14:paraId="07710F7E" w14:textId="6DBC72A1" w:rsidR="00B54889" w:rsidRPr="00124CC6" w:rsidRDefault="00B54889" w:rsidP="00A967A1">
      <w:pPr>
        <w:pStyle w:val="isselectedend"/>
        <w:ind w:left="426"/>
        <w:jc w:val="both"/>
        <w:rPr>
          <w:rFonts w:asciiTheme="minorHAnsi" w:hAnsiTheme="minorHAnsi" w:cstheme="minorHAnsi"/>
        </w:rPr>
      </w:pPr>
      <w:proofErr w:type="spellStart"/>
      <w:r w:rsidRPr="00124CC6">
        <w:rPr>
          <w:rFonts w:asciiTheme="minorHAnsi" w:hAnsiTheme="minorHAnsi" w:cstheme="minorHAnsi"/>
        </w:rPr>
        <w:t>Raporti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paraqet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edhe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realizimin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hyrave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vetanake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komunale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strukturën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tyre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sipas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burimeve</w:t>
      </w:r>
      <w:proofErr w:type="spellEnd"/>
      <w:r w:rsidRPr="00124CC6">
        <w:rPr>
          <w:rFonts w:asciiTheme="minorHAnsi" w:hAnsiTheme="minorHAnsi" w:cstheme="minorHAnsi"/>
        </w:rPr>
        <w:t xml:space="preserve">, duke </w:t>
      </w:r>
      <w:proofErr w:type="spellStart"/>
      <w:r w:rsidRPr="00124CC6">
        <w:rPr>
          <w:rFonts w:asciiTheme="minorHAnsi" w:hAnsiTheme="minorHAnsi" w:cstheme="minorHAnsi"/>
        </w:rPr>
        <w:t>përfshirë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në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mënyrë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analitike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hyrat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nga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gjobat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trafikut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gjobat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gjykatave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si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krahasimin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tyre</w:t>
      </w:r>
      <w:proofErr w:type="spellEnd"/>
      <w:r w:rsidRPr="00124CC6">
        <w:rPr>
          <w:rFonts w:asciiTheme="minorHAnsi" w:hAnsiTheme="minorHAnsi" w:cstheme="minorHAnsi"/>
        </w:rPr>
        <w:t xml:space="preserve"> me </w:t>
      </w:r>
      <w:proofErr w:type="spellStart"/>
      <w:r w:rsidRPr="00124CC6">
        <w:rPr>
          <w:rFonts w:asciiTheme="minorHAnsi" w:hAnsiTheme="minorHAnsi" w:cstheme="minorHAnsi"/>
        </w:rPr>
        <w:t>periudhën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njëjtë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vitit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paraprak</w:t>
      </w:r>
      <w:proofErr w:type="spellEnd"/>
      <w:r w:rsidRPr="00124CC6">
        <w:rPr>
          <w:rFonts w:asciiTheme="minorHAnsi" w:hAnsiTheme="minorHAnsi" w:cstheme="minorHAnsi"/>
        </w:rPr>
        <w:t xml:space="preserve"> (</w:t>
      </w:r>
      <w:proofErr w:type="spellStart"/>
      <w:r w:rsidR="00F83527">
        <w:rPr>
          <w:rFonts w:asciiTheme="minorHAnsi" w:hAnsiTheme="minorHAnsi" w:cstheme="minorHAnsi"/>
        </w:rPr>
        <w:t>J</w:t>
      </w:r>
      <w:r w:rsidRPr="00124CC6">
        <w:rPr>
          <w:rFonts w:asciiTheme="minorHAnsi" w:hAnsiTheme="minorHAnsi" w:cstheme="minorHAnsi"/>
        </w:rPr>
        <w:t>anar</w:t>
      </w:r>
      <w:proofErr w:type="spellEnd"/>
      <w:r w:rsidRPr="00124CC6">
        <w:rPr>
          <w:rFonts w:asciiTheme="minorHAnsi" w:hAnsiTheme="minorHAnsi" w:cstheme="minorHAnsi"/>
        </w:rPr>
        <w:t>–</w:t>
      </w:r>
      <w:proofErr w:type="spellStart"/>
      <w:r w:rsidR="00F83527">
        <w:rPr>
          <w:rFonts w:asciiTheme="minorHAnsi" w:hAnsiTheme="minorHAnsi" w:cstheme="minorHAnsi"/>
        </w:rPr>
        <w:t>Q</w:t>
      </w:r>
      <w:r w:rsidRPr="00124CC6">
        <w:rPr>
          <w:rFonts w:asciiTheme="minorHAnsi" w:hAnsiTheme="minorHAnsi" w:cstheme="minorHAnsi"/>
        </w:rPr>
        <w:t>ershor</w:t>
      </w:r>
      <w:proofErr w:type="spellEnd"/>
      <w:r w:rsidRPr="00124CC6">
        <w:rPr>
          <w:rFonts w:asciiTheme="minorHAnsi" w:hAnsiTheme="minorHAnsi" w:cstheme="minorHAnsi"/>
        </w:rPr>
        <w:t xml:space="preserve"> 2025).</w:t>
      </w:r>
    </w:p>
    <w:p w14:paraId="176C064E" w14:textId="77777777" w:rsidR="00B54889" w:rsidRPr="00124CC6" w:rsidRDefault="00B54889" w:rsidP="00A967A1">
      <w:pPr>
        <w:pStyle w:val="isselectedend"/>
        <w:ind w:left="426"/>
        <w:jc w:val="both"/>
        <w:rPr>
          <w:rFonts w:asciiTheme="minorHAnsi" w:hAnsiTheme="minorHAnsi" w:cstheme="minorHAnsi"/>
        </w:rPr>
      </w:pPr>
      <w:proofErr w:type="spellStart"/>
      <w:r w:rsidRPr="00124CC6">
        <w:rPr>
          <w:rFonts w:asciiTheme="minorHAnsi" w:hAnsiTheme="minorHAnsi" w:cstheme="minorHAnsi"/>
        </w:rPr>
        <w:t>Buxheti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Komunës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për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vitin</w:t>
      </w:r>
      <w:proofErr w:type="spellEnd"/>
      <w:r w:rsidRPr="00124CC6">
        <w:rPr>
          <w:rFonts w:asciiTheme="minorHAnsi" w:hAnsiTheme="minorHAnsi" w:cstheme="minorHAnsi"/>
        </w:rPr>
        <w:t xml:space="preserve"> 2026 </w:t>
      </w:r>
      <w:proofErr w:type="spellStart"/>
      <w:r w:rsidRPr="00124CC6">
        <w:rPr>
          <w:rFonts w:asciiTheme="minorHAnsi" w:hAnsiTheme="minorHAnsi" w:cstheme="minorHAnsi"/>
        </w:rPr>
        <w:t>nënkupton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buxhetin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miratuar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nga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Ministria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Financave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Punës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Transfereve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përkatësisht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Buxhetin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Konsoliduar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Republikës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së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Kosovës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për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vitin</w:t>
      </w:r>
      <w:proofErr w:type="spellEnd"/>
      <w:r w:rsidRPr="00124CC6">
        <w:rPr>
          <w:rFonts w:asciiTheme="minorHAnsi" w:hAnsiTheme="minorHAnsi" w:cstheme="minorHAnsi"/>
        </w:rPr>
        <w:t xml:space="preserve"> 2026 </w:t>
      </w:r>
      <w:proofErr w:type="spellStart"/>
      <w:r w:rsidRPr="00124CC6">
        <w:rPr>
          <w:rFonts w:asciiTheme="minorHAnsi" w:hAnsiTheme="minorHAnsi" w:cstheme="minorHAnsi"/>
        </w:rPr>
        <w:t>për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Komunën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Rahovecit</w:t>
      </w:r>
      <w:proofErr w:type="spellEnd"/>
      <w:r w:rsidRPr="00124CC6">
        <w:rPr>
          <w:rFonts w:asciiTheme="minorHAnsi" w:hAnsiTheme="minorHAnsi" w:cstheme="minorHAnsi"/>
        </w:rPr>
        <w:t xml:space="preserve">, </w:t>
      </w:r>
      <w:proofErr w:type="spellStart"/>
      <w:r w:rsidRPr="00124CC6">
        <w:rPr>
          <w:rFonts w:asciiTheme="minorHAnsi" w:hAnsiTheme="minorHAnsi" w:cstheme="minorHAnsi"/>
        </w:rPr>
        <w:t>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cili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paraprakisht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është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miratuar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edhe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nga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Kuvendi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Komunal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organet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tij</w:t>
      </w:r>
      <w:proofErr w:type="spellEnd"/>
      <w:r w:rsidRPr="00124CC6">
        <w:rPr>
          <w:rFonts w:asciiTheme="minorHAnsi" w:hAnsiTheme="minorHAnsi" w:cstheme="minorHAnsi"/>
        </w:rPr>
        <w:t>.</w:t>
      </w:r>
    </w:p>
    <w:p w14:paraId="6DE0BC7E" w14:textId="048718BA" w:rsidR="008606CE" w:rsidRPr="008606CE" w:rsidRDefault="00B54889" w:rsidP="00A967A1">
      <w:pPr>
        <w:pStyle w:val="NormalWeb"/>
        <w:ind w:left="426"/>
        <w:jc w:val="both"/>
        <w:rPr>
          <w:rFonts w:asciiTheme="minorHAnsi" w:hAnsiTheme="minorHAnsi" w:cstheme="minorHAnsi"/>
        </w:rPr>
      </w:pPr>
      <w:proofErr w:type="spellStart"/>
      <w:r w:rsidRPr="00124CC6">
        <w:rPr>
          <w:rFonts w:asciiTheme="minorHAnsi" w:hAnsiTheme="minorHAnsi" w:cstheme="minorHAnsi"/>
        </w:rPr>
        <w:t>Paraqitja</w:t>
      </w:r>
      <w:proofErr w:type="spellEnd"/>
      <w:r w:rsidRPr="00124CC6">
        <w:rPr>
          <w:rFonts w:asciiTheme="minorHAnsi" w:hAnsiTheme="minorHAnsi" w:cstheme="minorHAnsi"/>
        </w:rPr>
        <w:t xml:space="preserve"> e </w:t>
      </w:r>
      <w:proofErr w:type="spellStart"/>
      <w:r w:rsidRPr="00124CC6">
        <w:rPr>
          <w:rFonts w:asciiTheme="minorHAnsi" w:hAnsiTheme="minorHAnsi" w:cstheme="minorHAnsi"/>
        </w:rPr>
        <w:t>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dhënave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në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këtë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formë</w:t>
      </w:r>
      <w:proofErr w:type="spellEnd"/>
      <w:r w:rsidRPr="00124CC6">
        <w:rPr>
          <w:rFonts w:asciiTheme="minorHAnsi" w:hAnsiTheme="minorHAnsi" w:cstheme="minorHAnsi"/>
        </w:rPr>
        <w:t xml:space="preserve"> </w:t>
      </w:r>
      <w:proofErr w:type="spellStart"/>
      <w:r w:rsidRPr="00124CC6">
        <w:rPr>
          <w:rFonts w:asciiTheme="minorHAnsi" w:hAnsiTheme="minorHAnsi" w:cstheme="minorHAnsi"/>
        </w:rPr>
        <w:t>mundëson</w:t>
      </w:r>
      <w:proofErr w:type="spellEnd"/>
      <w:r w:rsidRPr="00124CC6">
        <w:rPr>
          <w:rFonts w:asciiTheme="minorHAnsi" w:hAnsiTheme="minorHAnsi" w:cstheme="minorHAnsi"/>
        </w:rPr>
        <w:t>:</w:t>
      </w:r>
    </w:p>
    <w:p w14:paraId="1AD18E86" w14:textId="77777777" w:rsidR="00124CC6" w:rsidRPr="00124CC6" w:rsidRDefault="00124CC6" w:rsidP="00A967A1">
      <w:pPr>
        <w:numPr>
          <w:ilvl w:val="0"/>
          <w:numId w:val="41"/>
        </w:numPr>
        <w:tabs>
          <w:tab w:val="clear" w:pos="720"/>
          <w:tab w:val="num" w:pos="1134"/>
        </w:tabs>
        <w:spacing w:before="100" w:beforeAutospacing="1" w:after="100" w:afterAutospacing="1"/>
        <w:ind w:left="1134" w:hanging="425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Prezantimin</w:t>
      </w:r>
      <w:proofErr w:type="spellEnd"/>
      <w:r w:rsidRPr="00124CC6">
        <w:rPr>
          <w:rFonts w:cstheme="minorHAnsi"/>
          <w:sz w:val="24"/>
        </w:rPr>
        <w:t xml:space="preserve"> transparent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gjithëpërfshirës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raportit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financiar</w:t>
      </w:r>
      <w:proofErr w:type="spellEnd"/>
      <w:r w:rsidRPr="00124CC6">
        <w:rPr>
          <w:rFonts w:cstheme="minorHAnsi"/>
          <w:sz w:val="24"/>
        </w:rPr>
        <w:t>;</w:t>
      </w:r>
    </w:p>
    <w:p w14:paraId="74555F80" w14:textId="77777777" w:rsidR="00124CC6" w:rsidRPr="00124CC6" w:rsidRDefault="00124CC6" w:rsidP="00A967A1">
      <w:pPr>
        <w:numPr>
          <w:ilvl w:val="0"/>
          <w:numId w:val="41"/>
        </w:numPr>
        <w:tabs>
          <w:tab w:val="clear" w:pos="720"/>
          <w:tab w:val="num" w:pos="1134"/>
        </w:tabs>
        <w:spacing w:before="100" w:beforeAutospacing="1" w:after="100" w:afterAutospacing="1"/>
        <w:ind w:left="1134" w:hanging="425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Evidentimin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realizimit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shpenzimeve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sipas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kategorive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ekonomike</w:t>
      </w:r>
      <w:proofErr w:type="spellEnd"/>
      <w:r w:rsidRPr="00124CC6">
        <w:rPr>
          <w:rFonts w:cstheme="minorHAnsi"/>
          <w:sz w:val="24"/>
        </w:rPr>
        <w:t xml:space="preserve"> (</w:t>
      </w:r>
      <w:proofErr w:type="spellStart"/>
      <w:r w:rsidRPr="00124CC6">
        <w:rPr>
          <w:rFonts w:cstheme="minorHAnsi"/>
          <w:sz w:val="24"/>
        </w:rPr>
        <w:t>pagat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mëditjet</w:t>
      </w:r>
      <w:proofErr w:type="spellEnd"/>
      <w:r w:rsidRPr="00124CC6">
        <w:rPr>
          <w:rFonts w:cstheme="minorHAnsi"/>
          <w:sz w:val="24"/>
        </w:rPr>
        <w:t xml:space="preserve">, mallrat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shërbimet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shpenzimet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komunale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subvencionet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transferet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si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investimet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kapitale</w:t>
      </w:r>
      <w:proofErr w:type="spellEnd"/>
      <w:r w:rsidRPr="00124CC6">
        <w:rPr>
          <w:rFonts w:cstheme="minorHAnsi"/>
          <w:sz w:val="24"/>
        </w:rPr>
        <w:t>);</w:t>
      </w:r>
    </w:p>
    <w:p w14:paraId="0A3DB3E1" w14:textId="77777777" w:rsidR="00124CC6" w:rsidRPr="00124CC6" w:rsidRDefault="00124CC6" w:rsidP="00A967A1">
      <w:pPr>
        <w:numPr>
          <w:ilvl w:val="0"/>
          <w:numId w:val="41"/>
        </w:numPr>
        <w:tabs>
          <w:tab w:val="clear" w:pos="720"/>
          <w:tab w:val="num" w:pos="1134"/>
        </w:tabs>
        <w:spacing w:before="100" w:beforeAutospacing="1" w:after="100" w:afterAutospacing="1"/>
        <w:ind w:left="1134" w:hanging="425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Krahasimin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ndërmjet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fondeve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planifikuara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alokuara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shpenzuara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sipas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kategorive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buxhetore</w:t>
      </w:r>
      <w:proofErr w:type="spellEnd"/>
      <w:r w:rsidRPr="00124CC6">
        <w:rPr>
          <w:rFonts w:cstheme="minorHAnsi"/>
          <w:sz w:val="24"/>
        </w:rPr>
        <w:t xml:space="preserve">, duke </w:t>
      </w:r>
      <w:proofErr w:type="spellStart"/>
      <w:r w:rsidRPr="00124CC6">
        <w:rPr>
          <w:rFonts w:cstheme="minorHAnsi"/>
          <w:sz w:val="24"/>
        </w:rPr>
        <w:t>vlerësuar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nivelin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shfrytëzimit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tyre</w:t>
      </w:r>
      <w:proofErr w:type="spellEnd"/>
      <w:r w:rsidRPr="00124CC6">
        <w:rPr>
          <w:rFonts w:cstheme="minorHAnsi"/>
          <w:sz w:val="24"/>
        </w:rPr>
        <w:t>;</w:t>
      </w:r>
    </w:p>
    <w:p w14:paraId="7C2A744F" w14:textId="77777777" w:rsidR="00124CC6" w:rsidRPr="00124CC6" w:rsidRDefault="00124CC6" w:rsidP="00A967A1">
      <w:pPr>
        <w:numPr>
          <w:ilvl w:val="0"/>
          <w:numId w:val="41"/>
        </w:numPr>
        <w:tabs>
          <w:tab w:val="clear" w:pos="720"/>
          <w:tab w:val="num" w:pos="1134"/>
        </w:tabs>
        <w:spacing w:before="100" w:beforeAutospacing="1" w:after="100" w:afterAutospacing="1"/>
        <w:ind w:left="1134" w:hanging="425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Paraqitjen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shkallës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realizimit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buxhetit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në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përqindje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për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periudhën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raportuese</w:t>
      </w:r>
      <w:proofErr w:type="spellEnd"/>
      <w:r w:rsidRPr="00124CC6">
        <w:rPr>
          <w:rFonts w:cstheme="minorHAnsi"/>
          <w:sz w:val="24"/>
        </w:rPr>
        <w:t>.</w:t>
      </w:r>
    </w:p>
    <w:p w14:paraId="03BCF609" w14:textId="77777777" w:rsidR="00124CC6" w:rsidRPr="00124CC6" w:rsidRDefault="00124CC6" w:rsidP="00A967A1">
      <w:pPr>
        <w:spacing w:before="100" w:beforeAutospacing="1" w:after="100" w:afterAutospacing="1"/>
        <w:ind w:left="426"/>
        <w:jc w:val="both"/>
        <w:rPr>
          <w:rFonts w:cstheme="minorHAnsi"/>
          <w:sz w:val="24"/>
        </w:rPr>
      </w:pPr>
      <w:r w:rsidRPr="00124CC6">
        <w:rPr>
          <w:rFonts w:cstheme="minorHAnsi"/>
          <w:sz w:val="24"/>
        </w:rPr>
        <w:t xml:space="preserve">Nga </w:t>
      </w:r>
      <w:proofErr w:type="spellStart"/>
      <w:r w:rsidRPr="00124CC6">
        <w:rPr>
          <w:rFonts w:cstheme="minorHAnsi"/>
          <w:sz w:val="24"/>
        </w:rPr>
        <w:t>aspekti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financiar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raporti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paraqet</w:t>
      </w:r>
      <w:proofErr w:type="spellEnd"/>
      <w:r w:rsidRPr="00124CC6">
        <w:rPr>
          <w:rFonts w:cstheme="minorHAnsi"/>
          <w:sz w:val="24"/>
        </w:rPr>
        <w:t>:</w:t>
      </w:r>
    </w:p>
    <w:p w14:paraId="03376A26" w14:textId="77777777" w:rsidR="00124CC6" w:rsidRPr="00124CC6" w:rsidRDefault="00124CC6" w:rsidP="00A967A1">
      <w:pPr>
        <w:numPr>
          <w:ilvl w:val="0"/>
          <w:numId w:val="42"/>
        </w:numPr>
        <w:tabs>
          <w:tab w:val="clear" w:pos="720"/>
          <w:tab w:val="num" w:pos="1134"/>
        </w:tabs>
        <w:spacing w:before="100" w:beforeAutospacing="1" w:after="100" w:afterAutospacing="1"/>
        <w:ind w:left="1276" w:hanging="567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Realizimin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hyrave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vetanake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komunale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sipas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burimeve</w:t>
      </w:r>
      <w:proofErr w:type="spellEnd"/>
      <w:r w:rsidRPr="00124CC6">
        <w:rPr>
          <w:rFonts w:cstheme="minorHAnsi"/>
          <w:sz w:val="24"/>
        </w:rPr>
        <w:t>;</w:t>
      </w:r>
    </w:p>
    <w:p w14:paraId="7FEFF417" w14:textId="77777777" w:rsidR="00124CC6" w:rsidRPr="00124CC6" w:rsidRDefault="00124CC6" w:rsidP="00A967A1">
      <w:pPr>
        <w:numPr>
          <w:ilvl w:val="0"/>
          <w:numId w:val="42"/>
        </w:numPr>
        <w:tabs>
          <w:tab w:val="clear" w:pos="720"/>
          <w:tab w:val="num" w:pos="1134"/>
        </w:tabs>
        <w:spacing w:before="100" w:beforeAutospacing="1" w:after="100" w:afterAutospacing="1"/>
        <w:ind w:left="1276" w:hanging="567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Shpenzimet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realizuara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sipas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kategorive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buxhetore</w:t>
      </w:r>
      <w:proofErr w:type="spellEnd"/>
      <w:r w:rsidRPr="00124CC6">
        <w:rPr>
          <w:rFonts w:cstheme="minorHAnsi"/>
          <w:sz w:val="24"/>
        </w:rPr>
        <w:t>;</w:t>
      </w:r>
    </w:p>
    <w:p w14:paraId="337410B8" w14:textId="77777777" w:rsidR="00124CC6" w:rsidRPr="00124CC6" w:rsidRDefault="00124CC6" w:rsidP="00A967A1">
      <w:pPr>
        <w:numPr>
          <w:ilvl w:val="0"/>
          <w:numId w:val="42"/>
        </w:numPr>
        <w:tabs>
          <w:tab w:val="clear" w:pos="720"/>
          <w:tab w:val="num" w:pos="1134"/>
        </w:tabs>
        <w:spacing w:before="100" w:beforeAutospacing="1" w:after="100" w:afterAutospacing="1"/>
        <w:ind w:left="1276" w:hanging="567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Përqindjen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realizimit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buxhetit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për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periudhën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raportuese</w:t>
      </w:r>
      <w:proofErr w:type="spellEnd"/>
      <w:r w:rsidRPr="00124CC6">
        <w:rPr>
          <w:rFonts w:cstheme="minorHAnsi"/>
          <w:sz w:val="24"/>
        </w:rPr>
        <w:t>;</w:t>
      </w:r>
    </w:p>
    <w:p w14:paraId="06B21EB7" w14:textId="77777777" w:rsidR="00124CC6" w:rsidRPr="00124CC6" w:rsidRDefault="00124CC6" w:rsidP="00A967A1">
      <w:pPr>
        <w:numPr>
          <w:ilvl w:val="0"/>
          <w:numId w:val="42"/>
        </w:numPr>
        <w:tabs>
          <w:tab w:val="clear" w:pos="720"/>
          <w:tab w:val="num" w:pos="1134"/>
        </w:tabs>
        <w:spacing w:before="100" w:beforeAutospacing="1" w:after="100" w:afterAutospacing="1"/>
        <w:ind w:left="1276" w:hanging="567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Kontratat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lidhura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gjatë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vitit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fiskal</w:t>
      </w:r>
      <w:proofErr w:type="spellEnd"/>
      <w:r w:rsidRPr="00124CC6">
        <w:rPr>
          <w:rFonts w:cstheme="minorHAnsi"/>
          <w:sz w:val="24"/>
        </w:rPr>
        <w:t>;</w:t>
      </w:r>
    </w:p>
    <w:p w14:paraId="121EF104" w14:textId="77777777" w:rsidR="00124CC6" w:rsidRPr="00124CC6" w:rsidRDefault="00124CC6" w:rsidP="00A967A1">
      <w:pPr>
        <w:spacing w:before="100" w:beforeAutospacing="1" w:after="100" w:afterAutospacing="1"/>
        <w:ind w:left="426"/>
        <w:jc w:val="both"/>
        <w:rPr>
          <w:rFonts w:cstheme="minorHAnsi"/>
          <w:sz w:val="24"/>
        </w:rPr>
      </w:pP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dhënat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paraqitura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në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këtë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raport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sa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i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përket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shpenzimeve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për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paga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mëditje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mallra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shërbime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shpenzime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komunale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subvencione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transfere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investime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kapitale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si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regjistrimit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hyrave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sipas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klasifikimit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ekonomik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janë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harmonizuar</w:t>
      </w:r>
      <w:proofErr w:type="spellEnd"/>
      <w:r w:rsidRPr="00124CC6">
        <w:rPr>
          <w:rFonts w:cstheme="minorHAnsi"/>
          <w:sz w:val="24"/>
        </w:rPr>
        <w:t xml:space="preserve"> me </w:t>
      </w:r>
      <w:proofErr w:type="spellStart"/>
      <w:r w:rsidRPr="00124CC6">
        <w:rPr>
          <w:rFonts w:cstheme="minorHAnsi"/>
          <w:sz w:val="24"/>
        </w:rPr>
        <w:t>Departamentin</w:t>
      </w:r>
      <w:proofErr w:type="spellEnd"/>
      <w:r w:rsidRPr="00124CC6">
        <w:rPr>
          <w:rFonts w:cstheme="minorHAnsi"/>
          <w:sz w:val="24"/>
        </w:rPr>
        <w:t xml:space="preserve"> e </w:t>
      </w:r>
      <w:proofErr w:type="spellStart"/>
      <w:r w:rsidRPr="00124CC6">
        <w:rPr>
          <w:rFonts w:cstheme="minorHAnsi"/>
          <w:sz w:val="24"/>
        </w:rPr>
        <w:t>Thesarit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Ministrisë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së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Financave</w:t>
      </w:r>
      <w:proofErr w:type="spellEnd"/>
      <w:r w:rsidRPr="00124CC6">
        <w:rPr>
          <w:rFonts w:cstheme="minorHAnsi"/>
          <w:sz w:val="24"/>
        </w:rPr>
        <w:t xml:space="preserve">, </w:t>
      </w:r>
      <w:proofErr w:type="spellStart"/>
      <w:r w:rsidRPr="00124CC6">
        <w:rPr>
          <w:rFonts w:cstheme="minorHAnsi"/>
          <w:sz w:val="24"/>
        </w:rPr>
        <w:t>Punës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Transfereve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dhe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bazohen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në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raportet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zyrtare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gjeneruara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nga</w:t>
      </w:r>
      <w:proofErr w:type="spellEnd"/>
      <w:r w:rsidRPr="00124CC6">
        <w:rPr>
          <w:rFonts w:cstheme="minorHAnsi"/>
          <w:sz w:val="24"/>
        </w:rPr>
        <w:t xml:space="preserve"> SIMFK – </w:t>
      </w:r>
      <w:proofErr w:type="spellStart"/>
      <w:r w:rsidRPr="00124CC6">
        <w:rPr>
          <w:rFonts w:cstheme="minorHAnsi"/>
          <w:sz w:val="24"/>
        </w:rPr>
        <w:t>Sistemi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Informativ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i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Menaxhimit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Financiar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të</w:t>
      </w:r>
      <w:proofErr w:type="spellEnd"/>
      <w:r w:rsidRPr="00124CC6">
        <w:rPr>
          <w:rFonts w:cstheme="minorHAnsi"/>
          <w:sz w:val="24"/>
        </w:rPr>
        <w:t xml:space="preserve"> </w:t>
      </w:r>
      <w:proofErr w:type="spellStart"/>
      <w:r w:rsidRPr="00124CC6">
        <w:rPr>
          <w:rFonts w:cstheme="minorHAnsi"/>
          <w:sz w:val="24"/>
        </w:rPr>
        <w:t>Kosovës</w:t>
      </w:r>
      <w:proofErr w:type="spellEnd"/>
      <w:r w:rsidRPr="00124CC6">
        <w:rPr>
          <w:rFonts w:cstheme="minorHAnsi"/>
          <w:sz w:val="24"/>
        </w:rPr>
        <w:t>.</w:t>
      </w:r>
    </w:p>
    <w:p w14:paraId="7B1C8188" w14:textId="77777777" w:rsidR="00652CFE" w:rsidRPr="006C5956" w:rsidRDefault="00652CFE" w:rsidP="00597CAF">
      <w:pPr>
        <w:pStyle w:val="BodyTextIndent"/>
        <w:tabs>
          <w:tab w:val="left" w:pos="3765"/>
        </w:tabs>
        <w:spacing w:after="120"/>
        <w:ind w:left="0" w:firstLine="0"/>
        <w:rPr>
          <w:rFonts w:cstheme="minorHAnsi"/>
          <w:sz w:val="18"/>
          <w:szCs w:val="18"/>
          <w:lang w:val="sq-AL"/>
        </w:rPr>
      </w:pPr>
    </w:p>
    <w:p w14:paraId="4862AE7B" w14:textId="77777777" w:rsidR="008419B8" w:rsidRPr="006C5956" w:rsidRDefault="00C26480" w:rsidP="0043795B">
      <w:pPr>
        <w:pStyle w:val="Heading1"/>
        <w:ind w:left="426"/>
        <w:rPr>
          <w:rFonts w:asciiTheme="minorHAnsi" w:hAnsiTheme="minorHAnsi" w:cstheme="minorHAnsi"/>
          <w:lang w:val="sq-AL"/>
        </w:rPr>
      </w:pPr>
      <w:bookmarkStart w:id="2" w:name="_Toc526953436"/>
      <w:bookmarkStart w:id="3" w:name="_Toc233967918"/>
      <w:r w:rsidRPr="006C5956">
        <w:rPr>
          <w:rFonts w:asciiTheme="minorHAnsi" w:hAnsiTheme="minorHAnsi" w:cstheme="minorHAnsi"/>
          <w:lang w:val="sq-AL"/>
        </w:rPr>
        <w:lastRenderedPageBreak/>
        <w:t xml:space="preserve">1.0 </w:t>
      </w:r>
      <w:r w:rsidR="000F7F69" w:rsidRPr="006C5956">
        <w:rPr>
          <w:rFonts w:asciiTheme="minorHAnsi" w:hAnsiTheme="minorHAnsi" w:cstheme="minorHAnsi"/>
          <w:lang w:val="sq-AL"/>
        </w:rPr>
        <w:t>TË HYRAT VETANAKE</w:t>
      </w:r>
      <w:bookmarkEnd w:id="2"/>
      <w:bookmarkEnd w:id="3"/>
    </w:p>
    <w:p w14:paraId="0CCC8079" w14:textId="77777777" w:rsidR="003006E0" w:rsidRPr="006C5956" w:rsidRDefault="003006E0" w:rsidP="003006E0">
      <w:pPr>
        <w:rPr>
          <w:rFonts w:cstheme="minorHAnsi"/>
          <w:sz w:val="18"/>
          <w:szCs w:val="18"/>
          <w:lang w:val="sq-AL"/>
        </w:rPr>
      </w:pPr>
    </w:p>
    <w:p w14:paraId="1C6968FE" w14:textId="3D8FE1D4" w:rsidR="006B215E" w:rsidRPr="006C5956" w:rsidRDefault="005F2171" w:rsidP="003E5B90">
      <w:pPr>
        <w:pStyle w:val="Heading2"/>
      </w:pPr>
      <w:bookmarkStart w:id="4" w:name="_Toc526953437"/>
      <w:bookmarkStart w:id="5" w:name="_Toc233967919"/>
      <w:r w:rsidRPr="006C5956">
        <w:t xml:space="preserve">1.1 </w:t>
      </w:r>
      <w:r w:rsidR="006B215E" w:rsidRPr="006C5956">
        <w:t>Të hyra të planifikuara,</w:t>
      </w:r>
      <w:r w:rsidR="00121482" w:rsidRPr="006C5956">
        <w:t xml:space="preserve"> </w:t>
      </w:r>
      <w:r w:rsidR="006B215E" w:rsidRPr="006C5956">
        <w:t xml:space="preserve">të realizuara dhe </w:t>
      </w:r>
      <w:r w:rsidR="008A3ACE" w:rsidRPr="006C5956">
        <w:t xml:space="preserve">krahasimi i tyre </w:t>
      </w:r>
      <w:bookmarkEnd w:id="4"/>
      <w:r w:rsidR="008C67B5" w:rsidRPr="006C5956">
        <w:t>202</w:t>
      </w:r>
      <w:r w:rsidR="00597CAF">
        <w:t>6</w:t>
      </w:r>
      <w:r w:rsidR="00232E42" w:rsidRPr="006C5956">
        <w:t>/202</w:t>
      </w:r>
      <w:r w:rsidR="00597CAF">
        <w:t>5</w:t>
      </w:r>
      <w:bookmarkEnd w:id="5"/>
    </w:p>
    <w:p w14:paraId="12ED933F" w14:textId="77777777" w:rsidR="00E93CDE" w:rsidRPr="006C5956" w:rsidRDefault="00E93CDE" w:rsidP="00E93CDE">
      <w:pPr>
        <w:pStyle w:val="ListParagraph"/>
        <w:ind w:left="360"/>
        <w:rPr>
          <w:rFonts w:cstheme="minorHAnsi"/>
          <w:sz w:val="18"/>
          <w:szCs w:val="18"/>
          <w:lang w:val="sq-AL" w:eastAsia="sq-AL"/>
        </w:rPr>
      </w:pPr>
    </w:p>
    <w:tbl>
      <w:tblPr>
        <w:tblW w:w="11135" w:type="dxa"/>
        <w:tblLook w:val="04A0" w:firstRow="1" w:lastRow="0" w:firstColumn="1" w:lastColumn="0" w:noHBand="0" w:noVBand="1"/>
      </w:tblPr>
      <w:tblGrid>
        <w:gridCol w:w="2164"/>
        <w:gridCol w:w="2164"/>
        <w:gridCol w:w="2400"/>
        <w:gridCol w:w="2105"/>
        <w:gridCol w:w="2302"/>
      </w:tblGrid>
      <w:tr w:rsidR="00976FF3" w:rsidRPr="006C5956" w14:paraId="356CBD71" w14:textId="77777777" w:rsidTr="00976FF3">
        <w:trPr>
          <w:trHeight w:val="502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F36897D" w14:textId="567ACAA2" w:rsidR="00976FF3" w:rsidRPr="00976FF3" w:rsidRDefault="00976FF3" w:rsidP="00976FF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976FF3">
              <w:rPr>
                <w:b/>
                <w:bCs/>
              </w:rPr>
              <w:t>Përshkrimi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A4563B1" w14:textId="3ED7677F" w:rsidR="00976FF3" w:rsidRPr="00976FF3" w:rsidRDefault="00976FF3" w:rsidP="00976FF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976FF3">
              <w:rPr>
                <w:b/>
                <w:bCs/>
              </w:rPr>
              <w:t>Realizimi</w:t>
            </w:r>
            <w:proofErr w:type="spellEnd"/>
            <w:r w:rsidRPr="00976FF3">
              <w:rPr>
                <w:b/>
                <w:bCs/>
              </w:rPr>
              <w:t xml:space="preserve"> 2025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30E4AA0" w14:textId="69FE717B" w:rsidR="00976FF3" w:rsidRPr="00976FF3" w:rsidRDefault="00976FF3" w:rsidP="00976FF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976FF3">
              <w:rPr>
                <w:b/>
                <w:bCs/>
              </w:rPr>
              <w:t>Realizimi</w:t>
            </w:r>
            <w:proofErr w:type="spellEnd"/>
            <w:r w:rsidRPr="00976FF3">
              <w:rPr>
                <w:b/>
                <w:bCs/>
              </w:rPr>
              <w:t xml:space="preserve"> 2026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651C75A" w14:textId="7C841A49" w:rsidR="00976FF3" w:rsidRPr="00976FF3" w:rsidRDefault="00976FF3" w:rsidP="00976FF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976FF3">
              <w:rPr>
                <w:b/>
                <w:bCs/>
              </w:rPr>
              <w:t>Ndryshimi</w:t>
            </w:r>
            <w:proofErr w:type="spellEnd"/>
            <w:r w:rsidRPr="00976FF3">
              <w:rPr>
                <w:b/>
                <w:bCs/>
              </w:rPr>
              <w:t xml:space="preserve"> 2026-20225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A597866" w14:textId="32313BD9" w:rsidR="00976FF3" w:rsidRPr="00976FF3" w:rsidRDefault="00976FF3" w:rsidP="00976FF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976FF3">
              <w:rPr>
                <w:b/>
                <w:bCs/>
              </w:rPr>
              <w:t>Krahasimi</w:t>
            </w:r>
            <w:proofErr w:type="spellEnd"/>
            <w:r w:rsidRPr="00976FF3">
              <w:rPr>
                <w:b/>
                <w:bCs/>
              </w:rPr>
              <w:t xml:space="preserve"> 2026/2025</w:t>
            </w:r>
          </w:p>
        </w:tc>
      </w:tr>
      <w:tr w:rsidR="00976FF3" w:rsidRPr="006C5956" w14:paraId="2905DDDD" w14:textId="77777777" w:rsidTr="00976FF3">
        <w:trPr>
          <w:trHeight w:val="527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7078" w14:textId="7B39A342" w:rsidR="00976FF3" w:rsidRPr="006C5956" w:rsidRDefault="00976FF3" w:rsidP="00976FF3">
            <w:pPr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722D6">
              <w:t>Të</w:t>
            </w:r>
            <w:proofErr w:type="spellEnd"/>
            <w:r w:rsidRPr="006722D6">
              <w:t xml:space="preserve"> </w:t>
            </w:r>
            <w:proofErr w:type="spellStart"/>
            <w:r w:rsidRPr="006722D6">
              <w:t>hyrat</w:t>
            </w:r>
            <w:proofErr w:type="spellEnd"/>
            <w:r w:rsidRPr="006722D6">
              <w:t xml:space="preserve"> e </w:t>
            </w:r>
            <w:proofErr w:type="spellStart"/>
            <w:r w:rsidRPr="006722D6">
              <w:t>rregullta</w:t>
            </w:r>
            <w:proofErr w:type="spellEnd"/>
            <w:r w:rsidRPr="006722D6"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36BF6" w14:textId="42FCC3A6" w:rsidR="00976FF3" w:rsidRPr="006C5956" w:rsidRDefault="00976FF3" w:rsidP="00976FF3">
            <w:pPr>
              <w:jc w:val="right"/>
              <w:rPr>
                <w:rFonts w:cstheme="minorHAnsi"/>
                <w:color w:val="000000"/>
                <w:sz w:val="24"/>
                <w:lang w:val="sq-AL" w:eastAsia="sq-AL"/>
              </w:rPr>
            </w:pPr>
            <w:r w:rsidRPr="006722D6">
              <w:t>1,124,958.91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170F8" w14:textId="40E66019" w:rsidR="00976FF3" w:rsidRPr="006C5956" w:rsidRDefault="00976FF3" w:rsidP="00976FF3">
            <w:pPr>
              <w:jc w:val="right"/>
              <w:rPr>
                <w:rFonts w:cstheme="minorHAnsi"/>
                <w:color w:val="000000"/>
                <w:sz w:val="24"/>
                <w:lang w:val="sq-AL" w:eastAsia="sq-AL"/>
              </w:rPr>
            </w:pPr>
            <w:r w:rsidRPr="006722D6">
              <w:t>913,714.10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A134" w14:textId="11F8B6DB" w:rsidR="00976FF3" w:rsidRPr="006C5956" w:rsidRDefault="00976FF3" w:rsidP="00976FF3">
            <w:pPr>
              <w:jc w:val="right"/>
              <w:rPr>
                <w:rFonts w:cstheme="minorHAnsi"/>
                <w:color w:val="000000"/>
                <w:sz w:val="24"/>
                <w:lang w:val="sq-AL" w:eastAsia="sq-AL"/>
              </w:rPr>
            </w:pPr>
            <w:r w:rsidRPr="006722D6">
              <w:t>-211,244.81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09D3" w14:textId="4259122A" w:rsidR="00976FF3" w:rsidRPr="006C5956" w:rsidRDefault="00976FF3" w:rsidP="00976FF3">
            <w:pPr>
              <w:jc w:val="right"/>
              <w:rPr>
                <w:rFonts w:cstheme="minorHAnsi"/>
                <w:color w:val="000000"/>
                <w:sz w:val="24"/>
                <w:lang w:val="sq-AL" w:eastAsia="sq-AL"/>
              </w:rPr>
            </w:pPr>
            <w:r w:rsidRPr="006722D6">
              <w:t xml:space="preserve"> (18.78)</w:t>
            </w:r>
          </w:p>
        </w:tc>
      </w:tr>
    </w:tbl>
    <w:p w14:paraId="611D24A6" w14:textId="77777777" w:rsidR="00D84A25" w:rsidRPr="006C5956" w:rsidRDefault="00D84A25" w:rsidP="00D84A25">
      <w:pPr>
        <w:rPr>
          <w:rFonts w:cstheme="minorHAnsi"/>
          <w:sz w:val="18"/>
          <w:szCs w:val="18"/>
          <w:lang w:val="sq-AL" w:eastAsia="sq-AL"/>
        </w:rPr>
      </w:pPr>
    </w:p>
    <w:p w14:paraId="3613EB71" w14:textId="2AF84752" w:rsidR="00AD6CFF" w:rsidRPr="006C5956" w:rsidRDefault="00714ACB" w:rsidP="00652B6C">
      <w:pPr>
        <w:rPr>
          <w:rFonts w:cstheme="minorHAnsi"/>
          <w:b/>
          <w:bCs/>
          <w:color w:val="FF0000"/>
          <w:sz w:val="18"/>
          <w:szCs w:val="18"/>
          <w:lang w:val="sq-AL"/>
        </w:rPr>
      </w:pPr>
      <w:r w:rsidRPr="006C5956">
        <w:rPr>
          <w:rFonts w:cstheme="minorHAnsi"/>
          <w:b/>
          <w:bCs/>
          <w:sz w:val="18"/>
          <w:szCs w:val="18"/>
          <w:lang w:val="sq-AL"/>
        </w:rPr>
        <w:t xml:space="preserve"> </w:t>
      </w:r>
      <w:r w:rsidR="00AD6CFF" w:rsidRPr="006C5956">
        <w:rPr>
          <w:rFonts w:cstheme="minorHAnsi"/>
          <w:b/>
          <w:bCs/>
          <w:sz w:val="18"/>
          <w:szCs w:val="18"/>
          <w:lang w:val="sq-AL"/>
        </w:rPr>
        <w:t>-</w:t>
      </w:r>
      <w:r w:rsidR="00645E41" w:rsidRPr="006C5956">
        <w:rPr>
          <w:rFonts w:cstheme="minorHAnsi"/>
          <w:b/>
          <w:bCs/>
          <w:color w:val="FF0000"/>
          <w:sz w:val="18"/>
          <w:szCs w:val="18"/>
          <w:lang w:val="sq-AL"/>
        </w:rPr>
        <w:t>Vë</w:t>
      </w:r>
      <w:r w:rsidR="00AD6CFF" w:rsidRPr="006C5956">
        <w:rPr>
          <w:rFonts w:cstheme="minorHAnsi"/>
          <w:b/>
          <w:bCs/>
          <w:color w:val="FF0000"/>
          <w:sz w:val="18"/>
          <w:szCs w:val="18"/>
          <w:lang w:val="sq-AL"/>
        </w:rPr>
        <w:t>rejtje</w:t>
      </w:r>
      <w:r w:rsidR="00AD6CFF" w:rsidRPr="006C5956">
        <w:rPr>
          <w:rFonts w:cstheme="minorHAnsi"/>
          <w:b/>
          <w:bCs/>
          <w:color w:val="000000"/>
          <w:sz w:val="18"/>
          <w:szCs w:val="18"/>
          <w:lang w:val="sq-AL"/>
        </w:rPr>
        <w:t>:</w:t>
      </w:r>
      <w:r w:rsidR="007F1FF2" w:rsidRPr="006C5956">
        <w:rPr>
          <w:rFonts w:cstheme="minorHAnsi"/>
          <w:b/>
          <w:bCs/>
          <w:color w:val="000000"/>
          <w:sz w:val="18"/>
          <w:szCs w:val="18"/>
          <w:lang w:val="sq-AL"/>
        </w:rPr>
        <w:t xml:space="preserve"> në këtë tabelë të</w:t>
      </w:r>
      <w:r w:rsidRPr="006C5956">
        <w:rPr>
          <w:rFonts w:cstheme="minorHAnsi"/>
          <w:b/>
          <w:bCs/>
          <w:color w:val="000000"/>
          <w:sz w:val="18"/>
          <w:szCs w:val="18"/>
          <w:lang w:val="sq-AL"/>
        </w:rPr>
        <w:t xml:space="preserve"> h</w:t>
      </w:r>
      <w:r w:rsidR="00821843" w:rsidRPr="006C5956">
        <w:rPr>
          <w:rFonts w:cstheme="minorHAnsi"/>
          <w:b/>
          <w:bCs/>
          <w:color w:val="000000"/>
          <w:sz w:val="18"/>
          <w:szCs w:val="18"/>
          <w:lang w:val="sq-AL"/>
        </w:rPr>
        <w:t xml:space="preserve">yrat </w:t>
      </w:r>
      <w:r w:rsidR="00104692" w:rsidRPr="006C5956">
        <w:rPr>
          <w:rFonts w:cstheme="minorHAnsi"/>
          <w:b/>
          <w:bCs/>
          <w:color w:val="000000"/>
          <w:sz w:val="18"/>
          <w:szCs w:val="18"/>
          <w:lang w:val="sq-AL"/>
        </w:rPr>
        <w:t xml:space="preserve">e realizuara për </w:t>
      </w:r>
      <w:r w:rsidR="00CE40CF" w:rsidRPr="006C5956">
        <w:rPr>
          <w:rFonts w:cstheme="minorHAnsi"/>
          <w:b/>
          <w:bCs/>
          <w:color w:val="000000"/>
          <w:sz w:val="18"/>
          <w:szCs w:val="18"/>
          <w:lang w:val="sq-AL"/>
        </w:rPr>
        <w:t>vitet 202</w:t>
      </w:r>
      <w:r w:rsidR="00597CAF">
        <w:rPr>
          <w:rFonts w:cstheme="minorHAnsi"/>
          <w:b/>
          <w:bCs/>
          <w:color w:val="000000"/>
          <w:sz w:val="18"/>
          <w:szCs w:val="18"/>
          <w:lang w:val="sq-AL"/>
        </w:rPr>
        <w:t>5</w:t>
      </w:r>
      <w:r w:rsidR="00B44848" w:rsidRPr="006C5956">
        <w:rPr>
          <w:rFonts w:cstheme="minorHAnsi"/>
          <w:b/>
          <w:bCs/>
          <w:color w:val="000000"/>
          <w:sz w:val="18"/>
          <w:szCs w:val="18"/>
          <w:lang w:val="sq-AL"/>
        </w:rPr>
        <w:t xml:space="preserve"> dhe 202</w:t>
      </w:r>
      <w:r w:rsidR="00597CAF">
        <w:rPr>
          <w:rFonts w:cstheme="minorHAnsi"/>
          <w:b/>
          <w:bCs/>
          <w:color w:val="000000"/>
          <w:sz w:val="18"/>
          <w:szCs w:val="18"/>
          <w:lang w:val="sq-AL"/>
        </w:rPr>
        <w:t>6</w:t>
      </w:r>
      <w:r w:rsidRPr="006C5956">
        <w:rPr>
          <w:rFonts w:cstheme="minorHAnsi"/>
          <w:b/>
          <w:bCs/>
          <w:color w:val="000000"/>
          <w:sz w:val="18"/>
          <w:szCs w:val="18"/>
          <w:lang w:val="sq-AL"/>
        </w:rPr>
        <w:t xml:space="preserve"> janë</w:t>
      </w:r>
      <w:r w:rsidR="00AD6CFF" w:rsidRPr="006C5956">
        <w:rPr>
          <w:rFonts w:cstheme="minorHAnsi"/>
          <w:b/>
          <w:bCs/>
          <w:color w:val="000000"/>
          <w:sz w:val="18"/>
          <w:szCs w:val="18"/>
          <w:lang w:val="sq-AL"/>
        </w:rPr>
        <w:t xml:space="preserve"> pa gjobat e trafikut dhe gjykatave</w:t>
      </w:r>
      <w:r w:rsidRPr="006C5956">
        <w:rPr>
          <w:rFonts w:cstheme="minorHAnsi"/>
          <w:b/>
          <w:bCs/>
          <w:color w:val="000000"/>
          <w:sz w:val="18"/>
          <w:szCs w:val="18"/>
          <w:lang w:val="sq-AL"/>
        </w:rPr>
        <w:t>.</w:t>
      </w:r>
    </w:p>
    <w:p w14:paraId="353C208C" w14:textId="77777777" w:rsidR="006356C7" w:rsidRPr="006C5956" w:rsidRDefault="006356C7" w:rsidP="00616F77">
      <w:pPr>
        <w:rPr>
          <w:rFonts w:cstheme="minorHAnsi"/>
          <w:bCs/>
          <w:sz w:val="18"/>
          <w:szCs w:val="18"/>
          <w:lang w:val="sq-AL"/>
        </w:rPr>
      </w:pPr>
    </w:p>
    <w:p w14:paraId="5EB9742C" w14:textId="6044D6D8" w:rsidR="00245748" w:rsidRPr="006C5956" w:rsidRDefault="00A20E91" w:rsidP="003E5B90">
      <w:pPr>
        <w:pStyle w:val="Heading2"/>
      </w:pPr>
      <w:bookmarkStart w:id="6" w:name="_Toc526953438"/>
      <w:r w:rsidRPr="006C5956">
        <w:t xml:space="preserve"> </w:t>
      </w:r>
      <w:bookmarkStart w:id="7" w:name="_Toc233967920"/>
      <w:r w:rsidR="005F2171" w:rsidRPr="006C5956">
        <w:t xml:space="preserve">1.2 </w:t>
      </w:r>
      <w:r w:rsidR="006B215E" w:rsidRPr="006C5956">
        <w:t>T</w:t>
      </w:r>
      <w:r w:rsidR="00645E41" w:rsidRPr="006C5956">
        <w:t>ë hyrat e rregullta</w:t>
      </w:r>
      <w:r w:rsidR="00CD1F4E" w:rsidRPr="006C5956">
        <w:t xml:space="preserve"> t</w:t>
      </w:r>
      <w:r w:rsidR="0076767C" w:rsidRPr="006C5956">
        <w:t xml:space="preserve">ë </w:t>
      </w:r>
      <w:r w:rsidR="007F1FF2" w:rsidRPr="006C5956">
        <w:t>planifikuara dhe</w:t>
      </w:r>
      <w:r w:rsidR="00C46D99" w:rsidRPr="006C5956">
        <w:t xml:space="preserve"> të r</w:t>
      </w:r>
      <w:r w:rsidR="006B215E" w:rsidRPr="006C5956">
        <w:t>ealizuar</w:t>
      </w:r>
      <w:r w:rsidR="00B12959" w:rsidRPr="006C5956">
        <w:t>a</w:t>
      </w:r>
      <w:r w:rsidR="008A3ACE" w:rsidRPr="006C5956">
        <w:t xml:space="preserve"> në baza mujore </w:t>
      </w:r>
      <w:r w:rsidR="007B3C4B" w:rsidRPr="006C5956">
        <w:t>202</w:t>
      </w:r>
      <w:r w:rsidR="00597CAF">
        <w:t>6</w:t>
      </w:r>
      <w:r w:rsidR="00CE40CF" w:rsidRPr="006C5956">
        <w:t>/202</w:t>
      </w:r>
      <w:r w:rsidR="00597CAF">
        <w:t>5</w:t>
      </w:r>
      <w:r w:rsidR="007F1FF2" w:rsidRPr="006C5956">
        <w:t xml:space="preserve"> dhe krahasimi i </w:t>
      </w:r>
      <w:r w:rsidR="00B12959" w:rsidRPr="006C5956">
        <w:t>tyre.</w:t>
      </w:r>
      <w:bookmarkEnd w:id="6"/>
      <w:bookmarkEnd w:id="7"/>
      <w:r w:rsidRPr="006C5956">
        <w:t xml:space="preserve">     </w:t>
      </w:r>
    </w:p>
    <w:tbl>
      <w:tblPr>
        <w:tblW w:w="11189" w:type="dxa"/>
        <w:tblLook w:val="04A0" w:firstRow="1" w:lastRow="0" w:firstColumn="1" w:lastColumn="0" w:noHBand="0" w:noVBand="1"/>
      </w:tblPr>
      <w:tblGrid>
        <w:gridCol w:w="1525"/>
        <w:gridCol w:w="1889"/>
        <w:gridCol w:w="2069"/>
        <w:gridCol w:w="1781"/>
        <w:gridCol w:w="2053"/>
        <w:gridCol w:w="1872"/>
      </w:tblGrid>
      <w:tr w:rsidR="00287B94" w:rsidRPr="006C5956" w14:paraId="513C42A1" w14:textId="77777777" w:rsidTr="00287B94">
        <w:trPr>
          <w:trHeight w:val="97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BAAA99C" w14:textId="7B20B612" w:rsidR="00287B94" w:rsidRPr="00287B94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proofErr w:type="spellStart"/>
            <w:r w:rsidRPr="00287B94">
              <w:rPr>
                <w:b/>
                <w:bCs/>
              </w:rPr>
              <w:t>Periudha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D396F2F" w14:textId="263E66EA" w:rsidR="00287B94" w:rsidRPr="00287B94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proofErr w:type="spellStart"/>
            <w:r w:rsidRPr="00287B94">
              <w:rPr>
                <w:b/>
                <w:bCs/>
              </w:rPr>
              <w:t>Realizimi</w:t>
            </w:r>
            <w:proofErr w:type="spellEnd"/>
            <w:r w:rsidRPr="00287B94">
              <w:rPr>
                <w:b/>
                <w:bCs/>
              </w:rPr>
              <w:t xml:space="preserve"> 2025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F6B29AE" w14:textId="499D9A03" w:rsidR="00287B94" w:rsidRPr="00287B94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proofErr w:type="spellStart"/>
            <w:proofErr w:type="gramStart"/>
            <w:r w:rsidRPr="00287B94">
              <w:rPr>
                <w:b/>
                <w:bCs/>
              </w:rPr>
              <w:t>Planifikimi</w:t>
            </w:r>
            <w:proofErr w:type="spellEnd"/>
            <w:r w:rsidRPr="00287B94">
              <w:rPr>
                <w:b/>
                <w:bCs/>
              </w:rPr>
              <w:t xml:space="preserve">  2026</w:t>
            </w:r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D2AB641" w14:textId="78E4BDCA" w:rsidR="00287B94" w:rsidRPr="00287B94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proofErr w:type="spellStart"/>
            <w:r w:rsidRPr="00287B94">
              <w:rPr>
                <w:b/>
                <w:bCs/>
              </w:rPr>
              <w:t>Realizimi</w:t>
            </w:r>
            <w:proofErr w:type="spellEnd"/>
            <w:r w:rsidRPr="00287B94">
              <w:rPr>
                <w:b/>
                <w:bCs/>
              </w:rPr>
              <w:t xml:space="preserve"> 2026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A9E9E61" w14:textId="33186F60" w:rsidR="00287B94" w:rsidRPr="00287B94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proofErr w:type="spellStart"/>
            <w:r w:rsidRPr="00287B94">
              <w:rPr>
                <w:b/>
                <w:bCs/>
              </w:rPr>
              <w:t>Ndryshimi</w:t>
            </w:r>
            <w:proofErr w:type="spellEnd"/>
            <w:r w:rsidRPr="00287B94">
              <w:rPr>
                <w:b/>
                <w:bCs/>
              </w:rPr>
              <w:t xml:space="preserve"> </w:t>
            </w:r>
            <w:proofErr w:type="spellStart"/>
            <w:r w:rsidRPr="00287B94">
              <w:rPr>
                <w:b/>
                <w:bCs/>
              </w:rPr>
              <w:t>Realizimi</w:t>
            </w:r>
            <w:proofErr w:type="spellEnd"/>
            <w:r w:rsidRPr="00287B94">
              <w:rPr>
                <w:b/>
                <w:bCs/>
              </w:rPr>
              <w:t>/</w:t>
            </w:r>
            <w:proofErr w:type="spellStart"/>
            <w:r w:rsidRPr="00287B94">
              <w:rPr>
                <w:b/>
                <w:bCs/>
              </w:rPr>
              <w:t>Planifikim</w:t>
            </w:r>
            <w:proofErr w:type="spellEnd"/>
            <w:r w:rsidRPr="00287B94">
              <w:rPr>
                <w:b/>
                <w:bCs/>
              </w:rPr>
              <w:t xml:space="preserve"> 2026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22E9CA6" w14:textId="794223B3" w:rsidR="00287B94" w:rsidRPr="00287B94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proofErr w:type="spellStart"/>
            <w:r w:rsidRPr="00287B94">
              <w:rPr>
                <w:b/>
                <w:bCs/>
              </w:rPr>
              <w:t>Përqindja</w:t>
            </w:r>
            <w:proofErr w:type="spellEnd"/>
            <w:r w:rsidRPr="00287B94">
              <w:rPr>
                <w:b/>
                <w:bCs/>
              </w:rPr>
              <w:t xml:space="preserve"> e </w:t>
            </w:r>
            <w:proofErr w:type="spellStart"/>
            <w:r w:rsidRPr="00287B94">
              <w:rPr>
                <w:b/>
                <w:bCs/>
              </w:rPr>
              <w:t>Realizimit</w:t>
            </w:r>
            <w:proofErr w:type="spellEnd"/>
            <w:r w:rsidRPr="00287B94">
              <w:rPr>
                <w:b/>
                <w:bCs/>
              </w:rPr>
              <w:t xml:space="preserve"> 2026</w:t>
            </w:r>
          </w:p>
        </w:tc>
      </w:tr>
      <w:tr w:rsidR="00287B94" w:rsidRPr="006C5956" w14:paraId="7018C242" w14:textId="77777777" w:rsidTr="0028634C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D4E86B" w14:textId="7960832F" w:rsidR="00287B94" w:rsidRPr="006C5956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E517C0" w14:textId="33DBA26C" w:rsidR="00287B94" w:rsidRPr="006C5956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F85093">
              <w:t>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CD1A81" w14:textId="7F268B45" w:rsidR="00287B94" w:rsidRPr="006C5956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F85093">
              <w:t>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7ECD83" w14:textId="68A003E9" w:rsidR="00287B94" w:rsidRPr="006C5956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F85093">
              <w:t>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9EDDCD" w14:textId="1C7B5B65" w:rsidR="00287B94" w:rsidRPr="006C5956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F85093">
              <w:t>3/2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AFD8B1" w14:textId="6D19B078" w:rsidR="00287B94" w:rsidRPr="006C5956" w:rsidRDefault="00287B94" w:rsidP="00287B94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F85093">
              <w:t>3/2</w:t>
            </w:r>
          </w:p>
        </w:tc>
      </w:tr>
      <w:tr w:rsidR="00287B94" w:rsidRPr="006C5956" w14:paraId="7BA6B3F1" w14:textId="77777777" w:rsidTr="00287B94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15484" w14:textId="7A6015C1" w:rsidR="00287B94" w:rsidRPr="006C5956" w:rsidRDefault="00287B94" w:rsidP="00287B94">
            <w:pPr>
              <w:rPr>
                <w:rFonts w:cstheme="minorHAnsi"/>
                <w:szCs w:val="22"/>
                <w:lang w:val="sq-AL" w:eastAsia="sq-AL"/>
              </w:rPr>
            </w:pPr>
            <w:proofErr w:type="spellStart"/>
            <w:r w:rsidRPr="00F85093">
              <w:t>Janar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0D37" w14:textId="5FD1EAD4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96,787.87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D8D8" w14:textId="65F0DD26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>187,617.83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7796" w14:textId="77313168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86,465.35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9A45" w14:textId="2493FC81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(101,152.48)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45AC" w14:textId="3900878A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(53.91)</w:t>
            </w:r>
          </w:p>
        </w:tc>
      </w:tr>
      <w:tr w:rsidR="00287B94" w:rsidRPr="006C5956" w14:paraId="5DA6A752" w14:textId="77777777" w:rsidTr="00287B94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22A4C" w14:textId="4CB620B1" w:rsidR="00287B94" w:rsidRPr="006C5956" w:rsidRDefault="00287B94" w:rsidP="00287B94">
            <w:pPr>
              <w:rPr>
                <w:rFonts w:cstheme="minorHAnsi"/>
                <w:szCs w:val="22"/>
                <w:lang w:val="sq-AL" w:eastAsia="sq-AL"/>
              </w:rPr>
            </w:pPr>
            <w:proofErr w:type="spellStart"/>
            <w:r w:rsidRPr="00F85093">
              <w:t>Shkurt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8849" w14:textId="61A3D239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91,136.08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612F" w14:textId="69B96A67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>187,617.83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5445" w14:textId="2417A87E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72,654.37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88D9" w14:textId="506736F3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(114,963.46)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C5FF" w14:textId="69FC2A4F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(61.28)</w:t>
            </w:r>
          </w:p>
        </w:tc>
      </w:tr>
      <w:tr w:rsidR="00287B94" w:rsidRPr="006C5956" w14:paraId="1A36CDE2" w14:textId="77777777" w:rsidTr="00287B94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DCCE7" w14:textId="59AAB697" w:rsidR="00287B94" w:rsidRPr="006C5956" w:rsidRDefault="00287B94" w:rsidP="00287B94">
            <w:pPr>
              <w:rPr>
                <w:rFonts w:cstheme="minorHAnsi"/>
                <w:szCs w:val="22"/>
                <w:lang w:val="sq-AL" w:eastAsia="sq-AL"/>
              </w:rPr>
            </w:pPr>
            <w:r w:rsidRPr="00F85093">
              <w:t>Mars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AB22" w14:textId="7722D897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142,290.68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22CD" w14:textId="289855CA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>187,617.83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D816" w14:textId="1FFD902B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113,165.96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6DA7" w14:textId="0C5BB590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(74,451.87)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7935" w14:textId="0412594C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(39.68)</w:t>
            </w:r>
          </w:p>
        </w:tc>
      </w:tr>
      <w:tr w:rsidR="00287B94" w:rsidRPr="006C5956" w14:paraId="2B400B1E" w14:textId="77777777" w:rsidTr="00287B94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51298" w14:textId="2929B2C1" w:rsidR="00287B94" w:rsidRPr="006C5956" w:rsidRDefault="00287B94" w:rsidP="00287B94">
            <w:pPr>
              <w:rPr>
                <w:rFonts w:cstheme="minorHAnsi"/>
                <w:szCs w:val="22"/>
                <w:lang w:val="sq-AL" w:eastAsia="sq-AL"/>
              </w:rPr>
            </w:pPr>
            <w:proofErr w:type="spellStart"/>
            <w:r w:rsidRPr="00F85093">
              <w:t>Prill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3399" w14:textId="13C5C0B2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333,183.62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6160" w14:textId="182D7986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>187,617.83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9630" w14:textId="2CCACA21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257,733.85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8216" w14:textId="2C793731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70,116.02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46E2" w14:textId="5E0A94FB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37.37 </w:t>
            </w:r>
          </w:p>
        </w:tc>
      </w:tr>
      <w:tr w:rsidR="00287B94" w:rsidRPr="006C5956" w14:paraId="5215771C" w14:textId="77777777" w:rsidTr="00287B94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74E85" w14:textId="0B5FE9B3" w:rsidR="00287B94" w:rsidRPr="006C5956" w:rsidRDefault="00287B94" w:rsidP="00287B94">
            <w:pPr>
              <w:rPr>
                <w:rFonts w:cstheme="minorHAnsi"/>
                <w:szCs w:val="22"/>
                <w:lang w:val="sq-AL" w:eastAsia="sq-AL"/>
              </w:rPr>
            </w:pPr>
            <w:r w:rsidRPr="00F85093">
              <w:t>Maj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2F3C" w14:textId="6CB82E41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175,919.64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18B8" w14:textId="7915016E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>187,617.83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1180" w14:textId="27DEECD5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171,390.24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405B" w14:textId="151F3B6D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(16,227.59)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A945" w14:textId="6CDB2483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(8.65)</w:t>
            </w:r>
          </w:p>
        </w:tc>
      </w:tr>
      <w:tr w:rsidR="00287B94" w:rsidRPr="006C5956" w14:paraId="58CD720A" w14:textId="77777777" w:rsidTr="00287B94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74C1C" w14:textId="6941B914" w:rsidR="00287B94" w:rsidRPr="006C5956" w:rsidRDefault="00287B94" w:rsidP="00287B94">
            <w:pPr>
              <w:rPr>
                <w:rFonts w:cstheme="minorHAnsi"/>
                <w:szCs w:val="22"/>
                <w:lang w:val="sq-AL" w:eastAsia="sq-AL"/>
              </w:rPr>
            </w:pPr>
            <w:proofErr w:type="spellStart"/>
            <w:r w:rsidRPr="00F85093">
              <w:t>Qershor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86F9" w14:textId="7D5CFAC7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285,651.02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A5CB" w14:textId="6A6170DB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>187,617.83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4473" w14:textId="48DBA300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F85093">
              <w:t xml:space="preserve"> 212,304.33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B23D" w14:textId="5227FF23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24,686.50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AC6B" w14:textId="69201191" w:rsidR="00287B94" w:rsidRPr="006C5956" w:rsidRDefault="00287B94" w:rsidP="00287B94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F85093">
              <w:t xml:space="preserve"> 13.16 </w:t>
            </w:r>
          </w:p>
        </w:tc>
      </w:tr>
      <w:tr w:rsidR="00287B94" w:rsidRPr="006C5956" w14:paraId="1815CC64" w14:textId="77777777" w:rsidTr="00287B94">
        <w:trPr>
          <w:trHeight w:val="3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9CDC6C" w14:textId="028A46C7" w:rsidR="00287B94" w:rsidRPr="00D066AE" w:rsidRDefault="00287B94" w:rsidP="00287B94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proofErr w:type="spellStart"/>
            <w:r w:rsidRPr="00D066AE">
              <w:rPr>
                <w:b/>
                <w:bCs/>
              </w:rPr>
              <w:t>Totali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8C0FF91" w14:textId="18FE0E35" w:rsidR="00287B94" w:rsidRPr="00287B94" w:rsidRDefault="00287B94" w:rsidP="00287B94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287B94">
              <w:rPr>
                <w:b/>
                <w:bCs/>
              </w:rPr>
              <w:t xml:space="preserve"> 1,124,968.91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F191977" w14:textId="255937E4" w:rsidR="00287B94" w:rsidRPr="00287B94" w:rsidRDefault="00287B94" w:rsidP="00287B94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287B94">
              <w:rPr>
                <w:b/>
                <w:bCs/>
              </w:rPr>
              <w:t xml:space="preserve"> 1,125,707.00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F2E87C" w14:textId="2B49E508" w:rsidR="00287B94" w:rsidRPr="00287B94" w:rsidRDefault="00287B94" w:rsidP="00287B94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287B94">
              <w:rPr>
                <w:b/>
                <w:bCs/>
              </w:rPr>
              <w:t xml:space="preserve"> 913,714.10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1CDB96E" w14:textId="6B74F64E" w:rsidR="00287B94" w:rsidRPr="00287B94" w:rsidRDefault="00287B94" w:rsidP="00287B94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287B94">
              <w:rPr>
                <w:b/>
                <w:bCs/>
              </w:rPr>
              <w:t xml:space="preserve"> (211,992.90)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4FAFBC" w14:textId="5EF1BE5C" w:rsidR="00287B94" w:rsidRPr="00287B94" w:rsidRDefault="00287B94" w:rsidP="00287B94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287B94">
              <w:rPr>
                <w:b/>
                <w:bCs/>
              </w:rPr>
              <w:t xml:space="preserve"> 81.17 </w:t>
            </w:r>
          </w:p>
        </w:tc>
      </w:tr>
    </w:tbl>
    <w:p w14:paraId="174ECD01" w14:textId="77777777" w:rsidR="0045226F" w:rsidRPr="006C5956" w:rsidRDefault="0045226F" w:rsidP="00BF1C47">
      <w:pPr>
        <w:rPr>
          <w:rFonts w:cstheme="minorHAnsi"/>
          <w:b/>
          <w:sz w:val="18"/>
          <w:szCs w:val="18"/>
          <w:lang w:val="sq-AL"/>
        </w:rPr>
      </w:pPr>
    </w:p>
    <w:p w14:paraId="451B6D70" w14:textId="77777777" w:rsidR="00D3205C" w:rsidRPr="006C5956" w:rsidRDefault="00D3205C" w:rsidP="00BF1C47">
      <w:pPr>
        <w:rPr>
          <w:rFonts w:cstheme="minorHAnsi"/>
          <w:b/>
          <w:sz w:val="18"/>
          <w:szCs w:val="18"/>
          <w:lang w:val="sq-AL"/>
        </w:rPr>
      </w:pPr>
    </w:p>
    <w:p w14:paraId="484245DE" w14:textId="77777777" w:rsidR="000069D1" w:rsidRPr="006C5956" w:rsidRDefault="000069D1" w:rsidP="00BF1C47">
      <w:pPr>
        <w:rPr>
          <w:rFonts w:cstheme="minorHAnsi"/>
          <w:b/>
          <w:sz w:val="18"/>
          <w:szCs w:val="18"/>
          <w:lang w:val="sq-AL"/>
        </w:rPr>
      </w:pPr>
    </w:p>
    <w:p w14:paraId="317F29DE" w14:textId="1FEE0233" w:rsidR="0076767C" w:rsidRPr="006C5956" w:rsidRDefault="005F2171" w:rsidP="003E5B90">
      <w:pPr>
        <w:pStyle w:val="Heading2"/>
        <w:rPr>
          <w:highlight w:val="yellow"/>
        </w:rPr>
      </w:pPr>
      <w:bookmarkStart w:id="8" w:name="_Toc526953439"/>
      <w:bookmarkStart w:id="9" w:name="_Toc233967921"/>
      <w:r w:rsidRPr="006C5956">
        <w:t>1.</w:t>
      </w:r>
      <w:r w:rsidR="00973A43" w:rsidRPr="006C5956">
        <w:t>3</w:t>
      </w:r>
      <w:r w:rsidRPr="006C5956">
        <w:t xml:space="preserve"> </w:t>
      </w:r>
      <w:r w:rsidR="00D7678D" w:rsidRPr="006C5956">
        <w:t>Krahasimi i t</w:t>
      </w:r>
      <w:r w:rsidR="008A3ACE" w:rsidRPr="006C5956">
        <w:t>ë hyrave</w:t>
      </w:r>
      <w:r w:rsidR="00656479" w:rsidRPr="006C5956">
        <w:t xml:space="preserve"> të rregullta</w:t>
      </w:r>
      <w:r w:rsidR="008A3ACE" w:rsidRPr="006C5956">
        <w:t xml:space="preserve"> të realizuara në baza mujore</w:t>
      </w:r>
      <w:r w:rsidR="00645E41" w:rsidRPr="006C5956">
        <w:t xml:space="preserve"> </w:t>
      </w:r>
      <w:r w:rsidR="00D82430" w:rsidRPr="006C5956">
        <w:t>20</w:t>
      </w:r>
      <w:r w:rsidR="001F01F1">
        <w:t>20</w:t>
      </w:r>
      <w:r w:rsidR="00CE40CF" w:rsidRPr="006C5956">
        <w:t>-</w:t>
      </w:r>
      <w:r w:rsidR="00D82430" w:rsidRPr="006C5956">
        <w:t>202</w:t>
      </w:r>
      <w:r w:rsidR="001F01F1">
        <w:t>6</w:t>
      </w:r>
      <w:r w:rsidR="00530277" w:rsidRPr="006C5956">
        <w:t>.</w:t>
      </w:r>
      <w:bookmarkEnd w:id="8"/>
      <w:bookmarkEnd w:id="9"/>
    </w:p>
    <w:tbl>
      <w:tblPr>
        <w:tblW w:w="11088" w:type="dxa"/>
        <w:tblLook w:val="04A0" w:firstRow="1" w:lastRow="0" w:firstColumn="1" w:lastColumn="0" w:noHBand="0" w:noVBand="1"/>
      </w:tblPr>
      <w:tblGrid>
        <w:gridCol w:w="1399"/>
        <w:gridCol w:w="1399"/>
        <w:gridCol w:w="1552"/>
        <w:gridCol w:w="1360"/>
        <w:gridCol w:w="1487"/>
        <w:gridCol w:w="1373"/>
        <w:gridCol w:w="1392"/>
        <w:gridCol w:w="1285"/>
      </w:tblGrid>
      <w:tr w:rsidR="00D066AE" w:rsidRPr="006C5956" w14:paraId="4F4E5583" w14:textId="77777777" w:rsidTr="00D066AE">
        <w:trPr>
          <w:trHeight w:val="392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67609C7" w14:textId="77777777" w:rsidR="00D066AE" w:rsidRPr="006C5956" w:rsidRDefault="00D066AE" w:rsidP="00D066AE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 xml:space="preserve">Periudha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9621938" w14:textId="45FAF4DF" w:rsidR="00D066AE" w:rsidRPr="00D066AE" w:rsidRDefault="00D066AE" w:rsidP="00D066AE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b/>
                <w:bCs/>
              </w:rPr>
              <w:t>2020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36E51FC" w14:textId="1DF9BC98" w:rsidR="00D066AE" w:rsidRPr="00D066AE" w:rsidRDefault="00D066AE" w:rsidP="00D066AE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b/>
                <w:bCs/>
              </w:rPr>
              <w:t>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A4C05D1" w14:textId="68AE24D5" w:rsidR="00D066AE" w:rsidRPr="00D066AE" w:rsidRDefault="00D066AE" w:rsidP="00D066AE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b/>
                <w:bCs/>
              </w:rPr>
              <w:t>2022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187F187" w14:textId="414058D6" w:rsidR="00D066AE" w:rsidRPr="00D066AE" w:rsidRDefault="00D066AE" w:rsidP="00D066AE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b/>
                <w:bCs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7499047" w14:textId="0B9F881D" w:rsidR="00D066AE" w:rsidRPr="00D066AE" w:rsidRDefault="00D066AE" w:rsidP="00D066AE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b/>
                <w:bCs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C30AB29" w14:textId="568B35F4" w:rsidR="00D066AE" w:rsidRPr="00D066AE" w:rsidRDefault="00D066AE" w:rsidP="00D066AE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b/>
                <w:bCs/>
              </w:rPr>
              <w:t>2025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2234D03" w14:textId="15EBF9FC" w:rsidR="00D066AE" w:rsidRPr="00D066AE" w:rsidRDefault="00D066AE" w:rsidP="00D066AE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b/>
                <w:bCs/>
              </w:rPr>
              <w:t>2026</w:t>
            </w:r>
          </w:p>
        </w:tc>
      </w:tr>
      <w:tr w:rsidR="00D066AE" w:rsidRPr="006C5956" w14:paraId="0D88D293" w14:textId="77777777" w:rsidTr="00D066AE">
        <w:trPr>
          <w:trHeight w:val="392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7250" w14:textId="77777777" w:rsidR="00D066AE" w:rsidRPr="006C5956" w:rsidRDefault="00D066AE" w:rsidP="00D066AE">
            <w:pPr>
              <w:rPr>
                <w:rFonts w:cstheme="minorHAnsi"/>
                <w:szCs w:val="22"/>
                <w:lang w:val="sq-AL" w:eastAsia="sq-AL"/>
              </w:rPr>
            </w:pPr>
            <w:r w:rsidRPr="006C5956">
              <w:rPr>
                <w:rFonts w:cstheme="minorHAnsi"/>
                <w:szCs w:val="22"/>
                <w:lang w:val="sq-AL" w:eastAsia="sq-AL"/>
              </w:rPr>
              <w:t>Janar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13DE" w14:textId="2CC6E3C3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73,433.20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1D50" w14:textId="0E42FEC8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79,206.53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74F5" w14:textId="78C9B910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66,546.55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AE41" w14:textId="04C64E83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102,907.74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9F85" w14:textId="194898C9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108,957.89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9C18" w14:textId="302B2F23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96,787.87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F1FB" w14:textId="61C65BF3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5820FC">
              <w:t xml:space="preserve"> 86,465.35 </w:t>
            </w:r>
          </w:p>
        </w:tc>
      </w:tr>
      <w:tr w:rsidR="00D066AE" w:rsidRPr="006C5956" w14:paraId="387FB1D6" w14:textId="77777777" w:rsidTr="00D066AE">
        <w:trPr>
          <w:trHeight w:val="392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0135" w14:textId="77777777" w:rsidR="00D066AE" w:rsidRPr="006C5956" w:rsidRDefault="00D066AE" w:rsidP="00D066AE">
            <w:pPr>
              <w:rPr>
                <w:rFonts w:cstheme="minorHAnsi"/>
                <w:szCs w:val="22"/>
                <w:lang w:val="sq-AL" w:eastAsia="sq-AL"/>
              </w:rPr>
            </w:pPr>
            <w:r w:rsidRPr="006C5956">
              <w:rPr>
                <w:rFonts w:cstheme="minorHAnsi"/>
                <w:szCs w:val="22"/>
                <w:lang w:val="sq-AL" w:eastAsia="sq-AL"/>
              </w:rPr>
              <w:t>Shkurt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23BF" w14:textId="6AA48D68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90,756.67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39E4" w14:textId="1CD06D4A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85,381.57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C20F" w14:textId="51EA2347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69,046.40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9850" w14:textId="397D8CCD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98,383.47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E6E3" w14:textId="3A7C19BE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84,560.42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8AA7" w14:textId="4B6F8466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91,136.08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E9A1" w14:textId="2B7C0C1E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5820FC">
              <w:t xml:space="preserve"> 72,654.37 </w:t>
            </w:r>
          </w:p>
        </w:tc>
      </w:tr>
      <w:tr w:rsidR="00D066AE" w:rsidRPr="006C5956" w14:paraId="33039A52" w14:textId="77777777" w:rsidTr="00D066AE">
        <w:trPr>
          <w:trHeight w:val="392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2B3F" w14:textId="77777777" w:rsidR="00D066AE" w:rsidRPr="006C5956" w:rsidRDefault="00D066AE" w:rsidP="00D066AE">
            <w:pPr>
              <w:rPr>
                <w:rFonts w:cstheme="minorHAnsi"/>
                <w:szCs w:val="22"/>
                <w:lang w:val="sq-AL" w:eastAsia="sq-AL"/>
              </w:rPr>
            </w:pPr>
            <w:r w:rsidRPr="006C5956">
              <w:rPr>
                <w:rFonts w:cstheme="minorHAnsi"/>
                <w:szCs w:val="22"/>
                <w:lang w:val="sq-AL" w:eastAsia="sq-AL"/>
              </w:rPr>
              <w:t>Mars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D4D2" w14:textId="2CF3546F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80,321.71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5A54" w14:textId="6F119625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116,898.68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FA6A" w14:textId="4BB1F508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119,738.61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B3A9" w14:textId="200DD0EA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157,671.40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3DAC" w14:textId="23E51D96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184,604.23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E32C" w14:textId="2AD118CA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142,280.68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FA35" w14:textId="42EA7226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5820FC">
              <w:t xml:space="preserve"> 113,165.96 </w:t>
            </w:r>
          </w:p>
        </w:tc>
      </w:tr>
      <w:tr w:rsidR="00D066AE" w:rsidRPr="006C5956" w14:paraId="776BBBCD" w14:textId="77777777" w:rsidTr="00D066AE">
        <w:trPr>
          <w:trHeight w:val="392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182D" w14:textId="77777777" w:rsidR="00D066AE" w:rsidRPr="006C5956" w:rsidRDefault="00D066AE" w:rsidP="00D066AE">
            <w:pPr>
              <w:rPr>
                <w:rFonts w:cstheme="minorHAnsi"/>
                <w:szCs w:val="22"/>
                <w:lang w:val="sq-AL" w:eastAsia="sq-AL"/>
              </w:rPr>
            </w:pPr>
            <w:r w:rsidRPr="006C5956">
              <w:rPr>
                <w:rFonts w:cstheme="minorHAnsi"/>
                <w:szCs w:val="22"/>
                <w:lang w:val="sq-AL" w:eastAsia="sq-AL"/>
              </w:rPr>
              <w:t>Prill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4EC3" w14:textId="610C1DBD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19,328.99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7591" w14:textId="602EF724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107,245.33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16A4" w14:textId="20AF9900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144,682.98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58B0" w14:textId="4AB9ED19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280,607.75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19E1" w14:textId="2A0918EB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268,019.18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7A39" w14:textId="38AE8AAF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333,183.62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9A00" w14:textId="18F00AF7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5820FC">
              <w:t xml:space="preserve"> 257,733.85 </w:t>
            </w:r>
          </w:p>
        </w:tc>
      </w:tr>
      <w:tr w:rsidR="00D066AE" w:rsidRPr="006C5956" w14:paraId="410E5382" w14:textId="77777777" w:rsidTr="00D066AE">
        <w:trPr>
          <w:trHeight w:val="392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A473" w14:textId="77777777" w:rsidR="00D066AE" w:rsidRPr="006C5956" w:rsidRDefault="00D066AE" w:rsidP="00D066AE">
            <w:pPr>
              <w:rPr>
                <w:rFonts w:cstheme="minorHAnsi"/>
                <w:szCs w:val="22"/>
                <w:lang w:val="sq-AL" w:eastAsia="sq-AL"/>
              </w:rPr>
            </w:pPr>
            <w:r w:rsidRPr="006C5956">
              <w:rPr>
                <w:rFonts w:cstheme="minorHAnsi"/>
                <w:szCs w:val="22"/>
                <w:lang w:val="sq-AL" w:eastAsia="sq-AL"/>
              </w:rPr>
              <w:t>Maj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CF15" w14:textId="220AD6B1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27,181.24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237C" w14:textId="3190E5BF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81,201.86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1123" w14:textId="602DA206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93,475.56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0AF6" w14:textId="103072FF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273,175.62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4F65" w14:textId="11CDA1BD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141,271.70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9FE0" w14:textId="7A61398C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175,919.64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011B" w14:textId="632BA8FA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5820FC">
              <w:t xml:space="preserve"> 171,390.24 </w:t>
            </w:r>
          </w:p>
        </w:tc>
      </w:tr>
      <w:tr w:rsidR="00D066AE" w:rsidRPr="006C5956" w14:paraId="3D7826B3" w14:textId="77777777" w:rsidTr="00D066AE">
        <w:trPr>
          <w:trHeight w:val="392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6EE0" w14:textId="77777777" w:rsidR="00D066AE" w:rsidRPr="006C5956" w:rsidRDefault="00D066AE" w:rsidP="00D066AE">
            <w:pPr>
              <w:rPr>
                <w:rFonts w:cstheme="minorHAnsi"/>
                <w:szCs w:val="22"/>
                <w:lang w:val="sq-AL" w:eastAsia="sq-AL"/>
              </w:rPr>
            </w:pPr>
            <w:r w:rsidRPr="006C5956">
              <w:rPr>
                <w:rFonts w:cstheme="minorHAnsi"/>
                <w:szCs w:val="22"/>
                <w:lang w:val="sq-AL" w:eastAsia="sq-AL"/>
              </w:rPr>
              <w:t>Qershor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809C" w14:textId="6947E744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113,580.53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B677" w14:textId="77B65340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78,604.19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CC40" w14:textId="4FFADE9E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105,034.28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5EA3" w14:textId="0569042D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117,174.95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4D36" w14:textId="15C41457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106,402.02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DAB8" w14:textId="09EA82EB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 w:val="20"/>
                <w:szCs w:val="20"/>
                <w:lang w:val="sq-AL" w:eastAsia="sq-AL"/>
              </w:rPr>
            </w:pPr>
            <w:r w:rsidRPr="005820FC">
              <w:t xml:space="preserve"> 285,651.02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B756" w14:textId="0226421A" w:rsidR="00D066AE" w:rsidRPr="006C5956" w:rsidRDefault="00D066AE" w:rsidP="00D066AE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5820FC">
              <w:t xml:space="preserve"> 212,304.33 </w:t>
            </w:r>
          </w:p>
        </w:tc>
      </w:tr>
      <w:tr w:rsidR="00D066AE" w:rsidRPr="006C5956" w14:paraId="3993E0A3" w14:textId="77777777" w:rsidTr="00D066AE">
        <w:trPr>
          <w:trHeight w:val="392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716D4E" w14:textId="77777777" w:rsidR="00D066AE" w:rsidRPr="00D066AE" w:rsidRDefault="00D066AE" w:rsidP="00D066AE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D066AE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Totali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7B1FBB" w14:textId="1393D906" w:rsidR="00D066AE" w:rsidRPr="00D066AE" w:rsidRDefault="00D066AE" w:rsidP="00D066A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066AE">
              <w:rPr>
                <w:b/>
                <w:bCs/>
              </w:rPr>
              <w:t xml:space="preserve"> 404,602.34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7D0CF8" w14:textId="629DE31D" w:rsidR="00D066AE" w:rsidRPr="00D066AE" w:rsidRDefault="00D066AE" w:rsidP="00D066A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066AE">
              <w:rPr>
                <w:b/>
                <w:bCs/>
              </w:rPr>
              <w:t xml:space="preserve"> 548,538.16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675D3D" w14:textId="5B824075" w:rsidR="00D066AE" w:rsidRPr="00D066AE" w:rsidRDefault="00D066AE" w:rsidP="00D066A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066AE">
              <w:rPr>
                <w:b/>
                <w:bCs/>
              </w:rPr>
              <w:t xml:space="preserve"> 598,524.38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70AA26" w14:textId="3B0E51D0" w:rsidR="00D066AE" w:rsidRPr="00D066AE" w:rsidRDefault="00D066AE" w:rsidP="00D066A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066AE">
              <w:rPr>
                <w:b/>
                <w:bCs/>
              </w:rPr>
              <w:t xml:space="preserve"> 1,029,920.93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3C6E77" w14:textId="60DFF6BA" w:rsidR="00D066AE" w:rsidRPr="00D066AE" w:rsidRDefault="00D066AE" w:rsidP="00D066A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066AE">
              <w:rPr>
                <w:b/>
                <w:bCs/>
              </w:rPr>
              <w:t xml:space="preserve"> 893,815.44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668BF8" w14:textId="77E93658" w:rsidR="00D066AE" w:rsidRPr="00D066AE" w:rsidRDefault="00D066AE" w:rsidP="00D066A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066AE">
              <w:rPr>
                <w:b/>
                <w:bCs/>
              </w:rPr>
              <w:t xml:space="preserve">1,124,958.91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148088" w14:textId="3358FCDB" w:rsidR="00D066AE" w:rsidRPr="00D066AE" w:rsidRDefault="00D066AE" w:rsidP="00D066A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066AE">
              <w:rPr>
                <w:b/>
                <w:bCs/>
              </w:rPr>
              <w:t xml:space="preserve"> 913,714.10 </w:t>
            </w:r>
          </w:p>
        </w:tc>
      </w:tr>
    </w:tbl>
    <w:p w14:paraId="791D912C" w14:textId="77777777" w:rsidR="0098710D" w:rsidRPr="006C5956" w:rsidRDefault="0098710D" w:rsidP="0082513D">
      <w:pPr>
        <w:rPr>
          <w:rFonts w:cstheme="minorHAnsi"/>
          <w:sz w:val="18"/>
          <w:szCs w:val="18"/>
          <w:lang w:val="sq-AL"/>
        </w:rPr>
      </w:pPr>
    </w:p>
    <w:p w14:paraId="7E573B84" w14:textId="77777777" w:rsidR="0024130E" w:rsidRPr="006C5956" w:rsidRDefault="0024130E" w:rsidP="0024130E">
      <w:pPr>
        <w:rPr>
          <w:rFonts w:cstheme="minorHAnsi"/>
          <w:b/>
          <w:sz w:val="18"/>
          <w:szCs w:val="18"/>
          <w:lang w:val="sq-AL"/>
        </w:rPr>
      </w:pPr>
    </w:p>
    <w:p w14:paraId="739344F0" w14:textId="77777777" w:rsidR="006C09D6" w:rsidRPr="006C5956" w:rsidRDefault="006C09D6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73C8B37B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24E5D44A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200DED28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514FDBF1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7FB5802B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7102E6BB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175A908B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0867DAAC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133CB87A" w14:textId="77777777" w:rsidR="00E0164D" w:rsidRPr="006C5956" w:rsidRDefault="00E0164D" w:rsidP="00204FDD">
      <w:pPr>
        <w:tabs>
          <w:tab w:val="left" w:pos="6150"/>
        </w:tabs>
        <w:rPr>
          <w:rFonts w:cstheme="minorHAnsi"/>
          <w:b/>
          <w:bCs/>
          <w:color w:val="000000"/>
          <w:sz w:val="18"/>
          <w:szCs w:val="18"/>
          <w:lang w:val="sq-AL"/>
        </w:rPr>
      </w:pPr>
    </w:p>
    <w:p w14:paraId="1B7DD872" w14:textId="1D926041" w:rsidR="00245748" w:rsidRDefault="002901DE" w:rsidP="002901DE">
      <w:pPr>
        <w:pStyle w:val="Heading2"/>
        <w:ind w:left="643"/>
      </w:pPr>
      <w:bookmarkStart w:id="10" w:name="_Toc233967922"/>
      <w:r>
        <w:rPr>
          <w:sz w:val="20"/>
          <w:szCs w:val="20"/>
        </w:rPr>
        <w:lastRenderedPageBreak/>
        <w:t xml:space="preserve">1.4 </w:t>
      </w:r>
      <w:r w:rsidR="00062345" w:rsidRPr="00062345">
        <w:rPr>
          <w:sz w:val="20"/>
          <w:szCs w:val="20"/>
        </w:rPr>
        <w:t>Krahasimi i të hyrave të realizuara nga gjobat e trafikut dhe gjobat nga gjykatat 2026/2025.</w:t>
      </w:r>
      <w:bookmarkEnd w:id="10"/>
    </w:p>
    <w:p w14:paraId="22B69515" w14:textId="77777777" w:rsidR="00062345" w:rsidRPr="00062345" w:rsidRDefault="00062345" w:rsidP="00062345">
      <w:pPr>
        <w:rPr>
          <w:lang w:val="sq-AL" w:eastAsia="sq-AL"/>
        </w:rPr>
      </w:pPr>
    </w:p>
    <w:p w14:paraId="45E542C3" w14:textId="35005C04" w:rsidR="00E0164D" w:rsidRDefault="00062345" w:rsidP="00E0164D">
      <w:pPr>
        <w:rPr>
          <w:rFonts w:cstheme="minorHAnsi"/>
          <w:b/>
          <w:bCs/>
          <w:lang w:val="sq-AL" w:eastAsia="sq-AL"/>
        </w:rPr>
      </w:pPr>
      <w:r w:rsidRPr="00062345">
        <w:rPr>
          <w:rFonts w:cstheme="minorHAnsi"/>
          <w:b/>
          <w:bCs/>
          <w:lang w:val="sq-AL" w:eastAsia="sq-AL"/>
        </w:rPr>
        <w:t xml:space="preserve">Gjobat në trafik në baza mujore   </w:t>
      </w:r>
    </w:p>
    <w:p w14:paraId="69D6D0AE" w14:textId="4F815EA1" w:rsidR="00062345" w:rsidRDefault="00062345" w:rsidP="00E0164D">
      <w:pPr>
        <w:rPr>
          <w:rFonts w:cstheme="minorHAnsi"/>
          <w:b/>
          <w:bCs/>
          <w:lang w:val="sq-AL" w:eastAsia="sq-AL"/>
        </w:rPr>
      </w:pPr>
    </w:p>
    <w:tbl>
      <w:tblPr>
        <w:tblW w:w="11052" w:type="dxa"/>
        <w:tblLook w:val="04A0" w:firstRow="1" w:lastRow="0" w:firstColumn="1" w:lastColumn="0" w:noHBand="0" w:noVBand="1"/>
      </w:tblPr>
      <w:tblGrid>
        <w:gridCol w:w="2153"/>
        <w:gridCol w:w="2095"/>
        <w:gridCol w:w="2551"/>
        <w:gridCol w:w="2127"/>
        <w:gridCol w:w="2126"/>
      </w:tblGrid>
      <w:tr w:rsidR="00062345" w:rsidRPr="00062345" w14:paraId="112D6090" w14:textId="77777777" w:rsidTr="00062345">
        <w:trPr>
          <w:trHeight w:val="6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A9CEFD1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Muajt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1A8EAD5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Gjobat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e </w:t>
            </w: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trafikut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845D947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Gjobat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</w:t>
            </w: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nga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e </w:t>
            </w: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trafikut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AAD41DA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Ndryshimi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2026-2025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3C3FF7F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% 2026/2025</w:t>
            </w:r>
          </w:p>
        </w:tc>
      </w:tr>
      <w:tr w:rsidR="00547FD9" w:rsidRPr="00062345" w14:paraId="79CD5997" w14:textId="77777777" w:rsidTr="00083855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3B59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Janar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804D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23,115.00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1E1F0" w14:textId="64CC8C52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38,010.00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59777" w14:textId="4BDE849B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14,895.00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0A3EC" w14:textId="28AE1BB3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64.44 </w:t>
            </w:r>
          </w:p>
        </w:tc>
      </w:tr>
      <w:tr w:rsidR="00547FD9" w:rsidRPr="00062345" w14:paraId="7FA8C816" w14:textId="77777777" w:rsidTr="00083855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F349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Shkurt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140E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27,925.00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4371" w14:textId="7B154D14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36,305.00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9FE2C" w14:textId="1D194AD9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8,380.00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8B9B2" w14:textId="6D3044E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30.01 </w:t>
            </w:r>
          </w:p>
        </w:tc>
      </w:tr>
      <w:tr w:rsidR="00547FD9" w:rsidRPr="00062345" w14:paraId="2117C450" w14:textId="77777777" w:rsidTr="00083855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FFD0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r w:rsidRPr="00062345">
              <w:rPr>
                <w:rFonts w:ascii="Calibri" w:hAnsi="Calibri" w:cs="Calibri"/>
                <w:szCs w:val="22"/>
              </w:rPr>
              <w:t>Mars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7FF0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32,246.00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30EEC" w14:textId="211178E1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34,255.00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073F0" w14:textId="4676005F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2,009.00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8FDC" w14:textId="6AF4FFB1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6.23 </w:t>
            </w:r>
          </w:p>
        </w:tc>
      </w:tr>
      <w:tr w:rsidR="00547FD9" w:rsidRPr="00062345" w14:paraId="71D62E5C" w14:textId="77777777" w:rsidTr="00083855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FF4A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Prill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85A2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  <w:lang w:val="sq-AL"/>
              </w:rPr>
              <w:t xml:space="preserve">             31,751.00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B8A31" w14:textId="540214D2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15AAF" w14:textId="7C831634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(31,751.00)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0C019" w14:textId="7B54F630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(100.00)</w:t>
            </w:r>
          </w:p>
        </w:tc>
      </w:tr>
      <w:tr w:rsidR="00547FD9" w:rsidRPr="00062345" w14:paraId="18163D5D" w14:textId="77777777" w:rsidTr="00083855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70DE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r w:rsidRPr="00062345">
              <w:rPr>
                <w:rFonts w:ascii="Calibri" w:hAnsi="Calibri" w:cs="Calibri"/>
                <w:szCs w:val="22"/>
              </w:rPr>
              <w:t>Maj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BF5A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  <w:lang w:val="sq-AL"/>
              </w:rPr>
              <w:t xml:space="preserve">             25,730.00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CBD36" w14:textId="0575864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3681A" w14:textId="712E740C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(25,730.00)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DA315" w14:textId="52A906F2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(100.00)</w:t>
            </w:r>
          </w:p>
        </w:tc>
      </w:tr>
      <w:tr w:rsidR="00547FD9" w:rsidRPr="00062345" w14:paraId="3A0CE82D" w14:textId="77777777" w:rsidTr="00083855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F5F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Qershor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F709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  <w:lang w:val="sq-AL"/>
              </w:rPr>
              <w:t xml:space="preserve">             30,435.00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EDE99" w14:textId="397C4323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E749D" w14:textId="7CB6F2FB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(30,435.00)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C8D7D" w14:textId="07ADCEA6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77BD0">
              <w:t xml:space="preserve"> (100.00)</w:t>
            </w:r>
          </w:p>
        </w:tc>
      </w:tr>
      <w:tr w:rsidR="00547FD9" w:rsidRPr="00062345" w14:paraId="085924D9" w14:textId="77777777" w:rsidTr="00083855">
        <w:trPr>
          <w:trHeight w:val="315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C33D241" w14:textId="77777777" w:rsidR="00547FD9" w:rsidRPr="00062345" w:rsidRDefault="00547FD9" w:rsidP="00547FD9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Totali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B15BB2B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         171,202.00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BBA12E6" w14:textId="1854F6A1" w:rsidR="00547FD9" w:rsidRPr="00547FD9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7FD9">
              <w:rPr>
                <w:b/>
                <w:bCs/>
              </w:rPr>
              <w:t xml:space="preserve"> 108,570.00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73D6D4" w14:textId="4FEC633C" w:rsidR="00547FD9" w:rsidRPr="00547FD9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7FD9">
              <w:rPr>
                <w:b/>
                <w:bCs/>
              </w:rPr>
              <w:t xml:space="preserve"> (62,632.00)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3052B40" w14:textId="5341AE4A" w:rsidR="00547FD9" w:rsidRPr="00547FD9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7FD9">
              <w:rPr>
                <w:b/>
                <w:bCs/>
              </w:rPr>
              <w:t xml:space="preserve"> (36.58)</w:t>
            </w:r>
          </w:p>
        </w:tc>
      </w:tr>
    </w:tbl>
    <w:p w14:paraId="31183815" w14:textId="4D9D8E0B" w:rsidR="00062345" w:rsidRDefault="00062345" w:rsidP="00E0164D">
      <w:pPr>
        <w:rPr>
          <w:rFonts w:cstheme="minorHAnsi"/>
          <w:b/>
          <w:bCs/>
          <w:lang w:val="sq-AL" w:eastAsia="sq-AL"/>
        </w:rPr>
      </w:pPr>
    </w:p>
    <w:p w14:paraId="305F1816" w14:textId="729ABBAB" w:rsidR="00062345" w:rsidRDefault="00062345" w:rsidP="00E0164D">
      <w:pPr>
        <w:rPr>
          <w:rFonts w:cstheme="minorHAnsi"/>
          <w:b/>
          <w:bCs/>
          <w:lang w:val="sq-AL" w:eastAsia="sq-AL"/>
        </w:rPr>
      </w:pPr>
      <w:r w:rsidRPr="00062345">
        <w:rPr>
          <w:rFonts w:cstheme="minorHAnsi"/>
          <w:b/>
          <w:bCs/>
          <w:lang w:val="sq-AL" w:eastAsia="sq-AL"/>
        </w:rPr>
        <w:t>Gjobat e gjykatave në baza mujore</w:t>
      </w:r>
    </w:p>
    <w:p w14:paraId="0338DE62" w14:textId="3D5322E5" w:rsidR="00062345" w:rsidRDefault="00062345" w:rsidP="00E0164D">
      <w:pPr>
        <w:rPr>
          <w:rFonts w:cstheme="minorHAnsi"/>
          <w:b/>
          <w:bCs/>
          <w:lang w:val="sq-AL" w:eastAsia="sq-AL"/>
        </w:rPr>
      </w:pPr>
    </w:p>
    <w:tbl>
      <w:tblPr>
        <w:tblW w:w="11052" w:type="dxa"/>
        <w:tblLook w:val="04A0" w:firstRow="1" w:lastRow="0" w:firstColumn="1" w:lastColumn="0" w:noHBand="0" w:noVBand="1"/>
      </w:tblPr>
      <w:tblGrid>
        <w:gridCol w:w="2119"/>
        <w:gridCol w:w="2129"/>
        <w:gridCol w:w="2551"/>
        <w:gridCol w:w="2127"/>
        <w:gridCol w:w="2126"/>
      </w:tblGrid>
      <w:tr w:rsidR="00062345" w:rsidRPr="00062345" w14:paraId="5A8CC784" w14:textId="77777777" w:rsidTr="00062345">
        <w:trPr>
          <w:trHeight w:val="60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DC95914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Muajt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06B2C3C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Gjobat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e </w:t>
            </w: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gjykatave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A8CB6B6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Gjobat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e </w:t>
            </w: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gjykatave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34A57CF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Ndryshimi</w:t>
            </w:r>
            <w:proofErr w:type="spellEnd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2026-2025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617650F" w14:textId="77777777" w:rsidR="00062345" w:rsidRPr="00062345" w:rsidRDefault="00062345" w:rsidP="0006234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% 2026/2025</w:t>
            </w:r>
          </w:p>
        </w:tc>
      </w:tr>
      <w:tr w:rsidR="00547FD9" w:rsidRPr="00062345" w14:paraId="0103600A" w14:textId="77777777" w:rsidTr="0007283A">
        <w:trPr>
          <w:trHeight w:val="30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657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Janar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2D51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  1,452.66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63FB" w14:textId="2932F654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3,394.00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E48B6" w14:textId="3B405A40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1,941.34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82E41" w14:textId="7443C30B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133.64 </w:t>
            </w:r>
          </w:p>
        </w:tc>
      </w:tr>
      <w:tr w:rsidR="00547FD9" w:rsidRPr="00062345" w14:paraId="4AECF859" w14:textId="77777777" w:rsidTr="0007283A">
        <w:trPr>
          <w:trHeight w:val="30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0CBD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Shkurt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95D6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  1,026.66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A1CC3" w14:textId="6730768D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3,620.00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65F0" w14:textId="5ABC8AFD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2,593.34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9A71E" w14:textId="6C6B1D6D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252.60 </w:t>
            </w:r>
          </w:p>
        </w:tc>
      </w:tr>
      <w:tr w:rsidR="00547FD9" w:rsidRPr="00062345" w14:paraId="4B7FD9FA" w14:textId="77777777" w:rsidTr="0007283A">
        <w:trPr>
          <w:trHeight w:val="30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4EFE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r w:rsidRPr="00062345">
              <w:rPr>
                <w:rFonts w:ascii="Calibri" w:hAnsi="Calibri" w:cs="Calibri"/>
                <w:szCs w:val="22"/>
              </w:rPr>
              <w:t>Mars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25E4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  5,643.32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15778" w14:textId="262259BD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4,510.32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594B3" w14:textId="44A6B295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(1,133.00)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657A" w14:textId="77FB5F5B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(20.08)</w:t>
            </w:r>
          </w:p>
        </w:tc>
      </w:tr>
      <w:tr w:rsidR="00547FD9" w:rsidRPr="00062345" w14:paraId="3834608D" w14:textId="77777777" w:rsidTr="0007283A">
        <w:trPr>
          <w:trHeight w:val="30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31CD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Prill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411F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  1,759.98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FE5DB" w14:textId="018614CF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1D7BE" w14:textId="0F546DB3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(1,759.98)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E72BB" w14:textId="0A0C57FB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(100.00)</w:t>
            </w:r>
          </w:p>
        </w:tc>
      </w:tr>
      <w:tr w:rsidR="00547FD9" w:rsidRPr="00062345" w14:paraId="69614B89" w14:textId="77777777" w:rsidTr="0007283A">
        <w:trPr>
          <w:trHeight w:val="30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DB49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r w:rsidRPr="00062345">
              <w:rPr>
                <w:rFonts w:ascii="Calibri" w:hAnsi="Calibri" w:cs="Calibri"/>
                <w:szCs w:val="22"/>
              </w:rPr>
              <w:t>Maj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6618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  4,778.32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69A1C" w14:textId="1697DCCA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2F386" w14:textId="5A963E44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(4,778.32)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51CDE" w14:textId="301723DD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(100.00)</w:t>
            </w:r>
          </w:p>
        </w:tc>
      </w:tr>
      <w:tr w:rsidR="00547FD9" w:rsidRPr="00062345" w14:paraId="6979348B" w14:textId="77777777" w:rsidTr="0007283A">
        <w:trPr>
          <w:trHeight w:val="30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AD45" w14:textId="77777777" w:rsidR="00547FD9" w:rsidRPr="00062345" w:rsidRDefault="00547FD9" w:rsidP="00547FD9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szCs w:val="22"/>
              </w:rPr>
              <w:t>Qershor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1C7C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color w:val="000000"/>
                <w:szCs w:val="22"/>
              </w:rPr>
              <w:t xml:space="preserve">               1,746.66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8BAE1" w14:textId="02C7907C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63110" w14:textId="0B487FB9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(1,746.66)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51F29" w14:textId="1D4A8A34" w:rsidR="00547FD9" w:rsidRPr="00062345" w:rsidRDefault="00547FD9" w:rsidP="00547FD9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6A6D72">
              <w:t xml:space="preserve"> (100.00)</w:t>
            </w:r>
          </w:p>
        </w:tc>
      </w:tr>
      <w:tr w:rsidR="00547FD9" w:rsidRPr="00062345" w14:paraId="567B186B" w14:textId="77777777" w:rsidTr="0007283A">
        <w:trPr>
          <w:trHeight w:val="30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9E1B1BA" w14:textId="77777777" w:rsidR="00547FD9" w:rsidRPr="00062345" w:rsidRDefault="00547FD9" w:rsidP="00547FD9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>Totali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26C28BB" w14:textId="77777777" w:rsidR="00547FD9" w:rsidRPr="00062345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062345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            16,407.60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A634095" w14:textId="7B9D3150" w:rsidR="00547FD9" w:rsidRPr="00547FD9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7FD9">
              <w:rPr>
                <w:b/>
                <w:bCs/>
              </w:rPr>
              <w:t xml:space="preserve"> 11,524.32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CB18C3E" w14:textId="550650CB" w:rsidR="00547FD9" w:rsidRPr="00547FD9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7FD9">
              <w:rPr>
                <w:b/>
                <w:bCs/>
              </w:rPr>
              <w:t xml:space="preserve"> (4,883.28)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25DE085" w14:textId="003557A5" w:rsidR="00547FD9" w:rsidRPr="00547FD9" w:rsidRDefault="00547FD9" w:rsidP="00547FD9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7FD9">
              <w:rPr>
                <w:b/>
                <w:bCs/>
              </w:rPr>
              <w:t xml:space="preserve"> 66.16 </w:t>
            </w:r>
          </w:p>
        </w:tc>
      </w:tr>
    </w:tbl>
    <w:p w14:paraId="396E7333" w14:textId="77777777" w:rsidR="00062345" w:rsidRDefault="00062345" w:rsidP="00E0164D">
      <w:pPr>
        <w:rPr>
          <w:rFonts w:cstheme="minorHAnsi"/>
          <w:b/>
          <w:bCs/>
          <w:lang w:val="sq-AL" w:eastAsia="sq-AL"/>
        </w:rPr>
      </w:pPr>
    </w:p>
    <w:p w14:paraId="2C4F1E46" w14:textId="30298CC3" w:rsidR="00062345" w:rsidRDefault="00062345" w:rsidP="00062345">
      <w:pPr>
        <w:pStyle w:val="Heading2"/>
      </w:pPr>
      <w:bookmarkStart w:id="11" w:name="_Toc233967923"/>
      <w:r>
        <w:t>1.5</w:t>
      </w:r>
      <w:r w:rsidR="002901DE">
        <w:t xml:space="preserve"> </w:t>
      </w:r>
      <w:r>
        <w:t>T</w:t>
      </w:r>
      <w:r w:rsidRPr="00062345">
        <w:t>ë hyrat e rregullta, Gjobat e Gjykatave, Gjobat në trafik dhe të hyrat nga pyjet 2026/2025.</w:t>
      </w:r>
      <w:bookmarkEnd w:id="11"/>
    </w:p>
    <w:p w14:paraId="6133B639" w14:textId="77777777" w:rsidR="00062345" w:rsidRPr="00062345" w:rsidRDefault="00062345" w:rsidP="00E0164D">
      <w:pPr>
        <w:rPr>
          <w:rFonts w:cstheme="minorHAnsi"/>
          <w:b/>
          <w:bCs/>
          <w:lang w:val="sq-AL" w:eastAsia="sq-AL"/>
        </w:rPr>
      </w:pPr>
    </w:p>
    <w:tbl>
      <w:tblPr>
        <w:tblW w:w="11083" w:type="dxa"/>
        <w:tblLook w:val="04A0" w:firstRow="1" w:lastRow="0" w:firstColumn="1" w:lastColumn="0" w:noHBand="0" w:noVBand="1"/>
      </w:tblPr>
      <w:tblGrid>
        <w:gridCol w:w="2079"/>
        <w:gridCol w:w="2214"/>
        <w:gridCol w:w="2489"/>
        <w:gridCol w:w="2147"/>
        <w:gridCol w:w="2154"/>
      </w:tblGrid>
      <w:tr w:rsidR="00E0164D" w:rsidRPr="006C5956" w14:paraId="2F6A6260" w14:textId="77777777" w:rsidTr="003A37A4">
        <w:trPr>
          <w:trHeight w:val="70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73F1945" w14:textId="77777777" w:rsidR="00E0164D" w:rsidRPr="006C5956" w:rsidRDefault="00E0164D" w:rsidP="00E0164D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Përshkrimi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AB92B29" w14:textId="4393E584" w:rsidR="00E0164D" w:rsidRPr="006C5956" w:rsidRDefault="00E0164D" w:rsidP="00E0164D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Realizimi 202</w:t>
            </w:r>
            <w:r w:rsidR="00233E95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CB9751F" w14:textId="6A6E8CA5" w:rsidR="00E0164D" w:rsidRPr="006C5956" w:rsidRDefault="00E0164D" w:rsidP="00E0164D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Realizimi 202</w:t>
            </w:r>
            <w:r w:rsidR="00233E95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1CF0D11" w14:textId="3B8E4892" w:rsidR="00E0164D" w:rsidRPr="006C5956" w:rsidRDefault="00E0164D" w:rsidP="00E0164D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Ndryshimi 202</w:t>
            </w:r>
            <w:r w:rsidR="00233E95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6</w:t>
            </w: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-202</w:t>
            </w:r>
            <w:r w:rsidR="00233E95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F3500BE" w14:textId="5CD92035" w:rsidR="00E0164D" w:rsidRPr="006C5956" w:rsidRDefault="00E0164D" w:rsidP="00E0164D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Krahasimi në % 202</w:t>
            </w:r>
            <w:r w:rsidR="00233E95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6</w:t>
            </w: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/202</w:t>
            </w:r>
            <w:r w:rsidR="00233E95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5</w:t>
            </w:r>
          </w:p>
        </w:tc>
      </w:tr>
      <w:tr w:rsidR="00977FE2" w:rsidRPr="006C5956" w14:paraId="7A298F0E" w14:textId="77777777" w:rsidTr="003A37A4">
        <w:trPr>
          <w:trHeight w:val="480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D644" w14:textId="77777777" w:rsidR="00977FE2" w:rsidRPr="006C5956" w:rsidRDefault="00977FE2" w:rsidP="00977FE2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 xml:space="preserve">Të hyrat e rregullta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BCED" w14:textId="79E53403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01698B">
              <w:t xml:space="preserve"> 1,124,958.91 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C236" w14:textId="48D5255A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913,714.10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83F4" w14:textId="01783796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(211,244.81)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2EE3" w14:textId="1FFECB45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>-18.78</w:t>
            </w:r>
          </w:p>
        </w:tc>
      </w:tr>
      <w:tr w:rsidR="00977FE2" w:rsidRPr="006C5956" w14:paraId="4BC82CD5" w14:textId="77777777" w:rsidTr="003A37A4">
        <w:trPr>
          <w:trHeight w:val="480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0F10" w14:textId="77777777" w:rsidR="00977FE2" w:rsidRPr="006C5956" w:rsidRDefault="00977FE2" w:rsidP="00977FE2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Gjobat e gjykatave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9FC4" w14:textId="6D8C4F8C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01698B">
              <w:t xml:space="preserve"> 16,407.60 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22EE" w14:textId="10E548C5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11,524.32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E0B3" w14:textId="026A1941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(4,883.28)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FD81" w14:textId="28FC23CE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>-29.76</w:t>
            </w:r>
          </w:p>
        </w:tc>
      </w:tr>
      <w:tr w:rsidR="00977FE2" w:rsidRPr="006C5956" w14:paraId="7AFF4461" w14:textId="77777777" w:rsidTr="003A37A4">
        <w:trPr>
          <w:trHeight w:val="480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C197" w14:textId="77777777" w:rsidR="00977FE2" w:rsidRPr="006C5956" w:rsidRDefault="00977FE2" w:rsidP="00977FE2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Gjobat  e trafikut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B25F" w14:textId="04280BCA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01698B">
              <w:t xml:space="preserve"> 171,202.00 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AB4C" w14:textId="66D6C0A6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108,570.00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52B4" w14:textId="1EF5CA21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(62,632.00)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CA44" w14:textId="0BAA2051" w:rsidR="00977FE2" w:rsidRPr="006A4686" w:rsidRDefault="00977FE2" w:rsidP="00977FE2">
            <w:pPr>
              <w:jc w:val="right"/>
              <w:rPr>
                <w:rFonts w:cstheme="minorHAnsi"/>
                <w:color w:val="FF0000"/>
                <w:szCs w:val="22"/>
                <w:lang w:val="sq-AL" w:eastAsia="sq-AL"/>
              </w:rPr>
            </w:pPr>
            <w:r w:rsidRPr="00BF4702">
              <w:t>-36.58</w:t>
            </w:r>
          </w:p>
        </w:tc>
      </w:tr>
      <w:tr w:rsidR="00977FE2" w:rsidRPr="006C5956" w14:paraId="38FBEDC5" w14:textId="77777777" w:rsidTr="003A37A4">
        <w:trPr>
          <w:trHeight w:val="480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277D" w14:textId="77777777" w:rsidR="00977FE2" w:rsidRPr="006C5956" w:rsidRDefault="00977FE2" w:rsidP="00977FE2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Të hyrat nga pyje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AFC4" w14:textId="0BFDC98A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01698B">
              <w:t xml:space="preserve"> 5.40 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C55F" w14:textId="4759F480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-  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BF2E" w14:textId="328BCD73" w:rsidR="00977FE2" w:rsidRPr="006C5956" w:rsidRDefault="00977FE2" w:rsidP="00977FE2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BF4702">
              <w:t xml:space="preserve"> (5.40)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103E" w14:textId="444A60B6" w:rsidR="00977FE2" w:rsidRPr="006A4686" w:rsidRDefault="00977FE2" w:rsidP="00977FE2">
            <w:pPr>
              <w:jc w:val="right"/>
              <w:rPr>
                <w:rFonts w:cstheme="minorHAnsi"/>
                <w:color w:val="FF0000"/>
                <w:szCs w:val="22"/>
                <w:lang w:val="sq-AL" w:eastAsia="sq-AL"/>
              </w:rPr>
            </w:pPr>
            <w:r w:rsidRPr="00BF4702">
              <w:t>-100.00</w:t>
            </w:r>
          </w:p>
        </w:tc>
      </w:tr>
      <w:tr w:rsidR="00977FE2" w:rsidRPr="006C5956" w14:paraId="342B479B" w14:textId="77777777" w:rsidTr="003A37A4">
        <w:trPr>
          <w:trHeight w:val="480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DD70D7" w14:textId="77777777" w:rsidR="00977FE2" w:rsidRPr="006C5956" w:rsidRDefault="00977FE2" w:rsidP="00977FE2">
            <w:pPr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  <w:t>Totali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3EAC84" w14:textId="77F572F9" w:rsidR="00977FE2" w:rsidRPr="001B5767" w:rsidRDefault="00977FE2" w:rsidP="00977FE2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1B5767">
              <w:rPr>
                <w:b/>
                <w:bCs/>
              </w:rPr>
              <w:t xml:space="preserve"> 1,312,573.91 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6D1792" w14:textId="12AA4271" w:rsidR="00977FE2" w:rsidRPr="00977FE2" w:rsidRDefault="00977FE2" w:rsidP="00977FE2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977FE2">
              <w:rPr>
                <w:b/>
                <w:bCs/>
              </w:rPr>
              <w:t xml:space="preserve"> 1,033,808.42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2E3127" w14:textId="72C33F70" w:rsidR="00977FE2" w:rsidRPr="00977FE2" w:rsidRDefault="00977FE2" w:rsidP="00977FE2">
            <w:pPr>
              <w:jc w:val="right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977FE2">
              <w:rPr>
                <w:b/>
                <w:bCs/>
              </w:rPr>
              <w:t xml:space="preserve"> (278,765.49)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207B68" w14:textId="200D77C5" w:rsidR="00977FE2" w:rsidRPr="00977FE2" w:rsidRDefault="00977FE2" w:rsidP="00977FE2">
            <w:pPr>
              <w:jc w:val="right"/>
              <w:rPr>
                <w:rFonts w:cstheme="minorHAnsi"/>
                <w:b/>
                <w:bCs/>
                <w:color w:val="FF0000"/>
                <w:szCs w:val="22"/>
                <w:lang w:val="sq-AL" w:eastAsia="sq-AL"/>
              </w:rPr>
            </w:pPr>
            <w:r w:rsidRPr="00977FE2">
              <w:rPr>
                <w:b/>
                <w:bCs/>
              </w:rPr>
              <w:t>-21.24</w:t>
            </w:r>
          </w:p>
        </w:tc>
      </w:tr>
    </w:tbl>
    <w:p w14:paraId="7B66E4D7" w14:textId="39EE0BA6" w:rsidR="000D62F5" w:rsidRDefault="000D62F5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7C41A510" w14:textId="3C29A75C" w:rsidR="00D9259A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25065A07" w14:textId="7FB87DB4" w:rsidR="00D9259A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63BB6750" w14:textId="27774AE5" w:rsidR="00D9259A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2680FD13" w14:textId="3D797920" w:rsidR="00D9259A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78289571" w14:textId="47FA0191" w:rsidR="00D9259A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5D1AF8B5" w14:textId="6EC41A35" w:rsidR="00D9259A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742E5704" w14:textId="30CD26B8" w:rsidR="00D9259A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49533AD5" w14:textId="77777777" w:rsidR="00D9259A" w:rsidRPr="006C5956" w:rsidRDefault="00D9259A" w:rsidP="00E71DFB">
      <w:pPr>
        <w:rPr>
          <w:rFonts w:cstheme="minorHAnsi"/>
          <w:bCs/>
          <w:color w:val="000000"/>
          <w:sz w:val="18"/>
          <w:szCs w:val="18"/>
          <w:u w:val="single"/>
          <w:lang w:val="sq-AL"/>
        </w:rPr>
      </w:pPr>
    </w:p>
    <w:p w14:paraId="3565FCA6" w14:textId="2D12D1EB" w:rsidR="00FF6ED7" w:rsidRPr="006C5956" w:rsidRDefault="00EB3CC9" w:rsidP="00E71DFB">
      <w:pPr>
        <w:rPr>
          <w:rFonts w:cstheme="minorHAnsi"/>
          <w:b/>
          <w:bCs/>
          <w:color w:val="000000"/>
          <w:sz w:val="18"/>
          <w:szCs w:val="18"/>
          <w:u w:val="single"/>
          <w:lang w:val="sq-AL"/>
        </w:rPr>
      </w:pPr>
      <w:r w:rsidRPr="006C5956">
        <w:rPr>
          <w:rFonts w:cstheme="minorHAnsi"/>
          <w:b/>
          <w:bCs/>
          <w:color w:val="000000"/>
          <w:sz w:val="18"/>
          <w:szCs w:val="18"/>
          <w:u w:val="single"/>
          <w:lang w:val="sq-AL"/>
        </w:rPr>
        <w:t xml:space="preserve">Paraqitja Grafike të hyrat </w:t>
      </w:r>
      <w:r w:rsidR="00733624" w:rsidRPr="006C5956">
        <w:rPr>
          <w:rFonts w:cstheme="minorHAnsi"/>
          <w:b/>
          <w:bCs/>
          <w:color w:val="000000"/>
          <w:sz w:val="18"/>
          <w:szCs w:val="18"/>
          <w:u w:val="single"/>
          <w:lang w:val="sq-AL"/>
        </w:rPr>
        <w:t>202</w:t>
      </w:r>
      <w:r w:rsidR="00DA5F45">
        <w:rPr>
          <w:rFonts w:cstheme="minorHAnsi"/>
          <w:b/>
          <w:bCs/>
          <w:color w:val="000000"/>
          <w:sz w:val="18"/>
          <w:szCs w:val="18"/>
          <w:u w:val="single"/>
          <w:lang w:val="sq-AL"/>
        </w:rPr>
        <w:t>6</w:t>
      </w:r>
      <w:r w:rsidR="00517491" w:rsidRPr="006C5956">
        <w:rPr>
          <w:rFonts w:cstheme="minorHAnsi"/>
          <w:b/>
          <w:bCs/>
          <w:color w:val="000000"/>
          <w:sz w:val="18"/>
          <w:szCs w:val="18"/>
          <w:u w:val="single"/>
          <w:lang w:val="sq-AL"/>
        </w:rPr>
        <w:t>/202</w:t>
      </w:r>
      <w:r w:rsidR="00DA5F45">
        <w:rPr>
          <w:rFonts w:cstheme="minorHAnsi"/>
          <w:b/>
          <w:bCs/>
          <w:color w:val="000000"/>
          <w:sz w:val="18"/>
          <w:szCs w:val="18"/>
          <w:u w:val="single"/>
          <w:lang w:val="sq-AL"/>
        </w:rPr>
        <w:t>5</w:t>
      </w:r>
    </w:p>
    <w:p w14:paraId="67DA8184" w14:textId="77777777" w:rsidR="003E5B90" w:rsidRPr="006C5956" w:rsidRDefault="003E5B90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  <w:bookmarkStart w:id="12" w:name="_Toc179188321"/>
    </w:p>
    <w:p w14:paraId="3AB11191" w14:textId="77777777" w:rsidR="00985C96" w:rsidRPr="006C5956" w:rsidRDefault="00985C96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</w:p>
    <w:p w14:paraId="35FBC423" w14:textId="1842CE9D" w:rsidR="00985C96" w:rsidRPr="006C5956" w:rsidRDefault="00B2470E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  <w:r>
        <w:rPr>
          <w:noProof/>
        </w:rPr>
        <w:drawing>
          <wp:inline distT="0" distB="0" distL="0" distR="0" wp14:anchorId="55FD24E4" wp14:editId="26592F80">
            <wp:extent cx="6847367" cy="3816985"/>
            <wp:effectExtent l="0" t="0" r="10795" b="1206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DBA9F4F" w14:textId="1B7E4B4E" w:rsidR="004853E6" w:rsidRDefault="004853E6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</w:p>
    <w:p w14:paraId="571BAC40" w14:textId="5BAC06F0" w:rsidR="004853E6" w:rsidRDefault="004853E6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</w:p>
    <w:p w14:paraId="71931068" w14:textId="31E96336" w:rsidR="004853E6" w:rsidRDefault="004853E6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</w:p>
    <w:p w14:paraId="618FEB27" w14:textId="693D1D85" w:rsidR="004853E6" w:rsidRDefault="004853E6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</w:p>
    <w:p w14:paraId="68A255CC" w14:textId="77777777" w:rsidR="004853E6" w:rsidRPr="006C5956" w:rsidRDefault="004853E6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</w:p>
    <w:p w14:paraId="17FB2132" w14:textId="77777777" w:rsidR="00985C96" w:rsidRPr="006C5956" w:rsidRDefault="00985C96" w:rsidP="00427D7D">
      <w:pPr>
        <w:tabs>
          <w:tab w:val="left" w:pos="4170"/>
        </w:tabs>
        <w:rPr>
          <w:rStyle w:val="Heading2Char"/>
          <w:rFonts w:eastAsia="Times New Roman"/>
          <w:bCs w:val="0"/>
          <w:color w:val="auto"/>
          <w:lang w:val="en-US" w:eastAsia="en-US"/>
        </w:rPr>
      </w:pPr>
    </w:p>
    <w:p w14:paraId="18353589" w14:textId="3017C4B0" w:rsidR="007714D7" w:rsidRPr="006C5956" w:rsidRDefault="00372630" w:rsidP="00372630">
      <w:pPr>
        <w:pStyle w:val="Heading2"/>
        <w:rPr>
          <w:rStyle w:val="Heading2Char"/>
        </w:rPr>
      </w:pPr>
      <w:bookmarkStart w:id="13" w:name="_Toc233967924"/>
      <w:r>
        <w:rPr>
          <w:rStyle w:val="Heading2Char"/>
        </w:rPr>
        <w:t xml:space="preserve">1.6 </w:t>
      </w:r>
      <w:r w:rsidR="007714D7" w:rsidRPr="006C5956">
        <w:rPr>
          <w:rStyle w:val="Heading2Char"/>
        </w:rPr>
        <w:t xml:space="preserve">Krahasimi i të hyrave  të realizuara sipas kodeve ekonomike </w:t>
      </w:r>
      <w:r w:rsidR="00740503" w:rsidRPr="006C5956">
        <w:rPr>
          <w:rStyle w:val="Heading2Char"/>
        </w:rPr>
        <w:t>202</w:t>
      </w:r>
      <w:r w:rsidR="00DA5F45">
        <w:rPr>
          <w:rStyle w:val="Heading2Char"/>
        </w:rPr>
        <w:t>6</w:t>
      </w:r>
      <w:r w:rsidR="00740503" w:rsidRPr="006C5956">
        <w:rPr>
          <w:rStyle w:val="Heading2Char"/>
        </w:rPr>
        <w:t>/202</w:t>
      </w:r>
      <w:bookmarkEnd w:id="12"/>
      <w:r w:rsidR="00DA5F45">
        <w:rPr>
          <w:rStyle w:val="Heading2Char"/>
        </w:rPr>
        <w:t>5</w:t>
      </w:r>
      <w:bookmarkEnd w:id="13"/>
    </w:p>
    <w:tbl>
      <w:tblPr>
        <w:tblW w:w="11123" w:type="dxa"/>
        <w:tblLook w:val="04A0" w:firstRow="1" w:lastRow="0" w:firstColumn="1" w:lastColumn="0" w:noHBand="0" w:noVBand="1"/>
      </w:tblPr>
      <w:tblGrid>
        <w:gridCol w:w="656"/>
        <w:gridCol w:w="3118"/>
        <w:gridCol w:w="1087"/>
        <w:gridCol w:w="1134"/>
        <w:gridCol w:w="1134"/>
        <w:gridCol w:w="1321"/>
        <w:gridCol w:w="1162"/>
        <w:gridCol w:w="1511"/>
      </w:tblGrid>
      <w:tr w:rsidR="00225CD1" w:rsidRPr="00225CD1" w14:paraId="28FD108C" w14:textId="77777777" w:rsidTr="00225CD1">
        <w:trPr>
          <w:trHeight w:val="11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686A2F2" w14:textId="77777777" w:rsidR="00225CD1" w:rsidRPr="00225CD1" w:rsidRDefault="00225CD1" w:rsidP="00225CD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Kodet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26004B" w14:textId="77777777" w:rsidR="00225CD1" w:rsidRPr="00225CD1" w:rsidRDefault="00225CD1" w:rsidP="00225CD1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Përshkrimi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E62A0A" w14:textId="77777777" w:rsidR="00225CD1" w:rsidRPr="00225CD1" w:rsidRDefault="00225CD1" w:rsidP="00225CD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Planifikimi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E7B7F2" w14:textId="77777777" w:rsidR="00225CD1" w:rsidRPr="00225CD1" w:rsidRDefault="00225CD1" w:rsidP="00225CD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Realizimi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688917C" w14:textId="77777777" w:rsidR="00225CD1" w:rsidRPr="00225CD1" w:rsidRDefault="00225CD1" w:rsidP="00225CD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Realizimi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2026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422255" w14:textId="77777777" w:rsidR="00225CD1" w:rsidRPr="00225CD1" w:rsidRDefault="00225CD1" w:rsidP="00225CD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Ndryshimi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2026-2025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2BDA03" w14:textId="77777777" w:rsidR="00225CD1" w:rsidRPr="00225CD1" w:rsidRDefault="00225CD1" w:rsidP="00225CD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Krahasimi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në</w:t>
            </w:r>
            <w:proofErr w:type="spellEnd"/>
            <w:proofErr w:type="gram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% 2026/2025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1579BB3" w14:textId="77777777" w:rsidR="00225CD1" w:rsidRPr="00225CD1" w:rsidRDefault="00225CD1" w:rsidP="00225CD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Realizim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Planifikim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2026 </w:t>
            </w: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në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</w:tr>
      <w:tr w:rsidR="00225CD1" w:rsidRPr="00225CD1" w14:paraId="3733934A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A1A1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40110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5E00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Tatimi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pronë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0EE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779,432.00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72C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568,061.25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4BB5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419,742.56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2B8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-148,318.69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C765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-26.1096299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3B3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53.85</w:t>
            </w:r>
          </w:p>
        </w:tc>
      </w:tr>
      <w:tr w:rsidR="00225CD1" w:rsidRPr="00225CD1" w14:paraId="2DAFB49D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489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8001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hyrat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pritje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shpërndarje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43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314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6B3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1,070.00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3C2D" w14:textId="199F1EC0" w:rsidR="00225CD1" w:rsidRPr="00225CD1" w:rsidRDefault="00225CD1" w:rsidP="00225CD1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1,070.00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A1D" w14:textId="1C41EDF3" w:rsidR="00225CD1" w:rsidRPr="00225CD1" w:rsidRDefault="00225CD1" w:rsidP="00225CD1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#DIV/0!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041E" w14:textId="76530D0A" w:rsidR="00225CD1" w:rsidRPr="00225CD1" w:rsidRDefault="00225CD1" w:rsidP="00225CD1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#DIV/0!</w:t>
            </w:r>
          </w:p>
        </w:tc>
      </w:tr>
      <w:tr w:rsidR="00225CD1" w:rsidRPr="00225CD1" w14:paraId="18FC9BFB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A9F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A57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regjistrim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automjeteve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020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9B3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18,160.00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241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390.00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E4F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-17,770.00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D84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-97.85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1CD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</w:tr>
      <w:tr w:rsidR="00225CD1" w:rsidRPr="00225CD1" w14:paraId="2583C848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BC6F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B668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rrugore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839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150,000.00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AFC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39,850.00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B45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61,605.00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3C9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21,755.00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0AE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54.59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39A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41.07</w:t>
            </w:r>
          </w:p>
        </w:tc>
      </w:tr>
      <w:tr w:rsidR="00225CD1" w:rsidRPr="00225CD1" w14:paraId="6C997EA7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301F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F76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leje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ndërtimi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9BC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89,100.00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6427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15,820.42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FD9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28,127.95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5AE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12,307.53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6AD7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77.80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92B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31.57</w:t>
            </w:r>
          </w:p>
        </w:tc>
      </w:tr>
      <w:tr w:rsidR="00225CD1" w:rsidRPr="00225CD1" w14:paraId="44659784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C1C8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EBE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demolim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B30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4,500.00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7FD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3,974.00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175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847.00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8CAC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-3,127.00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661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-78.69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943C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18.82</w:t>
            </w:r>
          </w:p>
        </w:tc>
      </w:tr>
      <w:tr w:rsidR="00225CD1" w:rsidRPr="00225CD1" w14:paraId="5ABEE736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7501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56DF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ndërrim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pronarit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pronës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62A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40,000.00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AE7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16,615.00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5F0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16,020.00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62B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-595.00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F7F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-3.58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18D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40.05</w:t>
            </w:r>
          </w:p>
        </w:tc>
      </w:tr>
      <w:tr w:rsidR="00225CD1" w:rsidRPr="00225CD1" w14:paraId="067AA954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E1EC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1CBD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ndërrim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destinimit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pronës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7C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3,000.00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D0A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187,301.50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C72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45,679.40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0D7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-141,622.10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6AF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-75.61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AD6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1,522.65</w:t>
            </w:r>
          </w:p>
        </w:tc>
      </w:tr>
      <w:tr w:rsidR="00225CD1" w:rsidRPr="00225CD1" w14:paraId="4DF49D67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A062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129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certifikatë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lindjes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CFA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45,000.00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FF2C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1,623.00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10D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2,066.00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5B2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443.00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C15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27.30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E0F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4.59</w:t>
            </w:r>
          </w:p>
        </w:tc>
      </w:tr>
      <w:tr w:rsidR="00225CD1" w:rsidRPr="00225CD1" w14:paraId="3EDA88E3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564E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B8AB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certifikatë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kurorëzimit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32C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9,000.00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51D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2,412.00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728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2,689.00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B10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277.00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390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11.48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C4B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29.88</w:t>
            </w:r>
          </w:p>
        </w:tc>
      </w:tr>
      <w:tr w:rsidR="00225CD1" w:rsidRPr="00225CD1" w14:paraId="0D52F76D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3A77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C472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certifikatë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vdekjes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FB65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2,000.00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0B17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705.00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2A1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677.00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080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-28.00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AD7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-3.97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49F5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33.85</w:t>
            </w:r>
          </w:p>
        </w:tc>
      </w:tr>
      <w:tr w:rsidR="00225CD1" w:rsidRPr="00225CD1" w14:paraId="1059F622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C5A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3BDC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certifikata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367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61,982.00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7C3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20,141.40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B1F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18,043.00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EBA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-2,098.40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615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-10.42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4F5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29.11</w:t>
            </w:r>
          </w:p>
        </w:tc>
      </w:tr>
      <w:tr w:rsidR="00225CD1" w:rsidRPr="00225CD1" w14:paraId="69017570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1FEF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lastRenderedPageBreak/>
              <w:t>50017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0CC2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verifikimin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dokumenteve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ndryshme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4EC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9,000.00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51F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8,843.00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B41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8,755.00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DEA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-88.00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499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-1.00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DDF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97.28</w:t>
            </w:r>
          </w:p>
        </w:tc>
      </w:tr>
      <w:tr w:rsidR="00225CD1" w:rsidRPr="00225CD1" w14:paraId="3FAA0C34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3282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A9D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fotokopjimit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dokumenteve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D727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CD8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B67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E2A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FE0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5EE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</w:tr>
      <w:tr w:rsidR="00225CD1" w:rsidRPr="00225CD1" w14:paraId="7F7BE437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EE85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5707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administrative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B5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64,000.00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5E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11,530.37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FF77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8,772.61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2DF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-2,757.76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CC8C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-23.92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E7B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13.71</w:t>
            </w:r>
          </w:p>
        </w:tc>
      </w:tr>
      <w:tr w:rsidR="00225CD1" w:rsidRPr="00225CD1" w14:paraId="4758517D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0D8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3A61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legalizimin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objekteve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6D8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12,000.00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FF0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4,004.39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769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5,420.58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808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1,416.19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F7D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35.37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82D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45.17</w:t>
            </w:r>
          </w:p>
        </w:tc>
      </w:tr>
      <w:tr w:rsidR="00225CD1" w:rsidRPr="00225CD1" w14:paraId="69C23505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0B05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73C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ushtrimin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veprimtarive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afariste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F65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161,500.00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EE9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35,875.00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531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66,505.50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9E4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30,630.50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129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85.38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24A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41.18</w:t>
            </w:r>
          </w:p>
        </w:tc>
      </w:tr>
      <w:tr w:rsidR="00225CD1" w:rsidRPr="00225CD1" w14:paraId="6A549D7B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E18C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A4CE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certifikatë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pronësisë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kopje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plani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50B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18,000.00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938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6,046.00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CFC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9,367.00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CDE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3,321.00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F0DC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54.93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1A1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52.04</w:t>
            </w:r>
          </w:p>
        </w:tc>
      </w:tr>
      <w:tr w:rsidR="00225CD1" w:rsidRPr="00225CD1" w14:paraId="302E1BD0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5472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50045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6E4F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leje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mjedisore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9ED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15,000.00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BB2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2,194.85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967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5,166.24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076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2,971.39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245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135.38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8F6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34.44</w:t>
            </w:r>
          </w:p>
        </w:tc>
      </w:tr>
      <w:tr w:rsidR="00225CD1" w:rsidRPr="00225CD1" w14:paraId="7C0A170C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D9A5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50103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7C0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Largimi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deponimi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automjeteve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511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700.00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C7C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0B9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87D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011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AB7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</w:tr>
      <w:tr w:rsidR="00225CD1" w:rsidRPr="00225CD1" w14:paraId="53D1CDA4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1C53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50104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647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Gjobat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nga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inspektorati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C13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70,000.00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ECE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21,880.00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AA1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23,060.00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F8D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1,180.00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50C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5.39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1DB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32.94</w:t>
            </w:r>
          </w:p>
        </w:tc>
      </w:tr>
      <w:tr w:rsidR="00225CD1" w:rsidRPr="00225CD1" w14:paraId="16093C90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EB37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50201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6044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Licenca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aktivitete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individuale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profesionale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lira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EEE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1,200.00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60A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338.00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50A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1,720.00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941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1,382.00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82B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408.88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140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143.33</w:t>
            </w:r>
          </w:p>
        </w:tc>
      </w:tr>
      <w:tr w:rsidR="00225CD1" w:rsidRPr="00225CD1" w14:paraId="14470CA3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1DC0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50205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4CD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Licenca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pranim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teknik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lokaleve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3C0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2,000.00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F97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700.00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EA7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1BA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-400.00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1317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-57.14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140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15.00</w:t>
            </w:r>
          </w:p>
        </w:tc>
      </w:tr>
      <w:tr w:rsidR="00225CD1" w:rsidRPr="00225CD1" w14:paraId="27E21DF1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969F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50206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73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Licenca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marka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tregtare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patentim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3F0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1,000.00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5937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10.00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67E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334.50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CE7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324.50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BAF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3,245.00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BE5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33.45</w:t>
            </w:r>
          </w:p>
        </w:tc>
      </w:tr>
      <w:tr w:rsidR="00225CD1" w:rsidRPr="00225CD1" w14:paraId="60451004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6B5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9258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Shitja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shërbimeve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F41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5,000.00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D49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560.00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F5A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342.00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D0E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-218.00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E6A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-38.93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A21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6.84</w:t>
            </w:r>
          </w:p>
        </w:tc>
      </w:tr>
      <w:tr w:rsidR="00225CD1" w:rsidRPr="00225CD1" w14:paraId="14D46713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4431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E45D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Shfrytëzimi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pronës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publike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B87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5,000.00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E69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2,464.32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643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4,364.53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E23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1,900.21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DCA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77.11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CA0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87.29</w:t>
            </w:r>
          </w:p>
        </w:tc>
      </w:tr>
      <w:tr w:rsidR="00225CD1" w:rsidRPr="00225CD1" w14:paraId="5EBBC69E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0E28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EE98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Qiraja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nga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vendosja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objekteve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tregtare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23C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162,000.00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162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44,840.17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0C1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55,118.75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A95C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10,278.58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2FD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22.92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7FC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34.02</w:t>
            </w:r>
          </w:p>
        </w:tc>
      </w:tr>
      <w:tr w:rsidR="00225CD1" w:rsidRPr="00225CD1" w14:paraId="4E71E55C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91DC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50408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856E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Qiraja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nga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prona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A50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15,500.00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DB3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4,966.74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EF75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3,776.00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2F1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-1,190.74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AD6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-23.97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21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24.36</w:t>
            </w:r>
          </w:p>
        </w:tc>
      </w:tr>
      <w:tr w:rsidR="00225CD1" w:rsidRPr="00225CD1" w14:paraId="34E873E1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D9CF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9670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Participimet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Bujqësia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4865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65,000.00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FEE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12,800.00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480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40,436.48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FE8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27,636.48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EC7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215.91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867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62.21</w:t>
            </w:r>
          </w:p>
        </w:tc>
      </w:tr>
      <w:tr w:rsidR="00225CD1" w:rsidRPr="00225CD1" w14:paraId="676E8B77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4BFD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0D2A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Participimet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Shëdetësia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DF7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90,000.00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F46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40,286.50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D58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31,777.00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BDB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-8,509.50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D4C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-21.12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A27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35.31</w:t>
            </w:r>
          </w:p>
        </w:tc>
      </w:tr>
      <w:tr w:rsidR="00225CD1" w:rsidRPr="00225CD1" w14:paraId="05DA590D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4513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B283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Participimet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Arsimi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FF7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86,000.00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603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40,081.00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6FC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37,185.00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EFD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-2,896.00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015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-7.23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27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43.24</w:t>
            </w:r>
          </w:p>
        </w:tc>
      </w:tr>
      <w:tr w:rsidR="00225CD1" w:rsidRPr="00225CD1" w14:paraId="441E3E77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FC53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C342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Shitja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pasurisë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A34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AEA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86D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3,531.00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E2D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3,531.00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428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A77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</w:tr>
      <w:tr w:rsidR="00225CD1" w:rsidRPr="00225CD1" w14:paraId="5DAD7AC6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3FB5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50416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F2D9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Shitja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mbeturinave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3E7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1,500.00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D1B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56F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2B20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40B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A15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</w:tr>
      <w:tr w:rsidR="00225CD1" w:rsidRPr="00225CD1" w14:paraId="72BB1BD5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DFC9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50503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046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Inspektimi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respektim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planit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urbanistik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A9D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6,000.00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E02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BE0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5985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3AC2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C64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</w:tr>
      <w:tr w:rsidR="00225CD1" w:rsidRPr="00225CD1" w14:paraId="04AA1964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A142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50504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239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Matja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tokës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terren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1DB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37,000.00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CDD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12,875.00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8AD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10,825.00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9DF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-2,050.00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DF7F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-15.92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E6C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29.26</w:t>
            </w:r>
          </w:p>
        </w:tc>
      </w:tr>
      <w:tr w:rsidR="00225CD1" w:rsidRPr="00225CD1" w14:paraId="44E91E6E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D48B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8959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Taksa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nga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mbeturina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05A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240,000.00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CE48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683D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BBF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910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958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25CD1" w:rsidRPr="00225CD1" w14:paraId="03C1236E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E413941" w14:textId="77777777" w:rsidR="00225CD1" w:rsidRPr="00225CD1" w:rsidRDefault="00225CD1" w:rsidP="00225CD1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73E3D8A" w14:textId="77777777" w:rsidR="00225CD1" w:rsidRPr="00225CD1" w:rsidRDefault="00225CD1" w:rsidP="00225CD1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hyrat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pa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gjobat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CBC98C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2,251,414.00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9FFE7B5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1,124,958.91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9690183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913,714.10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C6BFB0B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-211,244.81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58AC9E2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81.22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86FCABA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40.58</w:t>
            </w:r>
          </w:p>
        </w:tc>
      </w:tr>
      <w:tr w:rsidR="00225CD1" w:rsidRPr="00225CD1" w14:paraId="0E36C8B9" w14:textId="77777777" w:rsidTr="004853E6">
        <w:trPr>
          <w:trHeight w:val="39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EEF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50101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D99D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Gjobat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trafikut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525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F2F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171,202.00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481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108,570.00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BFE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-62,632.00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6AFF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63.42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7D33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</w:tr>
      <w:tr w:rsidR="00225CD1" w:rsidRPr="00225CD1" w14:paraId="53AD6F21" w14:textId="77777777" w:rsidTr="004853E6">
        <w:trPr>
          <w:trHeight w:val="40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27B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50102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6E66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Gjobat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gjykatave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0D8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EE86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16,407.60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4A4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11,524.32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0141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-4,883.28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E491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70.24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733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</w:tr>
      <w:tr w:rsidR="00225CD1" w:rsidRPr="00225CD1" w14:paraId="67FE2CDA" w14:textId="77777777" w:rsidTr="00225CD1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6E1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332D" w14:textId="77777777" w:rsidR="00225CD1" w:rsidRPr="00225CD1" w:rsidRDefault="00225CD1" w:rsidP="00225CD1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hyrat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nga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CD1">
              <w:rPr>
                <w:rFonts w:cstheme="minorHAnsi"/>
                <w:color w:val="000000"/>
                <w:sz w:val="16"/>
                <w:szCs w:val="16"/>
              </w:rPr>
              <w:t>pyje</w:t>
            </w:r>
            <w:proofErr w:type="spellEnd"/>
            <w:r w:rsidRPr="00225CD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0C3B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06D4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D339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143C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FF0000"/>
                <w:sz w:val="16"/>
                <w:szCs w:val="16"/>
              </w:rPr>
              <w:t>-5.40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3C87" w14:textId="77777777" w:rsidR="00225CD1" w:rsidRPr="00225CD1" w:rsidRDefault="00225CD1" w:rsidP="00225CD1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F51E" w14:textId="77777777" w:rsidR="00225CD1" w:rsidRPr="00225CD1" w:rsidRDefault="00225CD1" w:rsidP="00225CD1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color w:val="000000"/>
                <w:sz w:val="16"/>
                <w:szCs w:val="16"/>
              </w:rPr>
              <w:t>#DIV/0!</w:t>
            </w:r>
          </w:p>
        </w:tc>
      </w:tr>
      <w:tr w:rsidR="00225CD1" w:rsidRPr="00225CD1" w14:paraId="549E657C" w14:textId="77777777" w:rsidTr="004853E6">
        <w:trPr>
          <w:trHeight w:val="43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D0BA6CD" w14:textId="77777777" w:rsidR="00225CD1" w:rsidRPr="00225CD1" w:rsidRDefault="00225CD1" w:rsidP="00225CD1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30AC6C2" w14:textId="77777777" w:rsidR="00225CD1" w:rsidRPr="00225CD1" w:rsidRDefault="00225CD1" w:rsidP="004853E6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Totali</w:t>
            </w:r>
            <w:proofErr w:type="spellEnd"/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F77FAD6" w14:textId="77777777" w:rsidR="00225CD1" w:rsidRPr="00225CD1" w:rsidRDefault="00225CD1" w:rsidP="004853E6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2,251,414.00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8DEAEF9" w14:textId="77777777" w:rsidR="00225CD1" w:rsidRPr="00225CD1" w:rsidRDefault="00225CD1" w:rsidP="004853E6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1,312,573.91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1EB4806" w14:textId="77777777" w:rsidR="00225CD1" w:rsidRPr="00225CD1" w:rsidRDefault="00225CD1" w:rsidP="004853E6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1,033,808.42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A36BF2F" w14:textId="77777777" w:rsidR="00225CD1" w:rsidRPr="00225CD1" w:rsidRDefault="00225CD1" w:rsidP="004853E6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-278,765.49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1513FF9" w14:textId="77777777" w:rsidR="00225CD1" w:rsidRPr="00225CD1" w:rsidRDefault="00225CD1" w:rsidP="004853E6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78.76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101265" w14:textId="77777777" w:rsidR="00225CD1" w:rsidRPr="00225CD1" w:rsidRDefault="00225CD1" w:rsidP="004853E6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225CD1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-54.08</w:t>
            </w:r>
          </w:p>
        </w:tc>
      </w:tr>
    </w:tbl>
    <w:p w14:paraId="440792C5" w14:textId="501CCC7B" w:rsidR="00535AAD" w:rsidRDefault="00535AAD" w:rsidP="00815455">
      <w:pPr>
        <w:tabs>
          <w:tab w:val="left" w:pos="5040"/>
        </w:tabs>
        <w:rPr>
          <w:rFonts w:cstheme="minorHAnsi"/>
          <w:sz w:val="18"/>
          <w:szCs w:val="18"/>
        </w:rPr>
      </w:pPr>
    </w:p>
    <w:p w14:paraId="7BDD7B4C" w14:textId="451FDFAD" w:rsidR="00B2470E" w:rsidRDefault="00B2470E" w:rsidP="00815455">
      <w:pPr>
        <w:tabs>
          <w:tab w:val="left" w:pos="5040"/>
        </w:tabs>
        <w:rPr>
          <w:rFonts w:cstheme="minorHAnsi"/>
          <w:sz w:val="18"/>
          <w:szCs w:val="18"/>
        </w:rPr>
      </w:pPr>
    </w:p>
    <w:p w14:paraId="72D4BDEC" w14:textId="482C5C13" w:rsidR="00B2470E" w:rsidRDefault="00B2470E" w:rsidP="00815455">
      <w:pPr>
        <w:tabs>
          <w:tab w:val="left" w:pos="5040"/>
        </w:tabs>
        <w:rPr>
          <w:rFonts w:cstheme="minorHAnsi"/>
          <w:sz w:val="18"/>
          <w:szCs w:val="18"/>
        </w:rPr>
      </w:pPr>
    </w:p>
    <w:p w14:paraId="68D51C57" w14:textId="376B3ED3" w:rsidR="00B2470E" w:rsidRDefault="00B2470E" w:rsidP="00815455">
      <w:pPr>
        <w:tabs>
          <w:tab w:val="left" w:pos="5040"/>
        </w:tabs>
        <w:rPr>
          <w:rFonts w:cstheme="minorHAnsi"/>
          <w:sz w:val="18"/>
          <w:szCs w:val="18"/>
        </w:rPr>
      </w:pPr>
    </w:p>
    <w:p w14:paraId="2855EE02" w14:textId="77777777" w:rsidR="00B2470E" w:rsidRPr="006C5956" w:rsidRDefault="00B2470E" w:rsidP="00815455">
      <w:pPr>
        <w:tabs>
          <w:tab w:val="left" w:pos="5040"/>
        </w:tabs>
        <w:rPr>
          <w:rFonts w:cstheme="minorHAnsi"/>
          <w:sz w:val="18"/>
          <w:szCs w:val="18"/>
        </w:rPr>
      </w:pPr>
    </w:p>
    <w:p w14:paraId="7196710C" w14:textId="77777777" w:rsidR="0045226F" w:rsidRPr="001527F5" w:rsidRDefault="00CD2A96" w:rsidP="001527F5">
      <w:pPr>
        <w:pStyle w:val="Heading1"/>
      </w:pPr>
      <w:bookmarkStart w:id="14" w:name="_Toc233967925"/>
      <w:r w:rsidRPr="001527F5">
        <w:lastRenderedPageBreak/>
        <w:t>2.</w:t>
      </w:r>
      <w:r w:rsidR="0045226F" w:rsidRPr="001527F5">
        <w:t>TATIMI NË PRONË</w:t>
      </w:r>
      <w:bookmarkEnd w:id="14"/>
    </w:p>
    <w:p w14:paraId="337BBF43" w14:textId="77777777" w:rsidR="0045226F" w:rsidRPr="006C5956" w:rsidRDefault="0045226F" w:rsidP="0045226F">
      <w:pPr>
        <w:rPr>
          <w:rFonts w:cstheme="minorHAnsi"/>
          <w:sz w:val="18"/>
          <w:szCs w:val="18"/>
          <w:lang w:val="sq-AL"/>
        </w:rPr>
      </w:pPr>
    </w:p>
    <w:p w14:paraId="2D654861" w14:textId="7243AA21" w:rsidR="008002EB" w:rsidRPr="006C5956" w:rsidRDefault="00B4228B" w:rsidP="003E5B90">
      <w:pPr>
        <w:pStyle w:val="Heading2"/>
      </w:pPr>
      <w:bookmarkStart w:id="15" w:name="_Toc526953442"/>
      <w:bookmarkStart w:id="16" w:name="_Toc233967926"/>
      <w:r w:rsidRPr="006C5956">
        <w:t>2.1</w:t>
      </w:r>
      <w:r w:rsidR="007E6E34" w:rsidRPr="006C5956">
        <w:t xml:space="preserve">. Planifikimi dhe realizmi i tatimit në pronë </w:t>
      </w:r>
      <w:bookmarkEnd w:id="15"/>
      <w:r w:rsidR="003D37C1" w:rsidRPr="006C5956">
        <w:t>202</w:t>
      </w:r>
      <w:r w:rsidR="00DA5F45">
        <w:t>6</w:t>
      </w:r>
      <w:r w:rsidR="00232E42" w:rsidRPr="006C5956">
        <w:t>/202</w:t>
      </w:r>
      <w:r w:rsidR="00DA5F45">
        <w:t>5</w:t>
      </w:r>
      <w:bookmarkEnd w:id="16"/>
    </w:p>
    <w:p w14:paraId="21967F51" w14:textId="77777777" w:rsidR="00501882" w:rsidRPr="006C5956" w:rsidRDefault="00CF7981" w:rsidP="00CF7981">
      <w:pPr>
        <w:tabs>
          <w:tab w:val="left" w:pos="9034"/>
        </w:tabs>
        <w:rPr>
          <w:rFonts w:cstheme="minorHAnsi"/>
          <w:sz w:val="18"/>
          <w:szCs w:val="18"/>
          <w:lang w:val="sq-AL" w:eastAsia="sq-AL"/>
        </w:rPr>
      </w:pPr>
      <w:r w:rsidRPr="006C5956">
        <w:rPr>
          <w:rFonts w:cstheme="minorHAnsi"/>
          <w:sz w:val="18"/>
          <w:szCs w:val="18"/>
          <w:lang w:val="sq-AL" w:eastAsia="sq-AL"/>
        </w:rPr>
        <w:tab/>
      </w:r>
    </w:p>
    <w:tbl>
      <w:tblPr>
        <w:tblW w:w="11156" w:type="dxa"/>
        <w:tblLook w:val="04A0" w:firstRow="1" w:lastRow="0" w:firstColumn="1" w:lastColumn="0" w:noHBand="0" w:noVBand="1"/>
      </w:tblPr>
      <w:tblGrid>
        <w:gridCol w:w="815"/>
        <w:gridCol w:w="1013"/>
        <w:gridCol w:w="1020"/>
        <w:gridCol w:w="1020"/>
        <w:gridCol w:w="1020"/>
        <w:gridCol w:w="856"/>
        <w:gridCol w:w="903"/>
        <w:gridCol w:w="986"/>
        <w:gridCol w:w="832"/>
        <w:gridCol w:w="964"/>
        <w:gridCol w:w="823"/>
        <w:gridCol w:w="910"/>
      </w:tblGrid>
      <w:tr w:rsidR="00CF7981" w:rsidRPr="006C5956" w14:paraId="59FA9FE7" w14:textId="77777777" w:rsidTr="00D06EEA">
        <w:trPr>
          <w:trHeight w:val="45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59F043E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bookmarkStart w:id="17" w:name="_Toc526953443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Periudha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07292BE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Të planifikuara 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6746329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Të realizuara 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A0CD118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Të planifikuara 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8BE5E36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Të realizuara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A3104F2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>Përqindja e realizimit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597B51F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>Përqindja e realizimit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0C2DD1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Krahasimi në %  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64696AC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Nr. </w:t>
            </w:r>
            <w:proofErr w:type="spellStart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>çert</w:t>
            </w:r>
            <w:proofErr w:type="spellEnd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 të lëshuara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D0F25F7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proofErr w:type="spellStart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>Nr.çert</w:t>
            </w:r>
            <w:proofErr w:type="spellEnd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>. të lëshuara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9305AA2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proofErr w:type="spellStart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>Nr</w:t>
            </w:r>
            <w:proofErr w:type="spellEnd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 faturave të paguara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F11D3E4" w14:textId="77777777" w:rsidR="00CF7981" w:rsidRPr="006C5956" w:rsidRDefault="00CF7981" w:rsidP="00CF7981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</w:pPr>
            <w:proofErr w:type="spellStart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>Nr</w:t>
            </w:r>
            <w:proofErr w:type="spellEnd"/>
            <w:r w:rsidRPr="006C5956">
              <w:rPr>
                <w:rFonts w:cstheme="minorHAnsi"/>
                <w:b/>
                <w:bCs/>
                <w:color w:val="000000"/>
                <w:sz w:val="16"/>
                <w:szCs w:val="20"/>
                <w:lang w:val="sq-AL" w:eastAsia="sq-AL"/>
              </w:rPr>
              <w:t xml:space="preserve"> faturave të paguara</w:t>
            </w:r>
          </w:p>
        </w:tc>
      </w:tr>
      <w:tr w:rsidR="00D06EEA" w:rsidRPr="006C5956" w14:paraId="60F3E3F1" w14:textId="77777777" w:rsidTr="00D06EEA">
        <w:trPr>
          <w:trHeight w:val="26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4518" w14:textId="77777777" w:rsidR="00D06EEA" w:rsidRPr="006C5956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2"/>
                <w:lang w:val="sq-AL" w:eastAsia="sq-AL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A44D" w14:textId="05A91F1D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3FE1A" w14:textId="67F7C925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82D5F" w14:textId="63BFE959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16E00" w14:textId="315808E7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5E3B3" w14:textId="3AD08A62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CFA82" w14:textId="2232D552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314B4" w14:textId="7A3B6AD0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2026/2025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E4889" w14:textId="73AB5384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16F15" w14:textId="0F25FB51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F651F" w14:textId="599B43C0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7570F" w14:textId="1F6BAE55" w:rsidR="00D06EEA" w:rsidRPr="00D06EEA" w:rsidRDefault="00D06EEA" w:rsidP="00D06EE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2026</w:t>
            </w:r>
          </w:p>
        </w:tc>
      </w:tr>
      <w:tr w:rsidR="00D06EEA" w:rsidRPr="006C5956" w14:paraId="45FF5A4E" w14:textId="77777777" w:rsidTr="00D06EEA">
        <w:trPr>
          <w:trHeight w:val="276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7A62" w14:textId="77777777" w:rsidR="00D06EEA" w:rsidRPr="006C5956" w:rsidRDefault="00D06EEA" w:rsidP="00D06EEA">
            <w:pPr>
              <w:rPr>
                <w:rFonts w:cstheme="minorHAnsi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sz w:val="16"/>
                <w:szCs w:val="22"/>
                <w:lang w:val="sq-AL" w:eastAsia="sq-AL"/>
              </w:rPr>
              <w:t>Janar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FAF4F" w14:textId="38988592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58,453.58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53BE5" w14:textId="64D7D735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36,774.92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A3FE" w14:textId="37E857FF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64,952.67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B4561" w14:textId="681D9FAB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30,200.75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68B0" w14:textId="7166C5C1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62.91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A0898" w14:textId="14F0B006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46.50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89532" w14:textId="66AE2417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-17.88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0813E" w14:textId="68621B24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B1EE2" w14:textId="16B82CA4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CAB81" w14:textId="24B8908F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4440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C40D1" w14:textId="578E8C53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06EEA" w:rsidRPr="006C5956" w14:paraId="623D3D20" w14:textId="77777777" w:rsidTr="00D06EEA">
        <w:trPr>
          <w:trHeight w:val="26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4E01" w14:textId="77777777" w:rsidR="00D06EEA" w:rsidRPr="006C5956" w:rsidRDefault="00D06EEA" w:rsidP="00D06EEA">
            <w:pPr>
              <w:rPr>
                <w:rFonts w:cstheme="minorHAnsi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sz w:val="16"/>
                <w:szCs w:val="22"/>
                <w:lang w:val="sq-AL" w:eastAsia="sq-AL"/>
              </w:rPr>
              <w:t>Shkurt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57D3E" w14:textId="7BFAE9F6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58,453.58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2772F" w14:textId="4CC3F2DD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46,942.16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320BD" w14:textId="247A9335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64,952.67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BC441" w14:textId="52EFC928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19,321.35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4EA66" w14:textId="589F2357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80.31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11D66" w14:textId="7A7F5364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29.75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C3CB" w14:textId="3879D891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-58.84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1389B" w14:textId="0A4449BB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587DE" w14:textId="78CD3B69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A4FB4" w14:textId="186486D7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8113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07033" w14:textId="6395B35B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06EEA" w:rsidRPr="006C5956" w14:paraId="1F489682" w14:textId="77777777" w:rsidTr="00D06EEA">
        <w:trPr>
          <w:trHeight w:val="26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E457" w14:textId="77777777" w:rsidR="00D06EEA" w:rsidRPr="006C5956" w:rsidRDefault="00D06EEA" w:rsidP="00D06EEA">
            <w:pPr>
              <w:rPr>
                <w:rFonts w:cstheme="minorHAnsi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sz w:val="16"/>
                <w:szCs w:val="22"/>
                <w:lang w:val="sq-AL" w:eastAsia="sq-AL"/>
              </w:rPr>
              <w:t>Mars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AD723" w14:textId="493D6CA3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58,453.58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C4B62" w14:textId="6C72F4C4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77,169.73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4B735" w14:textId="26766E41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64,952.67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54677" w14:textId="7B8316C6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22,625.91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D37BF" w14:textId="7BBBCB2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132.02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5F2C" w14:textId="25EF159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34.83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FEB16" w14:textId="58168F6B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-70.68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6524" w14:textId="43EB1137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692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6C7C2" w14:textId="2C004951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A215C" w14:textId="60087132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14448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EB5FD" w14:textId="3EEB6FD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06EEA" w:rsidRPr="006C5956" w14:paraId="5CB9635C" w14:textId="77777777" w:rsidTr="00D06EEA">
        <w:trPr>
          <w:trHeight w:val="26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CCC6" w14:textId="77777777" w:rsidR="00D06EEA" w:rsidRPr="006C5956" w:rsidRDefault="00D06EEA" w:rsidP="00D06EEA">
            <w:pPr>
              <w:rPr>
                <w:rFonts w:cstheme="minorHAnsi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sz w:val="16"/>
                <w:szCs w:val="22"/>
                <w:lang w:val="sq-AL" w:eastAsia="sq-AL"/>
              </w:rPr>
              <w:t>Prill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68FB6" w14:textId="52BBAD37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58,453.58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41369" w14:textId="2D24F980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266,206.14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951E6" w14:textId="5CD991C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64,952.67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CB95" w14:textId="2DDF2805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153,338.97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9E3AE" w14:textId="0F268BB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455.41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047CD" w14:textId="26454AB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236.08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F6927" w14:textId="7FBD1522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-42.40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1C34D" w14:textId="2FF905CC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E3B69" w14:textId="7F604004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A0E33" w14:textId="46F7C442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39766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F994F" w14:textId="2A30FC88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06EEA" w:rsidRPr="006C5956" w14:paraId="3969C7F8" w14:textId="77777777" w:rsidTr="00D06EEA">
        <w:trPr>
          <w:trHeight w:val="26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9D55" w14:textId="77777777" w:rsidR="00D06EEA" w:rsidRPr="006C5956" w:rsidRDefault="00D06EEA" w:rsidP="00D06EEA">
            <w:pPr>
              <w:rPr>
                <w:rFonts w:cstheme="minorHAnsi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sz w:val="16"/>
                <w:szCs w:val="22"/>
                <w:lang w:val="sq-AL" w:eastAsia="sq-AL"/>
              </w:rPr>
              <w:t>Maj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1A8B5" w14:textId="3BEEA299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58,453.58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217FF" w14:textId="5E4798C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109,279.49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F6F60" w14:textId="320DDD56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64,952.67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07245" w14:textId="320D1F18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80,106.72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C83FB" w14:textId="7D40CBBD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186.95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FEF87" w14:textId="3F688E08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123.33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4E27C" w14:textId="6F4CFE53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-26.70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1A416" w14:textId="76E8F31E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98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0AF32" w14:textId="61C3ABB9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DC46A" w14:textId="50638FA5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12382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4F9A3" w14:textId="168A8CA1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06EEA" w:rsidRPr="006C5956" w14:paraId="51927F9D" w14:textId="77777777" w:rsidTr="00D06EEA">
        <w:trPr>
          <w:trHeight w:val="26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4232" w14:textId="77777777" w:rsidR="00D06EEA" w:rsidRPr="006C5956" w:rsidRDefault="00D06EEA" w:rsidP="00D06EEA">
            <w:pPr>
              <w:rPr>
                <w:rFonts w:cstheme="minorHAnsi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sz w:val="16"/>
                <w:szCs w:val="22"/>
                <w:lang w:val="sq-AL" w:eastAsia="sq-AL"/>
              </w:rPr>
              <w:t>Qershor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D4E7C" w14:textId="42AF9889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58,453.58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8A81D" w14:textId="502E5973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31,688.81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63BCD" w14:textId="5EC64B60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64,952.67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0E418" w14:textId="45A86EC3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114,148.86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B1E2B" w14:textId="531A1DB2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54.21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15ED4" w14:textId="00049CA5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175.74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FB844" w14:textId="522FCC41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260.22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CECF6" w14:textId="53028DC0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B4E57" w14:textId="2404DDE9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9498E" w14:textId="52BA74AB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2703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7A06E" w14:textId="561AACF2" w:rsidR="00D06EEA" w:rsidRPr="00D06EEA" w:rsidRDefault="00D06EEA" w:rsidP="00D06EEA">
            <w:pPr>
              <w:jc w:val="right"/>
              <w:rPr>
                <w:rFonts w:cstheme="minorHAnsi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06EEA" w:rsidRPr="006C5956" w14:paraId="6FC164BC" w14:textId="77777777" w:rsidTr="00D06EEA">
        <w:trPr>
          <w:trHeight w:val="26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369A33" w14:textId="77777777" w:rsidR="00D06EEA" w:rsidRPr="006C5956" w:rsidRDefault="00D06EEA" w:rsidP="00D06EEA">
            <w:pPr>
              <w:rPr>
                <w:rFonts w:cstheme="minorHAnsi"/>
                <w:b/>
                <w:bCs/>
                <w:color w:val="000000"/>
                <w:sz w:val="16"/>
                <w:szCs w:val="22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16"/>
                <w:szCs w:val="22"/>
                <w:lang w:val="sq-AL" w:eastAsia="sq-AL"/>
              </w:rPr>
              <w:t>Totali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5C69382" w14:textId="7F713F42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350,721.48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E15BB2B" w14:textId="01B3239B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568,061.25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2BA2B66" w14:textId="66E5EB27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389,716.00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B1FCC89" w14:textId="19058056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419,742.56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DF66D80" w14:textId="75C87428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161.97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1D39726" w14:textId="47294AC7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107.70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D5A69DE" w14:textId="62638649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 xml:space="preserve"> (26.11)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09C340D" w14:textId="3250EA9E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1247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385BEB9" w14:textId="340884DD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F29D8B" w14:textId="6D25BFE4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81852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292AB46" w14:textId="0A27DE0A" w:rsidR="00D06EEA" w:rsidRPr="00D06EEA" w:rsidRDefault="00D06EEA" w:rsidP="00D06EEA">
            <w:pPr>
              <w:jc w:val="right"/>
              <w:rPr>
                <w:rFonts w:cstheme="minorHAns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06EEA">
              <w:rPr>
                <w:sz w:val="16"/>
                <w:szCs w:val="16"/>
              </w:rPr>
              <w:t>0</w:t>
            </w:r>
          </w:p>
        </w:tc>
      </w:tr>
    </w:tbl>
    <w:p w14:paraId="69426500" w14:textId="77777777" w:rsidR="00140FB9" w:rsidRPr="006C5956" w:rsidRDefault="00140FB9" w:rsidP="00DE1BD0">
      <w:pPr>
        <w:ind w:left="-180"/>
        <w:rPr>
          <w:rFonts w:cstheme="minorHAnsi"/>
          <w:sz w:val="18"/>
          <w:szCs w:val="18"/>
          <w:lang w:val="sq-AL"/>
        </w:rPr>
      </w:pPr>
    </w:p>
    <w:p w14:paraId="3A4A2C97" w14:textId="77777777" w:rsidR="00523C15" w:rsidRDefault="0023275A" w:rsidP="000A451E">
      <w:pPr>
        <w:rPr>
          <w:b/>
          <w:bCs/>
          <w:lang w:val="sq-AL"/>
        </w:rPr>
      </w:pPr>
      <w:r w:rsidRPr="00A24054">
        <w:rPr>
          <w:b/>
          <w:bCs/>
          <w:lang w:val="sq-AL"/>
        </w:rPr>
        <w:t xml:space="preserve"> </w:t>
      </w:r>
    </w:p>
    <w:p w14:paraId="3530D28F" w14:textId="77777777" w:rsidR="00523C15" w:rsidRDefault="00523C15" w:rsidP="000A451E">
      <w:pPr>
        <w:rPr>
          <w:b/>
          <w:bCs/>
          <w:lang w:val="sq-AL"/>
        </w:rPr>
      </w:pPr>
    </w:p>
    <w:p w14:paraId="05DBCE59" w14:textId="77777777" w:rsidR="00523C15" w:rsidRDefault="00523C15" w:rsidP="000A451E">
      <w:pPr>
        <w:rPr>
          <w:b/>
          <w:bCs/>
          <w:lang w:val="sq-AL"/>
        </w:rPr>
      </w:pPr>
    </w:p>
    <w:p w14:paraId="644B723D" w14:textId="77777777" w:rsidR="00523C15" w:rsidRDefault="00523C15" w:rsidP="000A451E">
      <w:pPr>
        <w:rPr>
          <w:b/>
          <w:bCs/>
          <w:lang w:val="sq-AL"/>
        </w:rPr>
      </w:pPr>
    </w:p>
    <w:p w14:paraId="3D828D52" w14:textId="5C87E43A" w:rsidR="00A24054" w:rsidRPr="00A24054" w:rsidRDefault="0023275A" w:rsidP="000A451E">
      <w:pPr>
        <w:rPr>
          <w:b/>
          <w:bCs/>
          <w:lang w:val="sq-AL"/>
        </w:rPr>
      </w:pPr>
      <w:r w:rsidRPr="00A24054">
        <w:rPr>
          <w:b/>
          <w:bCs/>
          <w:lang w:val="sq-AL"/>
        </w:rPr>
        <w:t xml:space="preserve">  </w:t>
      </w:r>
      <w:proofErr w:type="spellStart"/>
      <w:r w:rsidRPr="00A24054">
        <w:rPr>
          <w:b/>
          <w:bCs/>
        </w:rPr>
        <w:t>Paraqitja</w:t>
      </w:r>
      <w:proofErr w:type="spellEnd"/>
      <w:r w:rsidRPr="00A24054">
        <w:rPr>
          <w:b/>
          <w:bCs/>
          <w:lang w:val="sq-AL"/>
        </w:rPr>
        <w:t xml:space="preserve"> grafike </w:t>
      </w:r>
      <w:r w:rsidR="00740503" w:rsidRPr="00A24054">
        <w:rPr>
          <w:b/>
          <w:bCs/>
          <w:lang w:val="sq-AL"/>
        </w:rPr>
        <w:t>202</w:t>
      </w:r>
      <w:r w:rsidR="00DA5F45" w:rsidRPr="00A24054">
        <w:rPr>
          <w:b/>
          <w:bCs/>
          <w:lang w:val="sq-AL"/>
        </w:rPr>
        <w:t>6</w:t>
      </w:r>
      <w:r w:rsidR="00740503" w:rsidRPr="00A24054">
        <w:rPr>
          <w:b/>
          <w:bCs/>
          <w:lang w:val="sq-AL"/>
        </w:rPr>
        <w:t>/202</w:t>
      </w:r>
      <w:r w:rsidR="00DA5F45" w:rsidRPr="00A24054">
        <w:rPr>
          <w:b/>
          <w:bCs/>
          <w:lang w:val="sq-AL"/>
        </w:rPr>
        <w:t>5</w:t>
      </w:r>
    </w:p>
    <w:p w14:paraId="0E40879B" w14:textId="77777777" w:rsidR="00A24054" w:rsidRDefault="00A24054" w:rsidP="000A451E">
      <w:pPr>
        <w:rPr>
          <w:rFonts w:cstheme="minorHAnsi"/>
          <w:sz w:val="18"/>
          <w:szCs w:val="18"/>
          <w:lang w:val="sq-AL"/>
        </w:rPr>
      </w:pPr>
    </w:p>
    <w:p w14:paraId="187A36D1" w14:textId="744A7D54" w:rsidR="00705531" w:rsidRDefault="00705531" w:rsidP="000A451E">
      <w:pPr>
        <w:rPr>
          <w:rFonts w:cstheme="minorHAnsi"/>
          <w:sz w:val="18"/>
          <w:szCs w:val="18"/>
          <w:lang w:val="sq-AL"/>
        </w:rPr>
      </w:pPr>
      <w:r>
        <w:rPr>
          <w:noProof/>
        </w:rPr>
        <w:drawing>
          <wp:inline distT="0" distB="0" distL="0" distR="0" wp14:anchorId="04830A8E" wp14:editId="38CF5AD2">
            <wp:extent cx="6985000" cy="3838354"/>
            <wp:effectExtent l="0" t="0" r="6350" b="1016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8B6F467" w14:textId="05DC03D5" w:rsidR="00705531" w:rsidRDefault="00705531" w:rsidP="000A451E">
      <w:pPr>
        <w:rPr>
          <w:rFonts w:cstheme="minorHAnsi"/>
          <w:sz w:val="18"/>
          <w:szCs w:val="18"/>
          <w:lang w:val="sq-AL"/>
        </w:rPr>
      </w:pPr>
    </w:p>
    <w:p w14:paraId="648BB82D" w14:textId="5F258038" w:rsidR="00523C15" w:rsidRDefault="00523C15" w:rsidP="000A451E">
      <w:pPr>
        <w:rPr>
          <w:rFonts w:cstheme="minorHAnsi"/>
          <w:sz w:val="18"/>
          <w:szCs w:val="18"/>
          <w:lang w:val="sq-AL"/>
        </w:rPr>
      </w:pPr>
    </w:p>
    <w:p w14:paraId="3CB4D76F" w14:textId="1479B092" w:rsidR="00523C15" w:rsidRDefault="00523C15" w:rsidP="000A451E">
      <w:pPr>
        <w:rPr>
          <w:rFonts w:cstheme="minorHAnsi"/>
          <w:sz w:val="18"/>
          <w:szCs w:val="18"/>
          <w:lang w:val="sq-AL"/>
        </w:rPr>
      </w:pPr>
    </w:p>
    <w:p w14:paraId="1B777B14" w14:textId="77777777" w:rsidR="00355C38" w:rsidRDefault="00355C38" w:rsidP="000A451E">
      <w:pPr>
        <w:rPr>
          <w:rFonts w:cstheme="minorHAnsi"/>
          <w:sz w:val="18"/>
          <w:szCs w:val="18"/>
          <w:lang w:val="sq-AL"/>
        </w:rPr>
      </w:pPr>
    </w:p>
    <w:p w14:paraId="6AE8F7ED" w14:textId="77777777" w:rsidR="00523C15" w:rsidRDefault="00523C15" w:rsidP="000A451E">
      <w:pPr>
        <w:rPr>
          <w:rFonts w:cstheme="minorHAnsi"/>
          <w:sz w:val="18"/>
          <w:szCs w:val="18"/>
          <w:lang w:val="sq-AL"/>
        </w:rPr>
      </w:pPr>
    </w:p>
    <w:p w14:paraId="05533B5A" w14:textId="77777777" w:rsidR="00705531" w:rsidRPr="006C5956" w:rsidRDefault="00705531" w:rsidP="000A451E">
      <w:pPr>
        <w:rPr>
          <w:rFonts w:cstheme="minorHAnsi"/>
          <w:sz w:val="18"/>
          <w:szCs w:val="18"/>
          <w:lang w:val="sq-AL"/>
        </w:rPr>
      </w:pPr>
    </w:p>
    <w:p w14:paraId="4B7A1C0F" w14:textId="0DA231C8" w:rsidR="00BE1C71" w:rsidRDefault="00B4228B" w:rsidP="003E5B90">
      <w:pPr>
        <w:pStyle w:val="Heading2"/>
      </w:pPr>
      <w:bookmarkStart w:id="18" w:name="_Toc233967927"/>
      <w:r w:rsidRPr="006C5956">
        <w:t>2.2</w:t>
      </w:r>
      <w:r w:rsidR="00AF25EA" w:rsidRPr="006C5956">
        <w:t xml:space="preserve"> Shpërndarja e faturave, regjistrimet dhe verifikimet e objekteve në Tatimin në Pronë</w:t>
      </w:r>
      <w:bookmarkEnd w:id="18"/>
    </w:p>
    <w:p w14:paraId="225C8AE4" w14:textId="77777777" w:rsidR="00523C15" w:rsidRPr="00523C15" w:rsidRDefault="00523C15" w:rsidP="00523C15">
      <w:pPr>
        <w:rPr>
          <w:lang w:val="sq-AL" w:eastAsia="sq-AL"/>
        </w:rPr>
      </w:pPr>
    </w:p>
    <w:tbl>
      <w:tblPr>
        <w:tblW w:w="11194" w:type="dxa"/>
        <w:tblLook w:val="04A0" w:firstRow="1" w:lastRow="0" w:firstColumn="1" w:lastColumn="0" w:noHBand="0" w:noVBand="1"/>
      </w:tblPr>
      <w:tblGrid>
        <w:gridCol w:w="1343"/>
        <w:gridCol w:w="1743"/>
        <w:gridCol w:w="1562"/>
        <w:gridCol w:w="1775"/>
        <w:gridCol w:w="1765"/>
        <w:gridCol w:w="1540"/>
        <w:gridCol w:w="1466"/>
      </w:tblGrid>
      <w:tr w:rsidR="004C3BD0" w:rsidRPr="006C5956" w14:paraId="4FB443B2" w14:textId="77777777" w:rsidTr="003A37A4">
        <w:trPr>
          <w:trHeight w:val="82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6935121" w14:textId="77777777" w:rsidR="004C3BD0" w:rsidRPr="006C5956" w:rsidRDefault="004C3BD0" w:rsidP="004C3BD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lastRenderedPageBreak/>
              <w:t>Viti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C9C251E" w14:textId="77777777" w:rsidR="004C3BD0" w:rsidRPr="006C5956" w:rsidRDefault="004C3BD0" w:rsidP="004C3BD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>Nurmi</w:t>
            </w:r>
            <w:proofErr w:type="spellEnd"/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 i faturave të shpërndara 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D48F0B4" w14:textId="77777777" w:rsidR="004C3BD0" w:rsidRPr="006C5956" w:rsidRDefault="004C3BD0" w:rsidP="004C3BD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Vlera e faturuar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246E628" w14:textId="77777777" w:rsidR="004C3BD0" w:rsidRPr="006C5956" w:rsidRDefault="004C3BD0" w:rsidP="004C3BD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Numri  objekteve të reja 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4F87249" w14:textId="77777777" w:rsidR="004C3BD0" w:rsidRPr="006C5956" w:rsidRDefault="004C3BD0" w:rsidP="004C3BD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>Regjistrimet            e reja m2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A45279F" w14:textId="77777777" w:rsidR="004C3BD0" w:rsidRPr="006C5956" w:rsidRDefault="004C3BD0" w:rsidP="004C3BD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>Numri  objekteve të verifikuara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A0DD515" w14:textId="77777777" w:rsidR="004C3BD0" w:rsidRPr="006C5956" w:rsidRDefault="004C3BD0" w:rsidP="004C3BD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Verifikimi i </w:t>
            </w:r>
            <w:proofErr w:type="spellStart"/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>objeketeve</w:t>
            </w:r>
            <w:proofErr w:type="spellEnd"/>
            <w:r w:rsidRPr="006C5956">
              <w:rPr>
                <w:rFonts w:cstheme="minorHAnsi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  m2</w:t>
            </w:r>
          </w:p>
        </w:tc>
      </w:tr>
      <w:tr w:rsidR="001B4878" w:rsidRPr="006C5956" w14:paraId="2E5546CD" w14:textId="77777777" w:rsidTr="003A37A4">
        <w:trPr>
          <w:trHeight w:val="583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DEED" w14:textId="4E52C061" w:rsidR="001B4878" w:rsidRPr="006C5956" w:rsidRDefault="001B4878" w:rsidP="00227D7C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253F77">
              <w:t>2025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0D13" w14:textId="5C451E3D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11676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9016" w14:textId="10C40A34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1,025,024.85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4AF8" w14:textId="561BB881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210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0808" w14:textId="1664E348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 xml:space="preserve"> 38,230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C41E" w14:textId="5FC34899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2792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88FD" w14:textId="5CABA230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449,353</w:t>
            </w:r>
          </w:p>
        </w:tc>
      </w:tr>
      <w:tr w:rsidR="001B4878" w:rsidRPr="006C5956" w14:paraId="49327CC3" w14:textId="77777777" w:rsidTr="003A37A4">
        <w:trPr>
          <w:trHeight w:val="583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E7BD" w14:textId="43ED347D" w:rsidR="001B4878" w:rsidRPr="006C5956" w:rsidRDefault="001B4878" w:rsidP="00227D7C">
            <w:pPr>
              <w:jc w:val="center"/>
              <w:rPr>
                <w:rFonts w:cstheme="minorHAnsi"/>
                <w:b/>
                <w:bCs/>
                <w:color w:val="000000"/>
                <w:szCs w:val="22"/>
                <w:lang w:val="sq-AL" w:eastAsia="sq-AL"/>
              </w:rPr>
            </w:pPr>
            <w:r w:rsidRPr="00253F77">
              <w:t>2026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F926" w14:textId="7E037B6B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2F8C" w14:textId="66A2BA2B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FABA" w14:textId="52608F9A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138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AEEC" w14:textId="740019BE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 xml:space="preserve"> 24,990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8F85" w14:textId="6BD0B968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3173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977D" w14:textId="74CAC9AC" w:rsidR="001B4878" w:rsidRPr="006C5956" w:rsidRDefault="001B4878" w:rsidP="001B4878">
            <w:pPr>
              <w:jc w:val="right"/>
              <w:rPr>
                <w:rFonts w:cstheme="minorHAnsi"/>
                <w:color w:val="000000"/>
                <w:szCs w:val="22"/>
                <w:lang w:val="sq-AL" w:eastAsia="sq-AL"/>
              </w:rPr>
            </w:pPr>
            <w:r w:rsidRPr="00253F77">
              <w:t>525,817</w:t>
            </w:r>
          </w:p>
        </w:tc>
      </w:tr>
    </w:tbl>
    <w:p w14:paraId="30E92353" w14:textId="3BD9C7ED" w:rsidR="00DF4E35" w:rsidRDefault="00DF4E35" w:rsidP="001D7B84">
      <w:pPr>
        <w:ind w:firstLine="288"/>
        <w:rPr>
          <w:rFonts w:cstheme="minorHAnsi"/>
          <w:sz w:val="18"/>
          <w:szCs w:val="18"/>
          <w:lang w:val="sq-AL"/>
        </w:rPr>
      </w:pPr>
    </w:p>
    <w:p w14:paraId="7AFD02DC" w14:textId="51B95DEB" w:rsidR="001D7B84" w:rsidRPr="00355C38" w:rsidRDefault="006F299E" w:rsidP="00355C38">
      <w:r w:rsidRPr="006F299E">
        <w:rPr>
          <w:color w:val="FF0000"/>
        </w:rPr>
        <w:t>VËREJTJE</w:t>
      </w:r>
      <w:r>
        <w:t xml:space="preserve">: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arsye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përditësimit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programit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Tatimit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Pronë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departamenti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Pronë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ka </w:t>
      </w:r>
      <w:proofErr w:type="spellStart"/>
      <w:r>
        <w:t>qënë</w:t>
      </w:r>
      <w:proofErr w:type="spellEnd"/>
      <w:r>
        <w:t xml:space="preserve"> e </w:t>
      </w:r>
      <w:proofErr w:type="spellStart"/>
      <w:r>
        <w:t>mundur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gjenerohen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e </w:t>
      </w:r>
      <w:proofErr w:type="spellStart"/>
      <w:r>
        <w:t>kërkuara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raport</w:t>
      </w:r>
      <w:proofErr w:type="spellEnd"/>
      <w:r>
        <w:t>!</w:t>
      </w:r>
    </w:p>
    <w:p w14:paraId="5763BEB6" w14:textId="284E3AB9" w:rsidR="00E43150" w:rsidRDefault="001527F5" w:rsidP="001527F5">
      <w:pPr>
        <w:pStyle w:val="Heading1"/>
      </w:pPr>
      <w:bookmarkStart w:id="19" w:name="_Toc526953447"/>
      <w:bookmarkStart w:id="20" w:name="_Toc233967928"/>
      <w:bookmarkEnd w:id="17"/>
      <w:r>
        <w:t xml:space="preserve">3.0 </w:t>
      </w:r>
      <w:r w:rsidR="00E43150" w:rsidRPr="006C5956">
        <w:t>REALIZIMI I BUXHETIT</w:t>
      </w:r>
      <w:bookmarkEnd w:id="19"/>
      <w:r w:rsidR="00E43150" w:rsidRPr="006C5956">
        <w:t xml:space="preserve"> </w:t>
      </w:r>
      <w:r w:rsidR="00DA5F45">
        <w:t>PËR VITIN 2026</w:t>
      </w:r>
      <w:bookmarkEnd w:id="20"/>
    </w:p>
    <w:p w14:paraId="6DA7078E" w14:textId="77777777" w:rsidR="003E5B90" w:rsidRPr="003E5B90" w:rsidRDefault="003E5B90" w:rsidP="003E5B90">
      <w:pPr>
        <w:rPr>
          <w:lang w:val="sq-AL" w:eastAsia="sq-AL"/>
        </w:rPr>
      </w:pPr>
    </w:p>
    <w:p w14:paraId="289831A6" w14:textId="77777777" w:rsidR="008852B0" w:rsidRPr="003E5B90" w:rsidRDefault="00807C92" w:rsidP="003E5B90">
      <w:pPr>
        <w:pStyle w:val="Heading2"/>
      </w:pPr>
      <w:bookmarkStart w:id="21" w:name="_Toc44945359"/>
      <w:bookmarkStart w:id="22" w:name="_Toc233967929"/>
      <w:r w:rsidRPr="003E5B90">
        <w:rPr>
          <w:rStyle w:val="Heading2Char"/>
          <w:b/>
          <w:bCs/>
        </w:rPr>
        <w:t>3.1</w:t>
      </w:r>
      <w:r w:rsidR="00B16898" w:rsidRPr="003E5B90">
        <w:rPr>
          <w:rStyle w:val="Heading2Char"/>
          <w:b/>
          <w:bCs/>
        </w:rPr>
        <w:t xml:space="preserve"> Shpenzimet sipas programeve (drejtoritë</w:t>
      </w:r>
      <w:bookmarkEnd w:id="21"/>
      <w:r w:rsidR="00B16898" w:rsidRPr="003E5B90">
        <w:t>)</w:t>
      </w:r>
      <w:bookmarkEnd w:id="22"/>
      <w:r w:rsidR="00B16898" w:rsidRPr="003E5B90">
        <w:t xml:space="preserve">   </w:t>
      </w:r>
    </w:p>
    <w:tbl>
      <w:tblPr>
        <w:tblW w:w="11167" w:type="dxa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F83527" w:rsidRPr="00F83527" w14:paraId="5F1167DA" w14:textId="77777777" w:rsidTr="00F83527">
        <w:trPr>
          <w:trHeight w:val="5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5BFF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bookmarkStart w:id="23" w:name="_Toc44945360"/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Programet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Drejtoritë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161D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Paga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mëditje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0D29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Mallra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shërbime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A155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Shpenzime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komunale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FFA4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Subvencione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transfere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EE2D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Investime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kapitale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05A5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Totali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i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shpenzimeve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F83527" w:rsidRPr="00F83527" w14:paraId="0D6CB3EC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39C9F907" w14:textId="2FB4411F" w:rsidR="00F83527" w:rsidRPr="00F83527" w:rsidRDefault="00F83527" w:rsidP="00F83527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b/>
                <w:bCs/>
                <w:sz w:val="16"/>
                <w:szCs w:val="16"/>
              </w:rPr>
              <w:t>Totali</w:t>
            </w:r>
            <w:proofErr w:type="spellEnd"/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10+21+22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14634B6D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7,083,780.24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40514BD2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2,228,962.96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09D68C1D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297,676.71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06C9D954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612,495.73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08A3261D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4,133,558.82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75F9DBA8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14,356,474.46 </w:t>
            </w:r>
          </w:p>
        </w:tc>
      </w:tr>
      <w:tr w:rsidR="00F83527" w:rsidRPr="00F83527" w14:paraId="4977D9EA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09D4" w14:textId="77777777" w:rsidR="00F83527" w:rsidRPr="00F83527" w:rsidRDefault="00F83527" w:rsidP="00F8352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BA1E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0245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BDCD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25CE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42D9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7824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F83527" w:rsidRPr="00F83527" w14:paraId="3AF8FE00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15EFC1DF" w14:textId="77777777" w:rsidR="00F83527" w:rsidRPr="00F83527" w:rsidRDefault="00F83527" w:rsidP="00F8352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HUAMARRJA 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29ED5604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11098E4E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36A4F850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71D6F4D1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5E7AFB5F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2F0A58AF" w14:textId="72E5F323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-   </w:t>
            </w:r>
          </w:p>
        </w:tc>
      </w:tr>
      <w:tr w:rsidR="00F83527" w:rsidRPr="00F83527" w14:paraId="029F1177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2A53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Shëndetësi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BAA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308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6F0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498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F44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E8CE" w14:textId="4ADF4850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0FAC784B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A18D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Administrata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e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arsimit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753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AB6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61E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28A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F9F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33A7" w14:textId="7AAD69E4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28D573AE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668F9AED" w14:textId="77777777" w:rsidR="00F83527" w:rsidRPr="00F83527" w:rsidRDefault="00F83527" w:rsidP="00F8352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GRANDI QEVERITAR (10)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2E377374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7,083,780.24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2054FE90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2,102,121.40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77B6907C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268,440.48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31D1CB66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5874E6B0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3,666,873.03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17C2D797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13,121,215.15 </w:t>
            </w:r>
          </w:p>
        </w:tc>
      </w:tr>
      <w:tr w:rsidR="00F83527" w:rsidRPr="00F83527" w14:paraId="36CE9128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9A0D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Zyra e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Kryetarit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B54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119,405.94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FC0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48,633.42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317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9B4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808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B7EB" w14:textId="1F76BD04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168,039.36 </w:t>
            </w:r>
          </w:p>
        </w:tc>
      </w:tr>
      <w:tr w:rsidR="00F83527" w:rsidRPr="00F83527" w14:paraId="4A3C4FA6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7CC1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Administrata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CE0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191,253.42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D60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79,780.68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074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6A8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F77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8D3E" w14:textId="293E01FE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271,034.10 </w:t>
            </w:r>
          </w:p>
        </w:tc>
      </w:tr>
      <w:tr w:rsidR="00F83527" w:rsidRPr="00F83527" w14:paraId="5AB4AEE9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8221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Z. e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Çështjeve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Gjinore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D1E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4,975.50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614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    655.76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FE1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DC3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5A1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EC1A" w14:textId="69C44A7C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5,631.26 </w:t>
            </w:r>
          </w:p>
        </w:tc>
      </w:tr>
      <w:tr w:rsidR="00F83527" w:rsidRPr="00F83527" w14:paraId="5FEB18C9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F816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Inspekcioni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3CD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60,884.97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87B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65,738.09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F98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D1A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9AF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7F00" w14:textId="2A6A5E3A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126,623.06 </w:t>
            </w:r>
          </w:p>
        </w:tc>
      </w:tr>
      <w:tr w:rsidR="00F83527" w:rsidRPr="00F83527" w14:paraId="7543024D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C58A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Z. e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Kuvendit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Komunal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15E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152,424.55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FF6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16,127.29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07D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682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62D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385B" w14:textId="4DAD8F1E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168,551.84 </w:t>
            </w:r>
          </w:p>
        </w:tc>
      </w:tr>
      <w:tr w:rsidR="00F83527" w:rsidRPr="00F83527" w14:paraId="62705BD2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3EE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Buxhet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Financa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0D2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74,029.63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38B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147,036.41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342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7ED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AA9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103,965.00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043C" w14:textId="165846A5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325,031.04 </w:t>
            </w:r>
          </w:p>
        </w:tc>
      </w:tr>
      <w:tr w:rsidR="00F83527" w:rsidRPr="00F83527" w14:paraId="2D88C245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61F5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Shërbime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9F3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26,350.20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B99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478,766.12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5B7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160,781.14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22B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FC8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949,542.67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962B" w14:textId="539AEC20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1,615,440.13 </w:t>
            </w:r>
          </w:p>
        </w:tc>
      </w:tr>
      <w:tr w:rsidR="00F83527" w:rsidRPr="00F83527" w14:paraId="74A31DF2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91F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Mbrojtje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shpëtim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230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134,361.10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478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 7,830.12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5E7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721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D62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15,359.00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1CD6" w14:textId="79616CB3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157,550.22 </w:t>
            </w:r>
          </w:p>
        </w:tc>
      </w:tr>
      <w:tr w:rsidR="00F83527" w:rsidRPr="00F83527" w14:paraId="417E0CD7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D5C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Zyra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për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Komunitete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3AA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37,699.27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9A9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 9,743.98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6EB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7CF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DE1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6568" w14:textId="21E3C824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47,443.25 </w:t>
            </w:r>
          </w:p>
        </w:tc>
      </w:tr>
      <w:tr w:rsidR="00F83527" w:rsidRPr="00F83527" w14:paraId="025D8143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679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Bujqësi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Pylltari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Zhvillim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Rural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599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31,240.27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612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91,593.94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D01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ECE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3EF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804,356.79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97C1" w14:textId="3A81D409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927,191.00 </w:t>
            </w:r>
          </w:p>
        </w:tc>
      </w:tr>
      <w:tr w:rsidR="00F83527" w:rsidRPr="00F83527" w14:paraId="7CB165AB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990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Ekonomi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Zhvillim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Turizëm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18B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38,669.26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919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66,914.00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7D1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95E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ACF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393A" w14:textId="21B037A3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105,583.26 </w:t>
            </w:r>
          </w:p>
        </w:tc>
      </w:tr>
      <w:tr w:rsidR="00F83527" w:rsidRPr="00F83527" w14:paraId="2D4DFB0B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5E23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Gjeodezi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Kadastër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Pronë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38D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63,293.21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291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12,652.20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10D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54B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668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A9B8" w14:textId="00531DF1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75,945.41 </w:t>
            </w:r>
          </w:p>
        </w:tc>
      </w:tr>
      <w:tr w:rsidR="00F83527" w:rsidRPr="00F83527" w14:paraId="73182628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4B0E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Urbanizëm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Planifikim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Mbrojtje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të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Mjedisit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95C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33,328.61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65D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302,703.09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9B7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C21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79B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924,889.06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87F8" w14:textId="0FB06319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1,260,920.76 </w:t>
            </w:r>
          </w:p>
        </w:tc>
      </w:tr>
      <w:tr w:rsidR="00F83527" w:rsidRPr="00F83527" w14:paraId="357BCD84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D069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Shëndetësia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F3A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1,124,570.07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5D2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378,202.40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80A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69,667.00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1D7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A6B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234,502.33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7D32" w14:textId="7CD66091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1,806,941.80 </w:t>
            </w:r>
          </w:p>
        </w:tc>
      </w:tr>
      <w:tr w:rsidR="00F83527" w:rsidRPr="00F83527" w14:paraId="18AAE64B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1F6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Shërbimet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sociale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E76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74,637.09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1A7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 5,132.80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C62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1,571.12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044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0B2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1FA6" w14:textId="47438282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81,341.01 </w:t>
            </w:r>
          </w:p>
        </w:tc>
      </w:tr>
      <w:tr w:rsidR="00F83527" w:rsidRPr="00F83527" w14:paraId="2D5A685C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8D8E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Kulturë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Rini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Sport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774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71,344.97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877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71,527.95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455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C5C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E1B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199,372.85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56E5" w14:textId="03F28D92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342,245.77 </w:t>
            </w:r>
          </w:p>
        </w:tc>
      </w:tr>
      <w:tr w:rsidR="00F83527" w:rsidRPr="00F83527" w14:paraId="55AB051F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4AB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Administrata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e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arsimit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332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46,431.36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B6E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49,535.36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C24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9E6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73A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55B0" w14:textId="0B2DD370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95,966.72 </w:t>
            </w:r>
          </w:p>
        </w:tc>
      </w:tr>
      <w:tr w:rsidR="00F83527" w:rsidRPr="00F83527" w14:paraId="148E1802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5B58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Arsimi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Parafillor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&amp;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Qerdhet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F3B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161,217.49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AEE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43,978.63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1A8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8,500.00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5B4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690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91F4" w14:textId="78152868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213,696.12 </w:t>
            </w:r>
          </w:p>
        </w:tc>
      </w:tr>
      <w:tr w:rsidR="00F83527" w:rsidRPr="00F83527" w14:paraId="6D63A3A9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BA7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Arsimi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Fillor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B0A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3,765,037.24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FA6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171,603.61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DAB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20,498.99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DA5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442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434,885.33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7D9C" w14:textId="5EBC0AE0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4,392,025.17 </w:t>
            </w:r>
          </w:p>
        </w:tc>
      </w:tr>
      <w:tr w:rsidR="00F83527" w:rsidRPr="00F83527" w14:paraId="31EFED68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6A01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Arsimi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Mesëm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798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872,626.09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659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53,965.55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306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7,422.23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0F1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F05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5DFF" w14:textId="6EFA1F32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934,013.87 </w:t>
            </w:r>
          </w:p>
        </w:tc>
      </w:tr>
      <w:tr w:rsidR="00F83527" w:rsidRPr="00F83527" w14:paraId="6752405F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5C738C97" w14:textId="77777777" w:rsidR="00F83527" w:rsidRPr="00F83527" w:rsidRDefault="00F83527" w:rsidP="00F8352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>TË HYRAT VETANAKE- 21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57E56694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169D20EC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2504B974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414B6810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572,749.37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04E40E40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231,234.85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3C0357F6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803,984.22 </w:t>
            </w:r>
          </w:p>
        </w:tc>
      </w:tr>
      <w:tr w:rsidR="00F83527" w:rsidRPr="00F83527" w14:paraId="373F6BBF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6BB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Zyra e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Kryetarit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C78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AE6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852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C85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79,790.00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7AA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8322" w14:textId="0C8BA99E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79,790.00 </w:t>
            </w:r>
          </w:p>
        </w:tc>
      </w:tr>
      <w:tr w:rsidR="00F83527" w:rsidRPr="00F83527" w14:paraId="71740795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414D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Administrata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E25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11D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66A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3D2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416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F684" w14:textId="64F6CDF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064EA640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D2F9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Inspekcioni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470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276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229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A69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B1D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93F2" w14:textId="6B486614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4BDCB347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9821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Buxhet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Financa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EA4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79C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059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199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D9F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50,000.00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112C" w14:textId="5380F5F1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50,000.00 </w:t>
            </w:r>
          </w:p>
        </w:tc>
      </w:tr>
      <w:tr w:rsidR="00F83527" w:rsidRPr="00F83527" w14:paraId="1238D536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930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Shërbime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F3B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B53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498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FF8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61,341.50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CF4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81,234.85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026C" w14:textId="1567EEF4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142,576.35 </w:t>
            </w:r>
          </w:p>
        </w:tc>
      </w:tr>
      <w:tr w:rsidR="00F83527" w:rsidRPr="00F83527" w14:paraId="6EC1B672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2247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Zyra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për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Komunitete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D75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B40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CD8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C0F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2A7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825A" w14:textId="4F46B64B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65F97849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2801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Bujqësi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Pylltari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Zhvillim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Rural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7A1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9CE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1E4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9E7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254,488.72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43C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30,000.00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1ABC" w14:textId="66CC492A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284,488.72 </w:t>
            </w:r>
          </w:p>
        </w:tc>
      </w:tr>
      <w:tr w:rsidR="00F83527" w:rsidRPr="00F83527" w14:paraId="3F31A608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6821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Ekonomi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Zhvillim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Turizëm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8B2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8CB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270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673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1,010.00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B3F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20,000.00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2F1F" w14:textId="461FBC01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21,010.00 </w:t>
            </w:r>
          </w:p>
        </w:tc>
      </w:tr>
      <w:tr w:rsidR="00F83527" w:rsidRPr="00F83527" w14:paraId="0C1E09ED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5ECA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Gjeodezi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Kadastër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Pronë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5C1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5E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244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AB8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58C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9D3E" w14:textId="4A7C53D8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7645774C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F77A0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Urbanizëm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Planifikim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Mbrojtje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të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Mjedisit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2D9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968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D51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A15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FD5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50,000.00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F85B" w14:textId="1EA96B60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50,000.00 </w:t>
            </w:r>
          </w:p>
        </w:tc>
      </w:tr>
      <w:tr w:rsidR="00F83527" w:rsidRPr="00F83527" w14:paraId="071E9685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A04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lastRenderedPageBreak/>
              <w:t>Shëndetësia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E0B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F3D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839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D88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57,069.15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941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BC74" w14:textId="6488F68C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57,069.15 </w:t>
            </w:r>
          </w:p>
        </w:tc>
      </w:tr>
      <w:tr w:rsidR="00F83527" w:rsidRPr="00F83527" w14:paraId="4CA3360F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20C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Kulturë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Rini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Sport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DEB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C2D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853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E03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119,050.00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DDB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D513" w14:textId="75674D4C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119,050.00 </w:t>
            </w:r>
          </w:p>
        </w:tc>
      </w:tr>
      <w:tr w:rsidR="00F83527" w:rsidRPr="00F83527" w14:paraId="79934B3E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B68A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Arsimi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A4D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F51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7E0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4E6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5F7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8CEE" w14:textId="170D40CB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47DCCFD1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22BA7FFD" w14:textId="77777777" w:rsidR="00F83527" w:rsidRPr="00F83527" w:rsidRDefault="00F83527" w:rsidP="00F8352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TE HYRAT E BARTURA- 22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67CCC721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36001C00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126,841.56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3D3EEBC4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29,236.23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31E787C9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39,746.36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1A50EBBC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235,450.94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F0E1"/>
            <w:noWrap/>
            <w:vAlign w:val="center"/>
            <w:hideMark/>
          </w:tcPr>
          <w:p w14:paraId="2D704A3D" w14:textId="77777777" w:rsidR="00F83527" w:rsidRPr="00F83527" w:rsidRDefault="00F83527" w:rsidP="00F8352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83527">
              <w:rPr>
                <w:rFonts w:cstheme="minorHAnsi"/>
                <w:b/>
                <w:bCs/>
                <w:sz w:val="16"/>
                <w:szCs w:val="16"/>
              </w:rPr>
              <w:t xml:space="preserve">                    431,275.09 </w:t>
            </w:r>
          </w:p>
        </w:tc>
      </w:tr>
      <w:tr w:rsidR="00F83527" w:rsidRPr="00F83527" w14:paraId="16F80301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4D9A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Zyra e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Kryetarit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147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EFE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56D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4B1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171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7D63" w14:textId="727B59AD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034B60B5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EE2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Administrata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BE6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7C9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A07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25F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677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178D" w14:textId="012C28F4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42C3180E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A31E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Shërbime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ABE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FDB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F07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29,236.23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7AF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33F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57,027.00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5E16" w14:textId="162BC9B9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86,263.23 </w:t>
            </w:r>
          </w:p>
        </w:tc>
      </w:tr>
      <w:tr w:rsidR="00F83527" w:rsidRPr="00F83527" w14:paraId="1825E716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B56A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Buxhet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Financa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85A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A2A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969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FCD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D55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78,423.94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5F05" w14:textId="28E670B6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78,423.94 </w:t>
            </w:r>
          </w:p>
        </w:tc>
      </w:tr>
      <w:tr w:rsidR="00F83527" w:rsidRPr="00F83527" w14:paraId="40EDB3AC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E72D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Zyra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për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Komunitete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54F5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09E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D28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3A8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B48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4959" w14:textId="2B7EC56E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05D7240D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AD3D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Bujqësi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Pylltari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Zhvillim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Rural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029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E17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F81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2E81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39,746.36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C6A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F2EC" w14:textId="3968DDD9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39,746.36 </w:t>
            </w:r>
          </w:p>
        </w:tc>
      </w:tr>
      <w:tr w:rsidR="00F83527" w:rsidRPr="00F83527" w14:paraId="7A3085A2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B1C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Ekonomi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Zhvillim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Turizëm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16A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122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9FE4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9E0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9BB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0E39" w14:textId="0713979A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55B9FF99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8B64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Urbanizëm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Planifikim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Mbrojtje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të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Mjedisit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58C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1E17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0589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46EA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594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100,000.00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8DBB" w14:textId="15ABAEF0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100,000.00 </w:t>
            </w:r>
          </w:p>
        </w:tc>
      </w:tr>
      <w:tr w:rsidR="00F83527" w:rsidRPr="00F83527" w14:paraId="79E6ACBF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610E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Shendetësia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3313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235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37,208.72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865D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7BBE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1FA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598F" w14:textId="7662E54E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37,208.72 </w:t>
            </w:r>
          </w:p>
        </w:tc>
      </w:tr>
      <w:tr w:rsidR="00F83527" w:rsidRPr="00F83527" w14:paraId="7239714A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0783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Kulturë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Rini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83527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F83527">
              <w:rPr>
                <w:rFonts w:cstheme="minorHAnsi"/>
                <w:sz w:val="16"/>
                <w:szCs w:val="16"/>
              </w:rPr>
              <w:t xml:space="preserve"> Sport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E442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B69B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313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2F08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0406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23EA" w14:textId="4B03E369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-   </w:t>
            </w:r>
          </w:p>
        </w:tc>
      </w:tr>
      <w:tr w:rsidR="00F83527" w:rsidRPr="00F83527" w14:paraId="488F27F3" w14:textId="77777777" w:rsidTr="00F83527">
        <w:trPr>
          <w:trHeight w:val="57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274F" w14:textId="77777777" w:rsidR="00F83527" w:rsidRPr="00F83527" w:rsidRDefault="00F83527" w:rsidP="00F8352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83527">
              <w:rPr>
                <w:rFonts w:cstheme="minorHAnsi"/>
                <w:sz w:val="16"/>
                <w:szCs w:val="16"/>
              </w:rPr>
              <w:t>Arsim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CC4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A930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            89,632.84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6CA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2BAC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44DF" w14:textId="77777777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DB41" w14:textId="6F381992" w:rsidR="00F83527" w:rsidRPr="00F83527" w:rsidRDefault="00F83527" w:rsidP="00F8352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83527">
              <w:rPr>
                <w:rFonts w:cstheme="minorHAnsi"/>
                <w:sz w:val="16"/>
                <w:szCs w:val="16"/>
              </w:rPr>
              <w:t xml:space="preserve">89,632.84 </w:t>
            </w:r>
          </w:p>
        </w:tc>
      </w:tr>
    </w:tbl>
    <w:p w14:paraId="52140B1B" w14:textId="77777777" w:rsidR="004362BA" w:rsidRDefault="004362BA" w:rsidP="003E5B90">
      <w:pPr>
        <w:pStyle w:val="Heading2"/>
      </w:pPr>
      <w:r>
        <w:t xml:space="preserve"> </w:t>
      </w:r>
    </w:p>
    <w:p w14:paraId="64AF8B26" w14:textId="77777777" w:rsidR="004362BA" w:rsidRDefault="004362BA" w:rsidP="003E5B90">
      <w:pPr>
        <w:pStyle w:val="Heading2"/>
      </w:pPr>
    </w:p>
    <w:p w14:paraId="5F416266" w14:textId="65FAE1A6" w:rsidR="00681FF1" w:rsidRPr="006C5956" w:rsidRDefault="00807C92" w:rsidP="003E5B90">
      <w:pPr>
        <w:pStyle w:val="Heading2"/>
      </w:pPr>
      <w:bookmarkStart w:id="24" w:name="_Toc233967930"/>
      <w:r w:rsidRPr="006C5956">
        <w:t>3.2</w:t>
      </w:r>
      <w:r w:rsidR="00681FF1" w:rsidRPr="006C5956">
        <w:t xml:space="preserve"> Shpenzimet sipas kategorive ekonomike dhe paraqitja grafike</w:t>
      </w:r>
      <w:bookmarkEnd w:id="23"/>
      <w:bookmarkEnd w:id="24"/>
    </w:p>
    <w:p w14:paraId="6A68C702" w14:textId="77777777" w:rsidR="00BD3C7F" w:rsidRPr="006C5956" w:rsidRDefault="00BD3C7F" w:rsidP="00B16898">
      <w:pPr>
        <w:rPr>
          <w:rFonts w:cstheme="minorHAnsi"/>
          <w:b/>
          <w:color w:val="FF0000"/>
          <w:sz w:val="18"/>
          <w:szCs w:val="18"/>
          <w:lang w:val="sq-AL"/>
        </w:rPr>
      </w:pPr>
    </w:p>
    <w:tbl>
      <w:tblPr>
        <w:tblW w:w="11134" w:type="dxa"/>
        <w:tblLook w:val="04A0" w:firstRow="1" w:lastRow="0" w:firstColumn="1" w:lastColumn="0" w:noHBand="0" w:noVBand="1"/>
      </w:tblPr>
      <w:tblGrid>
        <w:gridCol w:w="2122"/>
        <w:gridCol w:w="1502"/>
        <w:gridCol w:w="1502"/>
        <w:gridCol w:w="1502"/>
        <w:gridCol w:w="1502"/>
        <w:gridCol w:w="1502"/>
        <w:gridCol w:w="1502"/>
      </w:tblGrid>
      <w:tr w:rsidR="0020651C" w:rsidRPr="0020651C" w14:paraId="343C7130" w14:textId="77777777" w:rsidTr="0020651C">
        <w:trPr>
          <w:trHeight w:val="6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246659CF" w14:textId="77777777" w:rsidR="0020651C" w:rsidRPr="0020651C" w:rsidRDefault="0020651C" w:rsidP="0020651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Kategoritë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Ekonomike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0590249B" w14:textId="77777777" w:rsidR="0020651C" w:rsidRPr="0020651C" w:rsidRDefault="0020651C" w:rsidP="0020651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Buxheti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Fillestar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05D90FF3" w14:textId="77777777" w:rsidR="0020651C" w:rsidRPr="0020651C" w:rsidRDefault="0020651C" w:rsidP="0020651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Buxheti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Aktual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7345953F" w14:textId="77777777" w:rsidR="0020651C" w:rsidRPr="0020651C" w:rsidRDefault="0020651C" w:rsidP="0020651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Alokimet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4F7B8606" w14:textId="77777777" w:rsidR="0020651C" w:rsidRPr="0020651C" w:rsidRDefault="0020651C" w:rsidP="0020651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Shpenzimet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50D182FF" w14:textId="77777777" w:rsidR="0020651C" w:rsidRPr="0020651C" w:rsidRDefault="0020651C" w:rsidP="0020651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Shpenzim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>/</w:t>
            </w: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Buxheti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aktual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%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109B6348" w14:textId="77777777" w:rsidR="0020651C" w:rsidRPr="0020651C" w:rsidRDefault="0020651C" w:rsidP="0020651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Shpenzim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>/</w:t>
            </w:r>
            <w:proofErr w:type="spellStart"/>
            <w:r w:rsidRPr="0020651C">
              <w:rPr>
                <w:rFonts w:cstheme="minorHAnsi"/>
                <w:b/>
                <w:bCs/>
                <w:sz w:val="16"/>
                <w:szCs w:val="16"/>
              </w:rPr>
              <w:t>Alokim</w:t>
            </w:r>
            <w:proofErr w:type="spellEnd"/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%</w:t>
            </w:r>
          </w:p>
        </w:tc>
      </w:tr>
      <w:tr w:rsidR="0020651C" w:rsidRPr="0020651C" w14:paraId="141983C3" w14:textId="77777777" w:rsidTr="0020651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027A" w14:textId="77777777" w:rsidR="0020651C" w:rsidRPr="0020651C" w:rsidRDefault="0020651C" w:rsidP="0020651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sz w:val="16"/>
                <w:szCs w:val="16"/>
              </w:rPr>
              <w:t>Pagat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mëditjet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B319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12,454,555.00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A970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12,454,555.00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01FA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7,083,780.24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E14A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7,083,780.24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84F5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56.88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AA3C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            100.00 </w:t>
            </w:r>
          </w:p>
        </w:tc>
      </w:tr>
      <w:tr w:rsidR="0020651C" w:rsidRPr="0020651C" w14:paraId="087ADA70" w14:textId="77777777" w:rsidTr="0020651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79A7" w14:textId="77777777" w:rsidR="0020651C" w:rsidRPr="0020651C" w:rsidRDefault="0020651C" w:rsidP="0020651C">
            <w:pPr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Mallrat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Shërbimet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BCC9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2,761,006.00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1894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  2,931,008.00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AA07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2,731,008.00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943B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2,228,962.96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4C10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76.05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D73C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              81.62 </w:t>
            </w:r>
          </w:p>
        </w:tc>
      </w:tr>
      <w:tr w:rsidR="0020651C" w:rsidRPr="0020651C" w14:paraId="6B587A0C" w14:textId="77777777" w:rsidTr="0020651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B2A8" w14:textId="77777777" w:rsidR="0020651C" w:rsidRPr="0020651C" w:rsidRDefault="0020651C" w:rsidP="0020651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sz w:val="16"/>
                <w:szCs w:val="16"/>
              </w:rPr>
              <w:t>Shpenzimet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komunale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CB2B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   390,000.00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F72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     425,539.62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FE55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425,539.62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B2E8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 297,676.71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58AF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69.95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E25A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              69.95 </w:t>
            </w:r>
          </w:p>
        </w:tc>
      </w:tr>
      <w:tr w:rsidR="0020651C" w:rsidRPr="0020651C" w14:paraId="5768E310" w14:textId="77777777" w:rsidTr="0020651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F1904" w14:textId="77777777" w:rsidR="0020651C" w:rsidRPr="0020651C" w:rsidRDefault="0020651C" w:rsidP="0020651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sz w:val="16"/>
                <w:szCs w:val="16"/>
              </w:rPr>
              <w:t>Subvencionet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transferet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95A1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1,000,000.00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1FE6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  1,050,000.00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8F4D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640,269.24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4128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 612,495.73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809C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58.33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BBC9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              95.66 </w:t>
            </w:r>
          </w:p>
        </w:tc>
      </w:tr>
      <w:tr w:rsidR="0020651C" w:rsidRPr="0020651C" w14:paraId="5B4F05B4" w14:textId="77777777" w:rsidTr="0020651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BCDE" w14:textId="77777777" w:rsidR="0020651C" w:rsidRPr="0020651C" w:rsidRDefault="0020651C" w:rsidP="0020651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20651C">
              <w:rPr>
                <w:rFonts w:cstheme="minorHAnsi"/>
                <w:sz w:val="16"/>
                <w:szCs w:val="16"/>
              </w:rPr>
              <w:t>Shpenzimet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0651C">
              <w:rPr>
                <w:rFonts w:cstheme="minorHAnsi"/>
                <w:sz w:val="16"/>
                <w:szCs w:val="16"/>
              </w:rPr>
              <w:t>kapitale</w:t>
            </w:r>
            <w:proofErr w:type="spellEnd"/>
            <w:r w:rsidRPr="0020651C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8B9C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  4,942,173.00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95FF" w14:textId="72EA7AC2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5,314,540.66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2591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4,494,361.51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DB8F" w14:textId="77777777" w:rsidR="0020651C" w:rsidRPr="0020651C" w:rsidRDefault="0020651C" w:rsidP="0020651C">
            <w:pPr>
              <w:jc w:val="right"/>
              <w:rPr>
                <w:rFonts w:cstheme="minorHAnsi"/>
                <w:sz w:val="16"/>
                <w:szCs w:val="16"/>
              </w:rPr>
            </w:pPr>
            <w:r w:rsidRPr="0020651C">
              <w:rPr>
                <w:rFonts w:cstheme="minorHAnsi"/>
                <w:sz w:val="16"/>
                <w:szCs w:val="16"/>
              </w:rPr>
              <w:t xml:space="preserve">         4,133,558.82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B30B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77.78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B2BE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              91.97 </w:t>
            </w:r>
          </w:p>
        </w:tc>
      </w:tr>
      <w:tr w:rsidR="0020651C" w:rsidRPr="0020651C" w14:paraId="29071DC1" w14:textId="77777777" w:rsidTr="0020651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bottom"/>
            <w:hideMark/>
          </w:tcPr>
          <w:p w14:paraId="019AACB3" w14:textId="77777777" w:rsidR="0020651C" w:rsidRPr="0020651C" w:rsidRDefault="0020651C" w:rsidP="0020651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>GJITHSEJ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25E00E7E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21,547,734.00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1F98CBD9" w14:textId="5D006333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22,175,643.28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43D0FB2B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15,374,958.61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43406CB6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14,356,474.46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19975A3C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64.74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5E6D7AA6" w14:textId="77777777" w:rsidR="0020651C" w:rsidRPr="0020651C" w:rsidRDefault="0020651C" w:rsidP="0020651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20651C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              93.38 </w:t>
            </w:r>
          </w:p>
        </w:tc>
      </w:tr>
    </w:tbl>
    <w:p w14:paraId="6DE4D1D6" w14:textId="36FF1599" w:rsidR="00B359B7" w:rsidRPr="006C5956" w:rsidRDefault="00B359B7" w:rsidP="00B16898">
      <w:pPr>
        <w:rPr>
          <w:rFonts w:cstheme="minorHAnsi"/>
          <w:sz w:val="18"/>
          <w:szCs w:val="18"/>
          <w:lang w:val="sq-AL"/>
        </w:rPr>
      </w:pPr>
    </w:p>
    <w:p w14:paraId="7E52E311" w14:textId="77777777" w:rsidR="00681FF1" w:rsidRPr="006C5956" w:rsidRDefault="0015524B" w:rsidP="00681FF1">
      <w:pPr>
        <w:pStyle w:val="Heading4"/>
        <w:framePr w:w="0" w:wrap="auto" w:vAnchor="margin" w:yAlign="inline"/>
        <w:rPr>
          <w:rFonts w:asciiTheme="minorHAnsi" w:hAnsiTheme="minorHAnsi" w:cstheme="minorHAnsi"/>
          <w:sz w:val="18"/>
          <w:szCs w:val="18"/>
          <w:lang w:val="sq-AL"/>
        </w:rPr>
      </w:pPr>
      <w:r w:rsidRPr="006C5956">
        <w:rPr>
          <w:rFonts w:asciiTheme="minorHAnsi" w:hAnsiTheme="minorHAnsi" w:cstheme="minorHAnsi"/>
          <w:sz w:val="18"/>
          <w:szCs w:val="18"/>
          <w:lang w:val="sq-AL"/>
        </w:rPr>
        <w:t>Pë</w:t>
      </w:r>
      <w:r w:rsidR="00681FF1" w:rsidRPr="006C5956">
        <w:rPr>
          <w:rFonts w:asciiTheme="minorHAnsi" w:hAnsiTheme="minorHAnsi" w:cstheme="minorHAnsi"/>
          <w:sz w:val="18"/>
          <w:szCs w:val="18"/>
          <w:lang w:val="sq-AL"/>
        </w:rPr>
        <w:t xml:space="preserve">rqindja </w:t>
      </w:r>
      <w:r w:rsidRPr="006C5956">
        <w:rPr>
          <w:rFonts w:asciiTheme="minorHAnsi" w:hAnsiTheme="minorHAnsi" w:cstheme="minorHAnsi"/>
          <w:sz w:val="18"/>
          <w:szCs w:val="18"/>
          <w:lang w:val="sq-AL"/>
        </w:rPr>
        <w:t>e realizimit dhe planifikimit të buxhetit pë</w:t>
      </w:r>
      <w:r w:rsidR="00681FF1" w:rsidRPr="006C5956">
        <w:rPr>
          <w:rFonts w:asciiTheme="minorHAnsi" w:hAnsiTheme="minorHAnsi" w:cstheme="minorHAnsi"/>
          <w:sz w:val="18"/>
          <w:szCs w:val="18"/>
          <w:lang w:val="sq-AL"/>
        </w:rPr>
        <w:t xml:space="preserve">r </w:t>
      </w:r>
      <w:proofErr w:type="spellStart"/>
      <w:r w:rsidR="00681FF1" w:rsidRPr="006C5956">
        <w:rPr>
          <w:rFonts w:asciiTheme="minorHAnsi" w:hAnsiTheme="minorHAnsi" w:cstheme="minorHAnsi"/>
          <w:sz w:val="18"/>
          <w:szCs w:val="18"/>
          <w:lang w:val="sq-AL"/>
        </w:rPr>
        <w:t>periudhen</w:t>
      </w:r>
      <w:proofErr w:type="spellEnd"/>
      <w:r w:rsidR="00681FF1" w:rsidRPr="006C5956">
        <w:rPr>
          <w:rFonts w:asciiTheme="minorHAnsi" w:hAnsiTheme="minorHAnsi" w:cstheme="minorHAnsi"/>
          <w:sz w:val="18"/>
          <w:szCs w:val="18"/>
          <w:lang w:val="sq-AL"/>
        </w:rPr>
        <w:t xml:space="preserve"> raportuese</w:t>
      </w:r>
    </w:p>
    <w:p w14:paraId="4CDE0BC5" w14:textId="77777777" w:rsidR="00BD3C7F" w:rsidRPr="006C5956" w:rsidRDefault="00BD3C7F" w:rsidP="00B16898">
      <w:pPr>
        <w:rPr>
          <w:rFonts w:cstheme="minorHAnsi"/>
          <w:sz w:val="18"/>
          <w:szCs w:val="18"/>
          <w:lang w:val="sq-AL"/>
        </w:rPr>
      </w:pPr>
    </w:p>
    <w:p w14:paraId="7D76637F" w14:textId="3EAFAE0E" w:rsidR="00C83937" w:rsidRPr="006C5956" w:rsidRDefault="004F4BDA" w:rsidP="00C83937">
      <w:pPr>
        <w:tabs>
          <w:tab w:val="left" w:pos="1915"/>
        </w:tabs>
        <w:rPr>
          <w:rFonts w:cstheme="minorHAnsi"/>
          <w:b/>
          <w:bCs/>
          <w:color w:val="000000" w:themeColor="text1"/>
          <w:sz w:val="18"/>
          <w:szCs w:val="18"/>
          <w:lang w:val="sq-AL" w:eastAsia="sq-AL"/>
        </w:rPr>
      </w:pPr>
      <w:r>
        <w:rPr>
          <w:noProof/>
        </w:rPr>
        <w:drawing>
          <wp:inline distT="0" distB="0" distL="0" distR="0" wp14:anchorId="74B51EF5" wp14:editId="5EAC3E80">
            <wp:extent cx="7059930" cy="3168869"/>
            <wp:effectExtent l="0" t="0" r="7620" b="1270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F89A3E33-1B64-496C-8631-A36710264B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B7581A0" w14:textId="77777777" w:rsidR="001D43F1" w:rsidRPr="006C5956" w:rsidRDefault="001D43F1" w:rsidP="00A75343">
      <w:pPr>
        <w:tabs>
          <w:tab w:val="left" w:pos="1915"/>
        </w:tabs>
        <w:rPr>
          <w:rFonts w:cstheme="minorHAnsi"/>
          <w:b/>
          <w:bCs/>
          <w:color w:val="000000" w:themeColor="text1"/>
          <w:sz w:val="18"/>
          <w:szCs w:val="18"/>
          <w:lang w:val="sq-AL" w:eastAsia="sq-AL"/>
        </w:rPr>
        <w:sectPr w:rsidR="001D43F1" w:rsidRPr="006C5956" w:rsidSect="003A37A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720" w:right="720" w:bottom="720" w:left="720" w:header="0" w:footer="56" w:gutter="0"/>
          <w:pgNumType w:start="0"/>
          <w:cols w:space="720"/>
          <w:titlePg/>
          <w:docGrid w:linePitch="360"/>
        </w:sectPr>
      </w:pPr>
    </w:p>
    <w:p w14:paraId="7DC3953E" w14:textId="77777777" w:rsidR="00AF6481" w:rsidRPr="006C5956" w:rsidRDefault="00B4228B" w:rsidP="003E5B90">
      <w:pPr>
        <w:pStyle w:val="Heading2"/>
      </w:pPr>
      <w:bookmarkStart w:id="25" w:name="_Toc233967931"/>
      <w:r w:rsidRPr="006C5956">
        <w:lastRenderedPageBreak/>
        <w:t>3</w:t>
      </w:r>
      <w:r w:rsidR="001D43F1" w:rsidRPr="006C5956">
        <w:t>.3 Mallra dhe Shërbime sipas programeve</w:t>
      </w:r>
      <w:bookmarkEnd w:id="25"/>
    </w:p>
    <w:p w14:paraId="53416129" w14:textId="77777777" w:rsidR="00A77833" w:rsidRPr="006C5956" w:rsidRDefault="00A77833" w:rsidP="00A77833">
      <w:pPr>
        <w:rPr>
          <w:rFonts w:cstheme="minorHAnsi"/>
          <w:lang w:val="sq-AL" w:eastAsia="sq-AL"/>
        </w:rPr>
      </w:pPr>
    </w:p>
    <w:tbl>
      <w:tblPr>
        <w:tblW w:w="14978" w:type="dxa"/>
        <w:tblInd w:w="-289" w:type="dxa"/>
        <w:tblLook w:val="04A0" w:firstRow="1" w:lastRow="0" w:firstColumn="1" w:lastColumn="0" w:noHBand="0" w:noVBand="1"/>
      </w:tblPr>
      <w:tblGrid>
        <w:gridCol w:w="571"/>
        <w:gridCol w:w="2268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8"/>
      </w:tblGrid>
      <w:tr w:rsidR="00302DDF" w:rsidRPr="00302DDF" w14:paraId="14E7C97D" w14:textId="77777777" w:rsidTr="00A71B1F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7A648E9E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Kodet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7EC03F1A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Përshkrimi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3041C474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Zyra e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Kryetarit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661A614B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Administrata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1D135B35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Çështje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Gjinore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0A9EB562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Inspekcioni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05A11BC4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Kuvendit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Komunal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10B2D34C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Buxhet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Financa</w:t>
            </w:r>
            <w:proofErr w:type="spellEnd"/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3760BAB7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TOTALI</w:t>
            </w:r>
          </w:p>
        </w:tc>
      </w:tr>
      <w:tr w:rsidR="00302DDF" w:rsidRPr="00302DDF" w14:paraId="75F6FE21" w14:textId="77777777" w:rsidTr="00A71B1F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1B296D12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1F4A08E8" w14:textId="77777777" w:rsidR="00302DDF" w:rsidRPr="00302DDF" w:rsidRDefault="00302DDF" w:rsidP="00302DDF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Tabela</w:t>
            </w:r>
            <w:proofErr w:type="spellEnd"/>
            <w:r w:rsidRPr="00302DD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76447D0D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C7E5495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557FB184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1ECA098B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47DCE540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053943B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216A55F4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770462A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794076EC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91F2862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7B5CF9C3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8E69697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12BF64D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E949A7A" w14:textId="77777777" w:rsidR="00302DDF" w:rsidRPr="00302DDF" w:rsidRDefault="00302DDF" w:rsidP="00302DD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</w:tr>
      <w:tr w:rsidR="00302DDF" w:rsidRPr="00302DDF" w14:paraId="0519CD5B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8344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9A0C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Transporti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udhëtime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zyrtare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jashtë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B01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679.00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A51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66C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D13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D43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31E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ECB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101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BDA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052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FC9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DD6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D39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679.00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4EE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694DD526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30A8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13143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7C6A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Shpenzimet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udhëtimet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zyrtare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jashtë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D11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316.80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20D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F4F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550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1C8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5F7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BB0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1BB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E2D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53A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09F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8D8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ADF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316.80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C2F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71841B7A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F4F5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5942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Interneti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154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895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120.00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467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183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EF6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CCB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2AF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2ED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A18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7CB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077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46A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 25.00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807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60.00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ECA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145.00 </w:t>
            </w:r>
          </w:p>
        </w:tc>
      </w:tr>
      <w:tr w:rsidR="00302DDF" w:rsidRPr="00302DDF" w14:paraId="526B4FAF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1798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2138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Telefonia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mobile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5D0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35.14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914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20.00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AE5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417.61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B7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CBD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653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5CA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52C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1,500.00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5E0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57C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9B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 95.00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BDD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 45.00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357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547.75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2DE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3,565.00 </w:t>
            </w:r>
          </w:p>
        </w:tc>
      </w:tr>
      <w:tr w:rsidR="00302DDF" w:rsidRPr="00302DDF" w14:paraId="02518E53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D911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13330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61FB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postare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96F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CE0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D60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251.20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E10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399.40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466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9ED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40E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B5C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740.00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A28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4D0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200.60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3D1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827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C00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251.20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162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1,340.00 </w:t>
            </w:r>
          </w:p>
        </w:tc>
      </w:tr>
      <w:tr w:rsidR="00302DDF" w:rsidRPr="00302DDF" w14:paraId="037D762B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BC40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13420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C241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përfaqësimit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avokaturë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441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897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62E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65D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400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18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A7F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A7F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848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E1B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3B6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15,749.68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0B8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DF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15,749.68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7F3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7AD1335F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CEA7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13440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BAC6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këshilldhënëse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profesionale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438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700.00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66C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200.00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179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FAC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993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200.00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1B1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079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26D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D63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1,329.00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23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600.00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4B9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BC6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2EA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2,229.00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A7B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850.00 </w:t>
            </w:r>
          </w:p>
        </w:tc>
      </w:tr>
      <w:tr w:rsidR="00302DDF" w:rsidRPr="00302DDF" w14:paraId="12778545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EA6F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13445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6A01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veçanta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konsulentë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kontraktorë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individual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A5B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1,350.00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595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1BB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509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9C4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68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0B7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D56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B03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450.00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473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A78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4,765.91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AA4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1,800.00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7E3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6,565.91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E94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1,800.00 </w:t>
            </w:r>
          </w:p>
        </w:tc>
      </w:tr>
      <w:tr w:rsidR="00302DDF" w:rsidRPr="00302DDF" w14:paraId="75AB677C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6E6D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1494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shtypjes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>/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printimit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487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906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521.66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F92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5,033.81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A51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2,045.90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0FE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8D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A7A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77C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602.00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142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413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544.27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547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144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285.14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A05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5,033.81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EF0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3,998.97 </w:t>
            </w:r>
          </w:p>
        </w:tc>
      </w:tr>
      <w:tr w:rsidR="00302DDF" w:rsidRPr="00302DDF" w14:paraId="7DCA7B18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E3C7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13460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1A23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kontraktuese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B08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6,311.43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99B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560.00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E30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530.00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972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607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BE2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A5F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4,997.50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EF5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4,060.00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D64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AE2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C1E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48,029.96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020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7,195.00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AB9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59,868.89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A7C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11,815.00 </w:t>
            </w:r>
          </w:p>
        </w:tc>
      </w:tr>
      <w:tr w:rsidR="00302DDF" w:rsidRPr="00302DDF" w14:paraId="106BB992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4A6C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13475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F962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Sigurimi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fizik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objekteve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publike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10D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26E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81B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7,537.05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8DB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74B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E19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CFA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F31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8BE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BD4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855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432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31B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7,537.05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F6F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4C1247CA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E218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13480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7436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Shpenzimet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anëtarësimit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E5A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0DB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E07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10,000.00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2D8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4,500.00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28F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BFC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21E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B67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4,500.00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F6B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356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B51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E79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09C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10,000.00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2E0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9,000.00 </w:t>
            </w:r>
          </w:p>
        </w:tc>
      </w:tr>
      <w:tr w:rsidR="00302DDF" w:rsidRPr="00302DDF" w14:paraId="38642CF9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6436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13610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3E8F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Furnizimet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zyrë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F71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319.24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68F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3,483.33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EBF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2,403.81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840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4,416.03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C35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813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222.00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5BE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161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661.90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4A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675.00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79A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240.00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3C6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2,181.42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161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2,045.95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1B5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5,579.47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E8E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11,069.21 </w:t>
            </w:r>
          </w:p>
        </w:tc>
      </w:tr>
      <w:tr w:rsidR="00302DDF" w:rsidRPr="00302DDF" w14:paraId="770CE69F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7C7E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13616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CE34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Furnizim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artikuj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bujqësor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985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96A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1B4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4D2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AD8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D2E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F76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248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1E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E59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E84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EE9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02C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-  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955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30.00 </w:t>
            </w:r>
          </w:p>
        </w:tc>
      </w:tr>
      <w:tr w:rsidR="00302DDF" w:rsidRPr="00302DDF" w14:paraId="7BFFEDE8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4E8F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93E7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Furnizimi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ushqim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pije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(jo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dreka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zyrtare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B12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F8E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C5C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763.13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59E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281.19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E15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7C9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4B3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D30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4B7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57.60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2C1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260.33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E92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 52.20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9BE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88A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872.93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DD5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541.52 </w:t>
            </w:r>
          </w:p>
        </w:tc>
      </w:tr>
      <w:tr w:rsidR="00302DDF" w:rsidRPr="00302DDF" w14:paraId="5679DEFA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FFF2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13640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EDCA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Furnizimet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pastrimit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100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F9B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113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F01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165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31D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99.50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D33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29A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578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41D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C6D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198.50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425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860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198.50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A70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99.50 </w:t>
            </w:r>
          </w:p>
        </w:tc>
      </w:tr>
      <w:tr w:rsidR="00302DDF" w:rsidRPr="00302DDF" w14:paraId="24FF1C0C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DDB6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540D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Drutë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prodhimet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drurit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ngrohje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54C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6EB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47D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1,696.00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D9C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1,696.00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20E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ED1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EEF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0CE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33A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E59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7E3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F1E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166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1,696.00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FD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1,696.00 </w:t>
            </w:r>
          </w:p>
        </w:tc>
      </w:tr>
      <w:tr w:rsidR="00302DDF" w:rsidRPr="00302DDF" w14:paraId="53AAFD22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C7A2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13780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726F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Derivatet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automjete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gjeneratorë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makineri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EB5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2,350.80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020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3,797.59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D04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2,530.67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286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2,387.27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297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131.48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EA6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194.26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6D0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1,236.04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A08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1,646.38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E4E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C3F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961.13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8D7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795.02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C05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513.82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96F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7,044.01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CD7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9,500.45 </w:t>
            </w:r>
          </w:p>
        </w:tc>
      </w:tr>
      <w:tr w:rsidR="00302DDF" w:rsidRPr="00302DDF" w14:paraId="3968449A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2AB2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13950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EE6B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Regjistrimi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4D2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150.00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63B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150.00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E9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E7E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667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7DE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FA3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982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E20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B46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C46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C6B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1FE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225.00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FC8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150.00 </w:t>
            </w:r>
          </w:p>
        </w:tc>
      </w:tr>
      <w:tr w:rsidR="00302DDF" w:rsidRPr="00302DDF" w14:paraId="55A6791D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A6E5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13951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8386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Sigurimi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677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374.65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64D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1,426.05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B53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127.02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FDC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440.81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E23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BFD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FBA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440.81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910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567.83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C04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313.79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E0E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C7B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233.10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DAD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233.10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A99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1,489.37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F70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2,667.79 </w:t>
            </w:r>
          </w:p>
        </w:tc>
      </w:tr>
      <w:tr w:rsidR="00302DDF" w:rsidRPr="00302DDF" w14:paraId="0B3E2CE2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3DA0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1922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Sigurimi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30D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ECA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3A6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2,268.27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423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F61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C0B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24D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34D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66C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EDB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DCD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65D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C51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2,268.27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FA3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46F5F657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9B36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60E6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Sigurimi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-21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422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A47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6D8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B1E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6,384.69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080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3DE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509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749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CC9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3B4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1A1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A62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C57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-  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69A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6,384.69 </w:t>
            </w:r>
          </w:p>
        </w:tc>
      </w:tr>
      <w:tr w:rsidR="00302DDF" w:rsidRPr="00302DDF" w14:paraId="10D4D1B2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51EE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13954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F31A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Kontrollimi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teknik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E58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C8B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73.00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9EF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7A6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2B0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2C7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F1E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090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0AA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29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32.46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3A1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874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AEF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210.00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183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165.46 </w:t>
            </w:r>
          </w:p>
        </w:tc>
      </w:tr>
      <w:tr w:rsidR="00302DDF" w:rsidRPr="00302DDF" w14:paraId="07F76380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9F8B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8379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riparimi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629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1,046.00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20F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4,523.00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736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743.00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E71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658.00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B2E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118.00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F3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523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1,348.00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197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2,199.00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C6D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631.00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398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440.00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7B5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2,540.00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3C4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189.00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6BE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6,426.00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688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8,009.00 </w:t>
            </w:r>
          </w:p>
        </w:tc>
      </w:tr>
      <w:tr w:rsidR="00302DDF" w:rsidRPr="00302DDF" w14:paraId="2248F191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3F8A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67AD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administrative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afariste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9D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3,000.00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2C3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260.15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118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41,540.20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CEB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54,541.39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59B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A3A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7C1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5,500.00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F43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7,549.06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AA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1,000.00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C65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B4A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16,523.55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4BF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66,674.40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4DD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67,563.75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499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129,025.00 </w:t>
            </w:r>
          </w:p>
        </w:tc>
      </w:tr>
      <w:tr w:rsidR="00302DDF" w:rsidRPr="00302DDF" w14:paraId="464DBBAE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FFDF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F0B2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administrative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afariste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-21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989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582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0AD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731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F2A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AEF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049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B39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FA5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04E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C51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20,000.00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05E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729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20,000.00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BDC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0B345A7E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9094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lastRenderedPageBreak/>
              <w:t>14024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4745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shëndetësore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03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986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BD7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8,087.55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AAA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53F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F4B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7BE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422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C2D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99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37A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CA1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401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8,087.55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E3F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742A9571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536F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BA9E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teknologjisë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informative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komunikimit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0B7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22A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4AE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BC7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A89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07B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90.00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F2C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C89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F0F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E7F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92B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142.70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BDC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CE8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142.70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798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90.00 </w:t>
            </w:r>
          </w:p>
        </w:tc>
      </w:tr>
      <w:tr w:rsidR="00302DDF" w:rsidRPr="00302DDF" w14:paraId="141EDBBC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FDBF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5F3B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mobiljeve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pajisjeve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21E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F2C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EEB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0F2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725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09E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F49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7,990.00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D5E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882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674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E4F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ACF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EDD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7,990.00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81A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55C739FC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BEC9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DCD8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rutinore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0A4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4,000.00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494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D9D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5,968.58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F2C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CF2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E59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4E5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2,000.00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24B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4,681.92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860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A23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E75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6,000.00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692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6BF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17,968.58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A93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4,681.92 </w:t>
            </w:r>
          </w:p>
        </w:tc>
      </w:tr>
      <w:tr w:rsidR="00302DDF" w:rsidRPr="00302DDF" w14:paraId="1645932E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641A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14220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2E42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Botimet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publikimeve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7AA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1,155.00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7ED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1,540.00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6D1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291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CBA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2C13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9D4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BED4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A59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F5F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770.00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CEB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ADE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6C2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1,155.00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04D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2,310.00 </w:t>
            </w:r>
          </w:p>
        </w:tc>
      </w:tr>
      <w:tr w:rsidR="00302DDF" w:rsidRPr="00302DDF" w14:paraId="23A88FCA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099B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3422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Shpenzimet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informim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publik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D85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43B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E52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C87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497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B08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F16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C57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909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2,444.00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D93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2,232.00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CD7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55EC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3D1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2,444.00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723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2,232.00 </w:t>
            </w:r>
          </w:p>
        </w:tc>
      </w:tr>
      <w:tr w:rsidR="00302DDF" w:rsidRPr="00302DDF" w14:paraId="0BFD3AEE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F501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D8D0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Kompensimi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përfaqësimit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brenda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9F4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858.70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EFB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6,145.59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E43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4,137.50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2C27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B3C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A7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801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311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5DA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246.60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F4D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846.50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49B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126.20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578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C24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5,369.00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A92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6,992.09 </w:t>
            </w:r>
          </w:p>
        </w:tc>
      </w:tr>
      <w:tr w:rsidR="00302DDF" w:rsidRPr="00302DDF" w14:paraId="32A4A0EF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5FB5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6571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Vendimet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gjyqësore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6CD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5,000.00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C80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25,813.05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9BE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39D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0B8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444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012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43,957.87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F31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37,000.00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1B6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8BB8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9,000.00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065B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35,160.57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BC36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68,000.00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0D5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84,118.44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1635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139,813.05 </w:t>
            </w:r>
          </w:p>
        </w:tc>
      </w:tr>
      <w:tr w:rsidR="00302DDF" w:rsidRPr="00302DDF" w14:paraId="1523DF72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0835" w14:textId="77777777" w:rsidR="00302DDF" w:rsidRPr="00302DDF" w:rsidRDefault="00302DDF" w:rsidP="00302DDF">
            <w:pPr>
              <w:rPr>
                <w:rFonts w:cstheme="minorHAnsi"/>
                <w:sz w:val="14"/>
                <w:szCs w:val="14"/>
              </w:rPr>
            </w:pPr>
            <w:r w:rsidRPr="00302DDF">
              <w:rPr>
                <w:rFonts w:cstheme="minorHAnsi"/>
                <w:sz w:val="14"/>
                <w:szCs w:val="14"/>
              </w:rPr>
              <w:t>14415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BD21" w14:textId="77777777" w:rsidR="00302DDF" w:rsidRPr="00302DDF" w:rsidRDefault="00302DDF" w:rsidP="00302DDF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Pagesat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tarifa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vendimet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gjyqësore</w:t>
            </w:r>
            <w:proofErr w:type="spellEnd"/>
            <w:r w:rsidRPr="00302DDF">
              <w:rPr>
                <w:rFonts w:cstheme="minorHAnsi"/>
                <w:color w:val="000000"/>
                <w:sz w:val="14"/>
                <w:szCs w:val="14"/>
              </w:rPr>
              <w:t>/</w:t>
            </w:r>
            <w:proofErr w:type="spellStart"/>
            <w:r w:rsidRPr="00302DDF">
              <w:rPr>
                <w:rFonts w:cstheme="minorHAnsi"/>
                <w:color w:val="000000"/>
                <w:sz w:val="14"/>
                <w:szCs w:val="14"/>
              </w:rPr>
              <w:t>përmbarimore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A01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190.16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501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763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E8B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67B0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9A4A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CA11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EF6E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0F2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FE5F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783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0A42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60DD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190.16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E4C9" w14:textId="77777777" w:rsidR="00302DDF" w:rsidRPr="00302DDF" w:rsidRDefault="00302DDF" w:rsidP="00432D7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302DDF">
              <w:rPr>
                <w:rFonts w:cstheme="minorHAnsi"/>
                <w:color w:val="000000"/>
                <w:sz w:val="14"/>
                <w:szCs w:val="14"/>
              </w:rPr>
              <w:t xml:space="preserve">                        -   </w:t>
            </w:r>
          </w:p>
        </w:tc>
      </w:tr>
      <w:tr w:rsidR="00302DDF" w:rsidRPr="00302DDF" w14:paraId="11ED45E7" w14:textId="77777777" w:rsidTr="00432D7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bottom"/>
            <w:hideMark/>
          </w:tcPr>
          <w:p w14:paraId="1F69460B" w14:textId="77777777" w:rsidR="00302DDF" w:rsidRPr="00302DDF" w:rsidRDefault="00302DDF" w:rsidP="00302DDF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24B0E239" w14:textId="77777777" w:rsidR="00302DDF" w:rsidRPr="00302DDF" w:rsidRDefault="00302DDF" w:rsidP="00432D79">
            <w:pPr>
              <w:rPr>
                <w:rFonts w:cstheme="minorHAnsi"/>
                <w:b/>
                <w:bCs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b/>
                <w:bCs/>
                <w:sz w:val="14"/>
                <w:szCs w:val="14"/>
              </w:rPr>
              <w:t>Totali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30E37076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27,926.92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205E2AD9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 48,633.42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579E815A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94,170.40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76D52E36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79,780.68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6B5AC99F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449.48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14F5CA48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655.76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345DE6D3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67,530.22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116D0F1C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65,738.09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1FE97293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   7,176.99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59DD3D3B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 16,127.29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1782D362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  152,623.81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10F40D01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     147,036.41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7DA38DE4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349,877.82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06875C51" w14:textId="77777777" w:rsidR="00302DDF" w:rsidRPr="00302DDF" w:rsidRDefault="00302DDF" w:rsidP="00432D79">
            <w:pPr>
              <w:jc w:val="right"/>
              <w:rPr>
                <w:rFonts w:cstheme="minorHAnsi"/>
                <w:b/>
                <w:bCs/>
                <w:sz w:val="14"/>
                <w:szCs w:val="14"/>
              </w:rPr>
            </w:pPr>
            <w:r w:rsidRPr="00302DDF">
              <w:rPr>
                <w:rFonts w:cstheme="minorHAnsi"/>
                <w:b/>
                <w:bCs/>
                <w:sz w:val="14"/>
                <w:szCs w:val="14"/>
              </w:rPr>
              <w:t xml:space="preserve">         357,971.65 </w:t>
            </w:r>
          </w:p>
        </w:tc>
      </w:tr>
    </w:tbl>
    <w:p w14:paraId="0EFE91C5" w14:textId="77777777" w:rsidR="007758B0" w:rsidRDefault="007758B0"/>
    <w:p w14:paraId="2315CDB0" w14:textId="77777777" w:rsidR="007758B0" w:rsidRDefault="007758B0"/>
    <w:tbl>
      <w:tblPr>
        <w:tblW w:w="15033" w:type="dxa"/>
        <w:tblInd w:w="-289" w:type="dxa"/>
        <w:tblLook w:val="04A0" w:firstRow="1" w:lastRow="0" w:firstColumn="1" w:lastColumn="0" w:noHBand="0" w:noVBand="1"/>
      </w:tblPr>
      <w:tblGrid>
        <w:gridCol w:w="571"/>
        <w:gridCol w:w="2154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8"/>
        <w:gridCol w:w="949"/>
        <w:gridCol w:w="954"/>
      </w:tblGrid>
      <w:tr w:rsidR="00432D79" w:rsidRPr="007758B0" w14:paraId="6B8D7559" w14:textId="77777777" w:rsidTr="00432D79">
        <w:trPr>
          <w:trHeight w:val="1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352ED0FB" w14:textId="77777777" w:rsidR="00432D79" w:rsidRPr="007758B0" w:rsidRDefault="00432D79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Kodet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6013FC15" w14:textId="77777777" w:rsidR="00432D79" w:rsidRPr="007758B0" w:rsidRDefault="00432D79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Përshkrimi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79BA95BB" w14:textId="77777777" w:rsidR="00432D79" w:rsidRPr="007758B0" w:rsidRDefault="00432D79" w:rsidP="00432D7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Shërbime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Publike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060F1A8D" w14:textId="77777777" w:rsidR="00432D79" w:rsidRPr="007758B0" w:rsidRDefault="00432D79" w:rsidP="00432D7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Zjarrëfikësat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Inspektimet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0C7A5131" w14:textId="77777777" w:rsidR="00432D79" w:rsidRPr="007758B0" w:rsidRDefault="00432D79" w:rsidP="00432D7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Zyra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Komunitete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4B898098" w14:textId="77777777" w:rsidR="00432D79" w:rsidRPr="007758B0" w:rsidRDefault="00432D79" w:rsidP="00432D7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Bujqësia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75171F1B" w14:textId="77777777" w:rsidR="00432D79" w:rsidRPr="007758B0" w:rsidRDefault="00432D79" w:rsidP="00432D7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Ekonomia</w:t>
            </w:r>
            <w:proofErr w:type="spellEnd"/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1311517D" w14:textId="77777777" w:rsidR="00432D79" w:rsidRPr="007758B0" w:rsidRDefault="00432D79" w:rsidP="00432D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758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Kadastra</w:t>
            </w:r>
            <w:proofErr w:type="spellEnd"/>
            <w:r w:rsidRPr="007758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758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dhe</w:t>
            </w:r>
            <w:proofErr w:type="spellEnd"/>
            <w:r w:rsidRPr="007758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758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Gjeodezia</w:t>
            </w:r>
            <w:proofErr w:type="spellEnd"/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1A6FD37F" w14:textId="6879D2E4" w:rsidR="00432D79" w:rsidRPr="007758B0" w:rsidRDefault="00432D79" w:rsidP="00432D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58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</w:tr>
      <w:tr w:rsidR="007758B0" w:rsidRPr="007758B0" w14:paraId="6F36BCAB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2CDBC853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6A0EEB3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Tabela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B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66F1F4A2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6B42E01D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7F9C9CA3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6320CD5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9230558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F90E321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44661A84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1C141644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49A70026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26BD9CA8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532F8D41" w14:textId="77777777" w:rsidR="007758B0" w:rsidRPr="007758B0" w:rsidRDefault="007758B0" w:rsidP="007758B0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7758B0">
              <w:rPr>
                <w:rFonts w:ascii="Garamond" w:hAnsi="Garamond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624AE79A" w14:textId="77777777" w:rsidR="007758B0" w:rsidRPr="007758B0" w:rsidRDefault="007758B0" w:rsidP="007758B0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7758B0">
              <w:rPr>
                <w:rFonts w:ascii="Garamond" w:hAnsi="Garamond"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6EA3FBD9" w14:textId="77777777" w:rsidR="007758B0" w:rsidRPr="007758B0" w:rsidRDefault="007758B0" w:rsidP="007758B0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7758B0">
              <w:rPr>
                <w:rFonts w:ascii="Garamond" w:hAnsi="Garamond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2401AC2B" w14:textId="77777777" w:rsidR="007758B0" w:rsidRPr="007758B0" w:rsidRDefault="007758B0" w:rsidP="007758B0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7758B0">
              <w:rPr>
                <w:rFonts w:ascii="Garamond" w:hAnsi="Garamond" w:cs="Arial"/>
                <w:color w:val="000000"/>
                <w:sz w:val="16"/>
                <w:szCs w:val="16"/>
              </w:rPr>
              <w:t>2026</w:t>
            </w:r>
          </w:p>
        </w:tc>
      </w:tr>
      <w:tr w:rsidR="007758B0" w:rsidRPr="007758B0" w14:paraId="259577D8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DE2A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13130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B66B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Transporti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udhëtime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zyrtare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brenda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F37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4EA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432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FB4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4F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030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1EA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D6F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E4A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2,896.64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5D6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CD79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765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E512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2,896.64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8CB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  -   </w:t>
            </w:r>
          </w:p>
        </w:tc>
      </w:tr>
      <w:tr w:rsidR="007758B0" w:rsidRPr="007758B0" w14:paraId="0124708E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58A9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13310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2E74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Interneti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D08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F58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75B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CB5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120.00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9F7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EC5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1B2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74B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909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7B6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EF7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56A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691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7850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170.00 </w:t>
            </w:r>
          </w:p>
        </w:tc>
      </w:tr>
      <w:tr w:rsidR="007758B0" w:rsidRPr="007758B0" w14:paraId="7745F1F8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A2BE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13320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44D7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Telefonia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mobile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CE2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D85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21D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118.33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9FA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36.45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D1D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29.98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ADC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8DD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65C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200.00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2F6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882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1,000.00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6FC6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79.95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B63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44.98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AAD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228.26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80F4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1,281.43 </w:t>
            </w:r>
          </w:p>
        </w:tc>
      </w:tr>
      <w:tr w:rsidR="007758B0" w:rsidRPr="007758B0" w14:paraId="714CD713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B56C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13330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D3AB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Shërbimet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postare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FC0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2EC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1FE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9C7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709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47D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57.90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141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C87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285.90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84C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B66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225.60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E9B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9F7E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380.65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7D56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40E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950.05 </w:t>
            </w:r>
          </w:p>
        </w:tc>
      </w:tr>
      <w:tr w:rsidR="007758B0" w:rsidRPr="007758B0" w14:paraId="019CD4E5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02D9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13440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EE8F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Shërbimet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këshilldhënëse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profesionale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D8D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715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051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300.00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B99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A4B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2,453.00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AA7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100.00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801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312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5DA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F4D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49B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57A1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23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2,753.00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F30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150.00 </w:t>
            </w:r>
          </w:p>
        </w:tc>
      </w:tr>
      <w:tr w:rsidR="007758B0" w:rsidRPr="007758B0" w14:paraId="6D1937D1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FB98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13445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BCBA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Shërbimet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veçanta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konsulentë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kontraktorë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individual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027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43D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2F9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26B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290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E1D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998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9,000.00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8DE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5,400.00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2B3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2,175.00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7A9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1,740.00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760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2,175.00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F60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2,175.00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F8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13,350.00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556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9,315.00 </w:t>
            </w:r>
          </w:p>
        </w:tc>
      </w:tr>
      <w:tr w:rsidR="007758B0" w:rsidRPr="007758B0" w14:paraId="2AFE0303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403D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13450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52FA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Shërbimet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shtypjes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/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printimit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338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EC2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944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CC3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602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846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503.81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260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C6D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491.42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057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48E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6366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F5A1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F674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BF9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995.23 </w:t>
            </w:r>
          </w:p>
        </w:tc>
      </w:tr>
      <w:tr w:rsidR="007758B0" w:rsidRPr="007758B0" w14:paraId="45D61445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46EE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13460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052E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Shërbimet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kontraktuese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tjera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A52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C0A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7C3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2B7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70D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C44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74B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3,126.61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94C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30,389.50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D15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8C1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3342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1E9A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400.00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D98E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3,126.61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EDBC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30,789.50 </w:t>
            </w:r>
          </w:p>
        </w:tc>
      </w:tr>
      <w:tr w:rsidR="007758B0" w:rsidRPr="007758B0" w14:paraId="0F0EA0F0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ABAC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13470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AF70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Shërbimet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teknike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403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5B3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653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8C3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195.00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A0A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185.00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069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489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B25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1D4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27C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2,233.74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F374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942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EB3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185.00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6BE9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2,428.74 </w:t>
            </w:r>
          </w:p>
        </w:tc>
      </w:tr>
      <w:tr w:rsidR="007758B0" w:rsidRPr="007758B0" w14:paraId="7FE973A9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9AF1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13480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FF6B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Shpenzimet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anëtarësimit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8CF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3C3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062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6BD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4D1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C06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C60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D4E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7E4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28A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3,000.00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9E1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586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54C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D71E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3,000.00 </w:t>
            </w:r>
          </w:p>
        </w:tc>
      </w:tr>
      <w:tr w:rsidR="007758B0" w:rsidRPr="007758B0" w14:paraId="50D02605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F849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13504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CF07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Pajisjet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tjera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teknol.informative</w:t>
            </w:r>
            <w:proofErr w:type="spellEnd"/>
            <w:proofErr w:type="gram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komunikimit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167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62,585.37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7B5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35,000.00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B31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129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A66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1B3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46A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78B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202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6FC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3B2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056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4AF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62,585.37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B9A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35,000.00 </w:t>
            </w:r>
          </w:p>
        </w:tc>
      </w:tr>
      <w:tr w:rsidR="007758B0" w:rsidRPr="007758B0" w14:paraId="274E8DE3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2464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13610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E873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Furnizimet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zyrë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284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A42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402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496.50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567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BAF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182.00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B9E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856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1,050.55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440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1,440.10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429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1,330.38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B0F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1,376.50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BA6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1,708.80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069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1,112.46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DFF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4,768.23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E6F9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3,929.06 </w:t>
            </w:r>
          </w:p>
        </w:tc>
      </w:tr>
      <w:tr w:rsidR="007758B0" w:rsidRPr="007758B0" w14:paraId="56DDEEF3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9CFC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lastRenderedPageBreak/>
              <w:t>13620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5766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Furnizimi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ushqim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pije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(jo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dreka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zyrtare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B47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9C2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987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5F8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794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BF8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277.22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E3E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55.00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F05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33.00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DD8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1,429.79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514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8E80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9FA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13.47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FEF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1,484.79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8C36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323.69 </w:t>
            </w:r>
          </w:p>
        </w:tc>
      </w:tr>
      <w:tr w:rsidR="007758B0" w:rsidRPr="007758B0" w14:paraId="6597DB72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A18B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13640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5B4A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Furnizimet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pastrimit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013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AB4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2FF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064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79.92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571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C96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546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C11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839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6D6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0D0C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25C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1C4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290E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79.92 </w:t>
            </w:r>
          </w:p>
        </w:tc>
      </w:tr>
      <w:tr w:rsidR="007758B0" w:rsidRPr="007758B0" w14:paraId="0DF8700A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7BAC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13760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1E66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Drutë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prodhimet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drurit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ngrohje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E94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017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0BD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375.73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1A8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1,696.00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AEF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127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356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85A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776.00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C5C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93D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972C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3FA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231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375.73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D8C9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2,472.00 </w:t>
            </w:r>
          </w:p>
        </w:tc>
      </w:tr>
      <w:tr w:rsidR="007758B0" w:rsidRPr="007758B0" w14:paraId="7A9FBFF9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DB05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13780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08CF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Derivatet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automjete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gjeneratorë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makineri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DDA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117.18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B55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185.99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009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2,072.16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F5E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1,742.72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358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561.94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568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676.90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498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428.68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29F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1,062.41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C5F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232.99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40A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361.39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BE1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907.55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FD1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620.98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ACC0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4,320.50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1C7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4,650.39 </w:t>
            </w:r>
          </w:p>
        </w:tc>
      </w:tr>
      <w:tr w:rsidR="007758B0" w:rsidRPr="007758B0" w14:paraId="4F3F5EF2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CA59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13950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6690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Regjistrimi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7EE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150.00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110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207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B7D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7C3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34A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9DD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43B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413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636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75.00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40B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75.00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34E0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3609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300.00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EE1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300.00 </w:t>
            </w:r>
          </w:p>
        </w:tc>
      </w:tr>
      <w:tr w:rsidR="007758B0" w:rsidRPr="007758B0" w14:paraId="51E3A1D3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C3DD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13951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D067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Sigurimi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AE1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440.81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D52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313.79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9AA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795.23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951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1,574.03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A70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04F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86B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440.81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4A1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1,061.61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0B6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127.02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881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127.02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C986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127.02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C8E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440.81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709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1,930.89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958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3,517.26 </w:t>
            </w:r>
          </w:p>
        </w:tc>
      </w:tr>
      <w:tr w:rsidR="007758B0" w:rsidRPr="007758B0" w14:paraId="22C984F5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A72B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13954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F4BE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Kontrollimi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teknik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CCF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764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508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949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7CD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B2E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1D7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80.00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088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B46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98D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F80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30.00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C7F1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60.00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2B6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220.00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4FB4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210.00 </w:t>
            </w:r>
          </w:p>
        </w:tc>
      </w:tr>
      <w:tr w:rsidR="007758B0" w:rsidRPr="007758B0" w14:paraId="77770AAD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BB23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14010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1724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Mirëmbajtja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riparimi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895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5A9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7B8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212.00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986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2,231.00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980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235.00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453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1,651.00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1E0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793.00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0AA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1,184.00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77E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114.00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7F5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382.70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A6D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142.00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603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868.00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5E5E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1,496.00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0DD1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6,316.70 </w:t>
            </w:r>
          </w:p>
        </w:tc>
      </w:tr>
      <w:tr w:rsidR="007758B0" w:rsidRPr="007758B0" w14:paraId="708D101C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117B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14022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9F55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Mirëmbajtja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ndërtesave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administrative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afariste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5F4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6FF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9,859.00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724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EB3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D76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2,553.36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3B3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2,000.00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8A4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4,000.00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584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135.00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9CD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4,348.78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AFA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13,946.24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DD61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BD2A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143.96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AF8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10,902.14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9B8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26,084.20 </w:t>
            </w:r>
          </w:p>
        </w:tc>
      </w:tr>
      <w:tr w:rsidR="007758B0" w:rsidRPr="007758B0" w14:paraId="34933588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4E69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14023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E012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Mirëmbajtja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ndërtesave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arsimore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E8C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1D1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E74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97C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EF2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7B4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E64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140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2F2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0137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A154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1,432.48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E13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E2AE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1,432.48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160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  -   </w:t>
            </w:r>
          </w:p>
        </w:tc>
      </w:tr>
      <w:tr w:rsidR="007758B0" w:rsidRPr="007758B0" w14:paraId="764B527E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4F77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14032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6C69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Mirëmbajtja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rrugëve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lokale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CC7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136,968.30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CBC9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168,186.81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DBD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069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C00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7E1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0EA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062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49C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21B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2,788.26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91A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051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377E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136,968.30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CB9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170,975.07 </w:t>
            </w:r>
          </w:p>
        </w:tc>
      </w:tr>
      <w:tr w:rsidR="007758B0" w:rsidRPr="007758B0" w14:paraId="56161399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529C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14040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E438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Mirëmbajtja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teknologjisë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informative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komunikimit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FF0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87D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A2C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1AB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917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D05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278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175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52A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641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       84.00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0878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95B9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98.00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18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18F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182.00 </w:t>
            </w:r>
          </w:p>
        </w:tc>
      </w:tr>
      <w:tr w:rsidR="007758B0" w:rsidRPr="007758B0" w14:paraId="11A68D7E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BA30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14050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829A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Mirëmbajtja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mobiljeve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pajisjeve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2C8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338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3DC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1,424.83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C74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A90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DD3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4A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E5E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58F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BBF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262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B41C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8A9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1,424.83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66DA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  -   </w:t>
            </w:r>
          </w:p>
        </w:tc>
      </w:tr>
      <w:tr w:rsidR="007758B0" w:rsidRPr="007758B0" w14:paraId="3032E2CC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FDEC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14060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35C7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Mirëmbajtja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rutinore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F47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185,397.99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B65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176,466.53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5FD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2122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079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126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3F9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BB8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DF3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4,565.66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6C3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 6,493.55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294A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EE5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A15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189,963.65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063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182,960.08 </w:t>
            </w:r>
          </w:p>
        </w:tc>
      </w:tr>
      <w:tr w:rsidR="007758B0" w:rsidRPr="007758B0" w14:paraId="0701ED2F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B083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14310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4359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Kompensimi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përfaqësimit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brenda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51D3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DC3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E46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AD4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760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767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386.00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ABA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AE8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C1C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648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A2C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295.50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73C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7DC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295.50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04E7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386.00 </w:t>
            </w:r>
          </w:p>
        </w:tc>
      </w:tr>
      <w:tr w:rsidR="007758B0" w:rsidRPr="007758B0" w14:paraId="2D632D97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657E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14410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6B44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Vendimet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gjyqësore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D70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178,489.07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4B1D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88,649.00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5F0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013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1A0A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B0C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3,789.19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60AC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61,137.97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62CE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49,000.00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34C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42,374.89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9C1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33,000.00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2555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0013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6,293.89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BCB4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282,001.93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437F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180,732.08 </w:t>
            </w:r>
          </w:p>
        </w:tc>
      </w:tr>
      <w:tr w:rsidR="007758B0" w:rsidRPr="007758B0" w14:paraId="4E192846" w14:textId="77777777" w:rsidTr="00432D79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5230" w14:textId="77777777" w:rsidR="007758B0" w:rsidRPr="007758B0" w:rsidRDefault="007758B0" w:rsidP="007758B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14415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E263" w14:textId="77777777" w:rsidR="007758B0" w:rsidRPr="007758B0" w:rsidRDefault="007758B0" w:rsidP="00432D7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Pagesat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tarifa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vendimet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gjyqësore</w:t>
            </w:r>
            <w:proofErr w:type="spellEnd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/</w:t>
            </w:r>
            <w:proofErr w:type="spellStart"/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përmbarimore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DFD5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CF8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9158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A220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9891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BE9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301.96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0DAF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A4DB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1476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E7D4" w14:textId="77777777" w:rsidR="007758B0" w:rsidRPr="007758B0" w:rsidRDefault="007758B0" w:rsidP="00432D7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9EB0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845B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564D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8724" w14:textId="77777777" w:rsidR="007758B0" w:rsidRPr="007758B0" w:rsidRDefault="007758B0" w:rsidP="00432D7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758B0">
              <w:rPr>
                <w:rFonts w:ascii="Calibri" w:hAnsi="Calibri" w:cs="Calibri"/>
                <w:sz w:val="16"/>
                <w:szCs w:val="16"/>
              </w:rPr>
              <w:t xml:space="preserve">                        301.96 </w:t>
            </w:r>
          </w:p>
        </w:tc>
      </w:tr>
      <w:tr w:rsidR="00AE5B80" w:rsidRPr="007758B0" w14:paraId="06D962BA" w14:textId="77777777" w:rsidTr="00A33305">
        <w:trPr>
          <w:trHeight w:val="17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bottom"/>
            <w:hideMark/>
          </w:tcPr>
          <w:p w14:paraId="58056D18" w14:textId="77777777" w:rsidR="00AE5B80" w:rsidRPr="007758B0" w:rsidRDefault="00AE5B80" w:rsidP="00AE5B80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633723E8" w14:textId="66A41B43" w:rsidR="00AE5B80" w:rsidRPr="007758B0" w:rsidRDefault="00AE5B80" w:rsidP="00AE5B80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302DDF">
              <w:rPr>
                <w:rFonts w:cstheme="minorHAnsi"/>
                <w:b/>
                <w:bCs/>
                <w:sz w:val="14"/>
                <w:szCs w:val="14"/>
              </w:rPr>
              <w:t>Totali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55697497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564,208.72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vAlign w:val="center"/>
            <w:hideMark/>
          </w:tcPr>
          <w:p w14:paraId="49AAA19E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478,766.12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3206FF4B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 5,844.78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vAlign w:val="center"/>
            <w:hideMark/>
          </w:tcPr>
          <w:p w14:paraId="517CB25E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 7,830.12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37D39CFC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6,200.28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vAlign w:val="center"/>
            <w:hideMark/>
          </w:tcPr>
          <w:p w14:paraId="4C3A4B69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9,743.98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736BC924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80,112.62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vAlign w:val="center"/>
            <w:hideMark/>
          </w:tcPr>
          <w:p w14:paraId="09106DA8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91,593.94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564B7802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59,670.15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vAlign w:val="center"/>
            <w:hideMark/>
          </w:tcPr>
          <w:p w14:paraId="2847C47D" w14:textId="77777777" w:rsidR="00AE5B80" w:rsidRPr="007758B0" w:rsidRDefault="00AE5B80" w:rsidP="00AE5B80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7758B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     66,914.00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6449A821" w14:textId="77777777" w:rsidR="00AE5B80" w:rsidRPr="007758B0" w:rsidRDefault="00AE5B80" w:rsidP="00AE5B80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758B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6,973.30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vAlign w:val="center"/>
            <w:hideMark/>
          </w:tcPr>
          <w:p w14:paraId="78C3E715" w14:textId="77777777" w:rsidR="00AE5B80" w:rsidRPr="007758B0" w:rsidRDefault="00AE5B80" w:rsidP="00AE5B80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758B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12,652.20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0E84FC74" w14:textId="77777777" w:rsidR="00AE5B80" w:rsidRPr="007758B0" w:rsidRDefault="00AE5B80" w:rsidP="00AE5B80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758B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723,009.85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vAlign w:val="center"/>
            <w:hideMark/>
          </w:tcPr>
          <w:p w14:paraId="1ED5B04E" w14:textId="77777777" w:rsidR="00AE5B80" w:rsidRPr="007758B0" w:rsidRDefault="00AE5B80" w:rsidP="00AE5B80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758B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667,500.36 </w:t>
            </w:r>
          </w:p>
        </w:tc>
      </w:tr>
    </w:tbl>
    <w:p w14:paraId="6051E53E" w14:textId="77777777" w:rsidR="007758B0" w:rsidRDefault="007758B0"/>
    <w:p w14:paraId="42836D49" w14:textId="1680A54B" w:rsidR="00D54279" w:rsidRDefault="00D54279">
      <w:r>
        <w:br w:type="page"/>
      </w:r>
    </w:p>
    <w:p w14:paraId="22B52DAC" w14:textId="77777777" w:rsidR="00353E73" w:rsidRPr="006C5956" w:rsidRDefault="00353E73" w:rsidP="001D43F1">
      <w:pPr>
        <w:rPr>
          <w:rFonts w:cstheme="minorHAnsi"/>
          <w:sz w:val="18"/>
          <w:szCs w:val="18"/>
          <w:lang w:val="sq-AL" w:eastAsia="sq-AL"/>
        </w:rPr>
      </w:pPr>
    </w:p>
    <w:tbl>
      <w:tblPr>
        <w:tblW w:w="14916" w:type="dxa"/>
        <w:tblInd w:w="-289" w:type="dxa"/>
        <w:tblLook w:val="04A0" w:firstRow="1" w:lastRow="0" w:firstColumn="1" w:lastColumn="0" w:noHBand="0" w:noVBand="1"/>
      </w:tblPr>
      <w:tblGrid>
        <w:gridCol w:w="571"/>
        <w:gridCol w:w="3742"/>
        <w:gridCol w:w="867"/>
        <w:gridCol w:w="868"/>
        <w:gridCol w:w="867"/>
        <w:gridCol w:w="867"/>
        <w:gridCol w:w="867"/>
        <w:gridCol w:w="867"/>
        <w:gridCol w:w="867"/>
        <w:gridCol w:w="868"/>
        <w:gridCol w:w="867"/>
        <w:gridCol w:w="868"/>
        <w:gridCol w:w="965"/>
        <w:gridCol w:w="965"/>
      </w:tblGrid>
      <w:tr w:rsidR="000615F9" w:rsidRPr="000615F9" w14:paraId="4B242133" w14:textId="77777777" w:rsidTr="000615F9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7A73E377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Kodet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4AEA4131" w14:textId="77777777" w:rsidR="000615F9" w:rsidRPr="000615F9" w:rsidRDefault="000615F9" w:rsidP="000615F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Përshkrimi</w:t>
            </w:r>
            <w:proofErr w:type="spellEnd"/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noWrap/>
            <w:vAlign w:val="center"/>
            <w:hideMark/>
          </w:tcPr>
          <w:p w14:paraId="17D3E379" w14:textId="77777777" w:rsidR="000615F9" w:rsidRPr="000615F9" w:rsidRDefault="000615F9" w:rsidP="000615F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Urbanizmi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36CA574C" w14:textId="77777777" w:rsidR="000615F9" w:rsidRPr="000615F9" w:rsidRDefault="000615F9" w:rsidP="000615F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Shëndetësia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Mirëqenie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sociale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vAlign w:val="center"/>
            <w:hideMark/>
          </w:tcPr>
          <w:p w14:paraId="0B83DD3F" w14:textId="77777777" w:rsidR="000615F9" w:rsidRPr="000615F9" w:rsidRDefault="000615F9" w:rsidP="000615F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Qendra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punë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sociale</w:t>
            </w:r>
            <w:proofErr w:type="spellEnd"/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noWrap/>
            <w:vAlign w:val="center"/>
            <w:hideMark/>
          </w:tcPr>
          <w:p w14:paraId="5CCB7D2C" w14:textId="77777777" w:rsidR="000615F9" w:rsidRPr="000615F9" w:rsidRDefault="000615F9" w:rsidP="000615F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Kulturë,Rini</w:t>
            </w:r>
            <w:proofErr w:type="spellEnd"/>
            <w:proofErr w:type="gram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Sport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noWrap/>
            <w:vAlign w:val="center"/>
            <w:hideMark/>
          </w:tcPr>
          <w:p w14:paraId="058DDF2C" w14:textId="77777777" w:rsidR="000615F9" w:rsidRPr="000615F9" w:rsidRDefault="000615F9" w:rsidP="000615F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Arsimi</w:t>
            </w:r>
            <w:proofErr w:type="spellEnd"/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DEE4"/>
            <w:noWrap/>
            <w:vAlign w:val="center"/>
            <w:hideMark/>
          </w:tcPr>
          <w:p w14:paraId="2EB75AD3" w14:textId="77777777" w:rsidR="000615F9" w:rsidRPr="000615F9" w:rsidRDefault="000615F9" w:rsidP="000615F9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Totali</w:t>
            </w:r>
            <w:proofErr w:type="spellEnd"/>
          </w:p>
        </w:tc>
      </w:tr>
      <w:tr w:rsidR="000615F9" w:rsidRPr="000615F9" w14:paraId="54424895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441A857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487FA55C" w14:textId="77777777" w:rsidR="000615F9" w:rsidRPr="000615F9" w:rsidRDefault="000615F9" w:rsidP="000615F9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Tabela</w:t>
            </w:r>
            <w:proofErr w:type="spellEnd"/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C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63F7A6EB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2ECB5FD0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4B276B41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424A7B66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E6CC947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6E727EBC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974D940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52BF35E7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C83CDF7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3781378D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733CE640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C8"/>
            <w:noWrap/>
            <w:vAlign w:val="center"/>
            <w:hideMark/>
          </w:tcPr>
          <w:p w14:paraId="025A10C7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2026</w:t>
            </w:r>
          </w:p>
        </w:tc>
      </w:tr>
      <w:tr w:rsidR="000615F9" w:rsidRPr="000615F9" w14:paraId="476BCB80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4F01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13130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9FC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Transporti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udhëtime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zyrtare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brenda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250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831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170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ED5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157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87E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13D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DDA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22E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27,978.50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172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34,481.30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532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27,978.50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847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34,481.30 </w:t>
            </w:r>
          </w:p>
        </w:tc>
      </w:tr>
      <w:tr w:rsidR="000615F9" w:rsidRPr="000615F9" w14:paraId="3C54D67E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5320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13140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DA06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Transporti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udhëtime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zyrtare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jashtë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0B7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CF8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E6A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62A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F13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8BD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770.00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EF4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3CA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64D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0AC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841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9CA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770.00 </w:t>
            </w:r>
          </w:p>
        </w:tc>
      </w:tr>
      <w:tr w:rsidR="000615F9" w:rsidRPr="000615F9" w14:paraId="3FA937B5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7F98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13310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CFF8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Interneti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50B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140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6BE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CC1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979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A5F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1AE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A51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C5D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2,768.85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66D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4,098.18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974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2,768.85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6A9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4,098.18 </w:t>
            </w:r>
          </w:p>
        </w:tc>
      </w:tr>
      <w:tr w:rsidR="000615F9" w:rsidRPr="000615F9" w14:paraId="5D280679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FE55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13320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EC14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Telefonia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mobile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960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7CE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84C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FF9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FF2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F5E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89B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D8B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70.96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17F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C09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3FF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810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70.96 </w:t>
            </w:r>
          </w:p>
        </w:tc>
      </w:tr>
      <w:tr w:rsidR="000615F9" w:rsidRPr="000615F9" w14:paraId="1C88226C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2AB1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13330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C73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postare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F0B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2F0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11,111.81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9AA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99B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DF0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AA3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F34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72F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397.40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3F9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11A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AA9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B09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11,509.21 </w:t>
            </w:r>
          </w:p>
        </w:tc>
      </w:tr>
      <w:tr w:rsidR="000615F9" w:rsidRPr="000615F9" w14:paraId="13C2B256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6D93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13420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893A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përfaqësimit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avokaturë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5FC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10,052.67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D3E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00C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FDE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91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D40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C96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BC4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CDE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D02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865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10,052.67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7C5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397FA89C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B482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13430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C9B3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ndryshme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shëndetësore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B62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3BF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ADF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190.00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007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11,652.75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CAF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8D3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8FB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C73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1B8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852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CA5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190.00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5D6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11,652.75 </w:t>
            </w:r>
          </w:p>
        </w:tc>
      </w:tr>
      <w:tr w:rsidR="000615F9" w:rsidRPr="000615F9" w14:paraId="1F244FB7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35FF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13440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62DD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këshilldhënëse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profesionale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690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6E2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3C1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26D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488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E40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7B3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066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F06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150.00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D96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759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150.00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8B1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5AC518DD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E3F7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13440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5552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këshilldhënëse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profesionale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-21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F56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E06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147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819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154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250.00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4BE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568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6E8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03F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B79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7FF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250.00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AA8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12A35912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B5BE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13445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2398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veçanta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konsulentë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kontraktorë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individual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7BC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2B6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117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1C9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870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092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454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4,500.00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8C2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3,600.00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D2C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4,500.00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7DA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8,070.00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3E1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9,000.00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2BC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11,670.00 </w:t>
            </w:r>
          </w:p>
        </w:tc>
      </w:tr>
      <w:tr w:rsidR="000615F9" w:rsidRPr="000615F9" w14:paraId="21962E96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D0F9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13450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943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shtypjes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>/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printimit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88F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CE1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181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9B4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845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776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0DF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FBF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360.19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61B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359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1EC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3C2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360.19 </w:t>
            </w:r>
          </w:p>
        </w:tc>
      </w:tr>
      <w:tr w:rsidR="000615F9" w:rsidRPr="000615F9" w14:paraId="5D6E8676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ED7D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13460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8257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kontraktuese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2AB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112,594.30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393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51,291.82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0C0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826.60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52B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1F1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1,239.90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31F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63B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552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5B5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6,000.00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C57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7,000.00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1EA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120,660.80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FAF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58,291.82 </w:t>
            </w:r>
          </w:p>
        </w:tc>
      </w:tr>
      <w:tr w:rsidR="000615F9" w:rsidRPr="000615F9" w14:paraId="2A423CA1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5A97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13460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5682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kontraktuese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-22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724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50,000.00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BD7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661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6,095.18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2A3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9AE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687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2B5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C80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88F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66D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E43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56,095.18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399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6111E15F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B4F2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13470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7431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Shërbimet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teknike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523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16,200.00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0C3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D7A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170.00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9E7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829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A82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1E2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7,616.00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BD6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6,620.00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B5D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C7F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171.10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F8B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23,986.00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6D5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6,791.10 </w:t>
            </w:r>
          </w:p>
        </w:tc>
      </w:tr>
      <w:tr w:rsidR="000615F9" w:rsidRPr="000615F9" w14:paraId="1D69D903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E4E3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13475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971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Sigurimi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fizik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objekteve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publike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BAF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FBC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ED8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DF6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12,684.97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702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59D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8C9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48E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D42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ECB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57C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E82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12,684.97 </w:t>
            </w:r>
          </w:p>
        </w:tc>
      </w:tr>
      <w:tr w:rsidR="000615F9" w:rsidRPr="000615F9" w14:paraId="4AEC3B6A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0336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13480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EE29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Shpenzimet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anëtarësimit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4F9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8,431.20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6D9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3,269.85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12E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ECD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453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C0B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6BD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142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22B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691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BAE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8,431.20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DDA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3,269.85 </w:t>
            </w:r>
          </w:p>
        </w:tc>
      </w:tr>
      <w:tr w:rsidR="000615F9" w:rsidRPr="000615F9" w14:paraId="4C1595F8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DDFD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13509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1CEE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Pajisjet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D77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A82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E6E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82F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D6F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171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F1D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FA0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B83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7,094.50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998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85.00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D80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7,094.50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C51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85.00 </w:t>
            </w:r>
          </w:p>
        </w:tc>
      </w:tr>
      <w:tr w:rsidR="000615F9" w:rsidRPr="000615F9" w14:paraId="6F937F52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A4FE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13510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5D84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Blerja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librave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veprave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artistike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887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0C3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11F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F9D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518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65E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A36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D26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61B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939.00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585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767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939.00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D60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50957071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5B76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13610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7C48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Furnizimet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zyrë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BBC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E70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1,757.55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EFE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6,926.68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136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13,458.56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ABD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1,098.00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306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739.80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406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5B4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5,198.35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8A0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13,322.09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12D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D7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21,346.77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3EE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21,154.26 </w:t>
            </w:r>
          </w:p>
        </w:tc>
      </w:tr>
      <w:tr w:rsidR="000615F9" w:rsidRPr="000615F9" w14:paraId="200842BA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810F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13610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E668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Furnizimet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zyrë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-21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E1F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DE2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700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CCE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E76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F49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6DA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1C0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096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1AC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10,775.13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B2F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A63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10,775.13 </w:t>
            </w:r>
          </w:p>
        </w:tc>
      </w:tr>
      <w:tr w:rsidR="000615F9" w:rsidRPr="000615F9" w14:paraId="5AC9B72F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6B9D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13620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5992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Furnizimi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ushqim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pije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(jo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dreka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zyrtare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39B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F45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98.56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D07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1,678.47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6DE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759.50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F66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390.03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E1A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55D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97D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148.34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9CE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23,903.47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DBB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14,739.92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7DA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25,971.97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53C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15,746.32 </w:t>
            </w:r>
          </w:p>
        </w:tc>
      </w:tr>
      <w:tr w:rsidR="000615F9" w:rsidRPr="000615F9" w14:paraId="4BF125C9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6144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13630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235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Furnizimet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mjekësore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0FA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8ED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E76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63,504.88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4D0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46,311.79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E8C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D41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FF2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51D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44D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660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4C2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63,504.88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2DD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46,311.79 </w:t>
            </w:r>
          </w:p>
        </w:tc>
      </w:tr>
      <w:tr w:rsidR="000615F9" w:rsidRPr="000615F9" w14:paraId="43A8901C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6EF3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13640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65CD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Furnizimet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pastrimit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375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3A6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482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541.22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EBB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1,354.50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D7F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350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825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4F4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FA1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2,181.60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E6A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11,087.30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35D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2,722.82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6AE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12,441.80 </w:t>
            </w:r>
          </w:p>
        </w:tc>
      </w:tr>
      <w:tr w:rsidR="000615F9" w:rsidRPr="000615F9" w14:paraId="6AE337D9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2ACD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13720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DCB5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Nafta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ngrohje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qendrore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C44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A37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F7E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6,819.58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0D5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13,373.53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889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1,000.00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D55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EF6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33F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5EE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908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DDD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7,819.58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730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13,373.53 </w:t>
            </w:r>
          </w:p>
        </w:tc>
      </w:tr>
      <w:tr w:rsidR="000615F9" w:rsidRPr="000615F9" w14:paraId="43FFA9F7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7E26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13760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3DDC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Drutë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prodhimet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drurit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ngrohje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1AC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457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C60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8,700.00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13C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16,920.00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57D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342.02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975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FD0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740.00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DAE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2,800.27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A6A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159,056.12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485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166,123.82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B64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168,838.14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BF4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185,844.09 </w:t>
            </w:r>
          </w:p>
        </w:tc>
      </w:tr>
      <w:tr w:rsidR="000615F9" w:rsidRPr="000615F9" w14:paraId="29BC17D6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3D06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lastRenderedPageBreak/>
              <w:t>13760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F649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Drutë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prodhimet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drurit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ngrohje-21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FF9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697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249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771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9D1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B51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653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6AC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744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2,306.71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26F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093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2,306.71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F00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0EE83C0D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42E9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13780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BA23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Derivatet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automjete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gjeneratorë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makineri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B43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695.01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AA9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220.37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A84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25,526.50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EA8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22,125.32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353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D96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1,495.00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E40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510.71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202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1,213.92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A3B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1,283.81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D53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1,542.35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4CC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28,016.03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AE0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26,596.96 </w:t>
            </w:r>
          </w:p>
        </w:tc>
      </w:tr>
      <w:tr w:rsidR="000615F9" w:rsidRPr="000615F9" w14:paraId="238F73FD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1A85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13950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34B0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Regjistrimi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0BA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8C4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BF9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405.00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776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225.00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17D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395.00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6AE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150.00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FB4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85.00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905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2BA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7B9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F6B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885.00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018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375.00 </w:t>
            </w:r>
          </w:p>
        </w:tc>
      </w:tr>
      <w:tr w:rsidR="000615F9" w:rsidRPr="000615F9" w14:paraId="2F270079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6F58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13951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7083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Sigurimi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410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127.02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C76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127.02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FCC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3,671.14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3F2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4FC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36E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D27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395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268.96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4A4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127.02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4C3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127.02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F6E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3,925.18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B6F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523.00 </w:t>
            </w:r>
          </w:p>
        </w:tc>
      </w:tr>
      <w:tr w:rsidR="000615F9" w:rsidRPr="000615F9" w14:paraId="6FDBBD5C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DF67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13953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23C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Sigurimi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tjera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177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C9B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1B7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6,095.18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B34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13,114.04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2E6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816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31F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A93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239.39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DD2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35F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618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6,095.18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3F0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13,353.43 </w:t>
            </w:r>
          </w:p>
        </w:tc>
      </w:tr>
      <w:tr w:rsidR="000615F9" w:rsidRPr="000615F9" w14:paraId="6FF594DB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9B09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13954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6ABA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Kontrollimi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teknik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663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30.00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531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A6A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243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350.00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0E8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129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60.00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9BA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0DB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30.00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205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30.00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ABA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30.00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F28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60.00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A64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530.00 </w:t>
            </w:r>
          </w:p>
        </w:tc>
      </w:tr>
      <w:tr w:rsidR="000615F9" w:rsidRPr="000615F9" w14:paraId="71D20833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4C41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52D9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riparimi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automjeteve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24C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786.00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A6E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105.00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F5C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14,727.20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DC3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13,529.51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AB9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5F6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1,720.00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B7F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330.00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D4B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1,603.50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8E6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147.00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C1C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112.20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0B7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15,990.20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02A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17,070.21 </w:t>
            </w:r>
          </w:p>
        </w:tc>
      </w:tr>
      <w:tr w:rsidR="000615F9" w:rsidRPr="000615F9" w14:paraId="2424B2AF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0BF1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14020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F5A5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banimit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6D4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B27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098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48A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E28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D67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99.00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7E6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1F5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06C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CBC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EEA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860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99.00 </w:t>
            </w:r>
          </w:p>
        </w:tc>
      </w:tr>
      <w:tr w:rsidR="000615F9" w:rsidRPr="000615F9" w14:paraId="06F213E9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B11B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14022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2457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administrative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afariste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D4A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6,028.50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DE1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80,273.21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121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C2B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D58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7CF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8AB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3B7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4,000.00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10E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3AB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ABB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6,028.50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89B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84,273.21 </w:t>
            </w:r>
          </w:p>
        </w:tc>
      </w:tr>
      <w:tr w:rsidR="000615F9" w:rsidRPr="000615F9" w14:paraId="0AAFBC04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7826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14023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4C7A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arsimore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DC2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C8D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945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4B8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90C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A78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280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9F0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035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8,146.84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04D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14,533.77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471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8,146.84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D93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14,533.77 </w:t>
            </w:r>
          </w:p>
        </w:tc>
      </w:tr>
      <w:tr w:rsidR="000615F9" w:rsidRPr="000615F9" w14:paraId="09C51E4A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BFCE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14024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0905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ndërtesave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shëndetësore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CDB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01E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EB7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74,465.51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070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73,225.75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8C7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197.00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65A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99.00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A3C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A09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B94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576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C7F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74,662.51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7FA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73,324.75 </w:t>
            </w:r>
          </w:p>
        </w:tc>
      </w:tr>
      <w:tr w:rsidR="000615F9" w:rsidRPr="000615F9" w14:paraId="0E22063A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BBD2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14026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574F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objekteve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sportive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3A6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7C6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054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C6D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D8D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623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A55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3,609.96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465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268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3E3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A61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3,609.96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3E8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1FB2AB14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A25B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14027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5B3E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objekteve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kulturore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3FB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931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C9D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95D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789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CD8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DFB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13,410.44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DBA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4,267.56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5DC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185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115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13,410.44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8FF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4,267.56 </w:t>
            </w:r>
          </w:p>
        </w:tc>
      </w:tr>
      <w:tr w:rsidR="000615F9" w:rsidRPr="000615F9" w14:paraId="4C438B74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CC8A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14032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8D6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rrugëve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lokale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200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9F4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AA6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21E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F3B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6D1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25F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AE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2,218.61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D22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401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94D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E30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2,218.61 </w:t>
            </w:r>
          </w:p>
        </w:tc>
      </w:tr>
      <w:tr w:rsidR="000615F9" w:rsidRPr="000615F9" w14:paraId="197E41E1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62CC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14040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0ECA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teknologjisë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informative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të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komunikimit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3DB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6EC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294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34A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C1E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9F3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5C4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766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C46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99.00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6B3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396.00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83E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99.00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547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396.00 </w:t>
            </w:r>
          </w:p>
        </w:tc>
      </w:tr>
      <w:tr w:rsidR="000615F9" w:rsidRPr="000615F9" w14:paraId="18B0A1DC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0B83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14050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71F7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mobiljeve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pajisjeve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CE4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259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5,000.00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28D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73C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30,854.00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8C6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8B8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D61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247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2AA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683.90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A24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11,936.00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AA6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683.90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E8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47,790.00 </w:t>
            </w:r>
          </w:p>
        </w:tc>
      </w:tr>
      <w:tr w:rsidR="000615F9" w:rsidRPr="000615F9" w14:paraId="2AC91D2D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4149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14060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6927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Mirëmbajtja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rutinore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02F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18,267.72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DA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650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B97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1B5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92A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C7E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70E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B19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FB1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B09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18,267.72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82A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24620DED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E713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14210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9F3D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Reklamat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dhe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konkurset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D11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F2D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045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5C3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C00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D2E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428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1CB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8DD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98.00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9C1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0B8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98.00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067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1E8659AC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D226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14310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F62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Kompensimi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i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përfaqësimit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brenda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vendit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9BC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E23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0A3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158.60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926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923.30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5CE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85E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9D3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533.50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513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490.50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B05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2CB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CDD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692.10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64A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1,413.80 </w:t>
            </w:r>
          </w:p>
        </w:tc>
      </w:tr>
      <w:tr w:rsidR="000615F9" w:rsidRPr="000615F9" w14:paraId="0FE5D045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F504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14410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586B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Vendimet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gjyqësore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E30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138,819.71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5B7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149,126.63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8DA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180,874.54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77A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144,548.60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793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1A43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54F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29,914.49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F67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38,000.00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8EB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7,624.25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D74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123,406.90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B65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357,232.99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571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455,082.13 </w:t>
            </w:r>
          </w:p>
        </w:tc>
      </w:tr>
      <w:tr w:rsidR="000615F9" w:rsidRPr="000615F9" w14:paraId="31BA2197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F2FD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14410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A3C8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Vendimet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gjyqësore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-22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219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B52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F56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846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0D5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EB31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AB2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478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7ECE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12,693.29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8078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816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12,693.29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A93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</w:tr>
      <w:tr w:rsidR="000615F9" w:rsidRPr="000615F9" w14:paraId="7451BE24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5993" w14:textId="77777777" w:rsidR="000615F9" w:rsidRPr="000615F9" w:rsidRDefault="000615F9" w:rsidP="000615F9">
            <w:pPr>
              <w:rPr>
                <w:rFonts w:cstheme="minorHAnsi"/>
                <w:sz w:val="14"/>
                <w:szCs w:val="14"/>
              </w:rPr>
            </w:pPr>
            <w:r w:rsidRPr="000615F9">
              <w:rPr>
                <w:rFonts w:cstheme="minorHAnsi"/>
                <w:sz w:val="14"/>
                <w:szCs w:val="14"/>
              </w:rPr>
              <w:t>14415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2D53" w14:textId="77777777" w:rsidR="000615F9" w:rsidRPr="000615F9" w:rsidRDefault="000615F9" w:rsidP="000615F9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Pagesat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tarifa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vendimet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gjyqësore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>/</w:t>
            </w: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përmbarimore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A99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B09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261.27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72A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6C7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7A6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CBD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B0E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16B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412C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14E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5BD9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      -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78B0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        261.27 </w:t>
            </w:r>
          </w:p>
        </w:tc>
      </w:tr>
      <w:tr w:rsidR="000615F9" w:rsidRPr="000615F9" w14:paraId="7049DBD9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4A1D156F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bottom"/>
            <w:hideMark/>
          </w:tcPr>
          <w:p w14:paraId="58CC25DB" w14:textId="77777777" w:rsidR="000615F9" w:rsidRPr="000615F9" w:rsidRDefault="000615F9" w:rsidP="000615F9">
            <w:pPr>
              <w:rPr>
                <w:rFonts w:cstheme="minorHAnsi"/>
                <w:b/>
                <w:bCs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b/>
                <w:bCs/>
                <w:sz w:val="14"/>
                <w:szCs w:val="14"/>
              </w:rPr>
              <w:t>Totali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2AD516EE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362,032.13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4BDD702B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302,703.09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0924F4F2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401,376.28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69D59ACA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415,411.12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42A01E09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4,911.95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13AD1344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5,132.80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71C8E2EE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61,250.10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42B6AC63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71,527.95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75002967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281,133.95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D1E0"/>
            <w:noWrap/>
            <w:vAlign w:val="center"/>
            <w:hideMark/>
          </w:tcPr>
          <w:p w14:paraId="224153A6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408,715.99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3F32CB44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 1,110,704.41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EE4"/>
            <w:noWrap/>
            <w:vAlign w:val="center"/>
            <w:hideMark/>
          </w:tcPr>
          <w:p w14:paraId="1AACBFE1" w14:textId="77777777" w:rsidR="000615F9" w:rsidRPr="000615F9" w:rsidRDefault="000615F9" w:rsidP="000615F9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           1,203,490.95 </w:t>
            </w:r>
          </w:p>
        </w:tc>
      </w:tr>
      <w:tr w:rsidR="000615F9" w:rsidRPr="000615F9" w14:paraId="125CFAB3" w14:textId="77777777" w:rsidTr="000615F9">
        <w:trPr>
          <w:trHeight w:val="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0E1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5928" w14:textId="77777777" w:rsidR="000615F9" w:rsidRPr="000615F9" w:rsidRDefault="000615F9" w:rsidP="000615F9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0615F9">
              <w:rPr>
                <w:rFonts w:cstheme="minorHAnsi"/>
                <w:color w:val="000000"/>
                <w:sz w:val="14"/>
                <w:szCs w:val="14"/>
              </w:rPr>
              <w:t>Tabela</w:t>
            </w:r>
            <w:proofErr w:type="spellEnd"/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A+B+C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3F95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E7C2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D2E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77B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00E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3C37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0C0F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5B84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960A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FB96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904B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2,183,592.08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6F2D" w14:textId="77777777" w:rsidR="000615F9" w:rsidRPr="000615F9" w:rsidRDefault="000615F9" w:rsidP="000615F9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0615F9">
              <w:rPr>
                <w:rFonts w:cstheme="minorHAnsi"/>
                <w:color w:val="000000"/>
                <w:sz w:val="14"/>
                <w:szCs w:val="14"/>
              </w:rPr>
              <w:t xml:space="preserve">               2,228,962.96 </w:t>
            </w:r>
          </w:p>
        </w:tc>
      </w:tr>
    </w:tbl>
    <w:p w14:paraId="7AEBE8E1" w14:textId="77777777" w:rsidR="008A79C2" w:rsidRPr="006C5956" w:rsidRDefault="008A79C2" w:rsidP="00610DBD">
      <w:pPr>
        <w:tabs>
          <w:tab w:val="left" w:pos="937"/>
        </w:tabs>
        <w:rPr>
          <w:rFonts w:cstheme="minorHAnsi"/>
          <w:sz w:val="18"/>
          <w:szCs w:val="18"/>
          <w:lang w:val="sq-AL" w:eastAsia="sq-AL"/>
        </w:rPr>
        <w:sectPr w:rsidR="008A79C2" w:rsidRPr="006C5956" w:rsidSect="00663B9A">
          <w:headerReference w:type="even" r:id="rId22"/>
          <w:headerReference w:type="default" r:id="rId23"/>
          <w:headerReference w:type="first" r:id="rId24"/>
          <w:pgSz w:w="15840" w:h="12240" w:orient="landscape"/>
          <w:pgMar w:top="720" w:right="720" w:bottom="720" w:left="720" w:header="398" w:footer="58" w:gutter="0"/>
          <w:cols w:space="720"/>
          <w:titlePg/>
          <w:docGrid w:linePitch="360"/>
        </w:sectPr>
      </w:pPr>
    </w:p>
    <w:p w14:paraId="4751F66D" w14:textId="77777777" w:rsidR="00745DD2" w:rsidRPr="006C5956" w:rsidRDefault="005D66EF" w:rsidP="003E5B90">
      <w:pPr>
        <w:pStyle w:val="Heading2"/>
      </w:pPr>
      <w:bookmarkStart w:id="26" w:name="_Toc233967932"/>
      <w:bookmarkStart w:id="27" w:name="_Toc526953448"/>
      <w:r w:rsidRPr="006C5956">
        <w:lastRenderedPageBreak/>
        <w:t xml:space="preserve">3.4 Mallra dhe </w:t>
      </w:r>
      <w:r w:rsidR="00652D39" w:rsidRPr="006C5956">
        <w:t>Shërbime</w:t>
      </w:r>
      <w:r w:rsidRPr="006C5956">
        <w:t xml:space="preserve"> sipas kodeve ekonomike</w:t>
      </w:r>
      <w:bookmarkEnd w:id="26"/>
    </w:p>
    <w:tbl>
      <w:tblPr>
        <w:tblW w:w="11099" w:type="dxa"/>
        <w:tblInd w:w="137" w:type="dxa"/>
        <w:tblLook w:val="04A0" w:firstRow="1" w:lastRow="0" w:firstColumn="1" w:lastColumn="0" w:noHBand="0" w:noVBand="1"/>
      </w:tblPr>
      <w:tblGrid>
        <w:gridCol w:w="773"/>
        <w:gridCol w:w="4706"/>
        <w:gridCol w:w="1380"/>
        <w:gridCol w:w="1180"/>
        <w:gridCol w:w="1460"/>
        <w:gridCol w:w="1600"/>
      </w:tblGrid>
      <w:tr w:rsidR="00FF21F3" w:rsidRPr="00303CD7" w14:paraId="66F7062D" w14:textId="77777777" w:rsidTr="00303CD7">
        <w:trPr>
          <w:trHeight w:val="40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ABFCB"/>
            <w:noWrap/>
            <w:vAlign w:val="center"/>
            <w:hideMark/>
          </w:tcPr>
          <w:p w14:paraId="1F30595E" w14:textId="77777777" w:rsidR="00FF21F3" w:rsidRPr="00FF21F3" w:rsidRDefault="00FF21F3" w:rsidP="00FF21F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Kodet</w:t>
            </w:r>
            <w:proofErr w:type="spellEnd"/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BFCB"/>
            <w:noWrap/>
            <w:vAlign w:val="center"/>
            <w:hideMark/>
          </w:tcPr>
          <w:p w14:paraId="1CE124FF" w14:textId="77777777" w:rsidR="00FF21F3" w:rsidRPr="00FF21F3" w:rsidRDefault="00FF21F3" w:rsidP="00FF21F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Përshkrimi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BFCB"/>
            <w:noWrap/>
            <w:vAlign w:val="center"/>
            <w:hideMark/>
          </w:tcPr>
          <w:p w14:paraId="045506CF" w14:textId="77777777" w:rsidR="00FF21F3" w:rsidRPr="00FF21F3" w:rsidRDefault="00FF21F3" w:rsidP="00FF21F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BFCB"/>
            <w:noWrap/>
            <w:vAlign w:val="center"/>
            <w:hideMark/>
          </w:tcPr>
          <w:p w14:paraId="4CF2E134" w14:textId="77777777" w:rsidR="00FF21F3" w:rsidRPr="00FF21F3" w:rsidRDefault="00FF21F3" w:rsidP="00FF21F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BFCB"/>
            <w:noWrap/>
            <w:vAlign w:val="center"/>
            <w:hideMark/>
          </w:tcPr>
          <w:p w14:paraId="1CB675F6" w14:textId="77777777" w:rsidR="00FF21F3" w:rsidRPr="00FF21F3" w:rsidRDefault="00FF21F3" w:rsidP="00FF21F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Diferenca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BFCB"/>
            <w:noWrap/>
            <w:vAlign w:val="center"/>
            <w:hideMark/>
          </w:tcPr>
          <w:p w14:paraId="1ED831B1" w14:textId="77777777" w:rsidR="00FF21F3" w:rsidRPr="00FF21F3" w:rsidRDefault="00FF21F3" w:rsidP="00FF21F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Krahasimi</w:t>
            </w:r>
            <w:proofErr w:type="spellEnd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ne %</w:t>
            </w:r>
          </w:p>
        </w:tc>
      </w:tr>
      <w:tr w:rsidR="00FF21F3" w:rsidRPr="00FF21F3" w14:paraId="714DBD6B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D300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13130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7B00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Transporti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udhëtime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zyrtare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brenda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vendit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53D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30,875.14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42D3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34,481.30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47F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3,606.16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607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11.68</w:t>
            </w:r>
          </w:p>
        </w:tc>
      </w:tr>
      <w:tr w:rsidR="00FF21F3" w:rsidRPr="00FF21F3" w14:paraId="1503EBCB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87CA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13140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0AFA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Transporti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udhëtime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zyrtare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jashtë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vendit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5F44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679.00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A4C3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770.00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F22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91.00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E55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13.40</w:t>
            </w:r>
          </w:p>
        </w:tc>
      </w:tr>
      <w:tr w:rsidR="00FF21F3" w:rsidRPr="00FF21F3" w14:paraId="4E64746F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362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13143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5C84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Shpenzimet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udhëtimet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zyrtare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jashtë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vendit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938C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316.80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4EC4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8D6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-316.80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56D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42A85FCF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A99A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13310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6CA3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Interneti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A6E1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2,828.85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DA5F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4,413.18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77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1,584.33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021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56.01</w:t>
            </w:r>
          </w:p>
        </w:tc>
      </w:tr>
      <w:tr w:rsidR="00FF21F3" w:rsidRPr="00FF21F3" w14:paraId="324EF9F9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6329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13320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095E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Telefonia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mobile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91D1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776.01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DA8D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4,917.39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146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4,141.38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742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533.68</w:t>
            </w:r>
          </w:p>
        </w:tc>
      </w:tr>
      <w:tr w:rsidR="00FF21F3" w:rsidRPr="00FF21F3" w14:paraId="1D479118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9E53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13330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99F7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postare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55AF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251.20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FA57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13,799.26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16F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13,548.06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50E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5,393.34</w:t>
            </w:r>
          </w:p>
        </w:tc>
      </w:tr>
      <w:tr w:rsidR="00FF21F3" w:rsidRPr="00FF21F3" w14:paraId="7238B789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8428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13420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97D9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përfaqësimit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avokaturë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B24D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25,802.35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1311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D35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-25,802.35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A39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2D3D526E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26AE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13430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A864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ndryshme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shëndetësore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DF39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190.00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7046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11,652.75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E84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11,462.75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0E3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6,033.03</w:t>
            </w:r>
          </w:p>
        </w:tc>
      </w:tr>
      <w:tr w:rsidR="00FF21F3" w:rsidRPr="00FF21F3" w14:paraId="47E3EEC9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1DA1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13440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0E5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këshilldhënëse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profesionale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0DF0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5,132.00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7ECB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1,000.00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5A5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-4,132.00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5D8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-80.51</w:t>
            </w:r>
          </w:p>
        </w:tc>
      </w:tr>
      <w:tr w:rsidR="00FF21F3" w:rsidRPr="00FF21F3" w14:paraId="62CAA952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7575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13440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B437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këshilldhënëse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profesionale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869F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250.00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6D7B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5CC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-250.00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267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16C7B59A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9AB0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13445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1AFD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veçanta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konsulentë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kontraktorë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individual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55FE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28,915.91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E2FC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22,785.00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20D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-6,130.91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7E4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-21.20</w:t>
            </w:r>
          </w:p>
        </w:tc>
      </w:tr>
      <w:tr w:rsidR="00FF21F3" w:rsidRPr="00FF21F3" w14:paraId="714A1FBB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8AD3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13450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64C5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shtypjes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>/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printimit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6A22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5,033.81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4C3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5,354.39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0EA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320.58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EDF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6.37</w:t>
            </w:r>
          </w:p>
        </w:tc>
      </w:tr>
      <w:tr w:rsidR="00FF21F3" w:rsidRPr="00FF21F3" w14:paraId="30DC6A69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4FCE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13460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69E0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kontraktuese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4A0A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183,656.30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2E35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100,896.32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F91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-82,759.98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A11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-45.06</w:t>
            </w:r>
          </w:p>
        </w:tc>
      </w:tr>
      <w:tr w:rsidR="00FF21F3" w:rsidRPr="00FF21F3" w14:paraId="61463F33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F69F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13460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F3B3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kontraktuese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3EDD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56,095.18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967A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D51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-56,095.18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1E7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038EDC03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796B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13470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DB4F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Shërbimet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teknike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B2C9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24,171.00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A238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9,219.84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ABE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-14,951.16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05F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-61.86</w:t>
            </w:r>
          </w:p>
        </w:tc>
      </w:tr>
      <w:tr w:rsidR="00FF21F3" w:rsidRPr="00FF21F3" w14:paraId="1BC7E2E6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0070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13475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75A5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Sigurimi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fizik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objekteve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A142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7,537.05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50F5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12,684.97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36C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5,147.92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61F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68.30</w:t>
            </w:r>
          </w:p>
        </w:tc>
      </w:tr>
      <w:tr w:rsidR="00FF21F3" w:rsidRPr="00FF21F3" w14:paraId="66DDF286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64CC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13480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DEC0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Shpenzimet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anëtarësimit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109C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18,431.20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1AAB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15,269.85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A51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-3,161.35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74E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-17.15</w:t>
            </w:r>
          </w:p>
        </w:tc>
      </w:tr>
      <w:tr w:rsidR="00FF21F3" w:rsidRPr="00FF21F3" w14:paraId="6FF08735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D0C9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13504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893C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Pajisjet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F21F3">
              <w:rPr>
                <w:rFonts w:cstheme="minorHAnsi"/>
                <w:color w:val="000000"/>
                <w:sz w:val="16"/>
                <w:szCs w:val="16"/>
              </w:rPr>
              <w:t>teknol.informative</w:t>
            </w:r>
            <w:proofErr w:type="spellEnd"/>
            <w:proofErr w:type="gram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komunikimit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A90F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62,585.37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77F1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35,000.00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58E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-27,585.37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C32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-44.08</w:t>
            </w:r>
          </w:p>
        </w:tc>
      </w:tr>
      <w:tr w:rsidR="00FF21F3" w:rsidRPr="00FF21F3" w14:paraId="78EDAEB7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5309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13509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4641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Pajisjet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8F81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7,094.50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35BD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85.00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D86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-7,009.50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32C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-98.80</w:t>
            </w:r>
          </w:p>
        </w:tc>
      </w:tr>
      <w:tr w:rsidR="00FF21F3" w:rsidRPr="00FF21F3" w14:paraId="10CD174B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F62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13510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F14A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Blerja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librave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veprave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artistike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4636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939.00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7014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A88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-939.00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410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052198A8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58FC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13610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92FD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Furnizimet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zyrë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8CCC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31,694.47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4B21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36,152.53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780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4,458.06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2DB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14.07</w:t>
            </w:r>
          </w:p>
        </w:tc>
      </w:tr>
      <w:tr w:rsidR="00FF21F3" w:rsidRPr="00FF21F3" w14:paraId="58696EFA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09F8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13610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5DFD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Furnizimet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zyrë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B862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67EC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10,775.13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693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10,775.13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698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#DIV/0!</w:t>
            </w:r>
          </w:p>
        </w:tc>
      </w:tr>
      <w:tr w:rsidR="00FF21F3" w:rsidRPr="00FF21F3" w14:paraId="72E40F5C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57D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13620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51DE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Furnizimi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me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ushqim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pije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(jo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dreka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zyrtare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2630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28,329.69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DD1E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16,611.53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FE0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-11,718.16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6FA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-41.36</w:t>
            </w:r>
          </w:p>
        </w:tc>
      </w:tr>
      <w:tr w:rsidR="00FF21F3" w:rsidRPr="00FF21F3" w14:paraId="13908A27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2C24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13630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3453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Furnizimet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mjekësore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4266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63,504.88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2E80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46,311.79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686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-17,193.09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CCF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-27.07</w:t>
            </w:r>
          </w:p>
        </w:tc>
      </w:tr>
      <w:tr w:rsidR="00FF21F3" w:rsidRPr="00FF21F3" w14:paraId="5CCB43BA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C805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13640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3717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Furnizimet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pastrimit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C4DF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2,921.32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6CF3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12,621.22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974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9,699.90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E1D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332.04</w:t>
            </w:r>
          </w:p>
        </w:tc>
      </w:tr>
      <w:tr w:rsidR="00FF21F3" w:rsidRPr="00FF21F3" w14:paraId="19BC9B31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F950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13720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453B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Nafta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ngrohje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qendrore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4DA1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7,819.58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FDFF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13,373.53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4D1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5,553.95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577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71.03</w:t>
            </w:r>
          </w:p>
        </w:tc>
      </w:tr>
      <w:tr w:rsidR="00FF21F3" w:rsidRPr="00FF21F3" w14:paraId="69938E1C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A23D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13760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C437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Drutë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prodhimet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drurit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ngrohje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06BD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170,909.87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4F1E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190,012.09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7DD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19,102.22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611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11.18</w:t>
            </w:r>
          </w:p>
        </w:tc>
      </w:tr>
      <w:tr w:rsidR="00FF21F3" w:rsidRPr="00FF21F3" w14:paraId="6A455356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A635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13760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1785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Drutë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prodhimet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drurit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ngrohje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>--21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B221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2,306.71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8490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E4C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-2,306.71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C88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266DB690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F81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13780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48C5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Derivatet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automjete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gjeneratorë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makineri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0932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39,380.54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AC99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40,747.80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629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1,367.26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9B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3.47</w:t>
            </w:r>
          </w:p>
        </w:tc>
      </w:tr>
      <w:tr w:rsidR="00FF21F3" w:rsidRPr="00FF21F3" w14:paraId="2131B747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43A0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13950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21AC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Regjistrimi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automjeteve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FA77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1,410.00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7595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825.00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314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-585.00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719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-41.49</w:t>
            </w:r>
          </w:p>
        </w:tc>
      </w:tr>
      <w:tr w:rsidR="00FF21F3" w:rsidRPr="00FF21F3" w14:paraId="4F22989F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4CFE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13951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7879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Sigurimi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automjeteve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FAFB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7,345.44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5FA8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6,708.05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7D4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-637.39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5A5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-8.68</w:t>
            </w:r>
          </w:p>
        </w:tc>
      </w:tr>
      <w:tr w:rsidR="00FF21F3" w:rsidRPr="00FF21F3" w14:paraId="67E96AF9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E8BF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13953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D12F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Sigurimi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ndërtesave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BE43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8,363.45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E303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13,353.43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ECC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4,989.98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008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59.66</w:t>
            </w:r>
          </w:p>
        </w:tc>
      </w:tr>
      <w:tr w:rsidR="00FF21F3" w:rsidRPr="00FF21F3" w14:paraId="55105205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BF2F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13953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10B0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Sigurimi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ndërtesave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tjera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52CF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BF7C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6,384.69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19B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6,384.69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40D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#DIV/0!</w:t>
            </w:r>
          </w:p>
        </w:tc>
      </w:tr>
      <w:tr w:rsidR="00FF21F3" w:rsidRPr="00FF21F3" w14:paraId="742E401E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6274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13954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F7C5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Kontrollimi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teknik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automjeteve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635A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490.00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62A7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905.46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809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415.46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735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84.79</w:t>
            </w:r>
          </w:p>
        </w:tc>
      </w:tr>
      <w:tr w:rsidR="00FF21F3" w:rsidRPr="00FF21F3" w14:paraId="6DB5573D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232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84BB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riparimi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automjeteve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2D38C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23,912.20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A84F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31,395.91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C3A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7,483.71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1DD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31.30</w:t>
            </w:r>
          </w:p>
        </w:tc>
      </w:tr>
      <w:tr w:rsidR="00FF21F3" w:rsidRPr="00FF21F3" w14:paraId="5ABE760E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39FE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14020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7FA4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ndërtesave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banimit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AA38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029B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99.00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9B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5D2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#DIV/0!</w:t>
            </w:r>
          </w:p>
        </w:tc>
      </w:tr>
      <w:tr w:rsidR="00FF21F3" w:rsidRPr="00FF21F3" w14:paraId="5EC56730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0C25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14022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CC12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ndërtesave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administrative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afariste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1A63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84,494.39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206A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239,382.41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5F3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154,888.02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379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183.31</w:t>
            </w:r>
          </w:p>
        </w:tc>
      </w:tr>
      <w:tr w:rsidR="00FF21F3" w:rsidRPr="00FF21F3" w14:paraId="21062660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7E85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14022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853D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ndërtesave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administrative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afariste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2559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20,000.00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A795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DA2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C25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7FB901AF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F3B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14023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93EA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ndërtesave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arsimore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6491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9,579.32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E72A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14,533.77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A00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4,954.45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51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51.72</w:t>
            </w:r>
          </w:p>
        </w:tc>
      </w:tr>
      <w:tr w:rsidR="00FF21F3" w:rsidRPr="00FF21F3" w14:paraId="104CD86E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4A3E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14024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266F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ndërtesave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shëndetësore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F382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82,750.06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B1DF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73,324.75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841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-9,425.31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4DC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-11.39</w:t>
            </w:r>
          </w:p>
        </w:tc>
      </w:tr>
      <w:tr w:rsidR="00FF21F3" w:rsidRPr="00FF21F3" w14:paraId="27E7F4DA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BC5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14026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4146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objekteve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sportive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21B6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3,609.96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1494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2D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-3,609.96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DCA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0F2A78D1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096B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14027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0684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objekteve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kulturore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5DC1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13,410.44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8DB3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4,267.56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685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-9,142.88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43E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-68.18</w:t>
            </w:r>
          </w:p>
        </w:tc>
      </w:tr>
      <w:tr w:rsidR="00FF21F3" w:rsidRPr="00FF21F3" w14:paraId="5552EBB2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D20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14032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3B9E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rrugëve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lokale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71DE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136,968.30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1EF6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173,193.68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BBE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36,225.38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6E0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26.45</w:t>
            </w:r>
          </w:p>
        </w:tc>
      </w:tr>
      <w:tr w:rsidR="00FF21F3" w:rsidRPr="00FF21F3" w14:paraId="2FA303AF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6FFF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14040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55FD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teknologjisë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informative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të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komunikimit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1A84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241.70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1455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668.00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188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426.30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0CC0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176.38</w:t>
            </w:r>
          </w:p>
        </w:tc>
      </w:tr>
      <w:tr w:rsidR="00FF21F3" w:rsidRPr="00FF21F3" w14:paraId="2155C761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1390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14050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3DA0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mobiljeve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pajisjeve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0F37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10,098.73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851D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47,790.00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FDC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37,691.27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3A8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373.23</w:t>
            </w:r>
          </w:p>
        </w:tc>
      </w:tr>
      <w:tr w:rsidR="00FF21F3" w:rsidRPr="00FF21F3" w14:paraId="7B25D722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C5C8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14060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666A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Mirëmbajtja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rutinore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FEBC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226,199.95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4906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187,642.00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7CD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-38,557.95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DBA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-17.05</w:t>
            </w:r>
          </w:p>
        </w:tc>
      </w:tr>
      <w:tr w:rsidR="00FF21F3" w:rsidRPr="00FF21F3" w14:paraId="4747B49D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DF22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14210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0779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Reklamat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dhe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konkurset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B8AE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98.00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D2AAB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BF0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-98.00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78BD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6F7B9835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CF97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14220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A48E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Botimet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publikimeve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5A71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1,155.00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8E0F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2,310.00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7757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1,155.00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180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100.00</w:t>
            </w:r>
          </w:p>
        </w:tc>
      </w:tr>
      <w:tr w:rsidR="00FF21F3" w:rsidRPr="00FF21F3" w14:paraId="135CD591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0BC8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14230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F277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Shpenzimet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informim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publik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58DF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2,444.00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4AC5A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2,232.00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CE5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-212.00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AAA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-8.67</w:t>
            </w:r>
          </w:p>
        </w:tc>
      </w:tr>
      <w:tr w:rsidR="00FF21F3" w:rsidRPr="00FF21F3" w14:paraId="569D7F1A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D4FE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14310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12C1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Kompensimi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i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përfaqësimit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brenda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vendit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540F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6,356.60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A2F2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8,791.89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BD53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2,435.29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C2D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38.31</w:t>
            </w:r>
          </w:p>
        </w:tc>
      </w:tr>
      <w:tr w:rsidR="00FF21F3" w:rsidRPr="00FF21F3" w14:paraId="6AC9F1EF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1BF6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14410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76FF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Vendimet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gjyqësore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2EB2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723,353.36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515A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775,627.26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A979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52,273.90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6B24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7.23</w:t>
            </w:r>
          </w:p>
        </w:tc>
      </w:tr>
      <w:tr w:rsidR="00FF21F3" w:rsidRPr="00FF21F3" w14:paraId="69228CB6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B0FD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14410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A777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Vendimet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gjyqësore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733A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12,693.29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4988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5D1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-12,693.29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55EF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color w:val="FF0000"/>
                <w:sz w:val="16"/>
                <w:szCs w:val="16"/>
              </w:rPr>
              <w:t>-100.00</w:t>
            </w:r>
          </w:p>
        </w:tc>
      </w:tr>
      <w:tr w:rsidR="00FF21F3" w:rsidRPr="00FF21F3" w14:paraId="56AD7496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089E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14415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81D1" w14:textId="77777777" w:rsidR="00FF21F3" w:rsidRPr="00FF21F3" w:rsidRDefault="00FF21F3" w:rsidP="00FF21F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Pagesat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tarifa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vendimet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gjyqësore</w:t>
            </w:r>
            <w:proofErr w:type="spellEnd"/>
            <w:r w:rsidRPr="00FF21F3">
              <w:rPr>
                <w:rFonts w:cstheme="minorHAnsi"/>
                <w:color w:val="000000"/>
                <w:sz w:val="16"/>
                <w:szCs w:val="16"/>
              </w:rPr>
              <w:t>/</w:t>
            </w:r>
            <w:proofErr w:type="spellStart"/>
            <w:r w:rsidRPr="00FF21F3">
              <w:rPr>
                <w:rFonts w:cstheme="minorHAnsi"/>
                <w:color w:val="000000"/>
                <w:sz w:val="16"/>
                <w:szCs w:val="16"/>
              </w:rPr>
              <w:t>përmbarimore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128D6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190.16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8619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563.23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0BD8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373.07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0841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196.19</w:t>
            </w:r>
          </w:p>
        </w:tc>
      </w:tr>
      <w:tr w:rsidR="00FF21F3" w:rsidRPr="00303CD7" w14:paraId="34BEF6D7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AE0D95" w14:textId="77777777" w:rsidR="00FF21F3" w:rsidRPr="00FF21F3" w:rsidRDefault="00FF21F3" w:rsidP="00FF21F3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F21F3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D4BEF96" w14:textId="77777777" w:rsidR="00FF21F3" w:rsidRPr="00FF21F3" w:rsidRDefault="00FF21F3" w:rsidP="00FF21F3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Totali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331AE6" w14:textId="77777777" w:rsidR="00FF21F3" w:rsidRPr="00FF21F3" w:rsidRDefault="00FF21F3" w:rsidP="00303CD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F21F3">
              <w:rPr>
                <w:rFonts w:cstheme="minorHAnsi"/>
                <w:b/>
                <w:bCs/>
                <w:sz w:val="16"/>
                <w:szCs w:val="16"/>
              </w:rPr>
              <w:t>2,183,592.08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9B8F06" w14:textId="77777777" w:rsidR="00FF21F3" w:rsidRPr="00FF21F3" w:rsidRDefault="00FF21F3" w:rsidP="00303CD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F21F3">
              <w:rPr>
                <w:rFonts w:cstheme="minorHAnsi"/>
                <w:b/>
                <w:bCs/>
                <w:sz w:val="16"/>
                <w:szCs w:val="16"/>
              </w:rPr>
              <w:t>2,228,962.96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CA85C3" w14:textId="77777777" w:rsidR="00FF21F3" w:rsidRPr="00FF21F3" w:rsidRDefault="00FF21F3" w:rsidP="00303CD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F21F3">
              <w:rPr>
                <w:rFonts w:cstheme="minorHAnsi"/>
                <w:b/>
                <w:bCs/>
                <w:sz w:val="16"/>
                <w:szCs w:val="16"/>
              </w:rPr>
              <w:t>45,370.88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A669A" w14:textId="77777777" w:rsidR="00FF21F3" w:rsidRPr="00FF21F3" w:rsidRDefault="00FF21F3" w:rsidP="00303CD7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FF21F3">
              <w:rPr>
                <w:rFonts w:cstheme="minorHAnsi"/>
                <w:b/>
                <w:bCs/>
                <w:sz w:val="16"/>
                <w:szCs w:val="16"/>
              </w:rPr>
              <w:t>2.08</w:t>
            </w:r>
          </w:p>
        </w:tc>
      </w:tr>
      <w:tr w:rsidR="00FF21F3" w:rsidRPr="00FF21F3" w14:paraId="58C3470B" w14:textId="77777777" w:rsidTr="00303CD7">
        <w:trPr>
          <w:trHeight w:val="11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83B" w14:textId="77777777" w:rsidR="00FF21F3" w:rsidRPr="00FF21F3" w:rsidRDefault="00FF21F3" w:rsidP="00FF21F3">
            <w:pPr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55E9" w14:textId="77777777" w:rsidR="00FF21F3" w:rsidRPr="00FF21F3" w:rsidRDefault="00FF21F3" w:rsidP="00FF21F3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Diferenca</w:t>
            </w:r>
            <w:proofErr w:type="spellEnd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shprehur</w:t>
            </w:r>
            <w:proofErr w:type="spellEnd"/>
            <w:r w:rsidRPr="00FF21F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ne 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B8125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2.08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367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6A42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64AE" w14:textId="77777777" w:rsidR="00FF21F3" w:rsidRPr="00FF21F3" w:rsidRDefault="00FF21F3" w:rsidP="00303CD7">
            <w:pPr>
              <w:jc w:val="right"/>
              <w:rPr>
                <w:rFonts w:cstheme="minorHAnsi"/>
                <w:sz w:val="16"/>
                <w:szCs w:val="16"/>
              </w:rPr>
            </w:pPr>
            <w:r w:rsidRPr="00FF21F3">
              <w:rPr>
                <w:rFonts w:cstheme="minorHAnsi"/>
                <w:sz w:val="16"/>
                <w:szCs w:val="16"/>
              </w:rPr>
              <w:t> </w:t>
            </w:r>
          </w:p>
        </w:tc>
      </w:tr>
    </w:tbl>
    <w:p w14:paraId="779DB0CD" w14:textId="77777777" w:rsidR="00D46C67" w:rsidRPr="006C5956" w:rsidRDefault="00D46C67" w:rsidP="00D46C67">
      <w:pPr>
        <w:rPr>
          <w:rFonts w:cstheme="minorHAnsi"/>
          <w:lang w:val="sq-AL" w:eastAsia="sq-AL"/>
        </w:rPr>
      </w:pPr>
    </w:p>
    <w:p w14:paraId="7794A034" w14:textId="4919AFD4" w:rsidR="00800C6B" w:rsidRDefault="00800C6B" w:rsidP="00D46C67">
      <w:pPr>
        <w:rPr>
          <w:rFonts w:cstheme="minorHAnsi"/>
          <w:lang w:val="sq-AL" w:eastAsia="sq-AL"/>
        </w:rPr>
      </w:pPr>
    </w:p>
    <w:p w14:paraId="797B2DF5" w14:textId="12C16E3C" w:rsidR="00BB15B7" w:rsidRDefault="00BB15B7" w:rsidP="00D46C67">
      <w:pPr>
        <w:rPr>
          <w:rFonts w:cstheme="minorHAnsi"/>
          <w:lang w:val="sq-AL" w:eastAsia="sq-AL"/>
        </w:rPr>
      </w:pPr>
    </w:p>
    <w:p w14:paraId="21AEB98F" w14:textId="47115A8C" w:rsidR="00053D82" w:rsidRDefault="00053D82" w:rsidP="00D46C67">
      <w:pPr>
        <w:rPr>
          <w:rFonts w:cstheme="minorHAnsi"/>
          <w:lang w:val="sq-AL" w:eastAsia="sq-AL"/>
        </w:rPr>
      </w:pPr>
    </w:p>
    <w:p w14:paraId="7FCB7E27" w14:textId="77777777" w:rsidR="00053D82" w:rsidRPr="006C5956" w:rsidRDefault="00053D82" w:rsidP="00D46C67">
      <w:pPr>
        <w:rPr>
          <w:rFonts w:cstheme="minorHAnsi"/>
          <w:lang w:val="sq-AL" w:eastAsia="sq-AL"/>
        </w:rPr>
      </w:pPr>
    </w:p>
    <w:p w14:paraId="1BD2F549" w14:textId="77777777" w:rsidR="00800C6B" w:rsidRPr="006C5956" w:rsidRDefault="00800C6B" w:rsidP="00D46C67">
      <w:pPr>
        <w:rPr>
          <w:rFonts w:cstheme="minorHAnsi"/>
          <w:lang w:val="sq-AL" w:eastAsia="sq-AL"/>
        </w:rPr>
      </w:pPr>
    </w:p>
    <w:p w14:paraId="0718B7E2" w14:textId="77777777" w:rsidR="00C92E37" w:rsidRPr="006C5956" w:rsidRDefault="00C92E37" w:rsidP="005D66EF">
      <w:pPr>
        <w:rPr>
          <w:rFonts w:cstheme="minorHAnsi"/>
          <w:sz w:val="18"/>
          <w:szCs w:val="18"/>
          <w:lang w:val="sq-AL"/>
        </w:rPr>
      </w:pPr>
      <w:bookmarkStart w:id="28" w:name="_Toc526953449"/>
      <w:bookmarkStart w:id="29" w:name="_Toc526958811"/>
      <w:bookmarkEnd w:id="27"/>
    </w:p>
    <w:p w14:paraId="5A52FBB8" w14:textId="006E7FF9" w:rsidR="00AA27B0" w:rsidRPr="006C5956" w:rsidRDefault="00E46240" w:rsidP="005D66EF">
      <w:pPr>
        <w:rPr>
          <w:rFonts w:cstheme="minorHAnsi"/>
          <w:sz w:val="18"/>
          <w:szCs w:val="18"/>
          <w:lang w:val="sq-AL"/>
        </w:rPr>
      </w:pPr>
      <w:r w:rsidRPr="006C5956">
        <w:rPr>
          <w:rFonts w:cstheme="minorHAnsi"/>
          <w:sz w:val="18"/>
          <w:szCs w:val="18"/>
          <w:lang w:val="sq-AL"/>
        </w:rPr>
        <w:t>Paraqitja grafike e raporti për Mallra dhe Shërbime sipas</w:t>
      </w:r>
      <w:r w:rsidR="00530277" w:rsidRPr="006C5956">
        <w:rPr>
          <w:rFonts w:cstheme="minorHAnsi"/>
          <w:sz w:val="18"/>
          <w:szCs w:val="18"/>
          <w:lang w:val="sq-AL"/>
        </w:rPr>
        <w:t xml:space="preserve"> kodeve ekonomike</w:t>
      </w:r>
      <w:r w:rsidR="00680831" w:rsidRPr="006C5956">
        <w:rPr>
          <w:rFonts w:cstheme="minorHAnsi"/>
          <w:sz w:val="18"/>
          <w:szCs w:val="18"/>
          <w:lang w:val="sq-AL"/>
        </w:rPr>
        <w:t xml:space="preserve"> Janar</w:t>
      </w:r>
      <w:r w:rsidR="00494403">
        <w:rPr>
          <w:rFonts w:cstheme="minorHAnsi"/>
          <w:sz w:val="18"/>
          <w:szCs w:val="18"/>
          <w:lang w:val="sq-AL"/>
        </w:rPr>
        <w:t xml:space="preserve"> </w:t>
      </w:r>
      <w:r w:rsidR="00680831" w:rsidRPr="006C5956">
        <w:rPr>
          <w:rFonts w:cstheme="minorHAnsi"/>
          <w:sz w:val="18"/>
          <w:szCs w:val="18"/>
          <w:lang w:val="sq-AL"/>
        </w:rPr>
        <w:t>-</w:t>
      </w:r>
      <w:r w:rsidR="00494403">
        <w:rPr>
          <w:rFonts w:cstheme="minorHAnsi"/>
          <w:sz w:val="18"/>
          <w:szCs w:val="18"/>
          <w:lang w:val="sq-AL"/>
        </w:rPr>
        <w:t xml:space="preserve"> Qershor </w:t>
      </w:r>
      <w:r w:rsidR="00680831" w:rsidRPr="006C5956">
        <w:rPr>
          <w:rFonts w:cstheme="minorHAnsi"/>
          <w:sz w:val="18"/>
          <w:szCs w:val="18"/>
          <w:lang w:val="sq-AL"/>
        </w:rPr>
        <w:t xml:space="preserve"> </w:t>
      </w:r>
      <w:r w:rsidR="00E20CEA" w:rsidRPr="006C5956">
        <w:rPr>
          <w:rFonts w:cstheme="minorHAnsi"/>
          <w:sz w:val="18"/>
          <w:szCs w:val="18"/>
          <w:lang w:val="sq-AL"/>
        </w:rPr>
        <w:t>202</w:t>
      </w:r>
      <w:r w:rsidR="00494403">
        <w:rPr>
          <w:rFonts w:cstheme="minorHAnsi"/>
          <w:sz w:val="18"/>
          <w:szCs w:val="18"/>
          <w:lang w:val="sq-AL"/>
        </w:rPr>
        <w:t>5</w:t>
      </w:r>
      <w:r w:rsidR="00E20CEA" w:rsidRPr="006C5956">
        <w:rPr>
          <w:rFonts w:cstheme="minorHAnsi"/>
          <w:sz w:val="18"/>
          <w:szCs w:val="18"/>
          <w:lang w:val="sq-AL"/>
        </w:rPr>
        <w:t>/202</w:t>
      </w:r>
      <w:r w:rsidR="00494403">
        <w:rPr>
          <w:rFonts w:cstheme="minorHAnsi"/>
          <w:sz w:val="18"/>
          <w:szCs w:val="18"/>
          <w:lang w:val="sq-AL"/>
        </w:rPr>
        <w:t>6</w:t>
      </w:r>
      <w:r w:rsidR="00232E42" w:rsidRPr="006C5956">
        <w:rPr>
          <w:rFonts w:cstheme="minorHAnsi"/>
          <w:sz w:val="18"/>
          <w:szCs w:val="18"/>
          <w:lang w:val="sq-AL"/>
        </w:rPr>
        <w:t xml:space="preserve"> </w:t>
      </w:r>
      <w:r w:rsidRPr="006C5956">
        <w:rPr>
          <w:rFonts w:cstheme="minorHAnsi"/>
          <w:sz w:val="18"/>
          <w:szCs w:val="18"/>
          <w:lang w:val="sq-AL"/>
        </w:rPr>
        <w:t>dhe krahasimi i tyre në përqindje</w:t>
      </w:r>
      <w:r w:rsidR="00530277" w:rsidRPr="006C5956">
        <w:rPr>
          <w:rFonts w:cstheme="minorHAnsi"/>
          <w:sz w:val="18"/>
          <w:szCs w:val="18"/>
          <w:lang w:val="sq-AL"/>
        </w:rPr>
        <w:t>.</w:t>
      </w:r>
      <w:bookmarkEnd w:id="28"/>
      <w:bookmarkEnd w:id="29"/>
    </w:p>
    <w:p w14:paraId="3C8F9889" w14:textId="77777777" w:rsidR="00624775" w:rsidRPr="006C5956" w:rsidRDefault="00624775" w:rsidP="008F7AC5">
      <w:pPr>
        <w:rPr>
          <w:rFonts w:cstheme="minorHAnsi"/>
          <w:b/>
          <w:sz w:val="18"/>
          <w:szCs w:val="18"/>
          <w:u w:val="single"/>
          <w:lang w:val="sq-AL"/>
        </w:rPr>
      </w:pPr>
    </w:p>
    <w:p w14:paraId="6BDB9FAD" w14:textId="3BB875DB" w:rsidR="00B03802" w:rsidRPr="006C5956" w:rsidRDefault="00BB15B7" w:rsidP="00053D82">
      <w:r>
        <w:rPr>
          <w:noProof/>
        </w:rPr>
        <w:drawing>
          <wp:inline distT="0" distB="0" distL="0" distR="0" wp14:anchorId="062484E9" wp14:editId="4813A81A">
            <wp:extent cx="7230140" cy="3381375"/>
            <wp:effectExtent l="0" t="0" r="889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F3EEC86-1EFE-47DB-8796-DB3B6200E7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3899CDE" w14:textId="77777777" w:rsidR="002C2B65" w:rsidRPr="006C5956" w:rsidRDefault="002C2B65" w:rsidP="002C2B65">
      <w:pPr>
        <w:rPr>
          <w:rFonts w:cstheme="minorHAnsi"/>
          <w:sz w:val="18"/>
          <w:szCs w:val="18"/>
          <w:lang w:val="sq-AL" w:eastAsia="sq-AL"/>
        </w:rPr>
      </w:pPr>
    </w:p>
    <w:p w14:paraId="3153D594" w14:textId="77777777" w:rsidR="00BA5758" w:rsidRPr="006C5956" w:rsidRDefault="00BA5758" w:rsidP="00BA5758">
      <w:pPr>
        <w:rPr>
          <w:rFonts w:cstheme="minorHAnsi"/>
          <w:lang w:val="sq-AL" w:eastAsia="sq-AL"/>
        </w:rPr>
      </w:pPr>
    </w:p>
    <w:p w14:paraId="78355BF0" w14:textId="77777777" w:rsidR="00EC07EE" w:rsidRPr="006C5956" w:rsidRDefault="00EC07EE" w:rsidP="00BA5758">
      <w:pPr>
        <w:rPr>
          <w:rFonts w:cstheme="minorHAnsi"/>
          <w:lang w:val="sq-AL" w:eastAsia="sq-AL"/>
        </w:rPr>
      </w:pPr>
    </w:p>
    <w:p w14:paraId="321509D6" w14:textId="77777777" w:rsidR="00EC07EE" w:rsidRPr="006C5956" w:rsidRDefault="00EC07EE" w:rsidP="00BA5758">
      <w:pPr>
        <w:rPr>
          <w:rFonts w:cstheme="minorHAnsi"/>
          <w:lang w:val="sq-AL" w:eastAsia="sq-AL"/>
        </w:rPr>
      </w:pPr>
    </w:p>
    <w:p w14:paraId="6C273620" w14:textId="77777777" w:rsidR="00040E35" w:rsidRPr="006C5956" w:rsidRDefault="00040E35" w:rsidP="003E5B90">
      <w:pPr>
        <w:pStyle w:val="Heading2"/>
      </w:pPr>
      <w:bookmarkStart w:id="30" w:name="_Toc233967933"/>
      <w:r w:rsidRPr="006C5956">
        <w:t>3.5 Shërbime Komunale</w:t>
      </w:r>
      <w:bookmarkEnd w:id="30"/>
      <w:r w:rsidRPr="006C5956">
        <w:t xml:space="preserve"> </w:t>
      </w:r>
    </w:p>
    <w:p w14:paraId="37544C3B" w14:textId="77777777" w:rsidR="00624775" w:rsidRPr="006C5956" w:rsidRDefault="00624775" w:rsidP="00624775">
      <w:pPr>
        <w:rPr>
          <w:rFonts w:cstheme="minorHAnsi"/>
          <w:sz w:val="18"/>
          <w:szCs w:val="18"/>
          <w:lang w:val="sq-AL" w:eastAsia="sq-AL"/>
        </w:rPr>
      </w:pPr>
    </w:p>
    <w:tbl>
      <w:tblPr>
        <w:tblW w:w="11539" w:type="dxa"/>
        <w:tblLook w:val="04A0" w:firstRow="1" w:lastRow="0" w:firstColumn="1" w:lastColumn="0" w:noHBand="0" w:noVBand="1"/>
      </w:tblPr>
      <w:tblGrid>
        <w:gridCol w:w="1531"/>
        <w:gridCol w:w="858"/>
        <w:gridCol w:w="858"/>
        <w:gridCol w:w="822"/>
        <w:gridCol w:w="822"/>
        <w:gridCol w:w="822"/>
        <w:gridCol w:w="822"/>
        <w:gridCol w:w="822"/>
        <w:gridCol w:w="822"/>
        <w:gridCol w:w="822"/>
        <w:gridCol w:w="822"/>
        <w:gridCol w:w="858"/>
        <w:gridCol w:w="858"/>
      </w:tblGrid>
      <w:tr w:rsidR="009A05B6" w:rsidRPr="009A05B6" w14:paraId="77B06051" w14:textId="77777777" w:rsidTr="009A05B6">
        <w:trPr>
          <w:trHeight w:val="27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3D2067F7" w14:textId="77777777" w:rsidR="009A05B6" w:rsidRPr="009A05B6" w:rsidRDefault="009A05B6" w:rsidP="009A05B6">
            <w:pPr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F414DD1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Rryma</w:t>
            </w:r>
            <w:proofErr w:type="spellEnd"/>
            <w:proofErr w:type="gram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(</w:t>
            </w:r>
            <w:proofErr w:type="gram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13210)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5311A9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Uji </w:t>
            </w:r>
            <w:proofErr w:type="gram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 (</w:t>
            </w:r>
            <w:proofErr w:type="gram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13220)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8D945DB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Mbeturinat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(13230)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259A4A6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Telefonia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fikse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13250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40E2FB9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Vendime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Gjyqësore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13260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F49A79F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Totali</w:t>
            </w:r>
            <w:proofErr w:type="spellEnd"/>
          </w:p>
        </w:tc>
      </w:tr>
      <w:tr w:rsidR="009A05B6" w:rsidRPr="009A05B6" w14:paraId="51C5F8A9" w14:textId="77777777" w:rsidTr="009A05B6">
        <w:trPr>
          <w:trHeight w:val="255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F072" w14:textId="77777777" w:rsidR="009A05B6" w:rsidRPr="009A05B6" w:rsidRDefault="009A05B6" w:rsidP="009A05B6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Programet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drejtoritë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2A57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3F25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4BE1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BD9F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5028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EEBE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AB30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4B2B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9EB1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BF9F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1000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B6A6" w14:textId="77777777" w:rsidR="009A05B6" w:rsidRPr="009A05B6" w:rsidRDefault="009A05B6" w:rsidP="009A05B6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2026</w:t>
            </w:r>
          </w:p>
        </w:tc>
      </w:tr>
      <w:tr w:rsidR="009A05B6" w:rsidRPr="009A05B6" w14:paraId="394DD3D7" w14:textId="77777777" w:rsidTr="009A05B6">
        <w:trPr>
          <w:trHeight w:val="255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5CFD" w14:textId="77777777" w:rsidR="009A05B6" w:rsidRPr="009A05B6" w:rsidRDefault="009A05B6" w:rsidP="009A05B6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color w:val="000000"/>
                <w:sz w:val="14"/>
                <w:szCs w:val="14"/>
              </w:rPr>
              <w:t>Shërbime</w:t>
            </w:r>
            <w:proofErr w:type="spellEnd"/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A05B6">
              <w:rPr>
                <w:rFonts w:cstheme="minorHAnsi"/>
                <w:color w:val="000000"/>
                <w:sz w:val="14"/>
                <w:szCs w:val="14"/>
              </w:rPr>
              <w:t>Publike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177A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97,068.61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5452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182,048.16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C60C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785.75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A8BA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3,682.42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D6C3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870.4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E5F5" w14:textId="122C5E0F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4,286.79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D028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5471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3896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62,446.43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9B8D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2785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161,171.19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F51A" w14:textId="708AA6C2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190,017.37 </w:t>
            </w:r>
          </w:p>
        </w:tc>
      </w:tr>
      <w:tr w:rsidR="009A05B6" w:rsidRPr="009A05B6" w14:paraId="3EF8006C" w14:textId="77777777" w:rsidTr="009A05B6">
        <w:trPr>
          <w:trHeight w:val="255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C06F" w14:textId="77777777" w:rsidR="009A05B6" w:rsidRPr="009A05B6" w:rsidRDefault="009A05B6" w:rsidP="009A05B6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color w:val="000000"/>
                <w:sz w:val="14"/>
                <w:szCs w:val="14"/>
              </w:rPr>
              <w:t>Shëndetësia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60A8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30,216.42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CA18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36,176.35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FC57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2,430.35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9F19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67EA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3,512.00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29CA" w14:textId="04A7CFB8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2,256.00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038D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637.19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F18C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234.65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399D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10,412.07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06E4" w14:textId="678CB633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31,000.00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1DE9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47,208.03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5F9F" w14:textId="34D87EF1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69,667.00 </w:t>
            </w:r>
          </w:p>
        </w:tc>
      </w:tr>
      <w:tr w:rsidR="009A05B6" w:rsidRPr="009A05B6" w14:paraId="1685568D" w14:textId="77777777" w:rsidTr="009A05B6">
        <w:trPr>
          <w:trHeight w:val="255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08C6" w14:textId="77777777" w:rsidR="009A05B6" w:rsidRPr="009A05B6" w:rsidRDefault="009A05B6" w:rsidP="009A05B6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color w:val="000000"/>
                <w:sz w:val="14"/>
                <w:szCs w:val="14"/>
              </w:rPr>
              <w:t>Qendra</w:t>
            </w:r>
            <w:proofErr w:type="spellEnd"/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 per </w:t>
            </w:r>
            <w:proofErr w:type="spellStart"/>
            <w:r w:rsidRPr="009A05B6">
              <w:rPr>
                <w:rFonts w:cstheme="minorHAnsi"/>
                <w:color w:val="000000"/>
                <w:sz w:val="14"/>
                <w:szCs w:val="14"/>
              </w:rPr>
              <w:t>pune</w:t>
            </w:r>
            <w:proofErr w:type="spellEnd"/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A05B6">
              <w:rPr>
                <w:rFonts w:cstheme="minorHAnsi"/>
                <w:color w:val="000000"/>
                <w:sz w:val="14"/>
                <w:szCs w:val="14"/>
              </w:rPr>
              <w:t>Sociale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7017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0C3A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672.08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002A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FEBC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210.08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43F8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5A7D" w14:textId="5794DB24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128.00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1546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395.5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EA30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560.96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D90D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A89A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16D3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748.50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98A8" w14:textId="716C01FA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1,571.12 </w:t>
            </w:r>
          </w:p>
        </w:tc>
      </w:tr>
      <w:tr w:rsidR="009A05B6" w:rsidRPr="009A05B6" w14:paraId="4094EDFB" w14:textId="77777777" w:rsidTr="009A05B6">
        <w:trPr>
          <w:trHeight w:val="255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19E5" w14:textId="77777777" w:rsidR="009A05B6" w:rsidRPr="009A05B6" w:rsidRDefault="009A05B6" w:rsidP="009A05B6">
            <w:pPr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9A05B6">
              <w:rPr>
                <w:rFonts w:cstheme="minorHAnsi"/>
                <w:color w:val="000000"/>
                <w:sz w:val="14"/>
                <w:szCs w:val="14"/>
              </w:rPr>
              <w:t>Arsim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249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17,205.14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C17EC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26,404.06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8491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5,633.08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5B42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5,462.89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CFBD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4,297.87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5A8E" w14:textId="5D816339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 xml:space="preserve">4,437.71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CBB5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363.76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BB98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116.56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6BB7" w14:textId="77777777" w:rsidR="009A05B6" w:rsidRPr="009A05B6" w:rsidRDefault="009A05B6" w:rsidP="009A05B6">
            <w:pPr>
              <w:jc w:val="right"/>
              <w:rPr>
                <w:rFonts w:cstheme="minorHAnsi"/>
                <w:sz w:val="14"/>
                <w:szCs w:val="14"/>
              </w:rPr>
            </w:pPr>
            <w:r w:rsidRPr="009A05B6">
              <w:rPr>
                <w:rFonts w:cstheme="minorHAnsi"/>
                <w:sz w:val="14"/>
                <w:szCs w:val="1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3FD9" w14:textId="77777777" w:rsidR="009A05B6" w:rsidRPr="009A05B6" w:rsidRDefault="009A05B6" w:rsidP="009A05B6">
            <w:pPr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1EAF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27,499.85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D18D" w14:textId="47C87CE4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36,421.22 </w:t>
            </w:r>
          </w:p>
        </w:tc>
      </w:tr>
      <w:tr w:rsidR="009A05B6" w:rsidRPr="009A05B6" w14:paraId="2087061A" w14:textId="77777777" w:rsidTr="009A05B6">
        <w:trPr>
          <w:trHeight w:val="375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C7A9545" w14:textId="77777777" w:rsidR="009A05B6" w:rsidRPr="009A05B6" w:rsidRDefault="009A05B6" w:rsidP="009A05B6">
            <w:pPr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Totali</w:t>
            </w:r>
            <w:proofErr w:type="spellEnd"/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75BD3ECC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144,843.17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781F03EE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245,300.65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58E6A9FC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8,849.18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4141160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9,355.39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30EB47C6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8,680.27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4D2D3DBD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11,108.50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5BA64816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1,396.45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15285853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912.17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47D123F2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72,858.50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3D5CD2CE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31,000.00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D100526" w14:textId="77777777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236,627.57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5AA25440" w14:textId="520679F4" w:rsidR="009A05B6" w:rsidRPr="009A05B6" w:rsidRDefault="009A05B6" w:rsidP="009A05B6">
            <w:pPr>
              <w:jc w:val="right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9A05B6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297,676.71 </w:t>
            </w:r>
          </w:p>
        </w:tc>
      </w:tr>
    </w:tbl>
    <w:p w14:paraId="6750D6F9" w14:textId="77777777" w:rsidR="00BA5758" w:rsidRPr="006C5956" w:rsidRDefault="00BA5758" w:rsidP="00BA5758">
      <w:pPr>
        <w:rPr>
          <w:rFonts w:cstheme="minorHAnsi"/>
          <w:color w:val="000000"/>
          <w:sz w:val="20"/>
          <w:szCs w:val="20"/>
          <w:lang w:val="sq-AL" w:eastAsia="sq-AL"/>
        </w:rPr>
      </w:pPr>
    </w:p>
    <w:p w14:paraId="2353F5A3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67032642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7EDFAD15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65FFE92D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25A14894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376A1874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7C38E6F0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2E008C5C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661572F8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5FE89438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788B1968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0B5AAEA9" w14:textId="77777777" w:rsidR="00EC07EE" w:rsidRPr="006C5956" w:rsidRDefault="00EC07EE" w:rsidP="00BA5758">
      <w:pPr>
        <w:rPr>
          <w:rFonts w:cstheme="minorHAnsi"/>
          <w:b/>
          <w:color w:val="000000"/>
          <w:sz w:val="20"/>
          <w:szCs w:val="20"/>
          <w:lang w:val="sq-AL" w:eastAsia="sq-AL"/>
        </w:rPr>
      </w:pPr>
    </w:p>
    <w:p w14:paraId="502256F5" w14:textId="77777777" w:rsidR="00D34E03" w:rsidRPr="006C5956" w:rsidRDefault="00D34E03" w:rsidP="00BA5758">
      <w:pPr>
        <w:rPr>
          <w:rFonts w:cstheme="minorHAnsi"/>
          <w:color w:val="000000"/>
          <w:sz w:val="20"/>
          <w:szCs w:val="20"/>
          <w:lang w:val="sq-AL" w:eastAsia="sq-AL"/>
        </w:rPr>
      </w:pPr>
    </w:p>
    <w:p w14:paraId="506EDA15" w14:textId="76A18876" w:rsidR="00270AD0" w:rsidRPr="006C5956" w:rsidRDefault="00801D20" w:rsidP="001527F5">
      <w:pPr>
        <w:pStyle w:val="Heading1"/>
        <w:rPr>
          <w:lang w:val="sq-AL" w:eastAsia="sq-AL"/>
        </w:rPr>
      </w:pPr>
      <w:bookmarkStart w:id="31" w:name="_Toc233967934"/>
      <w:r>
        <w:rPr>
          <w:lang w:val="sq-AL" w:eastAsia="sq-AL"/>
        </w:rPr>
        <w:lastRenderedPageBreak/>
        <w:t>4</w:t>
      </w:r>
      <w:r w:rsidR="00270AD0" w:rsidRPr="006C5956">
        <w:rPr>
          <w:lang w:val="sq-AL" w:eastAsia="sq-AL"/>
        </w:rPr>
        <w:t>. RAPORTI I KONTRATAVE TË NËNSHKRUARA JANAR-QERSHOR 202</w:t>
      </w:r>
      <w:r w:rsidR="00263EDD">
        <w:rPr>
          <w:lang w:val="sq-AL" w:eastAsia="sq-AL"/>
        </w:rPr>
        <w:t>6</w:t>
      </w:r>
      <w:bookmarkEnd w:id="31"/>
    </w:p>
    <w:p w14:paraId="47B132BE" w14:textId="0AC62CB3" w:rsidR="00AF01F5" w:rsidRPr="006C5956" w:rsidRDefault="00801D20" w:rsidP="00372FB8">
      <w:pPr>
        <w:pStyle w:val="Heading2"/>
      </w:pPr>
      <w:bookmarkStart w:id="32" w:name="_Toc233967935"/>
      <w:r>
        <w:t>4</w:t>
      </w:r>
      <w:r w:rsidR="00270AD0" w:rsidRPr="006C5956">
        <w:t>.1</w:t>
      </w:r>
      <w:r w:rsidR="00D23E80" w:rsidRPr="006C5956">
        <w:t xml:space="preserve"> </w:t>
      </w:r>
      <w:r w:rsidR="00AF01F5" w:rsidRPr="006C5956">
        <w:t>Kontrata e nënshkruara për periudhën</w:t>
      </w:r>
      <w:r w:rsidR="004362BA">
        <w:t xml:space="preserve"> Janar- Qershor 2026</w:t>
      </w:r>
      <w:bookmarkEnd w:id="32"/>
    </w:p>
    <w:p w14:paraId="72C7C30F" w14:textId="77777777" w:rsidR="00AF01F5" w:rsidRPr="006C5956" w:rsidRDefault="00AF01F5" w:rsidP="00BA5758">
      <w:pPr>
        <w:rPr>
          <w:rFonts w:cstheme="minorHAnsi"/>
          <w:color w:val="000000"/>
          <w:sz w:val="20"/>
          <w:szCs w:val="20"/>
          <w:lang w:val="sq-AL" w:eastAsia="sq-AL"/>
        </w:rPr>
      </w:pPr>
    </w:p>
    <w:tbl>
      <w:tblPr>
        <w:tblW w:w="11205" w:type="dxa"/>
        <w:tblInd w:w="137" w:type="dxa"/>
        <w:tblLook w:val="04A0" w:firstRow="1" w:lastRow="0" w:firstColumn="1" w:lastColumn="0" w:noHBand="0" w:noVBand="1"/>
      </w:tblPr>
      <w:tblGrid>
        <w:gridCol w:w="2977"/>
        <w:gridCol w:w="1116"/>
        <w:gridCol w:w="1366"/>
        <w:gridCol w:w="2066"/>
        <w:gridCol w:w="1389"/>
        <w:gridCol w:w="1278"/>
        <w:gridCol w:w="1013"/>
      </w:tblGrid>
      <w:tr w:rsidR="00A51778" w:rsidRPr="00A51778" w14:paraId="637EB87C" w14:textId="77777777" w:rsidTr="00DB25D6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6CBF23D" w14:textId="77777777" w:rsidR="00A51778" w:rsidRPr="00DB25D6" w:rsidRDefault="00A51778" w:rsidP="00A5177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Titulli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aktivitetit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prokurimit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918CCF4" w14:textId="77777777" w:rsidR="00A51778" w:rsidRPr="00DB25D6" w:rsidRDefault="00A51778" w:rsidP="00A5177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Data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nënshkrimit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kontratës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(ne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rast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anulimi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data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njoftimit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anulim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77B685C" w14:textId="77777777" w:rsidR="00A51778" w:rsidRPr="00DB25D6" w:rsidRDefault="00A51778" w:rsidP="00A5177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Afatet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implementimin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kontratës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(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shkruaj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daten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fillimit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përfundimit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45F6259" w14:textId="77777777" w:rsidR="00A51778" w:rsidRPr="00DB25D6" w:rsidRDefault="00A51778" w:rsidP="00A5177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Data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përmbylljes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së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kontratës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(data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pranimit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proofErr w:type="gram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përkohshëm</w:t>
            </w:r>
            <w:proofErr w:type="spellEnd"/>
            <w:proofErr w:type="gram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>/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preliminar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A4CAA67" w14:textId="3256E273" w:rsidR="00A51778" w:rsidRPr="00DB25D6" w:rsidRDefault="00A51778" w:rsidP="00A5177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Vlera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parashikuar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kontratës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A32027D" w14:textId="4A3A1C6F" w:rsidR="00A51778" w:rsidRPr="00DB25D6" w:rsidRDefault="00A51778" w:rsidP="00A5177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Çmimi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kontratës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, duke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përfshirë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gjitha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taksat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etj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B9663C7" w14:textId="3261B32E" w:rsidR="00A51778" w:rsidRPr="00DB25D6" w:rsidRDefault="00A51778" w:rsidP="00A5177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Çmimi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proofErr w:type="gram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Aneks</w:t>
            </w:r>
            <w:proofErr w:type="spellEnd"/>
            <w:proofErr w:type="gram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kontratës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, duke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përfshirë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gjitha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taksat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b/>
                <w:bCs/>
                <w:sz w:val="15"/>
                <w:szCs w:val="15"/>
              </w:rPr>
              <w:t>etj</w:t>
            </w:r>
            <w:proofErr w:type="spellEnd"/>
            <w:r w:rsidRPr="00DB25D6">
              <w:rPr>
                <w:rFonts w:cstheme="minorHAnsi"/>
                <w:b/>
                <w:bCs/>
                <w:sz w:val="15"/>
                <w:szCs w:val="15"/>
              </w:rPr>
              <w:t>.</w:t>
            </w:r>
          </w:p>
        </w:tc>
      </w:tr>
      <w:tr w:rsidR="00A51778" w:rsidRPr="00A51778" w14:paraId="4E91E130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85C2B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Servisimi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mbushja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aparateve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zjarrfikëse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49F69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4450D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9EF9E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A6FD2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€ 6,000.00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0829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E9048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4F46108A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8CFC5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pajisje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Teknologjisë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Informative (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llaptopë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)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anëtarët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Kuvendit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Komunal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79089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15.04.2026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094B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                  -  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4F143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              - 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8828F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€ 14,050.00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5A561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656A1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2F84D47F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564DC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Konkurs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projektimi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dizajnimin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logos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brendimin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turizmit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B26E2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F9992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35E56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70373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€ 5,000.00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C3681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3E9FF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406A6CA6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8E587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vaksina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bagëti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A3A45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04.05.2026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A34D3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04.05.2026 - 03.05.2027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92844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03.05.2027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A9996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€ 2,000.00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2EF79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€ 1,878.00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9E8F2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374B3034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6E2E3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rekuizita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nevojat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Komunës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Rahovecit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AFC5A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FD306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F6E37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3F012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€ 35,000.00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DD64E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33A2A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74B0C1AD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517A7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Digjitalizimi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shkollave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pajisje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moderne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,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laboratorë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pajisur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teknologji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reja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9369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F047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B9F328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247C3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€ 480,000.00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7ABA0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00446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4A706D01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2F84B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oksigjen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boca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oksigjenit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C2532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04.05.2026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BC1BC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04.05.2026 - 03.05.2027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42995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03.05.2027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BFC44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€ 6,400.00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98CF3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€ 6,398.50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134B9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39C659EF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2AA5C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Shërbime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gjitha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manifestimet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aktiviteteve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kulturore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(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Shërbime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LED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profesional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,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zërimit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ndriçimit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profesional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)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E73F3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04.06.2026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2F3AB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04.06.2026 - 04.06.2029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5A980D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04.06.2029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7F5A6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€ 27,000.00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7D3B8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€ 24,744.00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221C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35F10294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4F7B9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Mirëmbajtja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objekteve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kulturore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Palestra Sportive "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Mizahir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Isma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"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03C23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10.06.2026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FF2F2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10.06.2026 - 08.06.2029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7D46D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08.06.2029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D415F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€ 50,000.00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1C94D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€ 50,000.00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48F79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5F431774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CB7B6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Sigurimi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shëndetësor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nxënësit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parafillor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–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çerdhet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0BA0D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23.06.2026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E6528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23.06.2026 - 22.06.2027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B80AE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22.06.2027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4622F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€ 78,000.00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7902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€ 69,600.00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1CAF0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77CD4201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794CF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gypa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nga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PVC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4909A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C681E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3309F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D28EA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€ 79,380.00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77B3D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FB20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3CA73166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6A188D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Rregullimi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mirëmbajtja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hidrosanitarisë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hapësira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jashtme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brendshme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institucionet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publike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C9A3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3E96B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EA0BC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9379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€ 300,000.00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6A042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EB5F4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274ACED0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EF523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Rrethimi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oborreve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shkollave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F2CD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6ED05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FC145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62F7B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€ 90,000.00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8837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8106D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7272C414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CC848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Rrënimi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objekteve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pa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leje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C7518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4F069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7CC0D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BFBBE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€ 239,887.00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58CF4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D39E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2BD26E06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934D1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Hartimi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projekteve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ndryshme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C1204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BE00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D0A7C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81084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€ 350,000.00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E46C9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E54A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4771AA82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3B079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Ndërtimi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serrave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fermerë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participim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80% - 20%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5F90F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04.06.2026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D08BE5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04.06.2026 - 02.06.2028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382B1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02.06.2028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9AA7A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€ 499,620.00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DCC8F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€ 497,500.00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D534E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5D6245B8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70887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preparate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luftimin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insektit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cikadia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hardhisë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rrushit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F11F1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29.05.2026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FF77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29.05.2026 - 28.05.2027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42F98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28.05.2027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2C4FE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€ 41,040.00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C17E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€ 34,560.00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D7AF0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22E869E3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9797D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Spërkatje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dronë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kulturat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bujqësore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67B7D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C4466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8DCA9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636E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€ 50,000.00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53141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F75D6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5B917568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2E675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pleh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artificial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FEACC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29.05.2026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F7B37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29.05.2026 - 28.05.2027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69E1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 xml:space="preserve"> 28.05.2027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A7E50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€ 82,000.00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CAD3C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€ 78,650.00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EBF6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6DB6F8D3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21050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pajisje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teknologjisë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informative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bazë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kontratës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AQP–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së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8BEBB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9D48B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B8C58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4007B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€ 14,050.00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359D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A107A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65102C3D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4B50F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Trajtimi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qeneve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endacak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Komunën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Rahovecit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2C468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5C052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FCAE7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7D3D6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€ 100,000.00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6A35D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612E8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0ECA86CE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E17D2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Bartja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nxënësve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sipas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relacioneve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vitin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shkollor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4B033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8775C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7CE4E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23D8E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€ 110,000.00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06BC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32FB8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3D09A0AF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241F7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me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shkumësa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për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shkollat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Komunës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Rahovecit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94BE4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13547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5E19F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D824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€ 8,625.00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BBEC1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1A73D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2874299C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62507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Ofrimi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shërbimeve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sigurimit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fizik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objekteve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Komunës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Rahovecit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75403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EC217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78E5BE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26763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€ 155,000.00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53819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61017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41D2350D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D04B1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Furnizimi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,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montimi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instalimi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kamerave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sigurisë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objekte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publike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9A48F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AECDF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2E08A5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E6F6C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€ 50,000.00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52EAA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C24F3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0B9975DB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A0518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DB25D6">
              <w:rPr>
                <w:rFonts w:cstheme="minorHAnsi"/>
                <w:sz w:val="15"/>
                <w:szCs w:val="15"/>
              </w:rPr>
              <w:t>Instalimi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ngrohjeve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qendrore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të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reja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,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riparimi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dhe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mirëmbajtja</w:t>
            </w:r>
            <w:proofErr w:type="spellEnd"/>
            <w:r w:rsidRPr="00DB25D6">
              <w:rPr>
                <w:rFonts w:cstheme="minorHAnsi"/>
                <w:sz w:val="15"/>
                <w:szCs w:val="15"/>
              </w:rPr>
              <w:t xml:space="preserve"> e </w:t>
            </w:r>
            <w:proofErr w:type="spellStart"/>
            <w:r w:rsidRPr="00DB25D6">
              <w:rPr>
                <w:rFonts w:cstheme="minorHAnsi"/>
                <w:sz w:val="15"/>
                <w:szCs w:val="15"/>
              </w:rPr>
              <w:t>tyre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24D9A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7C54A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8988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F40A3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€ 100,000.00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F9AC3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0F3E5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  <w:tr w:rsidR="00A51778" w:rsidRPr="00A51778" w14:paraId="0A4CEB10" w14:textId="77777777" w:rsidTr="00DB25D6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7B499428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50C5B10D" w14:textId="77777777" w:rsidR="00A51778" w:rsidRPr="00DB25D6" w:rsidRDefault="00A51778" w:rsidP="00A51778">
            <w:pPr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4B261690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0F3C8029" w14:textId="77777777" w:rsidR="00A51778" w:rsidRPr="00DB25D6" w:rsidRDefault="00A51778" w:rsidP="00A5177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1F0D6350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€ 2,973,052.00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5FA7B34D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€ 763,330.50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3F967680" w14:textId="77777777" w:rsidR="00A51778" w:rsidRPr="00DB25D6" w:rsidRDefault="00A51778" w:rsidP="00A51778">
            <w:pPr>
              <w:jc w:val="right"/>
              <w:rPr>
                <w:rFonts w:cstheme="minorHAnsi"/>
                <w:sz w:val="15"/>
                <w:szCs w:val="15"/>
              </w:rPr>
            </w:pPr>
            <w:r w:rsidRPr="00DB25D6">
              <w:rPr>
                <w:rFonts w:cstheme="minorHAnsi"/>
                <w:sz w:val="15"/>
                <w:szCs w:val="15"/>
              </w:rPr>
              <w:t>€ 0.00</w:t>
            </w:r>
          </w:p>
        </w:tc>
      </w:tr>
    </w:tbl>
    <w:p w14:paraId="1B251996" w14:textId="79535D90" w:rsidR="00523C15" w:rsidRDefault="00523C15" w:rsidP="00372FB8">
      <w:pPr>
        <w:rPr>
          <w:lang w:val="sq-AL" w:eastAsia="sq-AL"/>
        </w:rPr>
      </w:pPr>
    </w:p>
    <w:p w14:paraId="0E3967DC" w14:textId="4B5210DA" w:rsidR="00523C15" w:rsidRDefault="00523C15" w:rsidP="00372FB8">
      <w:pPr>
        <w:rPr>
          <w:lang w:val="sq-AL" w:eastAsia="sq-AL"/>
        </w:rPr>
      </w:pPr>
    </w:p>
    <w:p w14:paraId="265D624C" w14:textId="77777777" w:rsidR="00523C15" w:rsidRDefault="00523C15" w:rsidP="00372FB8">
      <w:pPr>
        <w:rPr>
          <w:lang w:val="sq-AL" w:eastAsia="sq-AL"/>
        </w:rPr>
      </w:pPr>
    </w:p>
    <w:p w14:paraId="46D6610A" w14:textId="77777777" w:rsidR="00372FB8" w:rsidRPr="00372FB8" w:rsidRDefault="00372FB8" w:rsidP="00372FB8">
      <w:pPr>
        <w:rPr>
          <w:lang w:val="sq-AL" w:eastAsia="sq-AL"/>
        </w:rPr>
      </w:pPr>
    </w:p>
    <w:p w14:paraId="442B64D1" w14:textId="77777777" w:rsidR="00052C95" w:rsidRPr="006C5956" w:rsidRDefault="00052C95" w:rsidP="00372FB8">
      <w:pPr>
        <w:tabs>
          <w:tab w:val="left" w:pos="7905"/>
        </w:tabs>
        <w:rPr>
          <w:rFonts w:cstheme="minorHAnsi"/>
          <w:b/>
          <w:sz w:val="18"/>
          <w:szCs w:val="18"/>
          <w:lang w:val="sq-AL"/>
        </w:rPr>
      </w:pPr>
    </w:p>
    <w:p w14:paraId="4FC77DD1" w14:textId="114FC0F2" w:rsidR="003B0F5F" w:rsidRPr="006C5956" w:rsidRDefault="00CB57CF" w:rsidP="00372FB8">
      <w:pPr>
        <w:jc w:val="right"/>
        <w:rPr>
          <w:lang w:val="sq-AL"/>
        </w:rPr>
      </w:pPr>
      <w:r w:rsidRPr="006C5956">
        <w:rPr>
          <w:lang w:val="sq-AL"/>
        </w:rPr>
        <w:t>Drejtor</w:t>
      </w:r>
      <w:r w:rsidR="009F2960" w:rsidRPr="006C5956">
        <w:rPr>
          <w:lang w:val="sq-AL"/>
        </w:rPr>
        <w:t>ia</w:t>
      </w:r>
      <w:r w:rsidRPr="006C5956">
        <w:rPr>
          <w:lang w:val="sq-AL"/>
        </w:rPr>
        <w:t xml:space="preserve"> për Buxhet dhe Financa: </w:t>
      </w:r>
      <w:r w:rsidR="00372FB8">
        <w:rPr>
          <w:lang w:val="sq-AL"/>
        </w:rPr>
        <w:t xml:space="preserve">       </w:t>
      </w:r>
      <w:r w:rsidR="003B0F5F" w:rsidRPr="006C5956">
        <w:rPr>
          <w:lang w:val="sq-AL"/>
        </w:rPr>
        <w:t>_______________________</w:t>
      </w:r>
      <w:r w:rsidRPr="006C5956">
        <w:rPr>
          <w:lang w:val="sq-AL"/>
        </w:rPr>
        <w:t>_____________</w:t>
      </w:r>
    </w:p>
    <w:sectPr w:rsidR="003B0F5F" w:rsidRPr="006C5956" w:rsidSect="001527F5">
      <w:headerReference w:type="even" r:id="rId26"/>
      <w:headerReference w:type="default" r:id="rId27"/>
      <w:pgSz w:w="12240" w:h="15840"/>
      <w:pgMar w:top="720" w:right="758" w:bottom="990" w:left="340" w:header="142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9C916" w14:textId="77777777" w:rsidR="0010290C" w:rsidRDefault="0010290C" w:rsidP="00BC3675">
      <w:r>
        <w:separator/>
      </w:r>
    </w:p>
  </w:endnote>
  <w:endnote w:type="continuationSeparator" w:id="0">
    <w:p w14:paraId="66E50A7C" w14:textId="77777777" w:rsidR="0010290C" w:rsidRDefault="0010290C" w:rsidP="00BC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AB9E" w14:textId="20E73B9E" w:rsidR="00597CAF" w:rsidRDefault="00597CAF" w:rsidP="00597CAF">
    <w:pPr>
      <w:pStyle w:val="Footer"/>
      <w:tabs>
        <w:tab w:val="left" w:pos="9818"/>
      </w:tabs>
      <w:rPr>
        <w:noProof/>
      </w:rPr>
    </w:pPr>
  </w:p>
  <w:tbl>
    <w:tblPr>
      <w:tblW w:w="4713" w:type="pct"/>
      <w:tblInd w:w="601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0180"/>
    </w:tblGrid>
    <w:tr w:rsidR="00597CAF" w14:paraId="29881827" w14:textId="77777777" w:rsidTr="003E2CCB">
      <w:trPr>
        <w:trHeight w:val="190"/>
      </w:trPr>
      <w:tc>
        <w:tcPr>
          <w:tcW w:w="6777" w:type="dxa"/>
          <w:shd w:val="clear" w:color="auto" w:fill="auto"/>
          <w:vAlign w:val="center"/>
        </w:tcPr>
        <w:p w14:paraId="5A347562" w14:textId="77777777" w:rsidR="00597CAF" w:rsidRDefault="00597CAF" w:rsidP="00597CAF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7A87601" w14:textId="30AE0CEA" w:rsidR="00597CAF" w:rsidRDefault="00597CAF" w:rsidP="00597CA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13" w:type="pct"/>
      <w:tblInd w:w="601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86"/>
      <w:gridCol w:w="5094"/>
    </w:tblGrid>
    <w:tr w:rsidR="005F2171" w14:paraId="1F3CA835" w14:textId="77777777" w:rsidTr="001E3738">
      <w:trPr>
        <w:trHeight w:hRule="exact" w:val="108"/>
      </w:trPr>
      <w:tc>
        <w:tcPr>
          <w:tcW w:w="6796" w:type="dxa"/>
          <w:shd w:val="clear" w:color="auto" w:fill="4F81BD" w:themeFill="accent1"/>
          <w:tcMar>
            <w:top w:w="0" w:type="dxa"/>
            <w:bottom w:w="0" w:type="dxa"/>
          </w:tcMar>
        </w:tcPr>
        <w:p w14:paraId="1B185EDA" w14:textId="77777777" w:rsidR="005F2171" w:rsidRDefault="005F2171" w:rsidP="00C5561D">
          <w:pPr>
            <w:pStyle w:val="Header"/>
            <w:tabs>
              <w:tab w:val="clear" w:pos="4680"/>
              <w:tab w:val="clear" w:pos="9360"/>
              <w:tab w:val="left" w:pos="1159"/>
            </w:tabs>
            <w:rPr>
              <w:caps/>
              <w:sz w:val="18"/>
            </w:rPr>
          </w:pPr>
        </w:p>
      </w:tc>
      <w:tc>
        <w:tcPr>
          <w:tcW w:w="6777" w:type="dxa"/>
          <w:shd w:val="clear" w:color="auto" w:fill="4F81BD" w:themeFill="accent1"/>
          <w:tcMar>
            <w:top w:w="0" w:type="dxa"/>
            <w:bottom w:w="0" w:type="dxa"/>
          </w:tcMar>
        </w:tcPr>
        <w:p w14:paraId="10FB9981" w14:textId="77777777" w:rsidR="005F2171" w:rsidRDefault="005F2171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5F2171" w14:paraId="6E36B3D9" w14:textId="77777777" w:rsidTr="001E3738">
      <w:trPr>
        <w:trHeight w:val="190"/>
      </w:trPr>
      <w:tc>
        <w:tcPr>
          <w:tcW w:w="6796" w:type="dxa"/>
          <w:shd w:val="clear" w:color="auto" w:fill="auto"/>
          <w:vAlign w:val="center"/>
        </w:tcPr>
        <w:p w14:paraId="750DB186" w14:textId="77777777" w:rsidR="005F2171" w:rsidRDefault="005F2171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6777" w:type="dxa"/>
          <w:shd w:val="clear" w:color="auto" w:fill="auto"/>
          <w:vAlign w:val="center"/>
        </w:tcPr>
        <w:p w14:paraId="29604B55" w14:textId="77777777" w:rsidR="005F2171" w:rsidRDefault="005F2171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05769">
            <w:rPr>
              <w:caps/>
              <w:noProof/>
              <w:color w:val="808080" w:themeColor="background1" w:themeShade="80"/>
              <w:sz w:val="18"/>
              <w:szCs w:val="18"/>
            </w:rPr>
            <w:t>21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39E7FF9" w14:textId="00A258B1" w:rsidR="005F2171" w:rsidRPr="006F2B77" w:rsidRDefault="005F217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407"/>
      <w:gridCol w:w="5393"/>
    </w:tblGrid>
    <w:tr w:rsidR="005F2171" w14:paraId="582D6F0B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48274C49" w14:textId="77777777" w:rsidR="005F2171" w:rsidRDefault="005F2171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26A662EA" w14:textId="77777777" w:rsidR="005F2171" w:rsidRDefault="005F2171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5F2171" w14:paraId="09F630D6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6209D023" w14:textId="4DCFC220" w:rsidR="005F2171" w:rsidRDefault="005F2171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2D82B212" w14:textId="77777777" w:rsidR="005F2171" w:rsidRDefault="005F2171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05769">
            <w:rPr>
              <w:caps/>
              <w:noProof/>
              <w:color w:val="808080" w:themeColor="background1" w:themeShade="80"/>
              <w:sz w:val="18"/>
              <w:szCs w:val="18"/>
            </w:rPr>
            <w:t>9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4BC427B" w14:textId="77777777" w:rsidR="005F2171" w:rsidRDefault="005F2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FA7F" w14:textId="77777777" w:rsidR="0010290C" w:rsidRDefault="0010290C" w:rsidP="00BC3675">
      <w:r>
        <w:separator/>
      </w:r>
    </w:p>
  </w:footnote>
  <w:footnote w:type="continuationSeparator" w:id="0">
    <w:p w14:paraId="47C2C08C" w14:textId="77777777" w:rsidR="0010290C" w:rsidRDefault="0010290C" w:rsidP="00BC3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586A" w14:textId="08D72EEE" w:rsidR="00344CC9" w:rsidRDefault="00344CC9"/>
  <w:p w14:paraId="4230271E" w14:textId="77777777" w:rsidR="001F01F1" w:rsidRDefault="001F01F1"/>
  <w:tbl>
    <w:tblPr>
      <w:tblW w:w="52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132"/>
      <w:gridCol w:w="10235"/>
      <w:gridCol w:w="865"/>
    </w:tblGrid>
    <w:tr w:rsidR="00344CC9" w14:paraId="7AB22663" w14:textId="77777777" w:rsidTr="00344CC9">
      <w:trPr>
        <w:trHeight w:hRule="exact" w:val="415"/>
      </w:trPr>
      <w:tc>
        <w:tcPr>
          <w:tcW w:w="59" w:type="pct"/>
          <w:shd w:val="clear" w:color="auto" w:fill="4F81BD" w:themeFill="accent1"/>
          <w:vAlign w:val="center"/>
        </w:tcPr>
        <w:p w14:paraId="36998989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  <w:p w14:paraId="3B3E28B5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  <w:p w14:paraId="5AAC7CB9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556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1900786843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6399E4C" w14:textId="2996A870" w:rsidR="00344CC9" w:rsidRDefault="00A47E6F" w:rsidP="00344CC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4118" w:right="144" w:hanging="397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 - QERSHOR</w:t>
              </w:r>
            </w:p>
          </w:sdtContent>
        </w:sdt>
      </w:tc>
      <w:tc>
        <w:tcPr>
          <w:tcW w:w="385" w:type="pct"/>
          <w:shd w:val="clear" w:color="auto" w:fill="4F81BD" w:themeFill="accent1"/>
          <w:vAlign w:val="center"/>
        </w:tcPr>
        <w:p w14:paraId="0B7AA254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2116F2F6" w14:textId="77777777" w:rsidR="00344CC9" w:rsidRDefault="00344CC9"/>
  <w:p w14:paraId="746B69EB" w14:textId="77777777" w:rsidR="00344CC9" w:rsidRDefault="00344C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10AA" w14:textId="300F80A8" w:rsidR="006C5956" w:rsidRDefault="006C5956"/>
  <w:p w14:paraId="5DC78765" w14:textId="77777777" w:rsidR="006C5956" w:rsidRDefault="006C5956"/>
  <w:tbl>
    <w:tblPr>
      <w:tblW w:w="52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137"/>
      <w:gridCol w:w="10374"/>
      <w:gridCol w:w="721"/>
    </w:tblGrid>
    <w:tr w:rsidR="00344CC9" w14:paraId="116C615F" w14:textId="77777777" w:rsidTr="00597CAF">
      <w:trPr>
        <w:trHeight w:hRule="exact" w:val="431"/>
      </w:trPr>
      <w:tc>
        <w:tcPr>
          <w:tcW w:w="61" w:type="pct"/>
          <w:shd w:val="clear" w:color="auto" w:fill="4F81BD" w:themeFill="accent1"/>
          <w:vAlign w:val="center"/>
        </w:tcPr>
        <w:p w14:paraId="37DA6E55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618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1C7847A" w14:textId="3BA60755" w:rsidR="00344CC9" w:rsidRDefault="00A47E6F" w:rsidP="00344CC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4118" w:right="144" w:hanging="397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 - QERSHOR</w:t>
              </w:r>
            </w:p>
          </w:sdtContent>
        </w:sdt>
      </w:tc>
      <w:tc>
        <w:tcPr>
          <w:tcW w:w="321" w:type="pct"/>
          <w:shd w:val="clear" w:color="auto" w:fill="4F81BD" w:themeFill="accent1"/>
          <w:vAlign w:val="center"/>
        </w:tcPr>
        <w:p w14:paraId="6E320EBD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654C0FAD" w14:textId="120B1147" w:rsidR="005F2171" w:rsidRDefault="005F2171" w:rsidP="003E5B90">
    <w:pPr>
      <w:pStyle w:val="Heading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75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6"/>
      <w:gridCol w:w="7647"/>
      <w:gridCol w:w="447"/>
    </w:tblGrid>
    <w:tr w:rsidR="00344CC9" w14:paraId="0500D741" w14:textId="77777777" w:rsidTr="00344CC9">
      <w:trPr>
        <w:trHeight w:hRule="exact" w:val="431"/>
      </w:trPr>
      <w:tc>
        <w:tcPr>
          <w:tcW w:w="47" w:type="pct"/>
          <w:shd w:val="clear" w:color="auto" w:fill="4F81BD" w:themeFill="accent1"/>
          <w:vAlign w:val="center"/>
        </w:tcPr>
        <w:p w14:paraId="545E59AC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944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115502826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2A2FE17" w14:textId="098E0B57" w:rsidR="00344CC9" w:rsidRDefault="00A47E6F" w:rsidP="00344CC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144" w:right="14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 - QERSHOR</w:t>
              </w:r>
            </w:p>
          </w:sdtContent>
        </w:sdt>
      </w:tc>
      <w:tc>
        <w:tcPr>
          <w:tcW w:w="9" w:type="pct"/>
          <w:shd w:val="clear" w:color="auto" w:fill="4F81BD" w:themeFill="accent1"/>
          <w:vAlign w:val="center"/>
        </w:tcPr>
        <w:p w14:paraId="01FA93B2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3F4DA3EB" w14:textId="77777777" w:rsidR="00344CC9" w:rsidRPr="00344CC9" w:rsidRDefault="00344CC9" w:rsidP="00344CC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69D9" w14:textId="77777777" w:rsidR="00D54279" w:rsidRDefault="00D54279"/>
  <w:tbl>
    <w:tblPr>
      <w:tblW w:w="5027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177"/>
      <w:gridCol w:w="13149"/>
      <w:gridCol w:w="1152"/>
    </w:tblGrid>
    <w:tr w:rsidR="00D54279" w14:paraId="1A5314BA" w14:textId="77777777" w:rsidTr="00D54279">
      <w:trPr>
        <w:trHeight w:hRule="exact" w:val="415"/>
      </w:trPr>
      <w:tc>
        <w:tcPr>
          <w:tcW w:w="61" w:type="pct"/>
          <w:shd w:val="clear" w:color="auto" w:fill="4F81BD" w:themeFill="accent1"/>
          <w:vAlign w:val="center"/>
        </w:tcPr>
        <w:p w14:paraId="6D5C9D12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  <w:p w14:paraId="1502A351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  <w:p w14:paraId="214023EF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541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1641618394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4AF4292" w14:textId="7B8C1ADF" w:rsidR="00D54279" w:rsidRDefault="00A47E6F" w:rsidP="00D5427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4118" w:right="505" w:hanging="397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 - QERSHOR</w:t>
              </w:r>
            </w:p>
          </w:sdtContent>
        </w:sdt>
      </w:tc>
      <w:tc>
        <w:tcPr>
          <w:tcW w:w="398" w:type="pct"/>
          <w:shd w:val="clear" w:color="auto" w:fill="4F81BD" w:themeFill="accent1"/>
          <w:vAlign w:val="center"/>
        </w:tcPr>
        <w:p w14:paraId="42999E1A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004EEFC7" w14:textId="77777777" w:rsidR="00D54279" w:rsidRDefault="00D54279"/>
  <w:p w14:paraId="6F514E5A" w14:textId="77777777" w:rsidR="00D54279" w:rsidRDefault="00D5427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D3CF" w14:textId="77777777" w:rsidR="00D54279" w:rsidRDefault="00D54279"/>
  <w:p w14:paraId="03A88DD6" w14:textId="77777777" w:rsidR="00D54279" w:rsidRDefault="00D54279"/>
  <w:tbl>
    <w:tblPr>
      <w:tblW w:w="5057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186"/>
      <w:gridCol w:w="13609"/>
      <w:gridCol w:w="769"/>
    </w:tblGrid>
    <w:tr w:rsidR="00D54279" w14:paraId="5272211B" w14:textId="77777777" w:rsidTr="00D54279">
      <w:trPr>
        <w:trHeight w:hRule="exact" w:val="431"/>
      </w:trPr>
      <w:tc>
        <w:tcPr>
          <w:tcW w:w="64" w:type="pct"/>
          <w:shd w:val="clear" w:color="auto" w:fill="4F81BD" w:themeFill="accent1"/>
          <w:vAlign w:val="center"/>
        </w:tcPr>
        <w:p w14:paraId="7455F1DA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672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20161096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02C315B" w14:textId="47050CB0" w:rsidR="00D54279" w:rsidRDefault="00A47E6F" w:rsidP="00D5427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4118" w:right="118" w:hanging="397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 - QERSHOR</w:t>
              </w:r>
            </w:p>
          </w:sdtContent>
        </w:sdt>
      </w:tc>
      <w:tc>
        <w:tcPr>
          <w:tcW w:w="264" w:type="pct"/>
          <w:shd w:val="clear" w:color="auto" w:fill="4F81BD" w:themeFill="accent1"/>
          <w:vAlign w:val="center"/>
        </w:tcPr>
        <w:p w14:paraId="5A6E3EF5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7F6CFC6B" w14:textId="77777777" w:rsidR="00D54279" w:rsidRDefault="00D54279" w:rsidP="003E5B90">
    <w:pPr>
      <w:pStyle w:val="Heading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6"/>
      <w:gridCol w:w="12767"/>
      <w:gridCol w:w="1627"/>
    </w:tblGrid>
    <w:tr w:rsidR="00344CC9" w14:paraId="3CCD0C66" w14:textId="77777777" w:rsidTr="00344CC9">
      <w:trPr>
        <w:trHeight w:hRule="exact" w:val="431"/>
      </w:trPr>
      <w:tc>
        <w:tcPr>
          <w:tcW w:w="2" w:type="pct"/>
          <w:shd w:val="clear" w:color="auto" w:fill="4F81BD" w:themeFill="accent1"/>
          <w:vAlign w:val="center"/>
        </w:tcPr>
        <w:p w14:paraId="343CF50C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433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-694775930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1919F55" w14:textId="2A22AADC" w:rsidR="00344CC9" w:rsidRDefault="00344CC9" w:rsidP="00344CC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144" w:right="14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</w:t>
              </w:r>
              <w:r w:rsidR="00A47E6F">
                <w:rPr>
                  <w:color w:val="FFFFFF" w:themeColor="background1"/>
                </w:rPr>
                <w:t xml:space="preserve"> </w:t>
              </w:r>
              <w:r>
                <w:rPr>
                  <w:color w:val="FFFFFF" w:themeColor="background1"/>
                </w:rPr>
                <w:t>-</w:t>
              </w:r>
              <w:r w:rsidR="00A47E6F">
                <w:rPr>
                  <w:color w:val="FFFFFF" w:themeColor="background1"/>
                </w:rPr>
                <w:t xml:space="preserve"> </w:t>
              </w:r>
              <w:r>
                <w:rPr>
                  <w:color w:val="FFFFFF" w:themeColor="background1"/>
                </w:rPr>
                <w:t>QERSHOR</w:t>
              </w:r>
            </w:p>
          </w:sdtContent>
        </w:sdt>
      </w:tc>
      <w:tc>
        <w:tcPr>
          <w:tcW w:w="565" w:type="pct"/>
          <w:shd w:val="clear" w:color="auto" w:fill="4F81BD" w:themeFill="accent1"/>
          <w:vAlign w:val="center"/>
        </w:tcPr>
        <w:p w14:paraId="6A9A4EC7" w14:textId="77777777" w:rsidR="00344CC9" w:rsidRDefault="00344CC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2161724F" w14:textId="77777777" w:rsidR="00344CC9" w:rsidRPr="00344CC9" w:rsidRDefault="00344CC9" w:rsidP="00344CC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F747" w14:textId="77777777" w:rsidR="00D54279" w:rsidRDefault="00D54279"/>
  <w:tbl>
    <w:tblPr>
      <w:tblW w:w="4867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136"/>
      <w:gridCol w:w="9818"/>
      <w:gridCol w:w="892"/>
    </w:tblGrid>
    <w:tr w:rsidR="00D54279" w14:paraId="655297F5" w14:textId="77777777" w:rsidTr="00D54279">
      <w:trPr>
        <w:trHeight w:hRule="exact" w:val="415"/>
      </w:trPr>
      <w:tc>
        <w:tcPr>
          <w:tcW w:w="63" w:type="pct"/>
          <w:shd w:val="clear" w:color="auto" w:fill="4F81BD" w:themeFill="accent1"/>
          <w:vAlign w:val="center"/>
        </w:tcPr>
        <w:p w14:paraId="2E2A3BDB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  <w:p w14:paraId="25470AF7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  <w:p w14:paraId="317C675E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526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1998227695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965F7D" w14:textId="565127BC" w:rsidR="00D54279" w:rsidRDefault="00A47E6F" w:rsidP="00D5427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4118" w:right="505" w:hanging="397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 - QERSHOR</w:t>
              </w:r>
            </w:p>
          </w:sdtContent>
        </w:sdt>
      </w:tc>
      <w:tc>
        <w:tcPr>
          <w:tcW w:w="411" w:type="pct"/>
          <w:shd w:val="clear" w:color="auto" w:fill="4F81BD" w:themeFill="accent1"/>
          <w:vAlign w:val="center"/>
        </w:tcPr>
        <w:p w14:paraId="7FD9E5D2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2C9C76C9" w14:textId="77777777" w:rsidR="00D54279" w:rsidRDefault="00D54279"/>
  <w:p w14:paraId="0985BC43" w14:textId="77777777" w:rsidR="00D54279" w:rsidRDefault="00D5427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4777D" w14:textId="77777777" w:rsidR="00D54279" w:rsidRDefault="00D54279"/>
  <w:p w14:paraId="0F38BE32" w14:textId="77777777" w:rsidR="00D54279" w:rsidRDefault="00D54279"/>
  <w:tbl>
    <w:tblPr>
      <w:tblW w:w="4853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145"/>
      <w:gridCol w:w="10074"/>
      <w:gridCol w:w="595"/>
    </w:tblGrid>
    <w:tr w:rsidR="00D54279" w14:paraId="54155305" w14:textId="77777777" w:rsidTr="00D54279">
      <w:trPr>
        <w:trHeight w:hRule="exact" w:val="431"/>
      </w:trPr>
      <w:tc>
        <w:tcPr>
          <w:tcW w:w="67" w:type="pct"/>
          <w:shd w:val="clear" w:color="auto" w:fill="4F81BD" w:themeFill="accent1"/>
          <w:vAlign w:val="center"/>
        </w:tcPr>
        <w:p w14:paraId="0EE53818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color w:val="FFFFFF" w:themeColor="background1"/>
            </w:rPr>
          </w:pPr>
        </w:p>
      </w:tc>
      <w:tc>
        <w:tcPr>
          <w:tcW w:w="4658" w:type="pct"/>
          <w:shd w:val="clear" w:color="auto" w:fill="31849B" w:themeFill="accent5" w:themeFillShade="BF"/>
          <w:vAlign w:val="center"/>
        </w:tcPr>
        <w:sdt>
          <w:sdtPr>
            <w:rPr>
              <w:color w:val="FFFFFF" w:themeColor="background1"/>
            </w:rPr>
            <w:alias w:val="Title"/>
            <w:tag w:val=""/>
            <w:id w:val="-130877969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AA59F7A" w14:textId="51EDDD4C" w:rsidR="00D54279" w:rsidRDefault="00A47E6F" w:rsidP="00D54279">
              <w:pPr>
                <w:pStyle w:val="Header"/>
                <w:tabs>
                  <w:tab w:val="clear" w:pos="4680"/>
                  <w:tab w:val="clear" w:pos="9360"/>
                </w:tabs>
                <w:spacing w:before="40" w:after="40"/>
                <w:ind w:left="4118" w:right="118" w:hanging="3974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RAPORTI FINANCIAR JANAR - QERSHOR</w:t>
              </w:r>
            </w:p>
          </w:sdtContent>
        </w:sdt>
      </w:tc>
      <w:tc>
        <w:tcPr>
          <w:tcW w:w="275" w:type="pct"/>
          <w:shd w:val="clear" w:color="auto" w:fill="4F81BD" w:themeFill="accent1"/>
          <w:vAlign w:val="center"/>
        </w:tcPr>
        <w:p w14:paraId="0EE3CBFD" w14:textId="77777777" w:rsidR="00D54279" w:rsidRDefault="00D54279" w:rsidP="00344CC9">
          <w:pPr>
            <w:pStyle w:val="Header"/>
            <w:tabs>
              <w:tab w:val="clear" w:pos="4680"/>
              <w:tab w:val="clear" w:pos="9360"/>
            </w:tabs>
            <w:spacing w:before="40" w:after="40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2026</w:t>
          </w:r>
        </w:p>
      </w:tc>
    </w:tr>
  </w:tbl>
  <w:p w14:paraId="511EC3CD" w14:textId="77777777" w:rsidR="00D54279" w:rsidRDefault="00D54279" w:rsidP="003E5B90">
    <w:pPr>
      <w:pStyle w:val="Heading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4ED"/>
    <w:multiLevelType w:val="hybridMultilevel"/>
    <w:tmpl w:val="100287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0213F"/>
    <w:multiLevelType w:val="hybridMultilevel"/>
    <w:tmpl w:val="7638BBC8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4BF41A8"/>
    <w:multiLevelType w:val="hybridMultilevel"/>
    <w:tmpl w:val="16C60408"/>
    <w:lvl w:ilvl="0" w:tplc="9D900A3C">
      <w:start w:val="20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CD5168"/>
    <w:multiLevelType w:val="multilevel"/>
    <w:tmpl w:val="8CA05A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0C8B568D"/>
    <w:multiLevelType w:val="hybridMultilevel"/>
    <w:tmpl w:val="2E8295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D4656"/>
    <w:multiLevelType w:val="hybridMultilevel"/>
    <w:tmpl w:val="B84E0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E74D6"/>
    <w:multiLevelType w:val="multilevel"/>
    <w:tmpl w:val="22662C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7" w15:restartNumberingAfterBreak="0">
    <w:nsid w:val="179E4F77"/>
    <w:multiLevelType w:val="hybridMultilevel"/>
    <w:tmpl w:val="99A4D01C"/>
    <w:lvl w:ilvl="0" w:tplc="0409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14"/>
        </w:tabs>
        <w:ind w:left="5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34"/>
        </w:tabs>
        <w:ind w:left="59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74"/>
        </w:tabs>
        <w:ind w:left="7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94"/>
        </w:tabs>
        <w:ind w:left="80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</w:rPr>
    </w:lvl>
  </w:abstractNum>
  <w:abstractNum w:abstractNumId="8" w15:restartNumberingAfterBreak="0">
    <w:nsid w:val="187324D9"/>
    <w:multiLevelType w:val="hybridMultilevel"/>
    <w:tmpl w:val="F912C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B6D64"/>
    <w:multiLevelType w:val="multilevel"/>
    <w:tmpl w:val="A77E1B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0" w15:restartNumberingAfterBreak="0">
    <w:nsid w:val="229322B8"/>
    <w:multiLevelType w:val="hybridMultilevel"/>
    <w:tmpl w:val="67386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2143B"/>
    <w:multiLevelType w:val="hybridMultilevel"/>
    <w:tmpl w:val="C1F219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733886"/>
    <w:multiLevelType w:val="hybridMultilevel"/>
    <w:tmpl w:val="C24EA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20AE"/>
    <w:multiLevelType w:val="multilevel"/>
    <w:tmpl w:val="DE18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D76C74"/>
    <w:multiLevelType w:val="hybridMultilevel"/>
    <w:tmpl w:val="91CA8644"/>
    <w:lvl w:ilvl="0" w:tplc="F67EF5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0D708C"/>
    <w:multiLevelType w:val="multilevel"/>
    <w:tmpl w:val="FC98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66764B"/>
    <w:multiLevelType w:val="multilevel"/>
    <w:tmpl w:val="C178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CB4D8B"/>
    <w:multiLevelType w:val="hybridMultilevel"/>
    <w:tmpl w:val="05723BF4"/>
    <w:lvl w:ilvl="0" w:tplc="24F6722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485CD7"/>
    <w:multiLevelType w:val="hybridMultilevel"/>
    <w:tmpl w:val="D90AD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724B5"/>
    <w:multiLevelType w:val="hybridMultilevel"/>
    <w:tmpl w:val="A1AA6AA8"/>
    <w:lvl w:ilvl="0" w:tplc="04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0" w15:restartNumberingAfterBreak="0">
    <w:nsid w:val="577A3046"/>
    <w:multiLevelType w:val="hybridMultilevel"/>
    <w:tmpl w:val="5CC0B9C2"/>
    <w:lvl w:ilvl="0" w:tplc="0409000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33" w:hanging="360"/>
      </w:pPr>
      <w:rPr>
        <w:rFonts w:ascii="Wingdings" w:hAnsi="Wingdings" w:hint="default"/>
      </w:rPr>
    </w:lvl>
  </w:abstractNum>
  <w:abstractNum w:abstractNumId="21" w15:restartNumberingAfterBreak="0">
    <w:nsid w:val="5CC654FA"/>
    <w:multiLevelType w:val="hybridMultilevel"/>
    <w:tmpl w:val="6E4849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F0801"/>
    <w:multiLevelType w:val="hybridMultilevel"/>
    <w:tmpl w:val="12909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219F8"/>
    <w:multiLevelType w:val="multilevel"/>
    <w:tmpl w:val="0740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0B07B6"/>
    <w:multiLevelType w:val="hybridMultilevel"/>
    <w:tmpl w:val="599E9CF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665768CC"/>
    <w:multiLevelType w:val="multilevel"/>
    <w:tmpl w:val="53FEB5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6" w15:restartNumberingAfterBreak="0">
    <w:nsid w:val="66F92FBA"/>
    <w:multiLevelType w:val="multilevel"/>
    <w:tmpl w:val="7ACC6B56"/>
    <w:lvl w:ilvl="0">
      <w:start w:val="2"/>
      <w:numFmt w:val="decimal"/>
      <w:lvlText w:val="%1.0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27" w:hanging="1440"/>
      </w:pPr>
      <w:rPr>
        <w:rFonts w:hint="default"/>
      </w:rPr>
    </w:lvl>
  </w:abstractNum>
  <w:abstractNum w:abstractNumId="27" w15:restartNumberingAfterBreak="0">
    <w:nsid w:val="68D6187A"/>
    <w:multiLevelType w:val="hybridMultilevel"/>
    <w:tmpl w:val="173473A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49745E"/>
    <w:multiLevelType w:val="multilevel"/>
    <w:tmpl w:val="7E8EA7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BC10EDE"/>
    <w:multiLevelType w:val="hybridMultilevel"/>
    <w:tmpl w:val="688ACFA2"/>
    <w:lvl w:ilvl="0" w:tplc="F67EF53C">
      <w:start w:val="1"/>
      <w:numFmt w:val="decimal"/>
      <w:lvlText w:val="%1.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ED2499"/>
    <w:multiLevelType w:val="multilevel"/>
    <w:tmpl w:val="95EC1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37E0183"/>
    <w:multiLevelType w:val="hybridMultilevel"/>
    <w:tmpl w:val="7E4EDC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326CAF"/>
    <w:multiLevelType w:val="hybridMultilevel"/>
    <w:tmpl w:val="773EF434"/>
    <w:lvl w:ilvl="0" w:tplc="04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3" w15:restartNumberingAfterBreak="0">
    <w:nsid w:val="793D5CCA"/>
    <w:multiLevelType w:val="hybridMultilevel"/>
    <w:tmpl w:val="91E23242"/>
    <w:lvl w:ilvl="0" w:tplc="041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22BE5"/>
    <w:multiLevelType w:val="multilevel"/>
    <w:tmpl w:val="2864CC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21"/>
  </w:num>
  <w:num w:numId="4">
    <w:abstractNumId w:val="22"/>
  </w:num>
  <w:num w:numId="5">
    <w:abstractNumId w:val="8"/>
  </w:num>
  <w:num w:numId="6">
    <w:abstractNumId w:val="29"/>
  </w:num>
  <w:num w:numId="7">
    <w:abstractNumId w:val="12"/>
  </w:num>
  <w:num w:numId="8">
    <w:abstractNumId w:val="10"/>
  </w:num>
  <w:num w:numId="9">
    <w:abstractNumId w:val="4"/>
  </w:num>
  <w:num w:numId="10">
    <w:abstractNumId w:val="14"/>
  </w:num>
  <w:num w:numId="11">
    <w:abstractNumId w:val="3"/>
  </w:num>
  <w:num w:numId="12">
    <w:abstractNumId w:val="6"/>
  </w:num>
  <w:num w:numId="13">
    <w:abstractNumId w:val="27"/>
  </w:num>
  <w:num w:numId="14">
    <w:abstractNumId w:val="0"/>
  </w:num>
  <w:num w:numId="15">
    <w:abstractNumId w:val="2"/>
  </w:num>
  <w:num w:numId="16">
    <w:abstractNumId w:val="18"/>
  </w:num>
  <w:num w:numId="17">
    <w:abstractNumId w:val="11"/>
  </w:num>
  <w:num w:numId="18">
    <w:abstractNumId w:val="19"/>
  </w:num>
  <w:num w:numId="19">
    <w:abstractNumId w:val="1"/>
  </w:num>
  <w:num w:numId="20">
    <w:abstractNumId w:val="31"/>
  </w:num>
  <w:num w:numId="21">
    <w:abstractNumId w:val="20"/>
  </w:num>
  <w:num w:numId="22">
    <w:abstractNumId w:val="32"/>
  </w:num>
  <w:num w:numId="23">
    <w:abstractNumId w:val="24"/>
  </w:num>
  <w:num w:numId="24">
    <w:abstractNumId w:val="5"/>
  </w:num>
  <w:num w:numId="25">
    <w:abstractNumId w:val="30"/>
  </w:num>
  <w:num w:numId="26">
    <w:abstractNumId w:val="28"/>
  </w:num>
  <w:num w:numId="27">
    <w:abstractNumId w:val="30"/>
    <w:lvlOverride w:ilvl="0">
      <w:startOverride w:val="3"/>
    </w:lvlOverride>
    <w:lvlOverride w:ilvl="1"/>
  </w:num>
  <w:num w:numId="28">
    <w:abstractNumId w:val="30"/>
  </w:num>
  <w:num w:numId="29">
    <w:abstractNumId w:val="30"/>
    <w:lvlOverride w:ilvl="0">
      <w:startOverride w:val="2"/>
    </w:lvlOverride>
    <w:lvlOverride w:ilvl="1"/>
  </w:num>
  <w:num w:numId="30">
    <w:abstractNumId w:val="30"/>
    <w:lvlOverride w:ilvl="0">
      <w:startOverride w:val="3"/>
    </w:lvlOverride>
    <w:lvlOverride w:ilvl="1"/>
  </w:num>
  <w:num w:numId="31">
    <w:abstractNumId w:val="30"/>
    <w:lvlOverride w:ilvl="0">
      <w:startOverride w:val="2"/>
    </w:lvlOverride>
    <w:lvlOverride w:ilvl="1"/>
  </w:num>
  <w:num w:numId="32">
    <w:abstractNumId w:val="30"/>
    <w:lvlOverride w:ilvl="0">
      <w:startOverride w:val="2"/>
    </w:lvlOverride>
    <w:lvlOverride w:ilvl="1"/>
  </w:num>
  <w:num w:numId="33">
    <w:abstractNumId w:val="30"/>
    <w:lvlOverride w:ilvl="0">
      <w:startOverride w:val="2"/>
    </w:lvlOverride>
    <w:lvlOverride w:ilvl="1"/>
  </w:num>
  <w:num w:numId="34">
    <w:abstractNumId w:val="26"/>
  </w:num>
  <w:num w:numId="3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4"/>
  </w:num>
  <w:num w:numId="38">
    <w:abstractNumId w:val="33"/>
  </w:num>
  <w:num w:numId="39">
    <w:abstractNumId w:val="15"/>
  </w:num>
  <w:num w:numId="40">
    <w:abstractNumId w:val="23"/>
  </w:num>
  <w:num w:numId="41">
    <w:abstractNumId w:val="13"/>
  </w:num>
  <w:num w:numId="42">
    <w:abstractNumId w:val="16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28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CE"/>
    <w:rsid w:val="00000AEC"/>
    <w:rsid w:val="0000125B"/>
    <w:rsid w:val="00001E04"/>
    <w:rsid w:val="00003971"/>
    <w:rsid w:val="00004282"/>
    <w:rsid w:val="0000504B"/>
    <w:rsid w:val="0000621C"/>
    <w:rsid w:val="00006825"/>
    <w:rsid w:val="00006826"/>
    <w:rsid w:val="000069D1"/>
    <w:rsid w:val="00007327"/>
    <w:rsid w:val="00007827"/>
    <w:rsid w:val="0001038B"/>
    <w:rsid w:val="000107DF"/>
    <w:rsid w:val="0001140E"/>
    <w:rsid w:val="000124C2"/>
    <w:rsid w:val="00013F34"/>
    <w:rsid w:val="000160F7"/>
    <w:rsid w:val="00016CE9"/>
    <w:rsid w:val="00017211"/>
    <w:rsid w:val="000172E2"/>
    <w:rsid w:val="000204C7"/>
    <w:rsid w:val="00020589"/>
    <w:rsid w:val="000221CC"/>
    <w:rsid w:val="000238AF"/>
    <w:rsid w:val="00023AA7"/>
    <w:rsid w:val="000249D7"/>
    <w:rsid w:val="00024DF5"/>
    <w:rsid w:val="00024F6D"/>
    <w:rsid w:val="0002737E"/>
    <w:rsid w:val="00027CB8"/>
    <w:rsid w:val="00027DEE"/>
    <w:rsid w:val="0003039D"/>
    <w:rsid w:val="00033851"/>
    <w:rsid w:val="00034EF5"/>
    <w:rsid w:val="00036959"/>
    <w:rsid w:val="00037C45"/>
    <w:rsid w:val="0004042E"/>
    <w:rsid w:val="00040E35"/>
    <w:rsid w:val="000413F5"/>
    <w:rsid w:val="00041B33"/>
    <w:rsid w:val="00047B0D"/>
    <w:rsid w:val="00047F29"/>
    <w:rsid w:val="00050B39"/>
    <w:rsid w:val="00051337"/>
    <w:rsid w:val="0005152F"/>
    <w:rsid w:val="0005190A"/>
    <w:rsid w:val="00052C95"/>
    <w:rsid w:val="000534FE"/>
    <w:rsid w:val="00053987"/>
    <w:rsid w:val="00053D82"/>
    <w:rsid w:val="00056503"/>
    <w:rsid w:val="0005696F"/>
    <w:rsid w:val="00057872"/>
    <w:rsid w:val="0006067E"/>
    <w:rsid w:val="00060CD2"/>
    <w:rsid w:val="00060FAF"/>
    <w:rsid w:val="000615F9"/>
    <w:rsid w:val="00062345"/>
    <w:rsid w:val="00064177"/>
    <w:rsid w:val="0006685C"/>
    <w:rsid w:val="00066D3F"/>
    <w:rsid w:val="00067725"/>
    <w:rsid w:val="00067F36"/>
    <w:rsid w:val="000724B9"/>
    <w:rsid w:val="00073457"/>
    <w:rsid w:val="00073957"/>
    <w:rsid w:val="00073AE1"/>
    <w:rsid w:val="00073F2C"/>
    <w:rsid w:val="00074462"/>
    <w:rsid w:val="000748FB"/>
    <w:rsid w:val="000761E4"/>
    <w:rsid w:val="0008099B"/>
    <w:rsid w:val="00082ADE"/>
    <w:rsid w:val="00085794"/>
    <w:rsid w:val="00085F3C"/>
    <w:rsid w:val="00087A14"/>
    <w:rsid w:val="00087C51"/>
    <w:rsid w:val="00087C56"/>
    <w:rsid w:val="00090C36"/>
    <w:rsid w:val="00092F8C"/>
    <w:rsid w:val="000952D5"/>
    <w:rsid w:val="00095394"/>
    <w:rsid w:val="00095578"/>
    <w:rsid w:val="00096093"/>
    <w:rsid w:val="000A451E"/>
    <w:rsid w:val="000A4CF8"/>
    <w:rsid w:val="000A5915"/>
    <w:rsid w:val="000A64E9"/>
    <w:rsid w:val="000B161D"/>
    <w:rsid w:val="000B16A5"/>
    <w:rsid w:val="000B1BEB"/>
    <w:rsid w:val="000B1D4B"/>
    <w:rsid w:val="000B283C"/>
    <w:rsid w:val="000B3C23"/>
    <w:rsid w:val="000B44B0"/>
    <w:rsid w:val="000B4B9D"/>
    <w:rsid w:val="000B5655"/>
    <w:rsid w:val="000C0F87"/>
    <w:rsid w:val="000C126E"/>
    <w:rsid w:val="000C199A"/>
    <w:rsid w:val="000C1EB4"/>
    <w:rsid w:val="000C3822"/>
    <w:rsid w:val="000C477D"/>
    <w:rsid w:val="000C5E39"/>
    <w:rsid w:val="000C666F"/>
    <w:rsid w:val="000C6CC6"/>
    <w:rsid w:val="000C7F84"/>
    <w:rsid w:val="000D017A"/>
    <w:rsid w:val="000D0848"/>
    <w:rsid w:val="000D1B60"/>
    <w:rsid w:val="000D1B7A"/>
    <w:rsid w:val="000D1BB9"/>
    <w:rsid w:val="000D255D"/>
    <w:rsid w:val="000D2814"/>
    <w:rsid w:val="000D2945"/>
    <w:rsid w:val="000D3674"/>
    <w:rsid w:val="000D36B7"/>
    <w:rsid w:val="000D43B7"/>
    <w:rsid w:val="000D4BD8"/>
    <w:rsid w:val="000D562C"/>
    <w:rsid w:val="000D5676"/>
    <w:rsid w:val="000D62F0"/>
    <w:rsid w:val="000D62F5"/>
    <w:rsid w:val="000D6C0C"/>
    <w:rsid w:val="000D718A"/>
    <w:rsid w:val="000D7220"/>
    <w:rsid w:val="000E3061"/>
    <w:rsid w:val="000E33C4"/>
    <w:rsid w:val="000E3B1C"/>
    <w:rsid w:val="000E5262"/>
    <w:rsid w:val="000E5ACE"/>
    <w:rsid w:val="000F0373"/>
    <w:rsid w:val="000F0712"/>
    <w:rsid w:val="000F19A8"/>
    <w:rsid w:val="000F24C7"/>
    <w:rsid w:val="000F26C8"/>
    <w:rsid w:val="000F2ED5"/>
    <w:rsid w:val="000F3465"/>
    <w:rsid w:val="000F43C8"/>
    <w:rsid w:val="000F4BFA"/>
    <w:rsid w:val="000F4F0C"/>
    <w:rsid w:val="000F7231"/>
    <w:rsid w:val="000F773C"/>
    <w:rsid w:val="000F7C66"/>
    <w:rsid w:val="000F7F69"/>
    <w:rsid w:val="001007B7"/>
    <w:rsid w:val="00100C8E"/>
    <w:rsid w:val="00100DAD"/>
    <w:rsid w:val="0010290C"/>
    <w:rsid w:val="00104692"/>
    <w:rsid w:val="00104990"/>
    <w:rsid w:val="00107422"/>
    <w:rsid w:val="0010742D"/>
    <w:rsid w:val="00110B3E"/>
    <w:rsid w:val="001118D7"/>
    <w:rsid w:val="00111AC5"/>
    <w:rsid w:val="0011259B"/>
    <w:rsid w:val="0011319F"/>
    <w:rsid w:val="0011330E"/>
    <w:rsid w:val="00114A0A"/>
    <w:rsid w:val="001169ED"/>
    <w:rsid w:val="00121482"/>
    <w:rsid w:val="00124419"/>
    <w:rsid w:val="00124CC6"/>
    <w:rsid w:val="00125231"/>
    <w:rsid w:val="0012670A"/>
    <w:rsid w:val="001274B1"/>
    <w:rsid w:val="00127FB8"/>
    <w:rsid w:val="00134712"/>
    <w:rsid w:val="00134745"/>
    <w:rsid w:val="00136054"/>
    <w:rsid w:val="001378DF"/>
    <w:rsid w:val="00140FB9"/>
    <w:rsid w:val="00141735"/>
    <w:rsid w:val="001417EA"/>
    <w:rsid w:val="00144D9A"/>
    <w:rsid w:val="00145D8E"/>
    <w:rsid w:val="00145E42"/>
    <w:rsid w:val="00146B22"/>
    <w:rsid w:val="0014767E"/>
    <w:rsid w:val="00147B7C"/>
    <w:rsid w:val="00151ACC"/>
    <w:rsid w:val="00151F84"/>
    <w:rsid w:val="001527F5"/>
    <w:rsid w:val="00152E11"/>
    <w:rsid w:val="001534BB"/>
    <w:rsid w:val="00153600"/>
    <w:rsid w:val="0015524B"/>
    <w:rsid w:val="00155B9B"/>
    <w:rsid w:val="00156675"/>
    <w:rsid w:val="001575B9"/>
    <w:rsid w:val="0016170A"/>
    <w:rsid w:val="00162357"/>
    <w:rsid w:val="00162ADB"/>
    <w:rsid w:val="001647D5"/>
    <w:rsid w:val="00166DA4"/>
    <w:rsid w:val="00167D00"/>
    <w:rsid w:val="001706E6"/>
    <w:rsid w:val="00171E8E"/>
    <w:rsid w:val="001726D1"/>
    <w:rsid w:val="00175811"/>
    <w:rsid w:val="001766C8"/>
    <w:rsid w:val="00177753"/>
    <w:rsid w:val="00177B92"/>
    <w:rsid w:val="00181453"/>
    <w:rsid w:val="001816D5"/>
    <w:rsid w:val="0018275A"/>
    <w:rsid w:val="00184A35"/>
    <w:rsid w:val="00186844"/>
    <w:rsid w:val="00186FDE"/>
    <w:rsid w:val="001903A1"/>
    <w:rsid w:val="001913A8"/>
    <w:rsid w:val="00192136"/>
    <w:rsid w:val="001927A4"/>
    <w:rsid w:val="00192D85"/>
    <w:rsid w:val="001935CB"/>
    <w:rsid w:val="00193EAC"/>
    <w:rsid w:val="00194DA1"/>
    <w:rsid w:val="00194E41"/>
    <w:rsid w:val="001953FC"/>
    <w:rsid w:val="001954FF"/>
    <w:rsid w:val="0019583B"/>
    <w:rsid w:val="00195B23"/>
    <w:rsid w:val="001A0300"/>
    <w:rsid w:val="001A1079"/>
    <w:rsid w:val="001A29AC"/>
    <w:rsid w:val="001A31FB"/>
    <w:rsid w:val="001A3C2E"/>
    <w:rsid w:val="001A40F5"/>
    <w:rsid w:val="001A504A"/>
    <w:rsid w:val="001A5ABC"/>
    <w:rsid w:val="001A6F39"/>
    <w:rsid w:val="001B2040"/>
    <w:rsid w:val="001B256B"/>
    <w:rsid w:val="001B36DA"/>
    <w:rsid w:val="001B46E0"/>
    <w:rsid w:val="001B4878"/>
    <w:rsid w:val="001B4AD9"/>
    <w:rsid w:val="001B4DB5"/>
    <w:rsid w:val="001B5767"/>
    <w:rsid w:val="001B6D58"/>
    <w:rsid w:val="001B72E0"/>
    <w:rsid w:val="001B7743"/>
    <w:rsid w:val="001B78F3"/>
    <w:rsid w:val="001C0CB7"/>
    <w:rsid w:val="001C11AF"/>
    <w:rsid w:val="001C325A"/>
    <w:rsid w:val="001C37D6"/>
    <w:rsid w:val="001C3A0D"/>
    <w:rsid w:val="001C6625"/>
    <w:rsid w:val="001D044F"/>
    <w:rsid w:val="001D0762"/>
    <w:rsid w:val="001D2D5D"/>
    <w:rsid w:val="001D43F1"/>
    <w:rsid w:val="001D59B5"/>
    <w:rsid w:val="001D6584"/>
    <w:rsid w:val="001D7B84"/>
    <w:rsid w:val="001E0C4C"/>
    <w:rsid w:val="001E23FD"/>
    <w:rsid w:val="001E27B5"/>
    <w:rsid w:val="001E3643"/>
    <w:rsid w:val="001E3738"/>
    <w:rsid w:val="001E44E6"/>
    <w:rsid w:val="001E5B1A"/>
    <w:rsid w:val="001E63A3"/>
    <w:rsid w:val="001E6FE6"/>
    <w:rsid w:val="001E7BA3"/>
    <w:rsid w:val="001F00F4"/>
    <w:rsid w:val="001F01F1"/>
    <w:rsid w:val="001F1430"/>
    <w:rsid w:val="001F3097"/>
    <w:rsid w:val="001F3E29"/>
    <w:rsid w:val="001F4235"/>
    <w:rsid w:val="001F7443"/>
    <w:rsid w:val="002034F2"/>
    <w:rsid w:val="00203974"/>
    <w:rsid w:val="00204FDD"/>
    <w:rsid w:val="0020651C"/>
    <w:rsid w:val="002103AF"/>
    <w:rsid w:val="00210E91"/>
    <w:rsid w:val="0021202F"/>
    <w:rsid w:val="00213112"/>
    <w:rsid w:val="00213A61"/>
    <w:rsid w:val="002149F0"/>
    <w:rsid w:val="00214EFF"/>
    <w:rsid w:val="002169E3"/>
    <w:rsid w:val="002244D8"/>
    <w:rsid w:val="00224AE1"/>
    <w:rsid w:val="00224E4E"/>
    <w:rsid w:val="002254CB"/>
    <w:rsid w:val="00225CD1"/>
    <w:rsid w:val="0022783F"/>
    <w:rsid w:val="00227D7C"/>
    <w:rsid w:val="00227DEA"/>
    <w:rsid w:val="002306B8"/>
    <w:rsid w:val="00230A6A"/>
    <w:rsid w:val="00231D46"/>
    <w:rsid w:val="0023275A"/>
    <w:rsid w:val="00232B5B"/>
    <w:rsid w:val="00232E42"/>
    <w:rsid w:val="00233E95"/>
    <w:rsid w:val="00233F39"/>
    <w:rsid w:val="0023637F"/>
    <w:rsid w:val="002375A1"/>
    <w:rsid w:val="002404A2"/>
    <w:rsid w:val="002411CC"/>
    <w:rsid w:val="0024130E"/>
    <w:rsid w:val="00242F15"/>
    <w:rsid w:val="00243FDF"/>
    <w:rsid w:val="002440A7"/>
    <w:rsid w:val="00244A09"/>
    <w:rsid w:val="00245440"/>
    <w:rsid w:val="00245575"/>
    <w:rsid w:val="00245748"/>
    <w:rsid w:val="00246054"/>
    <w:rsid w:val="0024729E"/>
    <w:rsid w:val="002477B3"/>
    <w:rsid w:val="00247D34"/>
    <w:rsid w:val="00250973"/>
    <w:rsid w:val="0025124D"/>
    <w:rsid w:val="002515A2"/>
    <w:rsid w:val="00251A4C"/>
    <w:rsid w:val="002543C8"/>
    <w:rsid w:val="00255947"/>
    <w:rsid w:val="00257352"/>
    <w:rsid w:val="00257467"/>
    <w:rsid w:val="002608CE"/>
    <w:rsid w:val="00260B24"/>
    <w:rsid w:val="00260FE7"/>
    <w:rsid w:val="002626AE"/>
    <w:rsid w:val="00262BA6"/>
    <w:rsid w:val="00263A88"/>
    <w:rsid w:val="00263AB0"/>
    <w:rsid w:val="00263EDD"/>
    <w:rsid w:val="002647AB"/>
    <w:rsid w:val="0026548F"/>
    <w:rsid w:val="00265626"/>
    <w:rsid w:val="00265791"/>
    <w:rsid w:val="00265BF3"/>
    <w:rsid w:val="00270AD0"/>
    <w:rsid w:val="00270BFD"/>
    <w:rsid w:val="00272FC0"/>
    <w:rsid w:val="0027322E"/>
    <w:rsid w:val="00274C12"/>
    <w:rsid w:val="00274FC9"/>
    <w:rsid w:val="002756E8"/>
    <w:rsid w:val="0027583B"/>
    <w:rsid w:val="002762EF"/>
    <w:rsid w:val="00277F7C"/>
    <w:rsid w:val="00280FA7"/>
    <w:rsid w:val="00282D73"/>
    <w:rsid w:val="0028468C"/>
    <w:rsid w:val="00284E7B"/>
    <w:rsid w:val="00284EE5"/>
    <w:rsid w:val="002868AC"/>
    <w:rsid w:val="00287B94"/>
    <w:rsid w:val="002901DE"/>
    <w:rsid w:val="00290862"/>
    <w:rsid w:val="00294F02"/>
    <w:rsid w:val="002960F7"/>
    <w:rsid w:val="00296C61"/>
    <w:rsid w:val="002A202A"/>
    <w:rsid w:val="002A22A2"/>
    <w:rsid w:val="002A5C92"/>
    <w:rsid w:val="002A6C47"/>
    <w:rsid w:val="002A712D"/>
    <w:rsid w:val="002A73FC"/>
    <w:rsid w:val="002A7C70"/>
    <w:rsid w:val="002B0319"/>
    <w:rsid w:val="002B0C07"/>
    <w:rsid w:val="002B136B"/>
    <w:rsid w:val="002B32C4"/>
    <w:rsid w:val="002B561D"/>
    <w:rsid w:val="002B6DFC"/>
    <w:rsid w:val="002C05C3"/>
    <w:rsid w:val="002C2B65"/>
    <w:rsid w:val="002C3B07"/>
    <w:rsid w:val="002C4BAC"/>
    <w:rsid w:val="002C508D"/>
    <w:rsid w:val="002C5661"/>
    <w:rsid w:val="002C5AF6"/>
    <w:rsid w:val="002C6951"/>
    <w:rsid w:val="002C7158"/>
    <w:rsid w:val="002C741C"/>
    <w:rsid w:val="002D0228"/>
    <w:rsid w:val="002D0567"/>
    <w:rsid w:val="002D076E"/>
    <w:rsid w:val="002D0C5F"/>
    <w:rsid w:val="002D1B1B"/>
    <w:rsid w:val="002D3448"/>
    <w:rsid w:val="002D3F86"/>
    <w:rsid w:val="002D5661"/>
    <w:rsid w:val="002D601F"/>
    <w:rsid w:val="002D64EF"/>
    <w:rsid w:val="002D6A89"/>
    <w:rsid w:val="002D70C2"/>
    <w:rsid w:val="002D7D58"/>
    <w:rsid w:val="002E0B29"/>
    <w:rsid w:val="002E2EF7"/>
    <w:rsid w:val="002E6C06"/>
    <w:rsid w:val="002E6C0F"/>
    <w:rsid w:val="002E73A7"/>
    <w:rsid w:val="002F2264"/>
    <w:rsid w:val="002F4719"/>
    <w:rsid w:val="002F524D"/>
    <w:rsid w:val="002F534D"/>
    <w:rsid w:val="002F5808"/>
    <w:rsid w:val="002F5959"/>
    <w:rsid w:val="002F6014"/>
    <w:rsid w:val="002F620D"/>
    <w:rsid w:val="002F6673"/>
    <w:rsid w:val="002F6B32"/>
    <w:rsid w:val="002F6E0C"/>
    <w:rsid w:val="003006E0"/>
    <w:rsid w:val="00300A56"/>
    <w:rsid w:val="00300D41"/>
    <w:rsid w:val="003017DC"/>
    <w:rsid w:val="00301CAD"/>
    <w:rsid w:val="00302554"/>
    <w:rsid w:val="00302DDF"/>
    <w:rsid w:val="003031D3"/>
    <w:rsid w:val="00303CD7"/>
    <w:rsid w:val="003048B5"/>
    <w:rsid w:val="00305650"/>
    <w:rsid w:val="00305829"/>
    <w:rsid w:val="003058F2"/>
    <w:rsid w:val="00305990"/>
    <w:rsid w:val="003102CC"/>
    <w:rsid w:val="00313DF8"/>
    <w:rsid w:val="003144B3"/>
    <w:rsid w:val="0032007B"/>
    <w:rsid w:val="0032048E"/>
    <w:rsid w:val="00321284"/>
    <w:rsid w:val="0032178E"/>
    <w:rsid w:val="0032280E"/>
    <w:rsid w:val="0032286C"/>
    <w:rsid w:val="0032332E"/>
    <w:rsid w:val="00324607"/>
    <w:rsid w:val="0032481B"/>
    <w:rsid w:val="003251CD"/>
    <w:rsid w:val="00327411"/>
    <w:rsid w:val="00327898"/>
    <w:rsid w:val="00330A9E"/>
    <w:rsid w:val="00331789"/>
    <w:rsid w:val="00333E12"/>
    <w:rsid w:val="00334947"/>
    <w:rsid w:val="0033581D"/>
    <w:rsid w:val="003369BF"/>
    <w:rsid w:val="0034033A"/>
    <w:rsid w:val="00341122"/>
    <w:rsid w:val="00342F55"/>
    <w:rsid w:val="00344848"/>
    <w:rsid w:val="00344CC9"/>
    <w:rsid w:val="003473FB"/>
    <w:rsid w:val="0035009E"/>
    <w:rsid w:val="00350461"/>
    <w:rsid w:val="003507C9"/>
    <w:rsid w:val="00351200"/>
    <w:rsid w:val="00351897"/>
    <w:rsid w:val="00352099"/>
    <w:rsid w:val="003539E2"/>
    <w:rsid w:val="00353E73"/>
    <w:rsid w:val="0035506B"/>
    <w:rsid w:val="00355203"/>
    <w:rsid w:val="00355C38"/>
    <w:rsid w:val="00356EAA"/>
    <w:rsid w:val="003570AB"/>
    <w:rsid w:val="003604EB"/>
    <w:rsid w:val="003605CB"/>
    <w:rsid w:val="003613FD"/>
    <w:rsid w:val="00362D01"/>
    <w:rsid w:val="00362FE8"/>
    <w:rsid w:val="0036458C"/>
    <w:rsid w:val="003648F0"/>
    <w:rsid w:val="0036654B"/>
    <w:rsid w:val="00366A11"/>
    <w:rsid w:val="00367006"/>
    <w:rsid w:val="00371834"/>
    <w:rsid w:val="00371E91"/>
    <w:rsid w:val="00372630"/>
    <w:rsid w:val="00372CAA"/>
    <w:rsid w:val="00372FB8"/>
    <w:rsid w:val="00373B7B"/>
    <w:rsid w:val="00373D41"/>
    <w:rsid w:val="00374A09"/>
    <w:rsid w:val="00374C70"/>
    <w:rsid w:val="00375BA2"/>
    <w:rsid w:val="00377B40"/>
    <w:rsid w:val="0038082A"/>
    <w:rsid w:val="003815BF"/>
    <w:rsid w:val="00384C27"/>
    <w:rsid w:val="00391096"/>
    <w:rsid w:val="0039132E"/>
    <w:rsid w:val="00393A87"/>
    <w:rsid w:val="00394213"/>
    <w:rsid w:val="00394511"/>
    <w:rsid w:val="00396238"/>
    <w:rsid w:val="003968D9"/>
    <w:rsid w:val="003979EC"/>
    <w:rsid w:val="003A04F0"/>
    <w:rsid w:val="003A37A4"/>
    <w:rsid w:val="003A4CE9"/>
    <w:rsid w:val="003A5A04"/>
    <w:rsid w:val="003A638E"/>
    <w:rsid w:val="003A64BC"/>
    <w:rsid w:val="003A698D"/>
    <w:rsid w:val="003B0F5F"/>
    <w:rsid w:val="003B1D32"/>
    <w:rsid w:val="003B2AB4"/>
    <w:rsid w:val="003B2C0D"/>
    <w:rsid w:val="003B3130"/>
    <w:rsid w:val="003B3B12"/>
    <w:rsid w:val="003B44A9"/>
    <w:rsid w:val="003B6100"/>
    <w:rsid w:val="003B6CCE"/>
    <w:rsid w:val="003C0844"/>
    <w:rsid w:val="003C100E"/>
    <w:rsid w:val="003C2196"/>
    <w:rsid w:val="003C51D5"/>
    <w:rsid w:val="003C6DAB"/>
    <w:rsid w:val="003D0126"/>
    <w:rsid w:val="003D0B1D"/>
    <w:rsid w:val="003D12CC"/>
    <w:rsid w:val="003D2DB4"/>
    <w:rsid w:val="003D2F49"/>
    <w:rsid w:val="003D304D"/>
    <w:rsid w:val="003D37C1"/>
    <w:rsid w:val="003D4018"/>
    <w:rsid w:val="003D463B"/>
    <w:rsid w:val="003D4ACA"/>
    <w:rsid w:val="003D7197"/>
    <w:rsid w:val="003E0F55"/>
    <w:rsid w:val="003E283C"/>
    <w:rsid w:val="003E32C3"/>
    <w:rsid w:val="003E338D"/>
    <w:rsid w:val="003E43CE"/>
    <w:rsid w:val="003E5021"/>
    <w:rsid w:val="003E57FE"/>
    <w:rsid w:val="003E5B90"/>
    <w:rsid w:val="003E5D58"/>
    <w:rsid w:val="003E5F10"/>
    <w:rsid w:val="003E673D"/>
    <w:rsid w:val="003E6782"/>
    <w:rsid w:val="003F06BE"/>
    <w:rsid w:val="003F06FC"/>
    <w:rsid w:val="003F2CC2"/>
    <w:rsid w:val="003F47F8"/>
    <w:rsid w:val="003F4ACA"/>
    <w:rsid w:val="003F553F"/>
    <w:rsid w:val="003F5F6A"/>
    <w:rsid w:val="003F71E9"/>
    <w:rsid w:val="004013B0"/>
    <w:rsid w:val="004038D0"/>
    <w:rsid w:val="004048E6"/>
    <w:rsid w:val="00404972"/>
    <w:rsid w:val="004056DB"/>
    <w:rsid w:val="00405769"/>
    <w:rsid w:val="00406886"/>
    <w:rsid w:val="00412F45"/>
    <w:rsid w:val="0041543D"/>
    <w:rsid w:val="0041592C"/>
    <w:rsid w:val="004160B1"/>
    <w:rsid w:val="0041724C"/>
    <w:rsid w:val="00417936"/>
    <w:rsid w:val="0042101C"/>
    <w:rsid w:val="00422BFC"/>
    <w:rsid w:val="00422CA8"/>
    <w:rsid w:val="00423B01"/>
    <w:rsid w:val="0042437F"/>
    <w:rsid w:val="004248A9"/>
    <w:rsid w:val="00424F98"/>
    <w:rsid w:val="004257D0"/>
    <w:rsid w:val="00426948"/>
    <w:rsid w:val="00427D7D"/>
    <w:rsid w:val="00430CD6"/>
    <w:rsid w:val="00431461"/>
    <w:rsid w:val="004317D3"/>
    <w:rsid w:val="00432498"/>
    <w:rsid w:val="004328EE"/>
    <w:rsid w:val="00432D79"/>
    <w:rsid w:val="004339E2"/>
    <w:rsid w:val="00433F2C"/>
    <w:rsid w:val="004346C3"/>
    <w:rsid w:val="004347B4"/>
    <w:rsid w:val="004362BA"/>
    <w:rsid w:val="0043795B"/>
    <w:rsid w:val="00440EA6"/>
    <w:rsid w:val="004430BA"/>
    <w:rsid w:val="004446AC"/>
    <w:rsid w:val="004448C3"/>
    <w:rsid w:val="0044540B"/>
    <w:rsid w:val="004509C0"/>
    <w:rsid w:val="004509FE"/>
    <w:rsid w:val="004519F6"/>
    <w:rsid w:val="00451B9D"/>
    <w:rsid w:val="0045226F"/>
    <w:rsid w:val="00456812"/>
    <w:rsid w:val="004577F3"/>
    <w:rsid w:val="0046035B"/>
    <w:rsid w:val="00462219"/>
    <w:rsid w:val="004623AA"/>
    <w:rsid w:val="00462C20"/>
    <w:rsid w:val="00462FAB"/>
    <w:rsid w:val="004658A9"/>
    <w:rsid w:val="00465E39"/>
    <w:rsid w:val="00471716"/>
    <w:rsid w:val="00471D9B"/>
    <w:rsid w:val="00473797"/>
    <w:rsid w:val="0047605A"/>
    <w:rsid w:val="0047692C"/>
    <w:rsid w:val="0047749E"/>
    <w:rsid w:val="0047751B"/>
    <w:rsid w:val="004804DC"/>
    <w:rsid w:val="0048125B"/>
    <w:rsid w:val="004820F0"/>
    <w:rsid w:val="00482334"/>
    <w:rsid w:val="00482F7E"/>
    <w:rsid w:val="00484B6E"/>
    <w:rsid w:val="00485065"/>
    <w:rsid w:val="004853E6"/>
    <w:rsid w:val="00486546"/>
    <w:rsid w:val="00487798"/>
    <w:rsid w:val="00490BFB"/>
    <w:rsid w:val="00493199"/>
    <w:rsid w:val="00494403"/>
    <w:rsid w:val="00497B79"/>
    <w:rsid w:val="004A0605"/>
    <w:rsid w:val="004A12A9"/>
    <w:rsid w:val="004A2026"/>
    <w:rsid w:val="004A28FB"/>
    <w:rsid w:val="004A3975"/>
    <w:rsid w:val="004A50E1"/>
    <w:rsid w:val="004A73A8"/>
    <w:rsid w:val="004A7E57"/>
    <w:rsid w:val="004B083E"/>
    <w:rsid w:val="004B12CA"/>
    <w:rsid w:val="004B26DE"/>
    <w:rsid w:val="004B640B"/>
    <w:rsid w:val="004B6A8A"/>
    <w:rsid w:val="004B6DFC"/>
    <w:rsid w:val="004B7D6C"/>
    <w:rsid w:val="004C0975"/>
    <w:rsid w:val="004C2781"/>
    <w:rsid w:val="004C351A"/>
    <w:rsid w:val="004C3BD0"/>
    <w:rsid w:val="004C3D73"/>
    <w:rsid w:val="004C595C"/>
    <w:rsid w:val="004C5FC2"/>
    <w:rsid w:val="004D3CE2"/>
    <w:rsid w:val="004D4068"/>
    <w:rsid w:val="004D75EF"/>
    <w:rsid w:val="004E113E"/>
    <w:rsid w:val="004E1EF9"/>
    <w:rsid w:val="004E2932"/>
    <w:rsid w:val="004E30F6"/>
    <w:rsid w:val="004E5D14"/>
    <w:rsid w:val="004E6419"/>
    <w:rsid w:val="004E69AA"/>
    <w:rsid w:val="004E6A4F"/>
    <w:rsid w:val="004F1166"/>
    <w:rsid w:val="004F16EC"/>
    <w:rsid w:val="004F1F2C"/>
    <w:rsid w:val="004F428D"/>
    <w:rsid w:val="004F4BDA"/>
    <w:rsid w:val="004F51E4"/>
    <w:rsid w:val="004F5314"/>
    <w:rsid w:val="004F5578"/>
    <w:rsid w:val="004F6DA7"/>
    <w:rsid w:val="004F7A42"/>
    <w:rsid w:val="00501882"/>
    <w:rsid w:val="00501AE3"/>
    <w:rsid w:val="005029F9"/>
    <w:rsid w:val="00504C5C"/>
    <w:rsid w:val="00507412"/>
    <w:rsid w:val="005107B1"/>
    <w:rsid w:val="00510CE9"/>
    <w:rsid w:val="00511CF1"/>
    <w:rsid w:val="00514825"/>
    <w:rsid w:val="00517491"/>
    <w:rsid w:val="005211FE"/>
    <w:rsid w:val="00522AB7"/>
    <w:rsid w:val="005235C8"/>
    <w:rsid w:val="00523C15"/>
    <w:rsid w:val="005263C8"/>
    <w:rsid w:val="005270EB"/>
    <w:rsid w:val="00530277"/>
    <w:rsid w:val="0053154E"/>
    <w:rsid w:val="0053181A"/>
    <w:rsid w:val="005319D9"/>
    <w:rsid w:val="00531E3E"/>
    <w:rsid w:val="00532DE2"/>
    <w:rsid w:val="0053356B"/>
    <w:rsid w:val="00534B68"/>
    <w:rsid w:val="00534C76"/>
    <w:rsid w:val="005356E2"/>
    <w:rsid w:val="00535AAD"/>
    <w:rsid w:val="00536637"/>
    <w:rsid w:val="00543934"/>
    <w:rsid w:val="00544324"/>
    <w:rsid w:val="00544D33"/>
    <w:rsid w:val="0054582E"/>
    <w:rsid w:val="00545DDE"/>
    <w:rsid w:val="0054660D"/>
    <w:rsid w:val="00547FD9"/>
    <w:rsid w:val="00550084"/>
    <w:rsid w:val="005509B6"/>
    <w:rsid w:val="00550B29"/>
    <w:rsid w:val="00551F91"/>
    <w:rsid w:val="0055207F"/>
    <w:rsid w:val="00552BA5"/>
    <w:rsid w:val="00553C27"/>
    <w:rsid w:val="00554931"/>
    <w:rsid w:val="0055593B"/>
    <w:rsid w:val="00555F9B"/>
    <w:rsid w:val="005606BE"/>
    <w:rsid w:val="00560BD5"/>
    <w:rsid w:val="00561085"/>
    <w:rsid w:val="00561153"/>
    <w:rsid w:val="00562157"/>
    <w:rsid w:val="00562783"/>
    <w:rsid w:val="00564896"/>
    <w:rsid w:val="00570540"/>
    <w:rsid w:val="005711C7"/>
    <w:rsid w:val="005716C8"/>
    <w:rsid w:val="005723B7"/>
    <w:rsid w:val="00572DE0"/>
    <w:rsid w:val="00574266"/>
    <w:rsid w:val="00574300"/>
    <w:rsid w:val="00574886"/>
    <w:rsid w:val="00575BA2"/>
    <w:rsid w:val="00577BBA"/>
    <w:rsid w:val="00581825"/>
    <w:rsid w:val="00581837"/>
    <w:rsid w:val="005822AF"/>
    <w:rsid w:val="00582481"/>
    <w:rsid w:val="00582CD1"/>
    <w:rsid w:val="00583E27"/>
    <w:rsid w:val="005842EA"/>
    <w:rsid w:val="0058539C"/>
    <w:rsid w:val="005856C0"/>
    <w:rsid w:val="005862A3"/>
    <w:rsid w:val="0058727F"/>
    <w:rsid w:val="005876E4"/>
    <w:rsid w:val="00590830"/>
    <w:rsid w:val="005913CE"/>
    <w:rsid w:val="0059183F"/>
    <w:rsid w:val="005924E8"/>
    <w:rsid w:val="00593EDA"/>
    <w:rsid w:val="00594041"/>
    <w:rsid w:val="00596174"/>
    <w:rsid w:val="0059635E"/>
    <w:rsid w:val="00596F82"/>
    <w:rsid w:val="00597CAF"/>
    <w:rsid w:val="005A1DD3"/>
    <w:rsid w:val="005A244C"/>
    <w:rsid w:val="005A2727"/>
    <w:rsid w:val="005A3582"/>
    <w:rsid w:val="005A382B"/>
    <w:rsid w:val="005A387A"/>
    <w:rsid w:val="005A4F3D"/>
    <w:rsid w:val="005A60CF"/>
    <w:rsid w:val="005A6B84"/>
    <w:rsid w:val="005A6BA3"/>
    <w:rsid w:val="005B431C"/>
    <w:rsid w:val="005B5673"/>
    <w:rsid w:val="005B60C5"/>
    <w:rsid w:val="005B77F8"/>
    <w:rsid w:val="005B7806"/>
    <w:rsid w:val="005C1FF2"/>
    <w:rsid w:val="005C21A9"/>
    <w:rsid w:val="005C2B36"/>
    <w:rsid w:val="005C7049"/>
    <w:rsid w:val="005C7335"/>
    <w:rsid w:val="005D114E"/>
    <w:rsid w:val="005D2684"/>
    <w:rsid w:val="005D32D6"/>
    <w:rsid w:val="005D365E"/>
    <w:rsid w:val="005D522D"/>
    <w:rsid w:val="005D573B"/>
    <w:rsid w:val="005D593C"/>
    <w:rsid w:val="005D6459"/>
    <w:rsid w:val="005D66EF"/>
    <w:rsid w:val="005D6C1B"/>
    <w:rsid w:val="005E028F"/>
    <w:rsid w:val="005E0484"/>
    <w:rsid w:val="005E1259"/>
    <w:rsid w:val="005E15AC"/>
    <w:rsid w:val="005E3247"/>
    <w:rsid w:val="005E3A11"/>
    <w:rsid w:val="005E5CF9"/>
    <w:rsid w:val="005F0924"/>
    <w:rsid w:val="005F17EF"/>
    <w:rsid w:val="005F2171"/>
    <w:rsid w:val="005F47E1"/>
    <w:rsid w:val="005F64A8"/>
    <w:rsid w:val="005F69A5"/>
    <w:rsid w:val="005F6AE7"/>
    <w:rsid w:val="0060102C"/>
    <w:rsid w:val="006019F1"/>
    <w:rsid w:val="0060430B"/>
    <w:rsid w:val="00604CE3"/>
    <w:rsid w:val="00604E89"/>
    <w:rsid w:val="00604FE8"/>
    <w:rsid w:val="0061074B"/>
    <w:rsid w:val="00610DBD"/>
    <w:rsid w:val="00611B68"/>
    <w:rsid w:val="00612FD0"/>
    <w:rsid w:val="006139D2"/>
    <w:rsid w:val="0061447B"/>
    <w:rsid w:val="00614B36"/>
    <w:rsid w:val="0061566D"/>
    <w:rsid w:val="006164FB"/>
    <w:rsid w:val="00616AFB"/>
    <w:rsid w:val="00616F77"/>
    <w:rsid w:val="0062094A"/>
    <w:rsid w:val="00621EBE"/>
    <w:rsid w:val="00622106"/>
    <w:rsid w:val="00623D7B"/>
    <w:rsid w:val="00624775"/>
    <w:rsid w:val="00624919"/>
    <w:rsid w:val="00624AAE"/>
    <w:rsid w:val="00625367"/>
    <w:rsid w:val="0062636D"/>
    <w:rsid w:val="00626F32"/>
    <w:rsid w:val="00630C6B"/>
    <w:rsid w:val="00631027"/>
    <w:rsid w:val="00631735"/>
    <w:rsid w:val="006332D2"/>
    <w:rsid w:val="00633D06"/>
    <w:rsid w:val="00634AD6"/>
    <w:rsid w:val="0063508A"/>
    <w:rsid w:val="006356C7"/>
    <w:rsid w:val="00635B4F"/>
    <w:rsid w:val="00640196"/>
    <w:rsid w:val="00640A08"/>
    <w:rsid w:val="00641EF7"/>
    <w:rsid w:val="00642CDC"/>
    <w:rsid w:val="00643D5B"/>
    <w:rsid w:val="00644E7C"/>
    <w:rsid w:val="006451CE"/>
    <w:rsid w:val="00645E41"/>
    <w:rsid w:val="0064674A"/>
    <w:rsid w:val="00646E59"/>
    <w:rsid w:val="00647747"/>
    <w:rsid w:val="0065111D"/>
    <w:rsid w:val="00652282"/>
    <w:rsid w:val="00652B6C"/>
    <w:rsid w:val="00652CFE"/>
    <w:rsid w:val="00652D39"/>
    <w:rsid w:val="0065313E"/>
    <w:rsid w:val="0065374E"/>
    <w:rsid w:val="00654B06"/>
    <w:rsid w:val="00656479"/>
    <w:rsid w:val="006564B4"/>
    <w:rsid w:val="0065773E"/>
    <w:rsid w:val="00661221"/>
    <w:rsid w:val="00661FE6"/>
    <w:rsid w:val="00663153"/>
    <w:rsid w:val="00663B9A"/>
    <w:rsid w:val="006661F8"/>
    <w:rsid w:val="00666FBE"/>
    <w:rsid w:val="0067017D"/>
    <w:rsid w:val="00670B80"/>
    <w:rsid w:val="00671D6E"/>
    <w:rsid w:val="006744B0"/>
    <w:rsid w:val="0067450C"/>
    <w:rsid w:val="00675588"/>
    <w:rsid w:val="00675CF9"/>
    <w:rsid w:val="00675FD2"/>
    <w:rsid w:val="006760F3"/>
    <w:rsid w:val="00676FEB"/>
    <w:rsid w:val="00680831"/>
    <w:rsid w:val="00681FF1"/>
    <w:rsid w:val="00682A52"/>
    <w:rsid w:val="00682B05"/>
    <w:rsid w:val="00682DF4"/>
    <w:rsid w:val="006845E1"/>
    <w:rsid w:val="00685A79"/>
    <w:rsid w:val="00685B51"/>
    <w:rsid w:val="00685C28"/>
    <w:rsid w:val="00686EE1"/>
    <w:rsid w:val="00687999"/>
    <w:rsid w:val="00687F6A"/>
    <w:rsid w:val="006910DE"/>
    <w:rsid w:val="0069119A"/>
    <w:rsid w:val="0069235C"/>
    <w:rsid w:val="006924F5"/>
    <w:rsid w:val="0069282A"/>
    <w:rsid w:val="00692FA6"/>
    <w:rsid w:val="00695387"/>
    <w:rsid w:val="006957E8"/>
    <w:rsid w:val="00696740"/>
    <w:rsid w:val="00697843"/>
    <w:rsid w:val="00697AD8"/>
    <w:rsid w:val="006A1F5F"/>
    <w:rsid w:val="006A2ADC"/>
    <w:rsid w:val="006A43DA"/>
    <w:rsid w:val="006A4555"/>
    <w:rsid w:val="006A4686"/>
    <w:rsid w:val="006B1615"/>
    <w:rsid w:val="006B19F0"/>
    <w:rsid w:val="006B215E"/>
    <w:rsid w:val="006B4611"/>
    <w:rsid w:val="006B5389"/>
    <w:rsid w:val="006B7716"/>
    <w:rsid w:val="006C09D6"/>
    <w:rsid w:val="006C0D21"/>
    <w:rsid w:val="006C124A"/>
    <w:rsid w:val="006C26D9"/>
    <w:rsid w:val="006C2767"/>
    <w:rsid w:val="006C51CD"/>
    <w:rsid w:val="006C53B2"/>
    <w:rsid w:val="006C5671"/>
    <w:rsid w:val="006C5956"/>
    <w:rsid w:val="006C6247"/>
    <w:rsid w:val="006C6FD2"/>
    <w:rsid w:val="006D08D5"/>
    <w:rsid w:val="006D1461"/>
    <w:rsid w:val="006D163D"/>
    <w:rsid w:val="006D1BFB"/>
    <w:rsid w:val="006D746F"/>
    <w:rsid w:val="006E0055"/>
    <w:rsid w:val="006E35F9"/>
    <w:rsid w:val="006E433C"/>
    <w:rsid w:val="006F110C"/>
    <w:rsid w:val="006F299E"/>
    <w:rsid w:val="006F2B77"/>
    <w:rsid w:val="006F2EB0"/>
    <w:rsid w:val="006F36F8"/>
    <w:rsid w:val="006F3DF0"/>
    <w:rsid w:val="006F3F11"/>
    <w:rsid w:val="006F477C"/>
    <w:rsid w:val="0070020C"/>
    <w:rsid w:val="007016D5"/>
    <w:rsid w:val="00705531"/>
    <w:rsid w:val="007059D6"/>
    <w:rsid w:val="00706400"/>
    <w:rsid w:val="00706A2D"/>
    <w:rsid w:val="007072AD"/>
    <w:rsid w:val="0070797E"/>
    <w:rsid w:val="00711011"/>
    <w:rsid w:val="007112AB"/>
    <w:rsid w:val="007112F9"/>
    <w:rsid w:val="00712098"/>
    <w:rsid w:val="00713591"/>
    <w:rsid w:val="00714517"/>
    <w:rsid w:val="00714ACB"/>
    <w:rsid w:val="0071583C"/>
    <w:rsid w:val="007160EB"/>
    <w:rsid w:val="00716851"/>
    <w:rsid w:val="007178C3"/>
    <w:rsid w:val="00717EF7"/>
    <w:rsid w:val="007204E0"/>
    <w:rsid w:val="00722616"/>
    <w:rsid w:val="00725237"/>
    <w:rsid w:val="00725674"/>
    <w:rsid w:val="00725C7D"/>
    <w:rsid w:val="00727336"/>
    <w:rsid w:val="00727E51"/>
    <w:rsid w:val="00731030"/>
    <w:rsid w:val="0073128F"/>
    <w:rsid w:val="00732364"/>
    <w:rsid w:val="00733624"/>
    <w:rsid w:val="00733AD7"/>
    <w:rsid w:val="00733E88"/>
    <w:rsid w:val="007344E7"/>
    <w:rsid w:val="00734A31"/>
    <w:rsid w:val="00735568"/>
    <w:rsid w:val="00736B3D"/>
    <w:rsid w:val="00740503"/>
    <w:rsid w:val="00740B8E"/>
    <w:rsid w:val="0074157D"/>
    <w:rsid w:val="00741AE6"/>
    <w:rsid w:val="00745DD2"/>
    <w:rsid w:val="00746080"/>
    <w:rsid w:val="007473C5"/>
    <w:rsid w:val="007477CB"/>
    <w:rsid w:val="00751573"/>
    <w:rsid w:val="0075212D"/>
    <w:rsid w:val="0075221F"/>
    <w:rsid w:val="00753322"/>
    <w:rsid w:val="007549A6"/>
    <w:rsid w:val="0075750B"/>
    <w:rsid w:val="00760284"/>
    <w:rsid w:val="00760877"/>
    <w:rsid w:val="00763ED9"/>
    <w:rsid w:val="00764556"/>
    <w:rsid w:val="007647E9"/>
    <w:rsid w:val="0076489E"/>
    <w:rsid w:val="0076512E"/>
    <w:rsid w:val="00766871"/>
    <w:rsid w:val="0076767C"/>
    <w:rsid w:val="00767F70"/>
    <w:rsid w:val="007714D7"/>
    <w:rsid w:val="00772376"/>
    <w:rsid w:val="0077289C"/>
    <w:rsid w:val="007758B0"/>
    <w:rsid w:val="00776693"/>
    <w:rsid w:val="0078036B"/>
    <w:rsid w:val="00780F4F"/>
    <w:rsid w:val="007820DA"/>
    <w:rsid w:val="00783994"/>
    <w:rsid w:val="007847EB"/>
    <w:rsid w:val="007851CB"/>
    <w:rsid w:val="0078602D"/>
    <w:rsid w:val="00786062"/>
    <w:rsid w:val="007866F0"/>
    <w:rsid w:val="00786EB1"/>
    <w:rsid w:val="0078765A"/>
    <w:rsid w:val="00787C16"/>
    <w:rsid w:val="00790271"/>
    <w:rsid w:val="00791692"/>
    <w:rsid w:val="007929E4"/>
    <w:rsid w:val="007954F7"/>
    <w:rsid w:val="00795A4D"/>
    <w:rsid w:val="00795BB5"/>
    <w:rsid w:val="00796CE0"/>
    <w:rsid w:val="007979B2"/>
    <w:rsid w:val="00797D70"/>
    <w:rsid w:val="007A0518"/>
    <w:rsid w:val="007A0BE5"/>
    <w:rsid w:val="007A151E"/>
    <w:rsid w:val="007A1662"/>
    <w:rsid w:val="007A2D65"/>
    <w:rsid w:val="007A2DA5"/>
    <w:rsid w:val="007A5754"/>
    <w:rsid w:val="007A6525"/>
    <w:rsid w:val="007A6709"/>
    <w:rsid w:val="007A6A94"/>
    <w:rsid w:val="007A79B7"/>
    <w:rsid w:val="007B13DB"/>
    <w:rsid w:val="007B20FE"/>
    <w:rsid w:val="007B224E"/>
    <w:rsid w:val="007B3292"/>
    <w:rsid w:val="007B3C4B"/>
    <w:rsid w:val="007C10C2"/>
    <w:rsid w:val="007C16DA"/>
    <w:rsid w:val="007C1AF2"/>
    <w:rsid w:val="007C1B75"/>
    <w:rsid w:val="007C2933"/>
    <w:rsid w:val="007C2B9A"/>
    <w:rsid w:val="007C389E"/>
    <w:rsid w:val="007C4373"/>
    <w:rsid w:val="007C552F"/>
    <w:rsid w:val="007D0E75"/>
    <w:rsid w:val="007D3BCC"/>
    <w:rsid w:val="007D445C"/>
    <w:rsid w:val="007D5805"/>
    <w:rsid w:val="007D6338"/>
    <w:rsid w:val="007E0408"/>
    <w:rsid w:val="007E1304"/>
    <w:rsid w:val="007E21C5"/>
    <w:rsid w:val="007E303F"/>
    <w:rsid w:val="007E5354"/>
    <w:rsid w:val="007E57FC"/>
    <w:rsid w:val="007E6E34"/>
    <w:rsid w:val="007E7B2A"/>
    <w:rsid w:val="007E7C89"/>
    <w:rsid w:val="007F0783"/>
    <w:rsid w:val="007F07FB"/>
    <w:rsid w:val="007F0CD8"/>
    <w:rsid w:val="007F0DB1"/>
    <w:rsid w:val="007F145F"/>
    <w:rsid w:val="007F19DE"/>
    <w:rsid w:val="007F1FF2"/>
    <w:rsid w:val="007F33EF"/>
    <w:rsid w:val="007F6426"/>
    <w:rsid w:val="007F7535"/>
    <w:rsid w:val="008002EB"/>
    <w:rsid w:val="00800C6B"/>
    <w:rsid w:val="00800C9B"/>
    <w:rsid w:val="00801B15"/>
    <w:rsid w:val="00801D20"/>
    <w:rsid w:val="00805896"/>
    <w:rsid w:val="00805CDB"/>
    <w:rsid w:val="00805FB0"/>
    <w:rsid w:val="00807C92"/>
    <w:rsid w:val="00811028"/>
    <w:rsid w:val="008115FF"/>
    <w:rsid w:val="00812EA9"/>
    <w:rsid w:val="00813145"/>
    <w:rsid w:val="0081339F"/>
    <w:rsid w:val="00813551"/>
    <w:rsid w:val="00813F72"/>
    <w:rsid w:val="00815455"/>
    <w:rsid w:val="00816CE6"/>
    <w:rsid w:val="008171F7"/>
    <w:rsid w:val="00817338"/>
    <w:rsid w:val="00817436"/>
    <w:rsid w:val="008206B4"/>
    <w:rsid w:val="00820BCF"/>
    <w:rsid w:val="00821048"/>
    <w:rsid w:val="00821843"/>
    <w:rsid w:val="0082202D"/>
    <w:rsid w:val="00823A57"/>
    <w:rsid w:val="008245AE"/>
    <w:rsid w:val="0082513D"/>
    <w:rsid w:val="00825C71"/>
    <w:rsid w:val="00825FAB"/>
    <w:rsid w:val="00830C09"/>
    <w:rsid w:val="00832495"/>
    <w:rsid w:val="00833281"/>
    <w:rsid w:val="00833C95"/>
    <w:rsid w:val="00833E83"/>
    <w:rsid w:val="00834333"/>
    <w:rsid w:val="00834ABE"/>
    <w:rsid w:val="008357A5"/>
    <w:rsid w:val="00837E1F"/>
    <w:rsid w:val="0084070D"/>
    <w:rsid w:val="00841252"/>
    <w:rsid w:val="008419B8"/>
    <w:rsid w:val="008421F2"/>
    <w:rsid w:val="008435E1"/>
    <w:rsid w:val="00845C2B"/>
    <w:rsid w:val="00846230"/>
    <w:rsid w:val="00846486"/>
    <w:rsid w:val="00850AFD"/>
    <w:rsid w:val="0085431A"/>
    <w:rsid w:val="008558B5"/>
    <w:rsid w:val="00857262"/>
    <w:rsid w:val="008601D2"/>
    <w:rsid w:val="008604B5"/>
    <w:rsid w:val="008606CE"/>
    <w:rsid w:val="00863087"/>
    <w:rsid w:val="008641C7"/>
    <w:rsid w:val="008647E3"/>
    <w:rsid w:val="00865B93"/>
    <w:rsid w:val="00866939"/>
    <w:rsid w:val="00867D32"/>
    <w:rsid w:val="0087080E"/>
    <w:rsid w:val="00872189"/>
    <w:rsid w:val="008730AC"/>
    <w:rsid w:val="008733DC"/>
    <w:rsid w:val="008734CC"/>
    <w:rsid w:val="00873906"/>
    <w:rsid w:val="0087461F"/>
    <w:rsid w:val="0087472B"/>
    <w:rsid w:val="008752EA"/>
    <w:rsid w:val="00875C93"/>
    <w:rsid w:val="00877063"/>
    <w:rsid w:val="0087787F"/>
    <w:rsid w:val="00882BE8"/>
    <w:rsid w:val="0088304A"/>
    <w:rsid w:val="00883D24"/>
    <w:rsid w:val="00883F53"/>
    <w:rsid w:val="0088438D"/>
    <w:rsid w:val="00884DDC"/>
    <w:rsid w:val="008852B0"/>
    <w:rsid w:val="00885400"/>
    <w:rsid w:val="00885A16"/>
    <w:rsid w:val="008860E4"/>
    <w:rsid w:val="00890A50"/>
    <w:rsid w:val="00891886"/>
    <w:rsid w:val="008931D6"/>
    <w:rsid w:val="00894197"/>
    <w:rsid w:val="00897258"/>
    <w:rsid w:val="008A1AFE"/>
    <w:rsid w:val="008A2507"/>
    <w:rsid w:val="008A3ACE"/>
    <w:rsid w:val="008A629F"/>
    <w:rsid w:val="008A79C2"/>
    <w:rsid w:val="008B085F"/>
    <w:rsid w:val="008B1563"/>
    <w:rsid w:val="008B342C"/>
    <w:rsid w:val="008B3E44"/>
    <w:rsid w:val="008B3F46"/>
    <w:rsid w:val="008B4A4E"/>
    <w:rsid w:val="008B53F8"/>
    <w:rsid w:val="008B598E"/>
    <w:rsid w:val="008B5B0E"/>
    <w:rsid w:val="008B73A7"/>
    <w:rsid w:val="008C3EFB"/>
    <w:rsid w:val="008C4183"/>
    <w:rsid w:val="008C67B5"/>
    <w:rsid w:val="008D5346"/>
    <w:rsid w:val="008D62E9"/>
    <w:rsid w:val="008D6CD5"/>
    <w:rsid w:val="008E1746"/>
    <w:rsid w:val="008E211C"/>
    <w:rsid w:val="008E2AD5"/>
    <w:rsid w:val="008E48C8"/>
    <w:rsid w:val="008E5CDB"/>
    <w:rsid w:val="008E6AE5"/>
    <w:rsid w:val="008E6ED5"/>
    <w:rsid w:val="008E6FE5"/>
    <w:rsid w:val="008E6FFF"/>
    <w:rsid w:val="008F215A"/>
    <w:rsid w:val="008F2E7D"/>
    <w:rsid w:val="008F5D4B"/>
    <w:rsid w:val="008F5D82"/>
    <w:rsid w:val="008F6586"/>
    <w:rsid w:val="008F6A0A"/>
    <w:rsid w:val="008F7AC5"/>
    <w:rsid w:val="00901DF7"/>
    <w:rsid w:val="00901E7F"/>
    <w:rsid w:val="00902538"/>
    <w:rsid w:val="0090643B"/>
    <w:rsid w:val="00907D00"/>
    <w:rsid w:val="00911BBF"/>
    <w:rsid w:val="00911C24"/>
    <w:rsid w:val="00911FCF"/>
    <w:rsid w:val="009124B6"/>
    <w:rsid w:val="00912983"/>
    <w:rsid w:val="00912F8A"/>
    <w:rsid w:val="00913EDE"/>
    <w:rsid w:val="00913F45"/>
    <w:rsid w:val="009143F9"/>
    <w:rsid w:val="00915946"/>
    <w:rsid w:val="00916128"/>
    <w:rsid w:val="0091702D"/>
    <w:rsid w:val="009200BE"/>
    <w:rsid w:val="009222F0"/>
    <w:rsid w:val="00923ABB"/>
    <w:rsid w:val="009243B9"/>
    <w:rsid w:val="00924BF2"/>
    <w:rsid w:val="00924D17"/>
    <w:rsid w:val="00924DAA"/>
    <w:rsid w:val="0092629B"/>
    <w:rsid w:val="00926778"/>
    <w:rsid w:val="009269EA"/>
    <w:rsid w:val="00926C11"/>
    <w:rsid w:val="00927A48"/>
    <w:rsid w:val="009304C8"/>
    <w:rsid w:val="00932337"/>
    <w:rsid w:val="00932F98"/>
    <w:rsid w:val="00934619"/>
    <w:rsid w:val="00934C1D"/>
    <w:rsid w:val="0093685D"/>
    <w:rsid w:val="00936F2A"/>
    <w:rsid w:val="0093705B"/>
    <w:rsid w:val="00937A3C"/>
    <w:rsid w:val="0094086D"/>
    <w:rsid w:val="009410CD"/>
    <w:rsid w:val="009412D5"/>
    <w:rsid w:val="00941DE8"/>
    <w:rsid w:val="009423C9"/>
    <w:rsid w:val="00942966"/>
    <w:rsid w:val="009437AE"/>
    <w:rsid w:val="009439D6"/>
    <w:rsid w:val="009447C0"/>
    <w:rsid w:val="00944C89"/>
    <w:rsid w:val="00944FB7"/>
    <w:rsid w:val="0094507A"/>
    <w:rsid w:val="00945143"/>
    <w:rsid w:val="009461FC"/>
    <w:rsid w:val="00950334"/>
    <w:rsid w:val="0095069A"/>
    <w:rsid w:val="00960E76"/>
    <w:rsid w:val="009704E3"/>
    <w:rsid w:val="0097079B"/>
    <w:rsid w:val="009726C7"/>
    <w:rsid w:val="00973A43"/>
    <w:rsid w:val="009750D0"/>
    <w:rsid w:val="0097552A"/>
    <w:rsid w:val="00975CDE"/>
    <w:rsid w:val="00976FF3"/>
    <w:rsid w:val="00977FE2"/>
    <w:rsid w:val="00980174"/>
    <w:rsid w:val="009829F5"/>
    <w:rsid w:val="00985C1F"/>
    <w:rsid w:val="00985C96"/>
    <w:rsid w:val="0098634B"/>
    <w:rsid w:val="0098665D"/>
    <w:rsid w:val="0098710D"/>
    <w:rsid w:val="0098756C"/>
    <w:rsid w:val="00991A60"/>
    <w:rsid w:val="00992193"/>
    <w:rsid w:val="0099314E"/>
    <w:rsid w:val="0099480A"/>
    <w:rsid w:val="00994CEF"/>
    <w:rsid w:val="0099542A"/>
    <w:rsid w:val="009A05B6"/>
    <w:rsid w:val="009A0F9E"/>
    <w:rsid w:val="009A176E"/>
    <w:rsid w:val="009A1DF0"/>
    <w:rsid w:val="009A2351"/>
    <w:rsid w:val="009A47BA"/>
    <w:rsid w:val="009A5DDB"/>
    <w:rsid w:val="009A77CA"/>
    <w:rsid w:val="009B049F"/>
    <w:rsid w:val="009B05F8"/>
    <w:rsid w:val="009B0B2A"/>
    <w:rsid w:val="009B0DB0"/>
    <w:rsid w:val="009B1D83"/>
    <w:rsid w:val="009B4290"/>
    <w:rsid w:val="009B5884"/>
    <w:rsid w:val="009B58AF"/>
    <w:rsid w:val="009B59A5"/>
    <w:rsid w:val="009B6681"/>
    <w:rsid w:val="009B6A17"/>
    <w:rsid w:val="009B6BA9"/>
    <w:rsid w:val="009C5503"/>
    <w:rsid w:val="009C6996"/>
    <w:rsid w:val="009C6AEB"/>
    <w:rsid w:val="009C6B63"/>
    <w:rsid w:val="009C6CAB"/>
    <w:rsid w:val="009C7704"/>
    <w:rsid w:val="009D069E"/>
    <w:rsid w:val="009D0B56"/>
    <w:rsid w:val="009D1170"/>
    <w:rsid w:val="009D185E"/>
    <w:rsid w:val="009D2A7A"/>
    <w:rsid w:val="009D61D6"/>
    <w:rsid w:val="009D6486"/>
    <w:rsid w:val="009E1874"/>
    <w:rsid w:val="009E31C9"/>
    <w:rsid w:val="009E3966"/>
    <w:rsid w:val="009E3ECC"/>
    <w:rsid w:val="009E52B0"/>
    <w:rsid w:val="009E54AE"/>
    <w:rsid w:val="009E78EF"/>
    <w:rsid w:val="009F2960"/>
    <w:rsid w:val="009F3CEF"/>
    <w:rsid w:val="009F4B77"/>
    <w:rsid w:val="009F4C00"/>
    <w:rsid w:val="009F535E"/>
    <w:rsid w:val="009F6908"/>
    <w:rsid w:val="009F7886"/>
    <w:rsid w:val="009F7AB4"/>
    <w:rsid w:val="009F7E89"/>
    <w:rsid w:val="00A00D07"/>
    <w:rsid w:val="00A026CD"/>
    <w:rsid w:val="00A03F6F"/>
    <w:rsid w:val="00A051A7"/>
    <w:rsid w:val="00A06BAC"/>
    <w:rsid w:val="00A07122"/>
    <w:rsid w:val="00A104E7"/>
    <w:rsid w:val="00A11107"/>
    <w:rsid w:val="00A12207"/>
    <w:rsid w:val="00A124CB"/>
    <w:rsid w:val="00A1325A"/>
    <w:rsid w:val="00A14027"/>
    <w:rsid w:val="00A16E36"/>
    <w:rsid w:val="00A20E91"/>
    <w:rsid w:val="00A218B9"/>
    <w:rsid w:val="00A23205"/>
    <w:rsid w:val="00A23BDD"/>
    <w:rsid w:val="00A24054"/>
    <w:rsid w:val="00A246AE"/>
    <w:rsid w:val="00A259DE"/>
    <w:rsid w:val="00A26FAE"/>
    <w:rsid w:val="00A2737C"/>
    <w:rsid w:val="00A2753E"/>
    <w:rsid w:val="00A31FB1"/>
    <w:rsid w:val="00A321AF"/>
    <w:rsid w:val="00A3224D"/>
    <w:rsid w:val="00A32620"/>
    <w:rsid w:val="00A336D1"/>
    <w:rsid w:val="00A36A12"/>
    <w:rsid w:val="00A4021B"/>
    <w:rsid w:val="00A41EDD"/>
    <w:rsid w:val="00A42A4B"/>
    <w:rsid w:val="00A437D1"/>
    <w:rsid w:val="00A440A8"/>
    <w:rsid w:val="00A45602"/>
    <w:rsid w:val="00A45E85"/>
    <w:rsid w:val="00A47E6F"/>
    <w:rsid w:val="00A500CF"/>
    <w:rsid w:val="00A51778"/>
    <w:rsid w:val="00A51E4B"/>
    <w:rsid w:val="00A56E1F"/>
    <w:rsid w:val="00A57234"/>
    <w:rsid w:val="00A572C5"/>
    <w:rsid w:val="00A578F4"/>
    <w:rsid w:val="00A60C9C"/>
    <w:rsid w:val="00A63E62"/>
    <w:rsid w:val="00A63F85"/>
    <w:rsid w:val="00A642B2"/>
    <w:rsid w:val="00A65A21"/>
    <w:rsid w:val="00A65B94"/>
    <w:rsid w:val="00A66DD2"/>
    <w:rsid w:val="00A671CF"/>
    <w:rsid w:val="00A67562"/>
    <w:rsid w:val="00A70716"/>
    <w:rsid w:val="00A70F2E"/>
    <w:rsid w:val="00A71B1F"/>
    <w:rsid w:val="00A7235B"/>
    <w:rsid w:val="00A73031"/>
    <w:rsid w:val="00A736A0"/>
    <w:rsid w:val="00A75343"/>
    <w:rsid w:val="00A76FE1"/>
    <w:rsid w:val="00A77833"/>
    <w:rsid w:val="00A77EDB"/>
    <w:rsid w:val="00A80088"/>
    <w:rsid w:val="00A80852"/>
    <w:rsid w:val="00A81A31"/>
    <w:rsid w:val="00A826DF"/>
    <w:rsid w:val="00A8275B"/>
    <w:rsid w:val="00A82CCB"/>
    <w:rsid w:val="00A87BBF"/>
    <w:rsid w:val="00A91141"/>
    <w:rsid w:val="00A92763"/>
    <w:rsid w:val="00A950EC"/>
    <w:rsid w:val="00A967A1"/>
    <w:rsid w:val="00A97CBA"/>
    <w:rsid w:val="00AA0358"/>
    <w:rsid w:val="00AA077A"/>
    <w:rsid w:val="00AA1CC6"/>
    <w:rsid w:val="00AA23BE"/>
    <w:rsid w:val="00AA2503"/>
    <w:rsid w:val="00AA27B0"/>
    <w:rsid w:val="00AA27EE"/>
    <w:rsid w:val="00AA27F8"/>
    <w:rsid w:val="00AA2C04"/>
    <w:rsid w:val="00AA4096"/>
    <w:rsid w:val="00AA4890"/>
    <w:rsid w:val="00AA4FA6"/>
    <w:rsid w:val="00AA57D3"/>
    <w:rsid w:val="00AA70CD"/>
    <w:rsid w:val="00AA741A"/>
    <w:rsid w:val="00AB0CE9"/>
    <w:rsid w:val="00AB1445"/>
    <w:rsid w:val="00AB290C"/>
    <w:rsid w:val="00AB2FE8"/>
    <w:rsid w:val="00AB38A9"/>
    <w:rsid w:val="00AC1264"/>
    <w:rsid w:val="00AC19ED"/>
    <w:rsid w:val="00AC65F3"/>
    <w:rsid w:val="00AC6CB2"/>
    <w:rsid w:val="00AD1642"/>
    <w:rsid w:val="00AD2833"/>
    <w:rsid w:val="00AD2D34"/>
    <w:rsid w:val="00AD3F69"/>
    <w:rsid w:val="00AD6CFF"/>
    <w:rsid w:val="00AD72A9"/>
    <w:rsid w:val="00AE1F9B"/>
    <w:rsid w:val="00AE2E30"/>
    <w:rsid w:val="00AE31A7"/>
    <w:rsid w:val="00AE5A80"/>
    <w:rsid w:val="00AE5B80"/>
    <w:rsid w:val="00AF01F5"/>
    <w:rsid w:val="00AF123B"/>
    <w:rsid w:val="00AF25EA"/>
    <w:rsid w:val="00AF3839"/>
    <w:rsid w:val="00AF3DA0"/>
    <w:rsid w:val="00AF537B"/>
    <w:rsid w:val="00AF5CD6"/>
    <w:rsid w:val="00AF6481"/>
    <w:rsid w:val="00AF785C"/>
    <w:rsid w:val="00AF78A4"/>
    <w:rsid w:val="00B010CF"/>
    <w:rsid w:val="00B021C7"/>
    <w:rsid w:val="00B03802"/>
    <w:rsid w:val="00B03A81"/>
    <w:rsid w:val="00B044C3"/>
    <w:rsid w:val="00B0466B"/>
    <w:rsid w:val="00B052C6"/>
    <w:rsid w:val="00B05AAD"/>
    <w:rsid w:val="00B06AD0"/>
    <w:rsid w:val="00B07496"/>
    <w:rsid w:val="00B103AB"/>
    <w:rsid w:val="00B10973"/>
    <w:rsid w:val="00B12959"/>
    <w:rsid w:val="00B13CA2"/>
    <w:rsid w:val="00B142A1"/>
    <w:rsid w:val="00B14E27"/>
    <w:rsid w:val="00B16781"/>
    <w:rsid w:val="00B16898"/>
    <w:rsid w:val="00B1741F"/>
    <w:rsid w:val="00B208C2"/>
    <w:rsid w:val="00B21494"/>
    <w:rsid w:val="00B22A21"/>
    <w:rsid w:val="00B242C2"/>
    <w:rsid w:val="00B2470E"/>
    <w:rsid w:val="00B24982"/>
    <w:rsid w:val="00B24D52"/>
    <w:rsid w:val="00B26150"/>
    <w:rsid w:val="00B265AF"/>
    <w:rsid w:val="00B2749B"/>
    <w:rsid w:val="00B2763D"/>
    <w:rsid w:val="00B32D37"/>
    <w:rsid w:val="00B334D2"/>
    <w:rsid w:val="00B33739"/>
    <w:rsid w:val="00B359B7"/>
    <w:rsid w:val="00B3648E"/>
    <w:rsid w:val="00B37525"/>
    <w:rsid w:val="00B4228B"/>
    <w:rsid w:val="00B43BDF"/>
    <w:rsid w:val="00B44848"/>
    <w:rsid w:val="00B45043"/>
    <w:rsid w:val="00B47A49"/>
    <w:rsid w:val="00B50F14"/>
    <w:rsid w:val="00B51B44"/>
    <w:rsid w:val="00B52DBD"/>
    <w:rsid w:val="00B52FED"/>
    <w:rsid w:val="00B5323D"/>
    <w:rsid w:val="00B53528"/>
    <w:rsid w:val="00B54889"/>
    <w:rsid w:val="00B56E7A"/>
    <w:rsid w:val="00B600B2"/>
    <w:rsid w:val="00B61FCD"/>
    <w:rsid w:val="00B62FEE"/>
    <w:rsid w:val="00B630D6"/>
    <w:rsid w:val="00B637D9"/>
    <w:rsid w:val="00B66495"/>
    <w:rsid w:val="00B6682B"/>
    <w:rsid w:val="00B66F59"/>
    <w:rsid w:val="00B725C9"/>
    <w:rsid w:val="00B726E9"/>
    <w:rsid w:val="00B75FB3"/>
    <w:rsid w:val="00B76382"/>
    <w:rsid w:val="00B766EE"/>
    <w:rsid w:val="00B76BB7"/>
    <w:rsid w:val="00B779E4"/>
    <w:rsid w:val="00B8166F"/>
    <w:rsid w:val="00B84A19"/>
    <w:rsid w:val="00B84AC4"/>
    <w:rsid w:val="00B86995"/>
    <w:rsid w:val="00B876A0"/>
    <w:rsid w:val="00B903D2"/>
    <w:rsid w:val="00B90F45"/>
    <w:rsid w:val="00B923BD"/>
    <w:rsid w:val="00B93276"/>
    <w:rsid w:val="00B938CD"/>
    <w:rsid w:val="00B95151"/>
    <w:rsid w:val="00B970CA"/>
    <w:rsid w:val="00B978F0"/>
    <w:rsid w:val="00B97E09"/>
    <w:rsid w:val="00BA50D9"/>
    <w:rsid w:val="00BA50F9"/>
    <w:rsid w:val="00BA531A"/>
    <w:rsid w:val="00BA5758"/>
    <w:rsid w:val="00BA7FAD"/>
    <w:rsid w:val="00BB15B7"/>
    <w:rsid w:val="00BB1AA1"/>
    <w:rsid w:val="00BB2C77"/>
    <w:rsid w:val="00BB317F"/>
    <w:rsid w:val="00BB39E8"/>
    <w:rsid w:val="00BB4C60"/>
    <w:rsid w:val="00BB4C65"/>
    <w:rsid w:val="00BB4DAA"/>
    <w:rsid w:val="00BB597F"/>
    <w:rsid w:val="00BB6223"/>
    <w:rsid w:val="00BB6352"/>
    <w:rsid w:val="00BB6E79"/>
    <w:rsid w:val="00BB71A7"/>
    <w:rsid w:val="00BB77DF"/>
    <w:rsid w:val="00BC01BC"/>
    <w:rsid w:val="00BC16F7"/>
    <w:rsid w:val="00BC177D"/>
    <w:rsid w:val="00BC3675"/>
    <w:rsid w:val="00BC3F0E"/>
    <w:rsid w:val="00BC3F27"/>
    <w:rsid w:val="00BC528D"/>
    <w:rsid w:val="00BC5EDC"/>
    <w:rsid w:val="00BC6C62"/>
    <w:rsid w:val="00BC7BA9"/>
    <w:rsid w:val="00BC7E8F"/>
    <w:rsid w:val="00BD0C56"/>
    <w:rsid w:val="00BD3C7F"/>
    <w:rsid w:val="00BD5465"/>
    <w:rsid w:val="00BD571D"/>
    <w:rsid w:val="00BD66DE"/>
    <w:rsid w:val="00BE0EE1"/>
    <w:rsid w:val="00BE1838"/>
    <w:rsid w:val="00BE1C71"/>
    <w:rsid w:val="00BE3FBA"/>
    <w:rsid w:val="00BE5ECA"/>
    <w:rsid w:val="00BE61BC"/>
    <w:rsid w:val="00BE704A"/>
    <w:rsid w:val="00BF1B74"/>
    <w:rsid w:val="00BF1C47"/>
    <w:rsid w:val="00BF1D98"/>
    <w:rsid w:val="00BF210B"/>
    <w:rsid w:val="00BF23AB"/>
    <w:rsid w:val="00C04F0C"/>
    <w:rsid w:val="00C064CD"/>
    <w:rsid w:val="00C07D06"/>
    <w:rsid w:val="00C1038D"/>
    <w:rsid w:val="00C113F1"/>
    <w:rsid w:val="00C11B3F"/>
    <w:rsid w:val="00C11FCA"/>
    <w:rsid w:val="00C12BB6"/>
    <w:rsid w:val="00C13157"/>
    <w:rsid w:val="00C138B8"/>
    <w:rsid w:val="00C14E63"/>
    <w:rsid w:val="00C15339"/>
    <w:rsid w:val="00C1568A"/>
    <w:rsid w:val="00C15BAA"/>
    <w:rsid w:val="00C15EE2"/>
    <w:rsid w:val="00C16899"/>
    <w:rsid w:val="00C200A4"/>
    <w:rsid w:val="00C203AC"/>
    <w:rsid w:val="00C211F2"/>
    <w:rsid w:val="00C21574"/>
    <w:rsid w:val="00C22088"/>
    <w:rsid w:val="00C220FB"/>
    <w:rsid w:val="00C223C2"/>
    <w:rsid w:val="00C22B05"/>
    <w:rsid w:val="00C230CA"/>
    <w:rsid w:val="00C23E30"/>
    <w:rsid w:val="00C247D8"/>
    <w:rsid w:val="00C249CE"/>
    <w:rsid w:val="00C25CBA"/>
    <w:rsid w:val="00C26480"/>
    <w:rsid w:val="00C26894"/>
    <w:rsid w:val="00C31AB2"/>
    <w:rsid w:val="00C31B81"/>
    <w:rsid w:val="00C32EDA"/>
    <w:rsid w:val="00C34858"/>
    <w:rsid w:val="00C34BAB"/>
    <w:rsid w:val="00C360A4"/>
    <w:rsid w:val="00C36200"/>
    <w:rsid w:val="00C37693"/>
    <w:rsid w:val="00C37F97"/>
    <w:rsid w:val="00C37FF4"/>
    <w:rsid w:val="00C40219"/>
    <w:rsid w:val="00C40B34"/>
    <w:rsid w:val="00C40B92"/>
    <w:rsid w:val="00C43D4B"/>
    <w:rsid w:val="00C43DC5"/>
    <w:rsid w:val="00C46D99"/>
    <w:rsid w:val="00C471EE"/>
    <w:rsid w:val="00C50C36"/>
    <w:rsid w:val="00C51462"/>
    <w:rsid w:val="00C51F80"/>
    <w:rsid w:val="00C528C3"/>
    <w:rsid w:val="00C5295C"/>
    <w:rsid w:val="00C5561D"/>
    <w:rsid w:val="00C55F29"/>
    <w:rsid w:val="00C62748"/>
    <w:rsid w:val="00C62C2E"/>
    <w:rsid w:val="00C630E3"/>
    <w:rsid w:val="00C63CCA"/>
    <w:rsid w:val="00C64A61"/>
    <w:rsid w:val="00C653BC"/>
    <w:rsid w:val="00C677A4"/>
    <w:rsid w:val="00C72330"/>
    <w:rsid w:val="00C747D4"/>
    <w:rsid w:val="00C74C46"/>
    <w:rsid w:val="00C74DF9"/>
    <w:rsid w:val="00C77AE7"/>
    <w:rsid w:val="00C804E8"/>
    <w:rsid w:val="00C81862"/>
    <w:rsid w:val="00C82073"/>
    <w:rsid w:val="00C827B2"/>
    <w:rsid w:val="00C82D32"/>
    <w:rsid w:val="00C8349A"/>
    <w:rsid w:val="00C83937"/>
    <w:rsid w:val="00C848D9"/>
    <w:rsid w:val="00C85EEE"/>
    <w:rsid w:val="00C90924"/>
    <w:rsid w:val="00C92E37"/>
    <w:rsid w:val="00C931BD"/>
    <w:rsid w:val="00C93A1B"/>
    <w:rsid w:val="00C93DD6"/>
    <w:rsid w:val="00C95A12"/>
    <w:rsid w:val="00C960E4"/>
    <w:rsid w:val="00C96BD8"/>
    <w:rsid w:val="00C97648"/>
    <w:rsid w:val="00CA00B1"/>
    <w:rsid w:val="00CA05AF"/>
    <w:rsid w:val="00CA228E"/>
    <w:rsid w:val="00CA28C9"/>
    <w:rsid w:val="00CA59A3"/>
    <w:rsid w:val="00CA7C73"/>
    <w:rsid w:val="00CB1D8B"/>
    <w:rsid w:val="00CB26BB"/>
    <w:rsid w:val="00CB4C53"/>
    <w:rsid w:val="00CB5345"/>
    <w:rsid w:val="00CB5509"/>
    <w:rsid w:val="00CB57CF"/>
    <w:rsid w:val="00CB7685"/>
    <w:rsid w:val="00CB778D"/>
    <w:rsid w:val="00CC00AB"/>
    <w:rsid w:val="00CC03DE"/>
    <w:rsid w:val="00CC12E8"/>
    <w:rsid w:val="00CC2062"/>
    <w:rsid w:val="00CC4248"/>
    <w:rsid w:val="00CC43FF"/>
    <w:rsid w:val="00CC4D1F"/>
    <w:rsid w:val="00CC6F45"/>
    <w:rsid w:val="00CD0FCE"/>
    <w:rsid w:val="00CD1F4E"/>
    <w:rsid w:val="00CD2646"/>
    <w:rsid w:val="00CD27C3"/>
    <w:rsid w:val="00CD2A96"/>
    <w:rsid w:val="00CD2C0D"/>
    <w:rsid w:val="00CD3A07"/>
    <w:rsid w:val="00CD3E28"/>
    <w:rsid w:val="00CD5EC7"/>
    <w:rsid w:val="00CD684B"/>
    <w:rsid w:val="00CD6B02"/>
    <w:rsid w:val="00CD702C"/>
    <w:rsid w:val="00CD7EA1"/>
    <w:rsid w:val="00CE0770"/>
    <w:rsid w:val="00CE0D3D"/>
    <w:rsid w:val="00CE13FA"/>
    <w:rsid w:val="00CE26D9"/>
    <w:rsid w:val="00CE3DB0"/>
    <w:rsid w:val="00CE40CF"/>
    <w:rsid w:val="00CE5499"/>
    <w:rsid w:val="00CE7DC9"/>
    <w:rsid w:val="00CF0591"/>
    <w:rsid w:val="00CF103A"/>
    <w:rsid w:val="00CF2BA1"/>
    <w:rsid w:val="00CF77DA"/>
    <w:rsid w:val="00CF7981"/>
    <w:rsid w:val="00CF7BC2"/>
    <w:rsid w:val="00D01F40"/>
    <w:rsid w:val="00D02998"/>
    <w:rsid w:val="00D04172"/>
    <w:rsid w:val="00D0533C"/>
    <w:rsid w:val="00D056A8"/>
    <w:rsid w:val="00D05DA0"/>
    <w:rsid w:val="00D066AE"/>
    <w:rsid w:val="00D06EEA"/>
    <w:rsid w:val="00D07304"/>
    <w:rsid w:val="00D10314"/>
    <w:rsid w:val="00D1243D"/>
    <w:rsid w:val="00D136BC"/>
    <w:rsid w:val="00D15A77"/>
    <w:rsid w:val="00D172E0"/>
    <w:rsid w:val="00D20875"/>
    <w:rsid w:val="00D21798"/>
    <w:rsid w:val="00D21B09"/>
    <w:rsid w:val="00D21DC5"/>
    <w:rsid w:val="00D2201A"/>
    <w:rsid w:val="00D23E80"/>
    <w:rsid w:val="00D23F40"/>
    <w:rsid w:val="00D246A4"/>
    <w:rsid w:val="00D24E41"/>
    <w:rsid w:val="00D254BB"/>
    <w:rsid w:val="00D25E11"/>
    <w:rsid w:val="00D25F49"/>
    <w:rsid w:val="00D278CC"/>
    <w:rsid w:val="00D27ED4"/>
    <w:rsid w:val="00D302BA"/>
    <w:rsid w:val="00D3205C"/>
    <w:rsid w:val="00D33BF1"/>
    <w:rsid w:val="00D3420F"/>
    <w:rsid w:val="00D34E03"/>
    <w:rsid w:val="00D36F25"/>
    <w:rsid w:val="00D37074"/>
    <w:rsid w:val="00D402A8"/>
    <w:rsid w:val="00D4036D"/>
    <w:rsid w:val="00D403F5"/>
    <w:rsid w:val="00D4187A"/>
    <w:rsid w:val="00D42894"/>
    <w:rsid w:val="00D42BFB"/>
    <w:rsid w:val="00D42C15"/>
    <w:rsid w:val="00D42E07"/>
    <w:rsid w:val="00D43F35"/>
    <w:rsid w:val="00D44711"/>
    <w:rsid w:val="00D46C67"/>
    <w:rsid w:val="00D4768C"/>
    <w:rsid w:val="00D52FE6"/>
    <w:rsid w:val="00D53438"/>
    <w:rsid w:val="00D536D9"/>
    <w:rsid w:val="00D54279"/>
    <w:rsid w:val="00D5732C"/>
    <w:rsid w:val="00D57E9D"/>
    <w:rsid w:val="00D610B3"/>
    <w:rsid w:val="00D6128B"/>
    <w:rsid w:val="00D61B3A"/>
    <w:rsid w:val="00D63D3C"/>
    <w:rsid w:val="00D64109"/>
    <w:rsid w:val="00D65389"/>
    <w:rsid w:val="00D65D44"/>
    <w:rsid w:val="00D66174"/>
    <w:rsid w:val="00D67AAA"/>
    <w:rsid w:val="00D70749"/>
    <w:rsid w:val="00D71760"/>
    <w:rsid w:val="00D74522"/>
    <w:rsid w:val="00D749BD"/>
    <w:rsid w:val="00D753C8"/>
    <w:rsid w:val="00D756FC"/>
    <w:rsid w:val="00D76187"/>
    <w:rsid w:val="00D7678D"/>
    <w:rsid w:val="00D80F2B"/>
    <w:rsid w:val="00D81394"/>
    <w:rsid w:val="00D8213A"/>
    <w:rsid w:val="00D821EF"/>
    <w:rsid w:val="00D82430"/>
    <w:rsid w:val="00D8354E"/>
    <w:rsid w:val="00D83B58"/>
    <w:rsid w:val="00D84A25"/>
    <w:rsid w:val="00D85AD0"/>
    <w:rsid w:val="00D87782"/>
    <w:rsid w:val="00D9167D"/>
    <w:rsid w:val="00D9259A"/>
    <w:rsid w:val="00D963A4"/>
    <w:rsid w:val="00D96815"/>
    <w:rsid w:val="00D9749E"/>
    <w:rsid w:val="00DA06F2"/>
    <w:rsid w:val="00DA10F5"/>
    <w:rsid w:val="00DA1FD8"/>
    <w:rsid w:val="00DA21C4"/>
    <w:rsid w:val="00DA5F45"/>
    <w:rsid w:val="00DA67F5"/>
    <w:rsid w:val="00DA7E7A"/>
    <w:rsid w:val="00DA7FDE"/>
    <w:rsid w:val="00DB0C8F"/>
    <w:rsid w:val="00DB1AD5"/>
    <w:rsid w:val="00DB25D6"/>
    <w:rsid w:val="00DB4081"/>
    <w:rsid w:val="00DB4344"/>
    <w:rsid w:val="00DB50BC"/>
    <w:rsid w:val="00DB5D48"/>
    <w:rsid w:val="00DB7113"/>
    <w:rsid w:val="00DB7AD3"/>
    <w:rsid w:val="00DC0A5F"/>
    <w:rsid w:val="00DC2971"/>
    <w:rsid w:val="00DC38BF"/>
    <w:rsid w:val="00DC5BCA"/>
    <w:rsid w:val="00DD0F7D"/>
    <w:rsid w:val="00DD24B7"/>
    <w:rsid w:val="00DD2DD3"/>
    <w:rsid w:val="00DD3276"/>
    <w:rsid w:val="00DD4A38"/>
    <w:rsid w:val="00DD4D5C"/>
    <w:rsid w:val="00DD65D4"/>
    <w:rsid w:val="00DD7061"/>
    <w:rsid w:val="00DD7209"/>
    <w:rsid w:val="00DD73D3"/>
    <w:rsid w:val="00DD7A7C"/>
    <w:rsid w:val="00DE0CC7"/>
    <w:rsid w:val="00DE1BD0"/>
    <w:rsid w:val="00DE23E6"/>
    <w:rsid w:val="00DE4380"/>
    <w:rsid w:val="00DE4BC7"/>
    <w:rsid w:val="00DE51F8"/>
    <w:rsid w:val="00DE54C6"/>
    <w:rsid w:val="00DE560F"/>
    <w:rsid w:val="00DE6A93"/>
    <w:rsid w:val="00DE7425"/>
    <w:rsid w:val="00DF01CA"/>
    <w:rsid w:val="00DF1B2E"/>
    <w:rsid w:val="00DF3AB5"/>
    <w:rsid w:val="00DF4788"/>
    <w:rsid w:val="00DF4ADB"/>
    <w:rsid w:val="00DF4E35"/>
    <w:rsid w:val="00DF4FB8"/>
    <w:rsid w:val="00E012D3"/>
    <w:rsid w:val="00E0164D"/>
    <w:rsid w:val="00E01813"/>
    <w:rsid w:val="00E01C0D"/>
    <w:rsid w:val="00E0366A"/>
    <w:rsid w:val="00E03F22"/>
    <w:rsid w:val="00E06B8B"/>
    <w:rsid w:val="00E07596"/>
    <w:rsid w:val="00E07A39"/>
    <w:rsid w:val="00E07FC1"/>
    <w:rsid w:val="00E11558"/>
    <w:rsid w:val="00E1425B"/>
    <w:rsid w:val="00E15C8E"/>
    <w:rsid w:val="00E161A0"/>
    <w:rsid w:val="00E1639D"/>
    <w:rsid w:val="00E164D5"/>
    <w:rsid w:val="00E173C7"/>
    <w:rsid w:val="00E20CEA"/>
    <w:rsid w:val="00E2143F"/>
    <w:rsid w:val="00E21E00"/>
    <w:rsid w:val="00E22197"/>
    <w:rsid w:val="00E23B96"/>
    <w:rsid w:val="00E241BC"/>
    <w:rsid w:val="00E24DC4"/>
    <w:rsid w:val="00E25A55"/>
    <w:rsid w:val="00E25AAB"/>
    <w:rsid w:val="00E31E8E"/>
    <w:rsid w:val="00E326FC"/>
    <w:rsid w:val="00E327C4"/>
    <w:rsid w:val="00E352FC"/>
    <w:rsid w:val="00E354BE"/>
    <w:rsid w:val="00E354D4"/>
    <w:rsid w:val="00E364AF"/>
    <w:rsid w:val="00E36CD8"/>
    <w:rsid w:val="00E40366"/>
    <w:rsid w:val="00E40A55"/>
    <w:rsid w:val="00E43150"/>
    <w:rsid w:val="00E43315"/>
    <w:rsid w:val="00E4364B"/>
    <w:rsid w:val="00E45387"/>
    <w:rsid w:val="00E45441"/>
    <w:rsid w:val="00E46240"/>
    <w:rsid w:val="00E469BE"/>
    <w:rsid w:val="00E476BA"/>
    <w:rsid w:val="00E47886"/>
    <w:rsid w:val="00E5141E"/>
    <w:rsid w:val="00E52470"/>
    <w:rsid w:val="00E52B10"/>
    <w:rsid w:val="00E54A8C"/>
    <w:rsid w:val="00E61BE9"/>
    <w:rsid w:val="00E61D98"/>
    <w:rsid w:val="00E62A33"/>
    <w:rsid w:val="00E62FDD"/>
    <w:rsid w:val="00E63D6E"/>
    <w:rsid w:val="00E6602A"/>
    <w:rsid w:val="00E66240"/>
    <w:rsid w:val="00E66412"/>
    <w:rsid w:val="00E66BED"/>
    <w:rsid w:val="00E67A2E"/>
    <w:rsid w:val="00E713A8"/>
    <w:rsid w:val="00E71DFB"/>
    <w:rsid w:val="00E71E00"/>
    <w:rsid w:val="00E73A26"/>
    <w:rsid w:val="00E7498C"/>
    <w:rsid w:val="00E75A53"/>
    <w:rsid w:val="00E75D1C"/>
    <w:rsid w:val="00E801E0"/>
    <w:rsid w:val="00E827FA"/>
    <w:rsid w:val="00E844B0"/>
    <w:rsid w:val="00E84BC9"/>
    <w:rsid w:val="00E85827"/>
    <w:rsid w:val="00E85F3C"/>
    <w:rsid w:val="00E900CF"/>
    <w:rsid w:val="00E91B04"/>
    <w:rsid w:val="00E92BD7"/>
    <w:rsid w:val="00E92CE5"/>
    <w:rsid w:val="00E92F40"/>
    <w:rsid w:val="00E93CDE"/>
    <w:rsid w:val="00E94D5A"/>
    <w:rsid w:val="00E95583"/>
    <w:rsid w:val="00E975E5"/>
    <w:rsid w:val="00E97920"/>
    <w:rsid w:val="00EA30D0"/>
    <w:rsid w:val="00EA3ADB"/>
    <w:rsid w:val="00EA696C"/>
    <w:rsid w:val="00EA6AE8"/>
    <w:rsid w:val="00EA7292"/>
    <w:rsid w:val="00EA7F99"/>
    <w:rsid w:val="00EB1D24"/>
    <w:rsid w:val="00EB369D"/>
    <w:rsid w:val="00EB3CC9"/>
    <w:rsid w:val="00EB4A93"/>
    <w:rsid w:val="00EB54FB"/>
    <w:rsid w:val="00EB573F"/>
    <w:rsid w:val="00EB6C1C"/>
    <w:rsid w:val="00EB6E48"/>
    <w:rsid w:val="00EB7440"/>
    <w:rsid w:val="00EC04A6"/>
    <w:rsid w:val="00EC07EE"/>
    <w:rsid w:val="00EC17EF"/>
    <w:rsid w:val="00EC1DE3"/>
    <w:rsid w:val="00EC2988"/>
    <w:rsid w:val="00EC3512"/>
    <w:rsid w:val="00EC36D9"/>
    <w:rsid w:val="00EC38F7"/>
    <w:rsid w:val="00EC48D9"/>
    <w:rsid w:val="00EC5484"/>
    <w:rsid w:val="00EC6052"/>
    <w:rsid w:val="00ED0167"/>
    <w:rsid w:val="00ED2BA9"/>
    <w:rsid w:val="00ED3267"/>
    <w:rsid w:val="00ED35B9"/>
    <w:rsid w:val="00ED37B7"/>
    <w:rsid w:val="00ED3C15"/>
    <w:rsid w:val="00ED3D65"/>
    <w:rsid w:val="00ED4ED4"/>
    <w:rsid w:val="00ED64EF"/>
    <w:rsid w:val="00ED6E6F"/>
    <w:rsid w:val="00EE13FA"/>
    <w:rsid w:val="00EE29C4"/>
    <w:rsid w:val="00EE2AC4"/>
    <w:rsid w:val="00EE3255"/>
    <w:rsid w:val="00EE6213"/>
    <w:rsid w:val="00EE6FB2"/>
    <w:rsid w:val="00EE76C2"/>
    <w:rsid w:val="00EF025D"/>
    <w:rsid w:val="00EF072B"/>
    <w:rsid w:val="00EF0F83"/>
    <w:rsid w:val="00EF1063"/>
    <w:rsid w:val="00EF1C59"/>
    <w:rsid w:val="00EF34EB"/>
    <w:rsid w:val="00EF4468"/>
    <w:rsid w:val="00EF45F2"/>
    <w:rsid w:val="00EF4E55"/>
    <w:rsid w:val="00EF5574"/>
    <w:rsid w:val="00F0043F"/>
    <w:rsid w:val="00F00560"/>
    <w:rsid w:val="00F056D1"/>
    <w:rsid w:val="00F07A75"/>
    <w:rsid w:val="00F10660"/>
    <w:rsid w:val="00F12FB5"/>
    <w:rsid w:val="00F13C4D"/>
    <w:rsid w:val="00F13F13"/>
    <w:rsid w:val="00F141B9"/>
    <w:rsid w:val="00F16053"/>
    <w:rsid w:val="00F2118E"/>
    <w:rsid w:val="00F21418"/>
    <w:rsid w:val="00F21EFC"/>
    <w:rsid w:val="00F233E8"/>
    <w:rsid w:val="00F23526"/>
    <w:rsid w:val="00F23F5B"/>
    <w:rsid w:val="00F25F2E"/>
    <w:rsid w:val="00F25F75"/>
    <w:rsid w:val="00F26A68"/>
    <w:rsid w:val="00F276AB"/>
    <w:rsid w:val="00F301B1"/>
    <w:rsid w:val="00F3076E"/>
    <w:rsid w:val="00F31727"/>
    <w:rsid w:val="00F32F18"/>
    <w:rsid w:val="00F3434E"/>
    <w:rsid w:val="00F35C21"/>
    <w:rsid w:val="00F37144"/>
    <w:rsid w:val="00F37242"/>
    <w:rsid w:val="00F37E24"/>
    <w:rsid w:val="00F40555"/>
    <w:rsid w:val="00F4432C"/>
    <w:rsid w:val="00F44F4F"/>
    <w:rsid w:val="00F50F3F"/>
    <w:rsid w:val="00F51577"/>
    <w:rsid w:val="00F51C1F"/>
    <w:rsid w:val="00F51DBE"/>
    <w:rsid w:val="00F52A5B"/>
    <w:rsid w:val="00F53DC3"/>
    <w:rsid w:val="00F57F3C"/>
    <w:rsid w:val="00F61615"/>
    <w:rsid w:val="00F642B2"/>
    <w:rsid w:val="00F6573D"/>
    <w:rsid w:val="00F65BCD"/>
    <w:rsid w:val="00F67DA6"/>
    <w:rsid w:val="00F67E53"/>
    <w:rsid w:val="00F71472"/>
    <w:rsid w:val="00F72A1D"/>
    <w:rsid w:val="00F740E6"/>
    <w:rsid w:val="00F74ACC"/>
    <w:rsid w:val="00F75EBD"/>
    <w:rsid w:val="00F76203"/>
    <w:rsid w:val="00F812AD"/>
    <w:rsid w:val="00F83527"/>
    <w:rsid w:val="00F8363E"/>
    <w:rsid w:val="00F842FC"/>
    <w:rsid w:val="00F84CB5"/>
    <w:rsid w:val="00F851BD"/>
    <w:rsid w:val="00F85328"/>
    <w:rsid w:val="00F864A2"/>
    <w:rsid w:val="00F86C8C"/>
    <w:rsid w:val="00F9378A"/>
    <w:rsid w:val="00F941D4"/>
    <w:rsid w:val="00F94E9B"/>
    <w:rsid w:val="00F9526E"/>
    <w:rsid w:val="00F96244"/>
    <w:rsid w:val="00F9653A"/>
    <w:rsid w:val="00F9659D"/>
    <w:rsid w:val="00F96B30"/>
    <w:rsid w:val="00F97295"/>
    <w:rsid w:val="00FA0CD9"/>
    <w:rsid w:val="00FA1E9B"/>
    <w:rsid w:val="00FA3318"/>
    <w:rsid w:val="00FA4656"/>
    <w:rsid w:val="00FA4A32"/>
    <w:rsid w:val="00FA585E"/>
    <w:rsid w:val="00FA6F9C"/>
    <w:rsid w:val="00FB063D"/>
    <w:rsid w:val="00FB58B1"/>
    <w:rsid w:val="00FC1B85"/>
    <w:rsid w:val="00FC2113"/>
    <w:rsid w:val="00FC2A8C"/>
    <w:rsid w:val="00FC3E27"/>
    <w:rsid w:val="00FC47C8"/>
    <w:rsid w:val="00FC6E7E"/>
    <w:rsid w:val="00FC78BD"/>
    <w:rsid w:val="00FD14E3"/>
    <w:rsid w:val="00FD18D2"/>
    <w:rsid w:val="00FD1965"/>
    <w:rsid w:val="00FD1A2E"/>
    <w:rsid w:val="00FD352C"/>
    <w:rsid w:val="00FD4249"/>
    <w:rsid w:val="00FD5A4D"/>
    <w:rsid w:val="00FD5D40"/>
    <w:rsid w:val="00FE057A"/>
    <w:rsid w:val="00FE0844"/>
    <w:rsid w:val="00FE09A6"/>
    <w:rsid w:val="00FE14DB"/>
    <w:rsid w:val="00FE21D8"/>
    <w:rsid w:val="00FE46DD"/>
    <w:rsid w:val="00FE54D6"/>
    <w:rsid w:val="00FF015D"/>
    <w:rsid w:val="00FF0967"/>
    <w:rsid w:val="00FF21F3"/>
    <w:rsid w:val="00FF2367"/>
    <w:rsid w:val="00FF35A8"/>
    <w:rsid w:val="00FF4EB3"/>
    <w:rsid w:val="00FF6ED7"/>
    <w:rsid w:val="00FF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3B8C9"/>
  <w15:docId w15:val="{C917BE53-8ACA-4877-A240-4FAA4F5C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6EF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213"/>
    <w:pPr>
      <w:keepNext/>
      <w:keepLines/>
      <w:shd w:val="clear" w:color="auto" w:fill="8DB3E2" w:themeFill="text2" w:themeFillTint="66"/>
      <w:spacing w:before="48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527F5"/>
    <w:pPr>
      <w:keepNext/>
      <w:keepLines/>
      <w:ind w:left="426" w:right="110"/>
      <w:outlineLvl w:val="1"/>
    </w:pPr>
    <w:rPr>
      <w:rFonts w:eastAsiaTheme="majorEastAsia" w:cstheme="minorHAnsi"/>
      <w:b/>
      <w:bCs/>
      <w:color w:val="000000" w:themeColor="text1"/>
      <w:sz w:val="18"/>
      <w:szCs w:val="18"/>
      <w:lang w:val="sq-AL" w:eastAsia="sq-AL"/>
    </w:rPr>
  </w:style>
  <w:style w:type="paragraph" w:styleId="Heading3">
    <w:name w:val="heading 3"/>
    <w:basedOn w:val="Normal"/>
    <w:next w:val="Normal"/>
    <w:link w:val="Heading3Char"/>
    <w:qFormat/>
    <w:rsid w:val="00C249CE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275A"/>
    <w:pPr>
      <w:keepNext/>
      <w:keepLines/>
      <w:framePr w:w="8505" w:wrap="around" w:vAnchor="text" w:hAnchor="text" w:y="1"/>
      <w:shd w:val="clear" w:color="auto" w:fill="0F243E" w:themeFill="text2" w:themeFillShade="80"/>
      <w:spacing w:before="60"/>
      <w:outlineLvl w:val="3"/>
    </w:pPr>
    <w:rPr>
      <w:rFonts w:ascii="Calibri" w:eastAsiaTheme="majorEastAsia" w:hAnsi="Calibri" w:cstheme="majorBidi"/>
      <w:bCs/>
      <w:iCs/>
      <w:color w:val="FFFFFF" w:themeColor="background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36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213"/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  <w:shd w:val="clear" w:color="auto" w:fill="8DB3E2" w:themeFill="text2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1527F5"/>
    <w:rPr>
      <w:rFonts w:eastAsiaTheme="majorEastAsia" w:cstheme="minorHAnsi"/>
      <w:b/>
      <w:bCs/>
      <w:color w:val="000000" w:themeColor="text1"/>
      <w:sz w:val="18"/>
      <w:szCs w:val="18"/>
      <w:lang w:val="sq-AL" w:eastAsia="sq-AL"/>
    </w:rPr>
  </w:style>
  <w:style w:type="character" w:customStyle="1" w:styleId="Heading3Char">
    <w:name w:val="Heading 3 Char"/>
    <w:basedOn w:val="DefaultParagraphFont"/>
    <w:link w:val="Heading3"/>
    <w:rsid w:val="00C249C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275A"/>
    <w:rPr>
      <w:rFonts w:ascii="Calibri" w:eastAsiaTheme="majorEastAsia" w:hAnsi="Calibri" w:cstheme="majorBidi"/>
      <w:bCs/>
      <w:iCs/>
      <w:color w:val="FFFFFF" w:themeColor="background1"/>
      <w:szCs w:val="24"/>
      <w:shd w:val="clear" w:color="auto" w:fill="0F243E" w:themeFill="text2" w:themeFillShade="80"/>
    </w:rPr>
  </w:style>
  <w:style w:type="character" w:customStyle="1" w:styleId="Heading5Char">
    <w:name w:val="Heading 5 Char"/>
    <w:basedOn w:val="DefaultParagraphFont"/>
    <w:link w:val="Heading5"/>
    <w:uiPriority w:val="9"/>
    <w:rsid w:val="00BC36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rsid w:val="00C249CE"/>
    <w:pPr>
      <w:ind w:left="720"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C249C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C249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249CE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C249CE"/>
    <w:pPr>
      <w:jc w:val="center"/>
    </w:pPr>
    <w:rPr>
      <w:rFonts w:eastAsia="MS Mincho"/>
      <w:b/>
      <w:bCs/>
      <w:lang w:val="sq-AL"/>
    </w:rPr>
  </w:style>
  <w:style w:type="character" w:customStyle="1" w:styleId="TitleChar">
    <w:name w:val="Title Char"/>
    <w:basedOn w:val="DefaultParagraphFont"/>
    <w:link w:val="Title"/>
    <w:rsid w:val="00C249CE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C249C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A5D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E354D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D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6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367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BC3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67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A62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29F"/>
    <w:rPr>
      <w:color w:val="800080"/>
      <w:u w:val="single"/>
    </w:rPr>
  </w:style>
  <w:style w:type="paragraph" w:customStyle="1" w:styleId="xl63">
    <w:name w:val="xl63"/>
    <w:basedOn w:val="Normal"/>
    <w:rsid w:val="008A629F"/>
    <w:pPr>
      <w:spacing w:before="100" w:beforeAutospacing="1" w:after="100" w:afterAutospacing="1"/>
      <w:jc w:val="center"/>
    </w:pPr>
    <w:rPr>
      <w:rFonts w:ascii="Arial" w:hAnsi="Arial" w:cs="Arial"/>
      <w:sz w:val="32"/>
      <w:szCs w:val="32"/>
      <w:lang w:val="sq-AL" w:eastAsia="sq-AL"/>
    </w:rPr>
  </w:style>
  <w:style w:type="paragraph" w:customStyle="1" w:styleId="xl64">
    <w:name w:val="xl64"/>
    <w:basedOn w:val="Normal"/>
    <w:rsid w:val="008A629F"/>
    <w:pPr>
      <w:spacing w:before="100" w:beforeAutospacing="1" w:after="100" w:afterAutospacing="1"/>
    </w:pPr>
    <w:rPr>
      <w:rFonts w:ascii="Arial" w:hAnsi="Arial" w:cs="Arial"/>
      <w:sz w:val="32"/>
      <w:szCs w:val="32"/>
      <w:lang w:val="sq-AL" w:eastAsia="sq-AL"/>
    </w:rPr>
  </w:style>
  <w:style w:type="paragraph" w:customStyle="1" w:styleId="xl65">
    <w:name w:val="xl6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66">
    <w:name w:val="xl6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67">
    <w:name w:val="xl67"/>
    <w:basedOn w:val="Normal"/>
    <w:rsid w:val="008A629F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68">
    <w:name w:val="xl68"/>
    <w:basedOn w:val="Normal"/>
    <w:rsid w:val="008A629F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69">
    <w:name w:val="xl69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70">
    <w:name w:val="xl7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71">
    <w:name w:val="xl7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72">
    <w:name w:val="xl7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73">
    <w:name w:val="xl7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74">
    <w:name w:val="xl7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75">
    <w:name w:val="xl7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76">
    <w:name w:val="xl7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77">
    <w:name w:val="xl77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78">
    <w:name w:val="xl7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79">
    <w:name w:val="xl7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lang w:val="sq-AL" w:eastAsia="sq-AL"/>
    </w:rPr>
  </w:style>
  <w:style w:type="paragraph" w:customStyle="1" w:styleId="xl80">
    <w:name w:val="xl8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81">
    <w:name w:val="xl8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82">
    <w:name w:val="xl8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83">
    <w:name w:val="xl8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84">
    <w:name w:val="xl8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85">
    <w:name w:val="xl8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86">
    <w:name w:val="xl8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87">
    <w:name w:val="xl87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7DEE8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88">
    <w:name w:val="xl8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76933C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89">
    <w:name w:val="xl8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90">
    <w:name w:val="xl9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91">
    <w:name w:val="xl9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92">
    <w:name w:val="xl9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93">
    <w:name w:val="xl9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94">
    <w:name w:val="xl9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95">
    <w:name w:val="xl9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96">
    <w:name w:val="xl9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97">
    <w:name w:val="xl97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98">
    <w:name w:val="xl9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99">
    <w:name w:val="xl9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0">
    <w:name w:val="xl10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1">
    <w:name w:val="xl10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76933C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2">
    <w:name w:val="xl10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3">
    <w:name w:val="xl10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4">
    <w:name w:val="xl10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05">
    <w:name w:val="xl105"/>
    <w:basedOn w:val="Normal"/>
    <w:rsid w:val="008A629F"/>
    <w:pP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6">
    <w:name w:val="xl10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7DEE8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7">
    <w:name w:val="xl107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76933C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8">
    <w:name w:val="xl10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09">
    <w:name w:val="xl10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0">
    <w:name w:val="xl11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1">
    <w:name w:val="xl11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2">
    <w:name w:val="xl11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3">
    <w:name w:val="xl11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4">
    <w:name w:val="xl11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5">
    <w:name w:val="xl11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6">
    <w:name w:val="xl11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17">
    <w:name w:val="xl117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18">
    <w:name w:val="xl11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19">
    <w:name w:val="xl11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120">
    <w:name w:val="xl12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21">
    <w:name w:val="xl12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22">
    <w:name w:val="xl122"/>
    <w:basedOn w:val="Normal"/>
    <w:rsid w:val="008A629F"/>
    <w:pP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23">
    <w:name w:val="xl123"/>
    <w:basedOn w:val="Normal"/>
    <w:rsid w:val="008A629F"/>
    <w:pP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24">
    <w:name w:val="xl124"/>
    <w:basedOn w:val="Normal"/>
    <w:rsid w:val="008A629F"/>
    <w:pPr>
      <w:pBdr>
        <w:top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25">
    <w:name w:val="xl125"/>
    <w:basedOn w:val="Normal"/>
    <w:rsid w:val="008A629F"/>
    <w:pP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26">
    <w:name w:val="xl126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27">
    <w:name w:val="xl127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28">
    <w:name w:val="xl12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lang w:val="sq-AL" w:eastAsia="sq-AL"/>
    </w:rPr>
  </w:style>
  <w:style w:type="paragraph" w:customStyle="1" w:styleId="xl129">
    <w:name w:val="xl12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30">
    <w:name w:val="xl13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6"/>
      <w:szCs w:val="16"/>
      <w:lang w:val="sq-AL" w:eastAsia="sq-AL"/>
    </w:rPr>
  </w:style>
  <w:style w:type="paragraph" w:customStyle="1" w:styleId="xl131">
    <w:name w:val="xl13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</w:pPr>
    <w:rPr>
      <w:rFonts w:ascii="Calibri" w:hAnsi="Calibri"/>
      <w:b/>
      <w:bCs/>
      <w:sz w:val="16"/>
      <w:szCs w:val="16"/>
      <w:lang w:val="sq-AL" w:eastAsia="sq-AL"/>
    </w:rPr>
  </w:style>
  <w:style w:type="paragraph" w:customStyle="1" w:styleId="xl132">
    <w:name w:val="xl13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33">
    <w:name w:val="xl13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34">
    <w:name w:val="xl13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35">
    <w:name w:val="xl13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18"/>
      <w:szCs w:val="18"/>
      <w:lang w:val="sq-AL" w:eastAsia="sq-AL"/>
    </w:rPr>
  </w:style>
  <w:style w:type="paragraph" w:customStyle="1" w:styleId="xl136">
    <w:name w:val="xl13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18"/>
      <w:szCs w:val="18"/>
      <w:lang w:val="sq-AL" w:eastAsia="sq-AL"/>
    </w:rPr>
  </w:style>
  <w:style w:type="paragraph" w:customStyle="1" w:styleId="xl137">
    <w:name w:val="xl137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18"/>
      <w:szCs w:val="18"/>
      <w:lang w:val="sq-AL" w:eastAsia="sq-AL"/>
    </w:rPr>
  </w:style>
  <w:style w:type="paragraph" w:customStyle="1" w:styleId="xl138">
    <w:name w:val="xl13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18"/>
      <w:szCs w:val="18"/>
      <w:lang w:val="sq-AL" w:eastAsia="sq-AL"/>
    </w:rPr>
  </w:style>
  <w:style w:type="paragraph" w:customStyle="1" w:styleId="xl139">
    <w:name w:val="xl13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18"/>
      <w:szCs w:val="18"/>
      <w:lang w:val="sq-AL" w:eastAsia="sq-AL"/>
    </w:rPr>
  </w:style>
  <w:style w:type="paragraph" w:customStyle="1" w:styleId="xl140">
    <w:name w:val="xl14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b/>
      <w:bCs/>
      <w:sz w:val="18"/>
      <w:szCs w:val="18"/>
      <w:lang w:val="sq-AL" w:eastAsia="sq-AL"/>
    </w:rPr>
  </w:style>
  <w:style w:type="paragraph" w:customStyle="1" w:styleId="xl141">
    <w:name w:val="xl14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18"/>
      <w:szCs w:val="18"/>
      <w:lang w:val="sq-AL" w:eastAsia="sq-AL"/>
    </w:rPr>
  </w:style>
  <w:style w:type="paragraph" w:customStyle="1" w:styleId="xl142">
    <w:name w:val="xl14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18"/>
      <w:szCs w:val="18"/>
      <w:lang w:val="sq-AL" w:eastAsia="sq-AL"/>
    </w:rPr>
  </w:style>
  <w:style w:type="paragraph" w:customStyle="1" w:styleId="xl143">
    <w:name w:val="xl14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A6A6A6"/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44">
    <w:name w:val="xl14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18"/>
      <w:szCs w:val="18"/>
      <w:lang w:val="sq-AL" w:eastAsia="sq-AL"/>
    </w:rPr>
  </w:style>
  <w:style w:type="paragraph" w:customStyle="1" w:styleId="xl145">
    <w:name w:val="xl14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46">
    <w:name w:val="xl146"/>
    <w:basedOn w:val="Normal"/>
    <w:rsid w:val="008A629F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47">
    <w:name w:val="xl147"/>
    <w:basedOn w:val="Normal"/>
    <w:rsid w:val="008A629F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48">
    <w:name w:val="xl148"/>
    <w:basedOn w:val="Normal"/>
    <w:rsid w:val="008A629F"/>
    <w:pPr>
      <w:pBdr>
        <w:top w:val="double" w:sz="6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49">
    <w:name w:val="xl149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sz w:val="20"/>
      <w:szCs w:val="20"/>
      <w:lang w:val="sq-AL" w:eastAsia="sq-AL"/>
    </w:rPr>
  </w:style>
  <w:style w:type="paragraph" w:customStyle="1" w:styleId="xl150">
    <w:name w:val="xl150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A6A6A6"/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1">
    <w:name w:val="xl15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2">
    <w:name w:val="xl15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3">
    <w:name w:val="xl15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4">
    <w:name w:val="xl15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5">
    <w:name w:val="xl15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6">
    <w:name w:val="xl15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7">
    <w:name w:val="xl157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A6A6A6"/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8">
    <w:name w:val="xl158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59">
    <w:name w:val="xl159"/>
    <w:basedOn w:val="Normal"/>
    <w:rsid w:val="008A629F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0">
    <w:name w:val="xl160"/>
    <w:basedOn w:val="Normal"/>
    <w:rsid w:val="008A629F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1">
    <w:name w:val="xl161"/>
    <w:basedOn w:val="Normal"/>
    <w:rsid w:val="008A629F"/>
    <w:pPr>
      <w:pBdr>
        <w:top w:val="double" w:sz="6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2">
    <w:name w:val="xl162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3">
    <w:name w:val="xl163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4">
    <w:name w:val="xl164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5">
    <w:name w:val="xl165"/>
    <w:basedOn w:val="Normal"/>
    <w:rsid w:val="008A629F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6">
    <w:name w:val="xl166"/>
    <w:basedOn w:val="Normal"/>
    <w:rsid w:val="008A629F"/>
    <w:pPr>
      <w:spacing w:before="100" w:beforeAutospacing="1" w:after="100" w:afterAutospacing="1"/>
      <w:textAlignment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7">
    <w:name w:val="xl167"/>
    <w:basedOn w:val="Normal"/>
    <w:rsid w:val="008A629F"/>
    <w:pPr>
      <w:spacing w:before="100" w:beforeAutospacing="1" w:after="100" w:afterAutospacing="1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68">
    <w:name w:val="xl168"/>
    <w:basedOn w:val="Normal"/>
    <w:rsid w:val="008A629F"/>
    <w:pPr>
      <w:spacing w:before="100" w:beforeAutospacing="1" w:after="100" w:afterAutospacing="1"/>
    </w:pPr>
    <w:rPr>
      <w:rFonts w:ascii="Arial" w:hAnsi="Arial" w:cs="Arial"/>
      <w:sz w:val="20"/>
      <w:szCs w:val="20"/>
      <w:lang w:val="sq-AL" w:eastAsia="sq-AL"/>
    </w:rPr>
  </w:style>
  <w:style w:type="paragraph" w:customStyle="1" w:styleId="xl169">
    <w:name w:val="xl169"/>
    <w:basedOn w:val="Normal"/>
    <w:rsid w:val="008A629F"/>
    <w:pPr>
      <w:spacing w:before="100" w:beforeAutospacing="1" w:after="100" w:afterAutospacing="1"/>
    </w:pPr>
    <w:rPr>
      <w:rFonts w:ascii="Arial" w:hAnsi="Arial" w:cs="Arial"/>
      <w:lang w:val="sq-AL" w:eastAsia="sq-AL"/>
    </w:rPr>
  </w:style>
  <w:style w:type="paragraph" w:customStyle="1" w:styleId="xl170">
    <w:name w:val="xl170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sq-AL" w:eastAsia="sq-AL"/>
    </w:rPr>
  </w:style>
  <w:style w:type="paragraph" w:customStyle="1" w:styleId="xl171">
    <w:name w:val="xl17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sq-AL" w:eastAsia="sq-AL"/>
    </w:rPr>
  </w:style>
  <w:style w:type="paragraph" w:customStyle="1" w:styleId="xl172">
    <w:name w:val="xl172"/>
    <w:basedOn w:val="Normal"/>
    <w:rsid w:val="008A629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Calibri" w:hAnsi="Calibri"/>
      <w:b/>
      <w:bCs/>
      <w:sz w:val="16"/>
      <w:szCs w:val="16"/>
      <w:lang w:val="sq-AL" w:eastAsia="sq-AL"/>
    </w:rPr>
  </w:style>
  <w:style w:type="paragraph" w:customStyle="1" w:styleId="xl173">
    <w:name w:val="xl173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val="sq-AL" w:eastAsia="sq-AL"/>
    </w:rPr>
  </w:style>
  <w:style w:type="paragraph" w:customStyle="1" w:styleId="xl174">
    <w:name w:val="xl174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val="sq-AL" w:eastAsia="sq-AL"/>
    </w:rPr>
  </w:style>
  <w:style w:type="paragraph" w:customStyle="1" w:styleId="xl175">
    <w:name w:val="xl175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val="sq-AL" w:eastAsia="sq-AL"/>
    </w:rPr>
  </w:style>
  <w:style w:type="paragraph" w:customStyle="1" w:styleId="xl176">
    <w:name w:val="xl176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sq-AL" w:eastAsia="sq-AL"/>
    </w:rPr>
  </w:style>
  <w:style w:type="paragraph" w:customStyle="1" w:styleId="xl177">
    <w:name w:val="xl177"/>
    <w:basedOn w:val="Normal"/>
    <w:rsid w:val="008A629F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sq-AL" w:eastAsia="sq-AL"/>
    </w:rPr>
  </w:style>
  <w:style w:type="paragraph" w:customStyle="1" w:styleId="xl178">
    <w:name w:val="xl178"/>
    <w:basedOn w:val="Normal"/>
    <w:rsid w:val="008A629F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val="sq-AL" w:eastAsia="sq-AL"/>
    </w:rPr>
  </w:style>
  <w:style w:type="paragraph" w:customStyle="1" w:styleId="xl179">
    <w:name w:val="xl179"/>
    <w:basedOn w:val="Normal"/>
    <w:rsid w:val="008A629F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val="sq-AL" w:eastAsia="sq-AL"/>
    </w:rPr>
  </w:style>
  <w:style w:type="paragraph" w:customStyle="1" w:styleId="xl180">
    <w:name w:val="xl180"/>
    <w:basedOn w:val="Normal"/>
    <w:rsid w:val="008A629F"/>
    <w:pPr>
      <w:spacing w:before="100" w:beforeAutospacing="1" w:after="100" w:afterAutospacing="1"/>
      <w:jc w:val="center"/>
    </w:pPr>
    <w:rPr>
      <w:rFonts w:ascii="Arial" w:hAnsi="Arial" w:cs="Arial"/>
      <w:sz w:val="32"/>
      <w:szCs w:val="32"/>
      <w:lang w:val="sq-AL" w:eastAsia="sq-AL"/>
    </w:rPr>
  </w:style>
  <w:style w:type="paragraph" w:customStyle="1" w:styleId="xl181">
    <w:name w:val="xl181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customStyle="1" w:styleId="xl182">
    <w:name w:val="xl182"/>
    <w:basedOn w:val="Normal"/>
    <w:rsid w:val="008A629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hAnsi="Calibri"/>
      <w:sz w:val="20"/>
      <w:szCs w:val="20"/>
      <w:lang w:val="sq-AL" w:eastAsia="sq-AL"/>
    </w:rPr>
  </w:style>
  <w:style w:type="paragraph" w:styleId="TOC1">
    <w:name w:val="toc 1"/>
    <w:basedOn w:val="Normal"/>
    <w:next w:val="Normal"/>
    <w:autoRedefine/>
    <w:uiPriority w:val="39"/>
    <w:unhideWhenUsed/>
    <w:rsid w:val="00C113F1"/>
    <w:pPr>
      <w:tabs>
        <w:tab w:val="right" w:leader="dot" w:pos="10773"/>
      </w:tabs>
      <w:spacing w:after="240" w:line="276" w:lineRule="auto"/>
      <w:ind w:right="85"/>
    </w:pPr>
    <w:rPr>
      <w:rFonts w:eastAsiaTheme="minorEastAsia" w:cstheme="minorBidi"/>
      <w:b/>
      <w:noProof/>
      <w:szCs w:val="22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296C61"/>
    <w:pPr>
      <w:tabs>
        <w:tab w:val="left" w:pos="1100"/>
        <w:tab w:val="right" w:leader="dot" w:pos="10773"/>
      </w:tabs>
      <w:spacing w:after="100"/>
      <w:ind w:left="567"/>
    </w:pPr>
    <w:rPr>
      <w:rFonts w:ascii="Times New Roman" w:hAnsi="Times New Roman"/>
      <w:noProof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ED3D65"/>
    <w:rPr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56E2"/>
    <w:pPr>
      <w:shd w:val="clear" w:color="auto" w:fill="auto"/>
      <w:spacing w:line="276" w:lineRule="auto"/>
      <w:outlineLvl w:val="9"/>
    </w:pPr>
    <w:rPr>
      <w:color w:val="365F91" w:themeColor="accent1" w:themeShade="BF"/>
      <w:lang w:eastAsia="ja-JP"/>
    </w:rPr>
  </w:style>
  <w:style w:type="table" w:styleId="TableGrid">
    <w:name w:val="Table Grid"/>
    <w:basedOn w:val="TableNormal"/>
    <w:uiPriority w:val="59"/>
    <w:rsid w:val="00F2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ED01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31">
    <w:name w:val="List Table 4 - Accent 31"/>
    <w:basedOn w:val="TableNormal"/>
    <w:uiPriority w:val="49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5Dark-Accent51">
    <w:name w:val="Grid Table 5 Dark - Accent 51"/>
    <w:basedOn w:val="TableNormal"/>
    <w:uiPriority w:val="50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11">
    <w:name w:val="Grid Table 4 - Accent 11"/>
    <w:basedOn w:val="TableNormal"/>
    <w:uiPriority w:val="49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351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35189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35189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1Light-Accent11">
    <w:name w:val="Grid Table 1 Light - Accent 11"/>
    <w:basedOn w:val="TableNormal"/>
    <w:uiPriority w:val="46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351897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B4484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3">
    <w:name w:val="toc 3"/>
    <w:basedOn w:val="Normal"/>
    <w:next w:val="Normal"/>
    <w:autoRedefine/>
    <w:uiPriority w:val="39"/>
    <w:unhideWhenUsed/>
    <w:rsid w:val="00AF25EA"/>
    <w:pPr>
      <w:spacing w:after="100" w:line="259" w:lineRule="auto"/>
      <w:ind w:left="440"/>
    </w:pPr>
    <w:rPr>
      <w:rFonts w:eastAsiaTheme="minorEastAsia" w:cstheme="minorBidi"/>
      <w:szCs w:val="22"/>
      <w:lang w:val="sr-Latn-RS" w:eastAsia="sr-Latn-RS"/>
    </w:rPr>
  </w:style>
  <w:style w:type="paragraph" w:styleId="TOC4">
    <w:name w:val="toc 4"/>
    <w:basedOn w:val="Normal"/>
    <w:next w:val="Normal"/>
    <w:autoRedefine/>
    <w:uiPriority w:val="39"/>
    <w:unhideWhenUsed/>
    <w:rsid w:val="00AF25EA"/>
    <w:pPr>
      <w:spacing w:after="100" w:line="259" w:lineRule="auto"/>
      <w:ind w:left="660"/>
    </w:pPr>
    <w:rPr>
      <w:rFonts w:eastAsiaTheme="minorEastAsia" w:cstheme="minorBidi"/>
      <w:szCs w:val="22"/>
      <w:lang w:val="sr-Latn-RS" w:eastAsia="sr-Latn-RS"/>
    </w:rPr>
  </w:style>
  <w:style w:type="paragraph" w:styleId="TOC5">
    <w:name w:val="toc 5"/>
    <w:basedOn w:val="Normal"/>
    <w:next w:val="Normal"/>
    <w:autoRedefine/>
    <w:uiPriority w:val="39"/>
    <w:unhideWhenUsed/>
    <w:rsid w:val="00AF25EA"/>
    <w:pPr>
      <w:spacing w:after="100" w:line="259" w:lineRule="auto"/>
      <w:ind w:left="880"/>
    </w:pPr>
    <w:rPr>
      <w:rFonts w:eastAsiaTheme="minorEastAsia" w:cstheme="minorBidi"/>
      <w:szCs w:val="22"/>
      <w:lang w:val="sr-Latn-RS" w:eastAsia="sr-Latn-RS"/>
    </w:rPr>
  </w:style>
  <w:style w:type="paragraph" w:styleId="TOC6">
    <w:name w:val="toc 6"/>
    <w:basedOn w:val="Normal"/>
    <w:next w:val="Normal"/>
    <w:autoRedefine/>
    <w:uiPriority w:val="39"/>
    <w:unhideWhenUsed/>
    <w:rsid w:val="00AF25EA"/>
    <w:pPr>
      <w:spacing w:after="100" w:line="259" w:lineRule="auto"/>
      <w:ind w:left="1100"/>
    </w:pPr>
    <w:rPr>
      <w:rFonts w:eastAsiaTheme="minorEastAsia" w:cstheme="minorBidi"/>
      <w:szCs w:val="22"/>
      <w:lang w:val="sr-Latn-RS" w:eastAsia="sr-Latn-RS"/>
    </w:rPr>
  </w:style>
  <w:style w:type="paragraph" w:styleId="TOC7">
    <w:name w:val="toc 7"/>
    <w:basedOn w:val="Normal"/>
    <w:next w:val="Normal"/>
    <w:autoRedefine/>
    <w:uiPriority w:val="39"/>
    <w:unhideWhenUsed/>
    <w:rsid w:val="00AF25EA"/>
    <w:pPr>
      <w:spacing w:after="100" w:line="259" w:lineRule="auto"/>
      <w:ind w:left="1320"/>
    </w:pPr>
    <w:rPr>
      <w:rFonts w:eastAsiaTheme="minorEastAsia" w:cstheme="minorBidi"/>
      <w:szCs w:val="22"/>
      <w:lang w:val="sr-Latn-RS" w:eastAsia="sr-Latn-RS"/>
    </w:rPr>
  </w:style>
  <w:style w:type="paragraph" w:styleId="TOC8">
    <w:name w:val="toc 8"/>
    <w:basedOn w:val="Normal"/>
    <w:next w:val="Normal"/>
    <w:autoRedefine/>
    <w:uiPriority w:val="39"/>
    <w:unhideWhenUsed/>
    <w:rsid w:val="00AF25EA"/>
    <w:pPr>
      <w:spacing w:after="100" w:line="259" w:lineRule="auto"/>
      <w:ind w:left="1540"/>
    </w:pPr>
    <w:rPr>
      <w:rFonts w:eastAsiaTheme="minorEastAsia" w:cstheme="minorBidi"/>
      <w:szCs w:val="22"/>
      <w:lang w:val="sr-Latn-RS" w:eastAsia="sr-Latn-RS"/>
    </w:rPr>
  </w:style>
  <w:style w:type="paragraph" w:styleId="TOC9">
    <w:name w:val="toc 9"/>
    <w:basedOn w:val="Normal"/>
    <w:next w:val="Normal"/>
    <w:autoRedefine/>
    <w:uiPriority w:val="39"/>
    <w:unhideWhenUsed/>
    <w:rsid w:val="00AF25EA"/>
    <w:pPr>
      <w:spacing w:after="100" w:line="259" w:lineRule="auto"/>
      <w:ind w:left="1760"/>
    </w:pPr>
    <w:rPr>
      <w:rFonts w:eastAsiaTheme="minorEastAsia" w:cstheme="minorBidi"/>
      <w:szCs w:val="22"/>
      <w:lang w:val="sr-Latn-RS" w:eastAsia="sr-Latn-RS"/>
    </w:rPr>
  </w:style>
  <w:style w:type="table" w:customStyle="1" w:styleId="ListTable41">
    <w:name w:val="List Table 41"/>
    <w:basedOn w:val="TableNormal"/>
    <w:uiPriority w:val="49"/>
    <w:rsid w:val="00C43D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243FDF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75332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font5">
    <w:name w:val="font5"/>
    <w:basedOn w:val="Normal"/>
    <w:rsid w:val="000221CC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font6">
    <w:name w:val="font6"/>
    <w:basedOn w:val="Normal"/>
    <w:rsid w:val="000221CC"/>
    <w:pPr>
      <w:spacing w:before="100" w:beforeAutospacing="1" w:after="100" w:afterAutospacing="1"/>
    </w:pPr>
    <w:rPr>
      <w:rFonts w:ascii="Calibri" w:hAnsi="Calibri" w:cs="Calibri"/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43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154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customStyle="1" w:styleId="msonormal0">
    <w:name w:val="msonormal"/>
    <w:basedOn w:val="Normal"/>
    <w:rsid w:val="0064674A"/>
    <w:pPr>
      <w:spacing w:before="100" w:beforeAutospacing="1" w:after="100" w:afterAutospacing="1"/>
    </w:pPr>
    <w:rPr>
      <w:rFonts w:ascii="Times New Roman" w:hAnsi="Times New Roman"/>
      <w:sz w:val="24"/>
      <w:lang w:val="sq-AL" w:eastAsia="sq-AL"/>
    </w:rPr>
  </w:style>
  <w:style w:type="paragraph" w:customStyle="1" w:styleId="font7">
    <w:name w:val="font7"/>
    <w:basedOn w:val="Normal"/>
    <w:rsid w:val="0064674A"/>
    <w:pPr>
      <w:spacing w:before="100" w:beforeAutospacing="1" w:after="100" w:afterAutospacing="1"/>
    </w:pPr>
    <w:rPr>
      <w:rFonts w:ascii="Garamond" w:hAnsi="Garamond"/>
      <w:b/>
      <w:bCs/>
      <w:sz w:val="21"/>
      <w:szCs w:val="21"/>
      <w:lang w:val="sq-AL" w:eastAsia="sq-AL"/>
    </w:rPr>
  </w:style>
  <w:style w:type="numbering" w:customStyle="1" w:styleId="NoList1">
    <w:name w:val="No List1"/>
    <w:next w:val="NoList"/>
    <w:uiPriority w:val="99"/>
    <w:semiHidden/>
    <w:unhideWhenUsed/>
    <w:rsid w:val="00432498"/>
  </w:style>
  <w:style w:type="numbering" w:customStyle="1" w:styleId="NoList2">
    <w:name w:val="No List2"/>
    <w:next w:val="NoList"/>
    <w:uiPriority w:val="99"/>
    <w:semiHidden/>
    <w:unhideWhenUsed/>
    <w:rsid w:val="00432498"/>
  </w:style>
  <w:style w:type="paragraph" w:customStyle="1" w:styleId="isselectedend">
    <w:name w:val="isselectedend"/>
    <w:basedOn w:val="Normal"/>
    <w:rsid w:val="00B5488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B54889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eader" Target="header7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header" Target="header2.xml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hart" Target="charts/chart2.xml"/><Relationship Id="rId22" Type="http://schemas.openxmlformats.org/officeDocument/2006/relationships/header" Target="header4.xm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yber.thaqi\Desktop\Raportet%20Financiare%20Periodike\Raportet%20Financiare\2026\Raporti%20Financiar%20Janar-%20Qershor%202026\Te%20hyrat%20Vjetore%20Janar-%20Qershor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yber.thaqi\Desktop\Raportet%20Financiare%20Periodike\Raportet%20Financiare\2026\Raporti%20Financiar%20Janar-%20Qershor%202026\Raporti%20i%20shpenzimeve%20sipas%20programeve%20(drejtorit&#235;)%20Janar-%20Qershor%202026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47194015260191"/>
          <c:y val="3.0008517091644121E-2"/>
          <c:w val="0.79651056098587159"/>
          <c:h val="0.773912781974268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'Raporti TM3'!$C$59</c:f>
              <c:strCache>
                <c:ptCount val="1"/>
                <c:pt idx="0">
                  <c:v>Realizimi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'Raporti TM3'!$B$60:$B$64</c:f>
              <c:strCache>
                <c:ptCount val="5"/>
                <c:pt idx="0">
                  <c:v>Të hyrat e rregullta </c:v>
                </c:pt>
                <c:pt idx="1">
                  <c:v>Gjobat e gjykatave</c:v>
                </c:pt>
                <c:pt idx="2">
                  <c:v>Gjobat  e trafikut</c:v>
                </c:pt>
                <c:pt idx="3">
                  <c:v>Të hyrat nga pyje</c:v>
                </c:pt>
                <c:pt idx="4">
                  <c:v>Totali</c:v>
                </c:pt>
              </c:strCache>
            </c:strRef>
          </c:cat>
          <c:val>
            <c:numRef>
              <c:f>'Raporti TM3'!$C$60:$C$64</c:f>
              <c:numCache>
                <c:formatCode>_(* #,##0.00_);_(* \(#,##0.00\);_(* "-"??_);_(@_)</c:formatCode>
                <c:ptCount val="5"/>
                <c:pt idx="0">
                  <c:v>1124958.9100000001</c:v>
                </c:pt>
                <c:pt idx="1">
                  <c:v>16407.599999999999</c:v>
                </c:pt>
                <c:pt idx="2">
                  <c:v>171202</c:v>
                </c:pt>
                <c:pt idx="3">
                  <c:v>5.4</c:v>
                </c:pt>
                <c:pt idx="4">
                  <c:v>1312573.9100000001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9D-4B0B-AE5C-D8FEA5A584FA}"/>
            </c:ext>
          </c:extLst>
        </c:ser>
        <c:ser>
          <c:idx val="1"/>
          <c:order val="1"/>
          <c:tx>
            <c:strRef>
              <c:f>'Raporti TM3'!$D$59</c:f>
              <c:strCache>
                <c:ptCount val="1"/>
                <c:pt idx="0">
                  <c:v>Realizimi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'Raporti TM3'!$B$60:$B$64</c:f>
              <c:strCache>
                <c:ptCount val="5"/>
                <c:pt idx="0">
                  <c:v>Të hyrat e rregullta </c:v>
                </c:pt>
                <c:pt idx="1">
                  <c:v>Gjobat e gjykatave</c:v>
                </c:pt>
                <c:pt idx="2">
                  <c:v>Gjobat  e trafikut</c:v>
                </c:pt>
                <c:pt idx="3">
                  <c:v>Të hyrat nga pyje</c:v>
                </c:pt>
                <c:pt idx="4">
                  <c:v>Totali</c:v>
                </c:pt>
              </c:strCache>
            </c:strRef>
          </c:cat>
          <c:val>
            <c:numRef>
              <c:f>'Raporti TM3'!$D$60:$D$64</c:f>
              <c:numCache>
                <c:formatCode>_(* #,##0.00_);_(* \(#,##0.00\);_(* "-"??_);_(@_)</c:formatCode>
                <c:ptCount val="5"/>
                <c:pt idx="0">
                  <c:v>913714.1</c:v>
                </c:pt>
                <c:pt idx="1">
                  <c:v>11524.32</c:v>
                </c:pt>
                <c:pt idx="2">
                  <c:v>108570</c:v>
                </c:pt>
                <c:pt idx="3">
                  <c:v>0</c:v>
                </c:pt>
                <c:pt idx="4">
                  <c:v>1033808.4199999999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9D-4B0B-AE5C-D8FEA5A584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111906816"/>
        <c:axId val="2111908992"/>
      </c:barChart>
      <c:catAx>
        <c:axId val="2111906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1908992"/>
        <c:crosses val="autoZero"/>
        <c:auto val="1"/>
        <c:lblAlgn val="ctr"/>
        <c:lblOffset val="100"/>
        <c:noMultiLvlLbl val="0"/>
      </c:catAx>
      <c:valAx>
        <c:axId val="2111908992"/>
        <c:scaling>
          <c:orientation val="minMax"/>
        </c:scaling>
        <c:delete val="1"/>
        <c:axPos val="l"/>
        <c:numFmt formatCode="_(* #,##0.00_);_(* \(#,##0.00\);_(* &quot;-&quot;??_);_(@_)" sourceLinked="1"/>
        <c:majorTickMark val="none"/>
        <c:minorTickMark val="none"/>
        <c:tickLblPos val="nextTo"/>
        <c:crossAx val="211190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089127495595674E-2"/>
          <c:y val="0.15107088519908782"/>
          <c:w val="0.94700391950968954"/>
          <c:h val="0.72982586051658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'Raporti TM3'!$C$78:$C$79</c:f>
              <c:strCache>
                <c:ptCount val="2"/>
                <c:pt idx="0">
                  <c:v>Të planifikuara   </c:v>
                </c:pt>
                <c:pt idx="1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1"/>
              <c:pt idx="0">
                <c:v>1</c:v>
              </c:pt>
            </c:numLit>
          </c:cat>
          <c:val>
            <c:numRef>
              <c:f>'Raporti TM3'!$C$86</c:f>
              <c:numCache>
                <c:formatCode>_(* #,##0.00_);_(* \(#,##0.00\);_(* "-"??_);_(@_)</c:formatCode>
                <c:ptCount val="1"/>
                <c:pt idx="0">
                  <c:v>350721.48000000004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A7-4E10-AF07-4B2906D8991E}"/>
            </c:ext>
          </c:extLst>
        </c:ser>
        <c:ser>
          <c:idx val="1"/>
          <c:order val="1"/>
          <c:tx>
            <c:strRef>
              <c:f>'Raporti TM3'!$D$78:$D$79</c:f>
              <c:strCache>
                <c:ptCount val="2"/>
                <c:pt idx="0">
                  <c:v>Të realizuara   </c:v>
                </c:pt>
                <c:pt idx="1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1"/>
              <c:pt idx="0">
                <c:v>1</c:v>
              </c:pt>
            </c:numLit>
          </c:cat>
          <c:val>
            <c:numRef>
              <c:f>'Raporti TM3'!$D$86</c:f>
              <c:numCache>
                <c:formatCode>_(* #,##0.00_);_(* \(#,##0.00\);_(* "-"??_);_(@_)</c:formatCode>
                <c:ptCount val="1"/>
                <c:pt idx="0">
                  <c:v>568061.25000000012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A7-4E10-AF07-4B2906D8991E}"/>
            </c:ext>
          </c:extLst>
        </c:ser>
        <c:ser>
          <c:idx val="2"/>
          <c:order val="2"/>
          <c:tx>
            <c:strRef>
              <c:f>'Raporti TM3'!$E$78:$E$79</c:f>
              <c:strCache>
                <c:ptCount val="2"/>
                <c:pt idx="0">
                  <c:v>Të planifikuara   </c:v>
                </c:pt>
                <c:pt idx="1">
                  <c:v>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1"/>
              <c:pt idx="0">
                <c:v>1</c:v>
              </c:pt>
            </c:numLit>
          </c:cat>
          <c:val>
            <c:numRef>
              <c:f>'Raporti TM3'!$E$86</c:f>
              <c:numCache>
                <c:formatCode>_(* #,##0.00_);_(* \(#,##0.00\);_(* "-"??_);_(@_)</c:formatCode>
                <c:ptCount val="1"/>
                <c:pt idx="0">
                  <c:v>389716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A7-4E10-AF07-4B2906D8991E}"/>
            </c:ext>
          </c:extLst>
        </c:ser>
        <c:ser>
          <c:idx val="3"/>
          <c:order val="3"/>
          <c:tx>
            <c:strRef>
              <c:f>'Raporti TM3'!$F$78:$F$79</c:f>
              <c:strCache>
                <c:ptCount val="2"/>
                <c:pt idx="0">
                  <c:v>Të realizuara  </c:v>
                </c:pt>
                <c:pt idx="1">
                  <c:v>2026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1"/>
              <c:pt idx="0">
                <c:v>1</c:v>
              </c:pt>
            </c:numLit>
          </c:cat>
          <c:val>
            <c:numRef>
              <c:f>'Raporti TM3'!$F$86</c:f>
              <c:numCache>
                <c:formatCode>_(* #,##0.00_);_(* \(#,##0.00\);_(* "-"??_);_(@_)</c:formatCode>
                <c:ptCount val="1"/>
                <c:pt idx="0">
                  <c:v>419742.55999999994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A7-4E10-AF07-4B2906D899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1900288"/>
        <c:axId val="2111904640"/>
      </c:barChart>
      <c:catAx>
        <c:axId val="21119002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11904640"/>
        <c:crosses val="autoZero"/>
        <c:auto val="1"/>
        <c:lblAlgn val="ctr"/>
        <c:lblOffset val="100"/>
        <c:noMultiLvlLbl val="0"/>
      </c:catAx>
      <c:valAx>
        <c:axId val="211190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1900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681173944166069"/>
          <c:y val="0.907699923585501"/>
          <c:w val="0.75364924838940583"/>
          <c:h val="7.1203030000996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21160783579617"/>
          <c:y val="0.11578759509306516"/>
          <c:w val="0.84495778295172241"/>
          <c:h val="0.7385223626421940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'Janar- Qershor 2026'!$A$71</c:f>
              <c:strCache>
                <c:ptCount val="1"/>
                <c:pt idx="0">
                  <c:v>Pagat dhe mëditjet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'Janar- Qershor 2026'!$B$70:$E$70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 </c:v>
                </c:pt>
                <c:pt idx="3">
                  <c:v>Shpenzimet</c:v>
                </c:pt>
              </c:strCache>
            </c:strRef>
          </c:cat>
          <c:val>
            <c:numRef>
              <c:f>'Janar- Qershor 2026'!$B$71:$E$71</c:f>
              <c:numCache>
                <c:formatCode>_(* #,##0.00_);_(* \(#,##0.00\);_(* "-"??_);_(@_)</c:formatCode>
                <c:ptCount val="4"/>
                <c:pt idx="0">
                  <c:v>12454555</c:v>
                </c:pt>
                <c:pt idx="1">
                  <c:v>12454555</c:v>
                </c:pt>
                <c:pt idx="2">
                  <c:v>7083780.2400000002</c:v>
                </c:pt>
                <c:pt idx="3">
                  <c:v>7083780.2400000002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98-4C55-B67D-567B3F0AF965}"/>
            </c:ext>
          </c:extLst>
        </c:ser>
        <c:ser>
          <c:idx val="1"/>
          <c:order val="1"/>
          <c:tx>
            <c:strRef>
              <c:f>'Janar- Qershor 2026'!$A$72</c:f>
              <c:strCache>
                <c:ptCount val="1"/>
                <c:pt idx="0">
                  <c:v>Mallrat dhe Shërbimet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'Janar- Qershor 2026'!$B$70:$E$70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 </c:v>
                </c:pt>
                <c:pt idx="3">
                  <c:v>Shpenzimet</c:v>
                </c:pt>
              </c:strCache>
            </c:strRef>
          </c:cat>
          <c:val>
            <c:numRef>
              <c:f>'Janar- Qershor 2026'!$B$72:$E$72</c:f>
              <c:numCache>
                <c:formatCode>_(* #,##0.00_);_(* \(#,##0.00\);_(* "-"??_);_(@_)</c:formatCode>
                <c:ptCount val="4"/>
                <c:pt idx="0">
                  <c:v>2761006</c:v>
                </c:pt>
                <c:pt idx="1">
                  <c:v>2931008</c:v>
                </c:pt>
                <c:pt idx="2">
                  <c:v>2731008</c:v>
                </c:pt>
                <c:pt idx="3">
                  <c:v>2228962.96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98-4C55-B67D-567B3F0AF965}"/>
            </c:ext>
          </c:extLst>
        </c:ser>
        <c:ser>
          <c:idx val="2"/>
          <c:order val="2"/>
          <c:tx>
            <c:strRef>
              <c:f>'Janar- Qershor 2026'!$A$73</c:f>
              <c:strCache>
                <c:ptCount val="1"/>
                <c:pt idx="0">
                  <c:v>Shpenzimet komunale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'Janar- Qershor 2026'!$B$70:$E$70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 </c:v>
                </c:pt>
                <c:pt idx="3">
                  <c:v>Shpenzimet</c:v>
                </c:pt>
              </c:strCache>
            </c:strRef>
          </c:cat>
          <c:val>
            <c:numRef>
              <c:f>'Janar- Qershor 2026'!$B$73:$E$73</c:f>
              <c:numCache>
                <c:formatCode>_(* #,##0.00_);_(* \(#,##0.00\);_(* "-"??_);_(@_)</c:formatCode>
                <c:ptCount val="4"/>
                <c:pt idx="0">
                  <c:v>390000</c:v>
                </c:pt>
                <c:pt idx="1">
                  <c:v>425539.62</c:v>
                </c:pt>
                <c:pt idx="2">
                  <c:v>425539.62</c:v>
                </c:pt>
                <c:pt idx="3">
                  <c:v>297676.70999999996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98-4C55-B67D-567B3F0AF965}"/>
            </c:ext>
          </c:extLst>
        </c:ser>
        <c:ser>
          <c:idx val="3"/>
          <c:order val="3"/>
          <c:tx>
            <c:strRef>
              <c:f>'Janar- Qershor 2026'!$A$74</c:f>
              <c:strCache>
                <c:ptCount val="1"/>
                <c:pt idx="0">
                  <c:v>Subvencionet dhe transferet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'Janar- Qershor 2026'!$B$70:$E$70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 </c:v>
                </c:pt>
                <c:pt idx="3">
                  <c:v>Shpenzimet</c:v>
                </c:pt>
              </c:strCache>
            </c:strRef>
          </c:cat>
          <c:val>
            <c:numRef>
              <c:f>'Janar- Qershor 2026'!$B$74:$E$74</c:f>
              <c:numCache>
                <c:formatCode>_(* #,##0.00_);_(* \(#,##0.00\);_(* "-"??_);_(@_)</c:formatCode>
                <c:ptCount val="4"/>
                <c:pt idx="0">
                  <c:v>1000000</c:v>
                </c:pt>
                <c:pt idx="1">
                  <c:v>1050000</c:v>
                </c:pt>
                <c:pt idx="2">
                  <c:v>640269.24</c:v>
                </c:pt>
                <c:pt idx="3">
                  <c:v>612495.73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398-4C55-B67D-567B3F0AF965}"/>
            </c:ext>
          </c:extLst>
        </c:ser>
        <c:ser>
          <c:idx val="4"/>
          <c:order val="4"/>
          <c:tx>
            <c:strRef>
              <c:f>'Janar- Qershor 2026'!$A$75</c:f>
              <c:strCache>
                <c:ptCount val="1"/>
                <c:pt idx="0">
                  <c:v>Shpenzimet kapitale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'Janar- Qershor 2026'!$B$70:$E$70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 </c:v>
                </c:pt>
                <c:pt idx="3">
                  <c:v>Shpenzimet</c:v>
                </c:pt>
              </c:strCache>
            </c:strRef>
          </c:cat>
          <c:val>
            <c:numRef>
              <c:f>'Janar- Qershor 2026'!$B$75:$E$75</c:f>
              <c:numCache>
                <c:formatCode>_(* #,##0.00_);_(* \(#,##0.00\);_(* "-"??_);_(@_)</c:formatCode>
                <c:ptCount val="4"/>
                <c:pt idx="0">
                  <c:v>4942173</c:v>
                </c:pt>
                <c:pt idx="1">
                  <c:v>5314540.66</c:v>
                </c:pt>
                <c:pt idx="2">
                  <c:v>4494361.51</c:v>
                </c:pt>
                <c:pt idx="3">
                  <c:v>4133558.8200000003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398-4C55-B67D-567B3F0AF9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4753568"/>
        <c:axId val="1"/>
      </c:barChart>
      <c:catAx>
        <c:axId val="47475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53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'Permbledhja '!$C$1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226902618390807E-3"/>
                  <c:y val="-5.2590873936581593E-2"/>
                </c:manualLayout>
              </c:layout>
              <c:spPr/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Perpetua"/>
                      <a:ea typeface="Perpetua"/>
                      <a:cs typeface="Perpetua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839-44FC-B8C9-741FC300C436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Perpetua"/>
                    <a:ea typeface="Perpetua"/>
                    <a:cs typeface="Perpetua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'Permbledhja '!$C$92</c:f>
              <c:numCache>
                <c:formatCode>#,##0.00_);[Red]\(#,##0.00\)</c:formatCode>
                <c:ptCount val="1"/>
                <c:pt idx="0">
                  <c:v>2183592.0799999996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39-44FC-B8C9-741FC300C436}"/>
            </c:ext>
          </c:extLst>
        </c:ser>
        <c:ser>
          <c:idx val="1"/>
          <c:order val="1"/>
          <c:tx>
            <c:strRef>
              <c:f>'Permbledhja '!$D$1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6403712296983771E-2"/>
                </c:manualLayout>
              </c:layout>
              <c:spPr/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Perpetua"/>
                      <a:ea typeface="Perpetua"/>
                      <a:cs typeface="Perpetua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839-44FC-B8C9-741FC300C436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Perpetua"/>
                    <a:ea typeface="Perpetua"/>
                    <a:cs typeface="Perpetua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'Permbledhja '!$D$92</c:f>
              <c:numCache>
                <c:formatCode>#,##0.00_);[Red]\(#,##0.00\)</c:formatCode>
                <c:ptCount val="1"/>
                <c:pt idx="0">
                  <c:v>2228962.9600000004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39-44FC-B8C9-741FC300C436}"/>
            </c:ext>
          </c:extLst>
        </c:ser>
        <c:ser>
          <c:idx val="2"/>
          <c:order val="2"/>
          <c:tx>
            <c:strRef>
              <c:f>'Permbledhja '!$E$1</c:f>
              <c:strCache>
                <c:ptCount val="1"/>
                <c:pt idx="0">
                  <c:v>Diferenca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809524481708821E-2"/>
                  <c:y val="-5.5684454756380522E-2"/>
                </c:manualLayout>
              </c:layout>
              <c:spPr/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Perpetua"/>
                      <a:ea typeface="Perpetua"/>
                      <a:cs typeface="Perpetua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839-44FC-B8C9-741FC300C436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Perpetua"/>
                    <a:ea typeface="Perpetua"/>
                    <a:cs typeface="Perpetua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'Permbledhja '!$E$92</c:f>
              <c:numCache>
                <c:formatCode>#,##0.00_);[Red]\(#,##0.00\)</c:formatCode>
                <c:ptCount val="1"/>
                <c:pt idx="0">
                  <c:v>45370.88000000082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839-44FC-B8C9-741FC300C436}"/>
            </c:ext>
          </c:extLst>
        </c:ser>
        <c:ser>
          <c:idx val="3"/>
          <c:order val="3"/>
          <c:tx>
            <c:strRef>
              <c:f>'Permbledhja '!$B$93</c:f>
              <c:strCache>
                <c:ptCount val="1"/>
                <c:pt idx="0">
                  <c:v>Diferenca e shprehur ne %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131657801302686E-2"/>
                  <c:y val="-6.4965197215777259E-2"/>
                </c:manualLayout>
              </c:layout>
              <c:spPr/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Perpetua"/>
                      <a:ea typeface="Perpetua"/>
                      <a:cs typeface="Perpetua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839-44FC-B8C9-741FC300C436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Perpetua"/>
                    <a:ea typeface="Perpetua"/>
                    <a:cs typeface="Perpetua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'Permbledhja '!$C$93</c:f>
              <c:numCache>
                <c:formatCode>#,##0.00_);[Red]\(#,##0.00\)</c:formatCode>
                <c:ptCount val="1"/>
                <c:pt idx="0">
                  <c:v>2.0778093314938246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839-44FC-B8C9-741FC300C4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81114143"/>
        <c:axId val="1"/>
        <c:axId val="0"/>
      </c:bar3DChart>
      <c:catAx>
        <c:axId val="1781114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Perpetua"/>
                <a:ea typeface="Perpetua"/>
                <a:cs typeface="Perpetua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#,##0.00_);[Red]\(#,##0.00\)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Perpetua"/>
                <a:ea typeface="Perpetua"/>
                <a:cs typeface="Perpetua"/>
              </a:defRPr>
            </a:pPr>
            <a:endParaRPr lang="en-US"/>
          </a:p>
        </c:txPr>
        <c:crossAx val="1781114143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Perpetua"/>
                <a:ea typeface="Perpetua"/>
                <a:cs typeface="Perpetua"/>
              </a:defRPr>
            </a:pPr>
            <a:endParaRPr lang="en-US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Perpetua"/>
          <a:ea typeface="Perpetua"/>
          <a:cs typeface="Perpetua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65463D4032416C90B2D1BEB8DD6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1B621-8C82-4CA3-A582-89FC80980C38}"/>
      </w:docPartPr>
      <w:docPartBody>
        <w:p w:rsidR="00D37499" w:rsidRDefault="00D37499" w:rsidP="00D37499">
          <w:pPr>
            <w:pStyle w:val="9265463D4032416C90B2D1BEB8DD6918"/>
          </w:pPr>
          <w:r>
            <w:rPr>
              <w:rFonts w:asciiTheme="majorHAnsi" w:hAnsiTheme="majorHAnsi"/>
              <w:sz w:val="80"/>
              <w:szCs w:val="8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499"/>
    <w:rsid w:val="000030ED"/>
    <w:rsid w:val="000E02AE"/>
    <w:rsid w:val="00105B0B"/>
    <w:rsid w:val="001D01F3"/>
    <w:rsid w:val="002942EC"/>
    <w:rsid w:val="002E3397"/>
    <w:rsid w:val="002F60E2"/>
    <w:rsid w:val="00324F5A"/>
    <w:rsid w:val="00373164"/>
    <w:rsid w:val="00384A56"/>
    <w:rsid w:val="003A61B5"/>
    <w:rsid w:val="003E488C"/>
    <w:rsid w:val="00402853"/>
    <w:rsid w:val="00425B42"/>
    <w:rsid w:val="00426611"/>
    <w:rsid w:val="00473BC3"/>
    <w:rsid w:val="004D400B"/>
    <w:rsid w:val="00563676"/>
    <w:rsid w:val="0056785D"/>
    <w:rsid w:val="00594265"/>
    <w:rsid w:val="005C7EEB"/>
    <w:rsid w:val="00610C28"/>
    <w:rsid w:val="00666D94"/>
    <w:rsid w:val="00675BC8"/>
    <w:rsid w:val="006765D8"/>
    <w:rsid w:val="0069201F"/>
    <w:rsid w:val="00693343"/>
    <w:rsid w:val="006D1C1A"/>
    <w:rsid w:val="006D6F56"/>
    <w:rsid w:val="00705367"/>
    <w:rsid w:val="0071412F"/>
    <w:rsid w:val="00721539"/>
    <w:rsid w:val="0074178C"/>
    <w:rsid w:val="00750198"/>
    <w:rsid w:val="0075678F"/>
    <w:rsid w:val="00761A83"/>
    <w:rsid w:val="00762892"/>
    <w:rsid w:val="007A798A"/>
    <w:rsid w:val="007C16DA"/>
    <w:rsid w:val="0082114C"/>
    <w:rsid w:val="008826ED"/>
    <w:rsid w:val="008A3237"/>
    <w:rsid w:val="008E33B6"/>
    <w:rsid w:val="008E57AE"/>
    <w:rsid w:val="008F4B91"/>
    <w:rsid w:val="00936C57"/>
    <w:rsid w:val="00964CB4"/>
    <w:rsid w:val="009A78BD"/>
    <w:rsid w:val="009F2C05"/>
    <w:rsid w:val="00A53C44"/>
    <w:rsid w:val="00A548C7"/>
    <w:rsid w:val="00AA6D20"/>
    <w:rsid w:val="00AC3EB1"/>
    <w:rsid w:val="00AD1ADC"/>
    <w:rsid w:val="00AD6DDB"/>
    <w:rsid w:val="00AE2177"/>
    <w:rsid w:val="00B044B4"/>
    <w:rsid w:val="00B3409C"/>
    <w:rsid w:val="00B34C8F"/>
    <w:rsid w:val="00B760B5"/>
    <w:rsid w:val="00B85234"/>
    <w:rsid w:val="00BB3D06"/>
    <w:rsid w:val="00BD092F"/>
    <w:rsid w:val="00BE74D2"/>
    <w:rsid w:val="00C16652"/>
    <w:rsid w:val="00C507E0"/>
    <w:rsid w:val="00C552A3"/>
    <w:rsid w:val="00C723CB"/>
    <w:rsid w:val="00CD016B"/>
    <w:rsid w:val="00CE5F27"/>
    <w:rsid w:val="00D37499"/>
    <w:rsid w:val="00DA58CE"/>
    <w:rsid w:val="00DE25B2"/>
    <w:rsid w:val="00E0040A"/>
    <w:rsid w:val="00E038D7"/>
    <w:rsid w:val="00E24BB4"/>
    <w:rsid w:val="00E2521A"/>
    <w:rsid w:val="00E32FB0"/>
    <w:rsid w:val="00E61867"/>
    <w:rsid w:val="00E9183E"/>
    <w:rsid w:val="00EB1D01"/>
    <w:rsid w:val="00ED74C4"/>
    <w:rsid w:val="00EF2C2E"/>
    <w:rsid w:val="00F0023C"/>
    <w:rsid w:val="00F34B32"/>
    <w:rsid w:val="00F3659F"/>
    <w:rsid w:val="00F409BC"/>
    <w:rsid w:val="00F4528C"/>
    <w:rsid w:val="00F4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65463D4032416C90B2D1BEB8DD6918">
    <w:name w:val="9265463D4032416C90B2D1BEB8DD6918"/>
    <w:rsid w:val="00D37499"/>
  </w:style>
  <w:style w:type="character" w:styleId="PlaceholderText">
    <w:name w:val="Placeholder Text"/>
    <w:basedOn w:val="DefaultParagraphFont"/>
    <w:uiPriority w:val="99"/>
    <w:semiHidden/>
    <w:rsid w:val="00F409B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915BF9-F496-4ADC-9007-B5228CC6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1</Pages>
  <Words>8321</Words>
  <Characters>47433</Characters>
  <Application>Microsoft Office Word</Application>
  <DocSecurity>0</DocSecurity>
  <Lines>395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RAPORTI FINANCIAR JANAR - QERSHOR</vt:lpstr>
      <vt:lpstr>Komuna Rahovec – Drejtoria për Buxhet dhe Financa - Raporti vjetor financiar</vt:lpstr>
    </vt:vector>
  </TitlesOfParts>
  <Company>Grizli777</Company>
  <LinksUpToDate>false</LinksUpToDate>
  <CharactersWithSpaces>55643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FINANCIAR JANAR - QERSHOR</dc:title>
  <dc:subject>Raporti financiar Janar-Dhjetor 2021</dc:subject>
  <dc:creator>DREJTORIA PËR BUXHET DHE FINANCA</dc:creator>
  <cp:keywords/>
  <dc:description/>
  <cp:lastModifiedBy>Zyber Thaqi</cp:lastModifiedBy>
  <cp:revision>180</cp:revision>
  <cp:lastPrinted>2026-07-03T12:11:00Z</cp:lastPrinted>
  <dcterms:created xsi:type="dcterms:W3CDTF">2025-01-21T13:15:00Z</dcterms:created>
  <dcterms:modified xsi:type="dcterms:W3CDTF">2026-07-03T12:23:00Z</dcterms:modified>
</cp:coreProperties>
</file>