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70853649" w14:textId="77777777" w:rsidR="0013362E" w:rsidRPr="00116462" w:rsidRDefault="00040AC2" w:rsidP="003D4D85">
      <w:pPr>
        <w:tabs>
          <w:tab w:val="left" w:pos="5220"/>
        </w:tabs>
        <w:spacing w:after="0" w:line="240" w:lineRule="auto"/>
        <w:ind w:hanging="9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q-AL"/>
        </w:rPr>
      </w:pPr>
      <w:r w:rsidRPr="00116462">
        <w:rPr>
          <w:rFonts w:ascii="Times New Roman" w:eastAsia="Times New Roman" w:hAnsi="Times New Roman" w:cs="Times New Roman"/>
          <w:b/>
          <w:noProof/>
          <w:sz w:val="24"/>
          <w:szCs w:val="24"/>
          <w:lang w:val="en-US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C6E6E92" wp14:editId="7394B7B2">
                <wp:simplePos x="0" y="0"/>
                <wp:positionH relativeFrom="column">
                  <wp:posOffset>50680</wp:posOffset>
                </wp:positionH>
                <wp:positionV relativeFrom="paragraph">
                  <wp:posOffset>-197329</wp:posOffset>
                </wp:positionV>
                <wp:extent cx="6096536" cy="1061096"/>
                <wp:effectExtent l="0" t="0" r="0" b="5715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6536" cy="1061096"/>
                          <a:chOff x="1513" y="1485"/>
                          <a:chExt cx="9290" cy="1741"/>
                        </a:xfrm>
                      </wpg:grpSpPr>
                      <wps:wsp>
                        <wps:cNvPr id="2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9493" y="1548"/>
                            <a:ext cx="1310" cy="12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E000A39" w14:textId="77777777" w:rsidR="00477BC6" w:rsidRDefault="00477BC6" w:rsidP="00477BC6">
                              <w:r>
                                <w:object w:dxaOrig="1290" w:dyaOrig="1335" w14:anchorId="528B0051">
                                  <v:shapetype id="_x0000_t75" coordsize="21600,21600" o:spt="75" o:preferrelative="t" path="m@4@5l@4@11@9@11@9@5xe" filled="f" stroked="f">
                                    <v:stroke joinstyle="miter"/>
                                    <v:formulas>
                                      <v:f eqn="if lineDrawn pixelLineWidth 0"/>
                                      <v:f eqn="sum @0 1 0"/>
                                      <v:f eqn="sum 0 0 @1"/>
                                      <v:f eqn="prod @2 1 2"/>
                                      <v:f eqn="prod @3 21600 pixelWidth"/>
                                      <v:f eqn="prod @3 21600 pixelHeight"/>
                                      <v:f eqn="sum @0 0 1"/>
                                      <v:f eqn="prod @6 1 2"/>
                                      <v:f eqn="prod @7 21600 pixelWidth"/>
                                      <v:f eqn="sum @8 21600 0"/>
                                      <v:f eqn="prod @7 21600 pixelHeight"/>
                                      <v:f eqn="sum @10 21600 0"/>
                                    </v:formulas>
                                    <v:path o:extrusionok="f" gradientshapeok="t" o:connecttype="rect"/>
                                    <o:lock v:ext="edit" aspectratio="t"/>
                                  </v:shapetype>
                                  <v:shape id="_x0000_i1026" type="#_x0000_t75" style="width:53.25pt;height:56.25pt">
                                    <v:imagedata r:id="rId7" o:title=""/>
                                  </v:shape>
                                  <o:OLEObject Type="Embed" ProgID="MSPhotoEd.3" ShapeID="_x0000_i1026" DrawAspect="Content" ObjectID="_1842779499" r:id="rId8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1903" y="1485"/>
                            <a:ext cx="8520" cy="17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97102CF" w14:textId="77777777" w:rsidR="00477BC6" w:rsidRPr="000301BC" w:rsidRDefault="00477BC6" w:rsidP="00477BC6">
                              <w:pPr>
                                <w:spacing w:after="0"/>
                                <w:jc w:val="center"/>
                                <w:rPr>
                                  <w:rFonts w:ascii="Book Antiqua" w:hAnsi="Book Antiqua"/>
                                  <w:b/>
                                  <w:sz w:val="28"/>
                                  <w:szCs w:val="28"/>
                                  <w:lang w:val="de-DE"/>
                                </w:rPr>
                              </w:pPr>
                              <w:r w:rsidRPr="000301BC">
                                <w:rPr>
                                  <w:rFonts w:ascii="Book Antiqua" w:hAnsi="Book Antiqua"/>
                                  <w:b/>
                                  <w:sz w:val="28"/>
                                  <w:szCs w:val="28"/>
                                  <w:lang w:val="de-DE"/>
                                </w:rPr>
                                <w:t xml:space="preserve">Republika e Kosovës </w:t>
                              </w:r>
                            </w:p>
                            <w:p w14:paraId="6F8593CB" w14:textId="77777777" w:rsidR="00477BC6" w:rsidRDefault="00477BC6" w:rsidP="00477BC6">
                              <w:pPr>
                                <w:spacing w:after="0"/>
                                <w:jc w:val="center"/>
                                <w:rPr>
                                  <w:rFonts w:ascii="Book Antiqua" w:hAnsi="Book Antiqua"/>
                                  <w:sz w:val="28"/>
                                  <w:szCs w:val="28"/>
                                  <w:lang w:val="de-DE"/>
                                </w:rPr>
                              </w:pPr>
                              <w:r w:rsidRPr="000301BC">
                                <w:rPr>
                                  <w:rFonts w:ascii="Book Antiqua" w:hAnsi="Book Antiqua"/>
                                  <w:sz w:val="28"/>
                                  <w:szCs w:val="28"/>
                                  <w:lang w:val="de-DE"/>
                                </w:rPr>
                                <w:t xml:space="preserve"> Republika Kosovo / Republic of Kosovo</w:t>
                              </w:r>
                            </w:p>
                            <w:p w14:paraId="7283C65C" w14:textId="77777777" w:rsidR="00477BC6" w:rsidRPr="00050B25" w:rsidRDefault="00477BC6" w:rsidP="00477BC6">
                              <w:pPr>
                                <w:spacing w:after="0"/>
                                <w:jc w:val="center"/>
                                <w:rPr>
                                  <w:rFonts w:ascii="Book Antiqua" w:hAnsi="Book Antiqua"/>
                                  <w:b/>
                                  <w:i/>
                                  <w:lang w:val="en-GB"/>
                                </w:rPr>
                              </w:pPr>
                              <w:r>
                                <w:rPr>
                                  <w:rFonts w:ascii="Book Antiqua" w:hAnsi="Book Antiqua"/>
                                  <w:b/>
                                  <w:i/>
                                  <w:lang w:val="en-GB"/>
                                </w:rPr>
                                <w:t xml:space="preserve">Kuvendi </w:t>
                              </w:r>
                              <w:r w:rsidR="00987906">
                                <w:rPr>
                                  <w:rFonts w:ascii="Book Antiqua" w:hAnsi="Book Antiqua"/>
                                  <w:b/>
                                  <w:i/>
                                  <w:lang w:val="en-GB"/>
                                </w:rPr>
                                <w:t>i</w:t>
                              </w:r>
                              <w:r>
                                <w:rPr>
                                  <w:rFonts w:ascii="Book Antiqua" w:hAnsi="Book Antiqua"/>
                                  <w:b/>
                                  <w:i/>
                                  <w:lang w:val="en-GB"/>
                                </w:rPr>
                                <w:t xml:space="preserve"> Komunës Rahovec</w:t>
                              </w:r>
                            </w:p>
                            <w:p w14:paraId="445D9BC0" w14:textId="77777777" w:rsidR="00477BC6" w:rsidRDefault="00477BC6" w:rsidP="00477BC6">
                              <w:pPr>
                                <w:pBdr>
                                  <w:bottom w:val="single" w:sz="12" w:space="1" w:color="auto"/>
                                </w:pBdr>
                                <w:spacing w:after="0"/>
                                <w:jc w:val="center"/>
                                <w:rPr>
                                  <w:b/>
                                  <w:i/>
                                </w:rPr>
                              </w:pPr>
                              <w:r>
                                <w:rPr>
                                  <w:rFonts w:ascii="Book Antiqua" w:hAnsi="Book Antiqua"/>
                                  <w:i/>
                                  <w:sz w:val="20"/>
                                  <w:szCs w:val="20"/>
                                  <w:lang w:val="sr-Latn-BA"/>
                                </w:rPr>
                                <w:t>Skupština</w:t>
                              </w:r>
                              <w:r>
                                <w:rPr>
                                  <w:rFonts w:ascii="Book Antiqua" w:hAnsi="Book Antiqua"/>
                                  <w:i/>
                                  <w:sz w:val="20"/>
                                  <w:szCs w:val="20"/>
                                  <w:lang w:val="en-GB"/>
                                </w:rPr>
                                <w:t xml:space="preserve"> </w:t>
                              </w:r>
                              <w:r w:rsidR="00987906" w:rsidRPr="00050B25">
                                <w:rPr>
                                  <w:rFonts w:ascii="Book Antiqua" w:hAnsi="Book Antiqua"/>
                                  <w:i/>
                                  <w:sz w:val="20"/>
                                  <w:szCs w:val="20"/>
                                  <w:lang w:val="en-GB"/>
                                </w:rPr>
                                <w:t>Opštin</w:t>
                              </w:r>
                              <w:r w:rsidR="00987906">
                                <w:rPr>
                                  <w:rFonts w:ascii="Book Antiqua" w:hAnsi="Book Antiqua"/>
                                  <w:i/>
                                  <w:sz w:val="20"/>
                                  <w:szCs w:val="20"/>
                                  <w:lang w:val="en-GB"/>
                                </w:rPr>
                                <w:t>e</w:t>
                              </w:r>
                              <w:r w:rsidR="00987906" w:rsidRPr="00050B25">
                                <w:rPr>
                                  <w:rFonts w:ascii="Book Antiqua" w:hAnsi="Book Antiqua"/>
                                  <w:i/>
                                  <w:sz w:val="20"/>
                                  <w:szCs w:val="20"/>
                                  <w:lang w:val="en-GB"/>
                                </w:rPr>
                                <w:t xml:space="preserve"> </w:t>
                              </w:r>
                              <w:r w:rsidRPr="00050B25">
                                <w:rPr>
                                  <w:rFonts w:ascii="Book Antiqua" w:hAnsi="Book Antiqua"/>
                                  <w:i/>
                                  <w:sz w:val="20"/>
                                  <w:szCs w:val="20"/>
                                  <w:lang w:val="en-GB"/>
                                </w:rPr>
                                <w:t>Orahovac/Municipal</w:t>
                              </w:r>
                              <w:r w:rsidR="00987906">
                                <w:rPr>
                                  <w:rFonts w:ascii="Book Antiqua" w:hAnsi="Book Antiqua"/>
                                  <w:i/>
                                  <w:sz w:val="20"/>
                                  <w:szCs w:val="20"/>
                                  <w:lang w:val="en-GB"/>
                                </w:rPr>
                                <w:t xml:space="preserve">Assembly </w:t>
                              </w:r>
                              <w:r w:rsidRPr="00050B25">
                                <w:rPr>
                                  <w:rFonts w:ascii="Book Antiqua" w:hAnsi="Book Antiqua"/>
                                  <w:i/>
                                  <w:sz w:val="20"/>
                                  <w:szCs w:val="20"/>
                                  <w:lang w:val="en-GB"/>
                                </w:rPr>
                                <w:t>Rahovec</w:t>
                              </w:r>
                            </w:p>
                            <w:p w14:paraId="562CF6FB" w14:textId="77777777" w:rsidR="007B6022" w:rsidRPr="00B143D6" w:rsidRDefault="007B6022" w:rsidP="00650CB2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1513" y="1485"/>
                            <a:ext cx="1260" cy="13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FB8B02F" w14:textId="77777777" w:rsidR="00477BC6" w:rsidRDefault="00477BC6" w:rsidP="00477BC6">
                              <w:r>
                                <w:rPr>
                                  <w:noProof/>
                                  <w:lang w:val="en-US"/>
                                </w:rPr>
                                <w:drawing>
                                  <wp:inline distT="0" distB="0" distL="0" distR="0" wp14:anchorId="3998164B" wp14:editId="1A9C002F">
                                    <wp:extent cx="609600" cy="676275"/>
                                    <wp:effectExtent l="0" t="0" r="0" b="9525"/>
                                    <wp:docPr id="6" name="Picture 1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2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9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609600" cy="67627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3C6E6E92" id="Group 12" o:spid="_x0000_s1026" style="position:absolute;left:0;text-align:left;margin-left:4pt;margin-top:-15.55pt;width:480.05pt;height:83.55pt;z-index:251659264" coordorigin="1513,1485" coordsize="9290,17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6" o:spid="_x0000_s1027" type="#_x0000_t202" style="position:absolute;left:9493;top:1548;width:1310;height:126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" filled="f" stroked="f">
                  <v:textbox>
                    <w:txbxContent>
                      <w:p w14:paraId="1E000A39" w14:textId="77777777" w:rsidR="00477BC6" w:rsidRDefault="00477BC6" w:rsidP="00477BC6">
                        <w:r>
                          <w:object w:dxaOrig="1290" w:dyaOrig="1335" w14:anchorId="528B0051">
                            <v:shape id="_x0000_i1026" type="#_x0000_t75" style="width:53.2pt;height:56.35pt">
                              <v:imagedata r:id="rId10" o:title=""/>
                            </v:shape>
                            <o:OLEObject Type="Embed" ProgID="MSPhotoEd.3" ShapeID="_x0000_i1026" DrawAspect="Content" ObjectID="_1842779455" r:id="rId11"/>
                          </w:object>
                        </w:r>
                      </w:p>
                    </w:txbxContent>
                  </v:textbox>
                </v:shape>
                <v:shape id="Text Box 17" o:spid="_x0000_s1028" type="#_x0000_t202" style="position:absolute;left:1903;top:1485;width:8520;height:17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" filled="f" stroked="f">
                  <v:textbox>
                    <w:txbxContent>
                      <w:p w14:paraId="297102CF" w14:textId="77777777" w:rsidR="00477BC6" w:rsidRPr="000301BC" w:rsidRDefault="00477BC6" w:rsidP="00477BC6">
                        <w:pPr>
                          <w:spacing w:after="0"/>
                          <w:jc w:val="center"/>
                          <w:rPr>
                            <w:rFonts w:ascii="Book Antiqua" w:hAnsi="Book Antiqua"/>
                            <w:b/>
                            <w:sz w:val="28"/>
                            <w:szCs w:val="28"/>
                            <w:lang w:val="de-DE"/>
                          </w:rPr>
                        </w:pPr>
                        <w:r w:rsidRPr="000301BC">
                          <w:rPr>
                            <w:rFonts w:ascii="Book Antiqua" w:hAnsi="Book Antiqua"/>
                            <w:b/>
                            <w:sz w:val="28"/>
                            <w:szCs w:val="28"/>
                            <w:lang w:val="de-DE"/>
                          </w:rPr>
                          <w:t xml:space="preserve">Republika e Kosovës </w:t>
                        </w:r>
                      </w:p>
                      <w:p w14:paraId="6F8593CB" w14:textId="77777777" w:rsidR="00477BC6" w:rsidRDefault="00477BC6" w:rsidP="00477BC6">
                        <w:pPr>
                          <w:spacing w:after="0"/>
                          <w:jc w:val="center"/>
                          <w:rPr>
                            <w:rFonts w:ascii="Book Antiqua" w:hAnsi="Book Antiqua"/>
                            <w:sz w:val="28"/>
                            <w:szCs w:val="28"/>
                            <w:lang w:val="de-DE"/>
                          </w:rPr>
                        </w:pPr>
                        <w:r w:rsidRPr="000301BC">
                          <w:rPr>
                            <w:rFonts w:ascii="Book Antiqua" w:hAnsi="Book Antiqua"/>
                            <w:sz w:val="28"/>
                            <w:szCs w:val="28"/>
                            <w:lang w:val="de-DE"/>
                          </w:rPr>
                          <w:t xml:space="preserve"> Republika Kosovo / Republic of Kosovo</w:t>
                        </w:r>
                      </w:p>
                      <w:p w14:paraId="7283C65C" w14:textId="77777777" w:rsidR="00477BC6" w:rsidRPr="00050B25" w:rsidRDefault="00477BC6" w:rsidP="00477BC6">
                        <w:pPr>
                          <w:spacing w:after="0"/>
                          <w:jc w:val="center"/>
                          <w:rPr>
                            <w:rFonts w:ascii="Book Antiqua" w:hAnsi="Book Antiqua"/>
                            <w:b/>
                            <w:i/>
                            <w:lang w:val="en-GB"/>
                          </w:rPr>
                        </w:pPr>
                        <w:proofErr w:type="spellStart"/>
                        <w:r>
                          <w:rPr>
                            <w:rFonts w:ascii="Book Antiqua" w:hAnsi="Book Antiqua"/>
                            <w:b/>
                            <w:i/>
                            <w:lang w:val="en-GB"/>
                          </w:rPr>
                          <w:t>Kuvendi</w:t>
                        </w:r>
                        <w:proofErr w:type="spellEnd"/>
                        <w:r>
                          <w:rPr>
                            <w:rFonts w:ascii="Book Antiqua" w:hAnsi="Book Antiqua"/>
                            <w:b/>
                            <w:i/>
                            <w:lang w:val="en-GB"/>
                          </w:rPr>
                          <w:t xml:space="preserve"> </w:t>
                        </w:r>
                        <w:proofErr w:type="spellStart"/>
                        <w:r w:rsidR="00987906">
                          <w:rPr>
                            <w:rFonts w:ascii="Book Antiqua" w:hAnsi="Book Antiqua"/>
                            <w:b/>
                            <w:i/>
                            <w:lang w:val="en-GB"/>
                          </w:rPr>
                          <w:t>i</w:t>
                        </w:r>
                        <w:proofErr w:type="spellEnd"/>
                        <w:r>
                          <w:rPr>
                            <w:rFonts w:ascii="Book Antiqua" w:hAnsi="Book Antiqua"/>
                            <w:b/>
                            <w:i/>
                            <w:lang w:val="en-GB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Book Antiqua" w:hAnsi="Book Antiqua"/>
                            <w:b/>
                            <w:i/>
                            <w:lang w:val="en-GB"/>
                          </w:rPr>
                          <w:t>Komunës</w:t>
                        </w:r>
                        <w:proofErr w:type="spellEnd"/>
                        <w:r>
                          <w:rPr>
                            <w:rFonts w:ascii="Book Antiqua" w:hAnsi="Book Antiqua"/>
                            <w:b/>
                            <w:i/>
                            <w:lang w:val="en-GB"/>
                          </w:rPr>
                          <w:t xml:space="preserve"> Rahovec</w:t>
                        </w:r>
                      </w:p>
                      <w:p w14:paraId="445D9BC0" w14:textId="77777777" w:rsidR="00477BC6" w:rsidRDefault="00477BC6" w:rsidP="00477BC6">
                        <w:pPr>
                          <w:pBdr>
                            <w:bottom w:val="single" w:sz="12" w:space="1" w:color="auto"/>
                          </w:pBdr>
                          <w:spacing w:after="0"/>
                          <w:jc w:val="center"/>
                          <w:rPr>
                            <w:b/>
                            <w:i/>
                          </w:rPr>
                        </w:pPr>
                        <w:r>
                          <w:rPr>
                            <w:rFonts w:ascii="Book Antiqua" w:hAnsi="Book Antiqua"/>
                            <w:i/>
                            <w:sz w:val="20"/>
                            <w:szCs w:val="20"/>
                            <w:lang w:val="sr-Latn-BA"/>
                          </w:rPr>
                          <w:t>Skupština</w:t>
                        </w:r>
                        <w:r>
                          <w:rPr>
                            <w:rFonts w:ascii="Book Antiqua" w:hAnsi="Book Antiqua"/>
                            <w:i/>
                            <w:sz w:val="20"/>
                            <w:szCs w:val="20"/>
                            <w:lang w:val="en-GB"/>
                          </w:rPr>
                          <w:t xml:space="preserve"> </w:t>
                        </w:r>
                        <w:proofErr w:type="spellStart"/>
                        <w:r w:rsidR="00987906" w:rsidRPr="00050B25">
                          <w:rPr>
                            <w:rFonts w:ascii="Book Antiqua" w:hAnsi="Book Antiqua"/>
                            <w:i/>
                            <w:sz w:val="20"/>
                            <w:szCs w:val="20"/>
                            <w:lang w:val="en-GB"/>
                          </w:rPr>
                          <w:t>Opštin</w:t>
                        </w:r>
                        <w:r w:rsidR="00987906">
                          <w:rPr>
                            <w:rFonts w:ascii="Book Antiqua" w:hAnsi="Book Antiqua"/>
                            <w:i/>
                            <w:sz w:val="20"/>
                            <w:szCs w:val="20"/>
                            <w:lang w:val="en-GB"/>
                          </w:rPr>
                          <w:t>e</w:t>
                        </w:r>
                        <w:proofErr w:type="spellEnd"/>
                        <w:r w:rsidR="00987906" w:rsidRPr="00050B25">
                          <w:rPr>
                            <w:rFonts w:ascii="Book Antiqua" w:hAnsi="Book Antiqua"/>
                            <w:i/>
                            <w:sz w:val="20"/>
                            <w:szCs w:val="20"/>
                            <w:lang w:val="en-GB"/>
                          </w:rPr>
                          <w:t xml:space="preserve"> </w:t>
                        </w:r>
                        <w:proofErr w:type="spellStart"/>
                        <w:r w:rsidRPr="00050B25">
                          <w:rPr>
                            <w:rFonts w:ascii="Book Antiqua" w:hAnsi="Book Antiqua"/>
                            <w:i/>
                            <w:sz w:val="20"/>
                            <w:szCs w:val="20"/>
                            <w:lang w:val="en-GB"/>
                          </w:rPr>
                          <w:t>Orahovac</w:t>
                        </w:r>
                        <w:proofErr w:type="spellEnd"/>
                        <w:r w:rsidRPr="00050B25">
                          <w:rPr>
                            <w:rFonts w:ascii="Book Antiqua" w:hAnsi="Book Antiqua"/>
                            <w:i/>
                            <w:sz w:val="20"/>
                            <w:szCs w:val="20"/>
                            <w:lang w:val="en-GB"/>
                          </w:rPr>
                          <w:t>/</w:t>
                        </w:r>
                        <w:proofErr w:type="spellStart"/>
                        <w:r w:rsidRPr="00050B25">
                          <w:rPr>
                            <w:rFonts w:ascii="Book Antiqua" w:hAnsi="Book Antiqua"/>
                            <w:i/>
                            <w:sz w:val="20"/>
                            <w:szCs w:val="20"/>
                            <w:lang w:val="en-GB"/>
                          </w:rPr>
                          <w:t>Municipal</w:t>
                        </w:r>
                        <w:r w:rsidR="00987906">
                          <w:rPr>
                            <w:rFonts w:ascii="Book Antiqua" w:hAnsi="Book Antiqua"/>
                            <w:i/>
                            <w:sz w:val="20"/>
                            <w:szCs w:val="20"/>
                            <w:lang w:val="en-GB"/>
                          </w:rPr>
                          <w:t>Assembly</w:t>
                        </w:r>
                        <w:proofErr w:type="spellEnd"/>
                        <w:r w:rsidR="00987906">
                          <w:rPr>
                            <w:rFonts w:ascii="Book Antiqua" w:hAnsi="Book Antiqua"/>
                            <w:i/>
                            <w:sz w:val="20"/>
                            <w:szCs w:val="20"/>
                            <w:lang w:val="en-GB"/>
                          </w:rPr>
                          <w:t xml:space="preserve"> </w:t>
                        </w:r>
                        <w:r w:rsidRPr="00050B25">
                          <w:rPr>
                            <w:rFonts w:ascii="Book Antiqua" w:hAnsi="Book Antiqua"/>
                            <w:i/>
                            <w:sz w:val="20"/>
                            <w:szCs w:val="20"/>
                            <w:lang w:val="en-GB"/>
                          </w:rPr>
                          <w:t>Rahovec</w:t>
                        </w:r>
                      </w:p>
                      <w:p w14:paraId="562CF6FB" w14:textId="77777777" w:rsidR="007B6022" w:rsidRPr="00B143D6" w:rsidRDefault="007B6022" w:rsidP="00650CB2">
                        <w:pPr>
                          <w:jc w:val="center"/>
                          <w:rPr>
                            <w:b/>
                          </w:rPr>
                        </w:pPr>
                      </w:p>
                    </w:txbxContent>
                  </v:textbox>
                </v:shape>
                <v:shape id="Text Box 18" o:spid="_x0000_s1029" type="#_x0000_t202" style="position:absolute;left:1513;top:1485;width:1260;height:1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" filled="f" stroked="f">
                  <v:textbox>
                    <w:txbxContent>
                      <w:p w14:paraId="5FB8B02F" w14:textId="77777777" w:rsidR="00477BC6" w:rsidRDefault="00477BC6" w:rsidP="00477BC6">
                        <w:r>
                          <w:rPr>
                            <w:noProof/>
                            <w:lang w:val="en-US"/>
                          </w:rPr>
                          <w:drawing>
                            <wp:inline distT="0" distB="0" distL="0" distR="0" wp14:anchorId="3998164B" wp14:editId="1A9C002F">
                              <wp:extent cx="609600" cy="676275"/>
                              <wp:effectExtent l="0" t="0" r="0" b="9525"/>
                              <wp:docPr id="6" name="Picture 1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6762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D53F66" w:rsidRPr="00116462">
        <w:rPr>
          <w:rFonts w:ascii="Times New Roman" w:eastAsia="Times New Roman" w:hAnsi="Times New Roman" w:cs="Times New Roman"/>
          <w:b/>
          <w:sz w:val="24"/>
          <w:szCs w:val="24"/>
          <w:lang w:eastAsia="sq-AL"/>
        </w:rPr>
        <w:t xml:space="preserve"> </w:t>
      </w:r>
      <w:r w:rsidR="0090123E" w:rsidRPr="00116462">
        <w:rPr>
          <w:rFonts w:ascii="Times New Roman" w:eastAsia="Times New Roman" w:hAnsi="Times New Roman" w:cs="Times New Roman"/>
          <w:b/>
          <w:sz w:val="24"/>
          <w:szCs w:val="24"/>
          <w:lang w:eastAsia="sq-AL"/>
        </w:rPr>
        <w:t xml:space="preserve"> </w:t>
      </w:r>
    </w:p>
    <w:p w14:paraId="41808655" w14:textId="77777777" w:rsidR="00477BC6" w:rsidRPr="00116462" w:rsidRDefault="0013362E" w:rsidP="003D4D85">
      <w:pPr>
        <w:tabs>
          <w:tab w:val="left" w:pos="5220"/>
        </w:tabs>
        <w:spacing w:after="0" w:line="240" w:lineRule="auto"/>
        <w:ind w:hanging="9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q-AL"/>
        </w:rPr>
      </w:pPr>
      <w:r w:rsidRPr="00116462">
        <w:rPr>
          <w:rFonts w:ascii="Times New Roman" w:eastAsia="Times New Roman" w:hAnsi="Times New Roman" w:cs="Times New Roman"/>
          <w:b/>
          <w:sz w:val="24"/>
          <w:szCs w:val="24"/>
          <w:lang w:eastAsia="sq-AL"/>
        </w:rPr>
        <w:t xml:space="preserve"> </w:t>
      </w:r>
    </w:p>
    <w:p w14:paraId="7AAE2F6F" w14:textId="77777777" w:rsidR="00477BC6" w:rsidRPr="00116462" w:rsidRDefault="00477BC6" w:rsidP="003D4D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</w:p>
    <w:p w14:paraId="075EBD3F" w14:textId="77777777" w:rsidR="00477BC6" w:rsidRPr="00116462" w:rsidRDefault="00477BC6" w:rsidP="003D4D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</w:p>
    <w:p w14:paraId="588EE08B" w14:textId="77777777" w:rsidR="007B6022" w:rsidRPr="00116462" w:rsidRDefault="007B6022" w:rsidP="003D4D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C491959" w14:textId="77777777" w:rsidR="000C51B1" w:rsidRPr="00116462" w:rsidRDefault="000C51B1" w:rsidP="000B2E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B5E57E8" w14:textId="77777777" w:rsidR="000B2E42" w:rsidRPr="00116462" w:rsidRDefault="008C4D7D" w:rsidP="000B2E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q-AL"/>
        </w:rPr>
      </w:pPr>
      <w:r w:rsidRPr="00116462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333857" w:rsidRPr="00116462">
        <w:rPr>
          <w:rFonts w:ascii="Times New Roman" w:eastAsia="Times New Roman" w:hAnsi="Times New Roman" w:cs="Times New Roman"/>
          <w:b/>
          <w:sz w:val="24"/>
          <w:szCs w:val="24"/>
        </w:rPr>
        <w:t xml:space="preserve">01 Nr. </w:t>
      </w:r>
      <w:r w:rsidR="00F67C0A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24624B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0B2E42" w:rsidRPr="00116462">
        <w:rPr>
          <w:rFonts w:ascii="Times New Roman" w:eastAsia="Times New Roman" w:hAnsi="Times New Roman" w:cs="Times New Roman"/>
          <w:b/>
          <w:sz w:val="24"/>
          <w:szCs w:val="24"/>
        </w:rPr>
        <w:t>/2</w:t>
      </w:r>
      <w:r w:rsidR="00596FCF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="000B2E42" w:rsidRPr="0011646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0D5F1A67" w14:textId="77777777" w:rsidR="000B2E42" w:rsidRPr="00116462" w:rsidRDefault="00333857" w:rsidP="000B2E4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16462">
        <w:rPr>
          <w:rFonts w:ascii="Times New Roman" w:eastAsia="Times New Roman" w:hAnsi="Times New Roman" w:cs="Times New Roman"/>
          <w:b/>
          <w:sz w:val="24"/>
          <w:szCs w:val="24"/>
        </w:rPr>
        <w:t xml:space="preserve">Rahovec, </w:t>
      </w:r>
      <w:r w:rsidR="0024624B">
        <w:rPr>
          <w:rFonts w:ascii="Times New Roman" w:eastAsia="Times New Roman" w:hAnsi="Times New Roman" w:cs="Times New Roman"/>
          <w:b/>
          <w:sz w:val="24"/>
          <w:szCs w:val="24"/>
        </w:rPr>
        <w:t>12</w:t>
      </w:r>
      <w:r w:rsidRPr="00116462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24624B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="000B2E42" w:rsidRPr="00116462">
        <w:rPr>
          <w:rFonts w:ascii="Times New Roman" w:eastAsia="Times New Roman" w:hAnsi="Times New Roman" w:cs="Times New Roman"/>
          <w:b/>
          <w:sz w:val="24"/>
          <w:szCs w:val="24"/>
        </w:rPr>
        <w:t>.202</w:t>
      </w:r>
      <w:r w:rsidR="00596FCF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="000B2E42" w:rsidRPr="0011646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1484A0F6" w14:textId="77777777" w:rsidR="00CA27F0" w:rsidRDefault="00CA27F0" w:rsidP="000B2E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F1FB20B" w14:textId="77777777" w:rsidR="000F26D5" w:rsidRPr="00116462" w:rsidRDefault="000F26D5" w:rsidP="000B2E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DFE1E12" w14:textId="06B83BAF" w:rsidR="000B2E42" w:rsidRPr="00116462" w:rsidRDefault="000B2E42" w:rsidP="005B4EB4">
      <w:pPr>
        <w:spacing w:after="0"/>
        <w:ind w:right="9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6462">
        <w:rPr>
          <w:rFonts w:ascii="Times New Roman" w:eastAsia="Times New Roman" w:hAnsi="Times New Roman" w:cs="Times New Roman"/>
          <w:sz w:val="24"/>
          <w:szCs w:val="24"/>
        </w:rPr>
        <w:t xml:space="preserve">Ftohen anëtarët e </w:t>
      </w:r>
      <w:r w:rsidR="000F26D5" w:rsidRPr="000F26D5">
        <w:rPr>
          <w:rFonts w:ascii="Times New Roman" w:eastAsia="Times New Roman" w:hAnsi="Times New Roman" w:cs="Times New Roman"/>
          <w:sz w:val="24"/>
          <w:szCs w:val="24"/>
        </w:rPr>
        <w:t xml:space="preserve">Komitetit </w:t>
      </w:r>
      <w:r w:rsidR="001F66DC">
        <w:rPr>
          <w:rFonts w:ascii="Times New Roman" w:eastAsia="Times New Roman" w:hAnsi="Times New Roman" w:cs="Times New Roman"/>
          <w:sz w:val="24"/>
          <w:szCs w:val="24"/>
        </w:rPr>
        <w:t xml:space="preserve">për Komunitete </w:t>
      </w:r>
      <w:r w:rsidRPr="00116462">
        <w:rPr>
          <w:rFonts w:ascii="Times New Roman" w:eastAsia="Times New Roman" w:hAnsi="Times New Roman" w:cs="Times New Roman"/>
          <w:sz w:val="24"/>
          <w:szCs w:val="24"/>
        </w:rPr>
        <w:t>të KK</w:t>
      </w:r>
      <w:r w:rsidR="00823D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16462">
        <w:rPr>
          <w:rFonts w:ascii="Times New Roman" w:eastAsia="Times New Roman" w:hAnsi="Times New Roman" w:cs="Times New Roman"/>
          <w:sz w:val="24"/>
          <w:szCs w:val="24"/>
        </w:rPr>
        <w:t xml:space="preserve">Rahovec, që të marrin pjesë në mbledhjen e </w:t>
      </w:r>
      <w:r w:rsidR="0024624B">
        <w:rPr>
          <w:rFonts w:ascii="Times New Roman" w:eastAsia="Times New Roman" w:hAnsi="Times New Roman" w:cs="Times New Roman"/>
          <w:b/>
          <w:sz w:val="24"/>
          <w:szCs w:val="24"/>
        </w:rPr>
        <w:t>tret</w:t>
      </w:r>
      <w:r w:rsidR="009F45F5">
        <w:rPr>
          <w:rFonts w:ascii="Times New Roman" w:eastAsia="Times New Roman" w:hAnsi="Times New Roman" w:cs="Times New Roman"/>
          <w:b/>
          <w:sz w:val="24"/>
          <w:szCs w:val="24"/>
        </w:rPr>
        <w:t>ë</w:t>
      </w:r>
      <w:r w:rsidR="00EF7C7E">
        <w:rPr>
          <w:rFonts w:ascii="Times New Roman" w:eastAsia="Times New Roman" w:hAnsi="Times New Roman" w:cs="Times New Roman"/>
          <w:b/>
          <w:sz w:val="24"/>
          <w:szCs w:val="24"/>
        </w:rPr>
        <w:t xml:space="preserve"> (</w:t>
      </w:r>
      <w:r w:rsidR="0024624B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596FCF">
        <w:rPr>
          <w:rFonts w:ascii="Times New Roman" w:eastAsia="Times New Roman" w:hAnsi="Times New Roman" w:cs="Times New Roman"/>
          <w:b/>
          <w:sz w:val="24"/>
          <w:szCs w:val="24"/>
        </w:rPr>
        <w:t>)</w:t>
      </w:r>
      <w:r w:rsidR="001F66DC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Pr="00116462"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 w:rsidR="00614CC5" w:rsidRPr="00116462">
        <w:rPr>
          <w:rFonts w:ascii="Times New Roman" w:eastAsia="Times New Roman" w:hAnsi="Times New Roman" w:cs="Times New Roman"/>
          <w:sz w:val="24"/>
          <w:szCs w:val="24"/>
        </w:rPr>
        <w:t xml:space="preserve"> cila do të mbahet më </w:t>
      </w:r>
      <w:r w:rsidR="0024624B">
        <w:rPr>
          <w:rFonts w:ascii="Times New Roman" w:eastAsia="Times New Roman" w:hAnsi="Times New Roman" w:cs="Times New Roman"/>
          <w:b/>
          <w:sz w:val="24"/>
          <w:szCs w:val="24"/>
        </w:rPr>
        <w:t>22 qershor</w:t>
      </w:r>
      <w:r w:rsidRPr="00116462">
        <w:rPr>
          <w:rFonts w:ascii="Times New Roman" w:eastAsia="Times New Roman" w:hAnsi="Times New Roman" w:cs="Times New Roman"/>
          <w:b/>
          <w:sz w:val="24"/>
          <w:szCs w:val="24"/>
        </w:rPr>
        <w:t xml:space="preserve"> (</w:t>
      </w:r>
      <w:r w:rsidR="00255596">
        <w:rPr>
          <w:rFonts w:ascii="Times New Roman" w:eastAsia="Times New Roman" w:hAnsi="Times New Roman" w:cs="Times New Roman"/>
          <w:b/>
          <w:sz w:val="24"/>
          <w:szCs w:val="24"/>
        </w:rPr>
        <w:t>e hën</w:t>
      </w:r>
      <w:r w:rsidR="009F45F5">
        <w:rPr>
          <w:rFonts w:ascii="Times New Roman" w:eastAsia="Times New Roman" w:hAnsi="Times New Roman" w:cs="Times New Roman"/>
          <w:b/>
          <w:sz w:val="24"/>
          <w:szCs w:val="24"/>
        </w:rPr>
        <w:t>ë</w:t>
      </w:r>
      <w:r w:rsidRPr="00116462">
        <w:rPr>
          <w:rFonts w:ascii="Times New Roman" w:eastAsia="Times New Roman" w:hAnsi="Times New Roman" w:cs="Times New Roman"/>
          <w:b/>
          <w:sz w:val="24"/>
          <w:szCs w:val="24"/>
        </w:rPr>
        <w:t>),</w:t>
      </w:r>
      <w:r w:rsidRPr="00116462">
        <w:rPr>
          <w:rFonts w:ascii="Times New Roman" w:eastAsia="Times New Roman" w:hAnsi="Times New Roman" w:cs="Times New Roman"/>
          <w:sz w:val="24"/>
          <w:szCs w:val="24"/>
        </w:rPr>
        <w:t xml:space="preserve">  me fillim në orën </w:t>
      </w:r>
      <w:r w:rsidRPr="00116462">
        <w:rPr>
          <w:rFonts w:ascii="Times New Roman" w:eastAsia="Times New Roman" w:hAnsi="Times New Roman" w:cs="Times New Roman"/>
          <w:b/>
          <w:sz w:val="24"/>
          <w:szCs w:val="24"/>
        </w:rPr>
        <w:t>10:</w:t>
      </w:r>
      <w:r w:rsidR="009C202B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1F66DC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Pr="00116462">
        <w:rPr>
          <w:rFonts w:ascii="Times New Roman" w:eastAsia="Times New Roman" w:hAnsi="Times New Roman" w:cs="Times New Roman"/>
          <w:sz w:val="24"/>
          <w:szCs w:val="24"/>
        </w:rPr>
        <w:t xml:space="preserve">, në sallën e  </w:t>
      </w:r>
      <w:r w:rsidRPr="00116462">
        <w:rPr>
          <w:rFonts w:ascii="Times New Roman" w:hAnsi="Times New Roman" w:cs="Times New Roman"/>
          <w:b/>
          <w:sz w:val="24"/>
          <w:szCs w:val="24"/>
        </w:rPr>
        <w:t>KK</w:t>
      </w:r>
      <w:r w:rsidRPr="00116462">
        <w:rPr>
          <w:rFonts w:ascii="Times New Roman" w:eastAsia="Times New Roman" w:hAnsi="Times New Roman" w:cs="Times New Roman"/>
          <w:b/>
          <w:sz w:val="24"/>
          <w:szCs w:val="24"/>
        </w:rPr>
        <w:t xml:space="preserve"> Rahovec.</w:t>
      </w:r>
      <w:r w:rsidRPr="001164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16462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58D47CB8" w14:textId="77777777" w:rsidR="008C4D7D" w:rsidRPr="00116462" w:rsidRDefault="008C4D7D" w:rsidP="008C4D7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AC17310" w14:textId="77777777" w:rsidR="000B2E42" w:rsidRPr="00116462" w:rsidRDefault="000B2E42" w:rsidP="005B4EB4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6462">
        <w:rPr>
          <w:rFonts w:ascii="Times New Roman" w:eastAsia="Times New Roman" w:hAnsi="Times New Roman" w:cs="Times New Roman"/>
          <w:sz w:val="24"/>
          <w:szCs w:val="24"/>
        </w:rPr>
        <w:t>Për këtë mbledhje</w:t>
      </w:r>
      <w:r w:rsidR="008A0D88" w:rsidRPr="00116462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116462">
        <w:rPr>
          <w:rFonts w:ascii="Times New Roman" w:eastAsia="Times New Roman" w:hAnsi="Times New Roman" w:cs="Times New Roman"/>
          <w:sz w:val="24"/>
          <w:szCs w:val="24"/>
        </w:rPr>
        <w:t xml:space="preserve"> propozoj këtë:</w:t>
      </w:r>
    </w:p>
    <w:p w14:paraId="1A680CF3" w14:textId="77777777" w:rsidR="000F26D5" w:rsidRPr="00116462" w:rsidRDefault="000F26D5" w:rsidP="008C4D7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4C57B7A" w14:textId="77777777" w:rsidR="000B2E42" w:rsidRDefault="000B2E42" w:rsidP="005B4EB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161DA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R E N D    D I T E</w:t>
      </w:r>
    </w:p>
    <w:p w14:paraId="471ECFCF" w14:textId="77777777" w:rsidR="00D81F1F" w:rsidRPr="00161DA1" w:rsidRDefault="00D81F1F" w:rsidP="005B4EB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041725E6" w14:textId="77777777" w:rsidR="00255596" w:rsidRDefault="00255596" w:rsidP="000F26D5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Shqyrtimi dhe miratimi i procesverbalit nga mbledhja e kaluar</w:t>
      </w:r>
      <w:r w:rsidR="0024624B">
        <w:rPr>
          <w:rFonts w:ascii="Times New Roman" w:eastAsia="MS Mincho" w:hAnsi="Times New Roman" w:cs="Times New Roman"/>
          <w:sz w:val="24"/>
          <w:szCs w:val="24"/>
        </w:rPr>
        <w:t>;</w:t>
      </w:r>
    </w:p>
    <w:p w14:paraId="07159909" w14:textId="0F9604E3" w:rsidR="005F0B43" w:rsidRPr="005F0B43" w:rsidRDefault="005F0B43" w:rsidP="005F0B43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Informat</w:t>
      </w:r>
      <w:r w:rsidR="009F45F5">
        <w:rPr>
          <w:rFonts w:ascii="Times New Roman" w:eastAsia="MS Mincho" w:hAnsi="Times New Roman" w:cs="Times New Roman"/>
          <w:sz w:val="24"/>
          <w:szCs w:val="24"/>
        </w:rPr>
        <w:t>ë</w:t>
      </w:r>
      <w:r>
        <w:rPr>
          <w:rFonts w:ascii="Times New Roman" w:eastAsia="MS Mincho" w:hAnsi="Times New Roman" w:cs="Times New Roman"/>
          <w:sz w:val="24"/>
          <w:szCs w:val="24"/>
        </w:rPr>
        <w:t xml:space="preserve"> nga ZKKK-ja, rreth punës për vitin 2025;</w:t>
      </w:r>
    </w:p>
    <w:p w14:paraId="629CB5C0" w14:textId="77777777" w:rsidR="000F26D5" w:rsidRDefault="000F26D5" w:rsidP="000F26D5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 xml:space="preserve">Të </w:t>
      </w:r>
      <w:r w:rsidR="00134160">
        <w:rPr>
          <w:rFonts w:ascii="Times New Roman" w:eastAsia="MS Mincho" w:hAnsi="Times New Roman" w:cs="Times New Roman"/>
          <w:sz w:val="24"/>
          <w:szCs w:val="24"/>
        </w:rPr>
        <w:t>ndryshme</w:t>
      </w:r>
      <w:r w:rsidR="005F0B43">
        <w:rPr>
          <w:rFonts w:ascii="Times New Roman" w:eastAsia="MS Mincho" w:hAnsi="Times New Roman" w:cs="Times New Roman"/>
          <w:sz w:val="24"/>
          <w:szCs w:val="24"/>
        </w:rPr>
        <w:t>;</w:t>
      </w:r>
    </w:p>
    <w:p w14:paraId="30F56B88" w14:textId="09463C5B" w:rsidR="005F0B43" w:rsidRDefault="005F0B43" w:rsidP="000F26D5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Vizitë në lagjen e epërme ku jeton komuniteti joshumicë.</w:t>
      </w:r>
    </w:p>
    <w:p w14:paraId="522AFFA5" w14:textId="77777777" w:rsidR="00AB2904" w:rsidRDefault="00AB2904" w:rsidP="00AB2904">
      <w:pPr>
        <w:spacing w:line="360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569E4278" w14:textId="77777777" w:rsidR="00742053" w:rsidRDefault="00742053" w:rsidP="00AB2904">
      <w:pPr>
        <w:spacing w:line="360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1068D428" w14:textId="77777777" w:rsidR="00742053" w:rsidRDefault="00742053" w:rsidP="00AB2904">
      <w:pPr>
        <w:spacing w:line="360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209FBEDA" w14:textId="77777777" w:rsidR="00742053" w:rsidRDefault="00742053" w:rsidP="00AB2904">
      <w:pPr>
        <w:spacing w:line="360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2B696D24" w14:textId="77777777" w:rsidR="00161DA1" w:rsidRDefault="00161DA1" w:rsidP="00AB2904">
      <w:pPr>
        <w:spacing w:line="360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068CBD8C" w14:textId="77777777" w:rsidR="002861A1" w:rsidRDefault="002861A1" w:rsidP="003D4D85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60505190" w14:textId="77777777" w:rsidR="002861A1" w:rsidRDefault="002861A1" w:rsidP="003D4D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455F9E0" w14:textId="77777777" w:rsidR="002861A1" w:rsidRDefault="002861A1" w:rsidP="003D4D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</w:t>
      </w:r>
      <w:r w:rsidR="005B4EB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Kryesu</w:t>
      </w:r>
      <w:r w:rsidR="00742053">
        <w:rPr>
          <w:rFonts w:ascii="Times New Roman" w:eastAsia="Times New Roman" w:hAnsi="Times New Roman" w:cs="Times New Roman"/>
          <w:b/>
          <w:sz w:val="24"/>
          <w:szCs w:val="24"/>
        </w:rPr>
        <w:t>esja e Komite</w:t>
      </w:r>
      <w:r w:rsidR="00596FCF">
        <w:rPr>
          <w:rFonts w:ascii="Times New Roman" w:eastAsia="Times New Roman" w:hAnsi="Times New Roman" w:cs="Times New Roman"/>
          <w:b/>
          <w:sz w:val="24"/>
          <w:szCs w:val="24"/>
        </w:rPr>
        <w:t>t</w:t>
      </w:r>
      <w:r w:rsidR="00742053">
        <w:rPr>
          <w:rFonts w:ascii="Times New Roman" w:eastAsia="Times New Roman" w:hAnsi="Times New Roman" w:cs="Times New Roman"/>
          <w:b/>
          <w:sz w:val="24"/>
          <w:szCs w:val="24"/>
        </w:rPr>
        <w:t>it për Komunitete</w:t>
      </w:r>
    </w:p>
    <w:p w14:paraId="715FC3D0" w14:textId="77777777" w:rsidR="00477BC6" w:rsidRPr="00116462" w:rsidRDefault="00477BC6" w:rsidP="003D4D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1646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11646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11646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11646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11646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11646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11646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116462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   _________________________</w:t>
      </w:r>
    </w:p>
    <w:p w14:paraId="01E800AC" w14:textId="77777777" w:rsidR="00477BC6" w:rsidRPr="00116462" w:rsidRDefault="00477BC6" w:rsidP="003D4D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1646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11646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11646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11646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11646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11646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11646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11646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11646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2738A8" w:rsidRPr="00116462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</w:t>
      </w:r>
      <w:r w:rsidR="000F26D5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Pr="0011646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8678A" w:rsidRPr="0011646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742053">
        <w:rPr>
          <w:rFonts w:ascii="Times New Roman" w:eastAsia="Times New Roman" w:hAnsi="Times New Roman" w:cs="Times New Roman"/>
          <w:b/>
          <w:sz w:val="24"/>
          <w:szCs w:val="24"/>
        </w:rPr>
        <w:t>Genta Morina</w:t>
      </w:r>
    </w:p>
    <w:sectPr w:rsidR="00477BC6" w:rsidRPr="00116462" w:rsidSect="00BB4E19">
      <w:pgSz w:w="11906" w:h="16838"/>
      <w:pgMar w:top="1440" w:right="836" w:bottom="27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96562D" w14:textId="77777777" w:rsidR="004A4EE6" w:rsidRDefault="004A4EE6">
      <w:pPr>
        <w:spacing w:after="0" w:line="240" w:lineRule="auto"/>
      </w:pPr>
      <w:r>
        <w:separator/>
      </w:r>
    </w:p>
  </w:endnote>
  <w:endnote w:type="continuationSeparator" w:id="0">
    <w:p w14:paraId="01D43D70" w14:textId="77777777" w:rsidR="004A4EE6" w:rsidRDefault="004A4E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5DCFF6" w14:textId="77777777" w:rsidR="004A4EE6" w:rsidRDefault="004A4EE6">
      <w:pPr>
        <w:spacing w:after="0" w:line="240" w:lineRule="auto"/>
      </w:pPr>
      <w:r>
        <w:separator/>
      </w:r>
    </w:p>
  </w:footnote>
  <w:footnote w:type="continuationSeparator" w:id="0">
    <w:p w14:paraId="0C19C3D7" w14:textId="77777777" w:rsidR="004A4EE6" w:rsidRDefault="004A4E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977B89"/>
    <w:multiLevelType w:val="hybridMultilevel"/>
    <w:tmpl w:val="A78ACF08"/>
    <w:lvl w:ilvl="0" w:tplc="3E661A42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530" w:hanging="360"/>
      </w:pPr>
    </w:lvl>
    <w:lvl w:ilvl="2" w:tplc="041C001B" w:tentative="1">
      <w:start w:val="1"/>
      <w:numFmt w:val="lowerRoman"/>
      <w:lvlText w:val="%3."/>
      <w:lvlJc w:val="right"/>
      <w:pPr>
        <w:ind w:left="2250" w:hanging="180"/>
      </w:pPr>
    </w:lvl>
    <w:lvl w:ilvl="3" w:tplc="041C000F" w:tentative="1">
      <w:start w:val="1"/>
      <w:numFmt w:val="decimal"/>
      <w:lvlText w:val="%4."/>
      <w:lvlJc w:val="left"/>
      <w:pPr>
        <w:ind w:left="2970" w:hanging="360"/>
      </w:pPr>
    </w:lvl>
    <w:lvl w:ilvl="4" w:tplc="041C0019" w:tentative="1">
      <w:start w:val="1"/>
      <w:numFmt w:val="lowerLetter"/>
      <w:lvlText w:val="%5."/>
      <w:lvlJc w:val="left"/>
      <w:pPr>
        <w:ind w:left="3690" w:hanging="360"/>
      </w:pPr>
    </w:lvl>
    <w:lvl w:ilvl="5" w:tplc="041C001B" w:tentative="1">
      <w:start w:val="1"/>
      <w:numFmt w:val="lowerRoman"/>
      <w:lvlText w:val="%6."/>
      <w:lvlJc w:val="right"/>
      <w:pPr>
        <w:ind w:left="4410" w:hanging="180"/>
      </w:pPr>
    </w:lvl>
    <w:lvl w:ilvl="6" w:tplc="041C000F" w:tentative="1">
      <w:start w:val="1"/>
      <w:numFmt w:val="decimal"/>
      <w:lvlText w:val="%7."/>
      <w:lvlJc w:val="left"/>
      <w:pPr>
        <w:ind w:left="5130" w:hanging="360"/>
      </w:pPr>
    </w:lvl>
    <w:lvl w:ilvl="7" w:tplc="041C0019" w:tentative="1">
      <w:start w:val="1"/>
      <w:numFmt w:val="lowerLetter"/>
      <w:lvlText w:val="%8."/>
      <w:lvlJc w:val="left"/>
      <w:pPr>
        <w:ind w:left="5850" w:hanging="360"/>
      </w:pPr>
    </w:lvl>
    <w:lvl w:ilvl="8" w:tplc="041C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0ED95387"/>
    <w:multiLevelType w:val="hybridMultilevel"/>
    <w:tmpl w:val="2AA68460"/>
    <w:lvl w:ilvl="0" w:tplc="CD748AC2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ascii="Times New Roman" w:eastAsia="Times New Roman" w:hAnsi="Times New Roman" w:cs="Times New Roman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" w15:restartNumberingAfterBreak="0">
    <w:nsid w:val="20B15B75"/>
    <w:multiLevelType w:val="hybridMultilevel"/>
    <w:tmpl w:val="05388284"/>
    <w:lvl w:ilvl="0" w:tplc="75605312">
      <w:start w:val="1"/>
      <w:numFmt w:val="decimal"/>
      <w:lvlText w:val="%1."/>
      <w:lvlJc w:val="left"/>
      <w:pPr>
        <w:ind w:left="1353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 w15:restartNumberingAfterBreak="0">
    <w:nsid w:val="256834A5"/>
    <w:multiLevelType w:val="multilevel"/>
    <w:tmpl w:val="FA60C812"/>
    <w:lvl w:ilvl="0">
      <w:start w:val="1"/>
      <w:numFmt w:val="decimal"/>
      <w:lvlText w:val="%1."/>
      <w:lvlJc w:val="left"/>
      <w:pPr>
        <w:ind w:left="945" w:hanging="72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1665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310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8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62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70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1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958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0665" w:hanging="1800"/>
      </w:pPr>
      <w:rPr>
        <w:rFonts w:hint="default"/>
      </w:rPr>
    </w:lvl>
  </w:abstractNum>
  <w:abstractNum w:abstractNumId="4" w15:restartNumberingAfterBreak="0">
    <w:nsid w:val="3FF13D0F"/>
    <w:multiLevelType w:val="hybridMultilevel"/>
    <w:tmpl w:val="FD983BD2"/>
    <w:lvl w:ilvl="0" w:tplc="4A2ABB3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620" w:hanging="360"/>
      </w:pPr>
    </w:lvl>
    <w:lvl w:ilvl="2" w:tplc="041C001B" w:tentative="1">
      <w:start w:val="1"/>
      <w:numFmt w:val="lowerRoman"/>
      <w:lvlText w:val="%3."/>
      <w:lvlJc w:val="right"/>
      <w:pPr>
        <w:ind w:left="2340" w:hanging="180"/>
      </w:pPr>
    </w:lvl>
    <w:lvl w:ilvl="3" w:tplc="041C000F" w:tentative="1">
      <w:start w:val="1"/>
      <w:numFmt w:val="decimal"/>
      <w:lvlText w:val="%4."/>
      <w:lvlJc w:val="left"/>
      <w:pPr>
        <w:ind w:left="3060" w:hanging="360"/>
      </w:pPr>
    </w:lvl>
    <w:lvl w:ilvl="4" w:tplc="041C0019" w:tentative="1">
      <w:start w:val="1"/>
      <w:numFmt w:val="lowerLetter"/>
      <w:lvlText w:val="%5."/>
      <w:lvlJc w:val="left"/>
      <w:pPr>
        <w:ind w:left="3780" w:hanging="360"/>
      </w:pPr>
    </w:lvl>
    <w:lvl w:ilvl="5" w:tplc="041C001B" w:tentative="1">
      <w:start w:val="1"/>
      <w:numFmt w:val="lowerRoman"/>
      <w:lvlText w:val="%6."/>
      <w:lvlJc w:val="right"/>
      <w:pPr>
        <w:ind w:left="4500" w:hanging="180"/>
      </w:pPr>
    </w:lvl>
    <w:lvl w:ilvl="6" w:tplc="041C000F" w:tentative="1">
      <w:start w:val="1"/>
      <w:numFmt w:val="decimal"/>
      <w:lvlText w:val="%7."/>
      <w:lvlJc w:val="left"/>
      <w:pPr>
        <w:ind w:left="5220" w:hanging="360"/>
      </w:pPr>
    </w:lvl>
    <w:lvl w:ilvl="7" w:tplc="041C0019" w:tentative="1">
      <w:start w:val="1"/>
      <w:numFmt w:val="lowerLetter"/>
      <w:lvlText w:val="%8."/>
      <w:lvlJc w:val="left"/>
      <w:pPr>
        <w:ind w:left="5940" w:hanging="360"/>
      </w:pPr>
    </w:lvl>
    <w:lvl w:ilvl="8" w:tplc="041C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5E732F60"/>
    <w:multiLevelType w:val="hybridMultilevel"/>
    <w:tmpl w:val="B6AA4CFE"/>
    <w:lvl w:ilvl="0" w:tplc="43AEEDC2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530" w:hanging="360"/>
      </w:pPr>
    </w:lvl>
    <w:lvl w:ilvl="2" w:tplc="041C001B" w:tentative="1">
      <w:start w:val="1"/>
      <w:numFmt w:val="lowerRoman"/>
      <w:lvlText w:val="%3."/>
      <w:lvlJc w:val="right"/>
      <w:pPr>
        <w:ind w:left="2250" w:hanging="180"/>
      </w:pPr>
    </w:lvl>
    <w:lvl w:ilvl="3" w:tplc="041C000F" w:tentative="1">
      <w:start w:val="1"/>
      <w:numFmt w:val="decimal"/>
      <w:lvlText w:val="%4."/>
      <w:lvlJc w:val="left"/>
      <w:pPr>
        <w:ind w:left="2970" w:hanging="360"/>
      </w:pPr>
    </w:lvl>
    <w:lvl w:ilvl="4" w:tplc="041C0019" w:tentative="1">
      <w:start w:val="1"/>
      <w:numFmt w:val="lowerLetter"/>
      <w:lvlText w:val="%5."/>
      <w:lvlJc w:val="left"/>
      <w:pPr>
        <w:ind w:left="3690" w:hanging="360"/>
      </w:pPr>
    </w:lvl>
    <w:lvl w:ilvl="5" w:tplc="041C001B" w:tentative="1">
      <w:start w:val="1"/>
      <w:numFmt w:val="lowerRoman"/>
      <w:lvlText w:val="%6."/>
      <w:lvlJc w:val="right"/>
      <w:pPr>
        <w:ind w:left="4410" w:hanging="180"/>
      </w:pPr>
    </w:lvl>
    <w:lvl w:ilvl="6" w:tplc="041C000F" w:tentative="1">
      <w:start w:val="1"/>
      <w:numFmt w:val="decimal"/>
      <w:lvlText w:val="%7."/>
      <w:lvlJc w:val="left"/>
      <w:pPr>
        <w:ind w:left="5130" w:hanging="360"/>
      </w:pPr>
    </w:lvl>
    <w:lvl w:ilvl="7" w:tplc="041C0019" w:tentative="1">
      <w:start w:val="1"/>
      <w:numFmt w:val="lowerLetter"/>
      <w:lvlText w:val="%8."/>
      <w:lvlJc w:val="left"/>
      <w:pPr>
        <w:ind w:left="5850" w:hanging="360"/>
      </w:pPr>
    </w:lvl>
    <w:lvl w:ilvl="8" w:tplc="041C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664E04E0"/>
    <w:multiLevelType w:val="hybridMultilevel"/>
    <w:tmpl w:val="2EA28750"/>
    <w:lvl w:ilvl="0" w:tplc="8FDEB0D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ascii="Times New Roman" w:eastAsia="Times New Roman" w:hAnsi="Times New Roman" w:cs="Times New Roman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7" w15:restartNumberingAfterBreak="0">
    <w:nsid w:val="7E0963C2"/>
    <w:multiLevelType w:val="hybridMultilevel"/>
    <w:tmpl w:val="17AC9BF4"/>
    <w:lvl w:ilvl="0" w:tplc="8FDEB0D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ascii="Times New Roman" w:eastAsia="Times New Roman" w:hAnsi="Times New Roman" w:cs="Times New Roman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num w:numId="1">
    <w:abstractNumId w:val="1"/>
  </w:num>
  <w:num w:numId="2">
    <w:abstractNumId w:val="7"/>
  </w:num>
  <w:num w:numId="3">
    <w:abstractNumId w:val="4"/>
  </w:num>
  <w:num w:numId="4">
    <w:abstractNumId w:val="2"/>
  </w:num>
  <w:num w:numId="5">
    <w:abstractNumId w:val="3"/>
  </w:num>
  <w:num w:numId="6">
    <w:abstractNumId w:val="6"/>
  </w:num>
  <w:num w:numId="7">
    <w:abstractNumId w:val="0"/>
  </w:num>
  <w:num w:numId="8">
    <w:abstractNumId w:val="5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7BC6"/>
    <w:rsid w:val="000002BA"/>
    <w:rsid w:val="0000381E"/>
    <w:rsid w:val="0000572A"/>
    <w:rsid w:val="00010A60"/>
    <w:rsid w:val="00015076"/>
    <w:rsid w:val="000153F8"/>
    <w:rsid w:val="0001787F"/>
    <w:rsid w:val="00021AAC"/>
    <w:rsid w:val="0002724A"/>
    <w:rsid w:val="00032FFA"/>
    <w:rsid w:val="00033546"/>
    <w:rsid w:val="00033EC7"/>
    <w:rsid w:val="00034AF0"/>
    <w:rsid w:val="00040AC2"/>
    <w:rsid w:val="000431DA"/>
    <w:rsid w:val="000454F8"/>
    <w:rsid w:val="00046B0B"/>
    <w:rsid w:val="00055F79"/>
    <w:rsid w:val="00073E2C"/>
    <w:rsid w:val="00074143"/>
    <w:rsid w:val="00075094"/>
    <w:rsid w:val="000779F6"/>
    <w:rsid w:val="00083E59"/>
    <w:rsid w:val="000843BA"/>
    <w:rsid w:val="00087EFD"/>
    <w:rsid w:val="000909FA"/>
    <w:rsid w:val="000915A1"/>
    <w:rsid w:val="000944A6"/>
    <w:rsid w:val="00097AE2"/>
    <w:rsid w:val="000A13BA"/>
    <w:rsid w:val="000A15FF"/>
    <w:rsid w:val="000A167B"/>
    <w:rsid w:val="000A3108"/>
    <w:rsid w:val="000A34CE"/>
    <w:rsid w:val="000A4C6B"/>
    <w:rsid w:val="000B1679"/>
    <w:rsid w:val="000B25F8"/>
    <w:rsid w:val="000B2E42"/>
    <w:rsid w:val="000B3E25"/>
    <w:rsid w:val="000C3775"/>
    <w:rsid w:val="000C4D51"/>
    <w:rsid w:val="000C51B1"/>
    <w:rsid w:val="000D24BF"/>
    <w:rsid w:val="000D784D"/>
    <w:rsid w:val="000E5D30"/>
    <w:rsid w:val="000E716B"/>
    <w:rsid w:val="000F0D80"/>
    <w:rsid w:val="000F26D5"/>
    <w:rsid w:val="000F2D57"/>
    <w:rsid w:val="000F54E6"/>
    <w:rsid w:val="00103646"/>
    <w:rsid w:val="001038E0"/>
    <w:rsid w:val="00103DED"/>
    <w:rsid w:val="0010477E"/>
    <w:rsid w:val="001061F0"/>
    <w:rsid w:val="001137E2"/>
    <w:rsid w:val="00113A1B"/>
    <w:rsid w:val="001162D8"/>
    <w:rsid w:val="00116462"/>
    <w:rsid w:val="00120C7C"/>
    <w:rsid w:val="00123602"/>
    <w:rsid w:val="00130F5A"/>
    <w:rsid w:val="0013362E"/>
    <w:rsid w:val="00134160"/>
    <w:rsid w:val="0013557C"/>
    <w:rsid w:val="00142C81"/>
    <w:rsid w:val="001431CB"/>
    <w:rsid w:val="00143C0E"/>
    <w:rsid w:val="0014450B"/>
    <w:rsid w:val="00144E2A"/>
    <w:rsid w:val="0014537D"/>
    <w:rsid w:val="00153F5D"/>
    <w:rsid w:val="00154DC7"/>
    <w:rsid w:val="00161DA1"/>
    <w:rsid w:val="001664A1"/>
    <w:rsid w:val="00173E17"/>
    <w:rsid w:val="00175ACF"/>
    <w:rsid w:val="00175ED4"/>
    <w:rsid w:val="00185093"/>
    <w:rsid w:val="00187A1C"/>
    <w:rsid w:val="00190F2F"/>
    <w:rsid w:val="001920E6"/>
    <w:rsid w:val="00194BC6"/>
    <w:rsid w:val="00195250"/>
    <w:rsid w:val="001975AF"/>
    <w:rsid w:val="001A0692"/>
    <w:rsid w:val="001A5A0D"/>
    <w:rsid w:val="001B03FE"/>
    <w:rsid w:val="001B3F06"/>
    <w:rsid w:val="001B5362"/>
    <w:rsid w:val="001C0B9B"/>
    <w:rsid w:val="001C1896"/>
    <w:rsid w:val="001C7ED1"/>
    <w:rsid w:val="001D06FF"/>
    <w:rsid w:val="001D0872"/>
    <w:rsid w:val="001D0F39"/>
    <w:rsid w:val="001D264E"/>
    <w:rsid w:val="001D664F"/>
    <w:rsid w:val="001E128E"/>
    <w:rsid w:val="001E4391"/>
    <w:rsid w:val="001E51CF"/>
    <w:rsid w:val="001F12B3"/>
    <w:rsid w:val="001F1E15"/>
    <w:rsid w:val="001F66DC"/>
    <w:rsid w:val="001F682A"/>
    <w:rsid w:val="00201F29"/>
    <w:rsid w:val="00204E3B"/>
    <w:rsid w:val="00210381"/>
    <w:rsid w:val="00211D70"/>
    <w:rsid w:val="00214CBE"/>
    <w:rsid w:val="00215D28"/>
    <w:rsid w:val="0021748B"/>
    <w:rsid w:val="00222903"/>
    <w:rsid w:val="00224DEF"/>
    <w:rsid w:val="0023460A"/>
    <w:rsid w:val="00237060"/>
    <w:rsid w:val="00240B01"/>
    <w:rsid w:val="00241BDD"/>
    <w:rsid w:val="00241E75"/>
    <w:rsid w:val="00241F2C"/>
    <w:rsid w:val="00245B0D"/>
    <w:rsid w:val="0024624B"/>
    <w:rsid w:val="0024699B"/>
    <w:rsid w:val="002479F9"/>
    <w:rsid w:val="00250FAC"/>
    <w:rsid w:val="00251D50"/>
    <w:rsid w:val="00251ECA"/>
    <w:rsid w:val="00255153"/>
    <w:rsid w:val="00255596"/>
    <w:rsid w:val="0026181D"/>
    <w:rsid w:val="0026198D"/>
    <w:rsid w:val="00261D59"/>
    <w:rsid w:val="00262ABE"/>
    <w:rsid w:val="00265876"/>
    <w:rsid w:val="002738A8"/>
    <w:rsid w:val="00277506"/>
    <w:rsid w:val="0028364B"/>
    <w:rsid w:val="00283A46"/>
    <w:rsid w:val="00284681"/>
    <w:rsid w:val="00285499"/>
    <w:rsid w:val="002861A1"/>
    <w:rsid w:val="002869AB"/>
    <w:rsid w:val="00290C9E"/>
    <w:rsid w:val="00297511"/>
    <w:rsid w:val="002A036A"/>
    <w:rsid w:val="002A24D5"/>
    <w:rsid w:val="002B2AF2"/>
    <w:rsid w:val="002B6D11"/>
    <w:rsid w:val="002B7781"/>
    <w:rsid w:val="002C0C91"/>
    <w:rsid w:val="002C2825"/>
    <w:rsid w:val="002C5D85"/>
    <w:rsid w:val="002D2DA3"/>
    <w:rsid w:val="002D5629"/>
    <w:rsid w:val="002D67B6"/>
    <w:rsid w:val="002E3C2F"/>
    <w:rsid w:val="002E5F0F"/>
    <w:rsid w:val="002E74CF"/>
    <w:rsid w:val="002E7934"/>
    <w:rsid w:val="002F5B87"/>
    <w:rsid w:val="002F62F2"/>
    <w:rsid w:val="002F7686"/>
    <w:rsid w:val="003025D6"/>
    <w:rsid w:val="00303518"/>
    <w:rsid w:val="00303A6B"/>
    <w:rsid w:val="00305900"/>
    <w:rsid w:val="003103BF"/>
    <w:rsid w:val="003112ED"/>
    <w:rsid w:val="00311880"/>
    <w:rsid w:val="00311F3A"/>
    <w:rsid w:val="00314591"/>
    <w:rsid w:val="0031551F"/>
    <w:rsid w:val="003156FC"/>
    <w:rsid w:val="00324416"/>
    <w:rsid w:val="00330A04"/>
    <w:rsid w:val="00330A36"/>
    <w:rsid w:val="0033198F"/>
    <w:rsid w:val="00333857"/>
    <w:rsid w:val="003345C9"/>
    <w:rsid w:val="00334EDD"/>
    <w:rsid w:val="003441E2"/>
    <w:rsid w:val="00350D7A"/>
    <w:rsid w:val="00354000"/>
    <w:rsid w:val="00360B73"/>
    <w:rsid w:val="00360BF5"/>
    <w:rsid w:val="00360BFB"/>
    <w:rsid w:val="00365F58"/>
    <w:rsid w:val="00373340"/>
    <w:rsid w:val="00375685"/>
    <w:rsid w:val="00377CE4"/>
    <w:rsid w:val="00380C93"/>
    <w:rsid w:val="00384BE1"/>
    <w:rsid w:val="00387939"/>
    <w:rsid w:val="003911C5"/>
    <w:rsid w:val="003A13D4"/>
    <w:rsid w:val="003A2C55"/>
    <w:rsid w:val="003A38B0"/>
    <w:rsid w:val="003A5FFB"/>
    <w:rsid w:val="003A7B63"/>
    <w:rsid w:val="003B3396"/>
    <w:rsid w:val="003B459A"/>
    <w:rsid w:val="003B5E4E"/>
    <w:rsid w:val="003B7774"/>
    <w:rsid w:val="003B798C"/>
    <w:rsid w:val="003C0C8C"/>
    <w:rsid w:val="003C1B30"/>
    <w:rsid w:val="003C6B68"/>
    <w:rsid w:val="003D224F"/>
    <w:rsid w:val="003D4CFD"/>
    <w:rsid w:val="003D4D85"/>
    <w:rsid w:val="003D5F28"/>
    <w:rsid w:val="003D7E8D"/>
    <w:rsid w:val="003E7F82"/>
    <w:rsid w:val="003F0BC1"/>
    <w:rsid w:val="003F23DA"/>
    <w:rsid w:val="003F4A6C"/>
    <w:rsid w:val="003F6665"/>
    <w:rsid w:val="003F67ED"/>
    <w:rsid w:val="003F7669"/>
    <w:rsid w:val="00402E86"/>
    <w:rsid w:val="00405BB8"/>
    <w:rsid w:val="0041587E"/>
    <w:rsid w:val="00415DFB"/>
    <w:rsid w:val="0042082A"/>
    <w:rsid w:val="004208A7"/>
    <w:rsid w:val="00421CC5"/>
    <w:rsid w:val="00423642"/>
    <w:rsid w:val="004254EC"/>
    <w:rsid w:val="00426596"/>
    <w:rsid w:val="004318D4"/>
    <w:rsid w:val="00432128"/>
    <w:rsid w:val="004337D6"/>
    <w:rsid w:val="00433EC2"/>
    <w:rsid w:val="00434949"/>
    <w:rsid w:val="00442279"/>
    <w:rsid w:val="00442BDF"/>
    <w:rsid w:val="00444518"/>
    <w:rsid w:val="00445756"/>
    <w:rsid w:val="00451DC8"/>
    <w:rsid w:val="0045213F"/>
    <w:rsid w:val="0045715A"/>
    <w:rsid w:val="004574DC"/>
    <w:rsid w:val="004577C7"/>
    <w:rsid w:val="00462294"/>
    <w:rsid w:val="00477BC6"/>
    <w:rsid w:val="004840A9"/>
    <w:rsid w:val="004850CB"/>
    <w:rsid w:val="0049096A"/>
    <w:rsid w:val="004919EE"/>
    <w:rsid w:val="004A0477"/>
    <w:rsid w:val="004A47FE"/>
    <w:rsid w:val="004A4EE6"/>
    <w:rsid w:val="004A54E0"/>
    <w:rsid w:val="004A5A64"/>
    <w:rsid w:val="004A631B"/>
    <w:rsid w:val="004A715E"/>
    <w:rsid w:val="004B34E3"/>
    <w:rsid w:val="004B5AD7"/>
    <w:rsid w:val="004C2F39"/>
    <w:rsid w:val="004C55DA"/>
    <w:rsid w:val="004C6247"/>
    <w:rsid w:val="004C6F9A"/>
    <w:rsid w:val="004C70FF"/>
    <w:rsid w:val="004C7720"/>
    <w:rsid w:val="004C7840"/>
    <w:rsid w:val="004C7968"/>
    <w:rsid w:val="004D1217"/>
    <w:rsid w:val="004D2316"/>
    <w:rsid w:val="004D36F1"/>
    <w:rsid w:val="004D3DD3"/>
    <w:rsid w:val="004E1F4E"/>
    <w:rsid w:val="004E21E0"/>
    <w:rsid w:val="004E3B1D"/>
    <w:rsid w:val="004E4C13"/>
    <w:rsid w:val="004E61CB"/>
    <w:rsid w:val="004F7ACE"/>
    <w:rsid w:val="00502D15"/>
    <w:rsid w:val="0050461F"/>
    <w:rsid w:val="00510262"/>
    <w:rsid w:val="00510BF3"/>
    <w:rsid w:val="00510F0F"/>
    <w:rsid w:val="00511A05"/>
    <w:rsid w:val="00513ABA"/>
    <w:rsid w:val="005151A2"/>
    <w:rsid w:val="00516C07"/>
    <w:rsid w:val="005200C1"/>
    <w:rsid w:val="0052359A"/>
    <w:rsid w:val="00525161"/>
    <w:rsid w:val="005256D0"/>
    <w:rsid w:val="005262A1"/>
    <w:rsid w:val="00527CFC"/>
    <w:rsid w:val="005377E9"/>
    <w:rsid w:val="005400C9"/>
    <w:rsid w:val="00540DD6"/>
    <w:rsid w:val="00556529"/>
    <w:rsid w:val="00557514"/>
    <w:rsid w:val="00561E80"/>
    <w:rsid w:val="00565D85"/>
    <w:rsid w:val="00565FDE"/>
    <w:rsid w:val="00570BB4"/>
    <w:rsid w:val="00574161"/>
    <w:rsid w:val="00574620"/>
    <w:rsid w:val="00580254"/>
    <w:rsid w:val="00580B8F"/>
    <w:rsid w:val="00581885"/>
    <w:rsid w:val="00582805"/>
    <w:rsid w:val="0058359C"/>
    <w:rsid w:val="005846CF"/>
    <w:rsid w:val="00585BC3"/>
    <w:rsid w:val="005867BD"/>
    <w:rsid w:val="00586A27"/>
    <w:rsid w:val="005909E3"/>
    <w:rsid w:val="00591122"/>
    <w:rsid w:val="0059127A"/>
    <w:rsid w:val="00591CA3"/>
    <w:rsid w:val="005953DB"/>
    <w:rsid w:val="00596FCF"/>
    <w:rsid w:val="005A2630"/>
    <w:rsid w:val="005A33AC"/>
    <w:rsid w:val="005A36A6"/>
    <w:rsid w:val="005B2E41"/>
    <w:rsid w:val="005B3261"/>
    <w:rsid w:val="005B4EB4"/>
    <w:rsid w:val="005C00C9"/>
    <w:rsid w:val="005C410D"/>
    <w:rsid w:val="005C47A2"/>
    <w:rsid w:val="005C5474"/>
    <w:rsid w:val="005C56BD"/>
    <w:rsid w:val="005C6164"/>
    <w:rsid w:val="005D5B8C"/>
    <w:rsid w:val="005D5F49"/>
    <w:rsid w:val="005E070E"/>
    <w:rsid w:val="005E27B9"/>
    <w:rsid w:val="005E461F"/>
    <w:rsid w:val="005E6802"/>
    <w:rsid w:val="005E78CD"/>
    <w:rsid w:val="005F0B43"/>
    <w:rsid w:val="005F1AE4"/>
    <w:rsid w:val="005F48EC"/>
    <w:rsid w:val="005F4D49"/>
    <w:rsid w:val="0060099D"/>
    <w:rsid w:val="006067C6"/>
    <w:rsid w:val="00610710"/>
    <w:rsid w:val="00614CC5"/>
    <w:rsid w:val="006153F7"/>
    <w:rsid w:val="0061547D"/>
    <w:rsid w:val="00616F82"/>
    <w:rsid w:val="006177CC"/>
    <w:rsid w:val="00625CDD"/>
    <w:rsid w:val="006272B8"/>
    <w:rsid w:val="00630C70"/>
    <w:rsid w:val="00633E06"/>
    <w:rsid w:val="006354F8"/>
    <w:rsid w:val="00636A76"/>
    <w:rsid w:val="006371B8"/>
    <w:rsid w:val="00637782"/>
    <w:rsid w:val="006440DA"/>
    <w:rsid w:val="00644100"/>
    <w:rsid w:val="006444EB"/>
    <w:rsid w:val="0064579B"/>
    <w:rsid w:val="00650469"/>
    <w:rsid w:val="00650CB2"/>
    <w:rsid w:val="006571B6"/>
    <w:rsid w:val="0065732B"/>
    <w:rsid w:val="00657804"/>
    <w:rsid w:val="00662249"/>
    <w:rsid w:val="00667673"/>
    <w:rsid w:val="00670402"/>
    <w:rsid w:val="00681317"/>
    <w:rsid w:val="006835C6"/>
    <w:rsid w:val="0068420F"/>
    <w:rsid w:val="00684F76"/>
    <w:rsid w:val="0068559B"/>
    <w:rsid w:val="00686079"/>
    <w:rsid w:val="00686333"/>
    <w:rsid w:val="0068698E"/>
    <w:rsid w:val="00686BB2"/>
    <w:rsid w:val="00687F3C"/>
    <w:rsid w:val="0069535F"/>
    <w:rsid w:val="006A162D"/>
    <w:rsid w:val="006A6A4D"/>
    <w:rsid w:val="006A7AC6"/>
    <w:rsid w:val="006B064A"/>
    <w:rsid w:val="006B1B2C"/>
    <w:rsid w:val="006B6FE1"/>
    <w:rsid w:val="006C2116"/>
    <w:rsid w:val="006C52B2"/>
    <w:rsid w:val="006C5C96"/>
    <w:rsid w:val="006C66B8"/>
    <w:rsid w:val="006D7BD2"/>
    <w:rsid w:val="006E3C67"/>
    <w:rsid w:val="006E5625"/>
    <w:rsid w:val="006F0A7F"/>
    <w:rsid w:val="006F2079"/>
    <w:rsid w:val="006F4CFC"/>
    <w:rsid w:val="006F6398"/>
    <w:rsid w:val="00705EDA"/>
    <w:rsid w:val="00710610"/>
    <w:rsid w:val="00710EA7"/>
    <w:rsid w:val="00711D58"/>
    <w:rsid w:val="00713518"/>
    <w:rsid w:val="0071361A"/>
    <w:rsid w:val="00713A28"/>
    <w:rsid w:val="00715026"/>
    <w:rsid w:val="0072037B"/>
    <w:rsid w:val="0072259D"/>
    <w:rsid w:val="00722691"/>
    <w:rsid w:val="00725639"/>
    <w:rsid w:val="0072759C"/>
    <w:rsid w:val="0073491D"/>
    <w:rsid w:val="00734A8E"/>
    <w:rsid w:val="00734BEE"/>
    <w:rsid w:val="0073524A"/>
    <w:rsid w:val="00742053"/>
    <w:rsid w:val="00742A37"/>
    <w:rsid w:val="007519BF"/>
    <w:rsid w:val="00751B24"/>
    <w:rsid w:val="00751DA6"/>
    <w:rsid w:val="00752D7A"/>
    <w:rsid w:val="00754E69"/>
    <w:rsid w:val="00756B3C"/>
    <w:rsid w:val="00764F82"/>
    <w:rsid w:val="00765C94"/>
    <w:rsid w:val="00770666"/>
    <w:rsid w:val="007712C5"/>
    <w:rsid w:val="00771DF6"/>
    <w:rsid w:val="00771F1A"/>
    <w:rsid w:val="00776E60"/>
    <w:rsid w:val="00777F2F"/>
    <w:rsid w:val="007810B1"/>
    <w:rsid w:val="00783717"/>
    <w:rsid w:val="0078538F"/>
    <w:rsid w:val="00786821"/>
    <w:rsid w:val="007930E5"/>
    <w:rsid w:val="00794BC1"/>
    <w:rsid w:val="00795B33"/>
    <w:rsid w:val="007A6F62"/>
    <w:rsid w:val="007B0BE6"/>
    <w:rsid w:val="007B5850"/>
    <w:rsid w:val="007B6022"/>
    <w:rsid w:val="007B64C7"/>
    <w:rsid w:val="007B682A"/>
    <w:rsid w:val="007B7047"/>
    <w:rsid w:val="007B766B"/>
    <w:rsid w:val="007C214A"/>
    <w:rsid w:val="007C4C96"/>
    <w:rsid w:val="007C55FA"/>
    <w:rsid w:val="007C59A0"/>
    <w:rsid w:val="007D1A8D"/>
    <w:rsid w:val="007D4A9A"/>
    <w:rsid w:val="007E0B94"/>
    <w:rsid w:val="007E490D"/>
    <w:rsid w:val="007E4F0D"/>
    <w:rsid w:val="007E6AAA"/>
    <w:rsid w:val="007E77BF"/>
    <w:rsid w:val="007F3E4F"/>
    <w:rsid w:val="007F5328"/>
    <w:rsid w:val="007F6151"/>
    <w:rsid w:val="007F68B6"/>
    <w:rsid w:val="007F68E8"/>
    <w:rsid w:val="00813A94"/>
    <w:rsid w:val="00823571"/>
    <w:rsid w:val="00823DF8"/>
    <w:rsid w:val="00832783"/>
    <w:rsid w:val="00832EF8"/>
    <w:rsid w:val="00834DC9"/>
    <w:rsid w:val="00835CE1"/>
    <w:rsid w:val="00845D43"/>
    <w:rsid w:val="0084746C"/>
    <w:rsid w:val="00851ECF"/>
    <w:rsid w:val="008561D2"/>
    <w:rsid w:val="00864262"/>
    <w:rsid w:val="0086433C"/>
    <w:rsid w:val="008650FD"/>
    <w:rsid w:val="00872627"/>
    <w:rsid w:val="008748EE"/>
    <w:rsid w:val="00877379"/>
    <w:rsid w:val="00877E75"/>
    <w:rsid w:val="00880283"/>
    <w:rsid w:val="00880A43"/>
    <w:rsid w:val="00887D00"/>
    <w:rsid w:val="008A0D88"/>
    <w:rsid w:val="008A525F"/>
    <w:rsid w:val="008A682B"/>
    <w:rsid w:val="008A6C38"/>
    <w:rsid w:val="008B33CE"/>
    <w:rsid w:val="008B4401"/>
    <w:rsid w:val="008B4995"/>
    <w:rsid w:val="008B6819"/>
    <w:rsid w:val="008B6FA1"/>
    <w:rsid w:val="008B7D70"/>
    <w:rsid w:val="008C01BC"/>
    <w:rsid w:val="008C0B34"/>
    <w:rsid w:val="008C0D29"/>
    <w:rsid w:val="008C1D74"/>
    <w:rsid w:val="008C2D74"/>
    <w:rsid w:val="008C4D7D"/>
    <w:rsid w:val="008C797D"/>
    <w:rsid w:val="008D292D"/>
    <w:rsid w:val="008D3E45"/>
    <w:rsid w:val="008D6583"/>
    <w:rsid w:val="008E0824"/>
    <w:rsid w:val="008E2871"/>
    <w:rsid w:val="008E5356"/>
    <w:rsid w:val="008E7E97"/>
    <w:rsid w:val="008F2E3B"/>
    <w:rsid w:val="008F56B5"/>
    <w:rsid w:val="008F77B6"/>
    <w:rsid w:val="008F77C3"/>
    <w:rsid w:val="00900A1C"/>
    <w:rsid w:val="00900F2F"/>
    <w:rsid w:val="0090123E"/>
    <w:rsid w:val="009026C6"/>
    <w:rsid w:val="00903492"/>
    <w:rsid w:val="00903837"/>
    <w:rsid w:val="009062BB"/>
    <w:rsid w:val="00912C90"/>
    <w:rsid w:val="0092444F"/>
    <w:rsid w:val="00927BC5"/>
    <w:rsid w:val="00931FC6"/>
    <w:rsid w:val="00935AD8"/>
    <w:rsid w:val="00937857"/>
    <w:rsid w:val="00940E85"/>
    <w:rsid w:val="00941AC6"/>
    <w:rsid w:val="009430F4"/>
    <w:rsid w:val="009479E3"/>
    <w:rsid w:val="00947F86"/>
    <w:rsid w:val="009526EE"/>
    <w:rsid w:val="00960549"/>
    <w:rsid w:val="00961A23"/>
    <w:rsid w:val="0096283E"/>
    <w:rsid w:val="00964583"/>
    <w:rsid w:val="009718FE"/>
    <w:rsid w:val="00971F04"/>
    <w:rsid w:val="00975C3F"/>
    <w:rsid w:val="00984188"/>
    <w:rsid w:val="009851A9"/>
    <w:rsid w:val="00987906"/>
    <w:rsid w:val="0099242D"/>
    <w:rsid w:val="00996864"/>
    <w:rsid w:val="009A2B98"/>
    <w:rsid w:val="009A40DE"/>
    <w:rsid w:val="009A54C0"/>
    <w:rsid w:val="009B5357"/>
    <w:rsid w:val="009C2016"/>
    <w:rsid w:val="009C202B"/>
    <w:rsid w:val="009C67D1"/>
    <w:rsid w:val="009D31AE"/>
    <w:rsid w:val="009D4DBC"/>
    <w:rsid w:val="009F3FAD"/>
    <w:rsid w:val="009F45F5"/>
    <w:rsid w:val="009F4C2E"/>
    <w:rsid w:val="009F518D"/>
    <w:rsid w:val="009F616A"/>
    <w:rsid w:val="00A005C4"/>
    <w:rsid w:val="00A02000"/>
    <w:rsid w:val="00A0208E"/>
    <w:rsid w:val="00A04BD0"/>
    <w:rsid w:val="00A1452B"/>
    <w:rsid w:val="00A24073"/>
    <w:rsid w:val="00A2599D"/>
    <w:rsid w:val="00A31F68"/>
    <w:rsid w:val="00A427F2"/>
    <w:rsid w:val="00A42D7C"/>
    <w:rsid w:val="00A42E6F"/>
    <w:rsid w:val="00A46C86"/>
    <w:rsid w:val="00A46CD1"/>
    <w:rsid w:val="00A47F1C"/>
    <w:rsid w:val="00A52FC6"/>
    <w:rsid w:val="00A55D4F"/>
    <w:rsid w:val="00A56718"/>
    <w:rsid w:val="00A653C5"/>
    <w:rsid w:val="00A7112A"/>
    <w:rsid w:val="00A76AF9"/>
    <w:rsid w:val="00A81C09"/>
    <w:rsid w:val="00A8438E"/>
    <w:rsid w:val="00A858AF"/>
    <w:rsid w:val="00A9514E"/>
    <w:rsid w:val="00A95C8D"/>
    <w:rsid w:val="00A97422"/>
    <w:rsid w:val="00AA1FA5"/>
    <w:rsid w:val="00AB008C"/>
    <w:rsid w:val="00AB0C07"/>
    <w:rsid w:val="00AB1174"/>
    <w:rsid w:val="00AB2904"/>
    <w:rsid w:val="00AB3233"/>
    <w:rsid w:val="00AB5F08"/>
    <w:rsid w:val="00AC1ECE"/>
    <w:rsid w:val="00AC3674"/>
    <w:rsid w:val="00AD0D0C"/>
    <w:rsid w:val="00AD6A3A"/>
    <w:rsid w:val="00AD6F07"/>
    <w:rsid w:val="00AE1607"/>
    <w:rsid w:val="00AE25FF"/>
    <w:rsid w:val="00AE379D"/>
    <w:rsid w:val="00AE6AF7"/>
    <w:rsid w:val="00AF0E86"/>
    <w:rsid w:val="00AF2F83"/>
    <w:rsid w:val="00AF6FC0"/>
    <w:rsid w:val="00B023EF"/>
    <w:rsid w:val="00B0327B"/>
    <w:rsid w:val="00B059EE"/>
    <w:rsid w:val="00B0665F"/>
    <w:rsid w:val="00B12427"/>
    <w:rsid w:val="00B136A3"/>
    <w:rsid w:val="00B143D6"/>
    <w:rsid w:val="00B23454"/>
    <w:rsid w:val="00B261FC"/>
    <w:rsid w:val="00B26709"/>
    <w:rsid w:val="00B30D77"/>
    <w:rsid w:val="00B32B53"/>
    <w:rsid w:val="00B35A21"/>
    <w:rsid w:val="00B4067E"/>
    <w:rsid w:val="00B429FC"/>
    <w:rsid w:val="00B4592E"/>
    <w:rsid w:val="00B45A3E"/>
    <w:rsid w:val="00B51A96"/>
    <w:rsid w:val="00B539F5"/>
    <w:rsid w:val="00B54172"/>
    <w:rsid w:val="00B63924"/>
    <w:rsid w:val="00B65069"/>
    <w:rsid w:val="00B6643F"/>
    <w:rsid w:val="00B72DD1"/>
    <w:rsid w:val="00B74A3D"/>
    <w:rsid w:val="00B75447"/>
    <w:rsid w:val="00B762BE"/>
    <w:rsid w:val="00B815F5"/>
    <w:rsid w:val="00B82765"/>
    <w:rsid w:val="00B86293"/>
    <w:rsid w:val="00B90313"/>
    <w:rsid w:val="00B91BD9"/>
    <w:rsid w:val="00B92AF8"/>
    <w:rsid w:val="00B9416C"/>
    <w:rsid w:val="00BA0CEF"/>
    <w:rsid w:val="00BA4EB2"/>
    <w:rsid w:val="00BA5B8C"/>
    <w:rsid w:val="00BA7883"/>
    <w:rsid w:val="00BB2FDC"/>
    <w:rsid w:val="00BB4E19"/>
    <w:rsid w:val="00BC52FD"/>
    <w:rsid w:val="00BC674B"/>
    <w:rsid w:val="00BC6FD8"/>
    <w:rsid w:val="00BC72CA"/>
    <w:rsid w:val="00BD0B50"/>
    <w:rsid w:val="00BD0EA0"/>
    <w:rsid w:val="00BD1B3D"/>
    <w:rsid w:val="00BD4C57"/>
    <w:rsid w:val="00BD515D"/>
    <w:rsid w:val="00BD5652"/>
    <w:rsid w:val="00BD6564"/>
    <w:rsid w:val="00BD75E1"/>
    <w:rsid w:val="00BE19F5"/>
    <w:rsid w:val="00BE43C0"/>
    <w:rsid w:val="00BE4BA7"/>
    <w:rsid w:val="00BE54B0"/>
    <w:rsid w:val="00BE57AB"/>
    <w:rsid w:val="00BE6BF0"/>
    <w:rsid w:val="00BE734A"/>
    <w:rsid w:val="00BE7A72"/>
    <w:rsid w:val="00BF0E2A"/>
    <w:rsid w:val="00BF27E8"/>
    <w:rsid w:val="00BF3E3D"/>
    <w:rsid w:val="00BF6660"/>
    <w:rsid w:val="00C01100"/>
    <w:rsid w:val="00C03422"/>
    <w:rsid w:val="00C04032"/>
    <w:rsid w:val="00C060A8"/>
    <w:rsid w:val="00C0729E"/>
    <w:rsid w:val="00C07AE4"/>
    <w:rsid w:val="00C10294"/>
    <w:rsid w:val="00C131C1"/>
    <w:rsid w:val="00C13619"/>
    <w:rsid w:val="00C149DF"/>
    <w:rsid w:val="00C156A9"/>
    <w:rsid w:val="00C1793B"/>
    <w:rsid w:val="00C21261"/>
    <w:rsid w:val="00C3571A"/>
    <w:rsid w:val="00C3587B"/>
    <w:rsid w:val="00C36FE8"/>
    <w:rsid w:val="00C40BE0"/>
    <w:rsid w:val="00C43277"/>
    <w:rsid w:val="00C434AA"/>
    <w:rsid w:val="00C43B4A"/>
    <w:rsid w:val="00C44B0B"/>
    <w:rsid w:val="00C46E74"/>
    <w:rsid w:val="00C52307"/>
    <w:rsid w:val="00C53CE2"/>
    <w:rsid w:val="00C54775"/>
    <w:rsid w:val="00C61A0C"/>
    <w:rsid w:val="00C64C19"/>
    <w:rsid w:val="00C75398"/>
    <w:rsid w:val="00C7653E"/>
    <w:rsid w:val="00C76820"/>
    <w:rsid w:val="00C776D7"/>
    <w:rsid w:val="00C81586"/>
    <w:rsid w:val="00C830C6"/>
    <w:rsid w:val="00C836F8"/>
    <w:rsid w:val="00C84B5F"/>
    <w:rsid w:val="00C8678A"/>
    <w:rsid w:val="00C87C4C"/>
    <w:rsid w:val="00C9206E"/>
    <w:rsid w:val="00C93E47"/>
    <w:rsid w:val="00C94A54"/>
    <w:rsid w:val="00C96263"/>
    <w:rsid w:val="00CA04F2"/>
    <w:rsid w:val="00CA27F0"/>
    <w:rsid w:val="00CA4127"/>
    <w:rsid w:val="00CA44A3"/>
    <w:rsid w:val="00CA5EC9"/>
    <w:rsid w:val="00CB33D9"/>
    <w:rsid w:val="00CB48B8"/>
    <w:rsid w:val="00CB78CD"/>
    <w:rsid w:val="00CC05CE"/>
    <w:rsid w:val="00CC0C1E"/>
    <w:rsid w:val="00CC10BD"/>
    <w:rsid w:val="00CC27E2"/>
    <w:rsid w:val="00CC373F"/>
    <w:rsid w:val="00CC3FB8"/>
    <w:rsid w:val="00CC414F"/>
    <w:rsid w:val="00CC548A"/>
    <w:rsid w:val="00CC6B37"/>
    <w:rsid w:val="00CD4451"/>
    <w:rsid w:val="00CD58C1"/>
    <w:rsid w:val="00CD7CAF"/>
    <w:rsid w:val="00CE150D"/>
    <w:rsid w:val="00CE5F27"/>
    <w:rsid w:val="00CF1929"/>
    <w:rsid w:val="00CF25D1"/>
    <w:rsid w:val="00CF318D"/>
    <w:rsid w:val="00CF3E87"/>
    <w:rsid w:val="00CF4044"/>
    <w:rsid w:val="00CF6EC2"/>
    <w:rsid w:val="00D02C3C"/>
    <w:rsid w:val="00D03157"/>
    <w:rsid w:val="00D078AA"/>
    <w:rsid w:val="00D11F40"/>
    <w:rsid w:val="00D12528"/>
    <w:rsid w:val="00D144B9"/>
    <w:rsid w:val="00D22E82"/>
    <w:rsid w:val="00D258C6"/>
    <w:rsid w:val="00D261FF"/>
    <w:rsid w:val="00D27616"/>
    <w:rsid w:val="00D302A6"/>
    <w:rsid w:val="00D31058"/>
    <w:rsid w:val="00D3667C"/>
    <w:rsid w:val="00D53F66"/>
    <w:rsid w:val="00D56E99"/>
    <w:rsid w:val="00D63538"/>
    <w:rsid w:val="00D64624"/>
    <w:rsid w:val="00D66F6E"/>
    <w:rsid w:val="00D67995"/>
    <w:rsid w:val="00D72BFA"/>
    <w:rsid w:val="00D73B7D"/>
    <w:rsid w:val="00D77954"/>
    <w:rsid w:val="00D8074E"/>
    <w:rsid w:val="00D81F1F"/>
    <w:rsid w:val="00D84CD6"/>
    <w:rsid w:val="00D85B33"/>
    <w:rsid w:val="00D86B48"/>
    <w:rsid w:val="00D874B2"/>
    <w:rsid w:val="00D92BC7"/>
    <w:rsid w:val="00D965DD"/>
    <w:rsid w:val="00D96C25"/>
    <w:rsid w:val="00D978B7"/>
    <w:rsid w:val="00DA0246"/>
    <w:rsid w:val="00DA20B3"/>
    <w:rsid w:val="00DA289D"/>
    <w:rsid w:val="00DA618C"/>
    <w:rsid w:val="00DA651D"/>
    <w:rsid w:val="00DB0312"/>
    <w:rsid w:val="00DB0F50"/>
    <w:rsid w:val="00DB274D"/>
    <w:rsid w:val="00DB6BFC"/>
    <w:rsid w:val="00DC7AA0"/>
    <w:rsid w:val="00DD4F59"/>
    <w:rsid w:val="00DD515F"/>
    <w:rsid w:val="00DD5168"/>
    <w:rsid w:val="00DD587C"/>
    <w:rsid w:val="00DD6DD5"/>
    <w:rsid w:val="00DE7057"/>
    <w:rsid w:val="00DE74C3"/>
    <w:rsid w:val="00DF1282"/>
    <w:rsid w:val="00DF2969"/>
    <w:rsid w:val="00DF4DEA"/>
    <w:rsid w:val="00E008E6"/>
    <w:rsid w:val="00E0582D"/>
    <w:rsid w:val="00E06081"/>
    <w:rsid w:val="00E06775"/>
    <w:rsid w:val="00E10C02"/>
    <w:rsid w:val="00E11741"/>
    <w:rsid w:val="00E12677"/>
    <w:rsid w:val="00E146A1"/>
    <w:rsid w:val="00E1689C"/>
    <w:rsid w:val="00E209A1"/>
    <w:rsid w:val="00E22684"/>
    <w:rsid w:val="00E22B5F"/>
    <w:rsid w:val="00E22DB0"/>
    <w:rsid w:val="00E30782"/>
    <w:rsid w:val="00E31606"/>
    <w:rsid w:val="00E31B75"/>
    <w:rsid w:val="00E32123"/>
    <w:rsid w:val="00E32C32"/>
    <w:rsid w:val="00E3457C"/>
    <w:rsid w:val="00E34CC1"/>
    <w:rsid w:val="00E40342"/>
    <w:rsid w:val="00E42272"/>
    <w:rsid w:val="00E43148"/>
    <w:rsid w:val="00E43538"/>
    <w:rsid w:val="00E438E0"/>
    <w:rsid w:val="00E43FB5"/>
    <w:rsid w:val="00E46400"/>
    <w:rsid w:val="00E5333E"/>
    <w:rsid w:val="00E54BFF"/>
    <w:rsid w:val="00E555EE"/>
    <w:rsid w:val="00E571E2"/>
    <w:rsid w:val="00E6369A"/>
    <w:rsid w:val="00E64249"/>
    <w:rsid w:val="00E65F98"/>
    <w:rsid w:val="00E6760D"/>
    <w:rsid w:val="00E70015"/>
    <w:rsid w:val="00E70999"/>
    <w:rsid w:val="00E71F8F"/>
    <w:rsid w:val="00E73362"/>
    <w:rsid w:val="00E7369C"/>
    <w:rsid w:val="00E838B2"/>
    <w:rsid w:val="00E8571F"/>
    <w:rsid w:val="00E85F5E"/>
    <w:rsid w:val="00E87C31"/>
    <w:rsid w:val="00E911ED"/>
    <w:rsid w:val="00E929EB"/>
    <w:rsid w:val="00E93972"/>
    <w:rsid w:val="00EA2DA8"/>
    <w:rsid w:val="00EA6B59"/>
    <w:rsid w:val="00EA7F30"/>
    <w:rsid w:val="00EB28E9"/>
    <w:rsid w:val="00EB517B"/>
    <w:rsid w:val="00ED3B1F"/>
    <w:rsid w:val="00ED4162"/>
    <w:rsid w:val="00ED4C69"/>
    <w:rsid w:val="00ED682C"/>
    <w:rsid w:val="00EF35B0"/>
    <w:rsid w:val="00EF6CE5"/>
    <w:rsid w:val="00EF7C7E"/>
    <w:rsid w:val="00F003D0"/>
    <w:rsid w:val="00F01F95"/>
    <w:rsid w:val="00F05050"/>
    <w:rsid w:val="00F05DBE"/>
    <w:rsid w:val="00F1298C"/>
    <w:rsid w:val="00F15A26"/>
    <w:rsid w:val="00F23B96"/>
    <w:rsid w:val="00F251BD"/>
    <w:rsid w:val="00F2654B"/>
    <w:rsid w:val="00F31470"/>
    <w:rsid w:val="00F31E3F"/>
    <w:rsid w:val="00F32383"/>
    <w:rsid w:val="00F328B6"/>
    <w:rsid w:val="00F335ED"/>
    <w:rsid w:val="00F40B15"/>
    <w:rsid w:val="00F462FB"/>
    <w:rsid w:val="00F4702E"/>
    <w:rsid w:val="00F516A1"/>
    <w:rsid w:val="00F51882"/>
    <w:rsid w:val="00F65CF3"/>
    <w:rsid w:val="00F67C0A"/>
    <w:rsid w:val="00F7064B"/>
    <w:rsid w:val="00F766BD"/>
    <w:rsid w:val="00F76D9D"/>
    <w:rsid w:val="00F92A52"/>
    <w:rsid w:val="00F93B4E"/>
    <w:rsid w:val="00F9403E"/>
    <w:rsid w:val="00F9733C"/>
    <w:rsid w:val="00F973E4"/>
    <w:rsid w:val="00FA1242"/>
    <w:rsid w:val="00FB3C92"/>
    <w:rsid w:val="00FB3EBD"/>
    <w:rsid w:val="00FB501F"/>
    <w:rsid w:val="00FB65F0"/>
    <w:rsid w:val="00FC22D5"/>
    <w:rsid w:val="00FC33F9"/>
    <w:rsid w:val="00FC6ABF"/>
    <w:rsid w:val="00FD420C"/>
    <w:rsid w:val="00FE0866"/>
    <w:rsid w:val="00FE0BDA"/>
    <w:rsid w:val="00FF0F4D"/>
    <w:rsid w:val="00FF3798"/>
    <w:rsid w:val="00FF4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9EF1A6"/>
  <w15:docId w15:val="{08B165BC-F639-4770-AB06-346461F15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4314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477B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77BC6"/>
  </w:style>
  <w:style w:type="paragraph" w:styleId="BalloonText">
    <w:name w:val="Balloon Text"/>
    <w:basedOn w:val="Normal"/>
    <w:link w:val="BalloonTextChar"/>
    <w:uiPriority w:val="99"/>
    <w:semiHidden/>
    <w:unhideWhenUsed/>
    <w:rsid w:val="00477B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7BC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E43C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E4314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Spacing">
    <w:name w:val="No Spacing"/>
    <w:uiPriority w:val="1"/>
    <w:qFormat/>
    <w:rsid w:val="008C4D7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31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20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2.bin"/><Relationship Id="rId5" Type="http://schemas.openxmlformats.org/officeDocument/2006/relationships/footnotes" Target="footnotes.xml"/><Relationship Id="rId10" Type="http://schemas.openxmlformats.org/officeDocument/2006/relationships/image" Target="media/image10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Skender Hamza</dc:creator>
  <cp:lastModifiedBy>Skender Hamza</cp:lastModifiedBy>
  <cp:revision>2</cp:revision>
  <cp:lastPrinted>2026-04-17T07:37:00Z</cp:lastPrinted>
  <dcterms:created xsi:type="dcterms:W3CDTF">2026-06-12T12:25:00Z</dcterms:created>
  <dcterms:modified xsi:type="dcterms:W3CDTF">2026-06-12T12:25:00Z</dcterms:modified>
</cp:coreProperties>
</file>