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745F" w14:textId="77777777" w:rsidR="00DD0007" w:rsidRPr="00930AB7" w:rsidRDefault="00DD0007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88309" wp14:editId="0C87D07C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09803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09803"/>
                          <a:chOff x="1513" y="1485"/>
                          <a:chExt cx="9333" cy="182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087CB" w14:textId="77777777" w:rsidR="009222A3" w:rsidRDefault="009222A3" w:rsidP="00DD0007">
                              <w:r>
                                <w:object w:dxaOrig="1290" w:dyaOrig="1335" w14:anchorId="7B224DE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7" o:title=""/>
                                  </v:shape>
                                  <o:OLEObject Type="Embed" ProgID="MSPhotoEd.3" ShapeID="_x0000_i1026" DrawAspect="Content" ObjectID="_1841834217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2B7B" w14:textId="77777777" w:rsidR="009222A3" w:rsidRPr="000301BC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5E3DEC9E" w14:textId="77777777" w:rsidR="009222A3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08AB4890" w14:textId="77777777" w:rsidR="009222A3" w:rsidRPr="00050B25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14:paraId="2E0B63A7" w14:textId="77777777" w:rsidR="009222A3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14:paraId="05FABF02" w14:textId="450D8F39" w:rsidR="009222A3" w:rsidRPr="00C979DB" w:rsidRDefault="009222A3" w:rsidP="00C979DB">
                              <w:pPr>
                                <w:pBdr>
                                  <w:bottom w:val="single" w:sz="12" w:space="1" w:color="auto"/>
                                </w:pBd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A45A1B">
                                <w:rPr>
                                  <w:b/>
                                </w:rPr>
                                <w:t>Kry</w:t>
                              </w:r>
                              <w:r>
                                <w:rPr>
                                  <w:b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F79B3" w14:textId="77777777" w:rsidR="009222A3" w:rsidRDefault="009222A3" w:rsidP="00DD0007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E12A194" wp14:editId="5BCD99E2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88309" id="Group 12" o:spid="_x0000_s1026" style="position:absolute;margin-left:3.75pt;margin-top:-29.25pt;width:471.75pt;height:95.25pt;z-index:251659264" coordorigin="1513,1485" coordsize="9333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6E7087CB" w14:textId="77777777" w:rsidR="009222A3" w:rsidRDefault="009222A3" w:rsidP="00DD0007">
                        <w:r>
                          <w:object w:dxaOrig="1290" w:dyaOrig="1335" w14:anchorId="7B224DE1">
                            <v:shape id="_x0000_i1026" type="#_x0000_t75" style="width:54pt;height:56.25pt">
                              <v:imagedata r:id="rId7" o:title=""/>
                            </v:shape>
                            <o:OLEObject Type="Embed" ProgID="MSPhotoEd.3" ShapeID="_x0000_i1026" DrawAspect="Content" ObjectID="_1841834217" r:id="rId10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0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A912B7B" w14:textId="77777777" w:rsidR="009222A3" w:rsidRPr="000301BC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5E3DEC9E" w14:textId="77777777" w:rsidR="009222A3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08AB4890" w14:textId="77777777" w:rsidR="009222A3" w:rsidRPr="00050B25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14:paraId="2E0B63A7" w14:textId="77777777" w:rsidR="009222A3" w:rsidRDefault="009222A3" w:rsidP="00C979DB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14:paraId="05FABF02" w14:textId="450D8F39" w:rsidR="009222A3" w:rsidRPr="00C979DB" w:rsidRDefault="009222A3" w:rsidP="00C979DB">
                        <w:pPr>
                          <w:pBdr>
                            <w:bottom w:val="single" w:sz="12" w:space="1" w:color="auto"/>
                          </w:pBd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A45A1B">
                          <w:rPr>
                            <w:b/>
                          </w:rPr>
                          <w:t>Kry</w:t>
                        </w:r>
                        <w:r>
                          <w:rPr>
                            <w:b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</w:rPr>
                          <w:t xml:space="preserve"> – Municipal </w:t>
                        </w:r>
                        <w:r>
                          <w:rPr>
                            <w:b/>
                          </w:rPr>
                          <w:t>Mayor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0EF79B3" w14:textId="77777777" w:rsidR="009222A3" w:rsidRDefault="009222A3" w:rsidP="00DD0007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E12A194" wp14:editId="5BCD99E2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7C1C"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 </w:t>
      </w:r>
    </w:p>
    <w:p w14:paraId="2AED2C1E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</w:p>
    <w:p w14:paraId="67C238F0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14:paraId="210F3850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</w:p>
    <w:p w14:paraId="5FF028D5" w14:textId="77777777" w:rsidR="00DD0007" w:rsidRPr="00930AB7" w:rsidRDefault="00DD0007" w:rsidP="00CA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B5B5011" w14:textId="77777777" w:rsidR="00DD0007" w:rsidRPr="00930AB7" w:rsidRDefault="00DD0007" w:rsidP="00CA7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Këshilli Komunal për Sigurinë në Bashkësi</w:t>
      </w:r>
    </w:p>
    <w:p w14:paraId="191B6A1B" w14:textId="2528C4B6" w:rsidR="002A1F5B" w:rsidRPr="00C55CD1" w:rsidRDefault="002A1F5B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01 Nr. 0</w:t>
      </w:r>
      <w:r w:rsidR="002B133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</w:rPr>
        <w:t>/26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C23DB0" w14:textId="38B5370B" w:rsidR="002A1F5B" w:rsidRPr="00C55CD1" w:rsidRDefault="002B133A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Rahovec, 02</w:t>
      </w:r>
      <w:r w:rsidR="002A1F5B" w:rsidRPr="00C55C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2A1F5B"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C56565" w14:textId="77777777" w:rsidR="002A1F5B" w:rsidRPr="00C55CD1" w:rsidRDefault="002A1F5B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FD971" w14:textId="04F58FCE" w:rsidR="002A1F5B" w:rsidRPr="00C55CD1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Ftohen anëtarët e Këshillit Komunal për Siguri në Bashkësi të Komunës së Rahovecit, që të marrin pjesë në mbledhjen e </w:t>
      </w:r>
      <w:r w:rsidR="002B133A">
        <w:rPr>
          <w:rFonts w:ascii="Times New Roman" w:eastAsia="Times New Roman" w:hAnsi="Times New Roman" w:cs="Times New Roman"/>
          <w:sz w:val="24"/>
          <w:szCs w:val="24"/>
        </w:rPr>
        <w:t>dytë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B133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), e cila do të mbahet më </w:t>
      </w:r>
      <w:r w:rsidR="002B1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 qershor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  me fillim në orën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15:00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, në sallën e 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>uvendit në Rahovec.</w:t>
      </w:r>
    </w:p>
    <w:p w14:paraId="30D5805F" w14:textId="5A45C61F" w:rsidR="002A1F5B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sz w:val="24"/>
          <w:szCs w:val="24"/>
        </w:rPr>
        <w:t>Për këtë mbledhje, propozoj këtë:</w:t>
      </w:r>
    </w:p>
    <w:p w14:paraId="41CE6E13" w14:textId="77777777" w:rsidR="005E1B46" w:rsidRDefault="005E1B46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3668F" w14:textId="4504F85E" w:rsidR="005E1B46" w:rsidRDefault="005E1B46" w:rsidP="005E1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B46">
        <w:rPr>
          <w:rFonts w:ascii="Times New Roman" w:eastAsia="Times New Roman" w:hAnsi="Times New Roman" w:cs="Times New Roman"/>
          <w:b/>
          <w:sz w:val="24"/>
          <w:szCs w:val="24"/>
        </w:rPr>
        <w:t>R E N D   D I T E</w:t>
      </w:r>
    </w:p>
    <w:p w14:paraId="6AB75D8D" w14:textId="6CBA9E1B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Shqyrtimi dhe aprovimi i procesverbalit nga mbledhja e kaluar;</w:t>
      </w:r>
    </w:p>
    <w:p w14:paraId="178CD5BF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2. Vlerësimi i përgjithshëm i gjendjes së sigurisë në territorin e Komunës së Rahovecit,</w:t>
      </w:r>
    </w:p>
    <w:p w14:paraId="10F0CCF7" w14:textId="77777777" w:rsidR="002B133A" w:rsidRPr="005E1B46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E1B46">
        <w:rPr>
          <w:rFonts w:ascii="Times New Roman" w:eastAsia="Times New Roman" w:hAnsi="Times New Roman" w:cs="Times New Roman"/>
          <w:sz w:val="24"/>
          <w:szCs w:val="24"/>
          <w:lang w:val="en-US"/>
        </w:rPr>
        <w:t>Siguria në trafik;</w:t>
      </w:r>
    </w:p>
    <w:p w14:paraId="00F3EBA3" w14:textId="77777777" w:rsidR="002B133A" w:rsidRPr="005E1B46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B46">
        <w:rPr>
          <w:rFonts w:ascii="Times New Roman" w:eastAsia="Times New Roman" w:hAnsi="Times New Roman" w:cs="Times New Roman"/>
          <w:sz w:val="24"/>
          <w:szCs w:val="24"/>
        </w:rPr>
        <w:t>- Identifikimi i çështjeve problematike që ndikojnë në sigurinë publike ndëretnike,</w:t>
      </w:r>
    </w:p>
    <w:p w14:paraId="28A37FC4" w14:textId="2094F389" w:rsidR="002B133A" w:rsidRPr="005E1B46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B46">
        <w:rPr>
          <w:rFonts w:ascii="Times New Roman" w:eastAsia="Times New Roman" w:hAnsi="Times New Roman" w:cs="Times New Roman"/>
          <w:sz w:val="24"/>
          <w:szCs w:val="24"/>
        </w:rPr>
        <w:t>- Prishja e rendit dhe e qetësisë publike nga lokalet e natës dhe personat e   papërgjegjshëm.</w:t>
      </w:r>
    </w:p>
    <w:p w14:paraId="23695AD9" w14:textId="77777777" w:rsidR="002B133A" w:rsidRPr="005E1B46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B46">
        <w:rPr>
          <w:rFonts w:ascii="Times New Roman" w:eastAsia="Times New Roman" w:hAnsi="Times New Roman" w:cs="Times New Roman"/>
          <w:sz w:val="24"/>
          <w:szCs w:val="24"/>
        </w:rPr>
        <w:t>- Plani operativ për sezonin e pushimeve të mërgimtarëve dhe të dasmave.</w:t>
      </w:r>
    </w:p>
    <w:p w14:paraId="1BCEF13E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B46">
        <w:rPr>
          <w:rFonts w:ascii="Times New Roman" w:eastAsia="Times New Roman" w:hAnsi="Times New Roman" w:cs="Times New Roman"/>
          <w:sz w:val="24"/>
          <w:szCs w:val="24"/>
        </w:rPr>
        <w:t>- Vendosja dhe  funksionalizimi i kamareve shtesë të sigurisë në hapësirat publike në rrugë</w:t>
      </w:r>
      <w:bookmarkStart w:id="0" w:name="_GoBack"/>
      <w:bookmarkEnd w:id="0"/>
      <w:r w:rsidRPr="005E1B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 xml:space="preserve"> kryesore;</w:t>
      </w:r>
    </w:p>
    <w:p w14:paraId="6D098E68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 xml:space="preserve">3. Diskutim për aktivitetet e organizuara nga Drejtoria për Arsim për maturantet. </w:t>
      </w:r>
    </w:p>
    <w:p w14:paraId="22A91ACA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4. Parapërgatitja dhe vetëdijesimi i qytetarëve për mbrojtje nga zjarri gjatë sezonit veror.</w:t>
      </w:r>
    </w:p>
    <w:p w14:paraId="4C7581F0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5. Trajtimi i objekteve të braktisura dhe objekteve të vjetra, jo të sigurta;</w:t>
      </w:r>
    </w:p>
    <w:p w14:paraId="5306A3C3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6. Mbrojtja e Ambientit në  Komunën e   Rahovecit.</w:t>
      </w:r>
    </w:p>
    <w:p w14:paraId="40C545EF" w14:textId="77777777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7. Siguria dhe kontrolli i produkteve ushqimore.</w:t>
      </w:r>
    </w:p>
    <w:p w14:paraId="6B18B059" w14:textId="01D8B70D" w:rsidR="002B133A" w:rsidRPr="002B133A" w:rsidRDefault="002B133A" w:rsidP="002B13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5E1B4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2B133A">
        <w:rPr>
          <w:rFonts w:ascii="Times New Roman" w:eastAsia="Times New Roman" w:hAnsi="Times New Roman" w:cs="Times New Roman"/>
          <w:b/>
          <w:sz w:val="24"/>
          <w:szCs w:val="24"/>
        </w:rPr>
        <w:t>ë ndryshme.</w:t>
      </w:r>
    </w:p>
    <w:p w14:paraId="3B1C76E0" w14:textId="77777777" w:rsidR="002A1F5B" w:rsidRPr="00C55CD1" w:rsidRDefault="002A1F5B" w:rsidP="000A09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94039" w14:textId="77777777" w:rsidR="002A1F5B" w:rsidRPr="00C55CD1" w:rsidRDefault="000A0958" w:rsidP="000A0958">
      <w:pPr>
        <w:tabs>
          <w:tab w:val="left" w:pos="17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3F1A42C" w14:textId="77777777" w:rsidR="002A1F5B" w:rsidRPr="00C55CD1" w:rsidRDefault="002A1F5B" w:rsidP="002A1F5B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C55CD1">
        <w:rPr>
          <w:rFonts w:ascii="Times New Roman" w:eastAsia="Times New Roman" w:hAnsi="Times New Roman" w:cs="Times New Roman"/>
          <w:b/>
          <w:sz w:val="26"/>
          <w:szCs w:val="26"/>
        </w:rPr>
        <w:t>Kryetari i Komunës</w:t>
      </w:r>
    </w:p>
    <w:p w14:paraId="7834012D" w14:textId="77777777" w:rsidR="002A1F5B" w:rsidRPr="00C55CD1" w:rsidRDefault="002A1F5B" w:rsidP="002A1F5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</w:p>
    <w:p w14:paraId="7E1E0957" w14:textId="77777777" w:rsidR="002A1F5B" w:rsidRPr="00C55CD1" w:rsidRDefault="002A1F5B" w:rsidP="002A1F5B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Smajl Latifi</w:t>
      </w:r>
    </w:p>
    <w:p w14:paraId="61594152" w14:textId="77777777" w:rsidR="002A1F5B" w:rsidRPr="00C55CD1" w:rsidRDefault="002A1F5B" w:rsidP="002A1F5B"/>
    <w:p w14:paraId="382BC43A" w14:textId="77777777" w:rsidR="002A1F5B" w:rsidRPr="00C55CD1" w:rsidRDefault="002A1F5B" w:rsidP="002A1F5B"/>
    <w:p w14:paraId="0213ABF5" w14:textId="77777777" w:rsidR="00CA7C1C" w:rsidRPr="00C55CD1" w:rsidRDefault="00CA7C1C" w:rsidP="00CA7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CA7C1C" w:rsidRPr="00C55CD1" w:rsidSect="00F764D8">
      <w:pgSz w:w="11906" w:h="16838"/>
      <w:pgMar w:top="1440" w:right="926" w:bottom="81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F0154" w14:textId="77777777" w:rsidR="0072782F" w:rsidRDefault="0072782F">
      <w:pPr>
        <w:spacing w:after="0" w:line="240" w:lineRule="auto"/>
      </w:pPr>
      <w:r>
        <w:separator/>
      </w:r>
    </w:p>
  </w:endnote>
  <w:endnote w:type="continuationSeparator" w:id="0">
    <w:p w14:paraId="5D9F66F0" w14:textId="77777777" w:rsidR="0072782F" w:rsidRDefault="0072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5EE89" w14:textId="77777777" w:rsidR="0072782F" w:rsidRDefault="0072782F">
      <w:pPr>
        <w:spacing w:after="0" w:line="240" w:lineRule="auto"/>
      </w:pPr>
      <w:r>
        <w:separator/>
      </w:r>
    </w:p>
  </w:footnote>
  <w:footnote w:type="continuationSeparator" w:id="0">
    <w:p w14:paraId="007B4C80" w14:textId="77777777" w:rsidR="0072782F" w:rsidRDefault="00727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5AD"/>
    <w:multiLevelType w:val="hybridMultilevel"/>
    <w:tmpl w:val="CBCCDAE2"/>
    <w:lvl w:ilvl="0" w:tplc="A09603FA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149"/>
    <w:multiLevelType w:val="hybridMultilevel"/>
    <w:tmpl w:val="CA9EA228"/>
    <w:lvl w:ilvl="0" w:tplc="8DC438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387"/>
    <w:multiLevelType w:val="hybridMultilevel"/>
    <w:tmpl w:val="D722C67E"/>
    <w:lvl w:ilvl="0" w:tplc="4A7AA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0A94E0D"/>
    <w:multiLevelType w:val="hybridMultilevel"/>
    <w:tmpl w:val="0F26838E"/>
    <w:lvl w:ilvl="0" w:tplc="7C0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3B6B"/>
    <w:multiLevelType w:val="hybridMultilevel"/>
    <w:tmpl w:val="71AA132E"/>
    <w:lvl w:ilvl="0" w:tplc="0AA4B0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2CF3142"/>
    <w:multiLevelType w:val="hybridMultilevel"/>
    <w:tmpl w:val="170C7B78"/>
    <w:lvl w:ilvl="0" w:tplc="0FC6A230">
      <w:start w:val="1"/>
      <w:numFmt w:val="decimal"/>
      <w:lvlText w:val="%1."/>
      <w:lvlJc w:val="left"/>
      <w:pPr>
        <w:ind w:left="720" w:hanging="360"/>
      </w:pPr>
      <w:rPr>
        <w:rFonts w:cstheme="minorHAnsi"/>
        <w:b/>
        <w:sz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647E"/>
    <w:multiLevelType w:val="hybridMultilevel"/>
    <w:tmpl w:val="20549616"/>
    <w:lvl w:ilvl="0" w:tplc="7C0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A67"/>
    <w:multiLevelType w:val="hybridMultilevel"/>
    <w:tmpl w:val="8ACACD90"/>
    <w:lvl w:ilvl="0" w:tplc="D80E3E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22C56"/>
    <w:multiLevelType w:val="hybridMultilevel"/>
    <w:tmpl w:val="459243D8"/>
    <w:lvl w:ilvl="0" w:tplc="4A04E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64E4"/>
    <w:multiLevelType w:val="hybridMultilevel"/>
    <w:tmpl w:val="8D8E13A8"/>
    <w:lvl w:ilvl="0" w:tplc="D20477C0">
      <w:start w:val="4"/>
      <w:numFmt w:val="bullet"/>
      <w:lvlText w:val="-"/>
      <w:lvlJc w:val="left"/>
      <w:pPr>
        <w:ind w:left="702" w:hanging="360"/>
      </w:pPr>
      <w:rPr>
        <w:rFonts w:ascii="Garamond" w:eastAsia="Times New Roman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81E077E"/>
    <w:multiLevelType w:val="hybridMultilevel"/>
    <w:tmpl w:val="D1D69DD6"/>
    <w:lvl w:ilvl="0" w:tplc="5FC0E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23C8"/>
    <w:multiLevelType w:val="hybridMultilevel"/>
    <w:tmpl w:val="C0E6AF10"/>
    <w:lvl w:ilvl="0" w:tplc="77DCB110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/>
        <w:color w:val="auto"/>
      </w:rPr>
    </w:lvl>
    <w:lvl w:ilvl="1" w:tplc="041C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AC95E76"/>
    <w:multiLevelType w:val="hybridMultilevel"/>
    <w:tmpl w:val="29063B0A"/>
    <w:lvl w:ilvl="0" w:tplc="2FE6071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3B2876"/>
    <w:multiLevelType w:val="hybridMultilevel"/>
    <w:tmpl w:val="B5949616"/>
    <w:lvl w:ilvl="0" w:tplc="44BAFEF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5F72EF"/>
    <w:multiLevelType w:val="hybridMultilevel"/>
    <w:tmpl w:val="DB62B922"/>
    <w:lvl w:ilvl="0" w:tplc="B15CB6C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57A5"/>
    <w:multiLevelType w:val="hybridMultilevel"/>
    <w:tmpl w:val="B81A67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55B0"/>
    <w:multiLevelType w:val="hybridMultilevel"/>
    <w:tmpl w:val="120A7D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61077"/>
    <w:multiLevelType w:val="hybridMultilevel"/>
    <w:tmpl w:val="6F581684"/>
    <w:lvl w:ilvl="0" w:tplc="13B8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7"/>
  </w:num>
  <w:num w:numId="12">
    <w:abstractNumId w:val="4"/>
  </w:num>
  <w:num w:numId="13">
    <w:abstractNumId w:val="15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7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39D6"/>
    <w:rsid w:val="00011796"/>
    <w:rsid w:val="0001443E"/>
    <w:rsid w:val="00037F3D"/>
    <w:rsid w:val="00051D68"/>
    <w:rsid w:val="0005220D"/>
    <w:rsid w:val="00071B8E"/>
    <w:rsid w:val="000746F9"/>
    <w:rsid w:val="00090EED"/>
    <w:rsid w:val="0009488C"/>
    <w:rsid w:val="000A0958"/>
    <w:rsid w:val="000A67C3"/>
    <w:rsid w:val="000B59B0"/>
    <w:rsid w:val="000C5C98"/>
    <w:rsid w:val="000C663A"/>
    <w:rsid w:val="000F377D"/>
    <w:rsid w:val="000F66A0"/>
    <w:rsid w:val="00130C96"/>
    <w:rsid w:val="00133029"/>
    <w:rsid w:val="0014137B"/>
    <w:rsid w:val="00146779"/>
    <w:rsid w:val="001607B3"/>
    <w:rsid w:val="00161660"/>
    <w:rsid w:val="00174E2F"/>
    <w:rsid w:val="00185D0A"/>
    <w:rsid w:val="00192EDC"/>
    <w:rsid w:val="001948F9"/>
    <w:rsid w:val="00194EC1"/>
    <w:rsid w:val="001A0087"/>
    <w:rsid w:val="001A626E"/>
    <w:rsid w:val="001B08EE"/>
    <w:rsid w:val="001B4577"/>
    <w:rsid w:val="001B6AB5"/>
    <w:rsid w:val="00202923"/>
    <w:rsid w:val="00203C4B"/>
    <w:rsid w:val="00205FF3"/>
    <w:rsid w:val="0021104D"/>
    <w:rsid w:val="0021748E"/>
    <w:rsid w:val="00220749"/>
    <w:rsid w:val="002276FB"/>
    <w:rsid w:val="00230B27"/>
    <w:rsid w:val="00243AD4"/>
    <w:rsid w:val="00252606"/>
    <w:rsid w:val="00264509"/>
    <w:rsid w:val="002717F5"/>
    <w:rsid w:val="00280258"/>
    <w:rsid w:val="0029616C"/>
    <w:rsid w:val="002A1F5B"/>
    <w:rsid w:val="002A4F26"/>
    <w:rsid w:val="002B133A"/>
    <w:rsid w:val="002B1AB3"/>
    <w:rsid w:val="002C40E2"/>
    <w:rsid w:val="002D179E"/>
    <w:rsid w:val="003263F7"/>
    <w:rsid w:val="00334236"/>
    <w:rsid w:val="00360394"/>
    <w:rsid w:val="0037700A"/>
    <w:rsid w:val="003A4D89"/>
    <w:rsid w:val="003C4A88"/>
    <w:rsid w:val="003E1927"/>
    <w:rsid w:val="003F3477"/>
    <w:rsid w:val="003F4E24"/>
    <w:rsid w:val="00402019"/>
    <w:rsid w:val="004063DD"/>
    <w:rsid w:val="004078A1"/>
    <w:rsid w:val="00441477"/>
    <w:rsid w:val="00453268"/>
    <w:rsid w:val="00465295"/>
    <w:rsid w:val="00480274"/>
    <w:rsid w:val="004815F8"/>
    <w:rsid w:val="00493CDD"/>
    <w:rsid w:val="00495FAE"/>
    <w:rsid w:val="004A4C31"/>
    <w:rsid w:val="004C43A6"/>
    <w:rsid w:val="004D371F"/>
    <w:rsid w:val="004D4F1C"/>
    <w:rsid w:val="004D64CB"/>
    <w:rsid w:val="004D71BB"/>
    <w:rsid w:val="004E3307"/>
    <w:rsid w:val="004E53EC"/>
    <w:rsid w:val="0053299D"/>
    <w:rsid w:val="005372C2"/>
    <w:rsid w:val="0054102C"/>
    <w:rsid w:val="00542E3D"/>
    <w:rsid w:val="00543670"/>
    <w:rsid w:val="00555943"/>
    <w:rsid w:val="0057046D"/>
    <w:rsid w:val="0058624E"/>
    <w:rsid w:val="00595ACD"/>
    <w:rsid w:val="005A7CF7"/>
    <w:rsid w:val="005C6EAF"/>
    <w:rsid w:val="005D4E7A"/>
    <w:rsid w:val="005E1B46"/>
    <w:rsid w:val="005F6211"/>
    <w:rsid w:val="005F65D0"/>
    <w:rsid w:val="0063370D"/>
    <w:rsid w:val="00635FAF"/>
    <w:rsid w:val="006553E8"/>
    <w:rsid w:val="006560BE"/>
    <w:rsid w:val="00661AEC"/>
    <w:rsid w:val="0066736B"/>
    <w:rsid w:val="00677CEF"/>
    <w:rsid w:val="006A2D16"/>
    <w:rsid w:val="006E2B6D"/>
    <w:rsid w:val="007122FA"/>
    <w:rsid w:val="0072782F"/>
    <w:rsid w:val="00733DAE"/>
    <w:rsid w:val="007621F1"/>
    <w:rsid w:val="00777166"/>
    <w:rsid w:val="00781CA5"/>
    <w:rsid w:val="007968ED"/>
    <w:rsid w:val="007B4CEC"/>
    <w:rsid w:val="007D16F2"/>
    <w:rsid w:val="007E2BF4"/>
    <w:rsid w:val="007E71ED"/>
    <w:rsid w:val="007F0988"/>
    <w:rsid w:val="008047D1"/>
    <w:rsid w:val="0081105B"/>
    <w:rsid w:val="00843670"/>
    <w:rsid w:val="00856ED8"/>
    <w:rsid w:val="00886EBC"/>
    <w:rsid w:val="00891B14"/>
    <w:rsid w:val="008A0017"/>
    <w:rsid w:val="008B2591"/>
    <w:rsid w:val="008C2BF4"/>
    <w:rsid w:val="008C406F"/>
    <w:rsid w:val="008D2785"/>
    <w:rsid w:val="008D3402"/>
    <w:rsid w:val="008D38C6"/>
    <w:rsid w:val="008E063A"/>
    <w:rsid w:val="008E490A"/>
    <w:rsid w:val="008E6F4D"/>
    <w:rsid w:val="008F18F4"/>
    <w:rsid w:val="008F23AA"/>
    <w:rsid w:val="008F5A0B"/>
    <w:rsid w:val="008F7263"/>
    <w:rsid w:val="00900F90"/>
    <w:rsid w:val="00903A84"/>
    <w:rsid w:val="009114BE"/>
    <w:rsid w:val="00914C72"/>
    <w:rsid w:val="0092068D"/>
    <w:rsid w:val="009222A3"/>
    <w:rsid w:val="00926222"/>
    <w:rsid w:val="00930AB7"/>
    <w:rsid w:val="00931C41"/>
    <w:rsid w:val="00950418"/>
    <w:rsid w:val="009517BA"/>
    <w:rsid w:val="00954574"/>
    <w:rsid w:val="009600BB"/>
    <w:rsid w:val="009679F8"/>
    <w:rsid w:val="00971EB8"/>
    <w:rsid w:val="00977A92"/>
    <w:rsid w:val="009A026E"/>
    <w:rsid w:val="009A2DE0"/>
    <w:rsid w:val="009A3B1F"/>
    <w:rsid w:val="009B31D6"/>
    <w:rsid w:val="009E53FC"/>
    <w:rsid w:val="00A00593"/>
    <w:rsid w:val="00A033D7"/>
    <w:rsid w:val="00A10241"/>
    <w:rsid w:val="00A15787"/>
    <w:rsid w:val="00A200C1"/>
    <w:rsid w:val="00A270E6"/>
    <w:rsid w:val="00A32AD5"/>
    <w:rsid w:val="00A360F0"/>
    <w:rsid w:val="00A57636"/>
    <w:rsid w:val="00A61A29"/>
    <w:rsid w:val="00A75045"/>
    <w:rsid w:val="00A930B5"/>
    <w:rsid w:val="00AB12DB"/>
    <w:rsid w:val="00AC0351"/>
    <w:rsid w:val="00AC5BE3"/>
    <w:rsid w:val="00AE0C88"/>
    <w:rsid w:val="00AF1A14"/>
    <w:rsid w:val="00AF257E"/>
    <w:rsid w:val="00AF26CF"/>
    <w:rsid w:val="00B00BD3"/>
    <w:rsid w:val="00B22686"/>
    <w:rsid w:val="00B2780E"/>
    <w:rsid w:val="00B3319C"/>
    <w:rsid w:val="00B36841"/>
    <w:rsid w:val="00B44FAF"/>
    <w:rsid w:val="00B7239B"/>
    <w:rsid w:val="00BB572A"/>
    <w:rsid w:val="00BC2DED"/>
    <w:rsid w:val="00BC690D"/>
    <w:rsid w:val="00BC772D"/>
    <w:rsid w:val="00BE4B79"/>
    <w:rsid w:val="00BF2B1D"/>
    <w:rsid w:val="00C03127"/>
    <w:rsid w:val="00C07D15"/>
    <w:rsid w:val="00C3303E"/>
    <w:rsid w:val="00C36420"/>
    <w:rsid w:val="00C36427"/>
    <w:rsid w:val="00C55CD1"/>
    <w:rsid w:val="00C5798E"/>
    <w:rsid w:val="00C72AFF"/>
    <w:rsid w:val="00C95041"/>
    <w:rsid w:val="00C979DB"/>
    <w:rsid w:val="00CA7C1C"/>
    <w:rsid w:val="00CB3F8C"/>
    <w:rsid w:val="00CC1125"/>
    <w:rsid w:val="00CF2A0A"/>
    <w:rsid w:val="00CF6445"/>
    <w:rsid w:val="00D04107"/>
    <w:rsid w:val="00D12F94"/>
    <w:rsid w:val="00D25F04"/>
    <w:rsid w:val="00D4767F"/>
    <w:rsid w:val="00D50D94"/>
    <w:rsid w:val="00D67CC7"/>
    <w:rsid w:val="00D75FDF"/>
    <w:rsid w:val="00D76405"/>
    <w:rsid w:val="00D922A8"/>
    <w:rsid w:val="00DA4643"/>
    <w:rsid w:val="00DA7D6F"/>
    <w:rsid w:val="00DD0007"/>
    <w:rsid w:val="00DD26A4"/>
    <w:rsid w:val="00DE3DC4"/>
    <w:rsid w:val="00DE565F"/>
    <w:rsid w:val="00E06D31"/>
    <w:rsid w:val="00E25686"/>
    <w:rsid w:val="00E26357"/>
    <w:rsid w:val="00E26FC2"/>
    <w:rsid w:val="00E33AF0"/>
    <w:rsid w:val="00E5246F"/>
    <w:rsid w:val="00E5606E"/>
    <w:rsid w:val="00E630DA"/>
    <w:rsid w:val="00E63497"/>
    <w:rsid w:val="00E72C52"/>
    <w:rsid w:val="00E76BFC"/>
    <w:rsid w:val="00E81B30"/>
    <w:rsid w:val="00E85583"/>
    <w:rsid w:val="00E900EE"/>
    <w:rsid w:val="00E95577"/>
    <w:rsid w:val="00EA3CD7"/>
    <w:rsid w:val="00EA68BF"/>
    <w:rsid w:val="00EC6898"/>
    <w:rsid w:val="00ED034E"/>
    <w:rsid w:val="00EF156F"/>
    <w:rsid w:val="00EF2CA6"/>
    <w:rsid w:val="00F06A10"/>
    <w:rsid w:val="00F06FA5"/>
    <w:rsid w:val="00F10621"/>
    <w:rsid w:val="00F24664"/>
    <w:rsid w:val="00F24A02"/>
    <w:rsid w:val="00F555BE"/>
    <w:rsid w:val="00F662EB"/>
    <w:rsid w:val="00F66A1F"/>
    <w:rsid w:val="00F67B6C"/>
    <w:rsid w:val="00F71178"/>
    <w:rsid w:val="00F7212C"/>
    <w:rsid w:val="00F764D8"/>
    <w:rsid w:val="00F766BD"/>
    <w:rsid w:val="00F85196"/>
    <w:rsid w:val="00F87638"/>
    <w:rsid w:val="00F93890"/>
    <w:rsid w:val="00FA6EC8"/>
    <w:rsid w:val="00FB10F5"/>
    <w:rsid w:val="00FB142A"/>
    <w:rsid w:val="00FC14D9"/>
    <w:rsid w:val="00FC40D8"/>
    <w:rsid w:val="00FC498B"/>
    <w:rsid w:val="00FD6D6A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7264"/>
  <w15:docId w15:val="{9B2374AE-D3D5-4321-965D-98FE9359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0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007"/>
  </w:style>
  <w:style w:type="paragraph" w:styleId="BalloonText">
    <w:name w:val="Balloon Text"/>
    <w:basedOn w:val="Normal"/>
    <w:link w:val="BalloonTextChar"/>
    <w:uiPriority w:val="99"/>
    <w:semiHidden/>
    <w:unhideWhenUsed/>
    <w:rsid w:val="00DD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Skender Hamza</dc:creator>
  <cp:lastModifiedBy>Skender Hamza</cp:lastModifiedBy>
  <cp:revision>6</cp:revision>
  <cp:lastPrinted>2026-02-23T08:11:00Z</cp:lastPrinted>
  <dcterms:created xsi:type="dcterms:W3CDTF">2026-02-23T08:13:00Z</dcterms:created>
  <dcterms:modified xsi:type="dcterms:W3CDTF">2026-06-01T13:51:00Z</dcterms:modified>
</cp:coreProperties>
</file>