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9E40" w14:textId="77777777" w:rsidR="00735C39" w:rsidRDefault="00C5437C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67DCA9" wp14:editId="4889230D">
                <wp:simplePos x="0" y="0"/>
                <wp:positionH relativeFrom="column">
                  <wp:posOffset>-346075</wp:posOffset>
                </wp:positionH>
                <wp:positionV relativeFrom="paragraph">
                  <wp:posOffset>66675</wp:posOffset>
                </wp:positionV>
                <wp:extent cx="6568440" cy="1371600"/>
                <wp:effectExtent l="0" t="0" r="0" b="381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1371600"/>
                          <a:chOff x="900" y="720"/>
                          <a:chExt cx="10344" cy="21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85" y="720"/>
                            <a:ext cx="1359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28F01" w14:textId="77777777" w:rsidR="00C12F18" w:rsidRDefault="00C12F18" w:rsidP="00854181">
                              <w:r>
                                <w:object w:dxaOrig="1290" w:dyaOrig="1335" w14:anchorId="340B97A2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3.25pt;height:56.25pt">
                                    <v:imagedata r:id="rId7" o:title=""/>
                                  </v:shape>
                                  <o:OLEObject Type="Embed" ProgID="MSPhotoEd.3" ShapeID="_x0000_i1026" DrawAspect="Content" ObjectID="_1836450764" r:id="rId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900"/>
                            <a:ext cx="810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80191" w14:textId="77777777"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Republika e Kosovës / Republika Kosovo / Republic of Kosovo</w:t>
                              </w:r>
                            </w:p>
                            <w:p w14:paraId="0880EE12" w14:textId="77777777" w:rsidR="00C12F18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14:paraId="5539EC93" w14:textId="77777777"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Kuvendi Komunal Rahovec/Skupština Opštine Orahovac/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Municipal Assembly Rahovec</w:t>
                              </w:r>
                            </w:p>
                            <w:p w14:paraId="2A359A8C" w14:textId="77777777"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</w:p>
                            <w:p w14:paraId="6576A9D9" w14:textId="77777777" w:rsidR="00C12F18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14:paraId="145EE47E" w14:textId="77777777"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Kuvendi Komunal Rahovec/Skupština Opštine Orahovac/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Municipal Assembly Rahovec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780"/>
                            <a:ext cx="126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F5708" w14:textId="77777777" w:rsidR="00C12F18" w:rsidRDefault="00240728" w:rsidP="00854181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3BC4ECDB" wp14:editId="0CBF6095">
                                    <wp:extent cx="601980" cy="669290"/>
                                    <wp:effectExtent l="0" t="0" r="762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1980" cy="6692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1800"/>
                            <a:ext cx="6660" cy="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CBDBE" w14:textId="77777777" w:rsidR="00EE4FE2" w:rsidRPr="00EE4FE2" w:rsidRDefault="00EE4FE2" w:rsidP="00EE4FE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EE4FE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Drejtoria për Administratë të Përgjithshme</w:t>
                              </w:r>
                            </w:p>
                            <w:p w14:paraId="5AA7E442" w14:textId="77777777" w:rsidR="00EE4FE2" w:rsidRPr="00EE4FE2" w:rsidRDefault="00EE4FE2" w:rsidP="00EE4FE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EE4FE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Uprava za Opštu Administratciju</w:t>
                              </w:r>
                            </w:p>
                            <w:p w14:paraId="75ECA7B1" w14:textId="77777777" w:rsidR="00C12F18" w:rsidRPr="00666BED" w:rsidRDefault="00EE4FE2" w:rsidP="00EE4FE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E4FE2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Directory of General Administration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2880" y="288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7DCA9" id="Group 2" o:spid="_x0000_s1026" style="position:absolute;margin-left:-27.25pt;margin-top:5.25pt;width:517.2pt;height:108pt;z-index:251658240" coordorigin="900,720" coordsize="10344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885;top:720;width:1359;height:1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27528F01" w14:textId="77777777" w:rsidR="00C12F18" w:rsidRDefault="00C12F18" w:rsidP="00854181">
                        <w:r>
                          <w:object w:dxaOrig="1290" w:dyaOrig="1335" w14:anchorId="340B97A2">
                            <v:shape id="_x0000_i1026" type="#_x0000_t75" style="width:53.25pt;height:56.25pt">
                              <v:imagedata r:id="rId7" o:title=""/>
                            </v:shape>
                            <o:OLEObject Type="Embed" ProgID="MSPhotoEd.3" ShapeID="_x0000_i1026" DrawAspect="Content" ObjectID="_1836450764" r:id="rId10"/>
                          </w:object>
                        </w:r>
                      </w:p>
                    </w:txbxContent>
                  </v:textbox>
                </v:shape>
                <v:shape id="Text Box 4" o:spid="_x0000_s1028" type="#_x0000_t202" style="position:absolute;left:1980;top:900;width:810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E980191" w14:textId="77777777" w:rsidR="00C12F18" w:rsidRPr="008826AE" w:rsidRDefault="00C12F18" w:rsidP="00854181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Republika e Kosovës / Republika Kosovo / Republic of Kosovo</w:t>
                        </w:r>
                      </w:p>
                      <w:p w14:paraId="0880EE12" w14:textId="77777777" w:rsidR="00C12F18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5539EC93" w14:textId="77777777" w:rsidR="00C12F18" w:rsidRPr="008826AE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Kuvendi Komunal Rahovec/Skupština Opštine Orahovac/</w:t>
                        </w: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Municipal Assembly Rahovec</w:t>
                        </w:r>
                      </w:p>
                      <w:p w14:paraId="2A359A8C" w14:textId="77777777" w:rsidR="00C12F18" w:rsidRPr="008826AE" w:rsidRDefault="00C12F18" w:rsidP="00854181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</w:p>
                      <w:p w14:paraId="6576A9D9" w14:textId="77777777" w:rsidR="00C12F18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145EE47E" w14:textId="77777777" w:rsidR="00C12F18" w:rsidRPr="008826AE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Kuvendi Komunal Rahovec/Skupština Opštine Orahovac/</w:t>
                        </w: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Municipal Assembly Rahovec</w:t>
                        </w:r>
                      </w:p>
                    </w:txbxContent>
                  </v:textbox>
                </v:shape>
                <v:shape id="Text Box 5" o:spid="_x0000_s1029" type="#_x0000_t202" style="position:absolute;left:900;top:780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07F5708" w14:textId="77777777" w:rsidR="00C12F18" w:rsidRDefault="00240728" w:rsidP="00854181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3BC4ECDB" wp14:editId="0CBF6095">
                              <wp:extent cx="601980" cy="669290"/>
                              <wp:effectExtent l="0" t="0" r="762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1980" cy="6692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30" type="#_x0000_t202" style="position:absolute;left:2700;top:1800;width:666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51CBDBE" w14:textId="77777777" w:rsidR="00EE4FE2" w:rsidRPr="00EE4FE2" w:rsidRDefault="00EE4FE2" w:rsidP="00EE4FE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EE4FE2">
                          <w:rPr>
                            <w:rFonts w:asciiTheme="minorHAnsi" w:hAnsiTheme="minorHAnsi" w:cstheme="minorHAnsi"/>
                            <w:b/>
                          </w:rPr>
                          <w:t>Drejtoria për Administratë të Përgjithshme</w:t>
                        </w:r>
                      </w:p>
                      <w:p w14:paraId="5AA7E442" w14:textId="77777777" w:rsidR="00EE4FE2" w:rsidRPr="00EE4FE2" w:rsidRDefault="00EE4FE2" w:rsidP="00EE4FE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EE4FE2">
                          <w:rPr>
                            <w:rFonts w:asciiTheme="minorHAnsi" w:hAnsiTheme="minorHAnsi" w:cstheme="minorHAnsi"/>
                            <w:b/>
                          </w:rPr>
                          <w:t>Uprava za Opštu Administratciju</w:t>
                        </w:r>
                      </w:p>
                      <w:p w14:paraId="75ECA7B1" w14:textId="77777777" w:rsidR="00C12F18" w:rsidRPr="00666BED" w:rsidRDefault="00EE4FE2" w:rsidP="00EE4FE2">
                        <w:pPr>
                          <w:jc w:val="center"/>
                          <w:rPr>
                            <w:b/>
                          </w:rPr>
                        </w:pPr>
                        <w:r w:rsidRPr="00EE4FE2">
                          <w:rPr>
                            <w:rFonts w:asciiTheme="minorHAnsi" w:hAnsiTheme="minorHAnsi" w:cstheme="minorHAnsi"/>
                            <w:b/>
                          </w:rPr>
                          <w:t>Directory of General Administration</w:t>
                        </w:r>
                      </w:p>
                    </w:txbxContent>
                  </v:textbox>
                </v:shape>
                <v:line id="Line 7" o:spid="_x0000_s1031" style="position:absolute;visibility:visible;mso-wrap-style:square" from="2880,2880" to="918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14:paraId="482DA2DD" w14:textId="77777777" w:rsidR="00854181" w:rsidRDefault="00854181"/>
    <w:p w14:paraId="19CDD92C" w14:textId="77777777" w:rsidR="00854181" w:rsidRPr="00854181" w:rsidRDefault="00854181" w:rsidP="00854181"/>
    <w:p w14:paraId="0911269C" w14:textId="77777777" w:rsidR="00854181" w:rsidRPr="00854181" w:rsidRDefault="00854181" w:rsidP="00854181"/>
    <w:p w14:paraId="7202D5EE" w14:textId="77777777" w:rsidR="00854181" w:rsidRPr="00854181" w:rsidRDefault="00854181" w:rsidP="00854181"/>
    <w:p w14:paraId="71D6128E" w14:textId="77777777" w:rsidR="00854181" w:rsidRPr="00854181" w:rsidRDefault="00854181" w:rsidP="00854181"/>
    <w:p w14:paraId="3C92BE9B" w14:textId="77777777" w:rsidR="00854181" w:rsidRPr="00854181" w:rsidRDefault="00854181" w:rsidP="00854181"/>
    <w:p w14:paraId="64A7253C" w14:textId="77777777" w:rsidR="00854181" w:rsidRPr="00854181" w:rsidRDefault="00854181" w:rsidP="00854181"/>
    <w:p w14:paraId="7B4C6255" w14:textId="77777777" w:rsidR="00854181" w:rsidRPr="002B187B" w:rsidRDefault="00854181" w:rsidP="00854181"/>
    <w:p w14:paraId="3C655A87" w14:textId="77777777" w:rsidR="00533858" w:rsidRPr="002B187B" w:rsidRDefault="00533858" w:rsidP="00A276E7">
      <w:pPr>
        <w:rPr>
          <w:rFonts w:asciiTheme="minorHAnsi" w:hAnsiTheme="minorHAnsi"/>
          <w:b/>
        </w:rPr>
      </w:pPr>
    </w:p>
    <w:p w14:paraId="174ECC6E" w14:textId="54ED65B4" w:rsidR="00896A43" w:rsidRPr="00642CC8" w:rsidRDefault="00B819ED" w:rsidP="00C125EA">
      <w:pPr>
        <w:jc w:val="center"/>
        <w:rPr>
          <w:rFonts w:asciiTheme="minorHAnsi" w:hAnsiTheme="minorHAnsi" w:cstheme="minorHAnsi"/>
          <w:b/>
        </w:rPr>
      </w:pPr>
      <w:r w:rsidRPr="00642CC8">
        <w:rPr>
          <w:rFonts w:asciiTheme="minorHAnsi" w:hAnsiTheme="minorHAnsi" w:cstheme="minorHAnsi"/>
          <w:b/>
        </w:rPr>
        <w:t>Raporti i punës për</w:t>
      </w:r>
      <w:r w:rsidR="00F338AB">
        <w:rPr>
          <w:rFonts w:asciiTheme="minorHAnsi" w:hAnsiTheme="minorHAnsi" w:cstheme="minorHAnsi"/>
          <w:b/>
        </w:rPr>
        <w:t xml:space="preserve"> periudhën e</w:t>
      </w:r>
      <w:r w:rsidRPr="00642CC8">
        <w:rPr>
          <w:rFonts w:asciiTheme="minorHAnsi" w:hAnsiTheme="minorHAnsi" w:cstheme="minorHAnsi"/>
          <w:b/>
        </w:rPr>
        <w:t xml:space="preserve"> </w:t>
      </w:r>
      <w:r w:rsidR="00C9367F">
        <w:rPr>
          <w:rFonts w:asciiTheme="minorHAnsi" w:hAnsiTheme="minorHAnsi" w:cstheme="minorHAnsi"/>
          <w:b/>
        </w:rPr>
        <w:t>tre mujor</w:t>
      </w:r>
      <w:r w:rsidR="00F338AB">
        <w:rPr>
          <w:rFonts w:asciiTheme="minorHAnsi" w:hAnsiTheme="minorHAnsi" w:cstheme="minorHAnsi"/>
          <w:b/>
        </w:rPr>
        <w:t>it t</w:t>
      </w:r>
      <w:r w:rsidR="00C9367F">
        <w:rPr>
          <w:rFonts w:asciiTheme="minorHAnsi" w:hAnsiTheme="minorHAnsi" w:cstheme="minorHAnsi"/>
          <w:b/>
        </w:rPr>
        <w:t xml:space="preserve">e pare </w:t>
      </w:r>
      <w:r w:rsidRPr="00642CC8">
        <w:rPr>
          <w:rFonts w:asciiTheme="minorHAnsi" w:hAnsiTheme="minorHAnsi" w:cstheme="minorHAnsi"/>
          <w:b/>
        </w:rPr>
        <w:t xml:space="preserve"> </w:t>
      </w:r>
      <w:r w:rsidR="00642CC8" w:rsidRPr="00642CC8">
        <w:rPr>
          <w:rFonts w:asciiTheme="minorHAnsi" w:hAnsiTheme="minorHAnsi" w:cstheme="minorHAnsi"/>
          <w:b/>
        </w:rPr>
        <w:t>202</w:t>
      </w:r>
      <w:r w:rsidR="00F62F0B">
        <w:rPr>
          <w:rFonts w:asciiTheme="minorHAnsi" w:hAnsiTheme="minorHAnsi" w:cstheme="minorHAnsi"/>
          <w:b/>
        </w:rPr>
        <w:t>6</w:t>
      </w:r>
    </w:p>
    <w:p w14:paraId="45055434" w14:textId="77777777" w:rsidR="00B819ED" w:rsidRPr="00642CC8" w:rsidRDefault="00B819ED" w:rsidP="00C125EA">
      <w:pPr>
        <w:jc w:val="center"/>
        <w:rPr>
          <w:rFonts w:asciiTheme="minorHAnsi" w:hAnsiTheme="minorHAnsi" w:cstheme="minorHAnsi"/>
          <w:b/>
        </w:rPr>
      </w:pPr>
    </w:p>
    <w:p w14:paraId="787C2A3A" w14:textId="77777777" w:rsidR="00411195" w:rsidRPr="00642CC8" w:rsidRDefault="00411195" w:rsidP="00A276E7">
      <w:pPr>
        <w:rPr>
          <w:rFonts w:asciiTheme="minorHAnsi" w:hAnsiTheme="minorHAnsi" w:cstheme="minorHAnsi"/>
        </w:rPr>
      </w:pPr>
    </w:p>
    <w:p w14:paraId="0CEACD65" w14:textId="77777777" w:rsidR="007349DC" w:rsidRDefault="007349DC" w:rsidP="007349D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Unë kamë punuar planin gjithëpërfshirës të Komunës  Janar-Dhjetor 2025,te Obligimeve nga Agjenda Evropiane.</w:t>
      </w:r>
    </w:p>
    <w:p w14:paraId="26D64C66" w14:textId="77777777" w:rsidR="007349DC" w:rsidRPr="002B187B" w:rsidRDefault="007349DC" w:rsidP="007349DC">
      <w:pPr>
        <w:rPr>
          <w:rFonts w:asciiTheme="minorHAnsi" w:hAnsiTheme="minorHAnsi"/>
        </w:rPr>
      </w:pPr>
      <w:r>
        <w:rPr>
          <w:rFonts w:asciiTheme="minorHAnsi" w:hAnsiTheme="minorHAnsi" w:cstheme="minorHAnsi"/>
          <w:b/>
        </w:rPr>
        <w:t xml:space="preserve"> Përmbledhja e te gjitha aktiviteteve te kryera gjatë periudhës Janar-</w:t>
      </w:r>
      <w:proofErr w:type="spellStart"/>
      <w:r>
        <w:rPr>
          <w:rFonts w:asciiTheme="minorHAnsi" w:hAnsiTheme="minorHAnsi" w:cstheme="minorHAnsi"/>
          <w:b/>
        </w:rPr>
        <w:t>Dhjetor,është</w:t>
      </w:r>
      <w:proofErr w:type="spellEnd"/>
      <w:r>
        <w:rPr>
          <w:rFonts w:asciiTheme="minorHAnsi" w:hAnsiTheme="minorHAnsi" w:cstheme="minorHAnsi"/>
          <w:b/>
        </w:rPr>
        <w:t xml:space="preserve"> përfunduar dhe është dërguar me datë 06.01.2026.</w:t>
      </w:r>
    </w:p>
    <w:p w14:paraId="063D9B15" w14:textId="77777777" w:rsidR="007349DC" w:rsidRPr="007349DC" w:rsidRDefault="007349DC" w:rsidP="007349DC">
      <w:pPr>
        <w:rPr>
          <w:rFonts w:asciiTheme="minorHAnsi" w:hAnsiTheme="minorHAnsi"/>
          <w:b/>
          <w:bCs/>
        </w:rPr>
      </w:pPr>
      <w:r w:rsidRPr="007349DC">
        <w:rPr>
          <w:rFonts w:asciiTheme="minorHAnsi" w:hAnsiTheme="minorHAnsi"/>
          <w:b/>
          <w:bCs/>
        </w:rPr>
        <w:t xml:space="preserve">Isha </w:t>
      </w:r>
      <w:proofErr w:type="spellStart"/>
      <w:r w:rsidRPr="007349DC">
        <w:rPr>
          <w:rFonts w:asciiTheme="minorHAnsi" w:hAnsiTheme="minorHAnsi"/>
          <w:b/>
          <w:bCs/>
        </w:rPr>
        <w:t>pjesemarresenedhe</w:t>
      </w:r>
      <w:proofErr w:type="spellEnd"/>
      <w:r w:rsidRPr="007349DC">
        <w:rPr>
          <w:rFonts w:asciiTheme="minorHAnsi" w:hAnsiTheme="minorHAnsi"/>
          <w:b/>
          <w:bCs/>
        </w:rPr>
        <w:t xml:space="preserve"> ne trajnimin ne kuadër Be </w:t>
      </w:r>
      <w:proofErr w:type="spellStart"/>
      <w:r w:rsidRPr="007349DC">
        <w:rPr>
          <w:rFonts w:asciiTheme="minorHAnsi" w:hAnsiTheme="minorHAnsi"/>
          <w:b/>
          <w:bCs/>
        </w:rPr>
        <w:t>Clean</w:t>
      </w:r>
      <w:proofErr w:type="spellEnd"/>
      <w:r w:rsidRPr="007349DC">
        <w:rPr>
          <w:rFonts w:asciiTheme="minorHAnsi" w:hAnsiTheme="minorHAnsi"/>
          <w:b/>
          <w:bCs/>
        </w:rPr>
        <w:t xml:space="preserve"> Be </w:t>
      </w:r>
      <w:proofErr w:type="spellStart"/>
      <w:r w:rsidRPr="007349DC">
        <w:rPr>
          <w:rFonts w:asciiTheme="minorHAnsi" w:hAnsiTheme="minorHAnsi"/>
          <w:b/>
          <w:bCs/>
        </w:rPr>
        <w:t>Green,i</w:t>
      </w:r>
      <w:proofErr w:type="spellEnd"/>
      <w:r w:rsidRPr="007349DC">
        <w:rPr>
          <w:rFonts w:asciiTheme="minorHAnsi" w:hAnsiTheme="minorHAnsi"/>
          <w:b/>
          <w:bCs/>
        </w:rPr>
        <w:t xml:space="preserve"> cili </w:t>
      </w:r>
      <w:proofErr w:type="spellStart"/>
      <w:r w:rsidRPr="007349DC">
        <w:rPr>
          <w:rFonts w:asciiTheme="minorHAnsi" w:hAnsiTheme="minorHAnsi"/>
          <w:b/>
          <w:bCs/>
        </w:rPr>
        <w:t>implimentohet</w:t>
      </w:r>
      <w:proofErr w:type="spellEnd"/>
      <w:r w:rsidRPr="007349DC">
        <w:rPr>
          <w:rFonts w:asciiTheme="minorHAnsi" w:hAnsiTheme="minorHAnsi"/>
          <w:b/>
          <w:bCs/>
        </w:rPr>
        <w:t xml:space="preserve"> ne partneritet nga Komuna e </w:t>
      </w:r>
      <w:proofErr w:type="spellStart"/>
      <w:r w:rsidRPr="007349DC">
        <w:rPr>
          <w:rFonts w:asciiTheme="minorHAnsi" w:hAnsiTheme="minorHAnsi"/>
          <w:b/>
          <w:bCs/>
        </w:rPr>
        <w:t>Haraqines</w:t>
      </w:r>
      <w:proofErr w:type="spellEnd"/>
      <w:r w:rsidRPr="007349DC">
        <w:rPr>
          <w:rFonts w:asciiTheme="minorHAnsi" w:hAnsiTheme="minorHAnsi"/>
          <w:b/>
          <w:bCs/>
        </w:rPr>
        <w:t xml:space="preserve"> ,Komuna e </w:t>
      </w:r>
      <w:proofErr w:type="spellStart"/>
      <w:r w:rsidRPr="007349DC">
        <w:rPr>
          <w:rFonts w:asciiTheme="minorHAnsi" w:hAnsiTheme="minorHAnsi"/>
          <w:b/>
          <w:bCs/>
        </w:rPr>
        <w:t>Rahovecit,Qendra</w:t>
      </w:r>
      <w:proofErr w:type="spellEnd"/>
      <w:r w:rsidRPr="007349DC">
        <w:rPr>
          <w:rFonts w:asciiTheme="minorHAnsi" w:hAnsiTheme="minorHAnsi"/>
          <w:b/>
          <w:bCs/>
        </w:rPr>
        <w:t xml:space="preserve"> </w:t>
      </w:r>
      <w:proofErr w:type="spellStart"/>
      <w:r w:rsidRPr="007349DC">
        <w:rPr>
          <w:rFonts w:asciiTheme="minorHAnsi" w:hAnsiTheme="minorHAnsi"/>
          <w:b/>
          <w:bCs/>
        </w:rPr>
        <w:t>per</w:t>
      </w:r>
      <w:proofErr w:type="spellEnd"/>
      <w:r w:rsidRPr="007349DC">
        <w:rPr>
          <w:rFonts w:asciiTheme="minorHAnsi" w:hAnsiTheme="minorHAnsi"/>
          <w:b/>
          <w:bCs/>
        </w:rPr>
        <w:t xml:space="preserve"> </w:t>
      </w:r>
      <w:proofErr w:type="spellStart"/>
      <w:r w:rsidRPr="007349DC">
        <w:rPr>
          <w:rFonts w:asciiTheme="minorHAnsi" w:hAnsiTheme="minorHAnsi"/>
          <w:b/>
          <w:bCs/>
        </w:rPr>
        <w:t>Mirekuptim</w:t>
      </w:r>
      <w:proofErr w:type="spellEnd"/>
      <w:r w:rsidRPr="007349DC">
        <w:rPr>
          <w:rFonts w:asciiTheme="minorHAnsi" w:hAnsiTheme="minorHAnsi"/>
          <w:b/>
          <w:bCs/>
        </w:rPr>
        <w:t xml:space="preserve"> dhe </w:t>
      </w:r>
      <w:proofErr w:type="spellStart"/>
      <w:r w:rsidRPr="007349DC">
        <w:rPr>
          <w:rFonts w:asciiTheme="minorHAnsi" w:hAnsiTheme="minorHAnsi"/>
          <w:b/>
          <w:bCs/>
        </w:rPr>
        <w:t>Bashkpunim</w:t>
      </w:r>
      <w:proofErr w:type="spellEnd"/>
      <w:r w:rsidRPr="007349DC">
        <w:rPr>
          <w:rFonts w:asciiTheme="minorHAnsi" w:hAnsiTheme="minorHAnsi"/>
          <w:b/>
          <w:bCs/>
        </w:rPr>
        <w:t xml:space="preserve"> Institucional dhe </w:t>
      </w:r>
      <w:proofErr w:type="spellStart"/>
      <w:r w:rsidRPr="007349DC">
        <w:rPr>
          <w:rFonts w:asciiTheme="minorHAnsi" w:hAnsiTheme="minorHAnsi"/>
          <w:b/>
          <w:bCs/>
        </w:rPr>
        <w:t>Green</w:t>
      </w:r>
      <w:proofErr w:type="spellEnd"/>
      <w:r w:rsidRPr="007349DC">
        <w:rPr>
          <w:rFonts w:asciiTheme="minorHAnsi" w:hAnsiTheme="minorHAnsi"/>
          <w:b/>
          <w:bCs/>
        </w:rPr>
        <w:t xml:space="preserve"> Art </w:t>
      </w:r>
      <w:proofErr w:type="spellStart"/>
      <w:r w:rsidRPr="007349DC">
        <w:rPr>
          <w:rFonts w:asciiTheme="minorHAnsi" w:hAnsiTheme="minorHAnsi"/>
          <w:b/>
          <w:bCs/>
        </w:rPr>
        <w:t>Center</w:t>
      </w:r>
      <w:proofErr w:type="spellEnd"/>
      <w:r w:rsidRPr="007349DC">
        <w:rPr>
          <w:rFonts w:asciiTheme="minorHAnsi" w:hAnsiTheme="minorHAnsi"/>
          <w:b/>
          <w:bCs/>
        </w:rPr>
        <w:t xml:space="preserve"> -Prishtina.</w:t>
      </w:r>
    </w:p>
    <w:p w14:paraId="047326AF" w14:textId="6042458A" w:rsidR="007349DC" w:rsidRPr="007349DC" w:rsidRDefault="007349DC" w:rsidP="007349DC">
      <w:pPr>
        <w:rPr>
          <w:rFonts w:asciiTheme="minorHAnsi" w:hAnsiTheme="minorHAnsi"/>
          <w:b/>
          <w:bCs/>
        </w:rPr>
      </w:pPr>
      <w:r w:rsidRPr="007349DC">
        <w:rPr>
          <w:rFonts w:asciiTheme="minorHAnsi" w:hAnsiTheme="minorHAnsi"/>
          <w:b/>
          <w:bCs/>
        </w:rPr>
        <w:t xml:space="preserve">Kame plotësuar pyetësorin </w:t>
      </w:r>
      <w:proofErr w:type="spellStart"/>
      <w:r w:rsidRPr="007349DC">
        <w:rPr>
          <w:rFonts w:asciiTheme="minorHAnsi" w:hAnsiTheme="minorHAnsi"/>
          <w:b/>
          <w:bCs/>
        </w:rPr>
        <w:t>per</w:t>
      </w:r>
      <w:proofErr w:type="spellEnd"/>
      <w:r w:rsidRPr="007349DC">
        <w:rPr>
          <w:rFonts w:asciiTheme="minorHAnsi" w:hAnsiTheme="minorHAnsi"/>
          <w:b/>
          <w:bCs/>
        </w:rPr>
        <w:t xml:space="preserve"> Zbatimin  e Standardeve Evropiane te </w:t>
      </w:r>
      <w:proofErr w:type="spellStart"/>
      <w:r w:rsidRPr="007349DC">
        <w:rPr>
          <w:rFonts w:asciiTheme="minorHAnsi" w:hAnsiTheme="minorHAnsi"/>
          <w:b/>
          <w:bCs/>
        </w:rPr>
        <w:t>Administrates</w:t>
      </w:r>
      <w:proofErr w:type="spellEnd"/>
      <w:r w:rsidRPr="007349DC">
        <w:rPr>
          <w:rFonts w:asciiTheme="minorHAnsi" w:hAnsiTheme="minorHAnsi"/>
          <w:b/>
          <w:bCs/>
        </w:rPr>
        <w:t xml:space="preserve">  ne Funksion te </w:t>
      </w:r>
      <w:proofErr w:type="spellStart"/>
      <w:r w:rsidRPr="007349DC">
        <w:rPr>
          <w:rFonts w:asciiTheme="minorHAnsi" w:hAnsiTheme="minorHAnsi"/>
          <w:b/>
          <w:bCs/>
        </w:rPr>
        <w:t>Lehtesimit</w:t>
      </w:r>
      <w:proofErr w:type="spellEnd"/>
      <w:r w:rsidRPr="007349DC">
        <w:rPr>
          <w:rFonts w:asciiTheme="minorHAnsi" w:hAnsiTheme="minorHAnsi"/>
          <w:b/>
          <w:bCs/>
        </w:rPr>
        <w:t xml:space="preserve">  te </w:t>
      </w:r>
      <w:proofErr w:type="spellStart"/>
      <w:r w:rsidRPr="007349DC">
        <w:rPr>
          <w:rFonts w:asciiTheme="minorHAnsi" w:hAnsiTheme="minorHAnsi"/>
          <w:b/>
          <w:bCs/>
        </w:rPr>
        <w:t>Barres</w:t>
      </w:r>
      <w:proofErr w:type="spellEnd"/>
      <w:r w:rsidRPr="007349DC">
        <w:rPr>
          <w:rFonts w:asciiTheme="minorHAnsi" w:hAnsiTheme="minorHAnsi"/>
          <w:b/>
          <w:bCs/>
        </w:rPr>
        <w:t xml:space="preserve"> /</w:t>
      </w:r>
      <w:proofErr w:type="spellStart"/>
      <w:r w:rsidRPr="007349DC">
        <w:rPr>
          <w:rFonts w:asciiTheme="minorHAnsi" w:hAnsiTheme="minorHAnsi"/>
          <w:b/>
          <w:bCs/>
        </w:rPr>
        <w:t>Ngarkeses</w:t>
      </w:r>
      <w:proofErr w:type="spellEnd"/>
      <w:r w:rsidRPr="007349DC">
        <w:rPr>
          <w:rFonts w:asciiTheme="minorHAnsi" w:hAnsiTheme="minorHAnsi"/>
          <w:b/>
          <w:bCs/>
        </w:rPr>
        <w:t xml:space="preserve">  Administrative ne Kosove</w:t>
      </w:r>
      <w:r>
        <w:rPr>
          <w:rFonts w:asciiTheme="minorHAnsi" w:hAnsiTheme="minorHAnsi"/>
          <w:b/>
          <w:bCs/>
        </w:rPr>
        <w:t>.</w:t>
      </w:r>
    </w:p>
    <w:p w14:paraId="0B53A4B4" w14:textId="77777777" w:rsidR="00944229" w:rsidRDefault="008E1C2F" w:rsidP="00282F22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Kame plotësuar edhe pyetësorin </w:t>
      </w:r>
      <w:proofErr w:type="spellStart"/>
      <w:r>
        <w:rPr>
          <w:rFonts w:asciiTheme="minorHAnsi" w:hAnsiTheme="minorHAnsi"/>
          <w:b/>
          <w:bCs/>
        </w:rPr>
        <w:t>per</w:t>
      </w:r>
      <w:proofErr w:type="spellEnd"/>
      <w:r>
        <w:rPr>
          <w:rFonts w:asciiTheme="minorHAnsi" w:hAnsiTheme="minorHAnsi"/>
          <w:b/>
          <w:bCs/>
        </w:rPr>
        <w:t xml:space="preserve"> zbatimin e standardeve Evropiane te </w:t>
      </w:r>
      <w:proofErr w:type="spellStart"/>
      <w:r>
        <w:rPr>
          <w:rFonts w:asciiTheme="minorHAnsi" w:hAnsiTheme="minorHAnsi"/>
          <w:b/>
          <w:bCs/>
        </w:rPr>
        <w:t>Administrates</w:t>
      </w:r>
      <w:proofErr w:type="spellEnd"/>
      <w:r>
        <w:rPr>
          <w:rFonts w:asciiTheme="minorHAnsi" w:hAnsiTheme="minorHAnsi"/>
          <w:b/>
          <w:bCs/>
        </w:rPr>
        <w:t xml:space="preserve"> ne Funksion te </w:t>
      </w:r>
      <w:proofErr w:type="spellStart"/>
      <w:r>
        <w:rPr>
          <w:rFonts w:asciiTheme="minorHAnsi" w:hAnsiTheme="minorHAnsi"/>
          <w:b/>
          <w:bCs/>
        </w:rPr>
        <w:t>Lehtesimit</w:t>
      </w:r>
      <w:proofErr w:type="spellEnd"/>
      <w:r>
        <w:rPr>
          <w:rFonts w:asciiTheme="minorHAnsi" w:hAnsiTheme="minorHAnsi"/>
          <w:b/>
          <w:bCs/>
        </w:rPr>
        <w:t xml:space="preserve"> te barrës ,</w:t>
      </w:r>
      <w:proofErr w:type="spellStart"/>
      <w:r>
        <w:rPr>
          <w:rFonts w:asciiTheme="minorHAnsi" w:hAnsiTheme="minorHAnsi"/>
          <w:b/>
          <w:bCs/>
        </w:rPr>
        <w:t>Ngarkeses</w:t>
      </w:r>
      <w:proofErr w:type="spellEnd"/>
      <w:r>
        <w:rPr>
          <w:rFonts w:asciiTheme="minorHAnsi" w:hAnsiTheme="minorHAnsi"/>
          <w:b/>
          <w:bCs/>
        </w:rPr>
        <w:t xml:space="preserve"> Administrative ne </w:t>
      </w:r>
      <w:proofErr w:type="spellStart"/>
      <w:r>
        <w:rPr>
          <w:rFonts w:asciiTheme="minorHAnsi" w:hAnsiTheme="minorHAnsi"/>
          <w:b/>
          <w:bCs/>
        </w:rPr>
        <w:t>Kosove.Qellimi</w:t>
      </w:r>
      <w:proofErr w:type="spellEnd"/>
      <w:r>
        <w:rPr>
          <w:rFonts w:asciiTheme="minorHAnsi" w:hAnsiTheme="minorHAnsi"/>
          <w:b/>
          <w:bCs/>
        </w:rPr>
        <w:t xml:space="preserve"> i këtij hulumtimi </w:t>
      </w:r>
      <w:proofErr w:type="spellStart"/>
      <w:r>
        <w:rPr>
          <w:rFonts w:asciiTheme="minorHAnsi" w:hAnsiTheme="minorHAnsi"/>
          <w:b/>
          <w:bCs/>
        </w:rPr>
        <w:t>eshte</w:t>
      </w:r>
      <w:proofErr w:type="spellEnd"/>
      <w:r>
        <w:rPr>
          <w:rFonts w:asciiTheme="minorHAnsi" w:hAnsiTheme="minorHAnsi"/>
          <w:b/>
          <w:bCs/>
        </w:rPr>
        <w:t xml:space="preserve"> te analizoje perceptimin institucional te shërbyeseve civil lidhur me zbatimin e standardeve evropiane te administratës publike ,ngarkesën administrative ,digjitalizimin e shërbimeve </w:t>
      </w:r>
      <w:proofErr w:type="spellStart"/>
      <w:r>
        <w:rPr>
          <w:rFonts w:asciiTheme="minorHAnsi" w:hAnsiTheme="minorHAnsi"/>
          <w:b/>
          <w:bCs/>
        </w:rPr>
        <w:t>publike,si</w:t>
      </w:r>
      <w:proofErr w:type="spellEnd"/>
      <w:r>
        <w:rPr>
          <w:rFonts w:asciiTheme="minorHAnsi" w:hAnsiTheme="minorHAnsi"/>
          <w:b/>
          <w:bCs/>
        </w:rPr>
        <w:t xml:space="preserve"> dhe ndikimin e </w:t>
      </w:r>
      <w:proofErr w:type="spellStart"/>
      <w:r>
        <w:rPr>
          <w:rFonts w:asciiTheme="minorHAnsi" w:hAnsiTheme="minorHAnsi"/>
          <w:b/>
          <w:bCs/>
        </w:rPr>
        <w:t>ket</w:t>
      </w:r>
      <w:r w:rsidR="00944229">
        <w:rPr>
          <w:rFonts w:asciiTheme="minorHAnsi" w:hAnsiTheme="minorHAnsi"/>
          <w:b/>
          <w:bCs/>
        </w:rPr>
        <w:t>yre</w:t>
      </w:r>
      <w:proofErr w:type="spellEnd"/>
      <w:r>
        <w:rPr>
          <w:rFonts w:asciiTheme="minorHAnsi" w:hAnsiTheme="minorHAnsi"/>
          <w:b/>
          <w:bCs/>
        </w:rPr>
        <w:t xml:space="preserve"> faktorëve ne cilësinë ,transparencën dhe </w:t>
      </w:r>
    </w:p>
    <w:p w14:paraId="4E6CDD05" w14:textId="4F88CA13" w:rsidR="00C125EA" w:rsidRDefault="008E1C2F" w:rsidP="00282F22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besimin.</w:t>
      </w:r>
    </w:p>
    <w:p w14:paraId="57DB548B" w14:textId="14473B54" w:rsidR="00944229" w:rsidRDefault="00944229" w:rsidP="00282F22">
      <w:pPr>
        <w:rPr>
          <w:rFonts w:asciiTheme="minorHAnsi" w:hAnsiTheme="minorHAnsi"/>
          <w:b/>
          <w:bCs/>
        </w:rPr>
      </w:pPr>
    </w:p>
    <w:p w14:paraId="0BBBCF66" w14:textId="3F103347" w:rsidR="00944229" w:rsidRDefault="00944229" w:rsidP="00282F22">
      <w:pPr>
        <w:rPr>
          <w:rFonts w:asciiTheme="minorHAnsi" w:hAnsiTheme="minorHAnsi"/>
          <w:b/>
          <w:bCs/>
        </w:rPr>
      </w:pPr>
    </w:p>
    <w:p w14:paraId="6B8BFF9C" w14:textId="74D9F52F" w:rsidR="00944229" w:rsidRDefault="00944229" w:rsidP="00282F22">
      <w:pPr>
        <w:rPr>
          <w:rFonts w:asciiTheme="minorHAnsi" w:hAnsiTheme="minorHAnsi"/>
          <w:b/>
          <w:bCs/>
        </w:rPr>
      </w:pPr>
    </w:p>
    <w:p w14:paraId="68A01378" w14:textId="6017C51F" w:rsidR="00944229" w:rsidRDefault="00944229" w:rsidP="00282F22">
      <w:pPr>
        <w:rPr>
          <w:rFonts w:asciiTheme="minorHAnsi" w:hAnsiTheme="minorHAnsi"/>
          <w:b/>
          <w:bCs/>
        </w:rPr>
      </w:pPr>
    </w:p>
    <w:p w14:paraId="0AF230FF" w14:textId="084E6E59" w:rsidR="00944229" w:rsidRDefault="00944229" w:rsidP="00282F22">
      <w:pPr>
        <w:rPr>
          <w:rFonts w:asciiTheme="minorHAnsi" w:hAnsiTheme="minorHAnsi"/>
          <w:b/>
          <w:bCs/>
        </w:rPr>
      </w:pPr>
    </w:p>
    <w:p w14:paraId="43EBF94A" w14:textId="4EC7651F" w:rsidR="00944229" w:rsidRDefault="00944229" w:rsidP="00282F22">
      <w:pPr>
        <w:rPr>
          <w:rFonts w:asciiTheme="minorHAnsi" w:hAnsiTheme="minorHAnsi"/>
          <w:b/>
          <w:bCs/>
        </w:rPr>
      </w:pPr>
    </w:p>
    <w:p w14:paraId="527F3CEA" w14:textId="7650B100" w:rsidR="00944229" w:rsidRDefault="00944229" w:rsidP="00282F22">
      <w:pPr>
        <w:rPr>
          <w:rFonts w:asciiTheme="minorHAnsi" w:hAnsiTheme="minorHAnsi"/>
          <w:b/>
          <w:bCs/>
        </w:rPr>
      </w:pPr>
    </w:p>
    <w:p w14:paraId="10A33E98" w14:textId="61A50EC7" w:rsidR="00944229" w:rsidRDefault="00944229" w:rsidP="00282F22">
      <w:pPr>
        <w:rPr>
          <w:rFonts w:asciiTheme="minorHAnsi" w:hAnsiTheme="minorHAnsi"/>
          <w:b/>
          <w:bCs/>
        </w:rPr>
      </w:pPr>
    </w:p>
    <w:p w14:paraId="1434E607" w14:textId="4C694613" w:rsidR="00944229" w:rsidRDefault="00944229" w:rsidP="00282F22">
      <w:pPr>
        <w:rPr>
          <w:rFonts w:asciiTheme="minorHAnsi" w:hAnsiTheme="minorHAnsi"/>
          <w:b/>
          <w:bCs/>
        </w:rPr>
      </w:pPr>
    </w:p>
    <w:p w14:paraId="7DB23531" w14:textId="7A6DA8F5" w:rsidR="00944229" w:rsidRDefault="00944229" w:rsidP="00282F22">
      <w:pPr>
        <w:rPr>
          <w:rFonts w:asciiTheme="minorHAnsi" w:hAnsiTheme="minorHAnsi"/>
          <w:b/>
          <w:bCs/>
        </w:rPr>
      </w:pPr>
      <w:proofErr w:type="spellStart"/>
      <w:r>
        <w:rPr>
          <w:rFonts w:asciiTheme="minorHAnsi" w:hAnsiTheme="minorHAnsi"/>
          <w:b/>
          <w:bCs/>
        </w:rPr>
        <w:t>Germia</w:t>
      </w:r>
      <w:proofErr w:type="spellEnd"/>
      <w:r>
        <w:rPr>
          <w:rFonts w:asciiTheme="minorHAnsi" w:hAnsiTheme="minorHAnsi"/>
          <w:b/>
          <w:bCs/>
        </w:rPr>
        <w:t xml:space="preserve"> Shala</w:t>
      </w:r>
    </w:p>
    <w:p w14:paraId="45B57448" w14:textId="5D3AB689" w:rsidR="00944229" w:rsidRDefault="00944229" w:rsidP="00282F22">
      <w:pPr>
        <w:rPr>
          <w:rFonts w:asciiTheme="minorHAnsi" w:hAnsiTheme="minorHAnsi"/>
          <w:b/>
          <w:bCs/>
        </w:rPr>
      </w:pPr>
    </w:p>
    <w:p w14:paraId="30799171" w14:textId="1E5F9B34" w:rsidR="00944229" w:rsidRDefault="00944229" w:rsidP="00282F22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Zyrtare </w:t>
      </w:r>
      <w:proofErr w:type="spellStart"/>
      <w:r>
        <w:rPr>
          <w:rFonts w:asciiTheme="minorHAnsi" w:hAnsiTheme="minorHAnsi"/>
          <w:b/>
          <w:bCs/>
        </w:rPr>
        <w:t>per</w:t>
      </w:r>
      <w:proofErr w:type="spellEnd"/>
      <w:r>
        <w:rPr>
          <w:rFonts w:asciiTheme="minorHAnsi" w:hAnsiTheme="minorHAnsi"/>
          <w:b/>
          <w:bCs/>
        </w:rPr>
        <w:t xml:space="preserve"> Integrime Evropiane</w:t>
      </w:r>
    </w:p>
    <w:p w14:paraId="5F4A5C56" w14:textId="42C529E8" w:rsidR="00944229" w:rsidRDefault="00944229" w:rsidP="00282F22">
      <w:pPr>
        <w:rPr>
          <w:rFonts w:asciiTheme="minorHAnsi" w:hAnsiTheme="minorHAnsi"/>
          <w:b/>
          <w:bCs/>
        </w:rPr>
      </w:pPr>
    </w:p>
    <w:p w14:paraId="20E57AE1" w14:textId="1EA7DC29" w:rsidR="00944229" w:rsidRDefault="00944229" w:rsidP="00282F22">
      <w:pPr>
        <w:rPr>
          <w:rFonts w:asciiTheme="minorHAnsi" w:hAnsiTheme="minorHAnsi"/>
          <w:b/>
          <w:bCs/>
        </w:rPr>
      </w:pPr>
    </w:p>
    <w:p w14:paraId="28B5E33E" w14:textId="64DB8CE6" w:rsidR="00944229" w:rsidRDefault="00944229" w:rsidP="00282F22">
      <w:pPr>
        <w:rPr>
          <w:rFonts w:asciiTheme="minorHAnsi" w:hAnsiTheme="minorHAnsi"/>
          <w:b/>
          <w:bCs/>
        </w:rPr>
      </w:pPr>
    </w:p>
    <w:p w14:paraId="55B9496A" w14:textId="40425CFF" w:rsidR="00944229" w:rsidRDefault="00944229" w:rsidP="00282F22">
      <w:pPr>
        <w:rPr>
          <w:rFonts w:asciiTheme="minorHAnsi" w:hAnsiTheme="minorHAnsi"/>
          <w:b/>
          <w:bCs/>
        </w:rPr>
      </w:pPr>
    </w:p>
    <w:p w14:paraId="4CF67548" w14:textId="25FE3269" w:rsidR="00944229" w:rsidRDefault="00944229" w:rsidP="00282F22">
      <w:pPr>
        <w:rPr>
          <w:rFonts w:asciiTheme="minorHAnsi" w:hAnsiTheme="minorHAnsi"/>
          <w:b/>
          <w:bCs/>
        </w:rPr>
      </w:pPr>
    </w:p>
    <w:p w14:paraId="23E0A529" w14:textId="7C2CE684" w:rsidR="00944229" w:rsidRDefault="00944229" w:rsidP="00282F22">
      <w:pPr>
        <w:rPr>
          <w:rFonts w:asciiTheme="minorHAnsi" w:hAnsiTheme="minorHAnsi"/>
          <w:b/>
          <w:bCs/>
        </w:rPr>
      </w:pPr>
    </w:p>
    <w:p w14:paraId="619440E0" w14:textId="77777777" w:rsidR="00944229" w:rsidRPr="007349DC" w:rsidRDefault="00944229" w:rsidP="00282F22">
      <w:pPr>
        <w:rPr>
          <w:rFonts w:asciiTheme="minorHAnsi" w:hAnsiTheme="minorHAnsi"/>
          <w:b/>
          <w:bCs/>
        </w:rPr>
      </w:pPr>
    </w:p>
    <w:sectPr w:rsidR="00944229" w:rsidRPr="007349DC" w:rsidSect="00C77F3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2E493" w14:textId="77777777" w:rsidR="00462F93" w:rsidRDefault="00462F93" w:rsidP="00FF2008">
      <w:r>
        <w:separator/>
      </w:r>
    </w:p>
  </w:endnote>
  <w:endnote w:type="continuationSeparator" w:id="0">
    <w:p w14:paraId="55A325BB" w14:textId="77777777" w:rsidR="00462F93" w:rsidRDefault="00462F93" w:rsidP="00FF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2C29" w14:textId="77777777" w:rsidR="00C12F18" w:rsidRPr="00E16578" w:rsidRDefault="00C12F18" w:rsidP="00FF2008">
    <w:pPr>
      <w:pStyle w:val="Footer"/>
      <w:jc w:val="center"/>
      <w:rPr>
        <w:color w:val="002060"/>
      </w:rPr>
    </w:pPr>
    <w:r w:rsidRPr="00FF3A32">
      <w:rPr>
        <w:b/>
        <w:sz w:val="20"/>
        <w:szCs w:val="20"/>
      </w:rPr>
      <w:t>KOMUN</w:t>
    </w:r>
    <w:r>
      <w:rPr>
        <w:b/>
        <w:sz w:val="20"/>
        <w:szCs w:val="20"/>
      </w:rPr>
      <w:t xml:space="preserve">A </w:t>
    </w:r>
    <w:r w:rsidRPr="00FF3A32">
      <w:rPr>
        <w:b/>
        <w:sz w:val="20"/>
        <w:szCs w:val="20"/>
      </w:rPr>
      <w:t>RAHOVEC</w:t>
    </w:r>
    <w:r w:rsidR="00462F93">
      <w:rPr>
        <w:color w:val="002060"/>
      </w:rPr>
      <w:pict w14:anchorId="5EDEE05F">
        <v:rect id="_x0000_i1027" style="width:468pt;height:1.5pt" o:hralign="center" o:hrstd="t" o:hrnoshade="t" o:hr="t" fillcolor="#002060" stroked="f"/>
      </w:pict>
    </w:r>
  </w:p>
  <w:p w14:paraId="29CDE468" w14:textId="77777777" w:rsidR="00C12F18" w:rsidRPr="00E320F5" w:rsidRDefault="00B66901" w:rsidP="00B66901">
    <w:pPr>
      <w:pStyle w:val="Footer"/>
      <w:contextualSpacing/>
      <w:jc w:val="center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 w:cs="Arial"/>
        <w:b/>
        <w:sz w:val="16"/>
        <w:szCs w:val="16"/>
      </w:rPr>
      <w:t xml:space="preserve">Drejtoria për </w:t>
    </w:r>
    <w:r w:rsidR="00FB31B7">
      <w:rPr>
        <w:rFonts w:asciiTheme="minorHAnsi" w:hAnsiTheme="minorHAnsi" w:cs="Arial"/>
        <w:b/>
        <w:sz w:val="16"/>
        <w:szCs w:val="16"/>
      </w:rPr>
      <w:t>Administratë të përgjithshme</w:t>
    </w:r>
  </w:p>
  <w:p w14:paraId="5AC03682" w14:textId="77777777" w:rsidR="00C12F18" w:rsidRDefault="00C12F18" w:rsidP="00B6690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D53E" w14:textId="77777777" w:rsidR="00462F93" w:rsidRDefault="00462F93" w:rsidP="00FF2008">
      <w:r>
        <w:separator/>
      </w:r>
    </w:p>
  </w:footnote>
  <w:footnote w:type="continuationSeparator" w:id="0">
    <w:p w14:paraId="102AA5B7" w14:textId="77777777" w:rsidR="00462F93" w:rsidRDefault="00462F93" w:rsidP="00FF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0FC"/>
    <w:multiLevelType w:val="hybridMultilevel"/>
    <w:tmpl w:val="0A46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394F"/>
    <w:multiLevelType w:val="hybridMultilevel"/>
    <w:tmpl w:val="982EB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BB253F"/>
    <w:multiLevelType w:val="hybridMultilevel"/>
    <w:tmpl w:val="02B2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6593"/>
    <w:multiLevelType w:val="hybridMultilevel"/>
    <w:tmpl w:val="7EDE7512"/>
    <w:lvl w:ilvl="0" w:tplc="2626FB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410D2"/>
    <w:multiLevelType w:val="hybridMultilevel"/>
    <w:tmpl w:val="F33018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F0FFB"/>
    <w:multiLevelType w:val="hybridMultilevel"/>
    <w:tmpl w:val="7B6C766E"/>
    <w:lvl w:ilvl="0" w:tplc="CF6C04E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63637"/>
    <w:multiLevelType w:val="hybridMultilevel"/>
    <w:tmpl w:val="E84AEB54"/>
    <w:lvl w:ilvl="0" w:tplc="BDF02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230B6"/>
    <w:multiLevelType w:val="hybridMultilevel"/>
    <w:tmpl w:val="E3D03CF8"/>
    <w:lvl w:ilvl="0" w:tplc="749AAC20">
      <w:start w:val="5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41670"/>
    <w:multiLevelType w:val="hybridMultilevel"/>
    <w:tmpl w:val="F1BC6C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B7B6F"/>
    <w:multiLevelType w:val="hybridMultilevel"/>
    <w:tmpl w:val="7228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D779A"/>
    <w:multiLevelType w:val="hybridMultilevel"/>
    <w:tmpl w:val="1578ED94"/>
    <w:lvl w:ilvl="0" w:tplc="495A5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E453A"/>
    <w:multiLevelType w:val="hybridMultilevel"/>
    <w:tmpl w:val="32CC4B24"/>
    <w:lvl w:ilvl="0" w:tplc="1E32BEFA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D6C88"/>
    <w:multiLevelType w:val="hybridMultilevel"/>
    <w:tmpl w:val="F2565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81"/>
    <w:rsid w:val="00001F3A"/>
    <w:rsid w:val="000115D2"/>
    <w:rsid w:val="00014334"/>
    <w:rsid w:val="000266FF"/>
    <w:rsid w:val="00027D8F"/>
    <w:rsid w:val="0003151A"/>
    <w:rsid w:val="00041C62"/>
    <w:rsid w:val="000421E9"/>
    <w:rsid w:val="000457F8"/>
    <w:rsid w:val="00052536"/>
    <w:rsid w:val="00054511"/>
    <w:rsid w:val="00056A04"/>
    <w:rsid w:val="0005763C"/>
    <w:rsid w:val="000641BD"/>
    <w:rsid w:val="00065D73"/>
    <w:rsid w:val="00066361"/>
    <w:rsid w:val="000671B3"/>
    <w:rsid w:val="00072146"/>
    <w:rsid w:val="00074647"/>
    <w:rsid w:val="000827D4"/>
    <w:rsid w:val="00085CC2"/>
    <w:rsid w:val="00086723"/>
    <w:rsid w:val="00090BB4"/>
    <w:rsid w:val="00092925"/>
    <w:rsid w:val="00094828"/>
    <w:rsid w:val="00094C20"/>
    <w:rsid w:val="00094E2E"/>
    <w:rsid w:val="00095E42"/>
    <w:rsid w:val="00096953"/>
    <w:rsid w:val="00096BD4"/>
    <w:rsid w:val="000A1391"/>
    <w:rsid w:val="000A39A5"/>
    <w:rsid w:val="000A4095"/>
    <w:rsid w:val="000B2367"/>
    <w:rsid w:val="000B3A8D"/>
    <w:rsid w:val="000B3D2C"/>
    <w:rsid w:val="000B7BA7"/>
    <w:rsid w:val="000C1D2B"/>
    <w:rsid w:val="000C30C0"/>
    <w:rsid w:val="000C3B5F"/>
    <w:rsid w:val="000C6386"/>
    <w:rsid w:val="000C6BDB"/>
    <w:rsid w:val="000D2EB1"/>
    <w:rsid w:val="000D4189"/>
    <w:rsid w:val="000E25FB"/>
    <w:rsid w:val="000F07BA"/>
    <w:rsid w:val="000F2D33"/>
    <w:rsid w:val="00100162"/>
    <w:rsid w:val="0010017B"/>
    <w:rsid w:val="00101097"/>
    <w:rsid w:val="001012CD"/>
    <w:rsid w:val="00101A68"/>
    <w:rsid w:val="00101BEC"/>
    <w:rsid w:val="00104C24"/>
    <w:rsid w:val="00106A59"/>
    <w:rsid w:val="00113CAD"/>
    <w:rsid w:val="00113DF6"/>
    <w:rsid w:val="00114858"/>
    <w:rsid w:val="00114A6D"/>
    <w:rsid w:val="00115F36"/>
    <w:rsid w:val="00117B76"/>
    <w:rsid w:val="00124742"/>
    <w:rsid w:val="00127906"/>
    <w:rsid w:val="00130BB0"/>
    <w:rsid w:val="0013119E"/>
    <w:rsid w:val="001373BA"/>
    <w:rsid w:val="0014164D"/>
    <w:rsid w:val="00142489"/>
    <w:rsid w:val="00143096"/>
    <w:rsid w:val="00152CA9"/>
    <w:rsid w:val="00153069"/>
    <w:rsid w:val="00155D2E"/>
    <w:rsid w:val="001573AA"/>
    <w:rsid w:val="001601CD"/>
    <w:rsid w:val="00162CFF"/>
    <w:rsid w:val="001676BE"/>
    <w:rsid w:val="001748F7"/>
    <w:rsid w:val="00175D76"/>
    <w:rsid w:val="0017694D"/>
    <w:rsid w:val="00177D35"/>
    <w:rsid w:val="001817EE"/>
    <w:rsid w:val="001958DC"/>
    <w:rsid w:val="001A03E4"/>
    <w:rsid w:val="001B38DC"/>
    <w:rsid w:val="001B4C20"/>
    <w:rsid w:val="001C1063"/>
    <w:rsid w:val="001C1198"/>
    <w:rsid w:val="001C2B0E"/>
    <w:rsid w:val="001C2DEA"/>
    <w:rsid w:val="001C39ED"/>
    <w:rsid w:val="001C3BEC"/>
    <w:rsid w:val="001C411F"/>
    <w:rsid w:val="001C6BA8"/>
    <w:rsid w:val="001D1910"/>
    <w:rsid w:val="001D2B57"/>
    <w:rsid w:val="001D4EF6"/>
    <w:rsid w:val="001D7655"/>
    <w:rsid w:val="001E22ED"/>
    <w:rsid w:val="001E2B4C"/>
    <w:rsid w:val="001E3193"/>
    <w:rsid w:val="001E3B3E"/>
    <w:rsid w:val="001E3CDA"/>
    <w:rsid w:val="001E41A2"/>
    <w:rsid w:val="001E45B6"/>
    <w:rsid w:val="001E7316"/>
    <w:rsid w:val="001F2530"/>
    <w:rsid w:val="002010C9"/>
    <w:rsid w:val="0020228F"/>
    <w:rsid w:val="00205C42"/>
    <w:rsid w:val="00211455"/>
    <w:rsid w:val="002120AB"/>
    <w:rsid w:val="00214ACD"/>
    <w:rsid w:val="00214F90"/>
    <w:rsid w:val="0022312B"/>
    <w:rsid w:val="002238FC"/>
    <w:rsid w:val="00226E0D"/>
    <w:rsid w:val="00231808"/>
    <w:rsid w:val="002342AC"/>
    <w:rsid w:val="00237BAE"/>
    <w:rsid w:val="00240728"/>
    <w:rsid w:val="00240D11"/>
    <w:rsid w:val="00241BDF"/>
    <w:rsid w:val="00242631"/>
    <w:rsid w:val="00242F3A"/>
    <w:rsid w:val="00250B01"/>
    <w:rsid w:val="0025620C"/>
    <w:rsid w:val="0025746E"/>
    <w:rsid w:val="0026583A"/>
    <w:rsid w:val="00266450"/>
    <w:rsid w:val="0026673E"/>
    <w:rsid w:val="00270616"/>
    <w:rsid w:val="00270CF6"/>
    <w:rsid w:val="00276553"/>
    <w:rsid w:val="0027755E"/>
    <w:rsid w:val="00281818"/>
    <w:rsid w:val="00281B4B"/>
    <w:rsid w:val="00282F22"/>
    <w:rsid w:val="00285296"/>
    <w:rsid w:val="00285335"/>
    <w:rsid w:val="00287C63"/>
    <w:rsid w:val="002907A9"/>
    <w:rsid w:val="00290DD2"/>
    <w:rsid w:val="002929FC"/>
    <w:rsid w:val="00295DAA"/>
    <w:rsid w:val="002A235E"/>
    <w:rsid w:val="002A348A"/>
    <w:rsid w:val="002A524B"/>
    <w:rsid w:val="002B177E"/>
    <w:rsid w:val="002B187B"/>
    <w:rsid w:val="002B599F"/>
    <w:rsid w:val="002B6710"/>
    <w:rsid w:val="002C2121"/>
    <w:rsid w:val="002C3180"/>
    <w:rsid w:val="002C532B"/>
    <w:rsid w:val="002C7E4C"/>
    <w:rsid w:val="002D165B"/>
    <w:rsid w:val="002D260E"/>
    <w:rsid w:val="002D2EB2"/>
    <w:rsid w:val="002D66DA"/>
    <w:rsid w:val="002D6FCF"/>
    <w:rsid w:val="002D76B5"/>
    <w:rsid w:val="002E1E46"/>
    <w:rsid w:val="002E3289"/>
    <w:rsid w:val="002E3623"/>
    <w:rsid w:val="002E3D0B"/>
    <w:rsid w:val="002F1EBB"/>
    <w:rsid w:val="002F64BA"/>
    <w:rsid w:val="002F6B2A"/>
    <w:rsid w:val="0030159C"/>
    <w:rsid w:val="003032AF"/>
    <w:rsid w:val="00304A23"/>
    <w:rsid w:val="00306769"/>
    <w:rsid w:val="00307CCB"/>
    <w:rsid w:val="0031084F"/>
    <w:rsid w:val="003116AA"/>
    <w:rsid w:val="003139AA"/>
    <w:rsid w:val="00320179"/>
    <w:rsid w:val="00320679"/>
    <w:rsid w:val="003217D3"/>
    <w:rsid w:val="003241B8"/>
    <w:rsid w:val="00326111"/>
    <w:rsid w:val="00327101"/>
    <w:rsid w:val="00327985"/>
    <w:rsid w:val="003308D3"/>
    <w:rsid w:val="00331CE2"/>
    <w:rsid w:val="003336F2"/>
    <w:rsid w:val="00335955"/>
    <w:rsid w:val="00336EB8"/>
    <w:rsid w:val="00337B3E"/>
    <w:rsid w:val="00337E8C"/>
    <w:rsid w:val="00341D6D"/>
    <w:rsid w:val="003432D6"/>
    <w:rsid w:val="00343F4F"/>
    <w:rsid w:val="00346E39"/>
    <w:rsid w:val="00350877"/>
    <w:rsid w:val="00352135"/>
    <w:rsid w:val="00354AC7"/>
    <w:rsid w:val="003559B8"/>
    <w:rsid w:val="00357C9A"/>
    <w:rsid w:val="003815E4"/>
    <w:rsid w:val="00386367"/>
    <w:rsid w:val="00395936"/>
    <w:rsid w:val="00395C8A"/>
    <w:rsid w:val="00395FCB"/>
    <w:rsid w:val="003970AB"/>
    <w:rsid w:val="003A007C"/>
    <w:rsid w:val="003A0EA8"/>
    <w:rsid w:val="003A2CAB"/>
    <w:rsid w:val="003A46D3"/>
    <w:rsid w:val="003A667F"/>
    <w:rsid w:val="003B252E"/>
    <w:rsid w:val="003B75E6"/>
    <w:rsid w:val="003C1BFA"/>
    <w:rsid w:val="003D21C6"/>
    <w:rsid w:val="003D4A0E"/>
    <w:rsid w:val="003D666A"/>
    <w:rsid w:val="003D672E"/>
    <w:rsid w:val="003D78A6"/>
    <w:rsid w:val="003E0A30"/>
    <w:rsid w:val="003E16D9"/>
    <w:rsid w:val="003F4346"/>
    <w:rsid w:val="003F5DEF"/>
    <w:rsid w:val="00400B98"/>
    <w:rsid w:val="00403D43"/>
    <w:rsid w:val="00407793"/>
    <w:rsid w:val="00411195"/>
    <w:rsid w:val="004139D6"/>
    <w:rsid w:val="00416133"/>
    <w:rsid w:val="00416664"/>
    <w:rsid w:val="00417C1B"/>
    <w:rsid w:val="00421019"/>
    <w:rsid w:val="00421C21"/>
    <w:rsid w:val="00427380"/>
    <w:rsid w:val="00434079"/>
    <w:rsid w:val="00435A97"/>
    <w:rsid w:val="004379C9"/>
    <w:rsid w:val="00440005"/>
    <w:rsid w:val="00447603"/>
    <w:rsid w:val="004501F1"/>
    <w:rsid w:val="004531B0"/>
    <w:rsid w:val="00462179"/>
    <w:rsid w:val="004624F1"/>
    <w:rsid w:val="00462BCA"/>
    <w:rsid w:val="00462F93"/>
    <w:rsid w:val="00464C67"/>
    <w:rsid w:val="00465DC4"/>
    <w:rsid w:val="00467B47"/>
    <w:rsid w:val="004737D1"/>
    <w:rsid w:val="00473922"/>
    <w:rsid w:val="00476ABD"/>
    <w:rsid w:val="00476E03"/>
    <w:rsid w:val="00483B24"/>
    <w:rsid w:val="00485DD4"/>
    <w:rsid w:val="00490FDE"/>
    <w:rsid w:val="004A1E4C"/>
    <w:rsid w:val="004A38A5"/>
    <w:rsid w:val="004B17F7"/>
    <w:rsid w:val="004B1C67"/>
    <w:rsid w:val="004B40C2"/>
    <w:rsid w:val="004C0B08"/>
    <w:rsid w:val="004C1A65"/>
    <w:rsid w:val="004C6861"/>
    <w:rsid w:val="004D40DE"/>
    <w:rsid w:val="004D4A58"/>
    <w:rsid w:val="004D6421"/>
    <w:rsid w:val="004D6C8F"/>
    <w:rsid w:val="004D7ACE"/>
    <w:rsid w:val="004E2845"/>
    <w:rsid w:val="004E2F0D"/>
    <w:rsid w:val="004E594D"/>
    <w:rsid w:val="00501041"/>
    <w:rsid w:val="005039E1"/>
    <w:rsid w:val="00504128"/>
    <w:rsid w:val="0051010D"/>
    <w:rsid w:val="00513BAF"/>
    <w:rsid w:val="00514408"/>
    <w:rsid w:val="005206F2"/>
    <w:rsid w:val="005214DC"/>
    <w:rsid w:val="00522277"/>
    <w:rsid w:val="005275DB"/>
    <w:rsid w:val="00530C3A"/>
    <w:rsid w:val="00532866"/>
    <w:rsid w:val="00533858"/>
    <w:rsid w:val="0053682A"/>
    <w:rsid w:val="00540FDD"/>
    <w:rsid w:val="00542E34"/>
    <w:rsid w:val="00543B7A"/>
    <w:rsid w:val="005453A5"/>
    <w:rsid w:val="005524A6"/>
    <w:rsid w:val="005551B9"/>
    <w:rsid w:val="0055556C"/>
    <w:rsid w:val="005560FA"/>
    <w:rsid w:val="00557282"/>
    <w:rsid w:val="005579A0"/>
    <w:rsid w:val="00557B5F"/>
    <w:rsid w:val="00572B48"/>
    <w:rsid w:val="005731D1"/>
    <w:rsid w:val="00574139"/>
    <w:rsid w:val="00577ACB"/>
    <w:rsid w:val="00582D23"/>
    <w:rsid w:val="00590176"/>
    <w:rsid w:val="00590B2D"/>
    <w:rsid w:val="0059176F"/>
    <w:rsid w:val="0059280D"/>
    <w:rsid w:val="00597906"/>
    <w:rsid w:val="005A217A"/>
    <w:rsid w:val="005A37F5"/>
    <w:rsid w:val="005B1217"/>
    <w:rsid w:val="005B1675"/>
    <w:rsid w:val="005B2BC2"/>
    <w:rsid w:val="005B30AD"/>
    <w:rsid w:val="005B61EB"/>
    <w:rsid w:val="005C21A1"/>
    <w:rsid w:val="005C21B9"/>
    <w:rsid w:val="005C2B3B"/>
    <w:rsid w:val="005C36DC"/>
    <w:rsid w:val="005C66B7"/>
    <w:rsid w:val="005D2343"/>
    <w:rsid w:val="005D5C50"/>
    <w:rsid w:val="005E0957"/>
    <w:rsid w:val="005E0EC7"/>
    <w:rsid w:val="005E1FB3"/>
    <w:rsid w:val="005E2E45"/>
    <w:rsid w:val="005E3330"/>
    <w:rsid w:val="005E5B6C"/>
    <w:rsid w:val="005E6051"/>
    <w:rsid w:val="005E6191"/>
    <w:rsid w:val="005E7FE0"/>
    <w:rsid w:val="005F342B"/>
    <w:rsid w:val="005F4649"/>
    <w:rsid w:val="005F70AF"/>
    <w:rsid w:val="006000AC"/>
    <w:rsid w:val="00600CD8"/>
    <w:rsid w:val="0060107A"/>
    <w:rsid w:val="00601800"/>
    <w:rsid w:val="006040B8"/>
    <w:rsid w:val="00604870"/>
    <w:rsid w:val="00610B18"/>
    <w:rsid w:val="00611999"/>
    <w:rsid w:val="00612235"/>
    <w:rsid w:val="0061551D"/>
    <w:rsid w:val="0061595B"/>
    <w:rsid w:val="00623FC5"/>
    <w:rsid w:val="006259A6"/>
    <w:rsid w:val="0063024B"/>
    <w:rsid w:val="00635F55"/>
    <w:rsid w:val="00642618"/>
    <w:rsid w:val="00642CC8"/>
    <w:rsid w:val="00642D65"/>
    <w:rsid w:val="006455A9"/>
    <w:rsid w:val="00646479"/>
    <w:rsid w:val="00646DDE"/>
    <w:rsid w:val="00647C45"/>
    <w:rsid w:val="00650212"/>
    <w:rsid w:val="00650C5C"/>
    <w:rsid w:val="006514E5"/>
    <w:rsid w:val="00660847"/>
    <w:rsid w:val="00660B95"/>
    <w:rsid w:val="00661BE5"/>
    <w:rsid w:val="006643C7"/>
    <w:rsid w:val="006672A0"/>
    <w:rsid w:val="00672A11"/>
    <w:rsid w:val="00673561"/>
    <w:rsid w:val="00676BF6"/>
    <w:rsid w:val="00680FF5"/>
    <w:rsid w:val="0068523C"/>
    <w:rsid w:val="00692D3B"/>
    <w:rsid w:val="006A10B4"/>
    <w:rsid w:val="006A29D2"/>
    <w:rsid w:val="006A5676"/>
    <w:rsid w:val="006A66F2"/>
    <w:rsid w:val="006B00CF"/>
    <w:rsid w:val="006B051E"/>
    <w:rsid w:val="006B09BD"/>
    <w:rsid w:val="006B3C4E"/>
    <w:rsid w:val="006C12CA"/>
    <w:rsid w:val="006C312E"/>
    <w:rsid w:val="006C5783"/>
    <w:rsid w:val="006C659C"/>
    <w:rsid w:val="006D263F"/>
    <w:rsid w:val="006D6872"/>
    <w:rsid w:val="006D79FB"/>
    <w:rsid w:val="006D7ABD"/>
    <w:rsid w:val="006E0712"/>
    <w:rsid w:val="006E076E"/>
    <w:rsid w:val="006E1473"/>
    <w:rsid w:val="006E2A0E"/>
    <w:rsid w:val="006E2AB2"/>
    <w:rsid w:val="006E33D4"/>
    <w:rsid w:val="006F69B1"/>
    <w:rsid w:val="006F6BA0"/>
    <w:rsid w:val="00704E5D"/>
    <w:rsid w:val="00705A41"/>
    <w:rsid w:val="007077F2"/>
    <w:rsid w:val="00720BF5"/>
    <w:rsid w:val="0072163F"/>
    <w:rsid w:val="0072471E"/>
    <w:rsid w:val="007323D0"/>
    <w:rsid w:val="007349DC"/>
    <w:rsid w:val="00735C39"/>
    <w:rsid w:val="007373F9"/>
    <w:rsid w:val="00740E1F"/>
    <w:rsid w:val="00741936"/>
    <w:rsid w:val="007429C6"/>
    <w:rsid w:val="00743029"/>
    <w:rsid w:val="00745CEE"/>
    <w:rsid w:val="0075135F"/>
    <w:rsid w:val="007521CB"/>
    <w:rsid w:val="00754E73"/>
    <w:rsid w:val="007612CF"/>
    <w:rsid w:val="007618FB"/>
    <w:rsid w:val="00761F16"/>
    <w:rsid w:val="00762F75"/>
    <w:rsid w:val="00763ADA"/>
    <w:rsid w:val="007640C0"/>
    <w:rsid w:val="007702CE"/>
    <w:rsid w:val="0077049C"/>
    <w:rsid w:val="00772DC9"/>
    <w:rsid w:val="00773135"/>
    <w:rsid w:val="00773707"/>
    <w:rsid w:val="00786366"/>
    <w:rsid w:val="00787345"/>
    <w:rsid w:val="00787E14"/>
    <w:rsid w:val="00794E7D"/>
    <w:rsid w:val="007960B0"/>
    <w:rsid w:val="007A28EC"/>
    <w:rsid w:val="007A296D"/>
    <w:rsid w:val="007A3B27"/>
    <w:rsid w:val="007A59D9"/>
    <w:rsid w:val="007A7B73"/>
    <w:rsid w:val="007B1A4A"/>
    <w:rsid w:val="007B4F20"/>
    <w:rsid w:val="007C283A"/>
    <w:rsid w:val="007C3002"/>
    <w:rsid w:val="007C52C2"/>
    <w:rsid w:val="007C6386"/>
    <w:rsid w:val="007C79E9"/>
    <w:rsid w:val="007C7A4A"/>
    <w:rsid w:val="007D1CBE"/>
    <w:rsid w:val="007D3984"/>
    <w:rsid w:val="007D5808"/>
    <w:rsid w:val="007D6521"/>
    <w:rsid w:val="007D6F6C"/>
    <w:rsid w:val="007E6B8D"/>
    <w:rsid w:val="007F3AC8"/>
    <w:rsid w:val="007F3CC9"/>
    <w:rsid w:val="007F3F33"/>
    <w:rsid w:val="007F708E"/>
    <w:rsid w:val="007F7C49"/>
    <w:rsid w:val="00810766"/>
    <w:rsid w:val="008124A9"/>
    <w:rsid w:val="00813350"/>
    <w:rsid w:val="00822F93"/>
    <w:rsid w:val="00825047"/>
    <w:rsid w:val="008319A8"/>
    <w:rsid w:val="00833E17"/>
    <w:rsid w:val="00841A2B"/>
    <w:rsid w:val="00845070"/>
    <w:rsid w:val="00846CB0"/>
    <w:rsid w:val="00846FFA"/>
    <w:rsid w:val="00852D21"/>
    <w:rsid w:val="00852ED1"/>
    <w:rsid w:val="00853A68"/>
    <w:rsid w:val="00854181"/>
    <w:rsid w:val="00857EA3"/>
    <w:rsid w:val="00861B34"/>
    <w:rsid w:val="00862F69"/>
    <w:rsid w:val="00863137"/>
    <w:rsid w:val="00865E38"/>
    <w:rsid w:val="00866FFE"/>
    <w:rsid w:val="00872BBF"/>
    <w:rsid w:val="0087518E"/>
    <w:rsid w:val="00877405"/>
    <w:rsid w:val="00880536"/>
    <w:rsid w:val="00882193"/>
    <w:rsid w:val="00883FCB"/>
    <w:rsid w:val="00885972"/>
    <w:rsid w:val="008907CE"/>
    <w:rsid w:val="00896A43"/>
    <w:rsid w:val="008A086E"/>
    <w:rsid w:val="008A5B33"/>
    <w:rsid w:val="008A5BFF"/>
    <w:rsid w:val="008A7110"/>
    <w:rsid w:val="008A7A62"/>
    <w:rsid w:val="008B16DA"/>
    <w:rsid w:val="008B6217"/>
    <w:rsid w:val="008B67EA"/>
    <w:rsid w:val="008C4995"/>
    <w:rsid w:val="008C627A"/>
    <w:rsid w:val="008D296F"/>
    <w:rsid w:val="008D55A4"/>
    <w:rsid w:val="008E1C2F"/>
    <w:rsid w:val="008E1C3E"/>
    <w:rsid w:val="008E3DE0"/>
    <w:rsid w:val="008E639A"/>
    <w:rsid w:val="008E74C6"/>
    <w:rsid w:val="008F5549"/>
    <w:rsid w:val="0090601F"/>
    <w:rsid w:val="009103C3"/>
    <w:rsid w:val="00911CDA"/>
    <w:rsid w:val="009135E6"/>
    <w:rsid w:val="009138B5"/>
    <w:rsid w:val="009146D6"/>
    <w:rsid w:val="00915325"/>
    <w:rsid w:val="009156DE"/>
    <w:rsid w:val="00920C77"/>
    <w:rsid w:val="0092122B"/>
    <w:rsid w:val="00923882"/>
    <w:rsid w:val="00930075"/>
    <w:rsid w:val="0093058F"/>
    <w:rsid w:val="0093085B"/>
    <w:rsid w:val="00933F99"/>
    <w:rsid w:val="00936DDD"/>
    <w:rsid w:val="0093727B"/>
    <w:rsid w:val="0094370F"/>
    <w:rsid w:val="00944229"/>
    <w:rsid w:val="009471A8"/>
    <w:rsid w:val="00950306"/>
    <w:rsid w:val="00951C01"/>
    <w:rsid w:val="00951EB6"/>
    <w:rsid w:val="00951F16"/>
    <w:rsid w:val="00952646"/>
    <w:rsid w:val="009576BF"/>
    <w:rsid w:val="0096161B"/>
    <w:rsid w:val="00965CA2"/>
    <w:rsid w:val="00966CDB"/>
    <w:rsid w:val="00970825"/>
    <w:rsid w:val="00971250"/>
    <w:rsid w:val="00973A16"/>
    <w:rsid w:val="009773EE"/>
    <w:rsid w:val="0098250B"/>
    <w:rsid w:val="00984009"/>
    <w:rsid w:val="009850B2"/>
    <w:rsid w:val="009859FF"/>
    <w:rsid w:val="009928FE"/>
    <w:rsid w:val="0099400E"/>
    <w:rsid w:val="00994471"/>
    <w:rsid w:val="009A5062"/>
    <w:rsid w:val="009A643C"/>
    <w:rsid w:val="009A71E0"/>
    <w:rsid w:val="009B0DCB"/>
    <w:rsid w:val="009B11F9"/>
    <w:rsid w:val="009B41FF"/>
    <w:rsid w:val="009B594A"/>
    <w:rsid w:val="009C036A"/>
    <w:rsid w:val="009C4A7A"/>
    <w:rsid w:val="009C4FB3"/>
    <w:rsid w:val="009C6F6C"/>
    <w:rsid w:val="009D1FFD"/>
    <w:rsid w:val="009D4BA7"/>
    <w:rsid w:val="009D7EF0"/>
    <w:rsid w:val="009E116A"/>
    <w:rsid w:val="009E39E7"/>
    <w:rsid w:val="009E6173"/>
    <w:rsid w:val="009E6693"/>
    <w:rsid w:val="009F0AC8"/>
    <w:rsid w:val="009F0B48"/>
    <w:rsid w:val="009F34BC"/>
    <w:rsid w:val="009F46F8"/>
    <w:rsid w:val="009F58BC"/>
    <w:rsid w:val="00A00B95"/>
    <w:rsid w:val="00A0209E"/>
    <w:rsid w:val="00A03EEF"/>
    <w:rsid w:val="00A047DE"/>
    <w:rsid w:val="00A07886"/>
    <w:rsid w:val="00A136E3"/>
    <w:rsid w:val="00A144F3"/>
    <w:rsid w:val="00A15726"/>
    <w:rsid w:val="00A17853"/>
    <w:rsid w:val="00A21093"/>
    <w:rsid w:val="00A212B6"/>
    <w:rsid w:val="00A22BDA"/>
    <w:rsid w:val="00A240F3"/>
    <w:rsid w:val="00A276E7"/>
    <w:rsid w:val="00A31710"/>
    <w:rsid w:val="00A32023"/>
    <w:rsid w:val="00A349BF"/>
    <w:rsid w:val="00A34CBC"/>
    <w:rsid w:val="00A42E6C"/>
    <w:rsid w:val="00A43AEC"/>
    <w:rsid w:val="00A50122"/>
    <w:rsid w:val="00A512B7"/>
    <w:rsid w:val="00A51622"/>
    <w:rsid w:val="00A540D8"/>
    <w:rsid w:val="00A554C2"/>
    <w:rsid w:val="00A5722D"/>
    <w:rsid w:val="00A62A9B"/>
    <w:rsid w:val="00A65C65"/>
    <w:rsid w:val="00A673B1"/>
    <w:rsid w:val="00A7114C"/>
    <w:rsid w:val="00A71BAA"/>
    <w:rsid w:val="00A71C28"/>
    <w:rsid w:val="00A7333B"/>
    <w:rsid w:val="00A733A4"/>
    <w:rsid w:val="00A737B1"/>
    <w:rsid w:val="00A771F2"/>
    <w:rsid w:val="00A804F8"/>
    <w:rsid w:val="00A84A48"/>
    <w:rsid w:val="00A87557"/>
    <w:rsid w:val="00A91530"/>
    <w:rsid w:val="00A9410C"/>
    <w:rsid w:val="00A9736D"/>
    <w:rsid w:val="00AA5DF5"/>
    <w:rsid w:val="00AB072D"/>
    <w:rsid w:val="00AB37DB"/>
    <w:rsid w:val="00AB58AF"/>
    <w:rsid w:val="00AC744A"/>
    <w:rsid w:val="00AD2509"/>
    <w:rsid w:val="00AD333D"/>
    <w:rsid w:val="00AD536A"/>
    <w:rsid w:val="00AD6142"/>
    <w:rsid w:val="00AE286E"/>
    <w:rsid w:val="00AE7CF5"/>
    <w:rsid w:val="00AF47BB"/>
    <w:rsid w:val="00AF4B2A"/>
    <w:rsid w:val="00AF61E9"/>
    <w:rsid w:val="00AF7002"/>
    <w:rsid w:val="00B02044"/>
    <w:rsid w:val="00B07096"/>
    <w:rsid w:val="00B1199F"/>
    <w:rsid w:val="00B11D19"/>
    <w:rsid w:val="00B14F70"/>
    <w:rsid w:val="00B16ECE"/>
    <w:rsid w:val="00B17B5E"/>
    <w:rsid w:val="00B3642A"/>
    <w:rsid w:val="00B421C2"/>
    <w:rsid w:val="00B459B1"/>
    <w:rsid w:val="00B45B82"/>
    <w:rsid w:val="00B45D11"/>
    <w:rsid w:val="00B55EB2"/>
    <w:rsid w:val="00B610D2"/>
    <w:rsid w:val="00B65346"/>
    <w:rsid w:val="00B66901"/>
    <w:rsid w:val="00B70BE8"/>
    <w:rsid w:val="00B73A10"/>
    <w:rsid w:val="00B8173F"/>
    <w:rsid w:val="00B819ED"/>
    <w:rsid w:val="00B826E6"/>
    <w:rsid w:val="00B82CA7"/>
    <w:rsid w:val="00B84533"/>
    <w:rsid w:val="00B84D5A"/>
    <w:rsid w:val="00B8673C"/>
    <w:rsid w:val="00B8772E"/>
    <w:rsid w:val="00B92104"/>
    <w:rsid w:val="00BA1FB5"/>
    <w:rsid w:val="00BA271E"/>
    <w:rsid w:val="00BA4F17"/>
    <w:rsid w:val="00BA51CE"/>
    <w:rsid w:val="00BA69C9"/>
    <w:rsid w:val="00BB06A4"/>
    <w:rsid w:val="00BB0767"/>
    <w:rsid w:val="00BB08D2"/>
    <w:rsid w:val="00BB0A05"/>
    <w:rsid w:val="00BB43B1"/>
    <w:rsid w:val="00BB492F"/>
    <w:rsid w:val="00BB6D29"/>
    <w:rsid w:val="00BB74B1"/>
    <w:rsid w:val="00BC2474"/>
    <w:rsid w:val="00BC2677"/>
    <w:rsid w:val="00BC7716"/>
    <w:rsid w:val="00BD027B"/>
    <w:rsid w:val="00BD2B39"/>
    <w:rsid w:val="00BD4B6D"/>
    <w:rsid w:val="00BD7E82"/>
    <w:rsid w:val="00BE0F35"/>
    <w:rsid w:val="00BE3FD0"/>
    <w:rsid w:val="00BE7272"/>
    <w:rsid w:val="00C014F2"/>
    <w:rsid w:val="00C02867"/>
    <w:rsid w:val="00C04CD9"/>
    <w:rsid w:val="00C0568E"/>
    <w:rsid w:val="00C1188D"/>
    <w:rsid w:val="00C125EA"/>
    <w:rsid w:val="00C12F18"/>
    <w:rsid w:val="00C2304A"/>
    <w:rsid w:val="00C2334B"/>
    <w:rsid w:val="00C2359D"/>
    <w:rsid w:val="00C23BC6"/>
    <w:rsid w:val="00C30F04"/>
    <w:rsid w:val="00C324D8"/>
    <w:rsid w:val="00C330DB"/>
    <w:rsid w:val="00C40EB0"/>
    <w:rsid w:val="00C43309"/>
    <w:rsid w:val="00C4392B"/>
    <w:rsid w:val="00C46984"/>
    <w:rsid w:val="00C52E18"/>
    <w:rsid w:val="00C5437C"/>
    <w:rsid w:val="00C54691"/>
    <w:rsid w:val="00C60474"/>
    <w:rsid w:val="00C610AD"/>
    <w:rsid w:val="00C64205"/>
    <w:rsid w:val="00C66715"/>
    <w:rsid w:val="00C67C02"/>
    <w:rsid w:val="00C71536"/>
    <w:rsid w:val="00C76497"/>
    <w:rsid w:val="00C77F32"/>
    <w:rsid w:val="00C80E81"/>
    <w:rsid w:val="00C91A7F"/>
    <w:rsid w:val="00C9367F"/>
    <w:rsid w:val="00CA14C1"/>
    <w:rsid w:val="00CA39CA"/>
    <w:rsid w:val="00CA3B97"/>
    <w:rsid w:val="00CA5A8A"/>
    <w:rsid w:val="00CB4C3B"/>
    <w:rsid w:val="00CB6B8D"/>
    <w:rsid w:val="00CC649E"/>
    <w:rsid w:val="00CD14AF"/>
    <w:rsid w:val="00CD50FE"/>
    <w:rsid w:val="00CD53F8"/>
    <w:rsid w:val="00CE1122"/>
    <w:rsid w:val="00CF1D45"/>
    <w:rsid w:val="00CF3D05"/>
    <w:rsid w:val="00CF43CA"/>
    <w:rsid w:val="00CF6977"/>
    <w:rsid w:val="00D02630"/>
    <w:rsid w:val="00D07BF1"/>
    <w:rsid w:val="00D1114B"/>
    <w:rsid w:val="00D13E4B"/>
    <w:rsid w:val="00D15C8F"/>
    <w:rsid w:val="00D22B9A"/>
    <w:rsid w:val="00D271D1"/>
    <w:rsid w:val="00D2794C"/>
    <w:rsid w:val="00D3167E"/>
    <w:rsid w:val="00D3402C"/>
    <w:rsid w:val="00D348CC"/>
    <w:rsid w:val="00D3716C"/>
    <w:rsid w:val="00D37C2B"/>
    <w:rsid w:val="00D40788"/>
    <w:rsid w:val="00D4634A"/>
    <w:rsid w:val="00D466D9"/>
    <w:rsid w:val="00D475F7"/>
    <w:rsid w:val="00D52F6B"/>
    <w:rsid w:val="00D53DA9"/>
    <w:rsid w:val="00D6016C"/>
    <w:rsid w:val="00D606EF"/>
    <w:rsid w:val="00D6124F"/>
    <w:rsid w:val="00D677B3"/>
    <w:rsid w:val="00D71761"/>
    <w:rsid w:val="00D73C75"/>
    <w:rsid w:val="00D74FA3"/>
    <w:rsid w:val="00D7612A"/>
    <w:rsid w:val="00D82D4F"/>
    <w:rsid w:val="00D82E6D"/>
    <w:rsid w:val="00D83909"/>
    <w:rsid w:val="00D85D67"/>
    <w:rsid w:val="00D86FC2"/>
    <w:rsid w:val="00D90E38"/>
    <w:rsid w:val="00DA0F8D"/>
    <w:rsid w:val="00DA2C2E"/>
    <w:rsid w:val="00DA3862"/>
    <w:rsid w:val="00DA38CD"/>
    <w:rsid w:val="00DA7D33"/>
    <w:rsid w:val="00DA7FAD"/>
    <w:rsid w:val="00DB42E9"/>
    <w:rsid w:val="00DB5591"/>
    <w:rsid w:val="00DB5807"/>
    <w:rsid w:val="00DC4298"/>
    <w:rsid w:val="00DC632D"/>
    <w:rsid w:val="00DC71BA"/>
    <w:rsid w:val="00DC755A"/>
    <w:rsid w:val="00DD032E"/>
    <w:rsid w:val="00DD06CD"/>
    <w:rsid w:val="00DD30B6"/>
    <w:rsid w:val="00DD3FC9"/>
    <w:rsid w:val="00DE224C"/>
    <w:rsid w:val="00DE2916"/>
    <w:rsid w:val="00DE772E"/>
    <w:rsid w:val="00DF729F"/>
    <w:rsid w:val="00E0025C"/>
    <w:rsid w:val="00E00630"/>
    <w:rsid w:val="00E05481"/>
    <w:rsid w:val="00E0774D"/>
    <w:rsid w:val="00E119C3"/>
    <w:rsid w:val="00E14FD1"/>
    <w:rsid w:val="00E158EA"/>
    <w:rsid w:val="00E21966"/>
    <w:rsid w:val="00E22682"/>
    <w:rsid w:val="00E23CBA"/>
    <w:rsid w:val="00E25C60"/>
    <w:rsid w:val="00E32BD2"/>
    <w:rsid w:val="00E40B25"/>
    <w:rsid w:val="00E4107A"/>
    <w:rsid w:val="00E42802"/>
    <w:rsid w:val="00E4283E"/>
    <w:rsid w:val="00E470F8"/>
    <w:rsid w:val="00E5130D"/>
    <w:rsid w:val="00E5760E"/>
    <w:rsid w:val="00E57B34"/>
    <w:rsid w:val="00E57C3E"/>
    <w:rsid w:val="00E57F39"/>
    <w:rsid w:val="00E72731"/>
    <w:rsid w:val="00E77999"/>
    <w:rsid w:val="00E80828"/>
    <w:rsid w:val="00E8139F"/>
    <w:rsid w:val="00E820AB"/>
    <w:rsid w:val="00E82CD3"/>
    <w:rsid w:val="00E8464D"/>
    <w:rsid w:val="00E852B6"/>
    <w:rsid w:val="00E861FF"/>
    <w:rsid w:val="00E86535"/>
    <w:rsid w:val="00E87BEB"/>
    <w:rsid w:val="00E87E99"/>
    <w:rsid w:val="00E91B3D"/>
    <w:rsid w:val="00EA40A3"/>
    <w:rsid w:val="00EA6179"/>
    <w:rsid w:val="00EB225D"/>
    <w:rsid w:val="00EB2302"/>
    <w:rsid w:val="00EB3BF2"/>
    <w:rsid w:val="00EB60C4"/>
    <w:rsid w:val="00EB73E4"/>
    <w:rsid w:val="00EC07D0"/>
    <w:rsid w:val="00EC1514"/>
    <w:rsid w:val="00EC236F"/>
    <w:rsid w:val="00EC35D5"/>
    <w:rsid w:val="00ED2241"/>
    <w:rsid w:val="00ED3371"/>
    <w:rsid w:val="00ED390F"/>
    <w:rsid w:val="00ED79F9"/>
    <w:rsid w:val="00EE4FE2"/>
    <w:rsid w:val="00EE65AF"/>
    <w:rsid w:val="00EE69DB"/>
    <w:rsid w:val="00EF1B3C"/>
    <w:rsid w:val="00EF48DA"/>
    <w:rsid w:val="00EF6E98"/>
    <w:rsid w:val="00F023C4"/>
    <w:rsid w:val="00F0625D"/>
    <w:rsid w:val="00F11EFD"/>
    <w:rsid w:val="00F12D19"/>
    <w:rsid w:val="00F149D7"/>
    <w:rsid w:val="00F15F44"/>
    <w:rsid w:val="00F16420"/>
    <w:rsid w:val="00F1745D"/>
    <w:rsid w:val="00F1770E"/>
    <w:rsid w:val="00F17727"/>
    <w:rsid w:val="00F17E61"/>
    <w:rsid w:val="00F22280"/>
    <w:rsid w:val="00F30484"/>
    <w:rsid w:val="00F31E6A"/>
    <w:rsid w:val="00F320B5"/>
    <w:rsid w:val="00F338AB"/>
    <w:rsid w:val="00F351CD"/>
    <w:rsid w:val="00F374C6"/>
    <w:rsid w:val="00F41108"/>
    <w:rsid w:val="00F45853"/>
    <w:rsid w:val="00F51895"/>
    <w:rsid w:val="00F51920"/>
    <w:rsid w:val="00F53637"/>
    <w:rsid w:val="00F56697"/>
    <w:rsid w:val="00F62BAC"/>
    <w:rsid w:val="00F62F0B"/>
    <w:rsid w:val="00F63A1B"/>
    <w:rsid w:val="00F65032"/>
    <w:rsid w:val="00F653A7"/>
    <w:rsid w:val="00F65593"/>
    <w:rsid w:val="00F7095F"/>
    <w:rsid w:val="00F72DD8"/>
    <w:rsid w:val="00F738AC"/>
    <w:rsid w:val="00F73D66"/>
    <w:rsid w:val="00F81715"/>
    <w:rsid w:val="00F81C0B"/>
    <w:rsid w:val="00F82EDD"/>
    <w:rsid w:val="00F82EFB"/>
    <w:rsid w:val="00F84E69"/>
    <w:rsid w:val="00F87526"/>
    <w:rsid w:val="00F90C82"/>
    <w:rsid w:val="00F91519"/>
    <w:rsid w:val="00F9323A"/>
    <w:rsid w:val="00FA093F"/>
    <w:rsid w:val="00FA2A7B"/>
    <w:rsid w:val="00FA2FB3"/>
    <w:rsid w:val="00FB1A69"/>
    <w:rsid w:val="00FB31B7"/>
    <w:rsid w:val="00FB55DD"/>
    <w:rsid w:val="00FB58AD"/>
    <w:rsid w:val="00FC2B07"/>
    <w:rsid w:val="00FC3CE3"/>
    <w:rsid w:val="00FC501B"/>
    <w:rsid w:val="00FC5400"/>
    <w:rsid w:val="00FD05C1"/>
    <w:rsid w:val="00FD2BD2"/>
    <w:rsid w:val="00FD2F96"/>
    <w:rsid w:val="00FD4A6C"/>
    <w:rsid w:val="00FE0953"/>
    <w:rsid w:val="00FE3966"/>
    <w:rsid w:val="00FE4DB5"/>
    <w:rsid w:val="00FE65A8"/>
    <w:rsid w:val="00FF0584"/>
    <w:rsid w:val="00FF1309"/>
    <w:rsid w:val="00FF14C5"/>
    <w:rsid w:val="00FF2008"/>
    <w:rsid w:val="00FF20ED"/>
    <w:rsid w:val="00FF49B5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565EA"/>
  <w15:docId w15:val="{BEEFBC95-9E47-47B0-9B6C-9499182C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link w:val="Heading3Char"/>
    <w:uiPriority w:val="9"/>
    <w:qFormat/>
    <w:rsid w:val="0068523C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1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D1FFD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F2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08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F2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08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2D16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6F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FCF"/>
    <w:rPr>
      <w:rFonts w:ascii="Tahoma" w:eastAsia="Times New Roman" w:hAnsi="Tahoma" w:cs="Tahoma"/>
      <w:sz w:val="16"/>
      <w:szCs w:val="16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6852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tn">
    <w:name w:val="btn"/>
    <w:basedOn w:val="DefaultParagraphFont"/>
    <w:rsid w:val="0068523C"/>
  </w:style>
  <w:style w:type="character" w:customStyle="1" w:styleId="p-no-margin">
    <w:name w:val="p-no-margin"/>
    <w:basedOn w:val="DefaultParagraphFont"/>
    <w:rsid w:val="0068523C"/>
  </w:style>
  <w:style w:type="character" w:customStyle="1" w:styleId="sr-only">
    <w:name w:val="sr-only"/>
    <w:basedOn w:val="DefaultParagraphFont"/>
    <w:rsid w:val="0068523C"/>
  </w:style>
  <w:style w:type="paragraph" w:styleId="NormalWeb">
    <w:name w:val="Normal (Web)"/>
    <w:basedOn w:val="Normal"/>
    <w:uiPriority w:val="99"/>
    <w:semiHidden/>
    <w:unhideWhenUsed/>
    <w:rsid w:val="002F6B2A"/>
    <w:pPr>
      <w:spacing w:before="100" w:beforeAutospacing="1" w:after="100" w:afterAutospacing="1"/>
    </w:pPr>
    <w:rPr>
      <w:lang w:val="en-US"/>
    </w:rPr>
  </w:style>
  <w:style w:type="paragraph" w:customStyle="1" w:styleId="listparagraph0">
    <w:name w:val="listparagraph"/>
    <w:basedOn w:val="Normal"/>
    <w:rsid w:val="005E6051"/>
    <w:pPr>
      <w:ind w:left="720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31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467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  <w:divsChild>
                        <w:div w:id="5675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59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2992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7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3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0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410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9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81815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189196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98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19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3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8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00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 Rahovec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Fidan.Hoti</dc:creator>
  <cp:lastModifiedBy>Gërmia Gashi</cp:lastModifiedBy>
  <cp:revision>2</cp:revision>
  <cp:lastPrinted>2022-12-07T12:19:00Z</cp:lastPrinted>
  <dcterms:created xsi:type="dcterms:W3CDTF">2026-03-31T06:26:00Z</dcterms:created>
  <dcterms:modified xsi:type="dcterms:W3CDTF">2026-03-31T06:26:00Z</dcterms:modified>
</cp:coreProperties>
</file>