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0745F" w14:textId="77777777" w:rsidR="00DD0007" w:rsidRPr="00930AB7" w:rsidRDefault="00DD0007" w:rsidP="00DD0007">
      <w:pPr>
        <w:tabs>
          <w:tab w:val="left" w:pos="5220"/>
        </w:tabs>
        <w:spacing w:after="0" w:line="240" w:lineRule="auto"/>
        <w:ind w:hanging="90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 w:rsidRPr="00930AB7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B88309" wp14:editId="0C87D07C">
                <wp:simplePos x="0" y="0"/>
                <wp:positionH relativeFrom="column">
                  <wp:posOffset>47625</wp:posOffset>
                </wp:positionH>
                <wp:positionV relativeFrom="paragraph">
                  <wp:posOffset>-371475</wp:posOffset>
                </wp:positionV>
                <wp:extent cx="5991121" cy="1209803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121" cy="1209803"/>
                          <a:chOff x="1513" y="1485"/>
                          <a:chExt cx="9333" cy="182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087CB" w14:textId="77777777" w:rsidR="009222A3" w:rsidRDefault="009222A3" w:rsidP="00DD0007">
                              <w:r>
                                <w:object w:dxaOrig="1290" w:dyaOrig="1335" w14:anchorId="7B224DE1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7" o:title=""/>
                                  </v:shape>
                                  <o:OLEObject Type="Embed" ProgID="MSPhotoEd.3" ShapeID="_x0000_i1026" DrawAspect="Content" ObjectID="_1833347629" r:id="rId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0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12B7B" w14:textId="77777777" w:rsidR="009222A3" w:rsidRPr="000301BC" w:rsidRDefault="009222A3" w:rsidP="00C979DB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14:paraId="5E3DEC9E" w14:textId="77777777" w:rsidR="009222A3" w:rsidRDefault="009222A3" w:rsidP="00C979DB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14:paraId="08AB4890" w14:textId="77777777" w:rsidR="009222A3" w:rsidRPr="00050B25" w:rsidRDefault="009222A3" w:rsidP="00C979DB">
                              <w:pPr>
                                <w:spacing w:after="0" w:line="240" w:lineRule="auto"/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14:paraId="2E0B63A7" w14:textId="77777777" w:rsidR="009222A3" w:rsidRDefault="009222A3" w:rsidP="00C979D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Orahovac/Municipality Rahovec</w:t>
                              </w:r>
                            </w:p>
                            <w:p w14:paraId="05FABF02" w14:textId="77777777" w:rsidR="009222A3" w:rsidRPr="00C979DB" w:rsidRDefault="009222A3" w:rsidP="00C979DB">
                              <w:pPr>
                                <w:pBdr>
                                  <w:bottom w:val="single" w:sz="12" w:space="1" w:color="auto"/>
                                </w:pBdr>
                                <w:spacing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A45A1B">
                                <w:rPr>
                                  <w:b/>
                                </w:rPr>
                                <w:t>Kry</w:t>
                              </w:r>
                              <w:r>
                                <w:rPr>
                                  <w:b/>
                                </w:rPr>
                                <w:t xml:space="preserve">etari i Komunës – Presednik </w:t>
                              </w:r>
                              <w:r>
                                <w:rPr>
                                  <w:b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</w:rPr>
                                <w:t xml:space="preserve"> – Municipal </w:t>
                              </w:r>
                              <w:r>
                                <w:rPr>
                                  <w:b/>
                                </w:rPr>
                                <w:t>Mayor</w:t>
                              </w:r>
                              <w:r w:rsidR="00C979DB"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F79B3" w14:textId="77777777" w:rsidR="009222A3" w:rsidRDefault="009222A3" w:rsidP="00DD0007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6E12A194" wp14:editId="5BCD99E2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7B88309" id="Group 12" o:spid="_x0000_s1026" style="position:absolute;margin-left:3.75pt;margin-top:-29.25pt;width:471.75pt;height:95.25pt;z-index:251659264" coordorigin="1513,1485" coordsize="9333,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6E7087CB" w14:textId="77777777" w:rsidR="009222A3" w:rsidRDefault="009222A3" w:rsidP="00DD0007">
                        <w:r>
                          <w:object w:dxaOrig="1290" w:dyaOrig="1335" w14:anchorId="7B224DE1">
                            <v:shape id="_x0000_i1026" type="#_x0000_t75" style="width:53.65pt;height:56.4pt">
                              <v:imagedata r:id="rId10" o:title=""/>
                            </v:shape>
                            <o:OLEObject Type="Embed" ProgID="MSPhotoEd.3" ShapeID="_x0000_i1026" DrawAspect="Content" ObjectID="_1833343058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0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A912B7B" w14:textId="77777777" w:rsidR="009222A3" w:rsidRPr="000301BC" w:rsidRDefault="009222A3" w:rsidP="00C979DB">
                        <w:pPr>
                          <w:spacing w:after="0" w:line="240" w:lineRule="auto"/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14:paraId="5E3DEC9E" w14:textId="77777777" w:rsidR="009222A3" w:rsidRDefault="009222A3" w:rsidP="00C979DB">
                        <w:pPr>
                          <w:spacing w:after="0" w:line="240" w:lineRule="auto"/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14:paraId="08AB4890" w14:textId="77777777" w:rsidR="009222A3" w:rsidRPr="00050B25" w:rsidRDefault="009222A3" w:rsidP="00C979DB">
                        <w:pPr>
                          <w:spacing w:after="0" w:line="240" w:lineRule="auto"/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  <w:proofErr w:type="spellEnd"/>
                      </w:p>
                      <w:p w14:paraId="2E0B63A7" w14:textId="77777777" w:rsidR="009222A3" w:rsidRDefault="009222A3" w:rsidP="00C979DB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/Municipality Rahovec</w:t>
                        </w:r>
                      </w:p>
                      <w:p w14:paraId="05FABF02" w14:textId="77777777" w:rsidR="009222A3" w:rsidRPr="00C979DB" w:rsidRDefault="009222A3" w:rsidP="00C979DB">
                        <w:pPr>
                          <w:pBdr>
                            <w:bottom w:val="single" w:sz="12" w:space="1" w:color="auto"/>
                          </w:pBdr>
                          <w:spacing w:line="240" w:lineRule="auto"/>
                          <w:jc w:val="center"/>
                          <w:rPr>
                            <w:b/>
                          </w:rPr>
                        </w:pPr>
                        <w:r w:rsidRPr="00A45A1B">
                          <w:rPr>
                            <w:b/>
                          </w:rPr>
                          <w:t>Kry</w:t>
                        </w:r>
                        <w:r>
                          <w:rPr>
                            <w:b/>
                          </w:rPr>
                          <w:t xml:space="preserve">etari i Komunës – </w:t>
                        </w:r>
                        <w:proofErr w:type="spellStart"/>
                        <w:r>
                          <w:rPr>
                            <w:b/>
                          </w:rPr>
                          <w:t>Presednik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</w:rPr>
                          <w:t xml:space="preserve"> – </w:t>
                        </w:r>
                        <w:proofErr w:type="spellStart"/>
                        <w:r w:rsidRPr="00A45A1B">
                          <w:rPr>
                            <w:b/>
                          </w:rPr>
                          <w:t>Municipal</w:t>
                        </w:r>
                        <w:proofErr w:type="spellEnd"/>
                        <w:r w:rsidRPr="00A45A1B"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Mayor</w:t>
                        </w:r>
                        <w:r w:rsidR="00C979DB"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0EF79B3" w14:textId="77777777" w:rsidR="009222A3" w:rsidRDefault="009222A3" w:rsidP="00DD0007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6E12A194" wp14:editId="5BCD99E2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A7C1C" w:rsidRPr="00930AB7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 xml:space="preserve">  </w:t>
      </w:r>
    </w:p>
    <w:p w14:paraId="2AED2C1E" w14:textId="77777777" w:rsidR="00CA7C1C" w:rsidRPr="00930AB7" w:rsidRDefault="00CA7C1C" w:rsidP="00DD0007">
      <w:pPr>
        <w:tabs>
          <w:tab w:val="left" w:pos="5220"/>
        </w:tabs>
        <w:spacing w:after="0" w:line="240" w:lineRule="auto"/>
        <w:ind w:hanging="90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 w:rsidRPr="00930AB7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 xml:space="preserve"> </w:t>
      </w:r>
    </w:p>
    <w:p w14:paraId="67C238F0" w14:textId="77777777" w:rsidR="00CA7C1C" w:rsidRPr="00930AB7" w:rsidRDefault="00CA7C1C" w:rsidP="00DD0007">
      <w:pPr>
        <w:tabs>
          <w:tab w:val="left" w:pos="5220"/>
        </w:tabs>
        <w:spacing w:after="0" w:line="240" w:lineRule="auto"/>
        <w:ind w:hanging="90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14:paraId="210F3850" w14:textId="77777777" w:rsidR="00CA7C1C" w:rsidRPr="00930AB7" w:rsidRDefault="00CA7C1C" w:rsidP="00DD0007">
      <w:pPr>
        <w:tabs>
          <w:tab w:val="left" w:pos="5220"/>
        </w:tabs>
        <w:spacing w:after="0" w:line="240" w:lineRule="auto"/>
        <w:ind w:hanging="90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 w:rsidRPr="00930AB7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 xml:space="preserve"> </w:t>
      </w:r>
    </w:p>
    <w:p w14:paraId="5FF028D5" w14:textId="77777777" w:rsidR="00DD0007" w:rsidRPr="00930AB7" w:rsidRDefault="00DD0007" w:rsidP="00CA7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14:paraId="1B5B5011" w14:textId="77777777" w:rsidR="00DD0007" w:rsidRPr="00930AB7" w:rsidRDefault="00DD0007" w:rsidP="00CA7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30AB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Këshilli Komunal për Sigurinë në Bashkësi</w:t>
      </w:r>
    </w:p>
    <w:p w14:paraId="191B6A1B" w14:textId="77777777" w:rsidR="002A1F5B" w:rsidRPr="00C55CD1" w:rsidRDefault="002A1F5B" w:rsidP="002A1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 xml:space="preserve">    01 Nr. 0</w:t>
      </w:r>
      <w:r w:rsidR="00C979DB" w:rsidRPr="00C55CD1">
        <w:rPr>
          <w:rFonts w:ascii="Times New Roman" w:eastAsia="Times New Roman" w:hAnsi="Times New Roman" w:cs="Times New Roman"/>
          <w:b/>
          <w:sz w:val="24"/>
          <w:szCs w:val="24"/>
        </w:rPr>
        <w:t>1/26</w:t>
      </w: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BC23DB0" w14:textId="77777777" w:rsidR="002A1F5B" w:rsidRPr="00C55CD1" w:rsidRDefault="002A1F5B" w:rsidP="002A1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>Rahovec, 22.</w:t>
      </w:r>
      <w:r w:rsidR="00C979DB" w:rsidRPr="00C55CD1">
        <w:rPr>
          <w:rFonts w:ascii="Times New Roman" w:eastAsia="Times New Roman" w:hAnsi="Times New Roman" w:cs="Times New Roman"/>
          <w:b/>
          <w:sz w:val="24"/>
          <w:szCs w:val="24"/>
        </w:rPr>
        <w:t>2.2026</w:t>
      </w: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5C56565" w14:textId="77777777" w:rsidR="002A1F5B" w:rsidRPr="00C55CD1" w:rsidRDefault="002A1F5B" w:rsidP="002A1F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CFD971" w14:textId="1B82321A" w:rsidR="002A1F5B" w:rsidRPr="00C55CD1" w:rsidRDefault="002A1F5B" w:rsidP="002A1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5CD1">
        <w:rPr>
          <w:rFonts w:ascii="Times New Roman" w:eastAsia="Times New Roman" w:hAnsi="Times New Roman" w:cs="Times New Roman"/>
          <w:sz w:val="24"/>
          <w:szCs w:val="24"/>
        </w:rPr>
        <w:t xml:space="preserve">Ftohen anëtarët e Këshillit Komunal për Siguri në Bashkësi të Komunës së Rahovecit, që të marrin pjesë në mbledhjen e </w:t>
      </w:r>
      <w:r w:rsidR="00C979DB" w:rsidRPr="00C55CD1">
        <w:rPr>
          <w:rFonts w:ascii="Times New Roman" w:eastAsia="Times New Roman" w:hAnsi="Times New Roman" w:cs="Times New Roman"/>
          <w:sz w:val="24"/>
          <w:szCs w:val="24"/>
        </w:rPr>
        <w:t>parë</w:t>
      </w:r>
      <w:r w:rsidRPr="00C55CD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979DB" w:rsidRPr="00C55CD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55CD1">
        <w:rPr>
          <w:rFonts w:ascii="Times New Roman" w:eastAsia="Times New Roman" w:hAnsi="Times New Roman" w:cs="Times New Roman"/>
          <w:sz w:val="24"/>
          <w:szCs w:val="24"/>
        </w:rPr>
        <w:t xml:space="preserve">), e cila do të mbahet më </w:t>
      </w:r>
      <w:r w:rsidR="00C979DB" w:rsidRPr="00C55C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 mars 2026</w:t>
      </w:r>
      <w:r w:rsidRPr="00C55CD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Pr="00C55CD1">
        <w:rPr>
          <w:rFonts w:ascii="Times New Roman" w:eastAsia="Times New Roman" w:hAnsi="Times New Roman" w:cs="Times New Roman"/>
          <w:sz w:val="24"/>
          <w:szCs w:val="24"/>
        </w:rPr>
        <w:t xml:space="preserve">  me fillim në orën</w:t>
      </w: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 xml:space="preserve"> 15:00</w:t>
      </w:r>
      <w:r w:rsidRPr="00C55CD1">
        <w:rPr>
          <w:rFonts w:ascii="Times New Roman" w:eastAsia="Times New Roman" w:hAnsi="Times New Roman" w:cs="Times New Roman"/>
          <w:sz w:val="24"/>
          <w:szCs w:val="24"/>
        </w:rPr>
        <w:t xml:space="preserve">, në sallën e </w:t>
      </w:r>
      <w:r w:rsidR="00C55CD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55CD1">
        <w:rPr>
          <w:rFonts w:ascii="Times New Roman" w:eastAsia="Times New Roman" w:hAnsi="Times New Roman" w:cs="Times New Roman"/>
          <w:sz w:val="24"/>
          <w:szCs w:val="24"/>
        </w:rPr>
        <w:t>uvendit në Rahovec.</w:t>
      </w:r>
    </w:p>
    <w:p w14:paraId="30D5805F" w14:textId="77777777" w:rsidR="002A1F5B" w:rsidRPr="00C55CD1" w:rsidRDefault="002A1F5B" w:rsidP="002A1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CD1">
        <w:rPr>
          <w:rFonts w:ascii="Times New Roman" w:eastAsia="Times New Roman" w:hAnsi="Times New Roman" w:cs="Times New Roman"/>
          <w:sz w:val="24"/>
          <w:szCs w:val="24"/>
        </w:rPr>
        <w:t>Për këtë mbledhje, propozoj këtë:</w:t>
      </w:r>
    </w:p>
    <w:p w14:paraId="09AA7875" w14:textId="77777777" w:rsidR="002A1F5B" w:rsidRPr="00C55CD1" w:rsidRDefault="002A1F5B" w:rsidP="002A1F5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DBDFF7" w14:textId="77777777" w:rsidR="002A1F5B" w:rsidRPr="00C55CD1" w:rsidRDefault="002A1F5B" w:rsidP="002A1F5B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55CD1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</w:t>
      </w:r>
      <w:r w:rsidRPr="00C55CD1">
        <w:rPr>
          <w:rFonts w:ascii="Times New Roman" w:eastAsia="Times New Roman" w:hAnsi="Times New Roman" w:cs="Times New Roman"/>
          <w:b/>
          <w:sz w:val="32"/>
          <w:szCs w:val="32"/>
        </w:rPr>
        <w:t>Rend dite</w:t>
      </w:r>
    </w:p>
    <w:p w14:paraId="3AAD57C3" w14:textId="677A9180" w:rsidR="000A0958" w:rsidRPr="00C55CD1" w:rsidRDefault="004D371F" w:rsidP="000A09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A0958" w:rsidRPr="00C55CD1">
        <w:rPr>
          <w:rFonts w:ascii="Times New Roman" w:eastAsia="Times New Roman" w:hAnsi="Times New Roman" w:cs="Times New Roman"/>
          <w:sz w:val="24"/>
          <w:szCs w:val="24"/>
        </w:rPr>
        <w:t xml:space="preserve">. Analizë e sigurisë në territorin e </w:t>
      </w:r>
      <w:r w:rsidR="00C55CD1">
        <w:rPr>
          <w:rFonts w:ascii="Times New Roman" w:eastAsia="Times New Roman" w:hAnsi="Times New Roman" w:cs="Times New Roman"/>
          <w:sz w:val="24"/>
          <w:szCs w:val="24"/>
        </w:rPr>
        <w:t>k</w:t>
      </w:r>
      <w:r w:rsidR="000A0958" w:rsidRPr="00C55CD1">
        <w:rPr>
          <w:rFonts w:ascii="Times New Roman" w:eastAsia="Times New Roman" w:hAnsi="Times New Roman" w:cs="Times New Roman"/>
          <w:sz w:val="24"/>
          <w:szCs w:val="24"/>
        </w:rPr>
        <w:t>omunës së R</w:t>
      </w:r>
      <w:r w:rsidR="00C979DB" w:rsidRPr="00C55CD1">
        <w:rPr>
          <w:rFonts w:ascii="Times New Roman" w:eastAsia="Times New Roman" w:hAnsi="Times New Roman" w:cs="Times New Roman"/>
          <w:sz w:val="24"/>
          <w:szCs w:val="24"/>
        </w:rPr>
        <w:t>ahovecit për vitin paraprak 2025</w:t>
      </w:r>
      <w:r w:rsidR="00C55CD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70CAA4F" w14:textId="57CBDA8E" w:rsidR="000A0958" w:rsidRPr="00C55CD1" w:rsidRDefault="004D371F" w:rsidP="000A095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A0958" w:rsidRPr="00C55CD1">
        <w:rPr>
          <w:rFonts w:ascii="Times New Roman" w:eastAsia="Times New Roman" w:hAnsi="Times New Roman" w:cs="Times New Roman"/>
          <w:sz w:val="24"/>
          <w:szCs w:val="24"/>
        </w:rPr>
        <w:t xml:space="preserve">. Vlerësimi i përgjithshëm i gjendjes së sigurisë në territorin e </w:t>
      </w:r>
      <w:r w:rsidR="00C55CD1">
        <w:rPr>
          <w:rFonts w:ascii="Times New Roman" w:eastAsia="Times New Roman" w:hAnsi="Times New Roman" w:cs="Times New Roman"/>
          <w:sz w:val="24"/>
          <w:szCs w:val="24"/>
        </w:rPr>
        <w:t>k</w:t>
      </w:r>
      <w:r w:rsidR="000A0958" w:rsidRPr="00C55CD1">
        <w:rPr>
          <w:rFonts w:ascii="Times New Roman" w:eastAsia="Times New Roman" w:hAnsi="Times New Roman" w:cs="Times New Roman"/>
          <w:sz w:val="24"/>
          <w:szCs w:val="24"/>
        </w:rPr>
        <w:t>omunës së Rahovecit;</w:t>
      </w:r>
    </w:p>
    <w:p w14:paraId="2BEE63B4" w14:textId="14A132A7" w:rsidR="000A0958" w:rsidRPr="00C55CD1" w:rsidRDefault="004D371F" w:rsidP="00971E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971EB8" w:rsidRPr="00C55CD1">
        <w:rPr>
          <w:rFonts w:ascii="Times New Roman" w:eastAsia="Times New Roman" w:hAnsi="Times New Roman" w:cs="Times New Roman"/>
          <w:sz w:val="24"/>
          <w:szCs w:val="24"/>
        </w:rPr>
        <w:t>. Diskutimi dhe miratimi</w:t>
      </w:r>
      <w:r w:rsidR="00C55CD1">
        <w:rPr>
          <w:rFonts w:ascii="Times New Roman" w:eastAsia="Times New Roman" w:hAnsi="Times New Roman" w:cs="Times New Roman"/>
          <w:sz w:val="24"/>
          <w:szCs w:val="24"/>
        </w:rPr>
        <w:t xml:space="preserve"> i p</w:t>
      </w:r>
      <w:r w:rsidR="00971EB8" w:rsidRPr="00C55CD1">
        <w:rPr>
          <w:rFonts w:ascii="Times New Roman" w:eastAsia="Times New Roman" w:hAnsi="Times New Roman" w:cs="Times New Roman"/>
          <w:sz w:val="24"/>
          <w:szCs w:val="24"/>
        </w:rPr>
        <w:t xml:space="preserve">lanit të </w:t>
      </w:r>
      <w:r w:rsidR="00C55CD1">
        <w:rPr>
          <w:rFonts w:ascii="Times New Roman" w:eastAsia="Times New Roman" w:hAnsi="Times New Roman" w:cs="Times New Roman"/>
          <w:sz w:val="24"/>
          <w:szCs w:val="24"/>
        </w:rPr>
        <w:t>p</w:t>
      </w:r>
      <w:r w:rsidR="00971EB8" w:rsidRPr="00C55CD1">
        <w:rPr>
          <w:rFonts w:ascii="Times New Roman" w:eastAsia="Times New Roman" w:hAnsi="Times New Roman" w:cs="Times New Roman"/>
          <w:sz w:val="24"/>
          <w:szCs w:val="24"/>
        </w:rPr>
        <w:t>unës së Këshillit Komunal për Siguri në Bashkësi (KKSB), për vitin 2026</w:t>
      </w:r>
      <w:r w:rsidR="00C55CD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73C369" w14:textId="72C376CF" w:rsidR="000A0958" w:rsidRPr="00C55CD1" w:rsidRDefault="004D371F" w:rsidP="000A095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0A0958" w:rsidRPr="00C55CD1">
        <w:rPr>
          <w:rFonts w:ascii="Times New Roman" w:eastAsia="Times New Roman" w:hAnsi="Times New Roman" w:cs="Times New Roman"/>
          <w:sz w:val="24"/>
          <w:szCs w:val="24"/>
        </w:rPr>
        <w:t>. Të ndryshme.</w:t>
      </w:r>
    </w:p>
    <w:p w14:paraId="3B1C76E0" w14:textId="77777777" w:rsidR="002A1F5B" w:rsidRPr="00C55CD1" w:rsidRDefault="002A1F5B" w:rsidP="000A09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094039" w14:textId="77777777" w:rsidR="002A1F5B" w:rsidRPr="00C55CD1" w:rsidRDefault="000A0958" w:rsidP="000A0958">
      <w:pPr>
        <w:tabs>
          <w:tab w:val="left" w:pos="177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3F1A42C" w14:textId="77777777" w:rsidR="002A1F5B" w:rsidRPr="00C55CD1" w:rsidRDefault="002A1F5B" w:rsidP="002A1F5B">
      <w:pPr>
        <w:spacing w:after="0" w:line="360" w:lineRule="auto"/>
        <w:ind w:left="504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 w:rsidRPr="00C55CD1">
        <w:rPr>
          <w:rFonts w:ascii="Times New Roman" w:eastAsia="Times New Roman" w:hAnsi="Times New Roman" w:cs="Times New Roman"/>
          <w:b/>
          <w:sz w:val="26"/>
          <w:szCs w:val="26"/>
        </w:rPr>
        <w:t>Kryetari i Komunës</w:t>
      </w:r>
    </w:p>
    <w:p w14:paraId="7834012D" w14:textId="77777777" w:rsidR="002A1F5B" w:rsidRPr="00C55CD1" w:rsidRDefault="002A1F5B" w:rsidP="002A1F5B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</w:t>
      </w:r>
    </w:p>
    <w:p w14:paraId="7E1E0957" w14:textId="77777777" w:rsidR="002A1F5B" w:rsidRPr="00C55CD1" w:rsidRDefault="002A1F5B" w:rsidP="002A1F5B">
      <w:pPr>
        <w:spacing w:after="0" w:line="360" w:lineRule="auto"/>
        <w:ind w:left="50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55CD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Smajl Latifi</w:t>
      </w:r>
    </w:p>
    <w:p w14:paraId="61594152" w14:textId="77777777" w:rsidR="002A1F5B" w:rsidRPr="00C55CD1" w:rsidRDefault="002A1F5B" w:rsidP="002A1F5B"/>
    <w:p w14:paraId="382BC43A" w14:textId="77777777" w:rsidR="002A1F5B" w:rsidRPr="00C55CD1" w:rsidRDefault="002A1F5B" w:rsidP="002A1F5B"/>
    <w:p w14:paraId="0213ABF5" w14:textId="77777777" w:rsidR="00CA7C1C" w:rsidRPr="00C55CD1" w:rsidRDefault="00CA7C1C" w:rsidP="00CA7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CA7C1C" w:rsidRPr="00C55CD1" w:rsidSect="00F764D8">
      <w:pgSz w:w="11906" w:h="16838"/>
      <w:pgMar w:top="1440" w:right="926" w:bottom="81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1FFAA" w14:textId="77777777" w:rsidR="000F66A0" w:rsidRDefault="000F66A0">
      <w:pPr>
        <w:spacing w:after="0" w:line="240" w:lineRule="auto"/>
      </w:pPr>
      <w:r>
        <w:separator/>
      </w:r>
    </w:p>
  </w:endnote>
  <w:endnote w:type="continuationSeparator" w:id="0">
    <w:p w14:paraId="77ECE64E" w14:textId="77777777" w:rsidR="000F66A0" w:rsidRDefault="000F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C4503" w14:textId="77777777" w:rsidR="000F66A0" w:rsidRDefault="000F66A0">
      <w:pPr>
        <w:spacing w:after="0" w:line="240" w:lineRule="auto"/>
      </w:pPr>
      <w:r>
        <w:separator/>
      </w:r>
    </w:p>
  </w:footnote>
  <w:footnote w:type="continuationSeparator" w:id="0">
    <w:p w14:paraId="095F71BD" w14:textId="77777777" w:rsidR="000F66A0" w:rsidRDefault="000F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55AD"/>
    <w:multiLevelType w:val="hybridMultilevel"/>
    <w:tmpl w:val="CBCCDAE2"/>
    <w:lvl w:ilvl="0" w:tplc="A09603FA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2149"/>
    <w:multiLevelType w:val="hybridMultilevel"/>
    <w:tmpl w:val="CA9EA228"/>
    <w:lvl w:ilvl="0" w:tplc="8DC438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95387"/>
    <w:multiLevelType w:val="hybridMultilevel"/>
    <w:tmpl w:val="D722C67E"/>
    <w:lvl w:ilvl="0" w:tplc="4A7AA8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10A94E0D"/>
    <w:multiLevelType w:val="hybridMultilevel"/>
    <w:tmpl w:val="0F26838E"/>
    <w:lvl w:ilvl="0" w:tplc="7C02C3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3B6B"/>
    <w:multiLevelType w:val="hybridMultilevel"/>
    <w:tmpl w:val="71AA132E"/>
    <w:lvl w:ilvl="0" w:tplc="0AA4B0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2CF3142"/>
    <w:multiLevelType w:val="hybridMultilevel"/>
    <w:tmpl w:val="170C7B78"/>
    <w:lvl w:ilvl="0" w:tplc="0FC6A230">
      <w:start w:val="1"/>
      <w:numFmt w:val="decimal"/>
      <w:lvlText w:val="%1."/>
      <w:lvlJc w:val="left"/>
      <w:pPr>
        <w:ind w:left="720" w:hanging="360"/>
      </w:pPr>
      <w:rPr>
        <w:rFonts w:cstheme="minorHAnsi"/>
        <w:b/>
        <w:sz w:val="24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5647E"/>
    <w:multiLevelType w:val="hybridMultilevel"/>
    <w:tmpl w:val="20549616"/>
    <w:lvl w:ilvl="0" w:tplc="7C02C3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23A67"/>
    <w:multiLevelType w:val="hybridMultilevel"/>
    <w:tmpl w:val="8ACACD90"/>
    <w:lvl w:ilvl="0" w:tplc="D80E3E7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C22C56"/>
    <w:multiLevelType w:val="hybridMultilevel"/>
    <w:tmpl w:val="459243D8"/>
    <w:lvl w:ilvl="0" w:tplc="4A04E0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964E4"/>
    <w:multiLevelType w:val="hybridMultilevel"/>
    <w:tmpl w:val="8D8E13A8"/>
    <w:lvl w:ilvl="0" w:tplc="D20477C0">
      <w:start w:val="4"/>
      <w:numFmt w:val="bullet"/>
      <w:lvlText w:val="-"/>
      <w:lvlJc w:val="left"/>
      <w:pPr>
        <w:ind w:left="702" w:hanging="360"/>
      </w:pPr>
      <w:rPr>
        <w:rFonts w:ascii="Garamond" w:eastAsia="Times New Roman" w:hAnsi="Garamond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381E077E"/>
    <w:multiLevelType w:val="hybridMultilevel"/>
    <w:tmpl w:val="D1D69DD6"/>
    <w:lvl w:ilvl="0" w:tplc="5FC0E3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623C8"/>
    <w:multiLevelType w:val="hybridMultilevel"/>
    <w:tmpl w:val="C0E6AF10"/>
    <w:lvl w:ilvl="0" w:tplc="77DCB110">
      <w:start w:val="5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  <w:b/>
        <w:color w:val="auto"/>
      </w:rPr>
    </w:lvl>
    <w:lvl w:ilvl="1" w:tplc="041C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 w15:restartNumberingAfterBreak="0">
    <w:nsid w:val="3AC95E76"/>
    <w:multiLevelType w:val="hybridMultilevel"/>
    <w:tmpl w:val="29063B0A"/>
    <w:lvl w:ilvl="0" w:tplc="2FE6071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E3B2876"/>
    <w:multiLevelType w:val="hybridMultilevel"/>
    <w:tmpl w:val="B5949616"/>
    <w:lvl w:ilvl="0" w:tplc="44BAFEF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5F72EF"/>
    <w:multiLevelType w:val="hybridMultilevel"/>
    <w:tmpl w:val="DB62B922"/>
    <w:lvl w:ilvl="0" w:tplc="B15CB6C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257A5"/>
    <w:multiLevelType w:val="hybridMultilevel"/>
    <w:tmpl w:val="B81A67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955B0"/>
    <w:multiLevelType w:val="hybridMultilevel"/>
    <w:tmpl w:val="120A7DA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D61077"/>
    <w:multiLevelType w:val="hybridMultilevel"/>
    <w:tmpl w:val="6F581684"/>
    <w:lvl w:ilvl="0" w:tplc="13B8D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13"/>
  </w:num>
  <w:num w:numId="5">
    <w:abstractNumId w:val="11"/>
  </w:num>
  <w:num w:numId="6">
    <w:abstractNumId w:val="8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17"/>
  </w:num>
  <w:num w:numId="12">
    <w:abstractNumId w:val="4"/>
  </w:num>
  <w:num w:numId="13">
    <w:abstractNumId w:val="15"/>
  </w:num>
  <w:num w:numId="14">
    <w:abstractNumId w:val="1"/>
  </w:num>
  <w:num w:numId="15">
    <w:abstractNumId w:val="6"/>
  </w:num>
  <w:num w:numId="16">
    <w:abstractNumId w:val="14"/>
  </w:num>
  <w:num w:numId="17">
    <w:abstractNumId w:val="9"/>
  </w:num>
  <w:num w:numId="18">
    <w:abstractNumId w:val="7"/>
  </w:num>
  <w:num w:numId="19">
    <w:abstractNumId w:val="16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07"/>
    <w:rsid w:val="000039D6"/>
    <w:rsid w:val="00011796"/>
    <w:rsid w:val="0001443E"/>
    <w:rsid w:val="00037F3D"/>
    <w:rsid w:val="00051D68"/>
    <w:rsid w:val="00071B8E"/>
    <w:rsid w:val="000746F9"/>
    <w:rsid w:val="00090EED"/>
    <w:rsid w:val="0009488C"/>
    <w:rsid w:val="000A0958"/>
    <w:rsid w:val="000A67C3"/>
    <w:rsid w:val="000B59B0"/>
    <w:rsid w:val="000C5C98"/>
    <w:rsid w:val="000C663A"/>
    <w:rsid w:val="000F377D"/>
    <w:rsid w:val="000F66A0"/>
    <w:rsid w:val="00130C96"/>
    <w:rsid w:val="00133029"/>
    <w:rsid w:val="0014137B"/>
    <w:rsid w:val="00146779"/>
    <w:rsid w:val="001607B3"/>
    <w:rsid w:val="00161660"/>
    <w:rsid w:val="00174E2F"/>
    <w:rsid w:val="00185D0A"/>
    <w:rsid w:val="00192EDC"/>
    <w:rsid w:val="001948F9"/>
    <w:rsid w:val="00194EC1"/>
    <w:rsid w:val="001A0087"/>
    <w:rsid w:val="001A626E"/>
    <w:rsid w:val="001B08EE"/>
    <w:rsid w:val="001B4577"/>
    <w:rsid w:val="001B6AB5"/>
    <w:rsid w:val="00202923"/>
    <w:rsid w:val="00203C4B"/>
    <w:rsid w:val="00205FF3"/>
    <w:rsid w:val="0021104D"/>
    <w:rsid w:val="0021748E"/>
    <w:rsid w:val="00220749"/>
    <w:rsid w:val="002276FB"/>
    <w:rsid w:val="00230B27"/>
    <w:rsid w:val="00243AD4"/>
    <w:rsid w:val="00252606"/>
    <w:rsid w:val="00264509"/>
    <w:rsid w:val="002717F5"/>
    <w:rsid w:val="00280258"/>
    <w:rsid w:val="0029616C"/>
    <w:rsid w:val="002A1F5B"/>
    <w:rsid w:val="002A4F26"/>
    <w:rsid w:val="002B1AB3"/>
    <w:rsid w:val="002C40E2"/>
    <w:rsid w:val="002D179E"/>
    <w:rsid w:val="003263F7"/>
    <w:rsid w:val="00334236"/>
    <w:rsid w:val="00360394"/>
    <w:rsid w:val="0037700A"/>
    <w:rsid w:val="003A4D89"/>
    <w:rsid w:val="003C4A88"/>
    <w:rsid w:val="003E1927"/>
    <w:rsid w:val="003F3477"/>
    <w:rsid w:val="003F4E24"/>
    <w:rsid w:val="00402019"/>
    <w:rsid w:val="004063DD"/>
    <w:rsid w:val="004078A1"/>
    <w:rsid w:val="00441477"/>
    <w:rsid w:val="00453268"/>
    <w:rsid w:val="00465295"/>
    <w:rsid w:val="00480274"/>
    <w:rsid w:val="004815F8"/>
    <w:rsid w:val="00493CDD"/>
    <w:rsid w:val="00495FAE"/>
    <w:rsid w:val="004A4C31"/>
    <w:rsid w:val="004C43A6"/>
    <w:rsid w:val="004D371F"/>
    <w:rsid w:val="004D4F1C"/>
    <w:rsid w:val="004D64CB"/>
    <w:rsid w:val="004D71BB"/>
    <w:rsid w:val="004E3307"/>
    <w:rsid w:val="004E53EC"/>
    <w:rsid w:val="0053299D"/>
    <w:rsid w:val="005372C2"/>
    <w:rsid w:val="0054102C"/>
    <w:rsid w:val="00542E3D"/>
    <w:rsid w:val="00543670"/>
    <w:rsid w:val="00555943"/>
    <w:rsid w:val="0057046D"/>
    <w:rsid w:val="0058624E"/>
    <w:rsid w:val="00595ACD"/>
    <w:rsid w:val="005A7CF7"/>
    <w:rsid w:val="005C6EAF"/>
    <w:rsid w:val="005D4E7A"/>
    <w:rsid w:val="005F6211"/>
    <w:rsid w:val="005F65D0"/>
    <w:rsid w:val="0063370D"/>
    <w:rsid w:val="00635FAF"/>
    <w:rsid w:val="006553E8"/>
    <w:rsid w:val="006560BE"/>
    <w:rsid w:val="00661AEC"/>
    <w:rsid w:val="0066736B"/>
    <w:rsid w:val="00677CEF"/>
    <w:rsid w:val="006A2D16"/>
    <w:rsid w:val="006E2B6D"/>
    <w:rsid w:val="007122FA"/>
    <w:rsid w:val="00733DAE"/>
    <w:rsid w:val="007621F1"/>
    <w:rsid w:val="00777166"/>
    <w:rsid w:val="00781CA5"/>
    <w:rsid w:val="007968ED"/>
    <w:rsid w:val="007B4CEC"/>
    <w:rsid w:val="007D16F2"/>
    <w:rsid w:val="007E2BF4"/>
    <w:rsid w:val="007E71ED"/>
    <w:rsid w:val="007F0988"/>
    <w:rsid w:val="008047D1"/>
    <w:rsid w:val="0081105B"/>
    <w:rsid w:val="00843670"/>
    <w:rsid w:val="00856ED8"/>
    <w:rsid w:val="00886EBC"/>
    <w:rsid w:val="00891B14"/>
    <w:rsid w:val="008A0017"/>
    <w:rsid w:val="008B2591"/>
    <w:rsid w:val="008C2BF4"/>
    <w:rsid w:val="008C406F"/>
    <w:rsid w:val="008D2785"/>
    <w:rsid w:val="008D3402"/>
    <w:rsid w:val="008D38C6"/>
    <w:rsid w:val="008E063A"/>
    <w:rsid w:val="008E490A"/>
    <w:rsid w:val="008E6F4D"/>
    <w:rsid w:val="008F18F4"/>
    <w:rsid w:val="008F23AA"/>
    <w:rsid w:val="008F5A0B"/>
    <w:rsid w:val="008F7263"/>
    <w:rsid w:val="00900F90"/>
    <w:rsid w:val="00903A84"/>
    <w:rsid w:val="009114BE"/>
    <w:rsid w:val="00914C72"/>
    <w:rsid w:val="0092068D"/>
    <w:rsid w:val="009222A3"/>
    <w:rsid w:val="00926222"/>
    <w:rsid w:val="00930AB7"/>
    <w:rsid w:val="00931C41"/>
    <w:rsid w:val="00950418"/>
    <w:rsid w:val="009517BA"/>
    <w:rsid w:val="00954574"/>
    <w:rsid w:val="009600BB"/>
    <w:rsid w:val="009679F8"/>
    <w:rsid w:val="00971EB8"/>
    <w:rsid w:val="00977A92"/>
    <w:rsid w:val="009A026E"/>
    <w:rsid w:val="009A2DE0"/>
    <w:rsid w:val="009A3B1F"/>
    <w:rsid w:val="009B31D6"/>
    <w:rsid w:val="009E53FC"/>
    <w:rsid w:val="00A00593"/>
    <w:rsid w:val="00A033D7"/>
    <w:rsid w:val="00A10241"/>
    <w:rsid w:val="00A15787"/>
    <w:rsid w:val="00A200C1"/>
    <w:rsid w:val="00A270E6"/>
    <w:rsid w:val="00A32AD5"/>
    <w:rsid w:val="00A360F0"/>
    <w:rsid w:val="00A57636"/>
    <w:rsid w:val="00A61A29"/>
    <w:rsid w:val="00A75045"/>
    <w:rsid w:val="00A930B5"/>
    <w:rsid w:val="00AB12DB"/>
    <w:rsid w:val="00AC0351"/>
    <w:rsid w:val="00AC5BE3"/>
    <w:rsid w:val="00AE0C88"/>
    <w:rsid w:val="00AF1A14"/>
    <w:rsid w:val="00AF257E"/>
    <w:rsid w:val="00AF26CF"/>
    <w:rsid w:val="00B00BD3"/>
    <w:rsid w:val="00B22686"/>
    <w:rsid w:val="00B2780E"/>
    <w:rsid w:val="00B3319C"/>
    <w:rsid w:val="00B36841"/>
    <w:rsid w:val="00B44FAF"/>
    <w:rsid w:val="00B7239B"/>
    <w:rsid w:val="00BB572A"/>
    <w:rsid w:val="00BC2DED"/>
    <w:rsid w:val="00BC690D"/>
    <w:rsid w:val="00BC772D"/>
    <w:rsid w:val="00BE4B79"/>
    <w:rsid w:val="00BF2B1D"/>
    <w:rsid w:val="00C03127"/>
    <w:rsid w:val="00C07D15"/>
    <w:rsid w:val="00C3303E"/>
    <w:rsid w:val="00C36420"/>
    <w:rsid w:val="00C36427"/>
    <w:rsid w:val="00C55CD1"/>
    <w:rsid w:val="00C5798E"/>
    <w:rsid w:val="00C72AFF"/>
    <w:rsid w:val="00C95041"/>
    <w:rsid w:val="00C979DB"/>
    <w:rsid w:val="00CA7C1C"/>
    <w:rsid w:val="00CB3F8C"/>
    <w:rsid w:val="00CC1125"/>
    <w:rsid w:val="00CF2A0A"/>
    <w:rsid w:val="00CF6445"/>
    <w:rsid w:val="00D04107"/>
    <w:rsid w:val="00D12F94"/>
    <w:rsid w:val="00D25F04"/>
    <w:rsid w:val="00D4767F"/>
    <w:rsid w:val="00D50D94"/>
    <w:rsid w:val="00D67CC7"/>
    <w:rsid w:val="00D75FDF"/>
    <w:rsid w:val="00D76405"/>
    <w:rsid w:val="00D922A8"/>
    <w:rsid w:val="00DA4643"/>
    <w:rsid w:val="00DA7D6F"/>
    <w:rsid w:val="00DD0007"/>
    <w:rsid w:val="00DD26A4"/>
    <w:rsid w:val="00DE3DC4"/>
    <w:rsid w:val="00DE565F"/>
    <w:rsid w:val="00E06D31"/>
    <w:rsid w:val="00E25686"/>
    <w:rsid w:val="00E26357"/>
    <w:rsid w:val="00E26FC2"/>
    <w:rsid w:val="00E5246F"/>
    <w:rsid w:val="00E5606E"/>
    <w:rsid w:val="00E630DA"/>
    <w:rsid w:val="00E63497"/>
    <w:rsid w:val="00E72C52"/>
    <w:rsid w:val="00E76BFC"/>
    <w:rsid w:val="00E81B30"/>
    <w:rsid w:val="00E85583"/>
    <w:rsid w:val="00E900EE"/>
    <w:rsid w:val="00E95577"/>
    <w:rsid w:val="00EA3CD7"/>
    <w:rsid w:val="00EA68BF"/>
    <w:rsid w:val="00EC6898"/>
    <w:rsid w:val="00ED034E"/>
    <w:rsid w:val="00EF156F"/>
    <w:rsid w:val="00EF2CA6"/>
    <w:rsid w:val="00F06A10"/>
    <w:rsid w:val="00F06FA5"/>
    <w:rsid w:val="00F10621"/>
    <w:rsid w:val="00F24664"/>
    <w:rsid w:val="00F24A02"/>
    <w:rsid w:val="00F555BE"/>
    <w:rsid w:val="00F662EB"/>
    <w:rsid w:val="00F66A1F"/>
    <w:rsid w:val="00F67B6C"/>
    <w:rsid w:val="00F71178"/>
    <w:rsid w:val="00F7212C"/>
    <w:rsid w:val="00F764D8"/>
    <w:rsid w:val="00F766BD"/>
    <w:rsid w:val="00F85196"/>
    <w:rsid w:val="00F87638"/>
    <w:rsid w:val="00F93890"/>
    <w:rsid w:val="00FA6EC8"/>
    <w:rsid w:val="00FB10F5"/>
    <w:rsid w:val="00FB142A"/>
    <w:rsid w:val="00FC14D9"/>
    <w:rsid w:val="00FC40D8"/>
    <w:rsid w:val="00FC498B"/>
    <w:rsid w:val="00FD6D6A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7264"/>
  <w15:docId w15:val="{9B2374AE-D3D5-4321-965D-98FE9359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D00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007"/>
  </w:style>
  <w:style w:type="paragraph" w:styleId="BalloonText">
    <w:name w:val="Balloon Text"/>
    <w:basedOn w:val="Normal"/>
    <w:link w:val="BalloonTextChar"/>
    <w:uiPriority w:val="99"/>
    <w:semiHidden/>
    <w:unhideWhenUsed/>
    <w:rsid w:val="00DD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Skender Hamza</dc:creator>
  <cp:lastModifiedBy>Skender Hamza</cp:lastModifiedBy>
  <cp:revision>3</cp:revision>
  <cp:lastPrinted>2026-02-23T08:11:00Z</cp:lastPrinted>
  <dcterms:created xsi:type="dcterms:W3CDTF">2026-02-23T08:13:00Z</dcterms:created>
  <dcterms:modified xsi:type="dcterms:W3CDTF">2026-02-23T09:27:00Z</dcterms:modified>
</cp:coreProperties>
</file>