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55B78" w14:textId="77777777" w:rsidR="0041543D" w:rsidRDefault="0041543D" w:rsidP="0041543D">
      <w:pPr>
        <w:pStyle w:val="NoSpacing"/>
        <w:jc w:val="both"/>
        <w:rPr>
          <w:rFonts w:asciiTheme="minorHAnsi" w:hAnsiTheme="minorHAnsi"/>
          <w:szCs w:val="24"/>
          <w:lang w:val="sq-AL"/>
        </w:rPr>
      </w:pPr>
      <w:r w:rsidRPr="00F50789">
        <w:rPr>
          <w:rFonts w:eastAsia="Calibri"/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FAF3496" wp14:editId="6F8138A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4940" cy="10358120"/>
                <wp:effectExtent l="0" t="0" r="0" b="508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4940" cy="1035812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duotone>
                              <a:sysClr val="window" lastClr="FFFFFF">
                                <a:shade val="20000"/>
                                <a:satMod val="350000"/>
                                <a:lumMod val="125000"/>
                              </a:sysClr>
                              <a:sysClr val="window" lastClr="FFFFFF">
                                <a:tint val="90000"/>
                                <a:satMod val="250000"/>
                              </a:sys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BE72E" id="Rectangle 52" o:spid="_x0000_s1026" style="position:absolute;margin-left:561pt;margin-top:0;width:612.2pt;height:815.6pt;z-index:-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" stroked="f" strokeweight="2pt">
                <v:fill r:id="rId10" o:title="" recolor="t" rotate="t" type="frame"/>
                <v:imagedata recolortarget="#9a9a9a"/>
                <w10:wrap anchorx="page" anchory="page"/>
              </v:rect>
            </w:pict>
          </mc:Fallback>
        </mc:AlternateContent>
      </w:r>
      <w:r>
        <w:rPr>
          <w:noProof/>
          <w:lang w:val="sq-AL" w:eastAsia="sq-A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B666608" wp14:editId="32653053">
                <wp:simplePos x="0" y="0"/>
                <wp:positionH relativeFrom="page">
                  <wp:align>center</wp:align>
                </wp:positionH>
                <wp:positionV relativeFrom="paragraph">
                  <wp:posOffset>1939896</wp:posOffset>
                </wp:positionV>
                <wp:extent cx="5513070" cy="1501140"/>
                <wp:effectExtent l="0" t="0" r="0" b="381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070" cy="150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55011" w14:textId="77777777" w:rsidR="00E36CD8" w:rsidRPr="00C87589" w:rsidRDefault="0090728B" w:rsidP="0041543D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Theme="majorHAnsi" w:eastAsia="Calibri" w:hAnsiTheme="majorHAnsi"/>
                                  <w:color w:val="365F91" w:themeColor="accent1" w:themeShade="BF"/>
                                  <w:sz w:val="72"/>
                                  <w:szCs w:val="140"/>
                                </w:rPr>
                                <w:alias w:val="Title"/>
                                <w:id w:val="1934172987"/>
                                <w:placeholder>
                                  <w:docPart w:val="9265463D4032416C90B2D1BEB8DD6918"/>
                                </w:placeholder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E36CD8">
                                  <w:rPr>
                                    <w:rFonts w:asciiTheme="majorHAnsi" w:eastAsia="Calibri" w:hAnsiTheme="majorHAnsi"/>
                                    <w:color w:val="365F91" w:themeColor="accent1" w:themeShade="BF"/>
                                    <w:sz w:val="72"/>
                                    <w:szCs w:val="140"/>
                                  </w:rPr>
                                  <w:t>RAPORTI FINANCIAR JANAR-DHJETOR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666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52.75pt;width:434.1pt;height:118.2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" filled="f" stroked="f">
                <v:textbox>
                  <w:txbxContent>
                    <w:p w14:paraId="37055011" w14:textId="77777777" w:rsidR="00E36CD8" w:rsidRPr="00C87589" w:rsidRDefault="0090728B" w:rsidP="0041543D">
                      <w:pPr>
                        <w:jc w:val="center"/>
                      </w:pPr>
                      <w:sdt>
                        <w:sdtPr>
                          <w:rPr>
                            <w:rFonts w:asciiTheme="majorHAnsi" w:eastAsia="Calibri" w:hAnsiTheme="majorHAnsi"/>
                            <w:color w:val="365F91" w:themeColor="accent1" w:themeShade="BF"/>
                            <w:sz w:val="72"/>
                            <w:szCs w:val="140"/>
                          </w:rPr>
                          <w:alias w:val="Title"/>
                          <w:id w:val="1934172987"/>
                          <w:placeholder>
                            <w:docPart w:val="9265463D4032416C90B2D1BEB8DD6918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r w:rsidR="00E36CD8">
                            <w:rPr>
                              <w:rFonts w:asciiTheme="majorHAnsi" w:eastAsia="Calibri" w:hAnsiTheme="majorHAnsi"/>
                              <w:color w:val="365F91" w:themeColor="accent1" w:themeShade="BF"/>
                              <w:sz w:val="72"/>
                              <w:szCs w:val="140"/>
                            </w:rPr>
                            <w:t>RAPORTI FINANCIAR JANAR-DHJETOR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F50789">
        <w:rPr>
          <w:rFonts w:asciiTheme="minorHAnsi" w:hAnsiTheme="minorHAnsi"/>
          <w:noProof/>
          <w:szCs w:val="24"/>
          <w:lang w:val="sq-AL" w:eastAsia="sq-A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EFBBDCF" wp14:editId="4AADB059">
                <wp:simplePos x="0" y="0"/>
                <wp:positionH relativeFrom="margin">
                  <wp:align>left</wp:align>
                </wp:positionH>
                <wp:positionV relativeFrom="paragraph">
                  <wp:posOffset>370</wp:posOffset>
                </wp:positionV>
                <wp:extent cx="7096125" cy="188277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188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F1D90" w14:textId="77777777" w:rsidR="00E36CD8" w:rsidRDefault="00E36CD8" w:rsidP="0041543D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2FB7D3F0" wp14:editId="3A4A5A6E">
                                  <wp:extent cx="928048" cy="933306"/>
                                  <wp:effectExtent l="0" t="0" r="5715" b="63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353px-Stema_e_Komunës_Rahovec.svg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084" cy="950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</w:rPr>
                              <w:t xml:space="preserve"> </w:t>
                            </w:r>
                          </w:p>
                          <w:p w14:paraId="3E5DCF4A" w14:textId="77777777" w:rsidR="00E36CD8" w:rsidRPr="00F50789" w:rsidRDefault="00E36CD8" w:rsidP="0041543D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F50789">
                              <w:rPr>
                                <w:sz w:val="72"/>
                              </w:rPr>
                              <w:t xml:space="preserve"> KOMUNA RAHOVEC</w:t>
                            </w:r>
                          </w:p>
                          <w:p w14:paraId="2FE629A4" w14:textId="77777777" w:rsidR="00E36CD8" w:rsidRDefault="00E36CD8" w:rsidP="0041543D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BBDCF" id="_x0000_s1027" type="#_x0000_t202" style="position:absolute;left:0;text-align:left;margin-left:0;margin-top:.05pt;width:558.75pt;height:148.2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" filled="f" stroked="f">
                <v:textbox>
                  <w:txbxContent>
                    <w:p w14:paraId="063F1D90" w14:textId="77777777" w:rsidR="00E36CD8" w:rsidRDefault="00E36CD8" w:rsidP="0041543D">
                      <w:pPr>
                        <w:jc w:val="center"/>
                        <w:rPr>
                          <w:sz w:val="72"/>
                        </w:rPr>
                      </w:pPr>
                      <w:r>
                        <w:rPr>
                          <w:noProof/>
                          <w:lang w:val="sq-AL" w:eastAsia="sq-AL"/>
                        </w:rPr>
                        <w:drawing>
                          <wp:inline distT="0" distB="0" distL="0" distR="0" wp14:anchorId="2FB7D3F0" wp14:editId="3A4A5A6E">
                            <wp:extent cx="928048" cy="933306"/>
                            <wp:effectExtent l="0" t="0" r="5715" b="63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353px-Stema_e_Komunës_Rahovec.sv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5084" cy="9504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</w:rPr>
                        <w:t xml:space="preserve"> </w:t>
                      </w:r>
                    </w:p>
                    <w:p w14:paraId="3E5DCF4A" w14:textId="77777777" w:rsidR="00E36CD8" w:rsidRPr="00F50789" w:rsidRDefault="00E36CD8" w:rsidP="0041543D">
                      <w:pPr>
                        <w:jc w:val="center"/>
                        <w:rPr>
                          <w:sz w:val="96"/>
                        </w:rPr>
                      </w:pPr>
                      <w:r w:rsidRPr="00F50789">
                        <w:rPr>
                          <w:sz w:val="72"/>
                        </w:rPr>
                        <w:t xml:space="preserve"> KOMUNA RAHOVEC</w:t>
                      </w:r>
                    </w:p>
                    <w:p w14:paraId="2FE629A4" w14:textId="77777777" w:rsidR="00E36CD8" w:rsidRDefault="00E36CD8" w:rsidP="0041543D"/>
                  </w:txbxContent>
                </v:textbox>
                <w10:wrap type="square" anchorx="margin"/>
              </v:shape>
            </w:pict>
          </mc:Fallback>
        </mc:AlternateContent>
      </w:r>
    </w:p>
    <w:sdt>
      <w:sdtPr>
        <w:rPr>
          <w:rFonts w:asciiTheme="minorHAnsi" w:hAnsiTheme="minorHAnsi"/>
          <w:szCs w:val="24"/>
          <w:lang w:val="sq-AL"/>
        </w:rPr>
        <w:id w:val="928394149"/>
        <w:docPartObj>
          <w:docPartGallery w:val="Cover Pages"/>
          <w:docPartUnique/>
        </w:docPartObj>
      </w:sdtPr>
      <w:sdtEndPr>
        <w:rPr>
          <w:b/>
          <w:bCs/>
          <w:i/>
          <w:iCs/>
          <w:lang w:val="en-US"/>
        </w:rPr>
      </w:sdtEndPr>
      <w:sdtContent>
        <w:p w14:paraId="7292D8BE" w14:textId="77777777" w:rsidR="0041543D" w:rsidRPr="00F50789" w:rsidRDefault="0041543D" w:rsidP="0041543D">
          <w:pPr>
            <w:pStyle w:val="NoSpacing"/>
            <w:jc w:val="both"/>
            <w:rPr>
              <w:rFonts w:eastAsia="Calibri"/>
              <w:noProof/>
              <w:lang w:eastAsia="sq-AL"/>
            </w:rPr>
          </w:pPr>
        </w:p>
        <w:p w14:paraId="0691DC2D" w14:textId="77777777" w:rsidR="0041543D" w:rsidRDefault="0041543D" w:rsidP="0041543D">
          <w:pPr>
            <w:pStyle w:val="NoSpacing"/>
            <w:jc w:val="both"/>
          </w:pPr>
        </w:p>
        <w:p w14:paraId="24B8543C" w14:textId="77777777" w:rsidR="0041543D" w:rsidRDefault="0041543D" w:rsidP="0041543D">
          <w:pPr>
            <w:spacing w:after="200" w:line="276" w:lineRule="auto"/>
            <w:rPr>
              <w:b/>
              <w:bCs/>
              <w:i/>
              <w:iCs/>
            </w:rPr>
          </w:pPr>
          <w:r>
            <w:rPr>
              <w:b/>
              <w:bCs/>
              <w:i/>
              <w:iCs/>
              <w:noProof/>
              <w:lang w:val="sq-AL" w:eastAsia="sq-AL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45333CE" wp14:editId="06F727C7">
                    <wp:simplePos x="0" y="0"/>
                    <wp:positionH relativeFrom="column">
                      <wp:posOffset>1222062</wp:posOffset>
                    </wp:positionH>
                    <wp:positionV relativeFrom="paragraph">
                      <wp:posOffset>599744</wp:posOffset>
                    </wp:positionV>
                    <wp:extent cx="4707909" cy="27295"/>
                    <wp:effectExtent l="38100" t="38100" r="73660" b="87630"/>
                    <wp:wrapNone/>
                    <wp:docPr id="13" name="Straight Connector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4707909" cy="2729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7F8BFB76" id="Straight Connector 1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25pt,47.2pt" to="466.9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" strokecolor="#4f81bd [3204]" strokeweight="2pt">
                    <v:shadow on="t" color="black" opacity="24903f" origin=",.5" offset="0,.55556mm"/>
                  </v:line>
                </w:pict>
              </mc:Fallback>
            </mc:AlternateContent>
          </w:r>
          <w:r>
            <w:rPr>
              <w:b/>
              <w:bCs/>
              <w:i/>
              <w:iCs/>
              <w:noProof/>
              <w:lang w:val="sq-AL" w:eastAsia="sq-AL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52BDAAC6" wp14:editId="514D5195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653879</wp:posOffset>
                    </wp:positionV>
                    <wp:extent cx="832513" cy="354842"/>
                    <wp:effectExtent l="0" t="0" r="0" b="7620"/>
                    <wp:wrapNone/>
                    <wp:docPr id="14" name="Text Box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32513" cy="3548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A7DB7E" w14:textId="17C63D0F" w:rsidR="00E36CD8" w:rsidRPr="009B0BC7" w:rsidRDefault="00E36CD8" w:rsidP="0041543D">
                                <w:pPr>
                                  <w:jc w:val="center"/>
                                  <w:rPr>
                                    <w:b/>
                                    <w:color w:val="365F91" w:themeColor="accent1" w:themeShade="BF"/>
                                    <w:sz w:val="40"/>
                                  </w:rPr>
                                </w:pPr>
                                <w:r>
                                  <w:rPr>
                                    <w:b/>
                                    <w:color w:val="365F91" w:themeColor="accent1" w:themeShade="BF"/>
                                    <w:sz w:val="40"/>
                                  </w:rPr>
                                  <w:t>202</w:t>
                                </w:r>
                                <w:r w:rsidR="00A05CBA">
                                  <w:rPr>
                                    <w:b/>
                                    <w:color w:val="365F91" w:themeColor="accent1" w:themeShade="BF"/>
                                    <w:sz w:val="4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2BDAAC6" id="Text Box 14" o:spid="_x0000_s1028" type="#_x0000_t202" style="position:absolute;margin-left:0;margin-top:51.5pt;width:65.55pt;height:27.95pt;z-index:251668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" filled="f" stroked="f" strokeweight=".5pt">
                    <v:textbox>
                      <w:txbxContent>
                        <w:p w14:paraId="25A7DB7E" w14:textId="17C63D0F" w:rsidR="00E36CD8" w:rsidRPr="009B0BC7" w:rsidRDefault="00E36CD8" w:rsidP="0041543D">
                          <w:pPr>
                            <w:jc w:val="center"/>
                            <w:rPr>
                              <w:b/>
                              <w:color w:val="365F91" w:themeColor="accent1" w:themeShade="BF"/>
                              <w:sz w:val="40"/>
                            </w:rPr>
                          </w:pPr>
                          <w:r>
                            <w:rPr>
                              <w:b/>
                              <w:color w:val="365F91" w:themeColor="accent1" w:themeShade="BF"/>
                              <w:sz w:val="40"/>
                            </w:rPr>
                            <w:t>202</w:t>
                          </w:r>
                          <w:r w:rsidR="00A05CBA">
                            <w:rPr>
                              <w:b/>
                              <w:color w:val="365F91" w:themeColor="accent1" w:themeShade="BF"/>
                              <w:sz w:val="40"/>
                            </w:rPr>
                            <w:t>5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>
            <w:rPr>
              <w:noProof/>
              <w:lang w:val="sq-AL" w:eastAsia="sq-AL"/>
            </w:rPr>
            <mc:AlternateContent>
              <mc:Choice Requires="wps">
                <w:drawing>
                  <wp:anchor distT="45720" distB="45720" distL="114300" distR="114300" simplePos="0" relativeHeight="251671552" behindDoc="0" locked="0" layoutInCell="1" allowOverlap="1" wp14:anchorId="1E3FB14D" wp14:editId="0C81873B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6657340</wp:posOffset>
                    </wp:positionV>
                    <wp:extent cx="7096125" cy="337820"/>
                    <wp:effectExtent l="0" t="0" r="0" b="5080"/>
                    <wp:wrapSquare wrapText="bothSides"/>
                    <wp:docPr id="1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96125" cy="337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i w:val="0"/>
                                    <w:sz w:val="28"/>
                                  </w:rPr>
                                  <w:id w:val="335503527"/>
                                  <w:date>
                                    <w:dateFormat w:val="M/d/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0AD95DE3" w14:textId="77777777" w:rsidR="00E36CD8" w:rsidRPr="00055850" w:rsidRDefault="00E36CD8" w:rsidP="0041543D">
                                    <w:pPr>
                                      <w:pStyle w:val="Subtitle"/>
                                      <w:spacing w:after="0" w:line="240" w:lineRule="auto"/>
                                      <w:rPr>
                                        <w:rFonts w:asciiTheme="minorHAnsi" w:eastAsiaTheme="minorHAnsi" w:hAnsiTheme="minorHAnsi" w:cstheme="minorBidi"/>
                                        <w:i w:val="0"/>
                                        <w:iCs w:val="0"/>
                                        <w:color w:val="auto"/>
                                        <w:spacing w:val="0"/>
                                        <w:sz w:val="22"/>
                                        <w:szCs w:val="22"/>
                                        <w:u w:val="thick"/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i w:val="0"/>
                                        <w:sz w:val="28"/>
                                      </w:rPr>
                                      <w:t>DREJTORIA PË</w:t>
                                    </w:r>
                                    <w:r w:rsidRPr="00786EB1">
                                      <w:rPr>
                                        <w:i w:val="0"/>
                                        <w:sz w:val="28"/>
                                      </w:rPr>
                                      <w:t xml:space="preserve">R BUXHET DHE FINANCA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E3FB14D" id="_x0000_s1029" type="#_x0000_t202" style="position:absolute;margin-left:0;margin-top:524.2pt;width:558.75pt;height:26.6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" filled="f" stroked="f">
                    <v:textbox>
                      <w:txbxContent>
                        <w:sdt>
                          <w:sdtPr>
                            <w:rPr>
                              <w:i w:val="0"/>
                              <w:sz w:val="28"/>
                            </w:rPr>
                            <w:id w:val="335503527"/>
                            <w:date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0AD95DE3" w14:textId="77777777" w:rsidR="00E36CD8" w:rsidRPr="00055850" w:rsidRDefault="00E36CD8" w:rsidP="0041543D">
                              <w:pPr>
                                <w:pStyle w:val="Subtitle"/>
                                <w:spacing w:after="0" w:line="240" w:lineRule="auto"/>
                                <w:rPr>
                                  <w:rFonts w:asciiTheme="minorHAnsi" w:eastAsiaTheme="minorHAnsi" w:hAnsiTheme="minorHAnsi" w:cstheme="minorBidi"/>
                                  <w:i w:val="0"/>
                                  <w:iCs w:val="0"/>
                                  <w:color w:val="auto"/>
                                  <w:spacing w:val="0"/>
                                  <w:sz w:val="22"/>
                                  <w:szCs w:val="22"/>
                                  <w:u w:val="thick"/>
                                  <w:lang w:eastAsia="en-US"/>
                                </w:rPr>
                              </w:pPr>
                              <w:r>
                                <w:rPr>
                                  <w:i w:val="0"/>
                                  <w:sz w:val="28"/>
                                </w:rPr>
                                <w:t>DREJTORIA PË</w:t>
                              </w:r>
                              <w:r w:rsidRPr="00786EB1">
                                <w:rPr>
                                  <w:i w:val="0"/>
                                  <w:sz w:val="28"/>
                                </w:rPr>
                                <w:t xml:space="preserve">R BUXHET DHE FINANCA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>
            <w:rPr>
              <w:noProof/>
              <w:lang w:val="sq-AL" w:eastAsia="sq-AL"/>
            </w:rPr>
            <w:drawing>
              <wp:anchor distT="0" distB="0" distL="114300" distR="114300" simplePos="0" relativeHeight="251669504" behindDoc="0" locked="0" layoutInCell="1" allowOverlap="1" wp14:anchorId="602D9502" wp14:editId="4FBA5EDE">
                <wp:simplePos x="0" y="0"/>
                <wp:positionH relativeFrom="margin">
                  <wp:align>left</wp:align>
                </wp:positionH>
                <wp:positionV relativeFrom="margin">
                  <wp:posOffset>3632200</wp:posOffset>
                </wp:positionV>
                <wp:extent cx="7028180" cy="4093845"/>
                <wp:effectExtent l="19050" t="0" r="20320" b="1163955"/>
                <wp:wrapSquare wrapText="bothSides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8180" cy="409384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b/>
              <w:bCs/>
              <w:i/>
              <w:iCs/>
            </w:rPr>
            <w:br w:type="page"/>
          </w:r>
        </w:p>
      </w:sdtContent>
    </w:sdt>
    <w:p w14:paraId="4E8449E1" w14:textId="77777777" w:rsidR="00A321AF" w:rsidRPr="004E2932" w:rsidRDefault="00B75FB3" w:rsidP="00596174">
      <w:pPr>
        <w:spacing w:after="200" w:line="276" w:lineRule="auto"/>
        <w:rPr>
          <w:rFonts w:cstheme="minorHAnsi"/>
          <w:b/>
          <w:bCs/>
          <w:i/>
          <w:iCs/>
        </w:rPr>
      </w:pPr>
      <w:r w:rsidRPr="004E2932">
        <w:rPr>
          <w:rFonts w:cstheme="minorHAnsi"/>
          <w:noProof/>
          <w:lang w:val="sq-AL" w:eastAsia="sq-AL"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BD64F21" wp14:editId="27A66EB8">
                <wp:simplePos x="0" y="0"/>
                <wp:positionH relativeFrom="column">
                  <wp:posOffset>-571500</wp:posOffset>
                </wp:positionH>
                <wp:positionV relativeFrom="paragraph">
                  <wp:posOffset>-342900</wp:posOffset>
                </wp:positionV>
                <wp:extent cx="774065" cy="543560"/>
                <wp:effectExtent l="0" t="0" r="0" b="88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72183" w14:textId="77777777" w:rsidR="00E36CD8" w:rsidRDefault="00E36CD8" w:rsidP="00B75FB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64F21" id="_x0000_s1030" type="#_x0000_t202" style="position:absolute;margin-left:-45pt;margin-top:-27pt;width:60.95pt;height:42.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" filled="f" stroked="f">
                <v:textbox>
                  <w:txbxContent>
                    <w:p w14:paraId="4CD72183" w14:textId="77777777" w:rsidR="00E36CD8" w:rsidRDefault="00E36CD8" w:rsidP="00B75FB3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E2932">
        <w:rPr>
          <w:rFonts w:cstheme="minorHAnsi"/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6F2587E" wp14:editId="0A39B6D7">
                <wp:simplePos x="0" y="0"/>
                <wp:positionH relativeFrom="column">
                  <wp:posOffset>5133975</wp:posOffset>
                </wp:positionH>
                <wp:positionV relativeFrom="paragraph">
                  <wp:posOffset>-457200</wp:posOffset>
                </wp:positionV>
                <wp:extent cx="913130" cy="855980"/>
                <wp:effectExtent l="0" t="0" r="0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73DCE" w14:textId="77777777" w:rsidR="00E36CD8" w:rsidRDefault="00E36CD8" w:rsidP="00B75FB3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2587E" id="Text Box 7" o:spid="_x0000_s1031" type="#_x0000_t202" style="position:absolute;margin-left:404.25pt;margin-top:-36pt;width:71.9pt;height:67.4pt;z-index:25163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" filled="f" stroked="f">
                <v:textbox style="mso-fit-shape-to-text:t">
                  <w:txbxContent>
                    <w:p w14:paraId="12E73DCE" w14:textId="77777777" w:rsidR="00E36CD8" w:rsidRDefault="00E36CD8" w:rsidP="00B75FB3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Theme="minorHAnsi" w:eastAsia="Times New Roman" w:hAnsiTheme="minorHAnsi" w:cstheme="minorHAnsi"/>
          <w:b w:val="0"/>
          <w:bCs w:val="0"/>
          <w:color w:val="auto"/>
          <w:sz w:val="22"/>
          <w:szCs w:val="24"/>
          <w:lang w:val="sq-AL" w:eastAsia="en-US"/>
        </w:rPr>
        <w:id w:val="141945038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4130C89" w14:textId="77777777" w:rsidR="005356E2" w:rsidRPr="004E2932" w:rsidRDefault="005356E2" w:rsidP="00E47886">
          <w:pPr>
            <w:pStyle w:val="TOCHeading"/>
            <w:ind w:right="142"/>
            <w:rPr>
              <w:rFonts w:asciiTheme="minorHAnsi" w:hAnsiTheme="minorHAnsi" w:cstheme="minorHAnsi"/>
              <w:u w:val="single"/>
              <w:lang w:val="sq-AL"/>
            </w:rPr>
          </w:pPr>
          <w:r w:rsidRPr="004E2932">
            <w:rPr>
              <w:rFonts w:asciiTheme="minorHAnsi" w:hAnsiTheme="minorHAnsi" w:cstheme="minorHAnsi"/>
              <w:u w:val="single"/>
              <w:lang w:val="sq-AL"/>
            </w:rPr>
            <w:t>Përmbajtja</w:t>
          </w:r>
        </w:p>
        <w:p w14:paraId="29D4CEC5" w14:textId="77777777" w:rsidR="003B6100" w:rsidRPr="004E2932" w:rsidRDefault="003B6100" w:rsidP="00E47886">
          <w:pPr>
            <w:ind w:right="142"/>
            <w:rPr>
              <w:rFonts w:cstheme="minorHAnsi"/>
              <w:lang w:val="sq-AL" w:eastAsia="ja-JP"/>
            </w:rPr>
          </w:pPr>
        </w:p>
        <w:p w14:paraId="7E4125E2" w14:textId="7D85A0DC" w:rsidR="009A65A1" w:rsidRDefault="005356E2">
          <w:pPr>
            <w:pStyle w:val="TOC1"/>
            <w:rPr>
              <w:b w:val="0"/>
              <w:lang w:val="en-US"/>
            </w:rPr>
          </w:pPr>
          <w:r w:rsidRPr="004E2932">
            <w:rPr>
              <w:rFonts w:cstheme="minorHAnsi"/>
            </w:rPr>
            <w:fldChar w:fldCharType="begin"/>
          </w:r>
          <w:r w:rsidRPr="004E2932">
            <w:rPr>
              <w:rFonts w:cstheme="minorHAnsi"/>
            </w:rPr>
            <w:instrText xml:space="preserve"> TOC \o "1-3" \h \z \u </w:instrText>
          </w:r>
          <w:r w:rsidRPr="004E2932">
            <w:rPr>
              <w:rFonts w:cstheme="minorHAnsi"/>
            </w:rPr>
            <w:fldChar w:fldCharType="separate"/>
          </w:r>
          <w:hyperlink w:anchor="_Toc218755811" w:history="1">
            <w:r w:rsidR="009A65A1" w:rsidRPr="00CA3A7F">
              <w:rPr>
                <w:rStyle w:val="Hyperlink"/>
                <w:rFonts w:cstheme="minorHAnsi"/>
              </w:rPr>
              <w:t>HYRJE</w:t>
            </w:r>
            <w:r w:rsidR="009A65A1">
              <w:rPr>
                <w:webHidden/>
              </w:rPr>
              <w:tab/>
            </w:r>
            <w:r w:rsidR="009A65A1">
              <w:rPr>
                <w:webHidden/>
              </w:rPr>
              <w:fldChar w:fldCharType="begin"/>
            </w:r>
            <w:r w:rsidR="009A65A1">
              <w:rPr>
                <w:webHidden/>
              </w:rPr>
              <w:instrText xml:space="preserve"> PAGEREF _Toc218755811 \h </w:instrText>
            </w:r>
            <w:r w:rsidR="009A65A1">
              <w:rPr>
                <w:webHidden/>
              </w:rPr>
            </w:r>
            <w:r w:rsidR="009A65A1">
              <w:rPr>
                <w:webHidden/>
              </w:rPr>
              <w:fldChar w:fldCharType="separate"/>
            </w:r>
            <w:r w:rsidR="009A65A1">
              <w:rPr>
                <w:webHidden/>
              </w:rPr>
              <w:t>2</w:t>
            </w:r>
            <w:r w:rsidR="009A65A1">
              <w:rPr>
                <w:webHidden/>
              </w:rPr>
              <w:fldChar w:fldCharType="end"/>
            </w:r>
          </w:hyperlink>
        </w:p>
        <w:p w14:paraId="2457500E" w14:textId="3BCB5E24" w:rsidR="009A65A1" w:rsidRDefault="0090728B">
          <w:pPr>
            <w:pStyle w:val="TOC1"/>
            <w:rPr>
              <w:b w:val="0"/>
              <w:lang w:val="en-US"/>
            </w:rPr>
          </w:pPr>
          <w:hyperlink w:anchor="_Toc218755812" w:history="1">
            <w:r w:rsidR="009A65A1" w:rsidRPr="00CA3A7F">
              <w:rPr>
                <w:rStyle w:val="Hyperlink"/>
                <w:rFonts w:cstheme="minorHAnsi"/>
              </w:rPr>
              <w:t>1.0 TË HYRAT VETANAKE</w:t>
            </w:r>
            <w:r w:rsidR="009A65A1">
              <w:rPr>
                <w:webHidden/>
              </w:rPr>
              <w:tab/>
            </w:r>
            <w:r w:rsidR="009A65A1">
              <w:rPr>
                <w:webHidden/>
              </w:rPr>
              <w:fldChar w:fldCharType="begin"/>
            </w:r>
            <w:r w:rsidR="009A65A1">
              <w:rPr>
                <w:webHidden/>
              </w:rPr>
              <w:instrText xml:space="preserve"> PAGEREF _Toc218755812 \h </w:instrText>
            </w:r>
            <w:r w:rsidR="009A65A1">
              <w:rPr>
                <w:webHidden/>
              </w:rPr>
            </w:r>
            <w:r w:rsidR="009A65A1">
              <w:rPr>
                <w:webHidden/>
              </w:rPr>
              <w:fldChar w:fldCharType="separate"/>
            </w:r>
            <w:r w:rsidR="009A65A1">
              <w:rPr>
                <w:webHidden/>
              </w:rPr>
              <w:t>3</w:t>
            </w:r>
            <w:r w:rsidR="009A65A1">
              <w:rPr>
                <w:webHidden/>
              </w:rPr>
              <w:fldChar w:fldCharType="end"/>
            </w:r>
          </w:hyperlink>
        </w:p>
        <w:p w14:paraId="44A6F3CA" w14:textId="6451AC7E" w:rsidR="009A65A1" w:rsidRDefault="0090728B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18755813" w:history="1">
            <w:r w:rsidR="009A65A1" w:rsidRPr="00CA3A7F">
              <w:rPr>
                <w:rStyle w:val="Hyperlink"/>
                <w:noProof/>
              </w:rPr>
              <w:t>1.1 Të hyra të planifikuara, të realizuara dhe krahasimi i tyre 2025/2024</w:t>
            </w:r>
            <w:r w:rsidR="009A65A1">
              <w:rPr>
                <w:noProof/>
                <w:webHidden/>
              </w:rPr>
              <w:tab/>
            </w:r>
            <w:r w:rsidR="009A65A1">
              <w:rPr>
                <w:noProof/>
                <w:webHidden/>
              </w:rPr>
              <w:fldChar w:fldCharType="begin"/>
            </w:r>
            <w:r w:rsidR="009A65A1">
              <w:rPr>
                <w:noProof/>
                <w:webHidden/>
              </w:rPr>
              <w:instrText xml:space="preserve"> PAGEREF _Toc218755813 \h </w:instrText>
            </w:r>
            <w:r w:rsidR="009A65A1">
              <w:rPr>
                <w:noProof/>
                <w:webHidden/>
              </w:rPr>
            </w:r>
            <w:r w:rsidR="009A65A1">
              <w:rPr>
                <w:noProof/>
                <w:webHidden/>
              </w:rPr>
              <w:fldChar w:fldCharType="separate"/>
            </w:r>
            <w:r w:rsidR="009A65A1">
              <w:rPr>
                <w:noProof/>
                <w:webHidden/>
              </w:rPr>
              <w:t>3</w:t>
            </w:r>
            <w:r w:rsidR="009A65A1">
              <w:rPr>
                <w:noProof/>
                <w:webHidden/>
              </w:rPr>
              <w:fldChar w:fldCharType="end"/>
            </w:r>
          </w:hyperlink>
        </w:p>
        <w:p w14:paraId="53E369E4" w14:textId="175EFD4B" w:rsidR="009A65A1" w:rsidRDefault="0090728B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18755814" w:history="1">
            <w:r w:rsidR="009A65A1" w:rsidRPr="00CA3A7F">
              <w:rPr>
                <w:rStyle w:val="Hyperlink"/>
                <w:noProof/>
              </w:rPr>
              <w:t>1.2 Të hyrat e rregullta të planifikuara dhe të realizuara në baza mujore 2025/2024 dhe krahasimi i tyre.</w:t>
            </w:r>
            <w:r w:rsidR="009A65A1">
              <w:rPr>
                <w:noProof/>
                <w:webHidden/>
              </w:rPr>
              <w:tab/>
            </w:r>
            <w:r w:rsidR="009A65A1">
              <w:rPr>
                <w:noProof/>
                <w:webHidden/>
              </w:rPr>
              <w:fldChar w:fldCharType="begin"/>
            </w:r>
            <w:r w:rsidR="009A65A1">
              <w:rPr>
                <w:noProof/>
                <w:webHidden/>
              </w:rPr>
              <w:instrText xml:space="preserve"> PAGEREF _Toc218755814 \h </w:instrText>
            </w:r>
            <w:r w:rsidR="009A65A1">
              <w:rPr>
                <w:noProof/>
                <w:webHidden/>
              </w:rPr>
            </w:r>
            <w:r w:rsidR="009A65A1">
              <w:rPr>
                <w:noProof/>
                <w:webHidden/>
              </w:rPr>
              <w:fldChar w:fldCharType="separate"/>
            </w:r>
            <w:r w:rsidR="009A65A1">
              <w:rPr>
                <w:noProof/>
                <w:webHidden/>
              </w:rPr>
              <w:t>3</w:t>
            </w:r>
            <w:r w:rsidR="009A65A1">
              <w:rPr>
                <w:noProof/>
                <w:webHidden/>
              </w:rPr>
              <w:fldChar w:fldCharType="end"/>
            </w:r>
          </w:hyperlink>
        </w:p>
        <w:p w14:paraId="5662440A" w14:textId="4F421D02" w:rsidR="009A65A1" w:rsidRDefault="0090728B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18755815" w:history="1">
            <w:r w:rsidR="009A65A1" w:rsidRPr="00CA3A7F">
              <w:rPr>
                <w:rStyle w:val="Hyperlink"/>
                <w:noProof/>
              </w:rPr>
              <w:t>1.3 Krahasimi i të hyrave të rregullta të realizuara në baza mujore 2020-2025.</w:t>
            </w:r>
            <w:r w:rsidR="009A65A1">
              <w:rPr>
                <w:noProof/>
                <w:webHidden/>
              </w:rPr>
              <w:tab/>
            </w:r>
            <w:r w:rsidR="009A65A1">
              <w:rPr>
                <w:noProof/>
                <w:webHidden/>
              </w:rPr>
              <w:fldChar w:fldCharType="begin"/>
            </w:r>
            <w:r w:rsidR="009A65A1">
              <w:rPr>
                <w:noProof/>
                <w:webHidden/>
              </w:rPr>
              <w:instrText xml:space="preserve"> PAGEREF _Toc218755815 \h </w:instrText>
            </w:r>
            <w:r w:rsidR="009A65A1">
              <w:rPr>
                <w:noProof/>
                <w:webHidden/>
              </w:rPr>
            </w:r>
            <w:r w:rsidR="009A65A1">
              <w:rPr>
                <w:noProof/>
                <w:webHidden/>
              </w:rPr>
              <w:fldChar w:fldCharType="separate"/>
            </w:r>
            <w:r w:rsidR="009A65A1">
              <w:rPr>
                <w:noProof/>
                <w:webHidden/>
              </w:rPr>
              <w:t>3</w:t>
            </w:r>
            <w:r w:rsidR="009A65A1">
              <w:rPr>
                <w:noProof/>
                <w:webHidden/>
              </w:rPr>
              <w:fldChar w:fldCharType="end"/>
            </w:r>
          </w:hyperlink>
        </w:p>
        <w:p w14:paraId="12D92946" w14:textId="3EB36CFE" w:rsidR="009A65A1" w:rsidRDefault="0090728B">
          <w:pPr>
            <w:pStyle w:val="TOC2"/>
            <w:tabs>
              <w:tab w:val="left" w:pos="1100"/>
            </w:tabs>
            <w:rPr>
              <w:rFonts w:eastAsiaTheme="minorEastAsia" w:cstheme="minorBidi"/>
              <w:noProof/>
              <w:szCs w:val="22"/>
            </w:rPr>
          </w:pPr>
          <w:hyperlink w:anchor="_Toc218755816" w:history="1">
            <w:r w:rsidR="009A65A1" w:rsidRPr="00CA3A7F">
              <w:rPr>
                <w:rStyle w:val="Hyperlink"/>
                <w:noProof/>
              </w:rPr>
              <w:t>1.4</w:t>
            </w:r>
            <w:r w:rsidR="009A65A1">
              <w:rPr>
                <w:rFonts w:eastAsiaTheme="minorEastAsia" w:cstheme="minorBidi"/>
                <w:noProof/>
                <w:szCs w:val="22"/>
              </w:rPr>
              <w:tab/>
            </w:r>
            <w:r w:rsidR="009A65A1" w:rsidRPr="00CA3A7F">
              <w:rPr>
                <w:rStyle w:val="Hyperlink"/>
                <w:noProof/>
              </w:rPr>
              <w:t>Krahasimi i të hyrave të realizuara nga gjobat e trafikut dhe gjobat nga gjykatat 2025/2024.</w:t>
            </w:r>
            <w:r w:rsidR="009A65A1">
              <w:rPr>
                <w:noProof/>
                <w:webHidden/>
              </w:rPr>
              <w:tab/>
            </w:r>
            <w:r w:rsidR="009A65A1">
              <w:rPr>
                <w:noProof/>
                <w:webHidden/>
              </w:rPr>
              <w:fldChar w:fldCharType="begin"/>
            </w:r>
            <w:r w:rsidR="009A65A1">
              <w:rPr>
                <w:noProof/>
                <w:webHidden/>
              </w:rPr>
              <w:instrText xml:space="preserve"> PAGEREF _Toc218755816 \h </w:instrText>
            </w:r>
            <w:r w:rsidR="009A65A1">
              <w:rPr>
                <w:noProof/>
                <w:webHidden/>
              </w:rPr>
            </w:r>
            <w:r w:rsidR="009A65A1">
              <w:rPr>
                <w:noProof/>
                <w:webHidden/>
              </w:rPr>
              <w:fldChar w:fldCharType="separate"/>
            </w:r>
            <w:r w:rsidR="009A65A1">
              <w:rPr>
                <w:noProof/>
                <w:webHidden/>
              </w:rPr>
              <w:t>4</w:t>
            </w:r>
            <w:r w:rsidR="009A65A1">
              <w:rPr>
                <w:noProof/>
                <w:webHidden/>
              </w:rPr>
              <w:fldChar w:fldCharType="end"/>
            </w:r>
          </w:hyperlink>
        </w:p>
        <w:p w14:paraId="30111CA6" w14:textId="731D1B1D" w:rsidR="009A65A1" w:rsidRDefault="0090728B">
          <w:pPr>
            <w:pStyle w:val="TOC2"/>
            <w:tabs>
              <w:tab w:val="left" w:pos="1100"/>
            </w:tabs>
            <w:rPr>
              <w:rFonts w:eastAsiaTheme="minorEastAsia" w:cstheme="minorBidi"/>
              <w:noProof/>
              <w:szCs w:val="22"/>
            </w:rPr>
          </w:pPr>
          <w:hyperlink w:anchor="_Toc218755817" w:history="1">
            <w:r w:rsidR="009A65A1" w:rsidRPr="00CA3A7F">
              <w:rPr>
                <w:rStyle w:val="Hyperlink"/>
                <w:noProof/>
              </w:rPr>
              <w:t>1.5</w:t>
            </w:r>
            <w:r w:rsidR="009A65A1">
              <w:rPr>
                <w:rFonts w:eastAsiaTheme="minorEastAsia" w:cstheme="minorBidi"/>
                <w:noProof/>
                <w:szCs w:val="22"/>
              </w:rPr>
              <w:tab/>
            </w:r>
            <w:r w:rsidR="009A65A1" w:rsidRPr="00CA3A7F">
              <w:rPr>
                <w:rStyle w:val="Hyperlink"/>
                <w:noProof/>
              </w:rPr>
              <w:t>Të hyrat e rregullta, Gjobat e Gjykatave, Gjobat në trafik 2025/2024.</w:t>
            </w:r>
            <w:r w:rsidR="009A65A1">
              <w:rPr>
                <w:noProof/>
                <w:webHidden/>
              </w:rPr>
              <w:tab/>
            </w:r>
            <w:r w:rsidR="009A65A1">
              <w:rPr>
                <w:noProof/>
                <w:webHidden/>
              </w:rPr>
              <w:fldChar w:fldCharType="begin"/>
            </w:r>
            <w:r w:rsidR="009A65A1">
              <w:rPr>
                <w:noProof/>
                <w:webHidden/>
              </w:rPr>
              <w:instrText xml:space="preserve"> PAGEREF _Toc218755817 \h </w:instrText>
            </w:r>
            <w:r w:rsidR="009A65A1">
              <w:rPr>
                <w:noProof/>
                <w:webHidden/>
              </w:rPr>
            </w:r>
            <w:r w:rsidR="009A65A1">
              <w:rPr>
                <w:noProof/>
                <w:webHidden/>
              </w:rPr>
              <w:fldChar w:fldCharType="separate"/>
            </w:r>
            <w:r w:rsidR="009A65A1">
              <w:rPr>
                <w:noProof/>
                <w:webHidden/>
              </w:rPr>
              <w:t>5</w:t>
            </w:r>
            <w:r w:rsidR="009A65A1">
              <w:rPr>
                <w:noProof/>
                <w:webHidden/>
              </w:rPr>
              <w:fldChar w:fldCharType="end"/>
            </w:r>
          </w:hyperlink>
        </w:p>
        <w:p w14:paraId="1B84EB51" w14:textId="75AEA9D9" w:rsidR="009A65A1" w:rsidRDefault="0090728B">
          <w:pPr>
            <w:pStyle w:val="TOC2"/>
            <w:tabs>
              <w:tab w:val="left" w:pos="1100"/>
            </w:tabs>
            <w:rPr>
              <w:rFonts w:eastAsiaTheme="minorEastAsia" w:cstheme="minorBidi"/>
              <w:noProof/>
              <w:szCs w:val="22"/>
            </w:rPr>
          </w:pPr>
          <w:hyperlink w:anchor="_Toc218755818" w:history="1">
            <w:r w:rsidR="009A65A1" w:rsidRPr="00CA3A7F">
              <w:rPr>
                <w:rStyle w:val="Hyperlink"/>
                <w:noProof/>
              </w:rPr>
              <w:t>1.6</w:t>
            </w:r>
            <w:r w:rsidR="009A65A1">
              <w:rPr>
                <w:rFonts w:eastAsiaTheme="minorEastAsia" w:cstheme="minorBidi"/>
                <w:noProof/>
                <w:szCs w:val="22"/>
              </w:rPr>
              <w:tab/>
            </w:r>
            <w:r w:rsidR="009A65A1" w:rsidRPr="00CA3A7F">
              <w:rPr>
                <w:rStyle w:val="Hyperlink"/>
                <w:noProof/>
              </w:rPr>
              <w:t>Krahasimi i të hyrave  të realizuara sipas kodeve ekonomike 2025/2024</w:t>
            </w:r>
            <w:r w:rsidR="009A65A1">
              <w:rPr>
                <w:noProof/>
                <w:webHidden/>
              </w:rPr>
              <w:tab/>
            </w:r>
            <w:r w:rsidR="009A65A1">
              <w:rPr>
                <w:noProof/>
                <w:webHidden/>
              </w:rPr>
              <w:fldChar w:fldCharType="begin"/>
            </w:r>
            <w:r w:rsidR="009A65A1">
              <w:rPr>
                <w:noProof/>
                <w:webHidden/>
              </w:rPr>
              <w:instrText xml:space="preserve"> PAGEREF _Toc218755818 \h </w:instrText>
            </w:r>
            <w:r w:rsidR="009A65A1">
              <w:rPr>
                <w:noProof/>
                <w:webHidden/>
              </w:rPr>
            </w:r>
            <w:r w:rsidR="009A65A1">
              <w:rPr>
                <w:noProof/>
                <w:webHidden/>
              </w:rPr>
              <w:fldChar w:fldCharType="separate"/>
            </w:r>
            <w:r w:rsidR="009A65A1">
              <w:rPr>
                <w:noProof/>
                <w:webHidden/>
              </w:rPr>
              <w:t>5</w:t>
            </w:r>
            <w:r w:rsidR="009A65A1">
              <w:rPr>
                <w:noProof/>
                <w:webHidden/>
              </w:rPr>
              <w:fldChar w:fldCharType="end"/>
            </w:r>
          </w:hyperlink>
        </w:p>
        <w:p w14:paraId="55444230" w14:textId="331012AC" w:rsidR="009A65A1" w:rsidRDefault="0090728B">
          <w:pPr>
            <w:pStyle w:val="TOC1"/>
            <w:rPr>
              <w:b w:val="0"/>
              <w:lang w:val="en-US"/>
            </w:rPr>
          </w:pPr>
          <w:hyperlink w:anchor="_Toc218755819" w:history="1">
            <w:r w:rsidR="009A65A1" w:rsidRPr="00CA3A7F">
              <w:rPr>
                <w:rStyle w:val="Hyperlink"/>
                <w:rFonts w:cstheme="minorHAnsi"/>
              </w:rPr>
              <w:t>2.0 TATIMI NË PRONË</w:t>
            </w:r>
            <w:r w:rsidR="009A65A1">
              <w:rPr>
                <w:webHidden/>
              </w:rPr>
              <w:tab/>
            </w:r>
            <w:r w:rsidR="009A65A1">
              <w:rPr>
                <w:webHidden/>
              </w:rPr>
              <w:fldChar w:fldCharType="begin"/>
            </w:r>
            <w:r w:rsidR="009A65A1">
              <w:rPr>
                <w:webHidden/>
              </w:rPr>
              <w:instrText xml:space="preserve"> PAGEREF _Toc218755819 \h </w:instrText>
            </w:r>
            <w:r w:rsidR="009A65A1">
              <w:rPr>
                <w:webHidden/>
              </w:rPr>
            </w:r>
            <w:r w:rsidR="009A65A1">
              <w:rPr>
                <w:webHidden/>
              </w:rPr>
              <w:fldChar w:fldCharType="separate"/>
            </w:r>
            <w:r w:rsidR="009A65A1">
              <w:rPr>
                <w:webHidden/>
              </w:rPr>
              <w:t>6</w:t>
            </w:r>
            <w:r w:rsidR="009A65A1">
              <w:rPr>
                <w:webHidden/>
              </w:rPr>
              <w:fldChar w:fldCharType="end"/>
            </w:r>
          </w:hyperlink>
        </w:p>
        <w:p w14:paraId="36AC1B62" w14:textId="6B508681" w:rsidR="009A65A1" w:rsidRDefault="0090728B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18755820" w:history="1">
            <w:r w:rsidR="009A65A1" w:rsidRPr="00CA3A7F">
              <w:rPr>
                <w:rStyle w:val="Hyperlink"/>
                <w:noProof/>
              </w:rPr>
              <w:t>2.1 Planifikimi dhe realizmi i tatimit në pronë 2025/2024</w:t>
            </w:r>
            <w:r w:rsidR="009A65A1">
              <w:rPr>
                <w:noProof/>
                <w:webHidden/>
              </w:rPr>
              <w:tab/>
            </w:r>
            <w:r w:rsidR="009A65A1">
              <w:rPr>
                <w:noProof/>
                <w:webHidden/>
              </w:rPr>
              <w:fldChar w:fldCharType="begin"/>
            </w:r>
            <w:r w:rsidR="009A65A1">
              <w:rPr>
                <w:noProof/>
                <w:webHidden/>
              </w:rPr>
              <w:instrText xml:space="preserve"> PAGEREF _Toc218755820 \h </w:instrText>
            </w:r>
            <w:r w:rsidR="009A65A1">
              <w:rPr>
                <w:noProof/>
                <w:webHidden/>
              </w:rPr>
            </w:r>
            <w:r w:rsidR="009A65A1">
              <w:rPr>
                <w:noProof/>
                <w:webHidden/>
              </w:rPr>
              <w:fldChar w:fldCharType="separate"/>
            </w:r>
            <w:r w:rsidR="009A65A1">
              <w:rPr>
                <w:noProof/>
                <w:webHidden/>
              </w:rPr>
              <w:t>6</w:t>
            </w:r>
            <w:r w:rsidR="009A65A1">
              <w:rPr>
                <w:noProof/>
                <w:webHidden/>
              </w:rPr>
              <w:fldChar w:fldCharType="end"/>
            </w:r>
          </w:hyperlink>
        </w:p>
        <w:p w14:paraId="03A34051" w14:textId="466A438C" w:rsidR="009A65A1" w:rsidRDefault="0090728B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18755821" w:history="1">
            <w:r w:rsidR="009A65A1" w:rsidRPr="00CA3A7F">
              <w:rPr>
                <w:rStyle w:val="Hyperlink"/>
                <w:noProof/>
              </w:rPr>
              <w:t>2.2 Shpërndarja e faturave, regjistrimet dhe verifikimet e objekteve në Tatimin në Pronë</w:t>
            </w:r>
            <w:r w:rsidR="009A65A1">
              <w:rPr>
                <w:noProof/>
                <w:webHidden/>
              </w:rPr>
              <w:tab/>
            </w:r>
            <w:r w:rsidR="009A65A1">
              <w:rPr>
                <w:noProof/>
                <w:webHidden/>
              </w:rPr>
              <w:fldChar w:fldCharType="begin"/>
            </w:r>
            <w:r w:rsidR="009A65A1">
              <w:rPr>
                <w:noProof/>
                <w:webHidden/>
              </w:rPr>
              <w:instrText xml:space="preserve"> PAGEREF _Toc218755821 \h </w:instrText>
            </w:r>
            <w:r w:rsidR="009A65A1">
              <w:rPr>
                <w:noProof/>
                <w:webHidden/>
              </w:rPr>
            </w:r>
            <w:r w:rsidR="009A65A1">
              <w:rPr>
                <w:noProof/>
                <w:webHidden/>
              </w:rPr>
              <w:fldChar w:fldCharType="separate"/>
            </w:r>
            <w:r w:rsidR="009A65A1">
              <w:rPr>
                <w:noProof/>
                <w:webHidden/>
              </w:rPr>
              <w:t>7</w:t>
            </w:r>
            <w:r w:rsidR="009A65A1">
              <w:rPr>
                <w:noProof/>
                <w:webHidden/>
              </w:rPr>
              <w:fldChar w:fldCharType="end"/>
            </w:r>
          </w:hyperlink>
        </w:p>
        <w:p w14:paraId="28E7225E" w14:textId="67ABDC31" w:rsidR="009A65A1" w:rsidRDefault="0090728B">
          <w:pPr>
            <w:pStyle w:val="TOC1"/>
            <w:rPr>
              <w:b w:val="0"/>
              <w:lang w:val="en-US"/>
            </w:rPr>
          </w:pPr>
          <w:hyperlink w:anchor="_Toc218755822" w:history="1">
            <w:r w:rsidR="009A65A1" w:rsidRPr="00CA3A7F">
              <w:rPr>
                <w:rStyle w:val="Hyperlink"/>
                <w:rFonts w:cstheme="minorHAnsi"/>
              </w:rPr>
              <w:t>3.0 REALIZIMI I BUXHETIT</w:t>
            </w:r>
            <w:r w:rsidR="009A65A1">
              <w:rPr>
                <w:webHidden/>
              </w:rPr>
              <w:tab/>
            </w:r>
            <w:r w:rsidR="009A65A1">
              <w:rPr>
                <w:webHidden/>
              </w:rPr>
              <w:fldChar w:fldCharType="begin"/>
            </w:r>
            <w:r w:rsidR="009A65A1">
              <w:rPr>
                <w:webHidden/>
              </w:rPr>
              <w:instrText xml:space="preserve"> PAGEREF _Toc218755822 \h </w:instrText>
            </w:r>
            <w:r w:rsidR="009A65A1">
              <w:rPr>
                <w:webHidden/>
              </w:rPr>
            </w:r>
            <w:r w:rsidR="009A65A1">
              <w:rPr>
                <w:webHidden/>
              </w:rPr>
              <w:fldChar w:fldCharType="separate"/>
            </w:r>
            <w:r w:rsidR="009A65A1">
              <w:rPr>
                <w:webHidden/>
              </w:rPr>
              <w:t>8</w:t>
            </w:r>
            <w:r w:rsidR="009A65A1">
              <w:rPr>
                <w:webHidden/>
              </w:rPr>
              <w:fldChar w:fldCharType="end"/>
            </w:r>
          </w:hyperlink>
        </w:p>
        <w:p w14:paraId="461E39CE" w14:textId="0A989299" w:rsidR="009A65A1" w:rsidRDefault="0090728B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18755823" w:history="1">
            <w:r w:rsidR="009A65A1" w:rsidRPr="00CA3A7F">
              <w:rPr>
                <w:rStyle w:val="Hyperlink"/>
                <w:noProof/>
              </w:rPr>
              <w:t>3.1 Shpenzimet sipas programeve (drejtoritve)</w:t>
            </w:r>
            <w:r w:rsidR="009A65A1">
              <w:rPr>
                <w:noProof/>
                <w:webHidden/>
              </w:rPr>
              <w:tab/>
            </w:r>
            <w:r w:rsidR="009A65A1">
              <w:rPr>
                <w:noProof/>
                <w:webHidden/>
              </w:rPr>
              <w:fldChar w:fldCharType="begin"/>
            </w:r>
            <w:r w:rsidR="009A65A1">
              <w:rPr>
                <w:noProof/>
                <w:webHidden/>
              </w:rPr>
              <w:instrText xml:space="preserve"> PAGEREF _Toc218755823 \h </w:instrText>
            </w:r>
            <w:r w:rsidR="009A65A1">
              <w:rPr>
                <w:noProof/>
                <w:webHidden/>
              </w:rPr>
            </w:r>
            <w:r w:rsidR="009A65A1">
              <w:rPr>
                <w:noProof/>
                <w:webHidden/>
              </w:rPr>
              <w:fldChar w:fldCharType="separate"/>
            </w:r>
            <w:r w:rsidR="009A65A1">
              <w:rPr>
                <w:noProof/>
                <w:webHidden/>
              </w:rPr>
              <w:t>8</w:t>
            </w:r>
            <w:r w:rsidR="009A65A1">
              <w:rPr>
                <w:noProof/>
                <w:webHidden/>
              </w:rPr>
              <w:fldChar w:fldCharType="end"/>
            </w:r>
          </w:hyperlink>
        </w:p>
        <w:p w14:paraId="109C5C85" w14:textId="5303D74D" w:rsidR="009A65A1" w:rsidRDefault="0090728B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18755824" w:history="1">
            <w:r w:rsidR="009A65A1" w:rsidRPr="00CA3A7F">
              <w:rPr>
                <w:rStyle w:val="Hyperlink"/>
                <w:noProof/>
              </w:rPr>
              <w:t>3.2 Shpenzimet sipas kategorive ekonomike dhe paraqitja grafike</w:t>
            </w:r>
            <w:r w:rsidR="009A65A1">
              <w:rPr>
                <w:noProof/>
                <w:webHidden/>
              </w:rPr>
              <w:tab/>
            </w:r>
            <w:r w:rsidR="009A65A1">
              <w:rPr>
                <w:noProof/>
                <w:webHidden/>
              </w:rPr>
              <w:fldChar w:fldCharType="begin"/>
            </w:r>
            <w:r w:rsidR="009A65A1">
              <w:rPr>
                <w:noProof/>
                <w:webHidden/>
              </w:rPr>
              <w:instrText xml:space="preserve"> PAGEREF _Toc218755824 \h </w:instrText>
            </w:r>
            <w:r w:rsidR="009A65A1">
              <w:rPr>
                <w:noProof/>
                <w:webHidden/>
              </w:rPr>
            </w:r>
            <w:r w:rsidR="009A65A1">
              <w:rPr>
                <w:noProof/>
                <w:webHidden/>
              </w:rPr>
              <w:fldChar w:fldCharType="separate"/>
            </w:r>
            <w:r w:rsidR="009A65A1">
              <w:rPr>
                <w:noProof/>
                <w:webHidden/>
              </w:rPr>
              <w:t>9</w:t>
            </w:r>
            <w:r w:rsidR="009A65A1">
              <w:rPr>
                <w:noProof/>
                <w:webHidden/>
              </w:rPr>
              <w:fldChar w:fldCharType="end"/>
            </w:r>
          </w:hyperlink>
        </w:p>
        <w:p w14:paraId="59961522" w14:textId="6F6FB726" w:rsidR="009A65A1" w:rsidRDefault="0090728B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18755825" w:history="1">
            <w:r w:rsidR="009A65A1" w:rsidRPr="00CA3A7F">
              <w:rPr>
                <w:rStyle w:val="Hyperlink"/>
                <w:noProof/>
              </w:rPr>
              <w:t>3.3 Mallra dhe Shërbime sipas programeve</w:t>
            </w:r>
            <w:r w:rsidR="009A65A1">
              <w:rPr>
                <w:noProof/>
                <w:webHidden/>
              </w:rPr>
              <w:tab/>
            </w:r>
            <w:r w:rsidR="009A65A1">
              <w:rPr>
                <w:noProof/>
                <w:webHidden/>
              </w:rPr>
              <w:fldChar w:fldCharType="begin"/>
            </w:r>
            <w:r w:rsidR="009A65A1">
              <w:rPr>
                <w:noProof/>
                <w:webHidden/>
              </w:rPr>
              <w:instrText xml:space="preserve"> PAGEREF _Toc218755825 \h </w:instrText>
            </w:r>
            <w:r w:rsidR="009A65A1">
              <w:rPr>
                <w:noProof/>
                <w:webHidden/>
              </w:rPr>
            </w:r>
            <w:r w:rsidR="009A65A1">
              <w:rPr>
                <w:noProof/>
                <w:webHidden/>
              </w:rPr>
              <w:fldChar w:fldCharType="separate"/>
            </w:r>
            <w:r w:rsidR="009A65A1">
              <w:rPr>
                <w:noProof/>
                <w:webHidden/>
              </w:rPr>
              <w:t>10</w:t>
            </w:r>
            <w:r w:rsidR="009A65A1">
              <w:rPr>
                <w:noProof/>
                <w:webHidden/>
              </w:rPr>
              <w:fldChar w:fldCharType="end"/>
            </w:r>
          </w:hyperlink>
        </w:p>
        <w:p w14:paraId="6DB5A9BE" w14:textId="445D93BF" w:rsidR="009A65A1" w:rsidRDefault="0090728B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18755826" w:history="1">
            <w:r w:rsidR="009A65A1" w:rsidRPr="00CA3A7F">
              <w:rPr>
                <w:rStyle w:val="Hyperlink"/>
                <w:noProof/>
              </w:rPr>
              <w:t>3.4 Mallra dhe Shërbime sipas kodeve ekonomike</w:t>
            </w:r>
            <w:r w:rsidR="009A65A1">
              <w:rPr>
                <w:noProof/>
                <w:webHidden/>
              </w:rPr>
              <w:tab/>
            </w:r>
            <w:r w:rsidR="009A65A1">
              <w:rPr>
                <w:noProof/>
                <w:webHidden/>
              </w:rPr>
              <w:fldChar w:fldCharType="begin"/>
            </w:r>
            <w:r w:rsidR="009A65A1">
              <w:rPr>
                <w:noProof/>
                <w:webHidden/>
              </w:rPr>
              <w:instrText xml:space="preserve"> PAGEREF _Toc218755826 \h </w:instrText>
            </w:r>
            <w:r w:rsidR="009A65A1">
              <w:rPr>
                <w:noProof/>
                <w:webHidden/>
              </w:rPr>
            </w:r>
            <w:r w:rsidR="009A65A1">
              <w:rPr>
                <w:noProof/>
                <w:webHidden/>
              </w:rPr>
              <w:fldChar w:fldCharType="separate"/>
            </w:r>
            <w:r w:rsidR="009A65A1">
              <w:rPr>
                <w:noProof/>
                <w:webHidden/>
              </w:rPr>
              <w:t>16</w:t>
            </w:r>
            <w:r w:rsidR="009A65A1">
              <w:rPr>
                <w:noProof/>
                <w:webHidden/>
              </w:rPr>
              <w:fldChar w:fldCharType="end"/>
            </w:r>
          </w:hyperlink>
        </w:p>
        <w:p w14:paraId="6D3DC98B" w14:textId="0056BBDC" w:rsidR="009A65A1" w:rsidRDefault="0090728B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18755827" w:history="1">
            <w:r w:rsidR="009A65A1" w:rsidRPr="00CA3A7F">
              <w:rPr>
                <w:rStyle w:val="Hyperlink"/>
                <w:noProof/>
              </w:rPr>
              <w:t>3.5 Shërbime Komunale</w:t>
            </w:r>
            <w:r w:rsidR="009A65A1">
              <w:rPr>
                <w:noProof/>
                <w:webHidden/>
              </w:rPr>
              <w:tab/>
            </w:r>
            <w:r w:rsidR="009A65A1">
              <w:rPr>
                <w:noProof/>
                <w:webHidden/>
              </w:rPr>
              <w:fldChar w:fldCharType="begin"/>
            </w:r>
            <w:r w:rsidR="009A65A1">
              <w:rPr>
                <w:noProof/>
                <w:webHidden/>
              </w:rPr>
              <w:instrText xml:space="preserve"> PAGEREF _Toc218755827 \h </w:instrText>
            </w:r>
            <w:r w:rsidR="009A65A1">
              <w:rPr>
                <w:noProof/>
                <w:webHidden/>
              </w:rPr>
            </w:r>
            <w:r w:rsidR="009A65A1">
              <w:rPr>
                <w:noProof/>
                <w:webHidden/>
              </w:rPr>
              <w:fldChar w:fldCharType="separate"/>
            </w:r>
            <w:r w:rsidR="009A65A1">
              <w:rPr>
                <w:noProof/>
                <w:webHidden/>
              </w:rPr>
              <w:t>17</w:t>
            </w:r>
            <w:r w:rsidR="009A65A1">
              <w:rPr>
                <w:noProof/>
                <w:webHidden/>
              </w:rPr>
              <w:fldChar w:fldCharType="end"/>
            </w:r>
          </w:hyperlink>
        </w:p>
        <w:p w14:paraId="7669CC82" w14:textId="03CE7FD0" w:rsidR="009A65A1" w:rsidRDefault="0090728B">
          <w:pPr>
            <w:pStyle w:val="TOC1"/>
            <w:rPr>
              <w:b w:val="0"/>
              <w:lang w:val="en-US"/>
            </w:rPr>
          </w:pPr>
          <w:hyperlink w:anchor="_Toc218755828" w:history="1">
            <w:r w:rsidR="009A65A1" w:rsidRPr="00CA3A7F">
              <w:rPr>
                <w:rStyle w:val="Hyperlink"/>
                <w:rFonts w:cstheme="minorHAnsi"/>
              </w:rPr>
              <w:t>4.0 RAPORTI I KONTRATAVE TË NËNSHKRUARA</w:t>
            </w:r>
            <w:r w:rsidR="009A65A1">
              <w:rPr>
                <w:webHidden/>
              </w:rPr>
              <w:tab/>
            </w:r>
            <w:r w:rsidR="009A65A1">
              <w:rPr>
                <w:webHidden/>
              </w:rPr>
              <w:fldChar w:fldCharType="begin"/>
            </w:r>
            <w:r w:rsidR="009A65A1">
              <w:rPr>
                <w:webHidden/>
              </w:rPr>
              <w:instrText xml:space="preserve"> PAGEREF _Toc218755828 \h </w:instrText>
            </w:r>
            <w:r w:rsidR="009A65A1">
              <w:rPr>
                <w:webHidden/>
              </w:rPr>
            </w:r>
            <w:r w:rsidR="009A65A1">
              <w:rPr>
                <w:webHidden/>
              </w:rPr>
              <w:fldChar w:fldCharType="separate"/>
            </w:r>
            <w:r w:rsidR="009A65A1">
              <w:rPr>
                <w:webHidden/>
              </w:rPr>
              <w:t>18</w:t>
            </w:r>
            <w:r w:rsidR="009A65A1">
              <w:rPr>
                <w:webHidden/>
              </w:rPr>
              <w:fldChar w:fldCharType="end"/>
            </w:r>
          </w:hyperlink>
        </w:p>
        <w:p w14:paraId="53D79089" w14:textId="66256053" w:rsidR="009A65A1" w:rsidRDefault="0090728B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18755829" w:history="1">
            <w:r w:rsidR="009A65A1" w:rsidRPr="00CA3A7F">
              <w:rPr>
                <w:rStyle w:val="Hyperlink"/>
                <w:noProof/>
              </w:rPr>
              <w:t>4.1 Kontratat e nënshkruara në vitin 2025</w:t>
            </w:r>
            <w:r w:rsidR="009A65A1">
              <w:rPr>
                <w:noProof/>
                <w:webHidden/>
              </w:rPr>
              <w:tab/>
            </w:r>
            <w:r w:rsidR="009A65A1">
              <w:rPr>
                <w:noProof/>
                <w:webHidden/>
              </w:rPr>
              <w:fldChar w:fldCharType="begin"/>
            </w:r>
            <w:r w:rsidR="009A65A1">
              <w:rPr>
                <w:noProof/>
                <w:webHidden/>
              </w:rPr>
              <w:instrText xml:space="preserve"> PAGEREF _Toc218755829 \h </w:instrText>
            </w:r>
            <w:r w:rsidR="009A65A1">
              <w:rPr>
                <w:noProof/>
                <w:webHidden/>
              </w:rPr>
            </w:r>
            <w:r w:rsidR="009A65A1">
              <w:rPr>
                <w:noProof/>
                <w:webHidden/>
              </w:rPr>
              <w:fldChar w:fldCharType="separate"/>
            </w:r>
            <w:r w:rsidR="009A65A1">
              <w:rPr>
                <w:noProof/>
                <w:webHidden/>
              </w:rPr>
              <w:t>18</w:t>
            </w:r>
            <w:r w:rsidR="009A65A1">
              <w:rPr>
                <w:noProof/>
                <w:webHidden/>
              </w:rPr>
              <w:fldChar w:fldCharType="end"/>
            </w:r>
          </w:hyperlink>
        </w:p>
        <w:p w14:paraId="0FD0B49C" w14:textId="7644486D" w:rsidR="009A65A1" w:rsidRDefault="0090728B">
          <w:pPr>
            <w:pStyle w:val="TOC1"/>
            <w:rPr>
              <w:b w:val="0"/>
              <w:lang w:val="en-US"/>
            </w:rPr>
          </w:pPr>
          <w:hyperlink w:anchor="_Toc218755830" w:history="1">
            <w:r w:rsidR="009A65A1" w:rsidRPr="00CA3A7F">
              <w:rPr>
                <w:rStyle w:val="Hyperlink"/>
                <w:rFonts w:cstheme="minorHAnsi"/>
              </w:rPr>
              <w:t>5.0 RAPORTI I OBLIGIMEVE TË PAPAGUARA-FINANCIARE</w:t>
            </w:r>
            <w:r w:rsidR="009A65A1">
              <w:rPr>
                <w:webHidden/>
              </w:rPr>
              <w:tab/>
            </w:r>
            <w:r w:rsidR="009A65A1">
              <w:rPr>
                <w:webHidden/>
              </w:rPr>
              <w:fldChar w:fldCharType="begin"/>
            </w:r>
            <w:r w:rsidR="009A65A1">
              <w:rPr>
                <w:webHidden/>
              </w:rPr>
              <w:instrText xml:space="preserve"> PAGEREF _Toc218755830 \h </w:instrText>
            </w:r>
            <w:r w:rsidR="009A65A1">
              <w:rPr>
                <w:webHidden/>
              </w:rPr>
            </w:r>
            <w:r w:rsidR="009A65A1">
              <w:rPr>
                <w:webHidden/>
              </w:rPr>
              <w:fldChar w:fldCharType="separate"/>
            </w:r>
            <w:r w:rsidR="009A65A1">
              <w:rPr>
                <w:webHidden/>
              </w:rPr>
              <w:t>20</w:t>
            </w:r>
            <w:r w:rsidR="009A65A1">
              <w:rPr>
                <w:webHidden/>
              </w:rPr>
              <w:fldChar w:fldCharType="end"/>
            </w:r>
          </w:hyperlink>
        </w:p>
        <w:p w14:paraId="54AD7A2B" w14:textId="6B859F59" w:rsidR="009A65A1" w:rsidRDefault="0090728B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18755831" w:history="1">
            <w:r w:rsidR="009A65A1" w:rsidRPr="00CA3A7F">
              <w:rPr>
                <w:rStyle w:val="Hyperlink"/>
                <w:noProof/>
              </w:rPr>
              <w:t>5.1 Mallra dhe Shërbime (Obligimet Financiare)</w:t>
            </w:r>
            <w:r w:rsidR="009A65A1">
              <w:rPr>
                <w:noProof/>
                <w:webHidden/>
              </w:rPr>
              <w:tab/>
            </w:r>
            <w:r w:rsidR="009A65A1">
              <w:rPr>
                <w:noProof/>
                <w:webHidden/>
              </w:rPr>
              <w:fldChar w:fldCharType="begin"/>
            </w:r>
            <w:r w:rsidR="009A65A1">
              <w:rPr>
                <w:noProof/>
                <w:webHidden/>
              </w:rPr>
              <w:instrText xml:space="preserve"> PAGEREF _Toc218755831 \h </w:instrText>
            </w:r>
            <w:r w:rsidR="009A65A1">
              <w:rPr>
                <w:noProof/>
                <w:webHidden/>
              </w:rPr>
            </w:r>
            <w:r w:rsidR="009A65A1">
              <w:rPr>
                <w:noProof/>
                <w:webHidden/>
              </w:rPr>
              <w:fldChar w:fldCharType="separate"/>
            </w:r>
            <w:r w:rsidR="009A65A1">
              <w:rPr>
                <w:noProof/>
                <w:webHidden/>
              </w:rPr>
              <w:t>20</w:t>
            </w:r>
            <w:r w:rsidR="009A65A1">
              <w:rPr>
                <w:noProof/>
                <w:webHidden/>
              </w:rPr>
              <w:fldChar w:fldCharType="end"/>
            </w:r>
          </w:hyperlink>
        </w:p>
        <w:p w14:paraId="1E34B7FD" w14:textId="42E7BD7F" w:rsidR="009A65A1" w:rsidRDefault="0090728B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18755832" w:history="1">
            <w:r w:rsidR="009A65A1" w:rsidRPr="00CA3A7F">
              <w:rPr>
                <w:rStyle w:val="Hyperlink"/>
                <w:noProof/>
              </w:rPr>
              <w:t>5.2 Shpenzimet Kapitale (Obligimet Financiare)</w:t>
            </w:r>
            <w:r w:rsidR="009A65A1">
              <w:rPr>
                <w:noProof/>
                <w:webHidden/>
              </w:rPr>
              <w:tab/>
            </w:r>
            <w:r w:rsidR="009A65A1">
              <w:rPr>
                <w:noProof/>
                <w:webHidden/>
              </w:rPr>
              <w:fldChar w:fldCharType="begin"/>
            </w:r>
            <w:r w:rsidR="009A65A1">
              <w:rPr>
                <w:noProof/>
                <w:webHidden/>
              </w:rPr>
              <w:instrText xml:space="preserve"> PAGEREF _Toc218755832 \h </w:instrText>
            </w:r>
            <w:r w:rsidR="009A65A1">
              <w:rPr>
                <w:noProof/>
                <w:webHidden/>
              </w:rPr>
            </w:r>
            <w:r w:rsidR="009A65A1">
              <w:rPr>
                <w:noProof/>
                <w:webHidden/>
              </w:rPr>
              <w:fldChar w:fldCharType="separate"/>
            </w:r>
            <w:r w:rsidR="009A65A1">
              <w:rPr>
                <w:noProof/>
                <w:webHidden/>
              </w:rPr>
              <w:t>26</w:t>
            </w:r>
            <w:r w:rsidR="009A65A1">
              <w:rPr>
                <w:noProof/>
                <w:webHidden/>
              </w:rPr>
              <w:fldChar w:fldCharType="end"/>
            </w:r>
          </w:hyperlink>
        </w:p>
        <w:p w14:paraId="67831BC1" w14:textId="4C6D3EE0" w:rsidR="009A65A1" w:rsidRDefault="0090728B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18755833" w:history="1">
            <w:r w:rsidR="009A65A1" w:rsidRPr="00CA3A7F">
              <w:rPr>
                <w:rStyle w:val="Hyperlink"/>
                <w:noProof/>
              </w:rPr>
              <w:t>5.3 Obligimet Kontraktuale</w:t>
            </w:r>
            <w:r w:rsidR="009A65A1">
              <w:rPr>
                <w:noProof/>
                <w:webHidden/>
              </w:rPr>
              <w:tab/>
            </w:r>
            <w:r w:rsidR="009A65A1">
              <w:rPr>
                <w:noProof/>
                <w:webHidden/>
              </w:rPr>
              <w:fldChar w:fldCharType="begin"/>
            </w:r>
            <w:r w:rsidR="009A65A1">
              <w:rPr>
                <w:noProof/>
                <w:webHidden/>
              </w:rPr>
              <w:instrText xml:space="preserve"> PAGEREF _Toc218755833 \h </w:instrText>
            </w:r>
            <w:r w:rsidR="009A65A1">
              <w:rPr>
                <w:noProof/>
                <w:webHidden/>
              </w:rPr>
            </w:r>
            <w:r w:rsidR="009A65A1">
              <w:rPr>
                <w:noProof/>
                <w:webHidden/>
              </w:rPr>
              <w:fldChar w:fldCharType="separate"/>
            </w:r>
            <w:r w:rsidR="009A65A1">
              <w:rPr>
                <w:noProof/>
                <w:webHidden/>
              </w:rPr>
              <w:t>28</w:t>
            </w:r>
            <w:r w:rsidR="009A65A1">
              <w:rPr>
                <w:noProof/>
                <w:webHidden/>
              </w:rPr>
              <w:fldChar w:fldCharType="end"/>
            </w:r>
          </w:hyperlink>
        </w:p>
        <w:p w14:paraId="217E7334" w14:textId="2BCCB9D2" w:rsidR="005356E2" w:rsidRPr="004E2932" w:rsidRDefault="005356E2" w:rsidP="00E47886">
          <w:pPr>
            <w:ind w:left="4" w:right="142"/>
            <w:rPr>
              <w:rFonts w:cstheme="minorHAnsi"/>
              <w:lang w:val="sq-AL"/>
            </w:rPr>
          </w:pPr>
          <w:r w:rsidRPr="004E2932">
            <w:rPr>
              <w:rFonts w:cstheme="minorHAnsi"/>
              <w:b/>
              <w:bCs/>
              <w:noProof/>
              <w:szCs w:val="22"/>
              <w:lang w:val="sq-AL"/>
            </w:rPr>
            <w:fldChar w:fldCharType="end"/>
          </w:r>
        </w:p>
      </w:sdtContent>
    </w:sdt>
    <w:p w14:paraId="0B164B11" w14:textId="77777777" w:rsidR="00A26FAE" w:rsidRPr="004E2932" w:rsidRDefault="00A26FAE" w:rsidP="00A26FAE">
      <w:pPr>
        <w:rPr>
          <w:rFonts w:cstheme="minorHAnsi"/>
          <w:lang w:val="sq-AL"/>
        </w:rPr>
      </w:pPr>
    </w:p>
    <w:p w14:paraId="714A6EFD" w14:textId="77777777" w:rsidR="00A26FAE" w:rsidRPr="004E2932" w:rsidRDefault="00A26FAE" w:rsidP="00A26FAE">
      <w:pPr>
        <w:rPr>
          <w:rFonts w:cstheme="minorHAnsi"/>
          <w:lang w:val="sq-AL"/>
        </w:rPr>
      </w:pPr>
    </w:p>
    <w:p w14:paraId="4F90D95E" w14:textId="77777777" w:rsidR="00A26FAE" w:rsidRPr="004E2932" w:rsidRDefault="00A26FAE" w:rsidP="00A26FAE">
      <w:pPr>
        <w:rPr>
          <w:rFonts w:cstheme="minorHAnsi"/>
          <w:lang w:val="sq-AL"/>
        </w:rPr>
      </w:pPr>
    </w:p>
    <w:p w14:paraId="02EFD5ED" w14:textId="77777777" w:rsidR="00A26FAE" w:rsidRPr="004E2932" w:rsidRDefault="00BE1838" w:rsidP="00BE1838">
      <w:pPr>
        <w:tabs>
          <w:tab w:val="left" w:pos="6168"/>
        </w:tabs>
        <w:rPr>
          <w:rFonts w:cstheme="minorHAnsi"/>
          <w:lang w:val="sq-AL"/>
        </w:rPr>
      </w:pPr>
      <w:r>
        <w:rPr>
          <w:rFonts w:cstheme="minorHAnsi"/>
          <w:lang w:val="sq-AL"/>
        </w:rPr>
        <w:tab/>
      </w:r>
    </w:p>
    <w:p w14:paraId="45EE925B" w14:textId="77777777" w:rsidR="00A26FAE" w:rsidRPr="004E2932" w:rsidRDefault="00A26FAE" w:rsidP="00A26FAE">
      <w:pPr>
        <w:rPr>
          <w:rFonts w:cstheme="minorHAnsi"/>
          <w:lang w:val="sq-AL"/>
        </w:rPr>
      </w:pPr>
    </w:p>
    <w:p w14:paraId="6C717BCF" w14:textId="77777777" w:rsidR="00A26FAE" w:rsidRPr="004E2932" w:rsidRDefault="00A26FAE" w:rsidP="00A26FAE">
      <w:pPr>
        <w:rPr>
          <w:rFonts w:cstheme="minorHAnsi"/>
          <w:lang w:val="sq-AL"/>
        </w:rPr>
      </w:pPr>
    </w:p>
    <w:p w14:paraId="58A7A15E" w14:textId="77777777" w:rsidR="00E7498C" w:rsidRPr="004E2932" w:rsidRDefault="00E7498C" w:rsidP="00E949E6">
      <w:pPr>
        <w:pStyle w:val="Heading1"/>
        <w:tabs>
          <w:tab w:val="center" w:pos="5206"/>
        </w:tabs>
        <w:ind w:left="720" w:right="283"/>
        <w:rPr>
          <w:rFonts w:asciiTheme="minorHAnsi" w:hAnsiTheme="minorHAnsi" w:cstheme="minorHAnsi"/>
          <w:lang w:val="sq-AL"/>
        </w:rPr>
      </w:pPr>
      <w:bookmarkStart w:id="0" w:name="_Toc526953435"/>
      <w:bookmarkStart w:id="1" w:name="_Toc218755811"/>
      <w:r w:rsidRPr="004E2932">
        <w:rPr>
          <w:rFonts w:asciiTheme="minorHAnsi" w:hAnsiTheme="minorHAnsi" w:cstheme="minorHAnsi"/>
          <w:lang w:val="sq-AL"/>
        </w:rPr>
        <w:lastRenderedPageBreak/>
        <w:t>HYRJE</w:t>
      </w:r>
      <w:bookmarkEnd w:id="0"/>
      <w:bookmarkEnd w:id="1"/>
      <w:r w:rsidR="004E2932">
        <w:rPr>
          <w:rFonts w:asciiTheme="minorHAnsi" w:hAnsiTheme="minorHAnsi" w:cstheme="minorHAnsi"/>
          <w:lang w:val="sq-AL"/>
        </w:rPr>
        <w:tab/>
      </w:r>
    </w:p>
    <w:p w14:paraId="31E68604" w14:textId="77777777" w:rsidR="00140FB9" w:rsidRDefault="00140FB9" w:rsidP="00427D7D">
      <w:pPr>
        <w:pStyle w:val="BodyTextIndent"/>
        <w:spacing w:after="120"/>
        <w:ind w:left="0" w:right="-27" w:firstLine="0"/>
        <w:rPr>
          <w:rFonts w:cstheme="minorHAnsi"/>
          <w:szCs w:val="22"/>
          <w:lang w:val="sq-AL"/>
        </w:rPr>
      </w:pPr>
    </w:p>
    <w:p w14:paraId="73B00C62" w14:textId="0C792C45" w:rsidR="0016170A" w:rsidRPr="004E2932" w:rsidRDefault="0016170A" w:rsidP="00C5561D">
      <w:pPr>
        <w:pStyle w:val="BodyTextIndent"/>
        <w:spacing w:after="120"/>
        <w:ind w:right="-27" w:firstLine="0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Qëllimi i këtij raporti është që të njoftojë Kryetarin, Bordin e drejtorëve, Komitetin për Politikë dhe Financa si dhe Kuvendin Komunal, për realizimin e buxhetit komunal përfshirë buxhetin e secilës Drejtori – Program buxhetor, duke filluar prej programeve të Administratës së përgjithshme, Shëndetësisë primare, Arsimi dh</w:t>
      </w:r>
      <w:r w:rsidR="00A950EC">
        <w:rPr>
          <w:rFonts w:cstheme="minorHAnsi"/>
          <w:szCs w:val="22"/>
          <w:lang w:val="sq-AL"/>
        </w:rPr>
        <w:t>e Shkencë për periudhën Janar–</w:t>
      </w:r>
      <w:r w:rsidR="005F17EF" w:rsidRPr="004E2932">
        <w:rPr>
          <w:rFonts w:cstheme="minorHAnsi"/>
          <w:bCs/>
          <w:szCs w:val="22"/>
          <w:lang w:val="sq-AL"/>
        </w:rPr>
        <w:t>Dhjetor 202</w:t>
      </w:r>
      <w:r w:rsidR="00A05CBA">
        <w:rPr>
          <w:rFonts w:cstheme="minorHAnsi"/>
          <w:bCs/>
          <w:szCs w:val="22"/>
          <w:lang w:val="sq-AL"/>
        </w:rPr>
        <w:t>5</w:t>
      </w:r>
      <w:r w:rsidRPr="004E2932">
        <w:rPr>
          <w:rFonts w:cstheme="minorHAnsi"/>
          <w:szCs w:val="22"/>
          <w:lang w:val="sq-AL"/>
        </w:rPr>
        <w:t xml:space="preserve">, duke përfshirë kategoritë ekonomike të pagave &amp; mëditjet, mallra dhe shërbimet, shpenzime komunale, subvencione  dhe  investimet </w:t>
      </w:r>
      <w:proofErr w:type="spellStart"/>
      <w:r w:rsidRPr="004E2932">
        <w:rPr>
          <w:rFonts w:cstheme="minorHAnsi"/>
          <w:szCs w:val="22"/>
          <w:lang w:val="sq-AL"/>
        </w:rPr>
        <w:t>kapitale</w:t>
      </w:r>
      <w:r w:rsidR="000E5262">
        <w:rPr>
          <w:rFonts w:cstheme="minorHAnsi"/>
          <w:szCs w:val="22"/>
          <w:lang w:val="sq-AL"/>
        </w:rPr>
        <w:t>,obligimet</w:t>
      </w:r>
      <w:proofErr w:type="spellEnd"/>
      <w:r w:rsidR="000E5262">
        <w:rPr>
          <w:rFonts w:cstheme="minorHAnsi"/>
          <w:szCs w:val="22"/>
          <w:lang w:val="sq-AL"/>
        </w:rPr>
        <w:t xml:space="preserve"> financiare dhe </w:t>
      </w:r>
      <w:proofErr w:type="spellStart"/>
      <w:r w:rsidR="000E5262">
        <w:rPr>
          <w:rFonts w:cstheme="minorHAnsi"/>
          <w:szCs w:val="22"/>
          <w:lang w:val="sq-AL"/>
        </w:rPr>
        <w:t>kontraktuale,gjithashtu</w:t>
      </w:r>
      <w:proofErr w:type="spellEnd"/>
      <w:r w:rsidR="000E5262">
        <w:rPr>
          <w:rFonts w:cstheme="minorHAnsi"/>
          <w:szCs w:val="22"/>
          <w:lang w:val="sq-AL"/>
        </w:rPr>
        <w:t xml:space="preserve"> edhe r</w:t>
      </w:r>
      <w:r w:rsidR="00916128">
        <w:rPr>
          <w:rFonts w:cstheme="minorHAnsi"/>
          <w:szCs w:val="22"/>
          <w:lang w:val="sq-AL"/>
        </w:rPr>
        <w:t>aporti mbi kontratat e lidhura b</w:t>
      </w:r>
      <w:r w:rsidR="000E5262">
        <w:rPr>
          <w:rFonts w:cstheme="minorHAnsi"/>
          <w:szCs w:val="22"/>
          <w:lang w:val="sq-AL"/>
        </w:rPr>
        <w:t xml:space="preserve">renda </w:t>
      </w:r>
      <w:proofErr w:type="spellStart"/>
      <w:r w:rsidR="000E5262">
        <w:rPr>
          <w:rFonts w:cstheme="minorHAnsi"/>
          <w:szCs w:val="22"/>
          <w:lang w:val="sq-AL"/>
        </w:rPr>
        <w:t>vititi</w:t>
      </w:r>
      <w:proofErr w:type="spellEnd"/>
      <w:r w:rsidR="000E5262">
        <w:rPr>
          <w:rFonts w:cstheme="minorHAnsi"/>
          <w:szCs w:val="22"/>
          <w:lang w:val="sq-AL"/>
        </w:rPr>
        <w:t xml:space="preserve"> fiskal</w:t>
      </w:r>
      <w:r w:rsidRPr="004E2932">
        <w:rPr>
          <w:rFonts w:cstheme="minorHAnsi"/>
          <w:szCs w:val="22"/>
          <w:lang w:val="sq-AL"/>
        </w:rPr>
        <w:t xml:space="preserve">. </w:t>
      </w:r>
    </w:p>
    <w:p w14:paraId="43D81000" w14:textId="19C55DB8" w:rsidR="0016170A" w:rsidRPr="004E2932" w:rsidRDefault="00916128" w:rsidP="00C5561D">
      <w:pPr>
        <w:pStyle w:val="BodyTextIndent"/>
        <w:spacing w:after="120"/>
        <w:ind w:right="-27" w:firstLine="0"/>
        <w:rPr>
          <w:rFonts w:cstheme="minorHAnsi"/>
          <w:szCs w:val="22"/>
          <w:lang w:val="sq-AL"/>
        </w:rPr>
      </w:pPr>
      <w:r>
        <w:rPr>
          <w:rFonts w:cstheme="minorHAnsi"/>
          <w:szCs w:val="22"/>
          <w:lang w:val="sq-AL"/>
        </w:rPr>
        <w:t>Realizimin e</w:t>
      </w:r>
      <w:r w:rsidR="0016170A" w:rsidRPr="004E2932">
        <w:rPr>
          <w:rFonts w:cstheme="minorHAnsi"/>
          <w:szCs w:val="22"/>
          <w:lang w:val="sq-AL"/>
        </w:rPr>
        <w:t xml:space="preserve"> të hyrave komunale-vetjake dhe strukturën e tyre s</w:t>
      </w:r>
      <w:r>
        <w:rPr>
          <w:rFonts w:cstheme="minorHAnsi"/>
          <w:szCs w:val="22"/>
          <w:lang w:val="sq-AL"/>
        </w:rPr>
        <w:t>ipas burimeve të tyre, në mënyrë</w:t>
      </w:r>
      <w:r w:rsidR="0016170A" w:rsidRPr="004E2932">
        <w:rPr>
          <w:rFonts w:cstheme="minorHAnsi"/>
          <w:szCs w:val="22"/>
          <w:lang w:val="sq-AL"/>
        </w:rPr>
        <w:t xml:space="preserve"> analitike, të hyrat nga gjobat e trafikut dhe të gjykatave si dhe krahasimi i tyre në raport me te njëjtën periudhë Janar-</w:t>
      </w:r>
      <w:r w:rsidR="005F17EF" w:rsidRPr="004E2932">
        <w:rPr>
          <w:rFonts w:cstheme="minorHAnsi"/>
          <w:szCs w:val="22"/>
          <w:lang w:val="sq-AL"/>
        </w:rPr>
        <w:t>Dhjetor</w:t>
      </w:r>
      <w:r w:rsidR="0016170A" w:rsidRPr="004E2932">
        <w:rPr>
          <w:rFonts w:cstheme="minorHAnsi"/>
          <w:szCs w:val="22"/>
          <w:lang w:val="sq-AL"/>
        </w:rPr>
        <w:t xml:space="preserve"> të vitit </w:t>
      </w:r>
      <w:r w:rsidR="00CF103A">
        <w:rPr>
          <w:rFonts w:cstheme="minorHAnsi"/>
          <w:szCs w:val="22"/>
          <w:lang w:val="sq-AL"/>
        </w:rPr>
        <w:t>202</w:t>
      </w:r>
      <w:r w:rsidR="00A05CBA">
        <w:rPr>
          <w:rFonts w:cstheme="minorHAnsi"/>
          <w:szCs w:val="22"/>
          <w:lang w:val="sq-AL"/>
        </w:rPr>
        <w:t>5</w:t>
      </w:r>
      <w:r>
        <w:rPr>
          <w:rFonts w:cstheme="minorHAnsi"/>
          <w:szCs w:val="22"/>
          <w:lang w:val="sq-AL"/>
        </w:rPr>
        <w:t>/202</w:t>
      </w:r>
      <w:r w:rsidR="00A05CBA">
        <w:rPr>
          <w:rFonts w:cstheme="minorHAnsi"/>
          <w:szCs w:val="22"/>
          <w:lang w:val="sq-AL"/>
        </w:rPr>
        <w:t>4</w:t>
      </w:r>
    </w:p>
    <w:p w14:paraId="52EAA857" w14:textId="1C5B85A4" w:rsidR="0016170A" w:rsidRPr="004E2932" w:rsidRDefault="0016170A" w:rsidP="00C5561D">
      <w:pPr>
        <w:pStyle w:val="BodyTextIndent"/>
        <w:spacing w:after="120"/>
        <w:ind w:right="-27" w:firstLine="0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Buxheti i Komunës për vitin 202</w:t>
      </w:r>
      <w:r w:rsidR="00A05CBA">
        <w:rPr>
          <w:rFonts w:cstheme="minorHAnsi"/>
          <w:szCs w:val="22"/>
          <w:lang w:val="sq-AL"/>
        </w:rPr>
        <w:t>5</w:t>
      </w:r>
      <w:r w:rsidRPr="004E2932">
        <w:rPr>
          <w:rFonts w:cstheme="minorHAnsi"/>
          <w:szCs w:val="22"/>
          <w:lang w:val="sq-AL"/>
        </w:rPr>
        <w:t>, nënkupton Buxhetin e a</w:t>
      </w:r>
      <w:r w:rsidR="00916128">
        <w:rPr>
          <w:rFonts w:cstheme="minorHAnsi"/>
          <w:szCs w:val="22"/>
          <w:lang w:val="sq-AL"/>
        </w:rPr>
        <w:t xml:space="preserve">provuar nga Ministria e </w:t>
      </w:r>
      <w:proofErr w:type="spellStart"/>
      <w:r w:rsidR="00916128">
        <w:rPr>
          <w:rFonts w:cstheme="minorHAnsi"/>
          <w:szCs w:val="22"/>
          <w:lang w:val="sq-AL"/>
        </w:rPr>
        <w:t>Financave</w:t>
      </w:r>
      <w:r w:rsidRPr="004E2932">
        <w:rPr>
          <w:rFonts w:cstheme="minorHAnsi"/>
          <w:szCs w:val="22"/>
          <w:lang w:val="sq-AL"/>
        </w:rPr>
        <w:t>,</w:t>
      </w:r>
      <w:r w:rsidR="001E0C4C">
        <w:rPr>
          <w:rFonts w:cstheme="minorHAnsi"/>
          <w:szCs w:val="22"/>
          <w:lang w:val="sq-AL"/>
        </w:rPr>
        <w:t>punës</w:t>
      </w:r>
      <w:proofErr w:type="spellEnd"/>
      <w:r w:rsidR="001E0C4C">
        <w:rPr>
          <w:rFonts w:cstheme="minorHAnsi"/>
          <w:szCs w:val="22"/>
          <w:lang w:val="sq-AL"/>
        </w:rPr>
        <w:t xml:space="preserve"> dhe </w:t>
      </w:r>
      <w:proofErr w:type="spellStart"/>
      <w:r w:rsidR="001E0C4C">
        <w:rPr>
          <w:rFonts w:cstheme="minorHAnsi"/>
          <w:szCs w:val="22"/>
          <w:lang w:val="sq-AL"/>
        </w:rPr>
        <w:t>transfereve</w:t>
      </w:r>
      <w:proofErr w:type="spellEnd"/>
      <w:r w:rsidRPr="004E2932">
        <w:rPr>
          <w:rFonts w:cstheme="minorHAnsi"/>
          <w:szCs w:val="22"/>
          <w:lang w:val="sq-AL"/>
        </w:rPr>
        <w:t xml:space="preserve"> respektivisht Buxhetin e Konsoliduar të Kosovës për vitin </w:t>
      </w:r>
      <w:r w:rsidR="00916128">
        <w:rPr>
          <w:rFonts w:cstheme="minorHAnsi"/>
          <w:szCs w:val="22"/>
          <w:lang w:val="sq-AL"/>
        </w:rPr>
        <w:t>202</w:t>
      </w:r>
      <w:r w:rsidR="00A05CBA">
        <w:rPr>
          <w:rFonts w:cstheme="minorHAnsi"/>
          <w:szCs w:val="22"/>
          <w:lang w:val="sq-AL"/>
        </w:rPr>
        <w:t>5</w:t>
      </w:r>
      <w:r w:rsidRPr="004E2932">
        <w:rPr>
          <w:rFonts w:cstheme="minorHAnsi"/>
          <w:szCs w:val="22"/>
          <w:lang w:val="sq-AL"/>
        </w:rPr>
        <w:t xml:space="preserve">, për komunën e Rahovecit, të aprovuar paraprakisht edhe nga Kuvendi Komunal dhe organet e tij. </w:t>
      </w:r>
    </w:p>
    <w:p w14:paraId="0F48F15E" w14:textId="77777777" w:rsidR="00280FA7" w:rsidRPr="004E2932" w:rsidRDefault="00280FA7" w:rsidP="00FD1A2E">
      <w:pPr>
        <w:pStyle w:val="BodyTextIndent"/>
        <w:spacing w:after="120"/>
        <w:ind w:right="-1107" w:firstLine="0"/>
        <w:rPr>
          <w:rFonts w:cstheme="minorHAnsi"/>
          <w:szCs w:val="22"/>
          <w:lang w:val="sq-AL"/>
        </w:rPr>
      </w:pPr>
    </w:p>
    <w:p w14:paraId="7C605BDE" w14:textId="77777777" w:rsidR="0016170A" w:rsidRPr="004E2932" w:rsidRDefault="0016170A" w:rsidP="00FD1A2E">
      <w:pPr>
        <w:pStyle w:val="BodyTextIndent"/>
        <w:spacing w:after="120"/>
        <w:ind w:right="-1107" w:firstLine="0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Prezantimi i të dhënave në këtë mënyrë mundëson:</w:t>
      </w:r>
    </w:p>
    <w:p w14:paraId="17B140BF" w14:textId="77777777" w:rsidR="0016170A" w:rsidRPr="004E2932" w:rsidRDefault="0016170A" w:rsidP="00FD1A2E">
      <w:pPr>
        <w:pStyle w:val="BodyTextIndent"/>
        <w:numPr>
          <w:ilvl w:val="0"/>
          <w:numId w:val="23"/>
        </w:numPr>
        <w:ind w:right="-1107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Prezantimin e raportit financiar në formë transparente dhe të tërësishme,</w:t>
      </w:r>
    </w:p>
    <w:p w14:paraId="060DA4D9" w14:textId="77777777" w:rsidR="0016170A" w:rsidRPr="004E2932" w:rsidRDefault="0016170A" w:rsidP="00C5561D">
      <w:pPr>
        <w:pStyle w:val="BodyTextIndent"/>
        <w:numPr>
          <w:ilvl w:val="0"/>
          <w:numId w:val="23"/>
        </w:numPr>
        <w:ind w:right="-27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Shikimin e realizimit, respektivisht shpenzimin e mjeteve sipas kategorive (pagave &amp; mëditjet, mallra dhe shërbimet, shpenzime komunale, subvencione dhe investimet kapitale.</w:t>
      </w:r>
    </w:p>
    <w:p w14:paraId="5479DAEB" w14:textId="77777777" w:rsidR="0016170A" w:rsidRPr="004E2932" w:rsidRDefault="0016170A" w:rsidP="00C5561D">
      <w:pPr>
        <w:pStyle w:val="BodyTextIndent"/>
        <w:numPr>
          <w:ilvl w:val="0"/>
          <w:numId w:val="23"/>
        </w:numPr>
        <w:ind w:right="-27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Mundësin e krahasimit në mes fondit të planifikuar, të</w:t>
      </w:r>
      <w:r w:rsidR="00916128">
        <w:rPr>
          <w:rFonts w:cstheme="minorHAnsi"/>
          <w:szCs w:val="22"/>
          <w:lang w:val="sq-AL"/>
        </w:rPr>
        <w:t xml:space="preserve"> </w:t>
      </w:r>
      <w:proofErr w:type="spellStart"/>
      <w:r w:rsidR="00916128">
        <w:rPr>
          <w:rFonts w:cstheme="minorHAnsi"/>
          <w:szCs w:val="22"/>
          <w:lang w:val="sq-AL"/>
        </w:rPr>
        <w:t>alo</w:t>
      </w:r>
      <w:r w:rsidRPr="004E2932">
        <w:rPr>
          <w:rFonts w:cstheme="minorHAnsi"/>
          <w:szCs w:val="22"/>
          <w:lang w:val="sq-AL"/>
        </w:rPr>
        <w:t>kuar</w:t>
      </w:r>
      <w:proofErr w:type="spellEnd"/>
      <w:r w:rsidRPr="004E2932">
        <w:rPr>
          <w:rFonts w:cstheme="minorHAnsi"/>
          <w:szCs w:val="22"/>
          <w:lang w:val="sq-AL"/>
        </w:rPr>
        <w:t xml:space="preserve"> dhe të shpenzuar sipas kategorive, se a është tejkaluar-shfrytëzuar apo nuk është shfrytëzuar fondi i planifikuar, </w:t>
      </w:r>
      <w:proofErr w:type="spellStart"/>
      <w:r w:rsidRPr="004E2932">
        <w:rPr>
          <w:rFonts w:cstheme="minorHAnsi"/>
          <w:szCs w:val="22"/>
          <w:lang w:val="sq-AL"/>
        </w:rPr>
        <w:t>alokuar</w:t>
      </w:r>
      <w:proofErr w:type="spellEnd"/>
      <w:r w:rsidRPr="004E2932">
        <w:rPr>
          <w:rFonts w:cstheme="minorHAnsi"/>
          <w:szCs w:val="22"/>
          <w:lang w:val="sq-AL"/>
        </w:rPr>
        <w:t>,</w:t>
      </w:r>
    </w:p>
    <w:p w14:paraId="61D04B27" w14:textId="77777777" w:rsidR="0016170A" w:rsidRPr="004E2932" w:rsidRDefault="0016170A" w:rsidP="00FD1A2E">
      <w:pPr>
        <w:pStyle w:val="BodyTextIndent"/>
        <w:numPr>
          <w:ilvl w:val="0"/>
          <w:numId w:val="23"/>
        </w:numPr>
        <w:ind w:right="-1107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Shprehja në përqindje e shfrytëzimit të buxhetit në periudhën vjetore.</w:t>
      </w:r>
    </w:p>
    <w:p w14:paraId="0EDFF295" w14:textId="77777777" w:rsidR="0016170A" w:rsidRPr="004E2932" w:rsidRDefault="0016170A" w:rsidP="00FD1A2E">
      <w:pPr>
        <w:pStyle w:val="BodyTextIndent"/>
        <w:ind w:left="0" w:right="-1107"/>
        <w:rPr>
          <w:rFonts w:cstheme="minorHAnsi"/>
          <w:szCs w:val="22"/>
          <w:lang w:val="sq-AL"/>
        </w:rPr>
      </w:pPr>
    </w:p>
    <w:p w14:paraId="406A08AF" w14:textId="77777777" w:rsidR="0016170A" w:rsidRPr="004E2932" w:rsidRDefault="0016170A" w:rsidP="00FD1A2E">
      <w:pPr>
        <w:pStyle w:val="BodyTextIndent"/>
        <w:spacing w:after="120"/>
        <w:ind w:right="-1107" w:firstLine="0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Në këtë mënyrë nga aspekti financiar është e arsyeshme të paraqitet:</w:t>
      </w:r>
    </w:p>
    <w:p w14:paraId="3EDBF126" w14:textId="77777777" w:rsidR="0016170A" w:rsidRPr="004E2932" w:rsidRDefault="0016170A" w:rsidP="00FD1A2E">
      <w:pPr>
        <w:pStyle w:val="BodyTextIndent"/>
        <w:numPr>
          <w:ilvl w:val="0"/>
          <w:numId w:val="23"/>
        </w:numPr>
        <w:ind w:right="-1107"/>
        <w:rPr>
          <w:rFonts w:cstheme="minorHAnsi"/>
          <w:szCs w:val="22"/>
          <w:lang w:val="sq-AL"/>
        </w:rPr>
      </w:pPr>
      <w:r w:rsidRPr="004E2932">
        <w:rPr>
          <w:rFonts w:cstheme="minorHAnsi"/>
          <w:lang w:val="sq-AL"/>
        </w:rPr>
        <w:t xml:space="preserve">Realizimi i </w:t>
      </w:r>
      <w:r w:rsidRPr="004E2932">
        <w:rPr>
          <w:rFonts w:cstheme="minorHAnsi"/>
          <w:szCs w:val="22"/>
          <w:lang w:val="sq-AL"/>
        </w:rPr>
        <w:t>të hyrave vetjake-komunale sipas burimeve,</w:t>
      </w:r>
    </w:p>
    <w:p w14:paraId="16BF14E6" w14:textId="77777777" w:rsidR="0016170A" w:rsidRPr="004E2932" w:rsidRDefault="0016170A" w:rsidP="00FD1A2E">
      <w:pPr>
        <w:pStyle w:val="BodyTextIndent"/>
        <w:numPr>
          <w:ilvl w:val="0"/>
          <w:numId w:val="23"/>
        </w:numPr>
        <w:ind w:right="-1107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Shpenzimet e krijuara sipas kategorive buxhetore,</w:t>
      </w:r>
    </w:p>
    <w:p w14:paraId="3B918A15" w14:textId="77777777" w:rsidR="0016170A" w:rsidRDefault="0016170A" w:rsidP="00FD1A2E">
      <w:pPr>
        <w:pStyle w:val="BodyTextIndent"/>
        <w:numPr>
          <w:ilvl w:val="0"/>
          <w:numId w:val="23"/>
        </w:numPr>
        <w:ind w:right="-1107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Përqindja e realizimit të buxhetit për këtë periudhë kohore.</w:t>
      </w:r>
    </w:p>
    <w:p w14:paraId="596B08E4" w14:textId="77777777" w:rsidR="00F6573D" w:rsidRDefault="00F6573D" w:rsidP="00FD1A2E">
      <w:pPr>
        <w:pStyle w:val="BodyTextIndent"/>
        <w:numPr>
          <w:ilvl w:val="0"/>
          <w:numId w:val="23"/>
        </w:numPr>
        <w:ind w:right="-1107"/>
        <w:rPr>
          <w:rFonts w:cstheme="minorHAnsi"/>
          <w:szCs w:val="22"/>
          <w:lang w:val="sq-AL"/>
        </w:rPr>
      </w:pPr>
      <w:r>
        <w:rPr>
          <w:rFonts w:cstheme="minorHAnsi"/>
          <w:szCs w:val="22"/>
          <w:lang w:val="sq-AL"/>
        </w:rPr>
        <w:t>K</w:t>
      </w:r>
      <w:r w:rsidR="002A5C92">
        <w:rPr>
          <w:rFonts w:cstheme="minorHAnsi"/>
          <w:szCs w:val="22"/>
          <w:lang w:val="sq-AL"/>
        </w:rPr>
        <w:t xml:space="preserve">ontratat e lidhura </w:t>
      </w:r>
      <w:proofErr w:type="spellStart"/>
      <w:r w:rsidR="002A5C92">
        <w:rPr>
          <w:rFonts w:cstheme="minorHAnsi"/>
          <w:szCs w:val="22"/>
          <w:lang w:val="sq-AL"/>
        </w:rPr>
        <w:t>mrenda</w:t>
      </w:r>
      <w:proofErr w:type="spellEnd"/>
      <w:r w:rsidR="002A5C92">
        <w:rPr>
          <w:rFonts w:cstheme="minorHAnsi"/>
          <w:szCs w:val="22"/>
          <w:lang w:val="sq-AL"/>
        </w:rPr>
        <w:t xml:space="preserve"> </w:t>
      </w:r>
      <w:r>
        <w:rPr>
          <w:rFonts w:cstheme="minorHAnsi"/>
          <w:szCs w:val="22"/>
          <w:lang w:val="sq-AL"/>
        </w:rPr>
        <w:t xml:space="preserve"> viti</w:t>
      </w:r>
      <w:r w:rsidR="002A5C92">
        <w:rPr>
          <w:rFonts w:cstheme="minorHAnsi"/>
          <w:szCs w:val="22"/>
          <w:lang w:val="sq-AL"/>
        </w:rPr>
        <w:t>t</w:t>
      </w:r>
      <w:r>
        <w:rPr>
          <w:rFonts w:cstheme="minorHAnsi"/>
          <w:szCs w:val="22"/>
          <w:lang w:val="sq-AL"/>
        </w:rPr>
        <w:t xml:space="preserve"> fiskal</w:t>
      </w:r>
    </w:p>
    <w:p w14:paraId="7A40F4AE" w14:textId="77777777" w:rsidR="00F6573D" w:rsidRPr="004E2932" w:rsidRDefault="00F6573D" w:rsidP="00FD1A2E">
      <w:pPr>
        <w:pStyle w:val="BodyTextIndent"/>
        <w:numPr>
          <w:ilvl w:val="0"/>
          <w:numId w:val="23"/>
        </w:numPr>
        <w:ind w:right="-1107"/>
        <w:rPr>
          <w:rFonts w:cstheme="minorHAnsi"/>
          <w:szCs w:val="22"/>
          <w:lang w:val="sq-AL"/>
        </w:rPr>
      </w:pPr>
      <w:proofErr w:type="spellStart"/>
      <w:r>
        <w:rPr>
          <w:rFonts w:cstheme="minorHAnsi"/>
          <w:szCs w:val="22"/>
          <w:lang w:val="sq-AL"/>
        </w:rPr>
        <w:t>Pr</w:t>
      </w:r>
      <w:r w:rsidR="002A5C92">
        <w:rPr>
          <w:rFonts w:cstheme="minorHAnsi"/>
          <w:szCs w:val="22"/>
          <w:lang w:val="sq-AL"/>
        </w:rPr>
        <w:t>ë</w:t>
      </w:r>
      <w:r>
        <w:rPr>
          <w:rFonts w:cstheme="minorHAnsi"/>
          <w:szCs w:val="22"/>
          <w:lang w:val="sq-AL"/>
        </w:rPr>
        <w:t>zentimi</w:t>
      </w:r>
      <w:proofErr w:type="spellEnd"/>
      <w:r>
        <w:rPr>
          <w:rFonts w:cstheme="minorHAnsi"/>
          <w:szCs w:val="22"/>
          <w:lang w:val="sq-AL"/>
        </w:rPr>
        <w:t xml:space="preserve"> i obligimeve financiare, dhe </w:t>
      </w:r>
      <w:proofErr w:type="spellStart"/>
      <w:r>
        <w:rPr>
          <w:rFonts w:cstheme="minorHAnsi"/>
          <w:szCs w:val="22"/>
          <w:lang w:val="sq-AL"/>
        </w:rPr>
        <w:t>kontraktuale</w:t>
      </w:r>
      <w:proofErr w:type="spellEnd"/>
    </w:p>
    <w:p w14:paraId="28F7BFF5" w14:textId="77777777" w:rsidR="0016170A" w:rsidRPr="004E2932" w:rsidRDefault="0016170A" w:rsidP="00FD1A2E">
      <w:pPr>
        <w:pStyle w:val="BodyTextIndent"/>
        <w:ind w:right="-1107"/>
        <w:jc w:val="left"/>
        <w:rPr>
          <w:rFonts w:cstheme="minorHAnsi"/>
          <w:lang w:val="sq-AL"/>
        </w:rPr>
      </w:pPr>
    </w:p>
    <w:p w14:paraId="438BE083" w14:textId="77777777" w:rsidR="0016170A" w:rsidRPr="004E2932" w:rsidRDefault="0016170A" w:rsidP="00FD1A2E">
      <w:pPr>
        <w:pStyle w:val="BodyTextIndent"/>
        <w:ind w:right="-1107"/>
        <w:jc w:val="left"/>
        <w:rPr>
          <w:rFonts w:cstheme="minorHAnsi"/>
          <w:lang w:val="sq-AL"/>
        </w:rPr>
      </w:pPr>
    </w:p>
    <w:p w14:paraId="6830D881" w14:textId="77777777" w:rsidR="0016170A" w:rsidRPr="004E2932" w:rsidRDefault="0016170A" w:rsidP="00FD1A2E">
      <w:pPr>
        <w:pStyle w:val="BodyTextIndent"/>
        <w:ind w:left="0" w:right="-1107" w:firstLine="0"/>
        <w:jc w:val="center"/>
        <w:rPr>
          <w:rFonts w:cstheme="minorHAnsi"/>
          <w:lang w:val="sq-AL"/>
        </w:rPr>
      </w:pPr>
    </w:p>
    <w:p w14:paraId="34EEC1AD" w14:textId="77777777" w:rsidR="0016170A" w:rsidRPr="004E2932" w:rsidRDefault="0016170A" w:rsidP="00C5561D">
      <w:pPr>
        <w:pStyle w:val="BodyTextIndent"/>
        <w:spacing w:after="120"/>
        <w:ind w:right="-27" w:firstLine="0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Të dhënat e poshtë shënuara, sa i përket shpenzimeve për paga, mallra &amp; shërbime, shërbimeve komunale, subvencioneve, investimeve kapitale si dhe regjistrimi i të hyrave, sipas klasifikimit ekonomik janë të harmonizuara me Departamentin e thesarit të Ministrisë për Financa dhe raportet që dalin nga SIMFK - Sistemi Informativ i Menaxhimit Financiar të Kosovës.</w:t>
      </w:r>
    </w:p>
    <w:p w14:paraId="4688EA81" w14:textId="77777777" w:rsidR="0082513D" w:rsidRPr="004E2932" w:rsidRDefault="0082513D" w:rsidP="0016170A">
      <w:pPr>
        <w:pStyle w:val="BodyTextIndent"/>
        <w:spacing w:after="120"/>
        <w:ind w:firstLine="0"/>
        <w:rPr>
          <w:rFonts w:cstheme="minorHAnsi"/>
          <w:szCs w:val="22"/>
          <w:lang w:val="sq-AL"/>
        </w:rPr>
      </w:pPr>
    </w:p>
    <w:p w14:paraId="0D993CD8" w14:textId="77777777" w:rsidR="0082513D" w:rsidRPr="004E2932" w:rsidRDefault="0082513D" w:rsidP="0082513D">
      <w:pPr>
        <w:pStyle w:val="BodyTextIndent"/>
        <w:spacing w:after="120"/>
        <w:ind w:firstLine="0"/>
        <w:rPr>
          <w:rFonts w:cstheme="minorHAnsi"/>
          <w:szCs w:val="22"/>
          <w:lang w:val="sq-AL"/>
        </w:rPr>
      </w:pPr>
    </w:p>
    <w:p w14:paraId="4ABFE61D" w14:textId="77777777" w:rsidR="00725674" w:rsidRDefault="00725674" w:rsidP="008D62E9">
      <w:pPr>
        <w:pStyle w:val="BodyTextIndent"/>
        <w:tabs>
          <w:tab w:val="left" w:pos="3765"/>
        </w:tabs>
        <w:spacing w:after="120"/>
        <w:ind w:left="0" w:firstLine="0"/>
        <w:rPr>
          <w:rFonts w:cstheme="minorHAnsi"/>
          <w:szCs w:val="22"/>
          <w:lang w:val="sq-AL"/>
        </w:rPr>
      </w:pPr>
    </w:p>
    <w:p w14:paraId="5F45C76D" w14:textId="77777777" w:rsidR="00C5561D" w:rsidRDefault="00C5561D" w:rsidP="008D62E9">
      <w:pPr>
        <w:pStyle w:val="BodyTextIndent"/>
        <w:tabs>
          <w:tab w:val="left" w:pos="3765"/>
        </w:tabs>
        <w:spacing w:after="120"/>
        <w:ind w:left="0" w:firstLine="0"/>
        <w:rPr>
          <w:rFonts w:cstheme="minorHAnsi"/>
          <w:szCs w:val="22"/>
          <w:lang w:val="sq-AL"/>
        </w:rPr>
      </w:pPr>
    </w:p>
    <w:p w14:paraId="13009291" w14:textId="77777777" w:rsidR="00C5561D" w:rsidRDefault="00C5561D" w:rsidP="008D62E9">
      <w:pPr>
        <w:pStyle w:val="BodyTextIndent"/>
        <w:tabs>
          <w:tab w:val="left" w:pos="3765"/>
        </w:tabs>
        <w:spacing w:after="120"/>
        <w:ind w:left="0" w:firstLine="0"/>
        <w:rPr>
          <w:rFonts w:cstheme="minorHAnsi"/>
          <w:szCs w:val="22"/>
          <w:lang w:val="sq-AL"/>
        </w:rPr>
      </w:pPr>
    </w:p>
    <w:p w14:paraId="180382B8" w14:textId="77777777" w:rsidR="008419B8" w:rsidRDefault="00C26480" w:rsidP="00E949E6">
      <w:pPr>
        <w:pStyle w:val="Heading1"/>
        <w:ind w:left="720" w:right="425"/>
        <w:jc w:val="both"/>
        <w:rPr>
          <w:rFonts w:asciiTheme="minorHAnsi" w:hAnsiTheme="minorHAnsi" w:cstheme="minorHAnsi"/>
          <w:lang w:val="sq-AL"/>
        </w:rPr>
      </w:pPr>
      <w:bookmarkStart w:id="2" w:name="_Toc526953436"/>
      <w:bookmarkStart w:id="3" w:name="_Toc218755812"/>
      <w:r>
        <w:rPr>
          <w:rFonts w:asciiTheme="minorHAnsi" w:hAnsiTheme="minorHAnsi" w:cstheme="minorHAnsi"/>
          <w:lang w:val="sq-AL"/>
        </w:rPr>
        <w:lastRenderedPageBreak/>
        <w:t xml:space="preserve">1.0 </w:t>
      </w:r>
      <w:r w:rsidR="000F7F69" w:rsidRPr="004E2932">
        <w:rPr>
          <w:rFonts w:asciiTheme="minorHAnsi" w:hAnsiTheme="minorHAnsi" w:cstheme="minorHAnsi"/>
          <w:lang w:val="sq-AL"/>
        </w:rPr>
        <w:t xml:space="preserve">TË </w:t>
      </w:r>
      <w:r w:rsidR="000F7F69" w:rsidRPr="004E2932">
        <w:rPr>
          <w:rFonts w:asciiTheme="minorHAnsi" w:hAnsiTheme="minorHAnsi" w:cstheme="minorHAnsi"/>
        </w:rPr>
        <w:t>HYRAT</w:t>
      </w:r>
      <w:r w:rsidR="000F7F69" w:rsidRPr="004E2932">
        <w:rPr>
          <w:rFonts w:asciiTheme="minorHAnsi" w:hAnsiTheme="minorHAnsi" w:cstheme="minorHAnsi"/>
          <w:lang w:val="sq-AL"/>
        </w:rPr>
        <w:t xml:space="preserve"> VETANAKE</w:t>
      </w:r>
      <w:bookmarkEnd w:id="2"/>
      <w:bookmarkEnd w:id="3"/>
      <w:r w:rsidR="008419B8" w:rsidRPr="004E2932">
        <w:rPr>
          <w:rFonts w:asciiTheme="minorHAnsi" w:hAnsiTheme="minorHAnsi" w:cstheme="minorHAnsi"/>
          <w:lang w:val="sq-AL"/>
        </w:rPr>
        <w:t xml:space="preserve"> </w:t>
      </w:r>
      <w:r w:rsidR="00ED3D65" w:rsidRPr="004E2932">
        <w:rPr>
          <w:rFonts w:asciiTheme="minorHAnsi" w:hAnsiTheme="minorHAnsi" w:cstheme="minorHAnsi"/>
          <w:lang w:val="sq-AL"/>
        </w:rPr>
        <w:tab/>
      </w:r>
    </w:p>
    <w:p w14:paraId="59BA8F9B" w14:textId="77777777" w:rsidR="003006E0" w:rsidRPr="003006E0" w:rsidRDefault="003006E0" w:rsidP="003006E0">
      <w:pPr>
        <w:rPr>
          <w:lang w:val="sq-AL"/>
        </w:rPr>
      </w:pPr>
    </w:p>
    <w:p w14:paraId="65240114" w14:textId="194CF98C" w:rsidR="006B215E" w:rsidRDefault="007025FB" w:rsidP="007D07B0">
      <w:pPr>
        <w:pStyle w:val="Heading2"/>
      </w:pPr>
      <w:bookmarkStart w:id="4" w:name="_Toc526953437"/>
      <w:bookmarkStart w:id="5" w:name="_Toc218755813"/>
      <w:r>
        <w:t xml:space="preserve">1.1 </w:t>
      </w:r>
      <w:r w:rsidR="006B215E" w:rsidRPr="00C26480">
        <w:t>Të hyra të planifikuara,</w:t>
      </w:r>
      <w:r w:rsidR="00121482" w:rsidRPr="00C26480">
        <w:t xml:space="preserve"> </w:t>
      </w:r>
      <w:r w:rsidR="006B215E" w:rsidRPr="00C26480">
        <w:t xml:space="preserve">të realizuara dhe </w:t>
      </w:r>
      <w:r w:rsidR="008A3ACE" w:rsidRPr="00C26480">
        <w:t xml:space="preserve">krahasimi i tyre </w:t>
      </w:r>
      <w:bookmarkEnd w:id="4"/>
      <w:r w:rsidR="008C67B5" w:rsidRPr="00C26480">
        <w:t>202</w:t>
      </w:r>
      <w:r w:rsidR="001D7E87">
        <w:t>5</w:t>
      </w:r>
      <w:r w:rsidR="00232E42" w:rsidRPr="00C26480">
        <w:t>/202</w:t>
      </w:r>
      <w:r w:rsidR="001D7E87">
        <w:t>4</w:t>
      </w:r>
      <w:bookmarkEnd w:id="5"/>
    </w:p>
    <w:p w14:paraId="44C78D47" w14:textId="77777777" w:rsidR="006678CB" w:rsidRPr="006678CB" w:rsidRDefault="006678CB" w:rsidP="006678CB">
      <w:pPr>
        <w:rPr>
          <w:lang w:val="sq-AL" w:eastAsia="sq-AL"/>
        </w:rPr>
      </w:pPr>
    </w:p>
    <w:tbl>
      <w:tblPr>
        <w:tblW w:w="11143" w:type="dxa"/>
        <w:tblLook w:val="04A0" w:firstRow="1" w:lastRow="0" w:firstColumn="1" w:lastColumn="0" w:noHBand="0" w:noVBand="1"/>
      </w:tblPr>
      <w:tblGrid>
        <w:gridCol w:w="2098"/>
        <w:gridCol w:w="2200"/>
        <w:gridCol w:w="2381"/>
        <w:gridCol w:w="2140"/>
        <w:gridCol w:w="2324"/>
      </w:tblGrid>
      <w:tr w:rsidR="00E2133E" w:rsidRPr="00E2133E" w14:paraId="75A36454" w14:textId="77777777" w:rsidTr="00E2133E">
        <w:trPr>
          <w:trHeight w:val="30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FA03802" w14:textId="77777777" w:rsidR="00E2133E" w:rsidRPr="00E2133E" w:rsidRDefault="00E2133E" w:rsidP="00E2133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2133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Përshkrimi</w:t>
            </w:r>
            <w:proofErr w:type="spellEnd"/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917641" w14:textId="77777777" w:rsidR="00E2133E" w:rsidRPr="00E2133E" w:rsidRDefault="00E2133E" w:rsidP="00E2133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2133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Realizimi</w:t>
            </w:r>
            <w:proofErr w:type="spellEnd"/>
            <w:r w:rsidRPr="00E2133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2024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77240B3" w14:textId="77777777" w:rsidR="00E2133E" w:rsidRPr="00E2133E" w:rsidRDefault="00E2133E" w:rsidP="00E2133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2133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Realizimi</w:t>
            </w:r>
            <w:proofErr w:type="spellEnd"/>
            <w:r w:rsidRPr="00E2133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2025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5290FDC" w14:textId="77777777" w:rsidR="00E2133E" w:rsidRPr="00E2133E" w:rsidRDefault="00E2133E" w:rsidP="00E2133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2133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Ndryshimi</w:t>
            </w:r>
            <w:proofErr w:type="spellEnd"/>
            <w:r w:rsidRPr="00E2133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2025-2024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524164" w14:textId="77777777" w:rsidR="00E2133E" w:rsidRPr="00E2133E" w:rsidRDefault="00E2133E" w:rsidP="00E2133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2133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Krahasimi</w:t>
            </w:r>
            <w:proofErr w:type="spellEnd"/>
            <w:r w:rsidRPr="00E2133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2025/2024</w:t>
            </w:r>
          </w:p>
        </w:tc>
      </w:tr>
      <w:tr w:rsidR="00E2133E" w:rsidRPr="00E2133E" w14:paraId="5DA698DC" w14:textId="77777777" w:rsidTr="00E2133E">
        <w:trPr>
          <w:trHeight w:val="315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CE3E7" w14:textId="77777777" w:rsidR="00E2133E" w:rsidRPr="00E2133E" w:rsidRDefault="00E2133E" w:rsidP="00E2133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2133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Të</w:t>
            </w:r>
            <w:proofErr w:type="spellEnd"/>
            <w:r w:rsidRPr="00E2133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2133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hyrat</w:t>
            </w:r>
            <w:proofErr w:type="spellEnd"/>
            <w:r w:rsidRPr="00E2133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e </w:t>
            </w:r>
            <w:proofErr w:type="spellStart"/>
            <w:r w:rsidRPr="00E2133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rregullta</w:t>
            </w:r>
            <w:proofErr w:type="spellEnd"/>
            <w:r w:rsidRPr="00E2133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CFD248" w14:textId="5EFA350A" w:rsidR="00E2133E" w:rsidRPr="00E2133E" w:rsidRDefault="007E5449" w:rsidP="00E2133E">
            <w:pPr>
              <w:jc w:val="right"/>
              <w:rPr>
                <w:rFonts w:ascii="Calibri" w:hAnsi="Calibri" w:cs="Calibri"/>
                <w:color w:val="000000"/>
                <w:sz w:val="24"/>
              </w:rPr>
            </w:pPr>
            <w:r w:rsidRPr="007E5449">
              <w:rPr>
                <w:rFonts w:ascii="Calibri" w:hAnsi="Calibri" w:cs="Calibri"/>
                <w:color w:val="000000"/>
                <w:sz w:val="24"/>
              </w:rPr>
              <w:t>1,847,956.94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C30B4B" w14:textId="631C507F" w:rsidR="00E2133E" w:rsidRPr="00E2133E" w:rsidRDefault="00E2133E" w:rsidP="00E2133E">
            <w:pPr>
              <w:jc w:val="right"/>
              <w:rPr>
                <w:rFonts w:ascii="Calibri" w:hAnsi="Calibri" w:cs="Calibri"/>
                <w:color w:val="000000"/>
                <w:sz w:val="24"/>
              </w:rPr>
            </w:pPr>
            <w:r w:rsidRPr="00E2133E">
              <w:rPr>
                <w:rFonts w:ascii="Calibri" w:hAnsi="Calibri" w:cs="Calibri"/>
                <w:color w:val="000000"/>
                <w:sz w:val="24"/>
              </w:rPr>
              <w:t>2,1</w:t>
            </w:r>
            <w:r w:rsidR="004B2C41">
              <w:rPr>
                <w:rFonts w:ascii="Calibri" w:hAnsi="Calibri" w:cs="Calibri"/>
                <w:color w:val="000000"/>
                <w:sz w:val="24"/>
              </w:rPr>
              <w:t>89</w:t>
            </w:r>
            <w:r w:rsidRPr="00E2133E">
              <w:rPr>
                <w:rFonts w:ascii="Calibri" w:hAnsi="Calibri" w:cs="Calibri"/>
                <w:color w:val="000000"/>
                <w:sz w:val="24"/>
              </w:rPr>
              <w:t>,</w:t>
            </w:r>
            <w:r w:rsidR="004B2C41">
              <w:rPr>
                <w:rFonts w:ascii="Calibri" w:hAnsi="Calibri" w:cs="Calibri"/>
                <w:color w:val="000000"/>
                <w:sz w:val="24"/>
              </w:rPr>
              <w:t>536</w:t>
            </w:r>
            <w:r w:rsidRPr="00E2133E">
              <w:rPr>
                <w:rFonts w:ascii="Calibri" w:hAnsi="Calibri" w:cs="Calibri"/>
                <w:color w:val="000000"/>
                <w:sz w:val="24"/>
              </w:rPr>
              <w:t>.</w:t>
            </w:r>
            <w:r w:rsidR="004B2C41">
              <w:rPr>
                <w:rFonts w:ascii="Calibri" w:hAnsi="Calibri" w:cs="Calibri"/>
                <w:color w:val="000000"/>
                <w:sz w:val="24"/>
              </w:rPr>
              <w:t>08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50EBE" w14:textId="4F56E4FE" w:rsidR="00E2133E" w:rsidRPr="00E2133E" w:rsidRDefault="004B2C41" w:rsidP="00E2133E">
            <w:pPr>
              <w:jc w:val="right"/>
              <w:rPr>
                <w:rFonts w:ascii="Calibri" w:hAnsi="Calibri" w:cs="Calibri"/>
                <w:color w:val="000000"/>
                <w:sz w:val="24"/>
              </w:rPr>
            </w:pPr>
            <w:r w:rsidRPr="004B2C41">
              <w:rPr>
                <w:rFonts w:ascii="Calibri" w:hAnsi="Calibri" w:cs="Calibri"/>
                <w:color w:val="000000"/>
                <w:sz w:val="24"/>
              </w:rPr>
              <w:t>341,579.14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36858" w14:textId="08D85F9C" w:rsidR="00E2133E" w:rsidRPr="00E2133E" w:rsidRDefault="004B2C41" w:rsidP="00E2133E">
            <w:pPr>
              <w:jc w:val="right"/>
              <w:rPr>
                <w:rFonts w:ascii="Calibri" w:hAnsi="Calibri" w:cs="Calibri"/>
                <w:color w:val="000000"/>
                <w:sz w:val="24"/>
              </w:rPr>
            </w:pPr>
            <w:r w:rsidRPr="004B2C41">
              <w:rPr>
                <w:rFonts w:ascii="Calibri" w:hAnsi="Calibri" w:cs="Calibri"/>
                <w:color w:val="000000"/>
                <w:sz w:val="24"/>
              </w:rPr>
              <w:t>18.48</w:t>
            </w:r>
          </w:p>
        </w:tc>
      </w:tr>
    </w:tbl>
    <w:p w14:paraId="16A3AEEC" w14:textId="3683AFAA" w:rsidR="00AD6CFF" w:rsidRPr="004E2932" w:rsidRDefault="00AD6CFF" w:rsidP="00652B6C">
      <w:pPr>
        <w:rPr>
          <w:rFonts w:cstheme="minorHAnsi"/>
          <w:b/>
          <w:bCs/>
          <w:color w:val="FF0000"/>
          <w:sz w:val="20"/>
          <w:szCs w:val="20"/>
          <w:lang w:val="sq-AL"/>
        </w:rPr>
      </w:pPr>
      <w:r w:rsidRPr="004E2932">
        <w:rPr>
          <w:rFonts w:cstheme="minorHAnsi"/>
          <w:b/>
          <w:bCs/>
          <w:sz w:val="20"/>
          <w:szCs w:val="20"/>
          <w:lang w:val="sq-AL"/>
        </w:rPr>
        <w:t>-</w:t>
      </w:r>
      <w:r w:rsidR="00645E41" w:rsidRPr="004E2932">
        <w:rPr>
          <w:rFonts w:cstheme="minorHAnsi"/>
          <w:b/>
          <w:bCs/>
          <w:color w:val="FF0000"/>
          <w:sz w:val="20"/>
          <w:szCs w:val="20"/>
          <w:lang w:val="sq-AL"/>
        </w:rPr>
        <w:t>Vë</w:t>
      </w:r>
      <w:r w:rsidRPr="004E2932">
        <w:rPr>
          <w:rFonts w:cstheme="minorHAnsi"/>
          <w:b/>
          <w:bCs/>
          <w:color w:val="FF0000"/>
          <w:sz w:val="20"/>
          <w:szCs w:val="20"/>
          <w:lang w:val="sq-AL"/>
        </w:rPr>
        <w:t>rejtje</w:t>
      </w:r>
      <w:r w:rsidRPr="004E2932">
        <w:rPr>
          <w:rFonts w:cstheme="minorHAnsi"/>
          <w:b/>
          <w:bCs/>
          <w:color w:val="000000"/>
          <w:sz w:val="20"/>
          <w:szCs w:val="20"/>
          <w:lang w:val="sq-AL"/>
        </w:rPr>
        <w:t>:</w:t>
      </w:r>
      <w:r w:rsidR="007F1FF2"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në këtë tabelë të</w:t>
      </w:r>
      <w:r w:rsidR="00714ACB"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h</w:t>
      </w:r>
      <w:r w:rsidR="00821843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yrat </w:t>
      </w:r>
      <w:r w:rsidR="00104692">
        <w:rPr>
          <w:rFonts w:cstheme="minorHAnsi"/>
          <w:b/>
          <w:bCs/>
          <w:color w:val="000000"/>
          <w:sz w:val="20"/>
          <w:szCs w:val="20"/>
          <w:lang w:val="sq-AL"/>
        </w:rPr>
        <w:t>e realizuara për vitet 202</w:t>
      </w:r>
      <w:r w:rsidR="001D7E87">
        <w:rPr>
          <w:rFonts w:cstheme="minorHAnsi"/>
          <w:b/>
          <w:bCs/>
          <w:color w:val="000000"/>
          <w:sz w:val="20"/>
          <w:szCs w:val="20"/>
          <w:lang w:val="sq-AL"/>
        </w:rPr>
        <w:t>4</w:t>
      </w:r>
      <w:r w:rsidR="00B44848"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dhe 202</w:t>
      </w:r>
      <w:r w:rsidR="001D7E87">
        <w:rPr>
          <w:rFonts w:cstheme="minorHAnsi"/>
          <w:b/>
          <w:bCs/>
          <w:color w:val="000000"/>
          <w:sz w:val="20"/>
          <w:szCs w:val="20"/>
          <w:lang w:val="sq-AL"/>
        </w:rPr>
        <w:t>5</w:t>
      </w:r>
      <w:r w:rsidR="00714ACB"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janë</w:t>
      </w:r>
      <w:r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pa gjobat e trafikut dhe gjykatave</w:t>
      </w:r>
      <w:r w:rsidR="00714ACB" w:rsidRPr="004E2932">
        <w:rPr>
          <w:rFonts w:cstheme="minorHAnsi"/>
          <w:b/>
          <w:bCs/>
          <w:color w:val="000000"/>
          <w:sz w:val="20"/>
          <w:szCs w:val="20"/>
          <w:lang w:val="sq-AL"/>
        </w:rPr>
        <w:t>.</w:t>
      </w:r>
    </w:p>
    <w:p w14:paraId="207A49D6" w14:textId="77777777" w:rsidR="006356C7" w:rsidRPr="004E2932" w:rsidRDefault="006356C7" w:rsidP="00616F77">
      <w:pPr>
        <w:rPr>
          <w:rFonts w:cstheme="minorHAnsi"/>
          <w:bCs/>
          <w:szCs w:val="22"/>
          <w:lang w:val="sq-AL"/>
        </w:rPr>
      </w:pPr>
    </w:p>
    <w:p w14:paraId="3408D5A8" w14:textId="77777777" w:rsidR="00BE53AC" w:rsidRDefault="00A20E91" w:rsidP="007D07B0">
      <w:pPr>
        <w:pStyle w:val="Heading2"/>
      </w:pPr>
      <w:bookmarkStart w:id="6" w:name="_Toc526953438"/>
      <w:r w:rsidRPr="004E2932">
        <w:t xml:space="preserve"> </w:t>
      </w:r>
      <w:bookmarkStart w:id="7" w:name="_Toc218755814"/>
      <w:r w:rsidR="007025FB">
        <w:t xml:space="preserve">1.2 </w:t>
      </w:r>
      <w:r w:rsidR="006B215E" w:rsidRPr="004E2932">
        <w:t>T</w:t>
      </w:r>
      <w:r w:rsidR="00645E41" w:rsidRPr="004E2932">
        <w:t>ë hyrat e rregullta</w:t>
      </w:r>
      <w:r w:rsidR="00CD1F4E" w:rsidRPr="004E2932">
        <w:t xml:space="preserve"> t</w:t>
      </w:r>
      <w:r w:rsidR="0076767C" w:rsidRPr="004E2932">
        <w:t xml:space="preserve">ë </w:t>
      </w:r>
      <w:r w:rsidR="007F1FF2" w:rsidRPr="004E2932">
        <w:t>planifikuara dhe</w:t>
      </w:r>
      <w:r w:rsidR="00C46D99" w:rsidRPr="004E2932">
        <w:t xml:space="preserve"> të r</w:t>
      </w:r>
      <w:r w:rsidR="006B215E" w:rsidRPr="004E2932">
        <w:t>ealizuar</w:t>
      </w:r>
      <w:r w:rsidR="00B12959" w:rsidRPr="004E2932">
        <w:t>a</w:t>
      </w:r>
      <w:r w:rsidR="008A3ACE" w:rsidRPr="004E2932">
        <w:t xml:space="preserve"> në baza mujore </w:t>
      </w:r>
      <w:r w:rsidR="007B3C4B">
        <w:t>202</w:t>
      </w:r>
      <w:r w:rsidR="001D7E87">
        <w:t>5</w:t>
      </w:r>
      <w:r w:rsidR="00104692">
        <w:t>/202</w:t>
      </w:r>
      <w:r w:rsidR="001D7E87">
        <w:t>4</w:t>
      </w:r>
      <w:r w:rsidR="007F1FF2" w:rsidRPr="004E2932">
        <w:t xml:space="preserve"> dhe krahasimi i </w:t>
      </w:r>
      <w:r w:rsidR="00B12959" w:rsidRPr="004E2932">
        <w:t>tyre.</w:t>
      </w:r>
      <w:bookmarkEnd w:id="6"/>
      <w:bookmarkEnd w:id="7"/>
      <w:r w:rsidRPr="004E2932">
        <w:t xml:space="preserve">  </w:t>
      </w:r>
    </w:p>
    <w:p w14:paraId="0E6F4FC4" w14:textId="2626A807" w:rsidR="00245748" w:rsidRPr="004E2932" w:rsidRDefault="00A20E91" w:rsidP="007D07B0">
      <w:pPr>
        <w:pStyle w:val="Heading2"/>
      </w:pPr>
      <w:r w:rsidRPr="004E2932">
        <w:t xml:space="preserve">   </w:t>
      </w:r>
    </w:p>
    <w:tbl>
      <w:tblPr>
        <w:tblW w:w="11174" w:type="dxa"/>
        <w:tblLook w:val="04A0" w:firstRow="1" w:lastRow="0" w:firstColumn="1" w:lastColumn="0" w:noHBand="0" w:noVBand="1"/>
      </w:tblPr>
      <w:tblGrid>
        <w:gridCol w:w="1247"/>
        <w:gridCol w:w="1871"/>
        <w:gridCol w:w="2041"/>
        <w:gridCol w:w="1928"/>
        <w:gridCol w:w="2041"/>
        <w:gridCol w:w="2046"/>
      </w:tblGrid>
      <w:tr w:rsidR="006678CB" w:rsidRPr="00040A1D" w14:paraId="7BCDF370" w14:textId="77777777" w:rsidTr="006678CB">
        <w:trPr>
          <w:trHeight w:val="900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ADB9ED" w14:textId="77777777" w:rsidR="006678CB" w:rsidRPr="00040A1D" w:rsidRDefault="006678CB" w:rsidP="006678CB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Periudha</w:t>
            </w:r>
            <w:proofErr w:type="spellEnd"/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C2769C" w14:textId="77777777" w:rsidR="006678CB" w:rsidRPr="00040A1D" w:rsidRDefault="006678CB" w:rsidP="006678CB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Realizimi</w:t>
            </w:r>
            <w:proofErr w:type="spellEnd"/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2024</w:t>
            </w:r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4D43BE" w14:textId="77777777" w:rsidR="006678CB" w:rsidRPr="00040A1D" w:rsidRDefault="006678CB" w:rsidP="006678CB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Planifikimi</w:t>
            </w:r>
            <w:proofErr w:type="spellEnd"/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2025</w:t>
            </w:r>
            <w:proofErr w:type="gramEnd"/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2CC0A5" w14:textId="77777777" w:rsidR="006678CB" w:rsidRPr="00040A1D" w:rsidRDefault="006678CB" w:rsidP="006678CB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Realizimi</w:t>
            </w:r>
            <w:proofErr w:type="spellEnd"/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2025</w:t>
            </w:r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E72DB8" w14:textId="77777777" w:rsidR="006678CB" w:rsidRPr="00040A1D" w:rsidRDefault="006678CB" w:rsidP="006678CB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Ndryshimi</w:t>
            </w:r>
            <w:proofErr w:type="spellEnd"/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Realizimi</w:t>
            </w:r>
            <w:proofErr w:type="spellEnd"/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/</w:t>
            </w:r>
            <w:proofErr w:type="spellStart"/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Planifikim</w:t>
            </w:r>
            <w:proofErr w:type="spellEnd"/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2025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D1B308" w14:textId="77777777" w:rsidR="006678CB" w:rsidRPr="00040A1D" w:rsidRDefault="006678CB" w:rsidP="006678CB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Përqindja</w:t>
            </w:r>
            <w:proofErr w:type="spellEnd"/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Realizimit</w:t>
            </w:r>
            <w:proofErr w:type="spellEnd"/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2025</w:t>
            </w:r>
          </w:p>
        </w:tc>
      </w:tr>
      <w:tr w:rsidR="006678CB" w:rsidRPr="00040A1D" w14:paraId="60B66E0A" w14:textId="77777777" w:rsidTr="006678CB">
        <w:trPr>
          <w:trHeight w:val="300"/>
        </w:trPr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0113D1" w14:textId="77777777" w:rsidR="006678CB" w:rsidRPr="00040A1D" w:rsidRDefault="006678CB" w:rsidP="006678CB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61FCBC" w14:textId="77777777" w:rsidR="006678CB" w:rsidRPr="00040A1D" w:rsidRDefault="006678CB" w:rsidP="006678CB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29A0E6" w14:textId="77777777" w:rsidR="006678CB" w:rsidRPr="00040A1D" w:rsidRDefault="006678CB" w:rsidP="006678CB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10E60E8" w14:textId="77777777" w:rsidR="006678CB" w:rsidRPr="00040A1D" w:rsidRDefault="006678CB" w:rsidP="006678CB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A89DD0" w14:textId="77777777" w:rsidR="006678CB" w:rsidRPr="00040A1D" w:rsidRDefault="006678CB" w:rsidP="006678CB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3/2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BB263C" w14:textId="77777777" w:rsidR="006678CB" w:rsidRPr="00040A1D" w:rsidRDefault="006678CB" w:rsidP="006678CB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3/2</w:t>
            </w:r>
          </w:p>
        </w:tc>
      </w:tr>
      <w:tr w:rsidR="006678CB" w:rsidRPr="00040A1D" w14:paraId="55BC181C" w14:textId="77777777" w:rsidTr="00803AB1">
        <w:trPr>
          <w:trHeight w:val="300"/>
        </w:trPr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84FD9" w14:textId="77777777" w:rsidR="006678CB" w:rsidRPr="00040A1D" w:rsidRDefault="006678CB" w:rsidP="006678CB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040A1D">
              <w:rPr>
                <w:rFonts w:cstheme="minorHAnsi"/>
                <w:sz w:val="16"/>
                <w:szCs w:val="16"/>
              </w:rPr>
              <w:t>Janar</w:t>
            </w:r>
            <w:proofErr w:type="spellEnd"/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C1CFC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108,957.89 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0D1A2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>166,792.58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6DE69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96,723.87 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F4294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(70,068.71)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9F8D7" w14:textId="1CC33666" w:rsidR="006678CB" w:rsidRPr="00040A1D" w:rsidRDefault="00803AB1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57.99</w:t>
            </w:r>
          </w:p>
        </w:tc>
      </w:tr>
      <w:tr w:rsidR="006678CB" w:rsidRPr="00040A1D" w14:paraId="65BE888F" w14:textId="77777777" w:rsidTr="00803AB1">
        <w:trPr>
          <w:trHeight w:val="300"/>
        </w:trPr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5D95E" w14:textId="77777777" w:rsidR="006678CB" w:rsidRPr="00040A1D" w:rsidRDefault="006678CB" w:rsidP="006678CB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040A1D">
              <w:rPr>
                <w:rFonts w:cstheme="minorHAnsi"/>
                <w:sz w:val="16"/>
                <w:szCs w:val="16"/>
              </w:rPr>
              <w:t>Shkurt</w:t>
            </w:r>
            <w:proofErr w:type="spellEnd"/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0B3E8" w14:textId="5CE0697D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84,560.42 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28D11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>166,792.58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AB173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91,200.08 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64E50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(75,592.50)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1C1F" w14:textId="7D43DBB5" w:rsidR="006678CB" w:rsidRPr="00040A1D" w:rsidRDefault="00803AB1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54.68</w:t>
            </w:r>
          </w:p>
        </w:tc>
      </w:tr>
      <w:tr w:rsidR="006678CB" w:rsidRPr="00040A1D" w14:paraId="1526D6FE" w14:textId="77777777" w:rsidTr="00803AB1">
        <w:trPr>
          <w:trHeight w:val="300"/>
        </w:trPr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9B1BC" w14:textId="77777777" w:rsidR="006678CB" w:rsidRPr="00040A1D" w:rsidRDefault="006678CB" w:rsidP="006678CB">
            <w:pPr>
              <w:rPr>
                <w:rFonts w:cstheme="minorHAnsi"/>
                <w:sz w:val="16"/>
                <w:szCs w:val="16"/>
              </w:rPr>
            </w:pPr>
            <w:r w:rsidRPr="00040A1D">
              <w:rPr>
                <w:rFonts w:cstheme="minorHAnsi"/>
                <w:sz w:val="16"/>
                <w:szCs w:val="16"/>
              </w:rPr>
              <w:t>Mars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466B2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184,604.23 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475A3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>166,792.58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19FD1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142,280.68 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CF835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(24,511.90)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AD694" w14:textId="4FF9893A" w:rsidR="006678CB" w:rsidRPr="00040A1D" w:rsidRDefault="00803AB1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85.30</w:t>
            </w:r>
          </w:p>
        </w:tc>
      </w:tr>
      <w:tr w:rsidR="006678CB" w:rsidRPr="00040A1D" w14:paraId="322EFEA4" w14:textId="77777777" w:rsidTr="00803AB1">
        <w:trPr>
          <w:trHeight w:val="300"/>
        </w:trPr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27F0E" w14:textId="77777777" w:rsidR="006678CB" w:rsidRPr="00040A1D" w:rsidRDefault="006678CB" w:rsidP="006678CB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040A1D">
              <w:rPr>
                <w:rFonts w:cstheme="minorHAnsi"/>
                <w:sz w:val="16"/>
                <w:szCs w:val="16"/>
              </w:rPr>
              <w:t>Prill</w:t>
            </w:r>
            <w:proofErr w:type="spellEnd"/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0F913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268,019.18 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04890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>166,792.58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C7D21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333,183.62 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91309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166,391.04 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1504" w14:textId="797074CF" w:rsidR="006678CB" w:rsidRPr="00040A1D" w:rsidRDefault="00803AB1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199.76</w:t>
            </w:r>
          </w:p>
        </w:tc>
      </w:tr>
      <w:tr w:rsidR="006678CB" w:rsidRPr="00040A1D" w14:paraId="6ADDC5C8" w14:textId="77777777" w:rsidTr="00803AB1">
        <w:trPr>
          <w:trHeight w:val="300"/>
        </w:trPr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B984B" w14:textId="77777777" w:rsidR="006678CB" w:rsidRPr="00040A1D" w:rsidRDefault="006678CB" w:rsidP="006678CB">
            <w:pPr>
              <w:rPr>
                <w:rFonts w:cstheme="minorHAnsi"/>
                <w:sz w:val="16"/>
                <w:szCs w:val="16"/>
              </w:rPr>
            </w:pPr>
            <w:r w:rsidRPr="00040A1D">
              <w:rPr>
                <w:rFonts w:cstheme="minorHAnsi"/>
                <w:sz w:val="16"/>
                <w:szCs w:val="16"/>
              </w:rPr>
              <w:t>Maj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E505D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141,271.70 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DAE78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>166,792.58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AEB4A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175,919.64 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14A7B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9,127.06 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306EF" w14:textId="3B8779FA" w:rsidR="006678CB" w:rsidRPr="00040A1D" w:rsidRDefault="00803AB1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105.47</w:t>
            </w:r>
          </w:p>
        </w:tc>
      </w:tr>
      <w:tr w:rsidR="006678CB" w:rsidRPr="00040A1D" w14:paraId="2686749B" w14:textId="77777777" w:rsidTr="00803AB1">
        <w:trPr>
          <w:trHeight w:val="300"/>
        </w:trPr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97268" w14:textId="77777777" w:rsidR="006678CB" w:rsidRPr="00040A1D" w:rsidRDefault="006678CB" w:rsidP="006678CB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040A1D">
              <w:rPr>
                <w:rFonts w:cstheme="minorHAnsi"/>
                <w:sz w:val="16"/>
                <w:szCs w:val="16"/>
              </w:rPr>
              <w:t>Qershor</w:t>
            </w:r>
            <w:proofErr w:type="spellEnd"/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6D738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106,402.02 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B7E93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>166,792.58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3915D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285,651.02 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C6CF5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118,858.44 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CDA7A" w14:textId="433D990F" w:rsidR="006678CB" w:rsidRPr="00040A1D" w:rsidRDefault="00803AB1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171.26</w:t>
            </w:r>
          </w:p>
        </w:tc>
      </w:tr>
      <w:tr w:rsidR="006678CB" w:rsidRPr="00040A1D" w14:paraId="11F1377A" w14:textId="77777777" w:rsidTr="00803AB1">
        <w:trPr>
          <w:trHeight w:val="300"/>
        </w:trPr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42292" w14:textId="77777777" w:rsidR="006678CB" w:rsidRPr="00040A1D" w:rsidRDefault="006678CB" w:rsidP="006678CB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040A1D">
              <w:rPr>
                <w:rFonts w:cstheme="minorHAnsi"/>
                <w:sz w:val="16"/>
                <w:szCs w:val="16"/>
              </w:rPr>
              <w:t>Korrik</w:t>
            </w:r>
            <w:proofErr w:type="spellEnd"/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F00B9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132,967.61 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B9032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>166,792.58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7C9F2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129,239.72 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B2573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(37,552.86)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89322" w14:textId="6100C823" w:rsidR="006678CB" w:rsidRPr="00040A1D" w:rsidRDefault="00803AB1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77.49</w:t>
            </w:r>
          </w:p>
        </w:tc>
      </w:tr>
      <w:tr w:rsidR="006678CB" w:rsidRPr="00040A1D" w14:paraId="53D57D66" w14:textId="77777777" w:rsidTr="00803AB1">
        <w:trPr>
          <w:trHeight w:val="300"/>
        </w:trPr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9F8AB" w14:textId="77777777" w:rsidR="006678CB" w:rsidRPr="00040A1D" w:rsidRDefault="006678CB" w:rsidP="006678CB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040A1D">
              <w:rPr>
                <w:rFonts w:cstheme="minorHAnsi"/>
                <w:sz w:val="16"/>
                <w:szCs w:val="16"/>
              </w:rPr>
              <w:t>Gusht</w:t>
            </w:r>
            <w:proofErr w:type="spellEnd"/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59E8C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184,723.97 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04663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>166,792.58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92287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204,417.98 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E515C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37,625.40 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418BB" w14:textId="7CDE0931" w:rsidR="006678CB" w:rsidRPr="00040A1D" w:rsidRDefault="00803AB1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122.56</w:t>
            </w:r>
          </w:p>
        </w:tc>
      </w:tr>
      <w:tr w:rsidR="006678CB" w:rsidRPr="00040A1D" w14:paraId="07BDF5B8" w14:textId="77777777" w:rsidTr="00803AB1">
        <w:trPr>
          <w:trHeight w:val="300"/>
        </w:trPr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88620" w14:textId="77777777" w:rsidR="006678CB" w:rsidRPr="00040A1D" w:rsidRDefault="006678CB" w:rsidP="006678CB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040A1D">
              <w:rPr>
                <w:rFonts w:cstheme="minorHAnsi"/>
                <w:sz w:val="16"/>
                <w:szCs w:val="16"/>
              </w:rPr>
              <w:t>Shtator</w:t>
            </w:r>
            <w:proofErr w:type="spellEnd"/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E4BD2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130,219.91 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F9B18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>166,792.58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DBF76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165,206.82 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6E03E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(1,585.76)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58436" w14:textId="071FAE10" w:rsidR="006678CB" w:rsidRPr="00040A1D" w:rsidRDefault="00803AB1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99.05</w:t>
            </w:r>
          </w:p>
        </w:tc>
      </w:tr>
      <w:tr w:rsidR="006678CB" w:rsidRPr="00040A1D" w14:paraId="2E1CAF51" w14:textId="77777777" w:rsidTr="00803AB1">
        <w:trPr>
          <w:trHeight w:val="300"/>
        </w:trPr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84F1D" w14:textId="77777777" w:rsidR="006678CB" w:rsidRPr="00040A1D" w:rsidRDefault="006678CB" w:rsidP="006678CB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040A1D">
              <w:rPr>
                <w:rFonts w:cstheme="minorHAnsi"/>
                <w:sz w:val="16"/>
                <w:szCs w:val="16"/>
              </w:rPr>
              <w:t>Tetor</w:t>
            </w:r>
            <w:proofErr w:type="spellEnd"/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FD904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205,991.90 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51AE3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>166,792.58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5454A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222,775.01 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00506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55,982.43 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D622F" w14:textId="0B9197B4" w:rsidR="006678CB" w:rsidRPr="00040A1D" w:rsidRDefault="00803AB1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133.56</w:t>
            </w:r>
          </w:p>
        </w:tc>
      </w:tr>
      <w:tr w:rsidR="006678CB" w:rsidRPr="00040A1D" w14:paraId="4113E915" w14:textId="77777777" w:rsidTr="00803AB1">
        <w:trPr>
          <w:trHeight w:val="300"/>
        </w:trPr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E9536" w14:textId="77777777" w:rsidR="006678CB" w:rsidRPr="00040A1D" w:rsidRDefault="006678CB" w:rsidP="006678CB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040A1D">
              <w:rPr>
                <w:rFonts w:cstheme="minorHAnsi"/>
                <w:sz w:val="16"/>
                <w:szCs w:val="16"/>
              </w:rPr>
              <w:t>Nëntor</w:t>
            </w:r>
            <w:proofErr w:type="spellEnd"/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F09D8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109,985.87 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9530C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>166,792.58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3DA50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70,568.45 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AF891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(96,224.13)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EB3C9" w14:textId="24C89C68" w:rsidR="006678CB" w:rsidRPr="00040A1D" w:rsidRDefault="00803AB1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42.31</w:t>
            </w:r>
          </w:p>
        </w:tc>
      </w:tr>
      <w:tr w:rsidR="006678CB" w:rsidRPr="00040A1D" w14:paraId="67610DFF" w14:textId="77777777" w:rsidTr="00803AB1">
        <w:trPr>
          <w:trHeight w:val="300"/>
        </w:trPr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193E9" w14:textId="77777777" w:rsidR="006678CB" w:rsidRPr="00040A1D" w:rsidRDefault="006678CB" w:rsidP="006678CB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040A1D">
              <w:rPr>
                <w:rFonts w:cstheme="minorHAnsi"/>
                <w:sz w:val="16"/>
                <w:szCs w:val="16"/>
              </w:rPr>
              <w:t>Dhjetor</w:t>
            </w:r>
            <w:proofErr w:type="spellEnd"/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41DD8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190,252.24 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9DD43" w14:textId="77777777" w:rsidR="006678CB" w:rsidRPr="00040A1D" w:rsidRDefault="006678CB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>166,792.58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9F521" w14:textId="36863CA4" w:rsidR="006678CB" w:rsidRPr="00040A1D" w:rsidRDefault="00D46A0E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D46A0E">
              <w:rPr>
                <w:rFonts w:cstheme="minorHAnsi"/>
                <w:color w:val="000000"/>
                <w:sz w:val="16"/>
                <w:szCs w:val="16"/>
              </w:rPr>
              <w:t>272,369.19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DF020" w14:textId="5E31E410" w:rsidR="006678CB" w:rsidRPr="00040A1D" w:rsidRDefault="00D46A0E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D46A0E">
              <w:rPr>
                <w:rFonts w:cstheme="minorHAnsi"/>
                <w:color w:val="000000"/>
                <w:sz w:val="16"/>
                <w:szCs w:val="16"/>
              </w:rPr>
              <w:t>105,576.61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1ACDA" w14:textId="5FCA703E" w:rsidR="006678CB" w:rsidRPr="00040A1D" w:rsidRDefault="00D46A0E" w:rsidP="006678CB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D46A0E">
              <w:rPr>
                <w:rFonts w:cstheme="minorHAnsi"/>
                <w:color w:val="000000"/>
                <w:sz w:val="16"/>
                <w:szCs w:val="16"/>
              </w:rPr>
              <w:t>163.30</w:t>
            </w:r>
          </w:p>
        </w:tc>
      </w:tr>
      <w:tr w:rsidR="006678CB" w:rsidRPr="00040A1D" w14:paraId="734EE5D7" w14:textId="77777777" w:rsidTr="006678CB">
        <w:trPr>
          <w:trHeight w:val="300"/>
        </w:trPr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1162D192" w14:textId="77777777" w:rsidR="006678CB" w:rsidRPr="00040A1D" w:rsidRDefault="006678CB" w:rsidP="006678CB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Totali</w:t>
            </w:r>
            <w:proofErr w:type="spellEnd"/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170E9107" w14:textId="77777777" w:rsidR="006678CB" w:rsidRPr="00040A1D" w:rsidRDefault="006678CB" w:rsidP="006678CB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                  1,847,956.94 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4DE7BDB" w14:textId="77777777" w:rsidR="006678CB" w:rsidRPr="00040A1D" w:rsidRDefault="006678CB" w:rsidP="006678CB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                       2,001,511.00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64250E3" w14:textId="205E9DB6" w:rsidR="006678CB" w:rsidRPr="00040A1D" w:rsidRDefault="00D46A0E" w:rsidP="006678CB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D46A0E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2,189,536.08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925BD27" w14:textId="498ECDE2" w:rsidR="006678CB" w:rsidRPr="00040A1D" w:rsidRDefault="006678CB" w:rsidP="006678CB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                         </w:t>
            </w:r>
            <w:r w:rsidR="00D46A0E" w:rsidRPr="00D46A0E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188,025.08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7D64CD8" w14:textId="309AF507" w:rsidR="006678CB" w:rsidRPr="00040A1D" w:rsidRDefault="006678CB" w:rsidP="006678CB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                           </w:t>
            </w:r>
            <w:r w:rsidR="00D46A0E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109.39</w:t>
            </w:r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</w:tr>
    </w:tbl>
    <w:p w14:paraId="2D23C6C1" w14:textId="367A0AEF" w:rsidR="00D3205C" w:rsidRDefault="00D3205C" w:rsidP="00BF1C47">
      <w:pPr>
        <w:rPr>
          <w:rFonts w:cstheme="minorHAnsi"/>
          <w:b/>
          <w:lang w:val="sq-AL"/>
        </w:rPr>
      </w:pPr>
    </w:p>
    <w:p w14:paraId="03023477" w14:textId="5D7049F6" w:rsidR="00513ECB" w:rsidRDefault="00430299" w:rsidP="00430299">
      <w:pPr>
        <w:tabs>
          <w:tab w:val="left" w:pos="10042"/>
        </w:tabs>
        <w:rPr>
          <w:rFonts w:cstheme="minorHAnsi"/>
          <w:b/>
          <w:lang w:val="sq-AL"/>
        </w:rPr>
      </w:pPr>
      <w:r>
        <w:rPr>
          <w:rFonts w:cstheme="minorHAnsi"/>
          <w:b/>
          <w:lang w:val="sq-AL"/>
        </w:rPr>
        <w:tab/>
      </w:r>
    </w:p>
    <w:p w14:paraId="508C9DB3" w14:textId="04F75DB0" w:rsidR="0076767C" w:rsidRPr="00C26480" w:rsidRDefault="00247D34" w:rsidP="007D07B0">
      <w:pPr>
        <w:pStyle w:val="Heading2"/>
      </w:pPr>
      <w:bookmarkStart w:id="8" w:name="_Toc526953439"/>
      <w:r w:rsidRPr="00C26480">
        <w:t xml:space="preserve"> </w:t>
      </w:r>
      <w:bookmarkStart w:id="9" w:name="_Toc218755815"/>
      <w:r w:rsidR="007025FB">
        <w:t xml:space="preserve">1.3 </w:t>
      </w:r>
      <w:r w:rsidR="00D7678D" w:rsidRPr="00C26480">
        <w:t>Krahasimi i t</w:t>
      </w:r>
      <w:r w:rsidR="008A3ACE" w:rsidRPr="00C26480">
        <w:t>ë hyrave</w:t>
      </w:r>
      <w:r w:rsidR="00656479" w:rsidRPr="00C26480">
        <w:t xml:space="preserve"> të rregullta</w:t>
      </w:r>
      <w:r w:rsidR="008A3ACE" w:rsidRPr="00C26480">
        <w:t xml:space="preserve"> të realizuara në baza mujore</w:t>
      </w:r>
      <w:r w:rsidR="00645E41" w:rsidRPr="00C26480">
        <w:t xml:space="preserve"> </w:t>
      </w:r>
      <w:r w:rsidR="00D82430" w:rsidRPr="00C26480">
        <w:t>20</w:t>
      </w:r>
      <w:r w:rsidR="00040A1D">
        <w:t>20</w:t>
      </w:r>
      <w:r w:rsidR="00D82430" w:rsidRPr="00C26480">
        <w:t>-202</w:t>
      </w:r>
      <w:r w:rsidR="001D7E87">
        <w:t>5</w:t>
      </w:r>
      <w:r w:rsidR="00530277" w:rsidRPr="00C26480">
        <w:t>.</w:t>
      </w:r>
      <w:bookmarkEnd w:id="8"/>
      <w:bookmarkEnd w:id="9"/>
    </w:p>
    <w:p w14:paraId="3D8AAFB9" w14:textId="06046D23" w:rsidR="0098710D" w:rsidRDefault="0098710D" w:rsidP="0082513D">
      <w:pPr>
        <w:rPr>
          <w:rFonts w:cstheme="minorHAnsi"/>
          <w:lang w:val="sq-AL"/>
        </w:rPr>
      </w:pPr>
    </w:p>
    <w:tbl>
      <w:tblPr>
        <w:tblW w:w="11109" w:type="dxa"/>
        <w:tblLook w:val="04A0" w:firstRow="1" w:lastRow="0" w:firstColumn="1" w:lastColumn="0" w:noHBand="0" w:noVBand="1"/>
      </w:tblPr>
      <w:tblGrid>
        <w:gridCol w:w="1587"/>
        <w:gridCol w:w="1587"/>
        <w:gridCol w:w="1587"/>
        <w:gridCol w:w="1587"/>
        <w:gridCol w:w="1587"/>
        <w:gridCol w:w="1587"/>
        <w:gridCol w:w="1587"/>
      </w:tblGrid>
      <w:tr w:rsidR="00040A1D" w:rsidRPr="00040A1D" w14:paraId="3E16663D" w14:textId="77777777" w:rsidTr="00040A1D">
        <w:trPr>
          <w:trHeight w:val="300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0AD377F" w14:textId="16343AFE" w:rsidR="00040A1D" w:rsidRPr="00040A1D" w:rsidRDefault="00040A1D" w:rsidP="00040A1D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Periudha</w:t>
            </w:r>
            <w:proofErr w:type="spellEnd"/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036C29A" w14:textId="77777777" w:rsidR="00040A1D" w:rsidRPr="00040A1D" w:rsidRDefault="00040A1D" w:rsidP="00040A1D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FD46204" w14:textId="77777777" w:rsidR="00040A1D" w:rsidRPr="00040A1D" w:rsidRDefault="00040A1D" w:rsidP="00040A1D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1C105A6" w14:textId="77777777" w:rsidR="00040A1D" w:rsidRPr="00040A1D" w:rsidRDefault="00040A1D" w:rsidP="00040A1D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502951B" w14:textId="77777777" w:rsidR="00040A1D" w:rsidRPr="00040A1D" w:rsidRDefault="00040A1D" w:rsidP="00040A1D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F1F2AE9" w14:textId="77777777" w:rsidR="00040A1D" w:rsidRPr="00040A1D" w:rsidRDefault="00040A1D" w:rsidP="00040A1D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9BE2175" w14:textId="77777777" w:rsidR="00040A1D" w:rsidRPr="00040A1D" w:rsidRDefault="00040A1D" w:rsidP="00040A1D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2025</w:t>
            </w:r>
          </w:p>
        </w:tc>
      </w:tr>
      <w:tr w:rsidR="00040A1D" w:rsidRPr="00040A1D" w14:paraId="31EFD313" w14:textId="77777777" w:rsidTr="00040A1D">
        <w:trPr>
          <w:trHeight w:val="30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CF8BD" w14:textId="77777777" w:rsidR="00040A1D" w:rsidRPr="00040A1D" w:rsidRDefault="00040A1D" w:rsidP="00040A1D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040A1D">
              <w:rPr>
                <w:rFonts w:cstheme="minorHAnsi"/>
                <w:sz w:val="16"/>
                <w:szCs w:val="16"/>
              </w:rPr>
              <w:t>Janar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F6EE9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73,433.20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EAB0C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79,206.53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4D35D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66,546.55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D4EC1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102,903.74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33640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108,957.89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523EC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96,723.87 </w:t>
            </w:r>
          </w:p>
        </w:tc>
      </w:tr>
      <w:tr w:rsidR="00040A1D" w:rsidRPr="00040A1D" w14:paraId="1ECD1E50" w14:textId="77777777" w:rsidTr="00040A1D">
        <w:trPr>
          <w:trHeight w:val="30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5E89" w14:textId="77777777" w:rsidR="00040A1D" w:rsidRPr="00040A1D" w:rsidRDefault="00040A1D" w:rsidP="00040A1D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040A1D">
              <w:rPr>
                <w:rFonts w:cstheme="minorHAnsi"/>
                <w:sz w:val="16"/>
                <w:szCs w:val="16"/>
              </w:rPr>
              <w:t>Shkurt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4976A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90,756.67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1C20F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85,381.57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E795D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68,403.67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2BC4C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98,383.47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EB5CF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84,560.42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185F7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91,200.08 </w:t>
            </w:r>
          </w:p>
        </w:tc>
      </w:tr>
      <w:tr w:rsidR="00040A1D" w:rsidRPr="00040A1D" w14:paraId="261B4055" w14:textId="77777777" w:rsidTr="00040A1D">
        <w:trPr>
          <w:trHeight w:val="30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0A4C6" w14:textId="77777777" w:rsidR="00040A1D" w:rsidRPr="00040A1D" w:rsidRDefault="00040A1D" w:rsidP="00040A1D">
            <w:pPr>
              <w:rPr>
                <w:rFonts w:cstheme="minorHAnsi"/>
                <w:sz w:val="16"/>
                <w:szCs w:val="16"/>
              </w:rPr>
            </w:pPr>
            <w:r w:rsidRPr="00040A1D">
              <w:rPr>
                <w:rFonts w:cstheme="minorHAnsi"/>
                <w:sz w:val="16"/>
                <w:szCs w:val="16"/>
              </w:rPr>
              <w:t>Mars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E253C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80,321.71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73874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116,898.68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D82D3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119,714.06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09378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157,671.40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652FD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184,604.23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A8489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142,280.68 </w:t>
            </w:r>
          </w:p>
        </w:tc>
      </w:tr>
      <w:tr w:rsidR="00040A1D" w:rsidRPr="00040A1D" w14:paraId="617D0827" w14:textId="77777777" w:rsidTr="00040A1D">
        <w:trPr>
          <w:trHeight w:val="30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FB812" w14:textId="77777777" w:rsidR="00040A1D" w:rsidRPr="00040A1D" w:rsidRDefault="00040A1D" w:rsidP="00040A1D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040A1D">
              <w:rPr>
                <w:rFonts w:cstheme="minorHAnsi"/>
                <w:sz w:val="16"/>
                <w:szCs w:val="16"/>
              </w:rPr>
              <w:t>Prill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5776A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19,328.99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2CE23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107,245.33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AEA23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144,682.98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4F6E4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280,607.75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048D1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268,019.18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66F69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333,183.62 </w:t>
            </w:r>
          </w:p>
        </w:tc>
      </w:tr>
      <w:tr w:rsidR="00040A1D" w:rsidRPr="00040A1D" w14:paraId="76156D9E" w14:textId="77777777" w:rsidTr="00040A1D">
        <w:trPr>
          <w:trHeight w:val="30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EA77F" w14:textId="77777777" w:rsidR="00040A1D" w:rsidRPr="00040A1D" w:rsidRDefault="00040A1D" w:rsidP="00040A1D">
            <w:pPr>
              <w:rPr>
                <w:rFonts w:cstheme="minorHAnsi"/>
                <w:sz w:val="16"/>
                <w:szCs w:val="16"/>
              </w:rPr>
            </w:pPr>
            <w:r w:rsidRPr="00040A1D">
              <w:rPr>
                <w:rFonts w:cstheme="minorHAnsi"/>
                <w:sz w:val="16"/>
                <w:szCs w:val="16"/>
              </w:rPr>
              <w:t>Maj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C7920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27,181.24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F66C3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81,201.86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63222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93,475.56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E46C0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273,175.62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D0C17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141,271.70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5AE1D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175,919.64 </w:t>
            </w:r>
          </w:p>
        </w:tc>
      </w:tr>
      <w:tr w:rsidR="00040A1D" w:rsidRPr="00040A1D" w14:paraId="54593ECC" w14:textId="77777777" w:rsidTr="00040A1D">
        <w:trPr>
          <w:trHeight w:val="30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B337F" w14:textId="77777777" w:rsidR="00040A1D" w:rsidRPr="00040A1D" w:rsidRDefault="00040A1D" w:rsidP="00040A1D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040A1D">
              <w:rPr>
                <w:rFonts w:cstheme="minorHAnsi"/>
                <w:sz w:val="16"/>
                <w:szCs w:val="16"/>
              </w:rPr>
              <w:t>Qershor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35498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113,580.53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133AB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78,604.19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808E7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105,034.48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A6156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117,174.95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4C46E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106,402.02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0A5E6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285,651.02 </w:t>
            </w:r>
          </w:p>
        </w:tc>
      </w:tr>
      <w:tr w:rsidR="00040A1D" w:rsidRPr="00040A1D" w14:paraId="514AEA8E" w14:textId="77777777" w:rsidTr="00040A1D">
        <w:trPr>
          <w:trHeight w:val="30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AF491" w14:textId="77777777" w:rsidR="00040A1D" w:rsidRPr="00040A1D" w:rsidRDefault="00040A1D" w:rsidP="00040A1D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040A1D">
              <w:rPr>
                <w:rFonts w:cstheme="minorHAnsi"/>
                <w:sz w:val="16"/>
                <w:szCs w:val="16"/>
              </w:rPr>
              <w:t>Korrik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5646C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102,990.93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A65EB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93,519.12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4A451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115,322.77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076E4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103,713.52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DDCE6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132,967.61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035C1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129,239.72 </w:t>
            </w:r>
          </w:p>
        </w:tc>
      </w:tr>
      <w:tr w:rsidR="00040A1D" w:rsidRPr="00040A1D" w14:paraId="4163CE80" w14:textId="77777777" w:rsidTr="00040A1D">
        <w:trPr>
          <w:trHeight w:val="30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52154" w14:textId="77777777" w:rsidR="00040A1D" w:rsidRPr="00040A1D" w:rsidRDefault="00040A1D" w:rsidP="00040A1D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040A1D">
              <w:rPr>
                <w:rFonts w:cstheme="minorHAnsi"/>
                <w:sz w:val="16"/>
                <w:szCs w:val="16"/>
              </w:rPr>
              <w:t>Gusht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C61E4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119,444.48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44184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147,698.34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24F0E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150,878.51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F875B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198,025.06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87B88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184,723.97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80991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204,417.98 </w:t>
            </w:r>
          </w:p>
        </w:tc>
      </w:tr>
      <w:tr w:rsidR="00040A1D" w:rsidRPr="00040A1D" w14:paraId="718AD387" w14:textId="77777777" w:rsidTr="00040A1D">
        <w:trPr>
          <w:trHeight w:val="30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5E1A3" w14:textId="77777777" w:rsidR="00040A1D" w:rsidRPr="00040A1D" w:rsidRDefault="00040A1D" w:rsidP="00040A1D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040A1D">
              <w:rPr>
                <w:rFonts w:cstheme="minorHAnsi"/>
                <w:sz w:val="16"/>
                <w:szCs w:val="16"/>
              </w:rPr>
              <w:t>Shtator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DFB96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175,103.89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98D5F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133,644.70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1544C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64,347.04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BB8D6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118,996.99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E9953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130,219.91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CC5BD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165,206.82 </w:t>
            </w:r>
          </w:p>
        </w:tc>
      </w:tr>
      <w:tr w:rsidR="00040A1D" w:rsidRPr="00040A1D" w14:paraId="14B344F8" w14:textId="77777777" w:rsidTr="00040A1D">
        <w:trPr>
          <w:trHeight w:val="30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1C326" w14:textId="77777777" w:rsidR="00040A1D" w:rsidRPr="00040A1D" w:rsidRDefault="00040A1D" w:rsidP="00040A1D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040A1D">
              <w:rPr>
                <w:rFonts w:cstheme="minorHAnsi"/>
                <w:sz w:val="16"/>
                <w:szCs w:val="16"/>
              </w:rPr>
              <w:lastRenderedPageBreak/>
              <w:t>Tetor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8723A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148,026.92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30AC9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77,759.24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1BAA1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87,695.04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84D6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125,933.03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1D11F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205,991.90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061C2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222,775.01 </w:t>
            </w:r>
          </w:p>
        </w:tc>
      </w:tr>
      <w:tr w:rsidR="00040A1D" w:rsidRPr="00040A1D" w14:paraId="67A453C3" w14:textId="77777777" w:rsidTr="00040A1D">
        <w:trPr>
          <w:trHeight w:val="30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98A60" w14:textId="77777777" w:rsidR="00040A1D" w:rsidRPr="00040A1D" w:rsidRDefault="00040A1D" w:rsidP="00040A1D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040A1D">
              <w:rPr>
                <w:rFonts w:cstheme="minorHAnsi"/>
                <w:sz w:val="16"/>
                <w:szCs w:val="16"/>
              </w:rPr>
              <w:t>Nëntor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E6C21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101,225.31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6ED01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58,088.34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F0FFD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104,665.09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52179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100,001.65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1DA27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109,985.87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AD0AD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70,568.45 </w:t>
            </w:r>
          </w:p>
        </w:tc>
      </w:tr>
      <w:tr w:rsidR="00040A1D" w:rsidRPr="00040A1D" w14:paraId="0292C700" w14:textId="77777777" w:rsidTr="00040A1D">
        <w:trPr>
          <w:trHeight w:val="30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E54A8" w14:textId="77777777" w:rsidR="00040A1D" w:rsidRPr="00040A1D" w:rsidRDefault="00040A1D" w:rsidP="00040A1D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040A1D">
              <w:rPr>
                <w:rFonts w:cstheme="minorHAnsi"/>
                <w:sz w:val="16"/>
                <w:szCs w:val="16"/>
              </w:rPr>
              <w:t>Dhjetor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26B53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131,329.86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C3521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113,391.08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F1500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135,930.49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54498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113,553.77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53968" w14:textId="7777777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 190,252.24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841D8" w14:textId="5BD745E7" w:rsidR="00040A1D" w:rsidRPr="00040A1D" w:rsidRDefault="00040A1D" w:rsidP="00040A1D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                  </w:t>
            </w:r>
            <w:r w:rsidR="00D762E7">
              <w:rPr>
                <w:rFonts w:cstheme="minorHAnsi"/>
                <w:color w:val="000000"/>
                <w:sz w:val="16"/>
                <w:szCs w:val="16"/>
              </w:rPr>
              <w:t>272,369.19</w:t>
            </w:r>
            <w:r w:rsidRPr="00040A1D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</w:p>
        </w:tc>
      </w:tr>
      <w:tr w:rsidR="00040A1D" w:rsidRPr="00040A1D" w14:paraId="4F275C00" w14:textId="77777777" w:rsidTr="00040A1D">
        <w:trPr>
          <w:trHeight w:val="30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3E90212" w14:textId="77777777" w:rsidR="00040A1D" w:rsidRPr="00040A1D" w:rsidRDefault="00040A1D" w:rsidP="00040A1D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0A1D">
              <w:rPr>
                <w:rFonts w:cstheme="minorHAnsi"/>
                <w:color w:val="000000"/>
                <w:sz w:val="16"/>
                <w:szCs w:val="16"/>
              </w:rPr>
              <w:t>Totali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D0159CA" w14:textId="77777777" w:rsidR="00040A1D" w:rsidRPr="00040A1D" w:rsidRDefault="00040A1D" w:rsidP="00040A1D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                   1,182,723.73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7DE5E6B" w14:textId="77777777" w:rsidR="00040A1D" w:rsidRPr="00040A1D" w:rsidRDefault="00040A1D" w:rsidP="00040A1D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                        1,172,638.98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8D90604" w14:textId="77777777" w:rsidR="00040A1D" w:rsidRPr="00040A1D" w:rsidRDefault="00040A1D" w:rsidP="00040A1D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                 1,256,696.24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8C88472" w14:textId="77777777" w:rsidR="00040A1D" w:rsidRPr="00040A1D" w:rsidRDefault="00040A1D" w:rsidP="00040A1D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                      1,790,140.95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F8DDDB6" w14:textId="77777777" w:rsidR="00040A1D" w:rsidRPr="00040A1D" w:rsidRDefault="00040A1D" w:rsidP="00040A1D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             1,847,956.94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07F4FDC" w14:textId="19B45B00" w:rsidR="00040A1D" w:rsidRPr="00040A1D" w:rsidRDefault="00040A1D" w:rsidP="00040A1D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             </w:t>
            </w:r>
            <w:r w:rsidR="00D762E7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2,189,536.08</w:t>
            </w:r>
            <w:r w:rsidRPr="00040A1D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</w:tr>
    </w:tbl>
    <w:p w14:paraId="0C8421EE" w14:textId="77777777" w:rsidR="00C5561D" w:rsidRDefault="00C5561D" w:rsidP="0082513D">
      <w:pPr>
        <w:rPr>
          <w:rFonts w:cstheme="minorHAnsi"/>
          <w:lang w:val="sq-AL"/>
        </w:rPr>
      </w:pPr>
    </w:p>
    <w:p w14:paraId="08FA1EB0" w14:textId="77777777" w:rsidR="00937A3C" w:rsidRDefault="00937A3C" w:rsidP="0082513D">
      <w:pPr>
        <w:rPr>
          <w:rFonts w:cstheme="minorHAnsi"/>
          <w:lang w:val="sq-AL"/>
        </w:rPr>
      </w:pPr>
    </w:p>
    <w:p w14:paraId="7E77ED32" w14:textId="77777777" w:rsidR="00937A3C" w:rsidRDefault="00937A3C" w:rsidP="0082513D">
      <w:pPr>
        <w:rPr>
          <w:rFonts w:cstheme="minorHAnsi"/>
          <w:lang w:val="sq-AL"/>
        </w:rPr>
      </w:pPr>
    </w:p>
    <w:p w14:paraId="59D39E42" w14:textId="62556E25" w:rsidR="00D3205C" w:rsidRPr="00937A3C" w:rsidRDefault="00231D46" w:rsidP="007D07B0">
      <w:pPr>
        <w:pStyle w:val="Heading2"/>
        <w:numPr>
          <w:ilvl w:val="1"/>
          <w:numId w:val="25"/>
        </w:numPr>
      </w:pPr>
      <w:bookmarkStart w:id="10" w:name="_Toc526953440"/>
      <w:bookmarkStart w:id="11" w:name="_Toc218755816"/>
      <w:r w:rsidRPr="007714D7">
        <w:t xml:space="preserve">Krahasimi i të hyrave të realizuara nga gjobat e trafikut dhe gjobat nga gjykatat </w:t>
      </w:r>
      <w:bookmarkEnd w:id="10"/>
      <w:r w:rsidR="00E01813" w:rsidRPr="007714D7">
        <w:t>202</w:t>
      </w:r>
      <w:r w:rsidR="001D7E87">
        <w:t>5</w:t>
      </w:r>
      <w:r w:rsidR="00E01813" w:rsidRPr="007714D7">
        <w:t>/202</w:t>
      </w:r>
      <w:r w:rsidR="001D7E87">
        <w:t>4</w:t>
      </w:r>
      <w:r w:rsidRPr="007714D7">
        <w:t>.</w:t>
      </w:r>
      <w:bookmarkEnd w:id="11"/>
      <w:r w:rsidRPr="007714D7">
        <w:t xml:space="preserve">  </w:t>
      </w:r>
    </w:p>
    <w:p w14:paraId="266B3700" w14:textId="77777777" w:rsidR="00DF01CA" w:rsidRPr="00560BD5" w:rsidRDefault="00DF01CA" w:rsidP="00DF01CA">
      <w:pPr>
        <w:rPr>
          <w:b/>
          <w:sz w:val="24"/>
          <w:lang w:val="sq-AL" w:eastAsia="sq-AL"/>
        </w:rPr>
      </w:pPr>
      <w:r w:rsidRPr="00C26480">
        <w:rPr>
          <w:b/>
          <w:sz w:val="24"/>
          <w:u w:val="single"/>
          <w:lang w:val="sq-AL"/>
        </w:rPr>
        <w:t>Gjobat në trafik në baza mujore</w:t>
      </w:r>
      <w:r w:rsidRPr="00417936">
        <w:rPr>
          <w:b/>
          <w:sz w:val="24"/>
          <w:lang w:val="sq-AL"/>
        </w:rPr>
        <w:t xml:space="preserve">                                                                                                           </w:t>
      </w:r>
    </w:p>
    <w:p w14:paraId="7A29B97D" w14:textId="77777777" w:rsidR="000172E2" w:rsidRDefault="000172E2" w:rsidP="006356C7">
      <w:pPr>
        <w:jc w:val="both"/>
        <w:rPr>
          <w:rFonts w:cstheme="minorHAnsi"/>
          <w:b/>
          <w:bCs/>
          <w:color w:val="FF0000"/>
          <w:sz w:val="20"/>
          <w:szCs w:val="20"/>
          <w:lang w:val="sq-AL"/>
        </w:rPr>
      </w:pPr>
    </w:p>
    <w:tbl>
      <w:tblPr>
        <w:tblW w:w="11171" w:type="dxa"/>
        <w:tblLook w:val="04A0" w:firstRow="1" w:lastRow="0" w:firstColumn="1" w:lastColumn="0" w:noHBand="0" w:noVBand="1"/>
      </w:tblPr>
      <w:tblGrid>
        <w:gridCol w:w="1833"/>
        <w:gridCol w:w="2281"/>
        <w:gridCol w:w="2381"/>
        <w:gridCol w:w="2208"/>
        <w:gridCol w:w="2468"/>
      </w:tblGrid>
      <w:tr w:rsidR="001F3740" w:rsidRPr="001F3740" w14:paraId="528B0DEF" w14:textId="77777777" w:rsidTr="006F776B">
        <w:trPr>
          <w:trHeight w:val="307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E9476C" w14:textId="77777777" w:rsidR="001F3740" w:rsidRPr="001F3740" w:rsidRDefault="001F3740" w:rsidP="001F3740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F374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Muajt</w:t>
            </w:r>
            <w:proofErr w:type="spellEnd"/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865ADB5" w14:textId="77777777" w:rsidR="001F3740" w:rsidRPr="001F3740" w:rsidRDefault="001F3740" w:rsidP="001F3740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F374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Gjobat</w:t>
            </w:r>
            <w:proofErr w:type="spellEnd"/>
            <w:r w:rsidRPr="001F374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1F374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trafikut</w:t>
            </w:r>
            <w:proofErr w:type="spellEnd"/>
            <w:r w:rsidRPr="001F374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2024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FC5F0C9" w14:textId="1B20FCD4" w:rsidR="001F3740" w:rsidRPr="001F3740" w:rsidRDefault="001F3740" w:rsidP="001F3740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F374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Gjobat</w:t>
            </w:r>
            <w:proofErr w:type="spellEnd"/>
            <w:r w:rsidRPr="001F374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1F374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trafikut</w:t>
            </w:r>
            <w:proofErr w:type="spellEnd"/>
            <w:r w:rsidRPr="001F374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2025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7B34EED" w14:textId="77777777" w:rsidR="001F3740" w:rsidRPr="001F3740" w:rsidRDefault="001F3740" w:rsidP="001F3740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F374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Ndryshimi</w:t>
            </w:r>
            <w:proofErr w:type="spellEnd"/>
            <w:r w:rsidRPr="001F374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2025-2024</w:t>
            </w:r>
          </w:p>
        </w:tc>
        <w:tc>
          <w:tcPr>
            <w:tcW w:w="2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4E78FF8" w14:textId="77777777" w:rsidR="001F3740" w:rsidRPr="001F3740" w:rsidRDefault="001F3740" w:rsidP="001F3740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% 2025/2024</w:t>
            </w:r>
          </w:p>
        </w:tc>
      </w:tr>
      <w:tr w:rsidR="001F3740" w:rsidRPr="001F3740" w14:paraId="7C14C500" w14:textId="77777777" w:rsidTr="001F3740">
        <w:trPr>
          <w:trHeight w:val="2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278CB" w14:textId="77777777" w:rsidR="001F3740" w:rsidRPr="001F3740" w:rsidRDefault="001F3740" w:rsidP="001F3740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1F3740">
              <w:rPr>
                <w:rFonts w:cstheme="minorHAnsi"/>
                <w:sz w:val="16"/>
                <w:szCs w:val="16"/>
              </w:rPr>
              <w:t>Janar</w:t>
            </w:r>
            <w:proofErr w:type="spellEnd"/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0DDF5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16,295.00 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FF485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23,115.00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4571A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6,820.00 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E508C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    41.85 </w:t>
            </w:r>
          </w:p>
        </w:tc>
      </w:tr>
      <w:tr w:rsidR="001F3740" w:rsidRPr="001F3740" w14:paraId="600523C2" w14:textId="77777777" w:rsidTr="001F3740">
        <w:trPr>
          <w:trHeight w:val="2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68F67" w14:textId="77777777" w:rsidR="001F3740" w:rsidRPr="001F3740" w:rsidRDefault="001F3740" w:rsidP="001F3740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1F3740">
              <w:rPr>
                <w:rFonts w:cstheme="minorHAnsi"/>
                <w:sz w:val="16"/>
                <w:szCs w:val="16"/>
              </w:rPr>
              <w:t>Shkurt</w:t>
            </w:r>
            <w:proofErr w:type="spellEnd"/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84CBE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14,940.00 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4E533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27,925.00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996A5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12,985.00 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4E57F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    86.91 </w:t>
            </w:r>
          </w:p>
        </w:tc>
      </w:tr>
      <w:tr w:rsidR="001F3740" w:rsidRPr="001F3740" w14:paraId="7384B136" w14:textId="77777777" w:rsidTr="001F3740">
        <w:trPr>
          <w:trHeight w:val="2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9B586" w14:textId="77777777" w:rsidR="001F3740" w:rsidRPr="001F3740" w:rsidRDefault="001F3740" w:rsidP="001F3740">
            <w:pPr>
              <w:rPr>
                <w:rFonts w:cstheme="minorHAnsi"/>
                <w:sz w:val="16"/>
                <w:szCs w:val="16"/>
              </w:rPr>
            </w:pPr>
            <w:r w:rsidRPr="001F3740">
              <w:rPr>
                <w:rFonts w:cstheme="minorHAnsi"/>
                <w:sz w:val="16"/>
                <w:szCs w:val="16"/>
              </w:rPr>
              <w:t>Mars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5ACAD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14,940.00 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E17E6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32,246.00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7D575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17,306.00 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4B51C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  115.84 </w:t>
            </w:r>
          </w:p>
        </w:tc>
      </w:tr>
      <w:tr w:rsidR="001F3740" w:rsidRPr="001F3740" w14:paraId="687ADB9A" w14:textId="77777777" w:rsidTr="001F3740">
        <w:trPr>
          <w:trHeight w:val="2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F4DBE" w14:textId="77777777" w:rsidR="001F3740" w:rsidRPr="001F3740" w:rsidRDefault="001F3740" w:rsidP="001F3740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1F3740">
              <w:rPr>
                <w:rFonts w:cstheme="minorHAnsi"/>
                <w:sz w:val="16"/>
                <w:szCs w:val="16"/>
              </w:rPr>
              <w:t>Prill</w:t>
            </w:r>
            <w:proofErr w:type="spellEnd"/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645DE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33,020.00 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3394E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31,751.00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A2F25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(1,269.00)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F4EB3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    (3.84)</w:t>
            </w:r>
          </w:p>
        </w:tc>
      </w:tr>
      <w:tr w:rsidR="001F3740" w:rsidRPr="001F3740" w14:paraId="490A3EEF" w14:textId="77777777" w:rsidTr="001F3740">
        <w:trPr>
          <w:trHeight w:val="2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79416" w14:textId="77777777" w:rsidR="001F3740" w:rsidRPr="001F3740" w:rsidRDefault="001F3740" w:rsidP="001F3740">
            <w:pPr>
              <w:rPr>
                <w:rFonts w:cstheme="minorHAnsi"/>
                <w:sz w:val="16"/>
                <w:szCs w:val="16"/>
              </w:rPr>
            </w:pPr>
            <w:r w:rsidRPr="001F3740">
              <w:rPr>
                <w:rFonts w:cstheme="minorHAnsi"/>
                <w:sz w:val="16"/>
                <w:szCs w:val="16"/>
              </w:rPr>
              <w:t>Maj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8F478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30,021.00 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78FAF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25,730.00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02295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(4,291.00)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BB1A2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  (14.29)</w:t>
            </w:r>
          </w:p>
        </w:tc>
      </w:tr>
      <w:tr w:rsidR="001F3740" w:rsidRPr="001F3740" w14:paraId="4D582E4D" w14:textId="77777777" w:rsidTr="001F3740">
        <w:trPr>
          <w:trHeight w:val="2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D41AC" w14:textId="77777777" w:rsidR="001F3740" w:rsidRPr="001F3740" w:rsidRDefault="001F3740" w:rsidP="001F3740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1F3740">
              <w:rPr>
                <w:rFonts w:cstheme="minorHAnsi"/>
                <w:sz w:val="16"/>
                <w:szCs w:val="16"/>
              </w:rPr>
              <w:t>Qershor</w:t>
            </w:r>
            <w:proofErr w:type="spellEnd"/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D3E12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21,441.00 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32989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30,435.00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D1CF2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8,994.00 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C6840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    41.95 </w:t>
            </w:r>
          </w:p>
        </w:tc>
      </w:tr>
      <w:tr w:rsidR="001F3740" w:rsidRPr="001F3740" w14:paraId="291A3540" w14:textId="77777777" w:rsidTr="001F3740">
        <w:trPr>
          <w:trHeight w:val="2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50BA6" w14:textId="77777777" w:rsidR="001F3740" w:rsidRPr="001F3740" w:rsidRDefault="001F3740" w:rsidP="001F3740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1F3740">
              <w:rPr>
                <w:rFonts w:cstheme="minorHAnsi"/>
                <w:sz w:val="16"/>
                <w:szCs w:val="16"/>
              </w:rPr>
              <w:t>Korrik</w:t>
            </w:r>
            <w:proofErr w:type="spellEnd"/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CCAAE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36,751.50 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833DB" w14:textId="0EEE57D3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3</w:t>
            </w:r>
            <w:r w:rsidR="00CD6630">
              <w:rPr>
                <w:rFonts w:cstheme="minorHAnsi"/>
                <w:color w:val="000000"/>
                <w:sz w:val="16"/>
                <w:szCs w:val="16"/>
              </w:rPr>
              <w:t>0</w:t>
            </w: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,015.00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A0657" w14:textId="6B799919" w:rsidR="001F3740" w:rsidRPr="001F3740" w:rsidRDefault="00CD663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CD6630">
              <w:rPr>
                <w:rFonts w:cstheme="minorHAnsi"/>
                <w:color w:val="000000"/>
                <w:sz w:val="16"/>
                <w:szCs w:val="16"/>
              </w:rPr>
              <w:t>(6,736.50</w:t>
            </w:r>
            <w:r w:rsidR="001F3740" w:rsidRPr="001F3740">
              <w:rPr>
                <w:rFonts w:cstheme="minorHAnsi"/>
                <w:color w:val="000000"/>
                <w:sz w:val="16"/>
                <w:szCs w:val="16"/>
              </w:rPr>
              <w:t>)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210C6" w14:textId="3D42ABCC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  (</w:t>
            </w:r>
            <w:r w:rsidR="00CD6630">
              <w:rPr>
                <w:rFonts w:cstheme="minorHAnsi"/>
                <w:color w:val="000000"/>
                <w:sz w:val="16"/>
                <w:szCs w:val="16"/>
              </w:rPr>
              <w:t>18.33</w:t>
            </w:r>
            <w:r w:rsidRPr="001F3740">
              <w:rPr>
                <w:rFonts w:cstheme="minorHAnsi"/>
                <w:color w:val="000000"/>
                <w:sz w:val="16"/>
                <w:szCs w:val="16"/>
              </w:rPr>
              <w:t>)</w:t>
            </w:r>
          </w:p>
        </w:tc>
      </w:tr>
      <w:tr w:rsidR="001F3740" w:rsidRPr="001F3740" w14:paraId="68D36F8A" w14:textId="77777777" w:rsidTr="001F3740">
        <w:trPr>
          <w:trHeight w:val="2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9B05D" w14:textId="77777777" w:rsidR="001F3740" w:rsidRPr="001F3740" w:rsidRDefault="001F3740" w:rsidP="001F3740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1F3740">
              <w:rPr>
                <w:rFonts w:cstheme="minorHAnsi"/>
                <w:sz w:val="16"/>
                <w:szCs w:val="16"/>
              </w:rPr>
              <w:t>Gusht</w:t>
            </w:r>
            <w:proofErr w:type="spellEnd"/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FD100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38,225.00 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1D887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42,195.00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C5955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3,970.00 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BE4C0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    10.39 </w:t>
            </w:r>
          </w:p>
        </w:tc>
      </w:tr>
      <w:tr w:rsidR="001F3740" w:rsidRPr="001F3740" w14:paraId="217679A7" w14:textId="77777777" w:rsidTr="001F3740">
        <w:trPr>
          <w:trHeight w:val="2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B0084" w14:textId="77777777" w:rsidR="001F3740" w:rsidRPr="001F3740" w:rsidRDefault="001F3740" w:rsidP="001F3740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1F3740">
              <w:rPr>
                <w:rFonts w:cstheme="minorHAnsi"/>
                <w:sz w:val="16"/>
                <w:szCs w:val="16"/>
              </w:rPr>
              <w:t>Shtator</w:t>
            </w:r>
            <w:proofErr w:type="spellEnd"/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F7357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34,725.00 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88A9A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39,240.00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A000D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4,515.00 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0BED9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    13.00 </w:t>
            </w:r>
          </w:p>
        </w:tc>
      </w:tr>
      <w:tr w:rsidR="001F3740" w:rsidRPr="001F3740" w14:paraId="1E3CC84B" w14:textId="77777777" w:rsidTr="001F3740">
        <w:trPr>
          <w:trHeight w:val="2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5C7F2" w14:textId="77777777" w:rsidR="001F3740" w:rsidRPr="001F3740" w:rsidRDefault="001F3740" w:rsidP="001F3740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1F3740">
              <w:rPr>
                <w:rFonts w:cstheme="minorHAnsi"/>
                <w:sz w:val="16"/>
                <w:szCs w:val="16"/>
              </w:rPr>
              <w:t>Tetor</w:t>
            </w:r>
            <w:proofErr w:type="spellEnd"/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4654F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35,550.00 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F4BBC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94270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(35,550.00)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6A60C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(100.00)</w:t>
            </w:r>
          </w:p>
        </w:tc>
      </w:tr>
      <w:tr w:rsidR="001F3740" w:rsidRPr="001F3740" w14:paraId="6B2F76B6" w14:textId="77777777" w:rsidTr="001F3740">
        <w:trPr>
          <w:trHeight w:val="2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CA5FD" w14:textId="77777777" w:rsidR="001F3740" w:rsidRPr="001F3740" w:rsidRDefault="001F3740" w:rsidP="001F3740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1F3740">
              <w:rPr>
                <w:rFonts w:cstheme="minorHAnsi"/>
                <w:sz w:val="16"/>
                <w:szCs w:val="16"/>
              </w:rPr>
              <w:t>Nëntor</w:t>
            </w:r>
            <w:proofErr w:type="spellEnd"/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88BFD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24,485.00 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F41C7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B331B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(24,485.00)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4550B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(100.00)</w:t>
            </w:r>
          </w:p>
        </w:tc>
      </w:tr>
      <w:tr w:rsidR="001F3740" w:rsidRPr="001F3740" w14:paraId="6A3C38FB" w14:textId="77777777" w:rsidTr="001F3740">
        <w:trPr>
          <w:trHeight w:val="2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A1DA7" w14:textId="77777777" w:rsidR="001F3740" w:rsidRPr="001F3740" w:rsidRDefault="001F3740" w:rsidP="001F3740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1F3740">
              <w:rPr>
                <w:rFonts w:cstheme="minorHAnsi"/>
                <w:sz w:val="16"/>
                <w:szCs w:val="16"/>
              </w:rPr>
              <w:t>Dhjetor</w:t>
            </w:r>
            <w:proofErr w:type="spellEnd"/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05B1F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26,595.00 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48ABB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AF2F0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(26,595.00)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6B436" w14:textId="77777777" w:rsidR="001F3740" w:rsidRPr="001F3740" w:rsidRDefault="001F3740" w:rsidP="001F3740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(100.00)</w:t>
            </w:r>
          </w:p>
        </w:tc>
      </w:tr>
      <w:tr w:rsidR="001F3740" w:rsidRPr="001F3740" w14:paraId="002235FB" w14:textId="77777777" w:rsidTr="001F3740">
        <w:trPr>
          <w:trHeight w:val="2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362EC52" w14:textId="77777777" w:rsidR="001F3740" w:rsidRPr="001F3740" w:rsidRDefault="001F3740" w:rsidP="001F3740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F374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Totali</w:t>
            </w:r>
            <w:proofErr w:type="spellEnd"/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510D849" w14:textId="77777777" w:rsidR="001F3740" w:rsidRPr="001F3740" w:rsidRDefault="001F3740" w:rsidP="001F3740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                      326,988.50 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24641D6" w14:textId="4633E8BC" w:rsidR="001F3740" w:rsidRPr="001F3740" w:rsidRDefault="00CD6630" w:rsidP="001F3740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D663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282,652.00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C587600" w14:textId="53EDC471" w:rsidR="001F3740" w:rsidRPr="001F3740" w:rsidRDefault="001F3740" w:rsidP="001F3740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                    (</w:t>
            </w:r>
            <w:r w:rsidR="00CD663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44,336.50</w:t>
            </w:r>
            <w:r w:rsidRPr="001F374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8B3ADDF" w14:textId="26FFA67F" w:rsidR="001F3740" w:rsidRPr="001F3740" w:rsidRDefault="001F3740" w:rsidP="001F3740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1F374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                                 (</w:t>
            </w:r>
            <w:r w:rsidR="00CD663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26.53</w:t>
            </w:r>
            <w:r w:rsidRPr="001F374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)</w:t>
            </w:r>
          </w:p>
        </w:tc>
      </w:tr>
    </w:tbl>
    <w:p w14:paraId="2DBDDCFC" w14:textId="4E89A49E" w:rsidR="000172E2" w:rsidRPr="00100DAD" w:rsidRDefault="000172E2" w:rsidP="006356C7">
      <w:pPr>
        <w:jc w:val="both"/>
        <w:rPr>
          <w:rFonts w:ascii="Times New Roman" w:hAnsi="Times New Roman"/>
          <w:b/>
          <w:bCs/>
          <w:color w:val="FF0000"/>
          <w:sz w:val="20"/>
          <w:szCs w:val="20"/>
          <w:lang w:val="sq-AL"/>
        </w:rPr>
      </w:pPr>
    </w:p>
    <w:p w14:paraId="67D36AAA" w14:textId="69CE06D2" w:rsidR="006356C7" w:rsidRDefault="0036654B" w:rsidP="00FD1A2E">
      <w:pPr>
        <w:ind w:right="-1107"/>
        <w:jc w:val="both"/>
        <w:rPr>
          <w:rFonts w:cstheme="minorHAnsi"/>
          <w:b/>
          <w:bCs/>
          <w:color w:val="000000"/>
          <w:sz w:val="20"/>
          <w:szCs w:val="20"/>
          <w:lang w:val="sq-AL"/>
        </w:rPr>
      </w:pPr>
      <w:r w:rsidRPr="00100DAD">
        <w:rPr>
          <w:rFonts w:ascii="Times New Roman" w:hAnsi="Times New Roman"/>
          <w:b/>
          <w:bCs/>
          <w:color w:val="FF0000"/>
          <w:sz w:val="20"/>
          <w:szCs w:val="20"/>
          <w:lang w:val="sq-AL"/>
        </w:rPr>
        <w:t>Vërejtje</w:t>
      </w:r>
      <w:r w:rsidR="000D718A" w:rsidRPr="00100DAD"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  <w:t xml:space="preserve">: </w:t>
      </w:r>
      <w:r w:rsidRPr="00100DAD"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  <w:t>në këtë tabelë</w:t>
      </w:r>
      <w:r w:rsidR="001F3740"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  <w:t xml:space="preserve"> nuk është i përfshirë tre mujori i katërt</w:t>
      </w:r>
      <w:r w:rsidR="006654EA"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  <w:t xml:space="preserve"> (TM4)</w:t>
      </w:r>
      <w:r w:rsidR="001F3740"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  <w:t xml:space="preserve"> për vitin 2025.</w:t>
      </w:r>
    </w:p>
    <w:p w14:paraId="34AFE1A9" w14:textId="77777777" w:rsidR="00DF01CA" w:rsidRDefault="007929E4" w:rsidP="006356C7">
      <w:pPr>
        <w:jc w:val="both"/>
        <w:rPr>
          <w:rFonts w:cstheme="minorHAnsi"/>
          <w:b/>
          <w:bCs/>
          <w:color w:val="000000"/>
          <w:sz w:val="20"/>
          <w:szCs w:val="20"/>
          <w:lang w:val="sq-AL"/>
        </w:rPr>
      </w:pPr>
      <w:r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</w:t>
      </w:r>
    </w:p>
    <w:p w14:paraId="5A70EB6E" w14:textId="77777777" w:rsidR="00DF01CA" w:rsidRPr="004E2932" w:rsidRDefault="007929E4" w:rsidP="006356C7">
      <w:pPr>
        <w:jc w:val="both"/>
        <w:rPr>
          <w:rFonts w:cstheme="minorHAnsi"/>
          <w:b/>
          <w:sz w:val="18"/>
          <w:szCs w:val="18"/>
          <w:u w:val="single"/>
          <w:lang w:val="sq-AL"/>
        </w:rPr>
      </w:pPr>
      <w:r>
        <w:rPr>
          <w:rFonts w:cstheme="minorHAnsi"/>
          <w:b/>
          <w:sz w:val="18"/>
          <w:szCs w:val="18"/>
          <w:u w:val="single"/>
          <w:lang w:val="sq-AL"/>
        </w:rPr>
        <w:t xml:space="preserve"> </w:t>
      </w:r>
    </w:p>
    <w:p w14:paraId="3904CF66" w14:textId="141B5D18" w:rsidR="00562157" w:rsidRPr="00C5561D" w:rsidRDefault="00562157" w:rsidP="00562157">
      <w:pPr>
        <w:rPr>
          <w:b/>
          <w:sz w:val="24"/>
          <w:u w:val="single"/>
          <w:lang w:val="sq-AL"/>
        </w:rPr>
      </w:pPr>
      <w:r w:rsidRPr="00C26480">
        <w:rPr>
          <w:b/>
          <w:sz w:val="24"/>
          <w:u w:val="single"/>
          <w:lang w:val="sq-AL"/>
        </w:rPr>
        <w:t>Gjobat e gjykat</w:t>
      </w:r>
      <w:r w:rsidR="00AF1899">
        <w:rPr>
          <w:b/>
          <w:sz w:val="24"/>
          <w:u w:val="single"/>
          <w:lang w:val="sq-AL"/>
        </w:rPr>
        <w:t>ave</w:t>
      </w:r>
      <w:r w:rsidRPr="00C26480">
        <w:rPr>
          <w:b/>
          <w:sz w:val="24"/>
          <w:u w:val="single"/>
          <w:lang w:val="sq-AL"/>
        </w:rPr>
        <w:t xml:space="preserve"> </w:t>
      </w:r>
      <w:r w:rsidR="00D33C9D">
        <w:rPr>
          <w:b/>
          <w:sz w:val="24"/>
          <w:u w:val="single"/>
          <w:lang w:val="sq-AL"/>
        </w:rPr>
        <w:t xml:space="preserve"> në </w:t>
      </w:r>
      <w:r w:rsidRPr="00C26480">
        <w:rPr>
          <w:b/>
          <w:sz w:val="24"/>
          <w:u w:val="single"/>
          <w:lang w:val="sq-AL"/>
        </w:rPr>
        <w:t>baza mujore</w:t>
      </w:r>
      <w:r w:rsidR="00DF01CA" w:rsidRPr="00C5561D">
        <w:rPr>
          <w:b/>
          <w:sz w:val="24"/>
          <w:u w:val="single"/>
          <w:lang w:val="sq-AL"/>
        </w:rPr>
        <w:t xml:space="preserve"> </w:t>
      </w:r>
    </w:p>
    <w:p w14:paraId="0895603D" w14:textId="77777777" w:rsidR="00D10314" w:rsidRDefault="00D10314" w:rsidP="00204FDD">
      <w:pPr>
        <w:tabs>
          <w:tab w:val="left" w:pos="6150"/>
        </w:tabs>
        <w:rPr>
          <w:rFonts w:cstheme="minorHAnsi"/>
          <w:b/>
          <w:bCs/>
          <w:color w:val="FF0000"/>
          <w:sz w:val="20"/>
          <w:szCs w:val="20"/>
          <w:lang w:val="sq-AL"/>
        </w:rPr>
      </w:pPr>
    </w:p>
    <w:tbl>
      <w:tblPr>
        <w:tblW w:w="11126" w:type="dxa"/>
        <w:tblLook w:val="04A0" w:firstRow="1" w:lastRow="0" w:firstColumn="1" w:lastColumn="0" w:noHBand="0" w:noVBand="1"/>
      </w:tblPr>
      <w:tblGrid>
        <w:gridCol w:w="1830"/>
        <w:gridCol w:w="2285"/>
        <w:gridCol w:w="2324"/>
        <w:gridCol w:w="2219"/>
        <w:gridCol w:w="2468"/>
      </w:tblGrid>
      <w:tr w:rsidR="006F776B" w:rsidRPr="001515C3" w14:paraId="36948620" w14:textId="77777777" w:rsidTr="006F776B">
        <w:trPr>
          <w:trHeight w:val="355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36EFB3C" w14:textId="77777777" w:rsidR="001515C3" w:rsidRPr="001515C3" w:rsidRDefault="001515C3" w:rsidP="006F776B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515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Muajt</w:t>
            </w:r>
            <w:proofErr w:type="spellEnd"/>
          </w:p>
        </w:tc>
        <w:tc>
          <w:tcPr>
            <w:tcW w:w="2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3A8E943" w14:textId="77777777" w:rsidR="001515C3" w:rsidRPr="001515C3" w:rsidRDefault="001515C3" w:rsidP="001515C3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515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Gjobat</w:t>
            </w:r>
            <w:proofErr w:type="spellEnd"/>
            <w:r w:rsidRPr="001515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1515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gjykatave</w:t>
            </w:r>
            <w:proofErr w:type="spellEnd"/>
            <w:r w:rsidRPr="001515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2024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2099F96" w14:textId="77777777" w:rsidR="001515C3" w:rsidRPr="001515C3" w:rsidRDefault="001515C3" w:rsidP="001515C3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515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Gjobat</w:t>
            </w:r>
            <w:proofErr w:type="spellEnd"/>
            <w:r w:rsidRPr="001515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1515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gjykatave</w:t>
            </w:r>
            <w:proofErr w:type="spellEnd"/>
            <w:r w:rsidRPr="001515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2025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63BF4B8" w14:textId="77777777" w:rsidR="001515C3" w:rsidRPr="001515C3" w:rsidRDefault="001515C3" w:rsidP="001515C3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515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Ndryshimi</w:t>
            </w:r>
            <w:proofErr w:type="spellEnd"/>
            <w:r w:rsidRPr="001515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2025-2024</w:t>
            </w:r>
          </w:p>
        </w:tc>
        <w:tc>
          <w:tcPr>
            <w:tcW w:w="2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527E54D" w14:textId="77777777" w:rsidR="001515C3" w:rsidRPr="001515C3" w:rsidRDefault="001515C3" w:rsidP="001515C3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% 2025/2025</w:t>
            </w:r>
          </w:p>
        </w:tc>
      </w:tr>
      <w:tr w:rsidR="001515C3" w:rsidRPr="001515C3" w14:paraId="10B7C27E" w14:textId="77777777" w:rsidTr="001515C3">
        <w:trPr>
          <w:trHeight w:val="2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A5A94" w14:textId="77777777" w:rsidR="001515C3" w:rsidRPr="001515C3" w:rsidRDefault="001515C3" w:rsidP="001515C3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1515C3">
              <w:rPr>
                <w:rFonts w:cstheme="minorHAnsi"/>
                <w:sz w:val="16"/>
                <w:szCs w:val="16"/>
              </w:rPr>
              <w:t>Janar</w:t>
            </w:r>
            <w:proofErr w:type="spellEnd"/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1E19F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2,382.00 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93BFE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1,452.66 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F780E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(929.34)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DA9CB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  (39.02)</w:t>
            </w:r>
          </w:p>
        </w:tc>
      </w:tr>
      <w:tr w:rsidR="001515C3" w:rsidRPr="001515C3" w14:paraId="268B2863" w14:textId="77777777" w:rsidTr="001515C3">
        <w:trPr>
          <w:trHeight w:val="2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D050E" w14:textId="77777777" w:rsidR="001515C3" w:rsidRPr="001515C3" w:rsidRDefault="001515C3" w:rsidP="001515C3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1515C3">
              <w:rPr>
                <w:rFonts w:cstheme="minorHAnsi"/>
                <w:sz w:val="16"/>
                <w:szCs w:val="16"/>
              </w:rPr>
              <w:t>Shkurt</w:t>
            </w:r>
            <w:proofErr w:type="spellEnd"/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7ED83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4,098.66 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F8525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1,026.66 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3AC04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(3,072.00)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AEB8B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  (74.95)</w:t>
            </w:r>
          </w:p>
        </w:tc>
      </w:tr>
      <w:tr w:rsidR="001515C3" w:rsidRPr="001515C3" w14:paraId="702E2D67" w14:textId="77777777" w:rsidTr="001515C3">
        <w:trPr>
          <w:trHeight w:val="2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91F3A" w14:textId="77777777" w:rsidR="001515C3" w:rsidRPr="001515C3" w:rsidRDefault="001515C3" w:rsidP="001515C3">
            <w:pPr>
              <w:rPr>
                <w:rFonts w:cstheme="minorHAnsi"/>
                <w:sz w:val="16"/>
                <w:szCs w:val="16"/>
              </w:rPr>
            </w:pPr>
            <w:r w:rsidRPr="001515C3">
              <w:rPr>
                <w:rFonts w:cstheme="minorHAnsi"/>
                <w:sz w:val="16"/>
                <w:szCs w:val="16"/>
              </w:rPr>
              <w:t>Mars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FD5ED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944.33 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EC77A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5,643.32 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7801E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4,698.99 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ACED9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  497.60 </w:t>
            </w:r>
          </w:p>
        </w:tc>
      </w:tr>
      <w:tr w:rsidR="001515C3" w:rsidRPr="001515C3" w14:paraId="7C41F56D" w14:textId="77777777" w:rsidTr="001515C3">
        <w:trPr>
          <w:trHeight w:val="2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0A8B4" w14:textId="77777777" w:rsidR="001515C3" w:rsidRPr="001515C3" w:rsidRDefault="001515C3" w:rsidP="001515C3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1515C3">
              <w:rPr>
                <w:rFonts w:cstheme="minorHAnsi"/>
                <w:sz w:val="16"/>
                <w:szCs w:val="16"/>
              </w:rPr>
              <w:t>Prill</w:t>
            </w:r>
            <w:proofErr w:type="spellEnd"/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4C499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1,529.33 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71F29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1,759.98 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35238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230.65 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5FE85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    15.08 </w:t>
            </w:r>
          </w:p>
        </w:tc>
      </w:tr>
      <w:tr w:rsidR="001515C3" w:rsidRPr="001515C3" w14:paraId="0BCF372F" w14:textId="77777777" w:rsidTr="001515C3">
        <w:trPr>
          <w:trHeight w:val="2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150E2" w14:textId="77777777" w:rsidR="001515C3" w:rsidRPr="001515C3" w:rsidRDefault="001515C3" w:rsidP="001515C3">
            <w:pPr>
              <w:rPr>
                <w:rFonts w:cstheme="minorHAnsi"/>
                <w:sz w:val="16"/>
                <w:szCs w:val="16"/>
              </w:rPr>
            </w:pPr>
            <w:r w:rsidRPr="001515C3">
              <w:rPr>
                <w:rFonts w:cstheme="minorHAnsi"/>
                <w:sz w:val="16"/>
                <w:szCs w:val="16"/>
              </w:rPr>
              <w:t>Maj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8B25C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2,731.00 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F5F78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4,778.32 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E5596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2,047.32 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630E9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    74.97 </w:t>
            </w:r>
          </w:p>
        </w:tc>
      </w:tr>
      <w:tr w:rsidR="001515C3" w:rsidRPr="001515C3" w14:paraId="110DCDDD" w14:textId="77777777" w:rsidTr="001515C3">
        <w:trPr>
          <w:trHeight w:val="2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4C611" w14:textId="77777777" w:rsidR="001515C3" w:rsidRPr="001515C3" w:rsidRDefault="001515C3" w:rsidP="001515C3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1515C3">
              <w:rPr>
                <w:rFonts w:cstheme="minorHAnsi"/>
                <w:sz w:val="16"/>
                <w:szCs w:val="16"/>
              </w:rPr>
              <w:t>Qershor</w:t>
            </w:r>
            <w:proofErr w:type="spellEnd"/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F324C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3,929.66 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96951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1,746.66 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A5536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(2,183.00)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40482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  (55.55)</w:t>
            </w:r>
          </w:p>
        </w:tc>
      </w:tr>
      <w:tr w:rsidR="001515C3" w:rsidRPr="001515C3" w14:paraId="508E84CB" w14:textId="77777777" w:rsidTr="001515C3">
        <w:trPr>
          <w:trHeight w:val="2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F5A92" w14:textId="77777777" w:rsidR="001515C3" w:rsidRPr="001515C3" w:rsidRDefault="001515C3" w:rsidP="001515C3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1515C3">
              <w:rPr>
                <w:rFonts w:cstheme="minorHAnsi"/>
                <w:sz w:val="16"/>
                <w:szCs w:val="16"/>
              </w:rPr>
              <w:t>Korrik</w:t>
            </w:r>
            <w:proofErr w:type="spellEnd"/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27139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2,936.00 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E7DE9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2,819.98 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12432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(116.02)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64FC1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    (3.95)</w:t>
            </w:r>
          </w:p>
        </w:tc>
      </w:tr>
      <w:tr w:rsidR="001515C3" w:rsidRPr="001515C3" w14:paraId="5C37ECC1" w14:textId="77777777" w:rsidTr="001515C3">
        <w:trPr>
          <w:trHeight w:val="2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93CE3" w14:textId="77777777" w:rsidR="001515C3" w:rsidRPr="001515C3" w:rsidRDefault="001515C3" w:rsidP="001515C3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1515C3">
              <w:rPr>
                <w:rFonts w:cstheme="minorHAnsi"/>
                <w:sz w:val="16"/>
                <w:szCs w:val="16"/>
              </w:rPr>
              <w:t>Gusht</w:t>
            </w:r>
            <w:proofErr w:type="spellEnd"/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17B79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1,600.00 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AB4D7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1,236.66 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85474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(363.34)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CB065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  (22.71)</w:t>
            </w:r>
          </w:p>
        </w:tc>
      </w:tr>
      <w:tr w:rsidR="001515C3" w:rsidRPr="001515C3" w14:paraId="3FA44BE2" w14:textId="77777777" w:rsidTr="001515C3">
        <w:trPr>
          <w:trHeight w:val="2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28EB0" w14:textId="77777777" w:rsidR="001515C3" w:rsidRPr="001515C3" w:rsidRDefault="001515C3" w:rsidP="001515C3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1515C3">
              <w:rPr>
                <w:rFonts w:cstheme="minorHAnsi"/>
                <w:sz w:val="16"/>
                <w:szCs w:val="16"/>
              </w:rPr>
              <w:t>Shtator</w:t>
            </w:r>
            <w:proofErr w:type="spellEnd"/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8E953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2,094.68 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C0ADE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3,105.00 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9A7EA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1,010.32 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B777F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    48.23 </w:t>
            </w:r>
          </w:p>
        </w:tc>
      </w:tr>
      <w:tr w:rsidR="001515C3" w:rsidRPr="001515C3" w14:paraId="416B2042" w14:textId="77777777" w:rsidTr="001515C3">
        <w:trPr>
          <w:trHeight w:val="2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FE39D" w14:textId="77777777" w:rsidR="001515C3" w:rsidRPr="001515C3" w:rsidRDefault="001515C3" w:rsidP="001515C3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1515C3">
              <w:rPr>
                <w:rFonts w:cstheme="minorHAnsi"/>
                <w:sz w:val="16"/>
                <w:szCs w:val="16"/>
              </w:rPr>
              <w:t>Tetor</w:t>
            </w:r>
            <w:proofErr w:type="spellEnd"/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BAE97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6,855.33 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5A54E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381FE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(6,855.33)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ED341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(100.00)</w:t>
            </w:r>
          </w:p>
        </w:tc>
      </w:tr>
      <w:tr w:rsidR="001515C3" w:rsidRPr="001515C3" w14:paraId="52A3E354" w14:textId="77777777" w:rsidTr="001515C3">
        <w:trPr>
          <w:trHeight w:val="2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14DEE" w14:textId="77777777" w:rsidR="001515C3" w:rsidRPr="001515C3" w:rsidRDefault="001515C3" w:rsidP="001515C3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1515C3">
              <w:rPr>
                <w:rFonts w:cstheme="minorHAnsi"/>
                <w:sz w:val="16"/>
                <w:szCs w:val="16"/>
              </w:rPr>
              <w:t>Nëntor</w:t>
            </w:r>
            <w:proofErr w:type="spellEnd"/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78804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3,126.66 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9D227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FEDB3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(3,126.66)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EA31A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(100.00)</w:t>
            </w:r>
          </w:p>
        </w:tc>
      </w:tr>
      <w:tr w:rsidR="001515C3" w:rsidRPr="001515C3" w14:paraId="60A2E830" w14:textId="77777777" w:rsidTr="001515C3">
        <w:trPr>
          <w:trHeight w:val="2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4E0E8" w14:textId="77777777" w:rsidR="001515C3" w:rsidRPr="001515C3" w:rsidRDefault="001515C3" w:rsidP="001515C3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1515C3">
              <w:rPr>
                <w:rFonts w:cstheme="minorHAnsi"/>
                <w:sz w:val="16"/>
                <w:szCs w:val="16"/>
              </w:rPr>
              <w:t>Dhjetor</w:t>
            </w:r>
            <w:proofErr w:type="spellEnd"/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52AD9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4,403.68 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9CFBA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2E704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(4,403.68)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55321" w14:textId="77777777" w:rsidR="001515C3" w:rsidRPr="001515C3" w:rsidRDefault="001515C3" w:rsidP="001515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(100.00)</w:t>
            </w:r>
          </w:p>
        </w:tc>
      </w:tr>
      <w:tr w:rsidR="001515C3" w:rsidRPr="001515C3" w14:paraId="53AA6904" w14:textId="77777777" w:rsidTr="001515C3">
        <w:trPr>
          <w:trHeight w:val="2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4B2530D" w14:textId="77777777" w:rsidR="001515C3" w:rsidRPr="001515C3" w:rsidRDefault="001515C3" w:rsidP="001515C3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515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Totali</w:t>
            </w:r>
            <w:proofErr w:type="spellEnd"/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828FCDB" w14:textId="77777777" w:rsidR="001515C3" w:rsidRPr="001515C3" w:rsidRDefault="001515C3" w:rsidP="001515C3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                        36,631.33 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7791CF3" w14:textId="77777777" w:rsidR="001515C3" w:rsidRPr="001515C3" w:rsidRDefault="001515C3" w:rsidP="001515C3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                             23,569.24 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C586362" w14:textId="77777777" w:rsidR="001515C3" w:rsidRPr="001515C3" w:rsidRDefault="001515C3" w:rsidP="001515C3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                    (13,062.09)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5E9568E" w14:textId="77777777" w:rsidR="001515C3" w:rsidRPr="001515C3" w:rsidRDefault="001515C3" w:rsidP="001515C3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1515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                                 139.70 </w:t>
            </w:r>
          </w:p>
        </w:tc>
      </w:tr>
    </w:tbl>
    <w:p w14:paraId="6599B204" w14:textId="56FA8A3B" w:rsidR="00D10314" w:rsidRDefault="00D10314" w:rsidP="00204FDD">
      <w:pPr>
        <w:tabs>
          <w:tab w:val="left" w:pos="6150"/>
        </w:tabs>
        <w:rPr>
          <w:rFonts w:cstheme="minorHAnsi"/>
          <w:b/>
          <w:bCs/>
          <w:color w:val="FF0000"/>
          <w:sz w:val="20"/>
          <w:szCs w:val="20"/>
          <w:lang w:val="sq-AL"/>
        </w:rPr>
      </w:pPr>
    </w:p>
    <w:p w14:paraId="292CFAA5" w14:textId="1B228720" w:rsidR="001515C3" w:rsidRDefault="001515C3" w:rsidP="001515C3">
      <w:pPr>
        <w:ind w:right="-1107"/>
        <w:jc w:val="both"/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</w:pPr>
      <w:r w:rsidRPr="00100DAD">
        <w:rPr>
          <w:rFonts w:ascii="Times New Roman" w:hAnsi="Times New Roman"/>
          <w:b/>
          <w:bCs/>
          <w:color w:val="FF0000"/>
          <w:sz w:val="20"/>
          <w:szCs w:val="20"/>
          <w:lang w:val="sq-AL"/>
        </w:rPr>
        <w:t>Vërejtje</w:t>
      </w:r>
      <w:r w:rsidRPr="00100DAD"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  <w:t>: në këtë tabelë</w:t>
      </w:r>
      <w:r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  <w:t xml:space="preserve"> nuk është i përfshirë tre mujori i katërt </w:t>
      </w:r>
      <w:r w:rsidR="006654EA"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  <w:t xml:space="preserve">(TM4) </w:t>
      </w:r>
      <w:r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  <w:t>për vitin 2025.</w:t>
      </w:r>
    </w:p>
    <w:p w14:paraId="5C2528DC" w14:textId="189D6C92" w:rsidR="006654EA" w:rsidRDefault="006654EA" w:rsidP="001515C3">
      <w:pPr>
        <w:ind w:right="-1107"/>
        <w:jc w:val="both"/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</w:pPr>
    </w:p>
    <w:p w14:paraId="6A5ADF0C" w14:textId="3B2BD089" w:rsidR="006654EA" w:rsidRDefault="006654EA" w:rsidP="001515C3">
      <w:pPr>
        <w:ind w:right="-1107"/>
        <w:jc w:val="both"/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</w:pPr>
    </w:p>
    <w:p w14:paraId="1AEBF74E" w14:textId="697B3583" w:rsidR="006654EA" w:rsidRDefault="006654EA" w:rsidP="001515C3">
      <w:pPr>
        <w:ind w:right="-1107"/>
        <w:jc w:val="both"/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</w:pPr>
    </w:p>
    <w:p w14:paraId="36C0DC0D" w14:textId="06A37135" w:rsidR="006654EA" w:rsidRDefault="006654EA" w:rsidP="001515C3">
      <w:pPr>
        <w:ind w:right="-1107"/>
        <w:jc w:val="both"/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</w:pPr>
    </w:p>
    <w:p w14:paraId="473AA5AB" w14:textId="2FF2706C" w:rsidR="00513ECB" w:rsidRDefault="00513ECB" w:rsidP="001515C3">
      <w:pPr>
        <w:ind w:right="-1107"/>
        <w:jc w:val="both"/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</w:pPr>
    </w:p>
    <w:p w14:paraId="02CFAB97" w14:textId="77777777" w:rsidR="00513ECB" w:rsidRDefault="00513ECB" w:rsidP="001515C3">
      <w:pPr>
        <w:ind w:right="-1107"/>
        <w:jc w:val="both"/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</w:pPr>
    </w:p>
    <w:p w14:paraId="226A431A" w14:textId="77777777" w:rsidR="006654EA" w:rsidRDefault="006654EA" w:rsidP="001515C3">
      <w:pPr>
        <w:ind w:right="-1107"/>
        <w:jc w:val="both"/>
        <w:rPr>
          <w:rFonts w:cstheme="minorHAnsi"/>
          <w:b/>
          <w:bCs/>
          <w:color w:val="000000"/>
          <w:sz w:val="20"/>
          <w:szCs w:val="20"/>
          <w:lang w:val="sq-AL"/>
        </w:rPr>
      </w:pPr>
    </w:p>
    <w:p w14:paraId="7B150D0D" w14:textId="77777777" w:rsidR="003A04F0" w:rsidRPr="004E2932" w:rsidRDefault="003A04F0" w:rsidP="00204FDD">
      <w:pPr>
        <w:tabs>
          <w:tab w:val="left" w:pos="6150"/>
        </w:tabs>
        <w:rPr>
          <w:rFonts w:cstheme="minorHAnsi"/>
          <w:b/>
          <w:bCs/>
          <w:color w:val="000000"/>
          <w:sz w:val="20"/>
          <w:szCs w:val="20"/>
          <w:lang w:val="sq-AL"/>
        </w:rPr>
      </w:pPr>
    </w:p>
    <w:p w14:paraId="71A2AA93" w14:textId="0B4EC261" w:rsidR="00245748" w:rsidRPr="00C26480" w:rsidRDefault="00245748" w:rsidP="007D07B0">
      <w:pPr>
        <w:pStyle w:val="Heading2"/>
        <w:numPr>
          <w:ilvl w:val="1"/>
          <w:numId w:val="25"/>
        </w:numPr>
      </w:pPr>
      <w:bookmarkStart w:id="12" w:name="_Toc218755817"/>
      <w:r w:rsidRPr="00C26480">
        <w:lastRenderedPageBreak/>
        <w:t>Të hyrat e rregullta,</w:t>
      </w:r>
      <w:r w:rsidR="0082513D" w:rsidRPr="00C26480">
        <w:t xml:space="preserve"> </w:t>
      </w:r>
      <w:r w:rsidR="0098634B" w:rsidRPr="00C26480">
        <w:t>Gjobat e Gjykatave,</w:t>
      </w:r>
      <w:r w:rsidR="0082513D" w:rsidRPr="00C26480">
        <w:t xml:space="preserve"> </w:t>
      </w:r>
      <w:r w:rsidRPr="00C26480">
        <w:t xml:space="preserve">Gjobat në trafik </w:t>
      </w:r>
      <w:r w:rsidR="00104692" w:rsidRPr="00C26480">
        <w:t>202</w:t>
      </w:r>
      <w:r w:rsidR="001D7E87">
        <w:t>5</w:t>
      </w:r>
      <w:r w:rsidR="00E326FC" w:rsidRPr="00C26480">
        <w:t>/202</w:t>
      </w:r>
      <w:r w:rsidR="001D7E87">
        <w:t>4</w:t>
      </w:r>
      <w:r w:rsidR="00D70749" w:rsidRPr="00C26480">
        <w:t>.</w:t>
      </w:r>
      <w:bookmarkEnd w:id="12"/>
    </w:p>
    <w:p w14:paraId="0876B72D" w14:textId="4434EF4C" w:rsidR="000D62F5" w:rsidRDefault="000D62F5" w:rsidP="00E71DFB">
      <w:pPr>
        <w:rPr>
          <w:rFonts w:cstheme="minorHAnsi"/>
          <w:bCs/>
          <w:color w:val="000000"/>
          <w:sz w:val="18"/>
          <w:szCs w:val="18"/>
          <w:u w:val="single"/>
          <w:lang w:val="sq-AL"/>
        </w:rPr>
      </w:pPr>
    </w:p>
    <w:tbl>
      <w:tblPr>
        <w:tblW w:w="11085" w:type="dxa"/>
        <w:tblLook w:val="04A0" w:firstRow="1" w:lastRow="0" w:firstColumn="1" w:lastColumn="0" w:noHBand="0" w:noVBand="1"/>
      </w:tblPr>
      <w:tblGrid>
        <w:gridCol w:w="2131"/>
        <w:gridCol w:w="2285"/>
        <w:gridCol w:w="2324"/>
        <w:gridCol w:w="2220"/>
        <w:gridCol w:w="2125"/>
      </w:tblGrid>
      <w:tr w:rsidR="006654EA" w:rsidRPr="006654EA" w14:paraId="4C53464B" w14:textId="77777777" w:rsidTr="006654EA">
        <w:trPr>
          <w:trHeight w:val="600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FDCCC" w14:textId="77777777" w:rsidR="006654EA" w:rsidRPr="006654EA" w:rsidRDefault="006654EA" w:rsidP="006654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Përshkrimi</w:t>
            </w:r>
            <w:proofErr w:type="spellEnd"/>
          </w:p>
        </w:tc>
        <w:tc>
          <w:tcPr>
            <w:tcW w:w="2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650AE" w14:textId="77777777" w:rsidR="006654EA" w:rsidRPr="006654EA" w:rsidRDefault="006654EA" w:rsidP="006654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Realizimi</w:t>
            </w:r>
            <w:proofErr w:type="spellEnd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2024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2037F" w14:textId="77777777" w:rsidR="006654EA" w:rsidRPr="006654EA" w:rsidRDefault="006654EA" w:rsidP="006654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Realizimi</w:t>
            </w:r>
            <w:proofErr w:type="spellEnd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2025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CE245" w14:textId="77777777" w:rsidR="006654EA" w:rsidRPr="006654EA" w:rsidRDefault="006654EA" w:rsidP="006654E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Ndryshimi</w:t>
            </w:r>
            <w:proofErr w:type="spellEnd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 2025</w:t>
            </w:r>
            <w:proofErr w:type="gramEnd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-2024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167AD" w14:textId="77777777" w:rsidR="006654EA" w:rsidRPr="006654EA" w:rsidRDefault="006654EA" w:rsidP="006654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Krahasimi</w:t>
            </w:r>
            <w:proofErr w:type="spellEnd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në</w:t>
            </w:r>
            <w:proofErr w:type="spellEnd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% 2025/2024</w:t>
            </w:r>
          </w:p>
        </w:tc>
      </w:tr>
      <w:tr w:rsidR="006654EA" w:rsidRPr="006654EA" w14:paraId="10D8D2BA" w14:textId="77777777" w:rsidTr="005833EF">
        <w:trPr>
          <w:trHeight w:val="300"/>
        </w:trPr>
        <w:tc>
          <w:tcPr>
            <w:tcW w:w="2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C7B32" w14:textId="77777777" w:rsidR="006654EA" w:rsidRPr="006654EA" w:rsidRDefault="006654EA" w:rsidP="006654E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Të</w:t>
            </w:r>
            <w:proofErr w:type="spellEnd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hyrat</w:t>
            </w:r>
            <w:proofErr w:type="spellEnd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rregullta</w:t>
            </w:r>
            <w:proofErr w:type="spellEnd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EFFBD" w14:textId="16F349D1" w:rsidR="006654EA" w:rsidRPr="006654EA" w:rsidRDefault="006654EA" w:rsidP="006654EA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654EA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</w:t>
            </w:r>
            <w:r w:rsidR="00A847CF">
              <w:rPr>
                <w:rFonts w:ascii="Calibri" w:hAnsi="Calibri" w:cs="Calibri"/>
                <w:color w:val="000000"/>
                <w:sz w:val="16"/>
                <w:szCs w:val="16"/>
              </w:rPr>
              <w:t>1,847,956.94</w:t>
            </w:r>
            <w:r w:rsidRPr="006654EA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5AF94" w14:textId="3F08F7CD" w:rsidR="006654EA" w:rsidRPr="006654EA" w:rsidRDefault="003A5848" w:rsidP="006654EA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A5848">
              <w:rPr>
                <w:rFonts w:ascii="Calibri" w:hAnsi="Calibri" w:cs="Calibri"/>
                <w:color w:val="000000"/>
                <w:sz w:val="16"/>
                <w:szCs w:val="16"/>
              </w:rPr>
              <w:t>2,189,536.08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DAA44" w14:textId="6345651F" w:rsidR="006654EA" w:rsidRPr="006654EA" w:rsidRDefault="006D59D0" w:rsidP="006654EA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D59D0">
              <w:rPr>
                <w:rFonts w:ascii="Calibri" w:hAnsi="Calibri" w:cs="Calibri"/>
                <w:color w:val="000000"/>
                <w:sz w:val="16"/>
                <w:szCs w:val="16"/>
              </w:rPr>
              <w:t>341,579.14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9C2F3" w14:textId="0F1CF0C5" w:rsidR="006654EA" w:rsidRPr="006654EA" w:rsidRDefault="006D59D0" w:rsidP="006654EA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18.48</w:t>
            </w:r>
          </w:p>
        </w:tc>
      </w:tr>
      <w:tr w:rsidR="006654EA" w:rsidRPr="006654EA" w14:paraId="3E9CCD8B" w14:textId="77777777" w:rsidTr="005833EF">
        <w:trPr>
          <w:trHeight w:val="300"/>
        </w:trPr>
        <w:tc>
          <w:tcPr>
            <w:tcW w:w="2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8D301" w14:textId="77777777" w:rsidR="006654EA" w:rsidRPr="006654EA" w:rsidRDefault="006654EA" w:rsidP="006654E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Gjobat</w:t>
            </w:r>
            <w:proofErr w:type="spellEnd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gjykatave</w:t>
            </w:r>
            <w:proofErr w:type="spellEnd"/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3B85C" w14:textId="77777777" w:rsidR="006654EA" w:rsidRPr="006654EA" w:rsidRDefault="006654EA" w:rsidP="006654EA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654EA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   36,631.33 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489F3" w14:textId="77777777" w:rsidR="006654EA" w:rsidRPr="006654EA" w:rsidRDefault="006654EA" w:rsidP="006654EA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654EA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        23,569.24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CF1BD" w14:textId="6C5D209A" w:rsidR="006654EA" w:rsidRPr="006654EA" w:rsidRDefault="005833EF" w:rsidP="006654EA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833EF">
              <w:rPr>
                <w:rFonts w:ascii="Calibri" w:hAnsi="Calibri" w:cs="Calibri"/>
                <w:color w:val="000000"/>
                <w:sz w:val="16"/>
                <w:szCs w:val="16"/>
              </w:rPr>
              <w:t>(13,062.09)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2BDEC" w14:textId="5164CD67" w:rsidR="006654EA" w:rsidRPr="006654EA" w:rsidRDefault="005833EF" w:rsidP="006654EA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833EF">
              <w:rPr>
                <w:rFonts w:ascii="Calibri" w:hAnsi="Calibri" w:cs="Calibri"/>
                <w:color w:val="000000"/>
                <w:sz w:val="16"/>
                <w:szCs w:val="16"/>
              </w:rPr>
              <w:t>-35.66</w:t>
            </w:r>
          </w:p>
        </w:tc>
      </w:tr>
      <w:tr w:rsidR="006654EA" w:rsidRPr="006654EA" w14:paraId="7164BF5E" w14:textId="77777777" w:rsidTr="005833EF">
        <w:trPr>
          <w:trHeight w:val="300"/>
        </w:trPr>
        <w:tc>
          <w:tcPr>
            <w:tcW w:w="2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619ED" w14:textId="77777777" w:rsidR="006654EA" w:rsidRPr="006654EA" w:rsidRDefault="006654EA" w:rsidP="006654E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Gjobat</w:t>
            </w:r>
            <w:proofErr w:type="spellEnd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 e</w:t>
            </w:r>
            <w:proofErr w:type="gramEnd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trafikut</w:t>
            </w:r>
            <w:proofErr w:type="spellEnd"/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D5710" w14:textId="77777777" w:rsidR="006654EA" w:rsidRPr="006654EA" w:rsidRDefault="006654EA" w:rsidP="006654EA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654EA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 326,988.50 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1E2F8" w14:textId="69340EDB" w:rsidR="006654EA" w:rsidRPr="006654EA" w:rsidRDefault="003A5848" w:rsidP="006654EA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A5848">
              <w:rPr>
                <w:rFonts w:ascii="Calibri" w:hAnsi="Calibri" w:cs="Calibri"/>
                <w:color w:val="000000"/>
                <w:sz w:val="16"/>
                <w:szCs w:val="16"/>
              </w:rPr>
              <w:t>282,652.00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D1BFB" w14:textId="4D4E4021" w:rsidR="006654EA" w:rsidRPr="006654EA" w:rsidRDefault="006D59D0" w:rsidP="006654EA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D59D0">
              <w:rPr>
                <w:rFonts w:ascii="Calibri" w:hAnsi="Calibri" w:cs="Calibri"/>
                <w:color w:val="000000"/>
                <w:sz w:val="16"/>
                <w:szCs w:val="16"/>
              </w:rPr>
              <w:t>(44,336.50</w:t>
            </w:r>
            <w:r w:rsidR="005833EF" w:rsidRPr="005833EF">
              <w:rPr>
                <w:rFonts w:ascii="Calibri" w:hAnsi="Calibri" w:cs="Calibri"/>
                <w:color w:val="000000"/>
                <w:sz w:val="16"/>
                <w:szCs w:val="16"/>
              </w:rPr>
              <w:t>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76EDC" w14:textId="1386FCF9" w:rsidR="006654EA" w:rsidRPr="006654EA" w:rsidRDefault="005833EF" w:rsidP="006654EA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833EF"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  <w:r w:rsidR="006D59D0">
              <w:rPr>
                <w:rFonts w:ascii="Calibri" w:hAnsi="Calibri" w:cs="Calibri"/>
                <w:color w:val="000000"/>
                <w:sz w:val="16"/>
                <w:szCs w:val="16"/>
              </w:rPr>
              <w:t>13.56</w:t>
            </w:r>
          </w:p>
        </w:tc>
      </w:tr>
      <w:tr w:rsidR="006654EA" w:rsidRPr="006654EA" w14:paraId="017597BB" w14:textId="77777777" w:rsidTr="005833EF">
        <w:trPr>
          <w:trHeight w:val="300"/>
        </w:trPr>
        <w:tc>
          <w:tcPr>
            <w:tcW w:w="2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E63FF" w14:textId="77777777" w:rsidR="006654EA" w:rsidRPr="006654EA" w:rsidRDefault="006654EA" w:rsidP="006654E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Të</w:t>
            </w:r>
            <w:proofErr w:type="spellEnd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hyrat</w:t>
            </w:r>
            <w:proofErr w:type="spellEnd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nga</w:t>
            </w:r>
            <w:proofErr w:type="spellEnd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pyje</w:t>
            </w:r>
            <w:proofErr w:type="spellEnd"/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F0860" w14:textId="77777777" w:rsidR="006654EA" w:rsidRPr="006654EA" w:rsidRDefault="006654EA" w:rsidP="006654EA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654EA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         221.40 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12371" w14:textId="77777777" w:rsidR="006654EA" w:rsidRPr="006654EA" w:rsidRDefault="006654EA" w:rsidP="006654EA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654EA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                   5.40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9745A" w14:textId="5C16A988" w:rsidR="006654EA" w:rsidRPr="006654EA" w:rsidRDefault="005833EF" w:rsidP="006654EA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833EF">
              <w:rPr>
                <w:rFonts w:ascii="Calibri" w:hAnsi="Calibri" w:cs="Calibri"/>
                <w:color w:val="000000"/>
                <w:sz w:val="16"/>
                <w:szCs w:val="16"/>
              </w:rPr>
              <w:t>(216.00)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1736A" w14:textId="35A4440C" w:rsidR="006654EA" w:rsidRPr="006654EA" w:rsidRDefault="005833EF" w:rsidP="006654EA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833EF">
              <w:rPr>
                <w:rFonts w:ascii="Calibri" w:hAnsi="Calibri" w:cs="Calibri"/>
                <w:color w:val="000000"/>
                <w:sz w:val="16"/>
                <w:szCs w:val="16"/>
              </w:rPr>
              <w:t>-97.56</w:t>
            </w:r>
          </w:p>
        </w:tc>
      </w:tr>
      <w:tr w:rsidR="006654EA" w:rsidRPr="006654EA" w14:paraId="3CF6AFFB" w14:textId="77777777" w:rsidTr="005833EF">
        <w:trPr>
          <w:trHeight w:val="300"/>
        </w:trPr>
        <w:tc>
          <w:tcPr>
            <w:tcW w:w="2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74A9BE8" w14:textId="77777777" w:rsidR="006654EA" w:rsidRPr="006654EA" w:rsidRDefault="006654EA" w:rsidP="006654E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Totali</w:t>
            </w:r>
            <w:proofErr w:type="spellEnd"/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44BC4E3" w14:textId="77751239" w:rsidR="006654EA" w:rsidRPr="006654EA" w:rsidRDefault="006654EA" w:rsidP="006654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   2,</w:t>
            </w:r>
            <w:r w:rsidR="00A847C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211,798.17</w:t>
            </w:r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9CD00E3" w14:textId="172B9F9E" w:rsidR="006654EA" w:rsidRPr="006654EA" w:rsidRDefault="006654EA" w:rsidP="006654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6654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        </w:t>
            </w:r>
            <w:r w:rsidR="003A5848" w:rsidRPr="003A584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2,495,762.72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8A7BA14" w14:textId="687D637B" w:rsidR="006654EA" w:rsidRPr="006654EA" w:rsidRDefault="006D59D0" w:rsidP="006654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6D59D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283,964.55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759A5689" w14:textId="2CF463DC" w:rsidR="006654EA" w:rsidRPr="006654EA" w:rsidRDefault="006D59D0" w:rsidP="006654E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12.84</w:t>
            </w:r>
          </w:p>
        </w:tc>
      </w:tr>
    </w:tbl>
    <w:p w14:paraId="4D5DF0DE" w14:textId="77777777" w:rsidR="00AD72A9" w:rsidRDefault="00AD72A9" w:rsidP="00E71DFB">
      <w:pPr>
        <w:rPr>
          <w:rFonts w:cstheme="minorHAnsi"/>
          <w:bCs/>
          <w:color w:val="000000"/>
          <w:sz w:val="18"/>
          <w:szCs w:val="18"/>
          <w:u w:val="single"/>
          <w:lang w:val="sq-AL"/>
        </w:rPr>
      </w:pPr>
    </w:p>
    <w:p w14:paraId="27EE6558" w14:textId="77777777" w:rsidR="00C26480" w:rsidRDefault="00C26480" w:rsidP="00E71DFB">
      <w:pPr>
        <w:rPr>
          <w:rFonts w:cstheme="minorHAnsi"/>
          <w:bCs/>
          <w:color w:val="000000"/>
          <w:sz w:val="18"/>
          <w:szCs w:val="18"/>
          <w:u w:val="single"/>
          <w:lang w:val="sq-AL"/>
        </w:rPr>
      </w:pPr>
    </w:p>
    <w:p w14:paraId="7FB29BA2" w14:textId="77777777" w:rsidR="00C26480" w:rsidRDefault="00C26480" w:rsidP="00E71DFB">
      <w:pPr>
        <w:rPr>
          <w:rFonts w:cstheme="minorHAnsi"/>
          <w:bCs/>
          <w:color w:val="000000"/>
          <w:sz w:val="18"/>
          <w:szCs w:val="18"/>
          <w:u w:val="single"/>
          <w:lang w:val="sq-AL"/>
        </w:rPr>
      </w:pPr>
    </w:p>
    <w:p w14:paraId="02099EAD" w14:textId="77777777" w:rsidR="00C26480" w:rsidRPr="004E2932" w:rsidRDefault="00C26480" w:rsidP="00E71DFB">
      <w:pPr>
        <w:rPr>
          <w:rFonts w:cstheme="minorHAnsi"/>
          <w:bCs/>
          <w:color w:val="000000"/>
          <w:sz w:val="18"/>
          <w:szCs w:val="18"/>
          <w:u w:val="single"/>
          <w:lang w:val="sq-AL"/>
        </w:rPr>
      </w:pPr>
    </w:p>
    <w:p w14:paraId="4618FA09" w14:textId="5348E602" w:rsidR="00FF6ED7" w:rsidRPr="004E2932" w:rsidRDefault="00EB3CC9" w:rsidP="00E71DFB">
      <w:pPr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</w:pPr>
      <w:r w:rsidRPr="004E2932"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  <w:t xml:space="preserve">Paraqitja Grafike të hyrat </w:t>
      </w:r>
      <w:r w:rsidR="00733624"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  <w:t>202</w:t>
      </w:r>
      <w:r w:rsidR="00442AC4"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  <w:t>4</w:t>
      </w:r>
      <w:r w:rsidR="00517491" w:rsidRPr="004E2932"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  <w:t>/202</w:t>
      </w:r>
      <w:r w:rsidR="00442AC4"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  <w:t>5</w:t>
      </w:r>
    </w:p>
    <w:p w14:paraId="473D0509" w14:textId="77777777" w:rsidR="006356C7" w:rsidRPr="004E2932" w:rsidRDefault="006356C7" w:rsidP="00902538">
      <w:pPr>
        <w:rPr>
          <w:rFonts w:cstheme="minorHAnsi"/>
        </w:rPr>
      </w:pPr>
    </w:p>
    <w:p w14:paraId="0AF70BFB" w14:textId="387417B6" w:rsidR="00140FB9" w:rsidRDefault="002E5DF5" w:rsidP="00902538">
      <w:pPr>
        <w:rPr>
          <w:rFonts w:cstheme="minorHAnsi"/>
        </w:rPr>
      </w:pPr>
      <w:r>
        <w:rPr>
          <w:noProof/>
        </w:rPr>
        <w:drawing>
          <wp:inline distT="0" distB="0" distL="0" distR="0" wp14:anchorId="58BE860B" wp14:editId="091EDC0E">
            <wp:extent cx="7012940" cy="3821502"/>
            <wp:effectExtent l="0" t="0" r="16510" b="762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2934A44" w14:textId="77777777" w:rsidR="00140FB9" w:rsidRPr="00140FB9" w:rsidRDefault="00140FB9" w:rsidP="00140FB9">
      <w:pPr>
        <w:rPr>
          <w:rFonts w:cstheme="minorHAnsi"/>
        </w:rPr>
      </w:pPr>
    </w:p>
    <w:p w14:paraId="2794E161" w14:textId="1066BBBC" w:rsidR="007E0408" w:rsidRDefault="007E0408" w:rsidP="00427D7D">
      <w:pPr>
        <w:tabs>
          <w:tab w:val="left" w:pos="4170"/>
        </w:tabs>
        <w:rPr>
          <w:rStyle w:val="Heading2Char"/>
          <w:rFonts w:eastAsia="Times New Roman"/>
          <w:bCs w:val="0"/>
          <w:color w:val="auto"/>
          <w:lang w:val="en-US" w:eastAsia="en-US"/>
        </w:rPr>
      </w:pPr>
      <w:bookmarkStart w:id="13" w:name="_Toc179188321"/>
    </w:p>
    <w:p w14:paraId="503CCDDF" w14:textId="76863308" w:rsidR="00232F4E" w:rsidRDefault="00232F4E" w:rsidP="00427D7D">
      <w:pPr>
        <w:tabs>
          <w:tab w:val="left" w:pos="4170"/>
        </w:tabs>
        <w:rPr>
          <w:rStyle w:val="Heading2Char"/>
          <w:rFonts w:eastAsia="Times New Roman"/>
          <w:bCs w:val="0"/>
          <w:color w:val="auto"/>
          <w:lang w:val="en-US" w:eastAsia="en-US"/>
        </w:rPr>
      </w:pPr>
    </w:p>
    <w:p w14:paraId="1560AFEC" w14:textId="35468C76" w:rsidR="00232F4E" w:rsidRDefault="00232F4E" w:rsidP="00427D7D">
      <w:pPr>
        <w:tabs>
          <w:tab w:val="left" w:pos="4170"/>
        </w:tabs>
        <w:rPr>
          <w:rStyle w:val="Heading2Char"/>
          <w:rFonts w:eastAsia="Times New Roman"/>
          <w:bCs w:val="0"/>
          <w:color w:val="auto"/>
          <w:lang w:val="en-US" w:eastAsia="en-US"/>
        </w:rPr>
      </w:pPr>
    </w:p>
    <w:p w14:paraId="6E876993" w14:textId="1911D830" w:rsidR="00232F4E" w:rsidRDefault="00232F4E" w:rsidP="00427D7D">
      <w:pPr>
        <w:tabs>
          <w:tab w:val="left" w:pos="4170"/>
        </w:tabs>
        <w:rPr>
          <w:rStyle w:val="Heading2Char"/>
          <w:rFonts w:eastAsia="Times New Roman"/>
          <w:bCs w:val="0"/>
          <w:color w:val="auto"/>
          <w:lang w:val="en-US" w:eastAsia="en-US"/>
        </w:rPr>
      </w:pPr>
    </w:p>
    <w:p w14:paraId="5C9F7257" w14:textId="6200763C" w:rsidR="00232F4E" w:rsidRDefault="00232F4E" w:rsidP="00427D7D">
      <w:pPr>
        <w:tabs>
          <w:tab w:val="left" w:pos="4170"/>
        </w:tabs>
        <w:rPr>
          <w:rStyle w:val="Heading2Char"/>
          <w:rFonts w:eastAsia="Times New Roman"/>
          <w:bCs w:val="0"/>
          <w:color w:val="auto"/>
          <w:lang w:val="en-US" w:eastAsia="en-US"/>
        </w:rPr>
      </w:pPr>
    </w:p>
    <w:p w14:paraId="46C4CB24" w14:textId="71D309FA" w:rsidR="00232F4E" w:rsidRDefault="00232F4E" w:rsidP="00427D7D">
      <w:pPr>
        <w:tabs>
          <w:tab w:val="left" w:pos="4170"/>
        </w:tabs>
        <w:rPr>
          <w:rStyle w:val="Heading2Char"/>
          <w:rFonts w:eastAsia="Times New Roman"/>
          <w:bCs w:val="0"/>
          <w:color w:val="auto"/>
          <w:lang w:val="en-US" w:eastAsia="en-US"/>
        </w:rPr>
      </w:pPr>
    </w:p>
    <w:p w14:paraId="4832A0C0" w14:textId="60C5F7CD" w:rsidR="00232F4E" w:rsidRDefault="00232F4E" w:rsidP="00427D7D">
      <w:pPr>
        <w:tabs>
          <w:tab w:val="left" w:pos="4170"/>
        </w:tabs>
        <w:rPr>
          <w:rStyle w:val="Heading2Char"/>
          <w:rFonts w:eastAsia="Times New Roman"/>
          <w:bCs w:val="0"/>
          <w:color w:val="auto"/>
          <w:lang w:val="en-US" w:eastAsia="en-US"/>
        </w:rPr>
      </w:pPr>
    </w:p>
    <w:p w14:paraId="25C04F7D" w14:textId="27EA540B" w:rsidR="00232F4E" w:rsidRDefault="00232F4E" w:rsidP="00427D7D">
      <w:pPr>
        <w:tabs>
          <w:tab w:val="left" w:pos="4170"/>
        </w:tabs>
        <w:rPr>
          <w:rStyle w:val="Heading2Char"/>
          <w:rFonts w:eastAsia="Times New Roman"/>
          <w:bCs w:val="0"/>
          <w:color w:val="auto"/>
          <w:lang w:val="en-US" w:eastAsia="en-US"/>
        </w:rPr>
      </w:pPr>
    </w:p>
    <w:p w14:paraId="63A702B6" w14:textId="4358CBBD" w:rsidR="00232F4E" w:rsidRDefault="00232F4E" w:rsidP="00427D7D">
      <w:pPr>
        <w:tabs>
          <w:tab w:val="left" w:pos="4170"/>
        </w:tabs>
        <w:rPr>
          <w:rStyle w:val="Heading2Char"/>
          <w:rFonts w:eastAsia="Times New Roman"/>
          <w:bCs w:val="0"/>
          <w:color w:val="auto"/>
          <w:lang w:val="en-US" w:eastAsia="en-US"/>
        </w:rPr>
      </w:pPr>
    </w:p>
    <w:p w14:paraId="408CEBF3" w14:textId="5F33B664" w:rsidR="00232F4E" w:rsidRDefault="00232F4E" w:rsidP="00427D7D">
      <w:pPr>
        <w:tabs>
          <w:tab w:val="left" w:pos="4170"/>
        </w:tabs>
        <w:rPr>
          <w:rStyle w:val="Heading2Char"/>
          <w:rFonts w:eastAsia="Times New Roman"/>
          <w:bCs w:val="0"/>
          <w:color w:val="auto"/>
          <w:lang w:val="en-US" w:eastAsia="en-US"/>
        </w:rPr>
      </w:pPr>
    </w:p>
    <w:p w14:paraId="5DE8FE48" w14:textId="77777777" w:rsidR="00232F4E" w:rsidRPr="00427D7D" w:rsidRDefault="00232F4E" w:rsidP="00427D7D">
      <w:pPr>
        <w:tabs>
          <w:tab w:val="left" w:pos="4170"/>
        </w:tabs>
        <w:rPr>
          <w:rStyle w:val="Heading2Char"/>
          <w:rFonts w:eastAsia="Times New Roman"/>
          <w:bCs w:val="0"/>
          <w:color w:val="auto"/>
          <w:lang w:val="en-US" w:eastAsia="en-US"/>
        </w:rPr>
      </w:pPr>
    </w:p>
    <w:p w14:paraId="15971571" w14:textId="72F4E4F8" w:rsidR="007714D7" w:rsidRPr="00C26480" w:rsidRDefault="007714D7" w:rsidP="007D07B0">
      <w:pPr>
        <w:pStyle w:val="Heading2"/>
        <w:numPr>
          <w:ilvl w:val="1"/>
          <w:numId w:val="25"/>
        </w:numPr>
        <w:rPr>
          <w:rStyle w:val="Heading2Char"/>
        </w:rPr>
      </w:pPr>
      <w:bookmarkStart w:id="14" w:name="_Toc218755818"/>
      <w:r w:rsidRPr="00C26480">
        <w:rPr>
          <w:rStyle w:val="Heading2Char"/>
        </w:rPr>
        <w:lastRenderedPageBreak/>
        <w:t>Krahasimi i të hyrave  të realizuara sipas kodeve ekonomike 202</w:t>
      </w:r>
      <w:r w:rsidR="00C662AF">
        <w:rPr>
          <w:rStyle w:val="Heading2Char"/>
        </w:rPr>
        <w:t>5</w:t>
      </w:r>
      <w:r w:rsidRPr="00C26480">
        <w:rPr>
          <w:rStyle w:val="Heading2Char"/>
        </w:rPr>
        <w:t>/202</w:t>
      </w:r>
      <w:bookmarkEnd w:id="13"/>
      <w:r w:rsidR="00C662AF">
        <w:rPr>
          <w:rStyle w:val="Heading2Char"/>
        </w:rPr>
        <w:t>4</w:t>
      </w:r>
      <w:bookmarkEnd w:id="14"/>
    </w:p>
    <w:p w14:paraId="601E434D" w14:textId="6A4E662C" w:rsidR="00645E41" w:rsidRDefault="00645E41" w:rsidP="00815455">
      <w:pPr>
        <w:tabs>
          <w:tab w:val="left" w:pos="5040"/>
        </w:tabs>
        <w:rPr>
          <w:rFonts w:cstheme="minorHAnsi"/>
        </w:rPr>
      </w:pPr>
    </w:p>
    <w:tbl>
      <w:tblPr>
        <w:tblW w:w="11175" w:type="dxa"/>
        <w:tblLook w:val="04A0" w:firstRow="1" w:lastRow="0" w:firstColumn="1" w:lastColumn="0" w:noHBand="0" w:noVBand="1"/>
      </w:tblPr>
      <w:tblGrid>
        <w:gridCol w:w="648"/>
        <w:gridCol w:w="3061"/>
        <w:gridCol w:w="1191"/>
        <w:gridCol w:w="1191"/>
        <w:gridCol w:w="1191"/>
        <w:gridCol w:w="1191"/>
        <w:gridCol w:w="1191"/>
        <w:gridCol w:w="1511"/>
      </w:tblGrid>
      <w:tr w:rsidR="00EE59FA" w:rsidRPr="00EE59FA" w14:paraId="2A8C7D11" w14:textId="77777777" w:rsidTr="00EE59FA">
        <w:trPr>
          <w:trHeight w:val="2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75D951B1" w14:textId="2F3670DA" w:rsidR="00EE59FA" w:rsidRPr="00EE59FA" w:rsidRDefault="00EE59FA" w:rsidP="00EE59FA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 </w:t>
            </w:r>
            <w:proofErr w:type="spellStart"/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Kodet</w:t>
            </w:r>
            <w:proofErr w:type="spellEnd"/>
          </w:p>
        </w:tc>
        <w:tc>
          <w:tcPr>
            <w:tcW w:w="3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D1FF3BB" w14:textId="77777777" w:rsidR="00EE59FA" w:rsidRPr="00EE59FA" w:rsidRDefault="00EE59FA" w:rsidP="00EE59FA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Përshkrimi</w:t>
            </w:r>
            <w:proofErr w:type="spellEnd"/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DD60D4C" w14:textId="77777777" w:rsidR="00EE59FA" w:rsidRPr="00EE59FA" w:rsidRDefault="00EE59FA" w:rsidP="00EE59FA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Planifikimi</w:t>
            </w:r>
            <w:proofErr w:type="spellEnd"/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2025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7C8F792" w14:textId="77777777" w:rsidR="00EE59FA" w:rsidRPr="00EE59FA" w:rsidRDefault="00EE59FA" w:rsidP="00EE59FA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Realizimi</w:t>
            </w:r>
            <w:proofErr w:type="spellEnd"/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2024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3CE8982" w14:textId="77777777" w:rsidR="00EE59FA" w:rsidRPr="00EE59FA" w:rsidRDefault="00EE59FA" w:rsidP="00EE59FA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Realizimi</w:t>
            </w:r>
            <w:proofErr w:type="spellEnd"/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2025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57E2887" w14:textId="77777777" w:rsidR="00EE59FA" w:rsidRPr="00EE59FA" w:rsidRDefault="00EE59FA" w:rsidP="00EE59FA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Ndryshimi</w:t>
            </w:r>
            <w:proofErr w:type="spellEnd"/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2025-2024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3E596E3" w14:textId="77777777" w:rsidR="00EE59FA" w:rsidRPr="00EE59FA" w:rsidRDefault="00EE59FA" w:rsidP="00EE59FA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Krahasimi</w:t>
            </w:r>
            <w:proofErr w:type="spellEnd"/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në</w:t>
            </w:r>
            <w:proofErr w:type="spellEnd"/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% 2025/2024 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9DA661E" w14:textId="77777777" w:rsidR="00EE59FA" w:rsidRPr="00EE59FA" w:rsidRDefault="00EE59FA" w:rsidP="00EE59FA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Realizim</w:t>
            </w:r>
            <w:proofErr w:type="spellEnd"/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/</w:t>
            </w:r>
            <w:proofErr w:type="spellStart"/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Planifikim</w:t>
            </w:r>
            <w:proofErr w:type="spellEnd"/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2025 </w:t>
            </w:r>
            <w:proofErr w:type="spellStart"/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në</w:t>
            </w:r>
            <w:proofErr w:type="spellEnd"/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%</w:t>
            </w:r>
          </w:p>
        </w:tc>
      </w:tr>
      <w:tr w:rsidR="00EE59FA" w:rsidRPr="00EE59FA" w14:paraId="0AAE2687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6CBCA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40110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503B0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Tatimi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në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pronë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B41B7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567,464.00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4EDF5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576,002.47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9C018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1,051,813.12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B4EBC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475,810.65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83912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82.6056614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238EA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185.35</w:t>
            </w:r>
          </w:p>
        </w:tc>
      </w:tr>
      <w:tr w:rsidR="00EE59FA" w:rsidRPr="00EE59FA" w14:paraId="3D6CE4EE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8C163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40110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FE395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Tatimi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ne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Tokë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AA532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133,979.00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02F61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417,626.98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66943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1250E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FF0000"/>
                <w:sz w:val="16"/>
                <w:szCs w:val="16"/>
              </w:rPr>
              <w:t>-417,626.98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74B46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-100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F9752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</w:tr>
      <w:tr w:rsidR="00EE59FA" w:rsidRPr="00EE59FA" w14:paraId="1DFE9A6E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74486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50000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C75C9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hyrat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në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pritje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F8732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26792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110,700.00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C4726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2411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6EEDD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-100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644EA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#DIV/0!</w:t>
            </w:r>
          </w:p>
        </w:tc>
      </w:tr>
      <w:tr w:rsidR="00EE59FA" w:rsidRPr="00EE59FA" w14:paraId="61BA705D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72422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50001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212B4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per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Regjistrimin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Automjeteve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461E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140,000.00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BAA17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8F46A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18,850.00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59254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18,850.00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B51E5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18C92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13.46</w:t>
            </w:r>
          </w:p>
        </w:tc>
      </w:tr>
      <w:tr w:rsidR="00EE59FA" w:rsidRPr="00EE59FA" w14:paraId="6DEA0C2D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589E2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50002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784BB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rrugore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BEDC6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D97BB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10,325.00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28965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110,934.00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DC4D3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100,609.00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4CA63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974.42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51BD9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#DIV/0!</w:t>
            </w:r>
          </w:p>
        </w:tc>
      </w:tr>
      <w:tr w:rsidR="00EE59FA" w:rsidRPr="00EE59FA" w14:paraId="163E6614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20AF7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50009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B7FDE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komunale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leje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ndërtimi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55531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86,000.00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22812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47,482.97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80A43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96,035.19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E905F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48,552.22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552CC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102.25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61E1F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111.67</w:t>
            </w:r>
          </w:p>
        </w:tc>
      </w:tr>
      <w:tr w:rsidR="00EE59FA" w:rsidRPr="00EE59FA" w14:paraId="548E04DD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EC66F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50010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F80DD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demolim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F97E5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34,000.00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2FE76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   2,615.00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8DFA4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4,853.00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86A34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2,238.00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EF548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85.58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47AF6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14.27</w:t>
            </w:r>
          </w:p>
        </w:tc>
      </w:tr>
      <w:tr w:rsidR="00EE59FA" w:rsidRPr="00EE59FA" w14:paraId="01DEDC1F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D666D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50011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F6321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regjistrimin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trashigimisë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AA25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40,000.00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188D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30,000.00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A84C8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39,655.00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4B1D1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9,655.00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66B8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32.18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6FFC3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99.14</w:t>
            </w:r>
          </w:p>
        </w:tc>
      </w:tr>
      <w:tr w:rsidR="00EE59FA" w:rsidRPr="00EE59FA" w14:paraId="180D89F2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F438A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50012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EDA68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ndrrimin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destinimit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shfrytëzimit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tokës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D8705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2,000.00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1B058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      480.00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6FE88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324,749.93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F63B9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324,269.93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19283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67,556.24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E916A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16,237.50</w:t>
            </w:r>
          </w:p>
        </w:tc>
      </w:tr>
      <w:tr w:rsidR="00EE59FA" w:rsidRPr="00EE59FA" w14:paraId="2C471016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1B4BF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50013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FE731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certifikatat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lindjes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51A8A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22,000.00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814E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   4,423.00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588B4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4,353.00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A252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FF0000"/>
                <w:sz w:val="16"/>
                <w:szCs w:val="16"/>
              </w:rPr>
              <w:t>-70.00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F1E41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FF0000"/>
                <w:sz w:val="16"/>
                <w:szCs w:val="16"/>
              </w:rPr>
              <w:t>-1.58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89774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19.79</w:t>
            </w:r>
          </w:p>
        </w:tc>
      </w:tr>
      <w:tr w:rsidR="00EE59FA" w:rsidRPr="00EE59FA" w14:paraId="31A8B0D3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0F8C1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50014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3D903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certifikatat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kurorzimit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8F3D9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12,000.00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FA8AB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   7,301.00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68F72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5,905.00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9F4C2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FF0000"/>
                <w:sz w:val="16"/>
                <w:szCs w:val="16"/>
              </w:rPr>
              <w:t>-1,396.00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FA958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FF0000"/>
                <w:sz w:val="16"/>
                <w:szCs w:val="16"/>
              </w:rPr>
              <w:t>-19.12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059FA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49.21</w:t>
            </w:r>
          </w:p>
        </w:tc>
      </w:tr>
      <w:tr w:rsidR="00EE59FA" w:rsidRPr="00EE59FA" w14:paraId="6CC772E6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462CC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50015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F0546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çertifikatat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vdekjes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A2E1C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2,000.00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7E6A7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   1,277.00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85F85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1,448.00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55CC3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171.00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490D1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13.39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44BA9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72.40</w:t>
            </w:r>
          </w:p>
        </w:tc>
      </w:tr>
      <w:tr w:rsidR="00EE59FA" w:rsidRPr="00EE59FA" w14:paraId="2E29A4B0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FDFF6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50016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8FA454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çertifikatat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tjera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ofiqarisë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FFAB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55,000.00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1196A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48,584.00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8CB82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45,634.40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3DF18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FF0000"/>
                <w:sz w:val="16"/>
                <w:szCs w:val="16"/>
              </w:rPr>
              <w:t>-2,949.60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25D48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FF0000"/>
                <w:sz w:val="16"/>
                <w:szCs w:val="16"/>
              </w:rPr>
              <w:t>-6.07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17605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82.97</w:t>
            </w:r>
          </w:p>
        </w:tc>
      </w:tr>
      <w:tr w:rsidR="00EE59FA" w:rsidRPr="00EE59FA" w14:paraId="541703BA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FCBFB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50017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12012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per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verifikimin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dokumenteve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te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ndryshme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81BBE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10,800.00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D33A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13,238.00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22E5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14,153.00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7547B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915.00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0CCF9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6.91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5895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131.05</w:t>
            </w:r>
          </w:p>
        </w:tc>
      </w:tr>
      <w:tr w:rsidR="00EE59FA" w:rsidRPr="00EE59FA" w14:paraId="5B6F2D8E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261C0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50019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CCE34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tjera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administrative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F775B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107,500.00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CF6C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19,526.00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C5B9F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23,503.88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3A021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3,977.88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2E2C3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20.37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22556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21.86</w:t>
            </w:r>
          </w:p>
        </w:tc>
      </w:tr>
      <w:tr w:rsidR="00EE59FA" w:rsidRPr="00EE59FA" w14:paraId="5BCEF882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38E35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50020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35720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Taksë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pjesëmarrje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në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tender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25897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200.00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D7D56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E15F8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DC11B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605E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C066B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</w:tr>
      <w:tr w:rsidR="00EE59FA" w:rsidRPr="00EE59FA" w14:paraId="7C248FFB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07190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50026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16F17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Takse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legalizimin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objekteve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F8DAA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A711A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   5,847.69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1AAB8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7,389.13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F1821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1,541.44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D882D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26.36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DE62F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#DIV/0!</w:t>
            </w:r>
          </w:p>
        </w:tc>
      </w:tr>
      <w:tr w:rsidR="00EE59FA" w:rsidRPr="00EE59FA" w14:paraId="66479BDA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49A94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50029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AE620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Takse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ushtrimin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veprimtarisë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B229B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110,000.00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B6B0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92,143.40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4BEE8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56,377.00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CB74D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FF0000"/>
                <w:sz w:val="16"/>
                <w:szCs w:val="16"/>
              </w:rPr>
              <w:t>-35,766.40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0E9D4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FF0000"/>
                <w:sz w:val="16"/>
                <w:szCs w:val="16"/>
              </w:rPr>
              <w:t>-38.82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7306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51.25</w:t>
            </w:r>
          </w:p>
        </w:tc>
      </w:tr>
      <w:tr w:rsidR="00EE59FA" w:rsidRPr="00EE59FA" w14:paraId="5D989B10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2F740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50032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43229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certicikata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Pronsisë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5158D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25,000.00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8A714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12,542.00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E7079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14,420.00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DB35D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1,878.00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6D5B9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14.97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1D302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57.68</w:t>
            </w:r>
          </w:p>
        </w:tc>
      </w:tr>
      <w:tr w:rsidR="00EE59FA" w:rsidRPr="00EE59FA" w14:paraId="77832741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9C83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50045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E366B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Leje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mjedisore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komunale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A5EC5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2726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   3,162.54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AA4CE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3,104.85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13F73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FF0000"/>
                <w:sz w:val="16"/>
                <w:szCs w:val="16"/>
              </w:rPr>
              <w:t>-57.69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C0159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FF0000"/>
                <w:sz w:val="16"/>
                <w:szCs w:val="16"/>
              </w:rPr>
              <w:t>-1.82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C77F7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15.52</w:t>
            </w:r>
          </w:p>
        </w:tc>
      </w:tr>
      <w:tr w:rsidR="00EE59FA" w:rsidRPr="00EE59FA" w14:paraId="548D653D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5D15C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50103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DB43B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Largimi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deponimi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automjeteve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7EE03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1,500.00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2B3DE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B302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22BCB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6E17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36599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</w:tr>
      <w:tr w:rsidR="00EE59FA" w:rsidRPr="00EE59FA" w14:paraId="2489C7B5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1BA03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50104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9F1A9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Gjobat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nga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inspektoriati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8C1CE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60,000.00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FB468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53,225.00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8D8F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33,430.00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7634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FF0000"/>
                <w:sz w:val="16"/>
                <w:szCs w:val="16"/>
              </w:rPr>
              <w:t>-19,795.00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775F3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FF0000"/>
                <w:sz w:val="16"/>
                <w:szCs w:val="16"/>
              </w:rPr>
              <w:t>-37.19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4D41B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55.72</w:t>
            </w:r>
          </w:p>
        </w:tc>
      </w:tr>
      <w:tr w:rsidR="00EE59FA" w:rsidRPr="00EE59FA" w14:paraId="30E12785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F318F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50201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D2DBD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Licencat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aktivitete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individuale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lira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08FFD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1,500.00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0BF11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   1,569.50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EC711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848.00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7B37D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FF0000"/>
                <w:sz w:val="16"/>
                <w:szCs w:val="16"/>
              </w:rPr>
              <w:t>-721.50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D93DB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FF0000"/>
                <w:sz w:val="16"/>
                <w:szCs w:val="16"/>
              </w:rPr>
              <w:t>-45.97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E2367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56.53</w:t>
            </w:r>
          </w:p>
        </w:tc>
      </w:tr>
      <w:tr w:rsidR="00EE59FA" w:rsidRPr="00EE59FA" w14:paraId="0DC1A02B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5F1F5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50205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101947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Licencat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pranim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teknik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lokalit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66108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2,000.00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53822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   1,020.00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77474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2,085.00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B429C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1,065.00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7248E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104.41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21E5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104.25</w:t>
            </w:r>
          </w:p>
        </w:tc>
      </w:tr>
      <w:tr w:rsidR="00EE59FA" w:rsidRPr="00EE59FA" w14:paraId="038B0EE3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A5D2F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50206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5C82C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Licencat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shërbimet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profesionale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D3E5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C667F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      212.00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4CB09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304.00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DFB4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92.00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C9E12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43.40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8C786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304.00</w:t>
            </w:r>
          </w:p>
        </w:tc>
      </w:tr>
      <w:tr w:rsidR="00EE59FA" w:rsidRPr="00EE59FA" w14:paraId="0508F2B3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13C99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50290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E858F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Licencat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tjera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afarizëm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69FD4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668.00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E82E5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08732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F7AAE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2462B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ABB1D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</w:tr>
      <w:tr w:rsidR="00EE59FA" w:rsidRPr="00EE59FA" w14:paraId="3EE0A617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3621F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50401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8065B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Shitja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sherbimeve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8D071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4,800.00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12A6F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      662.00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5C4AF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806.00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737AF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144.00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FDA58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21.75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80411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16.79</w:t>
            </w:r>
          </w:p>
        </w:tc>
      </w:tr>
      <w:tr w:rsidR="00EE59FA" w:rsidRPr="00EE59FA" w14:paraId="60288681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0A240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50405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D43F8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Shfrytzimi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pronës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publike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56F5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12,000.00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C3166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   4,123.68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FC7A9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3,563.55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B5B5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FF0000"/>
                <w:sz w:val="16"/>
                <w:szCs w:val="16"/>
              </w:rPr>
              <w:t>-560.13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AD963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FF0000"/>
                <w:sz w:val="16"/>
                <w:szCs w:val="16"/>
              </w:rPr>
              <w:t>-13.58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29631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29.70</w:t>
            </w:r>
          </w:p>
        </w:tc>
      </w:tr>
      <w:tr w:rsidR="00EE59FA" w:rsidRPr="00EE59FA" w14:paraId="324046F5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CDF41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50406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D72AB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Prona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Publike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tregti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hapur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4CA7C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8D202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D8433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55A8B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F3AF2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53572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#DIV/0!</w:t>
            </w:r>
          </w:p>
        </w:tc>
      </w:tr>
      <w:tr w:rsidR="00EE59FA" w:rsidRPr="00EE59FA" w14:paraId="4A34C35F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EF819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50407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0C1C7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Qiraja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vendosjen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objektit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tregtar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6E24F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112,000.00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4C3A6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127,728.10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26DB5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110,811.15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76749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FF0000"/>
                <w:sz w:val="16"/>
                <w:szCs w:val="16"/>
              </w:rPr>
              <w:t>-16,916.95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22DA4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FF0000"/>
                <w:sz w:val="16"/>
                <w:szCs w:val="16"/>
              </w:rPr>
              <w:t>-13.24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DC96A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98.94</w:t>
            </w:r>
          </w:p>
        </w:tc>
      </w:tr>
      <w:tr w:rsidR="00EE59FA" w:rsidRPr="00EE59FA" w14:paraId="1BDB7084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07681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50408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F23C9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Qiraja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nga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objektet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publike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C7F4E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CB066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   8,370.98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80376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11,644.08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9878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3,273.10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03E33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39.10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EF861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232.88</w:t>
            </w:r>
          </w:p>
        </w:tc>
      </w:tr>
      <w:tr w:rsidR="00EE59FA" w:rsidRPr="00EE59FA" w14:paraId="2A096F46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4BC3F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50409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6AF60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Participimet-Bujqësia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2E4B2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30,000.00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C4D04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109,824.83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36FD1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16,600.00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564D7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FF0000"/>
                <w:sz w:val="16"/>
                <w:szCs w:val="16"/>
              </w:rPr>
              <w:t>-93,224.83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A63A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FF0000"/>
                <w:sz w:val="16"/>
                <w:szCs w:val="16"/>
              </w:rPr>
              <w:t>-84.89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CAA99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55.33</w:t>
            </w:r>
          </w:p>
        </w:tc>
      </w:tr>
      <w:tr w:rsidR="00EE59FA" w:rsidRPr="00EE59FA" w14:paraId="0D9E7B3C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E930A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50409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BD2D5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Participimet-Shëndetësia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3F3F1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85,000.00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25817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70,573.00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A47CA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86,798.80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0FDA1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16,225.80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EDCE2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22.99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CAA5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102.12</w:t>
            </w:r>
          </w:p>
        </w:tc>
      </w:tr>
      <w:tr w:rsidR="00EE59FA" w:rsidRPr="00EE59FA" w14:paraId="3584D935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A5ACE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50409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A588B" w14:textId="7F4187D9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Participimet-</w:t>
            </w:r>
            <w:r>
              <w:rPr>
                <w:rFonts w:cstheme="minorHAnsi"/>
                <w:color w:val="000000"/>
                <w:sz w:val="16"/>
                <w:szCs w:val="16"/>
              </w:rPr>
              <w:t>Arsim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39FD1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80,000.00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6EE2B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41,645.80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BA7EA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72,708.00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569A3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31,062.20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283CE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74.59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75DC3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90.89</w:t>
            </w:r>
          </w:p>
        </w:tc>
      </w:tr>
      <w:tr w:rsidR="00EE59FA" w:rsidRPr="00EE59FA" w14:paraId="5CFB6930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BB799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50416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F4378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hyrat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nga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shitja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mbeturinave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C3919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200,000.00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73A24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E4A8C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EC40A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36BAE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6C6F4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</w:tr>
      <w:tr w:rsidR="00EE59FA" w:rsidRPr="00EE59FA" w14:paraId="4B1B7A59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F3BAB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50503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0D1CE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Inspektimi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rrespektimit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planit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urbanistik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DBEFF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543CF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729C1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98484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D86A8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3B88A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</w:tr>
      <w:tr w:rsidR="00EE59FA" w:rsidRPr="00EE59FA" w14:paraId="10EC4573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177AE" w14:textId="77777777" w:rsidR="00EE59FA" w:rsidRPr="00EE59FA" w:rsidRDefault="00EE59FA" w:rsidP="00EE59FA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50504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935C4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Taks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matjen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tokës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në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teren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054E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29,000.00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509D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     25,725.00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654E4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26,759.00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90FD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1,034.00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DEB6F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4.02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E040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92.27</w:t>
            </w:r>
          </w:p>
        </w:tc>
      </w:tr>
      <w:tr w:rsidR="00EE59FA" w:rsidRPr="00EE59FA" w14:paraId="080011A5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AE50B11" w14:textId="77777777" w:rsidR="00EE59FA" w:rsidRPr="00EE59FA" w:rsidRDefault="00EE59FA" w:rsidP="00EE59FA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FE68AB3" w14:textId="77777777" w:rsidR="00EE59FA" w:rsidRPr="00EE59FA" w:rsidRDefault="00EE59FA" w:rsidP="00EE59FA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Të</w:t>
            </w:r>
            <w:proofErr w:type="spellEnd"/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hyrat</w:t>
            </w:r>
            <w:proofErr w:type="spellEnd"/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pa</w:t>
            </w:r>
            <w:proofErr w:type="spellEnd"/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gjobat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A63FB38" w14:textId="77777777" w:rsidR="00EE59FA" w:rsidRPr="00EE59FA" w:rsidRDefault="00EE59FA" w:rsidP="00EE59FA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2,001,511.00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8A99FD5" w14:textId="77777777" w:rsidR="00EE59FA" w:rsidRPr="00EE59FA" w:rsidRDefault="00EE59FA" w:rsidP="00EE59FA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1,847,956.94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E659E65" w14:textId="77777777" w:rsidR="00EE59FA" w:rsidRPr="00EE59FA" w:rsidRDefault="00EE59FA" w:rsidP="00EE59FA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2,189,536.08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B7A77BD" w14:textId="77777777" w:rsidR="00EE59FA" w:rsidRPr="00EE59FA" w:rsidRDefault="00EE59FA" w:rsidP="00EE59FA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452,279.14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450487B" w14:textId="77777777" w:rsidR="00EE59FA" w:rsidRPr="00EE59FA" w:rsidRDefault="00EE59FA" w:rsidP="00EE59FA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18.48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6F960B6" w14:textId="77777777" w:rsidR="00EE59FA" w:rsidRPr="00EE59FA" w:rsidRDefault="00EE59FA" w:rsidP="00EE59FA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109.39</w:t>
            </w:r>
          </w:p>
        </w:tc>
      </w:tr>
      <w:tr w:rsidR="00EE59FA" w:rsidRPr="00EE59FA" w14:paraId="28787669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D210F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A2906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Gjobat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gjykatave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4864C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0F783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36,631.33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437A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23,569.24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6E99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FF0000"/>
                <w:sz w:val="16"/>
                <w:szCs w:val="16"/>
              </w:rPr>
              <w:t>-13,062.09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FCB1D7F" w14:textId="77777777" w:rsidR="00EE59FA" w:rsidRPr="00EE59FA" w:rsidRDefault="00EE59FA" w:rsidP="00EE59FA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64.34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73EFD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#DIV/0!</w:t>
            </w:r>
          </w:p>
        </w:tc>
      </w:tr>
      <w:tr w:rsidR="00EE59FA" w:rsidRPr="00EE59FA" w14:paraId="7B0342B6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34F6B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A9B54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Gjobat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trafikut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5CF16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67CA6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326,988.50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8B74F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282,652.00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D24B8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FF0000"/>
                <w:sz w:val="16"/>
                <w:szCs w:val="16"/>
              </w:rPr>
              <w:t>-44,336.50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7B68A93" w14:textId="77777777" w:rsidR="00EE59FA" w:rsidRPr="00EE59FA" w:rsidRDefault="00EE59FA" w:rsidP="00EE59FA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86.44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EFA40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#DIV/0!</w:t>
            </w:r>
          </w:p>
        </w:tc>
      </w:tr>
      <w:tr w:rsidR="00EE59FA" w:rsidRPr="00EE59FA" w14:paraId="188D6D88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3BAD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5238E" w14:textId="77777777" w:rsidR="00EE59FA" w:rsidRPr="00EE59FA" w:rsidRDefault="00EE59FA" w:rsidP="00EE59FA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hyrat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nga</w:t>
            </w:r>
            <w:proofErr w:type="spellEnd"/>
            <w:r w:rsidRPr="00EE59FA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E59FA">
              <w:rPr>
                <w:rFonts w:cstheme="minorHAnsi"/>
                <w:color w:val="000000"/>
                <w:sz w:val="16"/>
                <w:szCs w:val="16"/>
              </w:rPr>
              <w:t>pyje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1D1E9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E8A85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221.40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4F6F8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5.40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35C17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FF0000"/>
                <w:sz w:val="16"/>
                <w:szCs w:val="16"/>
              </w:rPr>
              <w:t>-216.00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E80A994" w14:textId="77777777" w:rsidR="00EE59FA" w:rsidRPr="00EE59FA" w:rsidRDefault="00EE59FA" w:rsidP="00EE59FA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2.44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6A10E" w14:textId="77777777" w:rsidR="00EE59FA" w:rsidRPr="00EE59FA" w:rsidRDefault="00EE59FA" w:rsidP="00EE59FA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color w:val="000000"/>
                <w:sz w:val="16"/>
                <w:szCs w:val="16"/>
              </w:rPr>
              <w:t>#DIV/0!</w:t>
            </w:r>
          </w:p>
        </w:tc>
      </w:tr>
      <w:tr w:rsidR="00EE59FA" w:rsidRPr="00EE59FA" w14:paraId="36B0C497" w14:textId="77777777" w:rsidTr="00EE59F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4AFACE9" w14:textId="77777777" w:rsidR="00EE59FA" w:rsidRPr="00EE59FA" w:rsidRDefault="00EE59FA" w:rsidP="00EE59FA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2892A74" w14:textId="77777777" w:rsidR="00EE59FA" w:rsidRPr="00EE59FA" w:rsidRDefault="00EE59FA" w:rsidP="00EE59FA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Totali</w:t>
            </w:r>
            <w:proofErr w:type="spellEnd"/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32E8CBE" w14:textId="77777777" w:rsidR="00EE59FA" w:rsidRPr="00EE59FA" w:rsidRDefault="00EE59FA" w:rsidP="00EE59FA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2,001,511.00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BDA1E60" w14:textId="77777777" w:rsidR="00EE59FA" w:rsidRPr="00EE59FA" w:rsidRDefault="00EE59FA" w:rsidP="00EE59FA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2,211,798.17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9CC4269" w14:textId="37402476" w:rsidR="00EE59FA" w:rsidRPr="00EE59FA" w:rsidRDefault="00D104B6" w:rsidP="00EE59FA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D104B6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2,495,762.72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C1C819A" w14:textId="77777777" w:rsidR="00EE59FA" w:rsidRPr="00EE59FA" w:rsidRDefault="00EE59FA" w:rsidP="00EE59FA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314,040.99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CA4A10E" w14:textId="77777777" w:rsidR="00EE59FA" w:rsidRPr="00EE59FA" w:rsidRDefault="00EE59FA" w:rsidP="00EE59FA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114.20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2C33ABA" w14:textId="77777777" w:rsidR="00EE59FA" w:rsidRPr="00EE59FA" w:rsidRDefault="00EE59FA" w:rsidP="00EE59FA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EE59F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26.20</w:t>
            </w:r>
          </w:p>
        </w:tc>
      </w:tr>
    </w:tbl>
    <w:p w14:paraId="0408C41B" w14:textId="77777777" w:rsidR="00535AAD" w:rsidRDefault="00535AAD" w:rsidP="00815455">
      <w:pPr>
        <w:tabs>
          <w:tab w:val="left" w:pos="5040"/>
        </w:tabs>
        <w:rPr>
          <w:rFonts w:cstheme="minorHAnsi"/>
        </w:rPr>
      </w:pPr>
    </w:p>
    <w:p w14:paraId="5D8A0FF7" w14:textId="2B2AE3D1" w:rsidR="00535AAD" w:rsidRDefault="00535AAD" w:rsidP="00815455">
      <w:pPr>
        <w:tabs>
          <w:tab w:val="left" w:pos="5040"/>
        </w:tabs>
        <w:rPr>
          <w:rFonts w:cstheme="minorHAnsi"/>
        </w:rPr>
      </w:pPr>
    </w:p>
    <w:p w14:paraId="2772859F" w14:textId="32C395D0" w:rsidR="00232F4E" w:rsidRDefault="00232F4E" w:rsidP="00815455">
      <w:pPr>
        <w:tabs>
          <w:tab w:val="left" w:pos="5040"/>
        </w:tabs>
        <w:rPr>
          <w:rFonts w:cstheme="minorHAnsi"/>
        </w:rPr>
      </w:pPr>
    </w:p>
    <w:p w14:paraId="14572954" w14:textId="6ED92A0B" w:rsidR="00D104B6" w:rsidRDefault="00D104B6" w:rsidP="00815455">
      <w:pPr>
        <w:tabs>
          <w:tab w:val="left" w:pos="5040"/>
        </w:tabs>
        <w:rPr>
          <w:rFonts w:cstheme="minorHAnsi"/>
        </w:rPr>
      </w:pPr>
    </w:p>
    <w:p w14:paraId="1C2EE07C" w14:textId="77777777" w:rsidR="00D104B6" w:rsidRDefault="00D104B6" w:rsidP="00815455">
      <w:pPr>
        <w:tabs>
          <w:tab w:val="left" w:pos="5040"/>
        </w:tabs>
        <w:rPr>
          <w:rFonts w:cstheme="minorHAnsi"/>
        </w:rPr>
      </w:pPr>
    </w:p>
    <w:p w14:paraId="7C80CA2C" w14:textId="0A4FF421" w:rsidR="00232F4E" w:rsidRDefault="00232F4E" w:rsidP="00815455">
      <w:pPr>
        <w:tabs>
          <w:tab w:val="left" w:pos="5040"/>
        </w:tabs>
        <w:rPr>
          <w:rFonts w:cstheme="minorHAnsi"/>
        </w:rPr>
      </w:pPr>
    </w:p>
    <w:p w14:paraId="38553C81" w14:textId="77BF6FD8" w:rsidR="00232F4E" w:rsidRDefault="00232F4E" w:rsidP="00815455">
      <w:pPr>
        <w:tabs>
          <w:tab w:val="left" w:pos="5040"/>
        </w:tabs>
        <w:rPr>
          <w:rFonts w:cstheme="minorHAnsi"/>
        </w:rPr>
      </w:pPr>
    </w:p>
    <w:p w14:paraId="06329F05" w14:textId="380FE541" w:rsidR="00232F4E" w:rsidRDefault="00232F4E" w:rsidP="00815455">
      <w:pPr>
        <w:tabs>
          <w:tab w:val="left" w:pos="5040"/>
        </w:tabs>
        <w:rPr>
          <w:rFonts w:cstheme="minorHAnsi"/>
        </w:rPr>
      </w:pPr>
    </w:p>
    <w:p w14:paraId="54DAB5A5" w14:textId="77777777" w:rsidR="00232F4E" w:rsidRPr="004E2932" w:rsidRDefault="00232F4E" w:rsidP="00815455">
      <w:pPr>
        <w:tabs>
          <w:tab w:val="left" w:pos="5040"/>
        </w:tabs>
        <w:rPr>
          <w:rFonts w:cstheme="minorHAnsi"/>
        </w:rPr>
      </w:pPr>
    </w:p>
    <w:p w14:paraId="149359B7" w14:textId="73870681" w:rsidR="0045226F" w:rsidRPr="004E2932" w:rsidRDefault="0045226F" w:rsidP="00E949E6">
      <w:pPr>
        <w:pStyle w:val="Heading1"/>
        <w:tabs>
          <w:tab w:val="center" w:pos="5386"/>
        </w:tabs>
        <w:ind w:left="284" w:right="141"/>
        <w:rPr>
          <w:rFonts w:asciiTheme="minorHAnsi" w:hAnsiTheme="minorHAnsi" w:cstheme="minorHAnsi"/>
          <w:lang w:val="sq-AL"/>
        </w:rPr>
      </w:pPr>
      <w:bookmarkStart w:id="15" w:name="_Toc218755819"/>
      <w:r w:rsidRPr="004E2932">
        <w:rPr>
          <w:rFonts w:asciiTheme="minorHAnsi" w:hAnsiTheme="minorHAnsi" w:cstheme="minorHAnsi"/>
          <w:lang w:val="sq-AL"/>
        </w:rPr>
        <w:lastRenderedPageBreak/>
        <w:t>2.</w:t>
      </w:r>
      <w:r w:rsidR="00EC5484">
        <w:rPr>
          <w:rFonts w:asciiTheme="minorHAnsi" w:hAnsiTheme="minorHAnsi" w:cstheme="minorHAnsi"/>
          <w:lang w:val="sq-AL"/>
        </w:rPr>
        <w:t>0</w:t>
      </w:r>
      <w:r w:rsidRPr="004E2932">
        <w:rPr>
          <w:rFonts w:asciiTheme="minorHAnsi" w:hAnsiTheme="minorHAnsi" w:cstheme="minorHAnsi"/>
          <w:lang w:val="sq-AL"/>
        </w:rPr>
        <w:t xml:space="preserve"> TATIMI NË PRONË</w:t>
      </w:r>
      <w:bookmarkEnd w:id="15"/>
      <w:r w:rsidR="00336BCC">
        <w:rPr>
          <w:rFonts w:asciiTheme="minorHAnsi" w:hAnsiTheme="minorHAnsi" w:cstheme="minorHAnsi"/>
          <w:lang w:val="sq-AL"/>
        </w:rPr>
        <w:tab/>
      </w:r>
      <w:r w:rsidR="00067DD6">
        <w:rPr>
          <w:rFonts w:asciiTheme="minorHAnsi" w:hAnsiTheme="minorHAnsi" w:cstheme="minorHAnsi"/>
          <w:lang w:val="sq-AL"/>
        </w:rPr>
        <w:tab/>
      </w:r>
    </w:p>
    <w:p w14:paraId="73E572EE" w14:textId="77777777" w:rsidR="0045226F" w:rsidRPr="004E2932" w:rsidRDefault="0045226F" w:rsidP="0045226F">
      <w:pPr>
        <w:rPr>
          <w:rFonts w:cstheme="minorHAnsi"/>
          <w:lang w:val="sq-AL"/>
        </w:rPr>
      </w:pPr>
    </w:p>
    <w:p w14:paraId="4477102B" w14:textId="7773802E" w:rsidR="008002EB" w:rsidRDefault="007E6E34" w:rsidP="007D07B0">
      <w:pPr>
        <w:pStyle w:val="Heading2"/>
      </w:pPr>
      <w:bookmarkStart w:id="16" w:name="_Toc526953442"/>
      <w:bookmarkStart w:id="17" w:name="_Toc218755820"/>
      <w:r w:rsidRPr="004E2932">
        <w:t xml:space="preserve">2.1 Planifikimi dhe realizmi i tatimit në pronë </w:t>
      </w:r>
      <w:bookmarkEnd w:id="16"/>
      <w:r w:rsidR="003D37C1">
        <w:t>202</w:t>
      </w:r>
      <w:r w:rsidR="00C662AF">
        <w:t>5</w:t>
      </w:r>
      <w:r w:rsidR="00232E42" w:rsidRPr="004E2932">
        <w:t>/202</w:t>
      </w:r>
      <w:r w:rsidR="00C662AF">
        <w:t>4</w:t>
      </w:r>
      <w:bookmarkEnd w:id="17"/>
    </w:p>
    <w:p w14:paraId="26B41744" w14:textId="77777777" w:rsidR="00501882" w:rsidRPr="00501882" w:rsidRDefault="00501882" w:rsidP="00501882">
      <w:pPr>
        <w:rPr>
          <w:lang w:val="sq-AL" w:eastAsia="sq-AL"/>
        </w:rPr>
      </w:pPr>
    </w:p>
    <w:tbl>
      <w:tblPr>
        <w:tblW w:w="11141" w:type="dxa"/>
        <w:tblLook w:val="04A0" w:firstRow="1" w:lastRow="0" w:firstColumn="1" w:lastColumn="0" w:noHBand="0" w:noVBand="1"/>
      </w:tblPr>
      <w:tblGrid>
        <w:gridCol w:w="815"/>
        <w:gridCol w:w="914"/>
        <w:gridCol w:w="907"/>
        <w:gridCol w:w="964"/>
        <w:gridCol w:w="965"/>
        <w:gridCol w:w="964"/>
        <w:gridCol w:w="1020"/>
        <w:gridCol w:w="907"/>
        <w:gridCol w:w="907"/>
        <w:gridCol w:w="907"/>
        <w:gridCol w:w="907"/>
        <w:gridCol w:w="964"/>
      </w:tblGrid>
      <w:tr w:rsidR="007B6D8C" w:rsidRPr="007B6D8C" w14:paraId="5E12A0A3" w14:textId="77777777" w:rsidTr="007B6D8C">
        <w:trPr>
          <w:trHeight w:val="510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761ED" w14:textId="77777777" w:rsidR="007B6D8C" w:rsidRPr="007B6D8C" w:rsidRDefault="007B6D8C" w:rsidP="007B6D8C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bookmarkStart w:id="18" w:name="_Toc526953443"/>
            <w:proofErr w:type="spellStart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Periudha</w:t>
            </w:r>
            <w:proofErr w:type="spellEnd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489B5" w14:textId="77777777" w:rsidR="007B6D8C" w:rsidRPr="007B6D8C" w:rsidRDefault="007B6D8C" w:rsidP="007B6D8C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Të</w:t>
            </w:r>
            <w:proofErr w:type="spellEnd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planifikuara</w:t>
            </w:r>
            <w:proofErr w:type="spellEnd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 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3989A" w14:textId="77777777" w:rsidR="007B6D8C" w:rsidRPr="007B6D8C" w:rsidRDefault="007B6D8C" w:rsidP="007B6D8C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Të</w:t>
            </w:r>
            <w:proofErr w:type="spellEnd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realizuara</w:t>
            </w:r>
            <w:proofErr w:type="spellEnd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  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24076" w14:textId="77777777" w:rsidR="007B6D8C" w:rsidRPr="007B6D8C" w:rsidRDefault="007B6D8C" w:rsidP="007B6D8C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Të</w:t>
            </w:r>
            <w:proofErr w:type="spellEnd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planifikuara</w:t>
            </w:r>
            <w:proofErr w:type="spellEnd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  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FB3A7" w14:textId="77777777" w:rsidR="007B6D8C" w:rsidRPr="007B6D8C" w:rsidRDefault="007B6D8C" w:rsidP="007B6D8C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Të</w:t>
            </w:r>
            <w:proofErr w:type="spellEnd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realizuara</w:t>
            </w:r>
            <w:proofErr w:type="spellEnd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 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BDDC4" w14:textId="77777777" w:rsidR="007B6D8C" w:rsidRPr="007B6D8C" w:rsidRDefault="007B6D8C" w:rsidP="007B6D8C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Përqindja</w:t>
            </w:r>
            <w:proofErr w:type="spellEnd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e </w:t>
            </w:r>
            <w:proofErr w:type="spellStart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realizimit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788B5" w14:textId="77777777" w:rsidR="007B6D8C" w:rsidRPr="007B6D8C" w:rsidRDefault="007B6D8C" w:rsidP="007B6D8C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Përqindja</w:t>
            </w:r>
            <w:proofErr w:type="spellEnd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e </w:t>
            </w:r>
            <w:proofErr w:type="spellStart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realizimit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48628" w14:textId="77777777" w:rsidR="007B6D8C" w:rsidRPr="007B6D8C" w:rsidRDefault="007B6D8C" w:rsidP="007B6D8C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Krahasimi</w:t>
            </w:r>
            <w:proofErr w:type="spellEnd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në</w:t>
            </w:r>
            <w:proofErr w:type="spellEnd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% 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B96DA" w14:textId="77777777" w:rsidR="007B6D8C" w:rsidRPr="007B6D8C" w:rsidRDefault="007B6D8C" w:rsidP="007B6D8C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Nr. </w:t>
            </w:r>
            <w:proofErr w:type="spellStart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çert</w:t>
            </w:r>
            <w:proofErr w:type="spellEnd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të</w:t>
            </w:r>
            <w:proofErr w:type="spellEnd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lëshuara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71FCF" w14:textId="77777777" w:rsidR="007B6D8C" w:rsidRPr="007B6D8C" w:rsidRDefault="007B6D8C" w:rsidP="007B6D8C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proofErr w:type="spellStart"/>
            <w:proofErr w:type="gramStart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Nr.çert</w:t>
            </w:r>
            <w:proofErr w:type="spellEnd"/>
            <w:proofErr w:type="gramEnd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. </w:t>
            </w:r>
            <w:proofErr w:type="spellStart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të</w:t>
            </w:r>
            <w:proofErr w:type="spellEnd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lëshuara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C1048" w14:textId="77777777" w:rsidR="007B6D8C" w:rsidRPr="007B6D8C" w:rsidRDefault="007B6D8C" w:rsidP="007B6D8C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Nr </w:t>
            </w:r>
            <w:proofErr w:type="spellStart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faturave</w:t>
            </w:r>
            <w:proofErr w:type="spellEnd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të</w:t>
            </w:r>
            <w:proofErr w:type="spellEnd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paguara</w:t>
            </w:r>
            <w:proofErr w:type="spellEnd"/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969F4" w14:textId="77777777" w:rsidR="007B6D8C" w:rsidRPr="007B6D8C" w:rsidRDefault="007B6D8C" w:rsidP="007B6D8C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Nr </w:t>
            </w:r>
            <w:proofErr w:type="spellStart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faturave</w:t>
            </w:r>
            <w:proofErr w:type="spellEnd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të</w:t>
            </w:r>
            <w:proofErr w:type="spellEnd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paguara</w:t>
            </w:r>
            <w:proofErr w:type="spellEnd"/>
          </w:p>
        </w:tc>
      </w:tr>
      <w:tr w:rsidR="007B6D8C" w:rsidRPr="007B6D8C" w14:paraId="18E2298A" w14:textId="77777777" w:rsidTr="007B6D8C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975BE" w14:textId="77777777" w:rsidR="007B6D8C" w:rsidRPr="007B6D8C" w:rsidRDefault="007B6D8C" w:rsidP="007B6D8C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6BC68" w14:textId="77777777" w:rsidR="007B6D8C" w:rsidRPr="007B6D8C" w:rsidRDefault="007B6D8C" w:rsidP="007B6D8C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2024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6DF70" w14:textId="77777777" w:rsidR="007B6D8C" w:rsidRPr="007B6D8C" w:rsidRDefault="007B6D8C" w:rsidP="007B6D8C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2024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696B2" w14:textId="77777777" w:rsidR="007B6D8C" w:rsidRPr="007B6D8C" w:rsidRDefault="007B6D8C" w:rsidP="007B6D8C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2025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FD753" w14:textId="77777777" w:rsidR="007B6D8C" w:rsidRPr="007B6D8C" w:rsidRDefault="007B6D8C" w:rsidP="007B6D8C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44886" w14:textId="77777777" w:rsidR="007B6D8C" w:rsidRPr="007B6D8C" w:rsidRDefault="007B6D8C" w:rsidP="007B6D8C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2024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EE716" w14:textId="77777777" w:rsidR="007B6D8C" w:rsidRPr="007B6D8C" w:rsidRDefault="007B6D8C" w:rsidP="007B6D8C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2025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42FDA" w14:textId="77777777" w:rsidR="007B6D8C" w:rsidRPr="007B6D8C" w:rsidRDefault="007B6D8C" w:rsidP="007B6D8C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2025/2024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C9783" w14:textId="77777777" w:rsidR="007B6D8C" w:rsidRPr="007B6D8C" w:rsidRDefault="007B6D8C" w:rsidP="007B6D8C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2024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D43D9" w14:textId="77777777" w:rsidR="007B6D8C" w:rsidRPr="007B6D8C" w:rsidRDefault="007B6D8C" w:rsidP="007B6D8C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2025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0ABB4" w14:textId="77777777" w:rsidR="007B6D8C" w:rsidRPr="007B6D8C" w:rsidRDefault="007B6D8C" w:rsidP="007B6D8C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2024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80A5C" w14:textId="77777777" w:rsidR="007B6D8C" w:rsidRPr="007B6D8C" w:rsidRDefault="007B6D8C" w:rsidP="007B6D8C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2025</w:t>
            </w:r>
          </w:p>
        </w:tc>
      </w:tr>
      <w:tr w:rsidR="007B6D8C" w:rsidRPr="007B6D8C" w14:paraId="22B89F0C" w14:textId="77777777" w:rsidTr="007B6D8C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05CDD" w14:textId="77777777" w:rsidR="007B6D8C" w:rsidRPr="007B6D8C" w:rsidRDefault="007B6D8C" w:rsidP="007B6D8C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7B6D8C">
              <w:rPr>
                <w:rFonts w:cstheme="minorHAnsi"/>
                <w:sz w:val="14"/>
                <w:szCs w:val="14"/>
              </w:rPr>
              <w:t>Janar</w:t>
            </w:r>
            <w:proofErr w:type="spellEnd"/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759F0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59,034.91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202E3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 xml:space="preserve">                                 57,988.27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588DE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58,453.58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094A7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 xml:space="preserve">                               36,774.92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382A3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98.23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79B5B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FF0000"/>
                <w:sz w:val="14"/>
                <w:szCs w:val="14"/>
              </w:rPr>
              <w:t>-37.09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FBA83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FF0000"/>
                <w:sz w:val="14"/>
                <w:szCs w:val="14"/>
              </w:rPr>
              <w:t>-36.58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3263B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831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E7BFB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190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6F7CA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2323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CF5A6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4440</w:t>
            </w:r>
          </w:p>
        </w:tc>
      </w:tr>
      <w:tr w:rsidR="007B6D8C" w:rsidRPr="007B6D8C" w14:paraId="3ED80E7A" w14:textId="77777777" w:rsidTr="007B6D8C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A5C9D" w14:textId="77777777" w:rsidR="007B6D8C" w:rsidRPr="007B6D8C" w:rsidRDefault="007B6D8C" w:rsidP="007B6D8C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7B6D8C">
              <w:rPr>
                <w:rFonts w:cstheme="minorHAnsi"/>
                <w:sz w:val="14"/>
                <w:szCs w:val="14"/>
              </w:rPr>
              <w:t>Shkurt</w:t>
            </w:r>
            <w:proofErr w:type="spellEnd"/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FB0ED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59,034.91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34F48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 xml:space="preserve">                                 35,143.73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57F89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58,453.58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A6058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 xml:space="preserve">                               46,942.16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EE4F1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59.53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1A447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FF0000"/>
                <w:sz w:val="14"/>
                <w:szCs w:val="14"/>
              </w:rPr>
              <w:t>-19.69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81081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33.57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E2776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639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CCAC9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86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C50AC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1761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F8D2F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8112</w:t>
            </w:r>
          </w:p>
        </w:tc>
      </w:tr>
      <w:tr w:rsidR="007B6D8C" w:rsidRPr="007B6D8C" w14:paraId="59A5DB8A" w14:textId="77777777" w:rsidTr="007B6D8C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04653" w14:textId="77777777" w:rsidR="007B6D8C" w:rsidRPr="007B6D8C" w:rsidRDefault="007B6D8C" w:rsidP="007B6D8C">
            <w:pPr>
              <w:rPr>
                <w:rFonts w:cstheme="minorHAnsi"/>
                <w:sz w:val="14"/>
                <w:szCs w:val="14"/>
              </w:rPr>
            </w:pPr>
            <w:r w:rsidRPr="007B6D8C">
              <w:rPr>
                <w:rFonts w:cstheme="minorHAnsi"/>
                <w:sz w:val="14"/>
                <w:szCs w:val="14"/>
              </w:rPr>
              <w:t>Mars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6961F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59,034.91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A1767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 xml:space="preserve">                              132,407.57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0A9BA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58,453.58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C2035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 xml:space="preserve">                               77,169.73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70B7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224.29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CDFB1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32.02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E6084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FF0000"/>
                <w:sz w:val="14"/>
                <w:szCs w:val="14"/>
              </w:rPr>
              <w:t>-41.72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99246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732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D7DF7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692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6545B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3920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F08E9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14448</w:t>
            </w:r>
          </w:p>
        </w:tc>
      </w:tr>
      <w:tr w:rsidR="007B6D8C" w:rsidRPr="007B6D8C" w14:paraId="76DFAA7A" w14:textId="77777777" w:rsidTr="007B6D8C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41194" w14:textId="77777777" w:rsidR="007B6D8C" w:rsidRPr="007B6D8C" w:rsidRDefault="007B6D8C" w:rsidP="007B6D8C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7B6D8C">
              <w:rPr>
                <w:rFonts w:cstheme="minorHAnsi"/>
                <w:sz w:val="14"/>
                <w:szCs w:val="14"/>
              </w:rPr>
              <w:t>Prill</w:t>
            </w:r>
            <w:proofErr w:type="spellEnd"/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32971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59,034.91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9A341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 xml:space="preserve">                              193,106.01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8A7DE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58,453.58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CAC6A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 xml:space="preserve">                            266,206.14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F4443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327.10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A8B72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355.41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4445F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37.85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FAD94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536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2E207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136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60986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9831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83180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39766</w:t>
            </w:r>
          </w:p>
        </w:tc>
      </w:tr>
      <w:tr w:rsidR="007B6D8C" w:rsidRPr="007B6D8C" w14:paraId="5BC796BF" w14:textId="77777777" w:rsidTr="007B6D8C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C0640" w14:textId="77777777" w:rsidR="007B6D8C" w:rsidRPr="007B6D8C" w:rsidRDefault="007B6D8C" w:rsidP="007B6D8C">
            <w:pPr>
              <w:rPr>
                <w:rFonts w:cstheme="minorHAnsi"/>
                <w:sz w:val="14"/>
                <w:szCs w:val="14"/>
              </w:rPr>
            </w:pPr>
            <w:r w:rsidRPr="007B6D8C">
              <w:rPr>
                <w:rFonts w:cstheme="minorHAnsi"/>
                <w:sz w:val="14"/>
                <w:szCs w:val="14"/>
              </w:rPr>
              <w:t>Maj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8AFDF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59,034.91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FEA23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 xml:space="preserve">                                 82,303.15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5F850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58,453.58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3E65D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 xml:space="preserve">                            109,279.49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93455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139.41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983B6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86.95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EA700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32.78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96239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480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9F986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98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67B33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3074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10E1E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12382</w:t>
            </w:r>
          </w:p>
        </w:tc>
      </w:tr>
      <w:tr w:rsidR="007B6D8C" w:rsidRPr="007B6D8C" w14:paraId="5F4A3712" w14:textId="77777777" w:rsidTr="007B6D8C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F155A" w14:textId="77777777" w:rsidR="007B6D8C" w:rsidRPr="007B6D8C" w:rsidRDefault="007B6D8C" w:rsidP="007B6D8C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7B6D8C">
              <w:rPr>
                <w:rFonts w:cstheme="minorHAnsi"/>
                <w:sz w:val="14"/>
                <w:szCs w:val="14"/>
              </w:rPr>
              <w:t>Qershor</w:t>
            </w:r>
            <w:proofErr w:type="spellEnd"/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2C9C0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59,034.91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2C375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 xml:space="preserve">                                 41,164.64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15153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58,453.58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98D42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 xml:space="preserve">                               31,688.81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CE7FB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69.73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C5B35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FF0000"/>
                <w:sz w:val="14"/>
                <w:szCs w:val="14"/>
              </w:rPr>
              <w:t>-45.79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3BD9E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FF0000"/>
                <w:sz w:val="14"/>
                <w:szCs w:val="14"/>
              </w:rPr>
              <w:t>-23.02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E4D88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405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1536B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45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9F0D6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1226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907B9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2703</w:t>
            </w:r>
          </w:p>
        </w:tc>
      </w:tr>
      <w:tr w:rsidR="007B6D8C" w:rsidRPr="007B6D8C" w14:paraId="71C0ED9B" w14:textId="77777777" w:rsidTr="007B6D8C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F98D6" w14:textId="77777777" w:rsidR="007B6D8C" w:rsidRPr="007B6D8C" w:rsidRDefault="007B6D8C" w:rsidP="007B6D8C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7B6D8C">
              <w:rPr>
                <w:rFonts w:cstheme="minorHAnsi"/>
                <w:sz w:val="14"/>
                <w:szCs w:val="14"/>
              </w:rPr>
              <w:t>Korrik</w:t>
            </w:r>
            <w:proofErr w:type="spellEnd"/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727C6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59,034.91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DD58F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 xml:space="preserve">                                 55,291.88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6A7BD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58,453.58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DE0DD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 xml:space="preserve">                               63,486.02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86B01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93.66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DF4C8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8.61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47A65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14.82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83115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414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FDBE7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40EB4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2734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4C472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 </w:t>
            </w:r>
          </w:p>
        </w:tc>
      </w:tr>
      <w:tr w:rsidR="007B6D8C" w:rsidRPr="007B6D8C" w14:paraId="6E9DFEE2" w14:textId="77777777" w:rsidTr="007B6D8C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839E2" w14:textId="77777777" w:rsidR="007B6D8C" w:rsidRPr="007B6D8C" w:rsidRDefault="007B6D8C" w:rsidP="007B6D8C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7B6D8C">
              <w:rPr>
                <w:rFonts w:cstheme="minorHAnsi"/>
                <w:sz w:val="14"/>
                <w:szCs w:val="14"/>
              </w:rPr>
              <w:t>Gusht</w:t>
            </w:r>
            <w:proofErr w:type="spellEnd"/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1588F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59,034.91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F4E67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 xml:space="preserve">                              103,793.54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F80D6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58,453.58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E6D29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 xml:space="preserve">                            113,202.32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E6217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175.82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5B591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93.66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351C5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9.06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4C118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655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076FB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15D0B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5896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B2B04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 </w:t>
            </w:r>
          </w:p>
        </w:tc>
      </w:tr>
      <w:tr w:rsidR="007B6D8C" w:rsidRPr="007B6D8C" w14:paraId="33A1ABB5" w14:textId="77777777" w:rsidTr="007B6D8C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81A6A" w14:textId="77777777" w:rsidR="007B6D8C" w:rsidRPr="007B6D8C" w:rsidRDefault="007B6D8C" w:rsidP="007B6D8C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7B6D8C">
              <w:rPr>
                <w:rFonts w:cstheme="minorHAnsi"/>
                <w:sz w:val="14"/>
                <w:szCs w:val="14"/>
              </w:rPr>
              <w:t>Shtator</w:t>
            </w:r>
            <w:proofErr w:type="spellEnd"/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A2727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59,034.91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CEA6B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 xml:space="preserve">                                 80,953.97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9F066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58,453.58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8579E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 xml:space="preserve">                            110,752.65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604B8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137.13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FC2C9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89.47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07ED9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36.81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F1EE7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364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1561E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17A57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3660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F3359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 </w:t>
            </w:r>
          </w:p>
        </w:tc>
      </w:tr>
      <w:tr w:rsidR="007B6D8C" w:rsidRPr="007B6D8C" w14:paraId="713AFB12" w14:textId="77777777" w:rsidTr="007B6D8C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51871" w14:textId="77777777" w:rsidR="007B6D8C" w:rsidRPr="007B6D8C" w:rsidRDefault="007B6D8C" w:rsidP="007B6D8C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7B6D8C">
              <w:rPr>
                <w:rFonts w:cstheme="minorHAnsi"/>
                <w:sz w:val="14"/>
                <w:szCs w:val="14"/>
              </w:rPr>
              <w:t>Tetor</w:t>
            </w:r>
            <w:proofErr w:type="spellEnd"/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79126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59,034.91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84070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 xml:space="preserve">                                 76,034.65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CD629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58,453.58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0DC0D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 xml:space="preserve">                               42,263.42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6D3FC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128.80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F4EA7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FF0000"/>
                <w:sz w:val="14"/>
                <w:szCs w:val="14"/>
              </w:rPr>
              <w:t>-27.70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929EB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FF0000"/>
                <w:sz w:val="14"/>
                <w:szCs w:val="14"/>
              </w:rPr>
              <w:t>-44.42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A00A1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364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6D550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23A14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2393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AC6D8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 </w:t>
            </w:r>
          </w:p>
        </w:tc>
      </w:tr>
      <w:tr w:rsidR="007B6D8C" w:rsidRPr="007B6D8C" w14:paraId="0AC5D3BD" w14:textId="77777777" w:rsidTr="007B6D8C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EE0FD" w14:textId="77777777" w:rsidR="007B6D8C" w:rsidRPr="007B6D8C" w:rsidRDefault="007B6D8C" w:rsidP="007B6D8C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7B6D8C">
              <w:rPr>
                <w:rFonts w:cstheme="minorHAnsi"/>
                <w:sz w:val="14"/>
                <w:szCs w:val="14"/>
              </w:rPr>
              <w:t>Nëntor</w:t>
            </w:r>
            <w:proofErr w:type="spellEnd"/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A490F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59,034.91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1CE18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 xml:space="preserve">                                 35,041.63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C3C1F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58,453.58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B3D16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 xml:space="preserve">                               37,586.00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36E4D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59.36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B5CCF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FF0000"/>
                <w:sz w:val="14"/>
                <w:szCs w:val="14"/>
              </w:rPr>
              <w:t>-35.70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44D10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7.26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D2CD0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464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D04C6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CF845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2334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D4ED3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 </w:t>
            </w:r>
          </w:p>
        </w:tc>
      </w:tr>
      <w:tr w:rsidR="007B6D8C" w:rsidRPr="007B6D8C" w14:paraId="0042AC6E" w14:textId="77777777" w:rsidTr="007B6D8C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8C064" w14:textId="77777777" w:rsidR="007B6D8C" w:rsidRPr="007B6D8C" w:rsidRDefault="007B6D8C" w:rsidP="007B6D8C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7B6D8C">
              <w:rPr>
                <w:rFonts w:cstheme="minorHAnsi"/>
                <w:sz w:val="14"/>
                <w:szCs w:val="14"/>
              </w:rPr>
              <w:t>Dhjetor</w:t>
            </w:r>
            <w:proofErr w:type="spellEnd"/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9A827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59,034.91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4A242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 xml:space="preserve">                              100,400.41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17966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58,453.58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B0A1B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 xml:space="preserve">                            105,596.08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F95A9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170.07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D44CA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80.65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4F5C4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5.17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527C2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133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32939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15157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8905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A4415" w14:textId="77777777" w:rsidR="007B6D8C" w:rsidRPr="007B6D8C" w:rsidRDefault="007B6D8C" w:rsidP="007B6D8C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color w:val="000000"/>
                <w:sz w:val="14"/>
                <w:szCs w:val="14"/>
              </w:rPr>
              <w:t> </w:t>
            </w:r>
          </w:p>
        </w:tc>
      </w:tr>
      <w:tr w:rsidR="007B6D8C" w:rsidRPr="007B6D8C" w14:paraId="7B8CBAE9" w14:textId="77777777" w:rsidTr="007B6D8C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8DDA06D" w14:textId="77777777" w:rsidR="007B6D8C" w:rsidRPr="007B6D8C" w:rsidRDefault="007B6D8C" w:rsidP="007B6D8C">
            <w:pPr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Totali</w:t>
            </w:r>
            <w:proofErr w:type="spellEnd"/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9602C60" w14:textId="77777777" w:rsidR="007B6D8C" w:rsidRPr="007B6D8C" w:rsidRDefault="007B6D8C" w:rsidP="007B6D8C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                        708,418.92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9931840" w14:textId="77777777" w:rsidR="007B6D8C" w:rsidRPr="007B6D8C" w:rsidRDefault="007B6D8C" w:rsidP="007B6D8C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                             993,629.45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B16362F" w14:textId="77777777" w:rsidR="007B6D8C" w:rsidRPr="007B6D8C" w:rsidRDefault="007B6D8C" w:rsidP="007B6D8C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                       701,442.96 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E297A73" w14:textId="77777777" w:rsidR="007B6D8C" w:rsidRPr="007B6D8C" w:rsidRDefault="007B6D8C" w:rsidP="007B6D8C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                        1,040,947.74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84B4B4B" w14:textId="77777777" w:rsidR="007B6D8C" w:rsidRPr="007B6D8C" w:rsidRDefault="007B6D8C" w:rsidP="007B6D8C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                           140.26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2B945AF5" w14:textId="77777777" w:rsidR="007B6D8C" w:rsidRPr="007B6D8C" w:rsidRDefault="007B6D8C" w:rsidP="007B6D8C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148.40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5723341" w14:textId="77777777" w:rsidR="007B6D8C" w:rsidRPr="007B6D8C" w:rsidRDefault="007B6D8C" w:rsidP="007B6D8C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                             4.76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925450B" w14:textId="77777777" w:rsidR="007B6D8C" w:rsidRPr="007B6D8C" w:rsidRDefault="007B6D8C" w:rsidP="007B6D8C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6017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5D6775C" w14:textId="77777777" w:rsidR="007B6D8C" w:rsidRPr="007B6D8C" w:rsidRDefault="007B6D8C" w:rsidP="007B6D8C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1247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FADDF62" w14:textId="77777777" w:rsidR="007B6D8C" w:rsidRPr="007B6D8C" w:rsidRDefault="007B6D8C" w:rsidP="007B6D8C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48057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C5FA012" w14:textId="77777777" w:rsidR="007B6D8C" w:rsidRPr="007B6D8C" w:rsidRDefault="007B6D8C" w:rsidP="007B6D8C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7B6D8C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81851</w:t>
            </w:r>
          </w:p>
        </w:tc>
      </w:tr>
    </w:tbl>
    <w:p w14:paraId="65ED56C7" w14:textId="43EE3123" w:rsidR="00140FB9" w:rsidRDefault="00140FB9" w:rsidP="00DE1BD0">
      <w:pPr>
        <w:ind w:left="-180"/>
        <w:rPr>
          <w:lang w:val="sq-AL"/>
        </w:rPr>
      </w:pPr>
    </w:p>
    <w:p w14:paraId="23DFF6F0" w14:textId="2D88266D" w:rsidR="007B6D8C" w:rsidRPr="009E3AC0" w:rsidRDefault="002725C2" w:rsidP="009E3AC0">
      <w:pPr>
        <w:rPr>
          <w:rFonts w:eastAsia="MS Mincho" w:cstheme="minorHAnsi"/>
          <w:color w:val="FF0000"/>
          <w:sz w:val="20"/>
          <w:szCs w:val="22"/>
          <w:lang w:eastAsia="ja-JP"/>
        </w:rPr>
      </w:pPr>
      <w:proofErr w:type="spellStart"/>
      <w:r w:rsidRPr="002725C2">
        <w:rPr>
          <w:rFonts w:cstheme="minorHAnsi"/>
          <w:color w:val="FF0000"/>
          <w:sz w:val="20"/>
          <w:szCs w:val="22"/>
          <w:lang w:eastAsia="sq-AL"/>
        </w:rPr>
        <w:t>Për</w:t>
      </w:r>
      <w:proofErr w:type="spellEnd"/>
      <w:r w:rsidRPr="002725C2">
        <w:rPr>
          <w:rFonts w:cstheme="minorHAnsi"/>
          <w:color w:val="FF0000"/>
          <w:sz w:val="20"/>
          <w:szCs w:val="22"/>
          <w:lang w:eastAsia="sq-AL"/>
        </w:rPr>
        <w:t xml:space="preserve"> </w:t>
      </w:r>
      <w:proofErr w:type="spellStart"/>
      <w:r w:rsidRPr="002725C2">
        <w:rPr>
          <w:rFonts w:cstheme="minorHAnsi"/>
          <w:color w:val="FF0000"/>
          <w:sz w:val="20"/>
          <w:szCs w:val="22"/>
          <w:lang w:eastAsia="sq-AL"/>
        </w:rPr>
        <w:t>arsye</w:t>
      </w:r>
      <w:proofErr w:type="spellEnd"/>
      <w:r w:rsidRPr="002725C2">
        <w:rPr>
          <w:rFonts w:cstheme="minorHAnsi"/>
          <w:color w:val="FF0000"/>
          <w:sz w:val="20"/>
          <w:szCs w:val="22"/>
          <w:lang w:eastAsia="sq-AL"/>
        </w:rPr>
        <w:t xml:space="preserve"> </w:t>
      </w:r>
      <w:proofErr w:type="spellStart"/>
      <w:r w:rsidRPr="002725C2">
        <w:rPr>
          <w:rFonts w:cstheme="minorHAnsi"/>
          <w:color w:val="FF0000"/>
          <w:sz w:val="20"/>
          <w:szCs w:val="22"/>
          <w:lang w:eastAsia="sq-AL"/>
        </w:rPr>
        <w:t>të</w:t>
      </w:r>
      <w:proofErr w:type="spellEnd"/>
      <w:r w:rsidRPr="002725C2">
        <w:rPr>
          <w:rFonts w:cstheme="minorHAnsi"/>
          <w:color w:val="FF0000"/>
          <w:sz w:val="20"/>
          <w:szCs w:val="22"/>
          <w:lang w:eastAsia="sq-AL"/>
        </w:rPr>
        <w:t xml:space="preserve"> </w:t>
      </w:r>
      <w:proofErr w:type="spellStart"/>
      <w:r w:rsidRPr="002725C2">
        <w:rPr>
          <w:rFonts w:cstheme="minorHAnsi"/>
          <w:color w:val="FF0000"/>
          <w:sz w:val="20"/>
          <w:szCs w:val="22"/>
          <w:lang w:eastAsia="sq-AL"/>
        </w:rPr>
        <w:t>përditësimit</w:t>
      </w:r>
      <w:proofErr w:type="spellEnd"/>
      <w:r w:rsidRPr="002725C2">
        <w:rPr>
          <w:rFonts w:cstheme="minorHAnsi"/>
          <w:color w:val="FF0000"/>
          <w:sz w:val="20"/>
          <w:szCs w:val="22"/>
          <w:lang w:eastAsia="sq-AL"/>
        </w:rPr>
        <w:t xml:space="preserve"> </w:t>
      </w:r>
      <w:proofErr w:type="spellStart"/>
      <w:r w:rsidRPr="002725C2">
        <w:rPr>
          <w:rFonts w:cstheme="minorHAnsi"/>
          <w:color w:val="FF0000"/>
          <w:sz w:val="20"/>
          <w:szCs w:val="22"/>
          <w:lang w:eastAsia="sq-AL"/>
        </w:rPr>
        <w:t>të</w:t>
      </w:r>
      <w:proofErr w:type="spellEnd"/>
      <w:r w:rsidRPr="002725C2">
        <w:rPr>
          <w:rFonts w:cstheme="minorHAnsi"/>
          <w:color w:val="FF0000"/>
          <w:sz w:val="20"/>
          <w:szCs w:val="22"/>
          <w:lang w:eastAsia="sq-AL"/>
        </w:rPr>
        <w:t xml:space="preserve"> </w:t>
      </w:r>
      <w:proofErr w:type="spellStart"/>
      <w:r w:rsidRPr="002725C2">
        <w:rPr>
          <w:rFonts w:cstheme="minorHAnsi"/>
          <w:color w:val="FF0000"/>
          <w:sz w:val="20"/>
          <w:szCs w:val="22"/>
          <w:lang w:eastAsia="sq-AL"/>
        </w:rPr>
        <w:t>programit</w:t>
      </w:r>
      <w:proofErr w:type="spellEnd"/>
      <w:r w:rsidRPr="002725C2">
        <w:rPr>
          <w:rFonts w:cstheme="minorHAnsi"/>
          <w:color w:val="FF0000"/>
          <w:sz w:val="20"/>
          <w:szCs w:val="22"/>
          <w:lang w:eastAsia="sq-AL"/>
        </w:rPr>
        <w:t xml:space="preserve"> </w:t>
      </w:r>
      <w:proofErr w:type="spellStart"/>
      <w:r w:rsidRPr="002725C2">
        <w:rPr>
          <w:rFonts w:cstheme="minorHAnsi"/>
          <w:color w:val="FF0000"/>
          <w:sz w:val="20"/>
          <w:szCs w:val="22"/>
          <w:lang w:eastAsia="sq-AL"/>
        </w:rPr>
        <w:t>të</w:t>
      </w:r>
      <w:proofErr w:type="spellEnd"/>
      <w:r w:rsidRPr="002725C2">
        <w:rPr>
          <w:rFonts w:cstheme="minorHAnsi"/>
          <w:color w:val="FF0000"/>
          <w:sz w:val="20"/>
          <w:szCs w:val="22"/>
          <w:lang w:eastAsia="sq-AL"/>
        </w:rPr>
        <w:t xml:space="preserve"> </w:t>
      </w:r>
      <w:proofErr w:type="spellStart"/>
      <w:r w:rsidRPr="002725C2">
        <w:rPr>
          <w:rFonts w:cstheme="minorHAnsi"/>
          <w:color w:val="FF0000"/>
          <w:sz w:val="20"/>
          <w:szCs w:val="22"/>
          <w:lang w:eastAsia="sq-AL"/>
        </w:rPr>
        <w:t>Tatimit</w:t>
      </w:r>
      <w:proofErr w:type="spellEnd"/>
      <w:r w:rsidRPr="002725C2">
        <w:rPr>
          <w:rFonts w:cstheme="minorHAnsi"/>
          <w:color w:val="FF0000"/>
          <w:sz w:val="20"/>
          <w:szCs w:val="22"/>
          <w:lang w:eastAsia="sq-AL"/>
        </w:rPr>
        <w:t xml:space="preserve"> </w:t>
      </w:r>
      <w:proofErr w:type="spellStart"/>
      <w:r w:rsidRPr="002725C2">
        <w:rPr>
          <w:rFonts w:cstheme="minorHAnsi"/>
          <w:color w:val="FF0000"/>
          <w:sz w:val="20"/>
          <w:szCs w:val="22"/>
          <w:lang w:eastAsia="sq-AL"/>
        </w:rPr>
        <w:t>në</w:t>
      </w:r>
      <w:proofErr w:type="spellEnd"/>
      <w:r w:rsidRPr="002725C2">
        <w:rPr>
          <w:rFonts w:cstheme="minorHAnsi"/>
          <w:color w:val="FF0000"/>
          <w:sz w:val="20"/>
          <w:szCs w:val="22"/>
          <w:lang w:eastAsia="sq-AL"/>
        </w:rPr>
        <w:t xml:space="preserve"> </w:t>
      </w:r>
      <w:proofErr w:type="spellStart"/>
      <w:r w:rsidRPr="002725C2">
        <w:rPr>
          <w:rFonts w:cstheme="minorHAnsi"/>
          <w:color w:val="FF0000"/>
          <w:sz w:val="20"/>
          <w:szCs w:val="22"/>
          <w:lang w:eastAsia="sq-AL"/>
        </w:rPr>
        <w:t>Pronë</w:t>
      </w:r>
      <w:proofErr w:type="spellEnd"/>
      <w:r w:rsidRPr="002725C2">
        <w:rPr>
          <w:rFonts w:cstheme="minorHAnsi"/>
          <w:color w:val="FF0000"/>
          <w:sz w:val="20"/>
          <w:szCs w:val="22"/>
          <w:lang w:eastAsia="sq-AL"/>
        </w:rPr>
        <w:t xml:space="preserve"> </w:t>
      </w:r>
      <w:proofErr w:type="spellStart"/>
      <w:r w:rsidRPr="002725C2">
        <w:rPr>
          <w:rFonts w:cstheme="minorHAnsi"/>
          <w:color w:val="FF0000"/>
          <w:sz w:val="20"/>
          <w:szCs w:val="22"/>
          <w:lang w:eastAsia="sq-AL"/>
        </w:rPr>
        <w:t>nga</w:t>
      </w:r>
      <w:proofErr w:type="spellEnd"/>
      <w:r w:rsidRPr="002725C2">
        <w:rPr>
          <w:rFonts w:cstheme="minorHAnsi"/>
          <w:color w:val="FF0000"/>
          <w:sz w:val="20"/>
          <w:szCs w:val="22"/>
          <w:lang w:eastAsia="sq-AL"/>
        </w:rPr>
        <w:t xml:space="preserve"> </w:t>
      </w:r>
      <w:proofErr w:type="spellStart"/>
      <w:r w:rsidRPr="002725C2">
        <w:rPr>
          <w:rFonts w:cstheme="minorHAnsi"/>
          <w:color w:val="FF0000"/>
          <w:sz w:val="20"/>
          <w:szCs w:val="22"/>
          <w:lang w:eastAsia="sq-AL"/>
        </w:rPr>
        <w:t>departamenti</w:t>
      </w:r>
      <w:proofErr w:type="spellEnd"/>
      <w:r w:rsidRPr="002725C2">
        <w:rPr>
          <w:rFonts w:cstheme="minorHAnsi"/>
          <w:color w:val="FF0000"/>
          <w:sz w:val="20"/>
          <w:szCs w:val="22"/>
          <w:lang w:eastAsia="sq-AL"/>
        </w:rPr>
        <w:t xml:space="preserve"> </w:t>
      </w:r>
      <w:proofErr w:type="spellStart"/>
      <w:r w:rsidRPr="002725C2">
        <w:rPr>
          <w:rFonts w:cstheme="minorHAnsi"/>
          <w:color w:val="FF0000"/>
          <w:sz w:val="20"/>
          <w:szCs w:val="22"/>
          <w:lang w:eastAsia="sq-AL"/>
        </w:rPr>
        <w:t>i</w:t>
      </w:r>
      <w:proofErr w:type="spellEnd"/>
      <w:r w:rsidRPr="002725C2">
        <w:rPr>
          <w:rFonts w:cstheme="minorHAnsi"/>
          <w:color w:val="FF0000"/>
          <w:sz w:val="20"/>
          <w:szCs w:val="22"/>
          <w:lang w:eastAsia="sq-AL"/>
        </w:rPr>
        <w:t xml:space="preserve"> </w:t>
      </w:r>
      <w:proofErr w:type="spellStart"/>
      <w:r w:rsidRPr="002725C2">
        <w:rPr>
          <w:rFonts w:cstheme="minorHAnsi"/>
          <w:color w:val="FF0000"/>
          <w:sz w:val="20"/>
          <w:szCs w:val="22"/>
          <w:lang w:eastAsia="sq-AL"/>
        </w:rPr>
        <w:t>Tatimit</w:t>
      </w:r>
      <w:proofErr w:type="spellEnd"/>
      <w:r w:rsidRPr="002725C2">
        <w:rPr>
          <w:rFonts w:cstheme="minorHAnsi"/>
          <w:color w:val="FF0000"/>
          <w:sz w:val="20"/>
          <w:szCs w:val="22"/>
          <w:lang w:eastAsia="sq-AL"/>
        </w:rPr>
        <w:t xml:space="preserve"> </w:t>
      </w:r>
      <w:proofErr w:type="spellStart"/>
      <w:r w:rsidRPr="002725C2">
        <w:rPr>
          <w:rFonts w:cstheme="minorHAnsi"/>
          <w:color w:val="FF0000"/>
          <w:sz w:val="20"/>
          <w:szCs w:val="22"/>
          <w:lang w:eastAsia="sq-AL"/>
        </w:rPr>
        <w:t>në</w:t>
      </w:r>
      <w:proofErr w:type="spellEnd"/>
      <w:r w:rsidRPr="002725C2">
        <w:rPr>
          <w:rFonts w:cstheme="minorHAnsi"/>
          <w:color w:val="FF0000"/>
          <w:sz w:val="20"/>
          <w:szCs w:val="22"/>
          <w:lang w:eastAsia="sq-AL"/>
        </w:rPr>
        <w:t xml:space="preserve"> </w:t>
      </w:r>
      <w:proofErr w:type="spellStart"/>
      <w:r w:rsidRPr="002725C2">
        <w:rPr>
          <w:rFonts w:cstheme="minorHAnsi"/>
          <w:color w:val="FF0000"/>
          <w:sz w:val="20"/>
          <w:szCs w:val="22"/>
          <w:lang w:eastAsia="sq-AL"/>
        </w:rPr>
        <w:t>Pronë</w:t>
      </w:r>
      <w:proofErr w:type="spellEnd"/>
      <w:r w:rsidRPr="002725C2">
        <w:rPr>
          <w:rFonts w:cstheme="minorHAnsi"/>
          <w:color w:val="FF0000"/>
          <w:sz w:val="20"/>
          <w:szCs w:val="22"/>
          <w:lang w:eastAsia="sq-AL"/>
        </w:rPr>
        <w:t xml:space="preserve"> </w:t>
      </w:r>
      <w:proofErr w:type="spellStart"/>
      <w:r w:rsidRPr="002725C2">
        <w:rPr>
          <w:rFonts w:cstheme="minorHAnsi"/>
          <w:color w:val="FF0000"/>
          <w:sz w:val="20"/>
          <w:szCs w:val="22"/>
          <w:lang w:eastAsia="sq-AL"/>
        </w:rPr>
        <w:t>nuk</w:t>
      </w:r>
      <w:proofErr w:type="spellEnd"/>
      <w:r w:rsidRPr="002725C2">
        <w:rPr>
          <w:rFonts w:cstheme="minorHAnsi"/>
          <w:color w:val="FF0000"/>
          <w:sz w:val="20"/>
          <w:szCs w:val="22"/>
          <w:lang w:eastAsia="sq-AL"/>
        </w:rPr>
        <w:t xml:space="preserve"> ka </w:t>
      </w:r>
      <w:proofErr w:type="spellStart"/>
      <w:r w:rsidRPr="002725C2">
        <w:rPr>
          <w:rFonts w:cstheme="minorHAnsi"/>
          <w:color w:val="FF0000"/>
          <w:sz w:val="20"/>
          <w:szCs w:val="22"/>
          <w:lang w:eastAsia="sq-AL"/>
        </w:rPr>
        <w:t>qënë</w:t>
      </w:r>
      <w:proofErr w:type="spellEnd"/>
      <w:r w:rsidRPr="002725C2">
        <w:rPr>
          <w:rFonts w:cstheme="minorHAnsi"/>
          <w:color w:val="FF0000"/>
          <w:sz w:val="20"/>
          <w:szCs w:val="22"/>
          <w:lang w:eastAsia="sq-AL"/>
        </w:rPr>
        <w:t xml:space="preserve"> e </w:t>
      </w:r>
      <w:proofErr w:type="spellStart"/>
      <w:r w:rsidRPr="002725C2">
        <w:rPr>
          <w:rFonts w:cstheme="minorHAnsi"/>
          <w:color w:val="FF0000"/>
          <w:sz w:val="20"/>
          <w:szCs w:val="22"/>
          <w:lang w:eastAsia="sq-AL"/>
        </w:rPr>
        <w:t>mundur</w:t>
      </w:r>
      <w:proofErr w:type="spellEnd"/>
      <w:r w:rsidRPr="002725C2">
        <w:rPr>
          <w:rFonts w:cstheme="minorHAnsi"/>
          <w:color w:val="FF0000"/>
          <w:sz w:val="20"/>
          <w:szCs w:val="22"/>
          <w:lang w:eastAsia="sq-AL"/>
        </w:rPr>
        <w:t xml:space="preserve"> </w:t>
      </w:r>
      <w:proofErr w:type="spellStart"/>
      <w:r w:rsidRPr="002725C2">
        <w:rPr>
          <w:rFonts w:cstheme="minorHAnsi"/>
          <w:color w:val="FF0000"/>
          <w:sz w:val="20"/>
          <w:szCs w:val="22"/>
          <w:lang w:eastAsia="sq-AL"/>
        </w:rPr>
        <w:t>te</w:t>
      </w:r>
      <w:proofErr w:type="spellEnd"/>
      <w:r w:rsidRPr="002725C2">
        <w:rPr>
          <w:rFonts w:cstheme="minorHAnsi"/>
          <w:color w:val="FF0000"/>
          <w:sz w:val="20"/>
          <w:szCs w:val="22"/>
          <w:lang w:eastAsia="sq-AL"/>
        </w:rPr>
        <w:t xml:space="preserve"> </w:t>
      </w:r>
      <w:proofErr w:type="spellStart"/>
      <w:r w:rsidRPr="002725C2">
        <w:rPr>
          <w:rFonts w:cstheme="minorHAnsi"/>
          <w:color w:val="FF0000"/>
          <w:sz w:val="20"/>
          <w:szCs w:val="22"/>
          <w:lang w:eastAsia="sq-AL"/>
        </w:rPr>
        <w:t>gjenerohen</w:t>
      </w:r>
      <w:proofErr w:type="spellEnd"/>
      <w:r w:rsidRPr="002725C2">
        <w:rPr>
          <w:rFonts w:cstheme="minorHAnsi"/>
          <w:color w:val="FF0000"/>
          <w:sz w:val="20"/>
          <w:szCs w:val="22"/>
          <w:lang w:eastAsia="sq-AL"/>
        </w:rPr>
        <w:t xml:space="preserve"> </w:t>
      </w:r>
      <w:proofErr w:type="spellStart"/>
      <w:r w:rsidRPr="002725C2">
        <w:rPr>
          <w:rFonts w:cstheme="minorHAnsi"/>
          <w:color w:val="FF0000"/>
          <w:sz w:val="20"/>
          <w:szCs w:val="22"/>
          <w:lang w:eastAsia="sq-AL"/>
        </w:rPr>
        <w:t>të</w:t>
      </w:r>
      <w:proofErr w:type="spellEnd"/>
      <w:r w:rsidRPr="002725C2">
        <w:rPr>
          <w:rFonts w:cstheme="minorHAnsi"/>
          <w:color w:val="FF0000"/>
          <w:sz w:val="20"/>
          <w:szCs w:val="22"/>
          <w:lang w:eastAsia="sq-AL"/>
        </w:rPr>
        <w:t xml:space="preserve"> </w:t>
      </w:r>
      <w:proofErr w:type="spellStart"/>
      <w:r w:rsidRPr="002725C2">
        <w:rPr>
          <w:rFonts w:cstheme="minorHAnsi"/>
          <w:color w:val="FF0000"/>
          <w:sz w:val="20"/>
          <w:szCs w:val="22"/>
          <w:lang w:eastAsia="sq-AL"/>
        </w:rPr>
        <w:t>gjitha</w:t>
      </w:r>
      <w:proofErr w:type="spellEnd"/>
      <w:r w:rsidRPr="002725C2">
        <w:rPr>
          <w:rFonts w:cstheme="minorHAnsi"/>
          <w:color w:val="FF0000"/>
          <w:sz w:val="20"/>
          <w:szCs w:val="22"/>
          <w:lang w:eastAsia="sq-AL"/>
        </w:rPr>
        <w:t xml:space="preserve"> </w:t>
      </w:r>
      <w:proofErr w:type="spellStart"/>
      <w:r w:rsidRPr="002725C2">
        <w:rPr>
          <w:rFonts w:cstheme="minorHAnsi"/>
          <w:color w:val="FF0000"/>
          <w:sz w:val="20"/>
          <w:szCs w:val="22"/>
          <w:lang w:eastAsia="sq-AL"/>
        </w:rPr>
        <w:t>të</w:t>
      </w:r>
      <w:proofErr w:type="spellEnd"/>
      <w:r w:rsidRPr="002725C2">
        <w:rPr>
          <w:rFonts w:cstheme="minorHAnsi"/>
          <w:color w:val="FF0000"/>
          <w:sz w:val="20"/>
          <w:szCs w:val="22"/>
          <w:lang w:eastAsia="sq-AL"/>
        </w:rPr>
        <w:t xml:space="preserve"> </w:t>
      </w:r>
      <w:proofErr w:type="spellStart"/>
      <w:r w:rsidRPr="002725C2">
        <w:rPr>
          <w:rFonts w:cstheme="minorHAnsi"/>
          <w:color w:val="FF0000"/>
          <w:sz w:val="20"/>
          <w:szCs w:val="22"/>
          <w:lang w:eastAsia="sq-AL"/>
        </w:rPr>
        <w:t>dhënat</w:t>
      </w:r>
      <w:proofErr w:type="spellEnd"/>
      <w:r w:rsidRPr="002725C2">
        <w:rPr>
          <w:rFonts w:cstheme="minorHAnsi"/>
          <w:color w:val="FF0000"/>
          <w:sz w:val="20"/>
          <w:szCs w:val="22"/>
          <w:lang w:eastAsia="sq-AL"/>
        </w:rPr>
        <w:t xml:space="preserve"> </w:t>
      </w:r>
      <w:proofErr w:type="spellStart"/>
      <w:r w:rsidRPr="002725C2">
        <w:rPr>
          <w:rFonts w:cstheme="minorHAnsi"/>
          <w:color w:val="FF0000"/>
          <w:sz w:val="20"/>
          <w:szCs w:val="22"/>
          <w:lang w:eastAsia="sq-AL"/>
        </w:rPr>
        <w:t>p</w:t>
      </w:r>
      <w:r w:rsidRPr="002725C2">
        <w:rPr>
          <w:rFonts w:cstheme="minorHAnsi"/>
          <w:color w:val="FF0000"/>
          <w:sz w:val="20"/>
          <w:szCs w:val="22"/>
          <w:lang w:eastAsia="ja-JP"/>
        </w:rPr>
        <w:t>ër</w:t>
      </w:r>
      <w:proofErr w:type="spellEnd"/>
      <w:r w:rsidRPr="002725C2">
        <w:rPr>
          <w:rFonts w:cstheme="minorHAnsi"/>
          <w:color w:val="FF0000"/>
          <w:sz w:val="20"/>
          <w:szCs w:val="22"/>
          <w:lang w:eastAsia="ja-JP"/>
        </w:rPr>
        <w:t xml:space="preserve"> </w:t>
      </w:r>
      <w:proofErr w:type="spellStart"/>
      <w:r w:rsidRPr="002725C2">
        <w:rPr>
          <w:rFonts w:cstheme="minorHAnsi"/>
          <w:color w:val="FF0000"/>
          <w:sz w:val="20"/>
          <w:szCs w:val="22"/>
          <w:lang w:eastAsia="ja-JP"/>
        </w:rPr>
        <w:t>numrin</w:t>
      </w:r>
      <w:proofErr w:type="spellEnd"/>
      <w:r w:rsidRPr="002725C2">
        <w:rPr>
          <w:rFonts w:cstheme="minorHAnsi"/>
          <w:color w:val="FF0000"/>
          <w:sz w:val="20"/>
          <w:szCs w:val="22"/>
          <w:lang w:eastAsia="ja-JP"/>
        </w:rPr>
        <w:t xml:space="preserve"> e </w:t>
      </w:r>
      <w:proofErr w:type="spellStart"/>
      <w:r w:rsidRPr="002725C2">
        <w:rPr>
          <w:rFonts w:cstheme="minorHAnsi"/>
          <w:color w:val="FF0000"/>
          <w:sz w:val="20"/>
          <w:szCs w:val="22"/>
          <w:lang w:eastAsia="ja-JP"/>
        </w:rPr>
        <w:t>çertifikatave</w:t>
      </w:r>
      <w:proofErr w:type="spellEnd"/>
      <w:r w:rsidRPr="002725C2">
        <w:rPr>
          <w:rFonts w:cstheme="minorHAnsi"/>
          <w:color w:val="FF0000"/>
          <w:sz w:val="20"/>
          <w:szCs w:val="22"/>
          <w:lang w:eastAsia="ja-JP"/>
        </w:rPr>
        <w:t xml:space="preserve"> </w:t>
      </w:r>
      <w:proofErr w:type="spellStart"/>
      <w:r w:rsidRPr="002725C2">
        <w:rPr>
          <w:rFonts w:cstheme="minorHAnsi"/>
          <w:color w:val="FF0000"/>
          <w:sz w:val="20"/>
          <w:szCs w:val="22"/>
          <w:lang w:eastAsia="ja-JP"/>
        </w:rPr>
        <w:t>dhe</w:t>
      </w:r>
      <w:proofErr w:type="spellEnd"/>
      <w:r w:rsidRPr="002725C2">
        <w:rPr>
          <w:rFonts w:cstheme="minorHAnsi"/>
          <w:color w:val="FF0000"/>
          <w:sz w:val="20"/>
          <w:szCs w:val="22"/>
          <w:lang w:eastAsia="ja-JP"/>
        </w:rPr>
        <w:t xml:space="preserve"> </w:t>
      </w:r>
      <w:proofErr w:type="spellStart"/>
      <w:r w:rsidRPr="002725C2">
        <w:rPr>
          <w:rFonts w:cstheme="minorHAnsi"/>
          <w:color w:val="FF0000"/>
          <w:sz w:val="20"/>
          <w:szCs w:val="22"/>
          <w:lang w:eastAsia="ja-JP"/>
        </w:rPr>
        <w:t>të</w:t>
      </w:r>
      <w:proofErr w:type="spellEnd"/>
      <w:r w:rsidRPr="002725C2">
        <w:rPr>
          <w:rFonts w:cstheme="minorHAnsi"/>
          <w:color w:val="FF0000"/>
          <w:sz w:val="20"/>
          <w:szCs w:val="22"/>
          <w:lang w:eastAsia="ja-JP"/>
        </w:rPr>
        <w:t xml:space="preserve"> </w:t>
      </w:r>
      <w:proofErr w:type="spellStart"/>
      <w:r w:rsidRPr="002725C2">
        <w:rPr>
          <w:rFonts w:cstheme="minorHAnsi"/>
          <w:color w:val="FF0000"/>
          <w:sz w:val="20"/>
          <w:szCs w:val="22"/>
          <w:lang w:eastAsia="ja-JP"/>
        </w:rPr>
        <w:t>faturave</w:t>
      </w:r>
      <w:proofErr w:type="spellEnd"/>
      <w:r w:rsidRPr="002725C2">
        <w:rPr>
          <w:rFonts w:cstheme="minorHAnsi"/>
          <w:color w:val="FF0000"/>
          <w:sz w:val="20"/>
          <w:szCs w:val="22"/>
          <w:lang w:eastAsia="ja-JP"/>
        </w:rPr>
        <w:t>!</w:t>
      </w:r>
    </w:p>
    <w:p w14:paraId="5D2710A5" w14:textId="67CA79AB" w:rsidR="0023275A" w:rsidRDefault="0023275A" w:rsidP="00E949E6">
      <w:pPr>
        <w:pStyle w:val="Heading4"/>
        <w:framePr w:wrap="around" w:hAnchor="page" w:x="601" w:y="719"/>
        <w:shd w:val="clear" w:color="auto" w:fill="548DD4" w:themeFill="text2" w:themeFillTint="99"/>
        <w:rPr>
          <w:rFonts w:asciiTheme="minorHAnsi" w:hAnsiTheme="minorHAnsi" w:cstheme="minorHAnsi"/>
          <w:lang w:val="sq-AL"/>
        </w:rPr>
      </w:pPr>
      <w:r w:rsidRPr="004E2932">
        <w:rPr>
          <w:rFonts w:asciiTheme="minorHAnsi" w:hAnsiTheme="minorHAnsi" w:cstheme="minorHAnsi"/>
          <w:lang w:val="sq-AL"/>
        </w:rPr>
        <w:t xml:space="preserve">   Paraqitja grafike </w:t>
      </w:r>
      <w:r w:rsidR="000B4B9D">
        <w:rPr>
          <w:rFonts w:asciiTheme="minorHAnsi" w:hAnsiTheme="minorHAnsi" w:cstheme="minorHAnsi"/>
          <w:lang w:val="sq-AL"/>
        </w:rPr>
        <w:t>202</w:t>
      </w:r>
      <w:r w:rsidR="00336BCC">
        <w:rPr>
          <w:rFonts w:asciiTheme="minorHAnsi" w:hAnsiTheme="minorHAnsi" w:cstheme="minorHAnsi"/>
          <w:lang w:val="sq-AL"/>
        </w:rPr>
        <w:t>5</w:t>
      </w:r>
      <w:r w:rsidR="000B4B9D">
        <w:rPr>
          <w:rFonts w:asciiTheme="minorHAnsi" w:hAnsiTheme="minorHAnsi" w:cstheme="minorHAnsi"/>
          <w:lang w:val="sq-AL"/>
        </w:rPr>
        <w:t>/202</w:t>
      </w:r>
      <w:r w:rsidR="00336BCC">
        <w:rPr>
          <w:rFonts w:asciiTheme="minorHAnsi" w:hAnsiTheme="minorHAnsi" w:cstheme="minorHAnsi"/>
          <w:lang w:val="sq-AL"/>
        </w:rPr>
        <w:t>4</w:t>
      </w:r>
    </w:p>
    <w:p w14:paraId="3EB6698D" w14:textId="4188C612" w:rsidR="00D23F40" w:rsidRDefault="009E3AC0" w:rsidP="000A451E">
      <w:pPr>
        <w:rPr>
          <w:rFonts w:cstheme="minorHAnsi"/>
          <w:lang w:val="sq-AL"/>
        </w:rPr>
      </w:pPr>
      <w:r>
        <w:rPr>
          <w:noProof/>
        </w:rPr>
        <w:drawing>
          <wp:inline distT="0" distB="0" distL="0" distR="0" wp14:anchorId="29D799A7" wp14:editId="3D4224BC">
            <wp:extent cx="7038975" cy="2714625"/>
            <wp:effectExtent l="0" t="0" r="9525" b="9525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DE91179" w14:textId="77777777" w:rsidR="00984712" w:rsidRPr="004E2932" w:rsidRDefault="00984712" w:rsidP="000A451E">
      <w:pPr>
        <w:rPr>
          <w:rFonts w:cstheme="minorHAnsi"/>
          <w:lang w:val="sq-AL"/>
        </w:rPr>
      </w:pPr>
    </w:p>
    <w:p w14:paraId="76FC175E" w14:textId="77777777" w:rsidR="00BE1C71" w:rsidRDefault="00AF25EA" w:rsidP="007D07B0">
      <w:pPr>
        <w:pStyle w:val="Heading2"/>
      </w:pPr>
      <w:bookmarkStart w:id="19" w:name="_Toc218755821"/>
      <w:r w:rsidRPr="00984712">
        <w:rPr>
          <w:sz w:val="24"/>
          <w:szCs w:val="24"/>
        </w:rPr>
        <w:lastRenderedPageBreak/>
        <w:t>2.2 Shpërndarja e faturave, regjistrimet dhe verifikimet e objekteve në Tatimin në Pronë</w:t>
      </w:r>
      <w:bookmarkEnd w:id="19"/>
    </w:p>
    <w:p w14:paraId="4019667D" w14:textId="77777777" w:rsidR="00501882" w:rsidRPr="00501882" w:rsidRDefault="00501882" w:rsidP="00501882">
      <w:pPr>
        <w:rPr>
          <w:lang w:val="sq-AL" w:eastAsia="sq-AL"/>
        </w:rPr>
      </w:pPr>
    </w:p>
    <w:tbl>
      <w:tblPr>
        <w:tblW w:w="11270" w:type="dxa"/>
        <w:tblLook w:val="04A0" w:firstRow="1" w:lastRow="0" w:firstColumn="1" w:lastColumn="0" w:noHBand="0" w:noVBand="1"/>
      </w:tblPr>
      <w:tblGrid>
        <w:gridCol w:w="907"/>
        <w:gridCol w:w="1928"/>
        <w:gridCol w:w="1701"/>
        <w:gridCol w:w="1644"/>
        <w:gridCol w:w="1474"/>
        <w:gridCol w:w="1701"/>
        <w:gridCol w:w="1915"/>
      </w:tblGrid>
      <w:tr w:rsidR="009E3AC0" w:rsidRPr="009E3AC0" w14:paraId="3431A125" w14:textId="77777777" w:rsidTr="009E3AC0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F6F07" w14:textId="77777777" w:rsidR="009E3AC0" w:rsidRPr="009E3AC0" w:rsidRDefault="009E3AC0" w:rsidP="009E3AC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Viti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3290C" w14:textId="0C7677D1" w:rsidR="009E3AC0" w:rsidRPr="009E3AC0" w:rsidRDefault="009E3AC0" w:rsidP="009E3AC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Nu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mr</w:t>
            </w:r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</w:t>
            </w:r>
            <w:proofErr w:type="spellEnd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</w:t>
            </w:r>
            <w:proofErr w:type="spellEnd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faturave</w:t>
            </w:r>
            <w:proofErr w:type="spellEnd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të</w:t>
            </w:r>
            <w:proofErr w:type="spellEnd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shpërndara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A9278" w14:textId="37DF3EC1" w:rsidR="009E3AC0" w:rsidRPr="009E3AC0" w:rsidRDefault="009E3AC0" w:rsidP="009E3AC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Vlera</w:t>
            </w:r>
            <w:proofErr w:type="spellEnd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e </w:t>
            </w:r>
            <w:proofErr w:type="spellStart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faturuar</w:t>
            </w:r>
            <w:proofErr w:type="spellEnd"/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1C8A8" w14:textId="0A7743F0" w:rsidR="009E3AC0" w:rsidRPr="009E3AC0" w:rsidRDefault="009E3AC0" w:rsidP="009E3AC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Numri</w:t>
            </w:r>
            <w:proofErr w:type="spellEnd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objekteve</w:t>
            </w:r>
            <w:proofErr w:type="spellEnd"/>
            <w:proofErr w:type="gramEnd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të</w:t>
            </w:r>
            <w:proofErr w:type="spellEnd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reja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B9E50" w14:textId="77777777" w:rsidR="009E3AC0" w:rsidRPr="009E3AC0" w:rsidRDefault="009E3AC0" w:rsidP="009E3AC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Regjistrimet</w:t>
            </w:r>
            <w:proofErr w:type="spellEnd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e </w:t>
            </w:r>
            <w:proofErr w:type="spellStart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reja</w:t>
            </w:r>
            <w:proofErr w:type="spellEnd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m2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52F43" w14:textId="77777777" w:rsidR="009E3AC0" w:rsidRPr="009E3AC0" w:rsidRDefault="009E3AC0" w:rsidP="009E3AC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Numri</w:t>
            </w:r>
            <w:proofErr w:type="spellEnd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objekteve</w:t>
            </w:r>
            <w:proofErr w:type="spellEnd"/>
            <w:proofErr w:type="gramEnd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të</w:t>
            </w:r>
            <w:proofErr w:type="spellEnd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verifikuara</w:t>
            </w:r>
            <w:proofErr w:type="spellEnd"/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31321" w14:textId="77777777" w:rsidR="009E3AC0" w:rsidRPr="009E3AC0" w:rsidRDefault="009E3AC0" w:rsidP="009E3AC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Verifikimi</w:t>
            </w:r>
            <w:proofErr w:type="spellEnd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</w:t>
            </w:r>
            <w:proofErr w:type="spellEnd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objeketeve</w:t>
            </w:r>
            <w:proofErr w:type="spellEnd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m</w:t>
            </w:r>
            <w:proofErr w:type="gramEnd"/>
            <w:r w:rsidRPr="009E3AC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9E3AC0" w:rsidRPr="009E3AC0" w14:paraId="5AA5865F" w14:textId="77777777" w:rsidTr="009E3AC0">
        <w:trPr>
          <w:trHeight w:val="300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FDF35" w14:textId="77777777" w:rsidR="009E3AC0" w:rsidRPr="009E3AC0" w:rsidRDefault="009E3AC0" w:rsidP="009E3AC0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9E3AC0">
              <w:rPr>
                <w:rFonts w:ascii="Calibri" w:hAnsi="Calibri" w:cs="Calibri"/>
                <w:b/>
                <w:bCs/>
                <w:color w:val="000000"/>
                <w:szCs w:val="22"/>
              </w:rPr>
              <w:t>2024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2DB21" w14:textId="78301126" w:rsidR="009E3AC0" w:rsidRPr="009E3AC0" w:rsidRDefault="009E3AC0" w:rsidP="009E3AC0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E3AC0">
              <w:rPr>
                <w:rFonts w:ascii="Calibri" w:hAnsi="Calibri" w:cs="Calibri"/>
                <w:color w:val="000000"/>
                <w:szCs w:val="22"/>
              </w:rPr>
              <w:t>12,048.00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69F6" w14:textId="77777777" w:rsidR="009E3AC0" w:rsidRPr="009E3AC0" w:rsidRDefault="009E3AC0" w:rsidP="009E3AC0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E3AC0">
              <w:rPr>
                <w:rFonts w:ascii="Calibri" w:hAnsi="Calibri" w:cs="Calibri"/>
                <w:color w:val="000000"/>
                <w:szCs w:val="22"/>
              </w:rPr>
              <w:t>1,446,004.13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6EE90" w14:textId="77777777" w:rsidR="009E3AC0" w:rsidRPr="009E3AC0" w:rsidRDefault="009E3AC0" w:rsidP="009E3AC0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E3AC0">
              <w:rPr>
                <w:rFonts w:ascii="Calibri" w:hAnsi="Calibri" w:cs="Calibri"/>
                <w:color w:val="000000"/>
                <w:szCs w:val="22"/>
              </w:rPr>
              <w:t>269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AEF3E" w14:textId="3E8E787E" w:rsidR="009E3AC0" w:rsidRPr="009E3AC0" w:rsidRDefault="009E3AC0" w:rsidP="009E3AC0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E3AC0">
              <w:rPr>
                <w:rFonts w:ascii="Calibri" w:hAnsi="Calibri" w:cs="Calibri"/>
                <w:color w:val="000000"/>
                <w:szCs w:val="22"/>
              </w:rPr>
              <w:t>45,453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8EAB4" w14:textId="77777777" w:rsidR="009E3AC0" w:rsidRPr="009E3AC0" w:rsidRDefault="009E3AC0" w:rsidP="009E3AC0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E3AC0">
              <w:rPr>
                <w:rFonts w:ascii="Calibri" w:hAnsi="Calibri" w:cs="Calibri"/>
                <w:color w:val="000000"/>
                <w:szCs w:val="22"/>
              </w:rPr>
              <w:t>3872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0B251" w14:textId="77777777" w:rsidR="009E3AC0" w:rsidRPr="009E3AC0" w:rsidRDefault="009E3AC0" w:rsidP="009E3AC0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E3AC0">
              <w:rPr>
                <w:rFonts w:ascii="Calibri" w:hAnsi="Calibri" w:cs="Calibri"/>
                <w:color w:val="000000"/>
                <w:szCs w:val="22"/>
              </w:rPr>
              <w:t>614,261</w:t>
            </w:r>
          </w:p>
        </w:tc>
      </w:tr>
      <w:tr w:rsidR="009E3AC0" w:rsidRPr="009E3AC0" w14:paraId="50B044F1" w14:textId="77777777" w:rsidTr="009E3AC0">
        <w:trPr>
          <w:trHeight w:val="300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0C627" w14:textId="77777777" w:rsidR="009E3AC0" w:rsidRPr="009E3AC0" w:rsidRDefault="009E3AC0" w:rsidP="009E3AC0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9E3AC0">
              <w:rPr>
                <w:rFonts w:ascii="Calibri" w:hAnsi="Calibri" w:cs="Calibri"/>
                <w:b/>
                <w:bCs/>
                <w:color w:val="000000"/>
                <w:szCs w:val="22"/>
              </w:rPr>
              <w:t>2025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E7F43" w14:textId="018DCC71" w:rsidR="009E3AC0" w:rsidRPr="009E3AC0" w:rsidRDefault="009E3AC0" w:rsidP="009E3AC0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E3AC0">
              <w:rPr>
                <w:rFonts w:ascii="Calibri" w:hAnsi="Calibri" w:cs="Calibri"/>
                <w:color w:val="000000"/>
                <w:szCs w:val="22"/>
              </w:rPr>
              <w:t>11,676.00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516E9" w14:textId="77777777" w:rsidR="009E3AC0" w:rsidRPr="009E3AC0" w:rsidRDefault="009E3AC0" w:rsidP="009E3AC0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E3AC0">
              <w:rPr>
                <w:rFonts w:ascii="Calibri" w:hAnsi="Calibri" w:cs="Calibri"/>
                <w:color w:val="000000"/>
                <w:szCs w:val="22"/>
              </w:rPr>
              <w:t>1,258,440.56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CE639" w14:textId="77777777" w:rsidR="009E3AC0" w:rsidRPr="009E3AC0" w:rsidRDefault="009E3AC0" w:rsidP="009E3AC0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E3AC0">
              <w:rPr>
                <w:rFonts w:ascii="Calibri" w:hAnsi="Calibri" w:cs="Calibri"/>
                <w:color w:val="000000"/>
                <w:szCs w:val="22"/>
              </w:rPr>
              <w:t>240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90308" w14:textId="76CB13BF" w:rsidR="009E3AC0" w:rsidRPr="009E3AC0" w:rsidRDefault="009E3AC0" w:rsidP="009E3AC0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E3AC0">
              <w:rPr>
                <w:rFonts w:ascii="Calibri" w:hAnsi="Calibri" w:cs="Calibri"/>
                <w:color w:val="000000"/>
                <w:szCs w:val="22"/>
              </w:rPr>
              <w:t>43,305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61A15" w14:textId="77777777" w:rsidR="009E3AC0" w:rsidRPr="009E3AC0" w:rsidRDefault="009E3AC0" w:rsidP="009E3AC0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E3AC0">
              <w:rPr>
                <w:rFonts w:ascii="Calibri" w:hAnsi="Calibri" w:cs="Calibri"/>
                <w:color w:val="000000"/>
                <w:szCs w:val="22"/>
              </w:rPr>
              <w:t>4027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358BE" w14:textId="77777777" w:rsidR="009E3AC0" w:rsidRPr="009E3AC0" w:rsidRDefault="009E3AC0" w:rsidP="009E3AC0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E3AC0">
              <w:rPr>
                <w:rFonts w:ascii="Calibri" w:hAnsi="Calibri" w:cs="Calibri"/>
                <w:color w:val="000000"/>
                <w:szCs w:val="22"/>
              </w:rPr>
              <w:t>649,878</w:t>
            </w:r>
          </w:p>
        </w:tc>
      </w:tr>
    </w:tbl>
    <w:p w14:paraId="0702F33C" w14:textId="77777777" w:rsidR="003D6C84" w:rsidRPr="004E2932" w:rsidRDefault="003D6C84" w:rsidP="009D0F3A">
      <w:pPr>
        <w:rPr>
          <w:rFonts w:cstheme="minorHAnsi"/>
          <w:lang w:val="sq-AL"/>
        </w:rPr>
      </w:pPr>
    </w:p>
    <w:p w14:paraId="50C7C422" w14:textId="77777777" w:rsidR="00E43150" w:rsidRPr="004E2932" w:rsidRDefault="00E43150" w:rsidP="00A51E4B">
      <w:pPr>
        <w:pStyle w:val="Heading1"/>
        <w:rPr>
          <w:rFonts w:asciiTheme="minorHAnsi" w:hAnsiTheme="minorHAnsi" w:cstheme="minorHAnsi"/>
          <w:lang w:val="sq-AL"/>
        </w:rPr>
      </w:pPr>
      <w:bookmarkStart w:id="20" w:name="_Toc526953447"/>
      <w:bookmarkStart w:id="21" w:name="_Toc218755822"/>
      <w:bookmarkEnd w:id="18"/>
      <w:r w:rsidRPr="004E2932">
        <w:rPr>
          <w:rFonts w:asciiTheme="minorHAnsi" w:hAnsiTheme="minorHAnsi" w:cstheme="minorHAnsi"/>
          <w:lang w:val="sq-AL"/>
        </w:rPr>
        <w:t>3.</w:t>
      </w:r>
      <w:r w:rsidR="00EC5484">
        <w:rPr>
          <w:rFonts w:asciiTheme="minorHAnsi" w:hAnsiTheme="minorHAnsi" w:cstheme="minorHAnsi"/>
          <w:lang w:val="sq-AL"/>
        </w:rPr>
        <w:t>0</w:t>
      </w:r>
      <w:r w:rsidR="00DC38BF" w:rsidRPr="004E2932">
        <w:rPr>
          <w:rFonts w:asciiTheme="minorHAnsi" w:hAnsiTheme="minorHAnsi" w:cstheme="minorHAnsi"/>
          <w:lang w:val="sq-AL"/>
        </w:rPr>
        <w:t xml:space="preserve"> </w:t>
      </w:r>
      <w:r w:rsidRPr="004E2932">
        <w:rPr>
          <w:rFonts w:asciiTheme="minorHAnsi" w:hAnsiTheme="minorHAnsi" w:cstheme="minorHAnsi"/>
          <w:lang w:val="sq-AL"/>
        </w:rPr>
        <w:t>REALIZIMI I BUXHETIT</w:t>
      </w:r>
      <w:bookmarkEnd w:id="20"/>
      <w:bookmarkEnd w:id="21"/>
      <w:r w:rsidRPr="004E2932">
        <w:rPr>
          <w:rFonts w:asciiTheme="minorHAnsi" w:hAnsiTheme="minorHAnsi" w:cstheme="minorHAnsi"/>
          <w:lang w:val="sq-AL"/>
        </w:rPr>
        <w:t xml:space="preserve"> </w:t>
      </w:r>
    </w:p>
    <w:p w14:paraId="3F73B313" w14:textId="77777777" w:rsidR="003C0844" w:rsidRPr="004E2932" w:rsidRDefault="003C0844" w:rsidP="00B16898">
      <w:pPr>
        <w:rPr>
          <w:rFonts w:cstheme="minorHAnsi"/>
        </w:rPr>
      </w:pPr>
    </w:p>
    <w:p w14:paraId="54A9C6A1" w14:textId="7B6134BC" w:rsidR="008852B0" w:rsidRDefault="00B16898" w:rsidP="007D07B0">
      <w:pPr>
        <w:pStyle w:val="Heading2"/>
      </w:pPr>
      <w:bookmarkStart w:id="22" w:name="_Toc44945359"/>
      <w:bookmarkStart w:id="23" w:name="_Toc218755823"/>
      <w:r w:rsidRPr="001C325A">
        <w:rPr>
          <w:rStyle w:val="Heading2Char"/>
        </w:rPr>
        <w:t>3.1 Shpenzimet sipas programeve (</w:t>
      </w:r>
      <w:proofErr w:type="spellStart"/>
      <w:r w:rsidRPr="001C325A">
        <w:rPr>
          <w:rStyle w:val="Heading2Char"/>
        </w:rPr>
        <w:t>drejtorit</w:t>
      </w:r>
      <w:bookmarkEnd w:id="22"/>
      <w:r w:rsidR="00A703E5">
        <w:rPr>
          <w:rStyle w:val="Heading2Char"/>
        </w:rPr>
        <w:t>ve</w:t>
      </w:r>
      <w:proofErr w:type="spellEnd"/>
      <w:r w:rsidRPr="001C325A">
        <w:t>)</w:t>
      </w:r>
      <w:bookmarkEnd w:id="23"/>
      <w:r w:rsidRPr="004E2932">
        <w:t xml:space="preserve">   </w:t>
      </w:r>
    </w:p>
    <w:tbl>
      <w:tblPr>
        <w:tblW w:w="11325" w:type="dxa"/>
        <w:tblInd w:w="-147" w:type="dxa"/>
        <w:tblLook w:val="04A0" w:firstRow="1" w:lastRow="0" w:firstColumn="1" w:lastColumn="0" w:noHBand="0" w:noVBand="1"/>
      </w:tblPr>
      <w:tblGrid>
        <w:gridCol w:w="2301"/>
        <w:gridCol w:w="1700"/>
        <w:gridCol w:w="1500"/>
        <w:gridCol w:w="1380"/>
        <w:gridCol w:w="1304"/>
        <w:gridCol w:w="1540"/>
        <w:gridCol w:w="1600"/>
      </w:tblGrid>
      <w:tr w:rsidR="00A703E5" w:rsidRPr="00A703E5" w14:paraId="0BA7356B" w14:textId="77777777" w:rsidTr="00DC5B99">
        <w:trPr>
          <w:trHeight w:val="20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A1C83" w14:textId="77777777" w:rsidR="00A703E5" w:rsidRPr="00A703E5" w:rsidRDefault="00A703E5" w:rsidP="00A703E5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proofErr w:type="spellStart"/>
            <w:proofErr w:type="gramStart"/>
            <w:r w:rsidRPr="00A703E5">
              <w:rPr>
                <w:rFonts w:cstheme="minorHAnsi"/>
                <w:b/>
                <w:bCs/>
                <w:sz w:val="14"/>
                <w:szCs w:val="14"/>
              </w:rPr>
              <w:t>Programet</w:t>
            </w:r>
            <w:proofErr w:type="spellEnd"/>
            <w:r w:rsidRPr="00A703E5">
              <w:rPr>
                <w:rFonts w:cstheme="minorHAnsi"/>
                <w:b/>
                <w:bCs/>
                <w:sz w:val="14"/>
                <w:szCs w:val="14"/>
              </w:rPr>
              <w:t>(</w:t>
            </w:r>
            <w:proofErr w:type="spellStart"/>
            <w:proofErr w:type="gramEnd"/>
            <w:r w:rsidRPr="00A703E5">
              <w:rPr>
                <w:rFonts w:cstheme="minorHAnsi"/>
                <w:b/>
                <w:bCs/>
                <w:sz w:val="14"/>
                <w:szCs w:val="14"/>
              </w:rPr>
              <w:t>Drejtoritë</w:t>
            </w:r>
            <w:proofErr w:type="spellEnd"/>
            <w:r w:rsidRPr="00A703E5">
              <w:rPr>
                <w:rFonts w:cstheme="minorHAnsi"/>
                <w:b/>
                <w:bCs/>
                <w:sz w:val="14"/>
                <w:szCs w:val="14"/>
              </w:rPr>
              <w:t>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9A3D" w14:textId="77777777" w:rsidR="00A703E5" w:rsidRPr="00A703E5" w:rsidRDefault="00A703E5" w:rsidP="00A703E5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b/>
                <w:bCs/>
                <w:sz w:val="14"/>
                <w:szCs w:val="14"/>
              </w:rPr>
              <w:t>Pagat</w:t>
            </w:r>
            <w:proofErr w:type="spellEnd"/>
            <w:r w:rsidRPr="00A703E5">
              <w:rPr>
                <w:rFonts w:cstheme="minorHAnsi"/>
                <w:b/>
                <w:bCs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b/>
                <w:bCs/>
                <w:sz w:val="14"/>
                <w:szCs w:val="14"/>
              </w:rPr>
              <w:t>dhe</w:t>
            </w:r>
            <w:proofErr w:type="spellEnd"/>
            <w:r w:rsidRPr="00A703E5">
              <w:rPr>
                <w:rFonts w:cstheme="minorHAnsi"/>
                <w:b/>
                <w:bCs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b/>
                <w:bCs/>
                <w:sz w:val="14"/>
                <w:szCs w:val="14"/>
              </w:rPr>
              <w:t>mëditjet</w:t>
            </w:r>
            <w:proofErr w:type="spellEnd"/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E0F66" w14:textId="77777777" w:rsidR="00A703E5" w:rsidRPr="00A703E5" w:rsidRDefault="00A703E5" w:rsidP="00A703E5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A703E5">
              <w:rPr>
                <w:rFonts w:cstheme="minorHAnsi"/>
                <w:b/>
                <w:bCs/>
                <w:sz w:val="14"/>
                <w:szCs w:val="14"/>
              </w:rPr>
              <w:t xml:space="preserve">Mallrat </w:t>
            </w:r>
            <w:proofErr w:type="spellStart"/>
            <w:r w:rsidRPr="00A703E5">
              <w:rPr>
                <w:rFonts w:cstheme="minorHAnsi"/>
                <w:b/>
                <w:bCs/>
                <w:sz w:val="14"/>
                <w:szCs w:val="14"/>
              </w:rPr>
              <w:t>dhe</w:t>
            </w:r>
            <w:proofErr w:type="spellEnd"/>
            <w:r w:rsidRPr="00A703E5">
              <w:rPr>
                <w:rFonts w:cstheme="minorHAnsi"/>
                <w:b/>
                <w:bCs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b/>
                <w:bCs/>
                <w:sz w:val="14"/>
                <w:szCs w:val="14"/>
              </w:rPr>
              <w:t>shërbimet</w:t>
            </w:r>
            <w:proofErr w:type="spellEnd"/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16BA3" w14:textId="77777777" w:rsidR="00A703E5" w:rsidRPr="00A703E5" w:rsidRDefault="00A703E5" w:rsidP="00A703E5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b/>
                <w:bCs/>
                <w:sz w:val="14"/>
                <w:szCs w:val="14"/>
              </w:rPr>
              <w:t>Shpenzimet</w:t>
            </w:r>
            <w:proofErr w:type="spellEnd"/>
            <w:r w:rsidRPr="00A703E5">
              <w:rPr>
                <w:rFonts w:cstheme="minorHAnsi"/>
                <w:b/>
                <w:bCs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b/>
                <w:bCs/>
                <w:sz w:val="14"/>
                <w:szCs w:val="14"/>
              </w:rPr>
              <w:t>komunale</w:t>
            </w:r>
            <w:proofErr w:type="spellEnd"/>
            <w:r w:rsidRPr="00A703E5">
              <w:rPr>
                <w:rFonts w:cstheme="minorHAnsi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B0CCD" w14:textId="77777777" w:rsidR="00A703E5" w:rsidRPr="00A703E5" w:rsidRDefault="00A703E5" w:rsidP="00A703E5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b/>
                <w:bCs/>
                <w:sz w:val="14"/>
                <w:szCs w:val="14"/>
              </w:rPr>
              <w:t>Subvencionet</w:t>
            </w:r>
            <w:proofErr w:type="spellEnd"/>
            <w:r w:rsidRPr="00A703E5">
              <w:rPr>
                <w:rFonts w:cstheme="minorHAnsi"/>
                <w:b/>
                <w:bCs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b/>
                <w:bCs/>
                <w:sz w:val="14"/>
                <w:szCs w:val="14"/>
              </w:rPr>
              <w:t>dhe</w:t>
            </w:r>
            <w:proofErr w:type="spellEnd"/>
            <w:r w:rsidRPr="00A703E5">
              <w:rPr>
                <w:rFonts w:cstheme="minorHAnsi"/>
                <w:b/>
                <w:bCs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b/>
                <w:bCs/>
                <w:sz w:val="14"/>
                <w:szCs w:val="14"/>
              </w:rPr>
              <w:t>transferet</w:t>
            </w:r>
            <w:proofErr w:type="spellEnd"/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70458" w14:textId="77777777" w:rsidR="00A703E5" w:rsidRPr="00A703E5" w:rsidRDefault="00A703E5" w:rsidP="00A703E5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b/>
                <w:bCs/>
                <w:sz w:val="14"/>
                <w:szCs w:val="14"/>
              </w:rPr>
              <w:t>Shpenzimet</w:t>
            </w:r>
            <w:proofErr w:type="spellEnd"/>
            <w:r w:rsidRPr="00A703E5">
              <w:rPr>
                <w:rFonts w:cstheme="minorHAnsi"/>
                <w:b/>
                <w:bCs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b/>
                <w:bCs/>
                <w:sz w:val="14"/>
                <w:szCs w:val="14"/>
              </w:rPr>
              <w:t>kapitalet</w:t>
            </w:r>
            <w:proofErr w:type="spellEnd"/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E5ECA" w14:textId="77777777" w:rsidR="00A703E5" w:rsidRPr="00A703E5" w:rsidRDefault="00A703E5" w:rsidP="00A703E5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b/>
                <w:bCs/>
                <w:sz w:val="14"/>
                <w:szCs w:val="14"/>
              </w:rPr>
              <w:t>Totali</w:t>
            </w:r>
            <w:proofErr w:type="spellEnd"/>
            <w:r w:rsidRPr="00A703E5">
              <w:rPr>
                <w:rFonts w:cstheme="minorHAnsi"/>
                <w:b/>
                <w:bCs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b/>
                <w:bCs/>
                <w:sz w:val="14"/>
                <w:szCs w:val="14"/>
              </w:rPr>
              <w:t>i</w:t>
            </w:r>
            <w:proofErr w:type="spellEnd"/>
            <w:r w:rsidRPr="00A703E5">
              <w:rPr>
                <w:rFonts w:cstheme="minorHAnsi"/>
                <w:b/>
                <w:bCs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b/>
                <w:bCs/>
                <w:sz w:val="14"/>
                <w:szCs w:val="14"/>
              </w:rPr>
              <w:t>shpenzimeve</w:t>
            </w:r>
            <w:proofErr w:type="spellEnd"/>
            <w:r w:rsidRPr="00A703E5">
              <w:rPr>
                <w:rFonts w:cstheme="minorHAnsi"/>
                <w:b/>
                <w:bCs/>
                <w:sz w:val="14"/>
                <w:szCs w:val="14"/>
              </w:rPr>
              <w:t xml:space="preserve"> </w:t>
            </w:r>
          </w:p>
        </w:tc>
      </w:tr>
      <w:tr w:rsidR="00A703E5" w:rsidRPr="00A703E5" w14:paraId="24435751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14:paraId="28B8F422" w14:textId="77777777" w:rsidR="00A703E5" w:rsidRPr="00A703E5" w:rsidRDefault="00A703E5" w:rsidP="00A703E5">
            <w:pPr>
              <w:rPr>
                <w:rFonts w:cstheme="minorHAnsi"/>
                <w:b/>
                <w:bCs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b/>
                <w:bCs/>
                <w:sz w:val="14"/>
                <w:szCs w:val="14"/>
              </w:rPr>
              <w:t>Totali</w:t>
            </w:r>
            <w:proofErr w:type="spellEnd"/>
            <w:r w:rsidRPr="00A703E5">
              <w:rPr>
                <w:rFonts w:cstheme="minorHAnsi"/>
                <w:b/>
                <w:bCs/>
                <w:sz w:val="14"/>
                <w:szCs w:val="14"/>
              </w:rPr>
              <w:t xml:space="preserve"> (10+21+22+30-99+04)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5A7A80E9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11,744,380.98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28B04C34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2,810,955.19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0E682D67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389,991.86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4DA278F9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1,060,000.00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6D07B6E8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6,738,852.83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5C00C2F0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22,744,180.86 </w:t>
            </w:r>
          </w:p>
        </w:tc>
      </w:tr>
      <w:tr w:rsidR="00A703E5" w:rsidRPr="00A703E5" w14:paraId="0D9D29AD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98801" w14:textId="77777777" w:rsidR="00A703E5" w:rsidRPr="00A703E5" w:rsidRDefault="00A703E5" w:rsidP="00A703E5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A703E5">
              <w:rPr>
                <w:rFonts w:cstheme="minorHAns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37670" w14:textId="77777777" w:rsidR="00A703E5" w:rsidRPr="00A703E5" w:rsidRDefault="00A703E5" w:rsidP="00A703E5">
            <w:pPr>
              <w:jc w:val="right"/>
              <w:rPr>
                <w:rFonts w:cstheme="minorHAnsi"/>
                <w:b/>
                <w:bCs/>
                <w:sz w:val="14"/>
                <w:szCs w:val="14"/>
              </w:rPr>
            </w:pPr>
            <w:r w:rsidRPr="00A703E5">
              <w:rPr>
                <w:rFonts w:cstheme="minorHAns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38BFD" w14:textId="77777777" w:rsidR="00A703E5" w:rsidRPr="00A703E5" w:rsidRDefault="00A703E5" w:rsidP="00A703E5">
            <w:pPr>
              <w:jc w:val="right"/>
              <w:rPr>
                <w:rFonts w:cstheme="minorHAnsi"/>
                <w:b/>
                <w:bCs/>
                <w:sz w:val="14"/>
                <w:szCs w:val="14"/>
              </w:rPr>
            </w:pPr>
            <w:r w:rsidRPr="00A703E5">
              <w:rPr>
                <w:rFonts w:cstheme="minorHAns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E58EE" w14:textId="77777777" w:rsidR="00A703E5" w:rsidRPr="00A703E5" w:rsidRDefault="00A703E5" w:rsidP="00A703E5">
            <w:pPr>
              <w:jc w:val="right"/>
              <w:rPr>
                <w:rFonts w:cstheme="minorHAnsi"/>
                <w:b/>
                <w:bCs/>
                <w:sz w:val="14"/>
                <w:szCs w:val="14"/>
              </w:rPr>
            </w:pPr>
            <w:r w:rsidRPr="00A703E5">
              <w:rPr>
                <w:rFonts w:cstheme="minorHAns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66B25" w14:textId="77777777" w:rsidR="00A703E5" w:rsidRPr="00A703E5" w:rsidRDefault="00A703E5" w:rsidP="00A703E5">
            <w:pPr>
              <w:jc w:val="right"/>
              <w:rPr>
                <w:rFonts w:cstheme="minorHAnsi"/>
                <w:b/>
                <w:bCs/>
                <w:sz w:val="14"/>
                <w:szCs w:val="14"/>
              </w:rPr>
            </w:pPr>
            <w:r w:rsidRPr="00A703E5">
              <w:rPr>
                <w:rFonts w:cstheme="minorHAns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92542" w14:textId="77777777" w:rsidR="00A703E5" w:rsidRPr="00A703E5" w:rsidRDefault="00A703E5" w:rsidP="00A703E5">
            <w:pPr>
              <w:jc w:val="right"/>
              <w:rPr>
                <w:rFonts w:cstheme="minorHAnsi"/>
                <w:b/>
                <w:bCs/>
                <w:sz w:val="14"/>
                <w:szCs w:val="14"/>
              </w:rPr>
            </w:pPr>
            <w:r w:rsidRPr="00A703E5">
              <w:rPr>
                <w:rFonts w:cstheme="minorHAns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7455F" w14:textId="77777777" w:rsidR="00A703E5" w:rsidRPr="00A703E5" w:rsidRDefault="00A703E5" w:rsidP="00A703E5">
            <w:pPr>
              <w:jc w:val="right"/>
              <w:rPr>
                <w:rFonts w:cstheme="minorHAnsi"/>
                <w:b/>
                <w:bCs/>
                <w:sz w:val="14"/>
                <w:szCs w:val="14"/>
              </w:rPr>
            </w:pPr>
            <w:r w:rsidRPr="00A703E5">
              <w:rPr>
                <w:rFonts w:cstheme="minorHAnsi"/>
                <w:b/>
                <w:bCs/>
                <w:sz w:val="14"/>
                <w:szCs w:val="14"/>
              </w:rPr>
              <w:t> </w:t>
            </w:r>
          </w:p>
        </w:tc>
      </w:tr>
      <w:tr w:rsidR="00A703E5" w:rsidRPr="00A703E5" w14:paraId="2536E82B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14:paraId="6154955B" w14:textId="77777777" w:rsidR="00A703E5" w:rsidRPr="00A703E5" w:rsidRDefault="00A703E5" w:rsidP="00A703E5">
            <w:pPr>
              <w:rPr>
                <w:rFonts w:cstheme="minorHAnsi"/>
                <w:b/>
                <w:bCs/>
                <w:sz w:val="14"/>
                <w:szCs w:val="14"/>
              </w:rPr>
            </w:pPr>
            <w:r w:rsidRPr="00A703E5">
              <w:rPr>
                <w:rFonts w:cstheme="minorHAnsi"/>
                <w:b/>
                <w:bCs/>
                <w:sz w:val="14"/>
                <w:szCs w:val="14"/>
              </w:rPr>
              <w:t>HUAMARRJA  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04F2B727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6E6906A4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4E30B99D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    -  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3E4D9593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41700490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       -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016BF231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        -   </w:t>
            </w:r>
          </w:p>
        </w:tc>
      </w:tr>
      <w:tr w:rsidR="00A703E5" w:rsidRPr="00A703E5" w14:paraId="147DCD96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56D19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Shendetësia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73542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2E69D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5F35F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    -  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65149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94C31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       -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CB237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        -   </w:t>
            </w:r>
          </w:p>
        </w:tc>
      </w:tr>
      <w:tr w:rsidR="00A703E5" w:rsidRPr="00A703E5" w14:paraId="2DA5C7C1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4B2A8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Arsim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dhe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Shkencë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6B598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1448A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      -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F1E13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    -  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1A4BB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96E00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       -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DEE8F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        -   </w:t>
            </w:r>
          </w:p>
        </w:tc>
      </w:tr>
      <w:tr w:rsidR="00A703E5" w:rsidRPr="00A703E5" w14:paraId="14E6F394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14:paraId="4BED0EDB" w14:textId="77777777" w:rsidR="00A703E5" w:rsidRPr="00A703E5" w:rsidRDefault="00A703E5" w:rsidP="00A703E5">
            <w:pPr>
              <w:rPr>
                <w:rFonts w:cstheme="minorHAnsi"/>
                <w:b/>
                <w:bCs/>
                <w:sz w:val="14"/>
                <w:szCs w:val="14"/>
              </w:rPr>
            </w:pPr>
            <w:r w:rsidRPr="00A703E5">
              <w:rPr>
                <w:rFonts w:cstheme="minorHAnsi"/>
                <w:b/>
                <w:bCs/>
                <w:sz w:val="14"/>
                <w:szCs w:val="14"/>
              </w:rPr>
              <w:t>GRANDI QEVERITAR (10)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605FB5EF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11,744,380.98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52D36B83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2,590,265.16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13D06AB1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389,991.86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3D99C392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4EF08584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5,253,143.09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7C3EEBBF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19,977,781.09 </w:t>
            </w:r>
          </w:p>
        </w:tc>
      </w:tr>
      <w:tr w:rsidR="00A703E5" w:rsidRPr="00A703E5" w14:paraId="5913DAEC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B2B89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Zyra e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Kryetarit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21E81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203,968.54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91EE5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54,996.66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2FD7A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2F356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DDEB1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50BD6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258,965.20 </w:t>
            </w:r>
          </w:p>
        </w:tc>
      </w:tr>
      <w:tr w:rsidR="00A703E5" w:rsidRPr="00A703E5" w14:paraId="76746862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262D4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Administrata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649B6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309,295.14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BE22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170,000.00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8F13A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AED81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62084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29,444.58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A39B4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508,739.72 </w:t>
            </w:r>
          </w:p>
        </w:tc>
      </w:tr>
      <w:tr w:rsidR="00A703E5" w:rsidRPr="00A703E5" w14:paraId="13107C55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56811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Çështje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Gjinore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646BE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 8,047.04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4B686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1,997.07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B01CE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10E7B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56BEF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A955A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10,044.11 </w:t>
            </w:r>
          </w:p>
        </w:tc>
      </w:tr>
      <w:tr w:rsidR="00A703E5" w:rsidRPr="00A703E5" w14:paraId="55823FA0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E8C29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Inspekcioni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40571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103,235.99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1A654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69,999.72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6BC09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85EBE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75EB6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95517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173,235.71 </w:t>
            </w:r>
          </w:p>
        </w:tc>
      </w:tr>
      <w:tr w:rsidR="00A703E5" w:rsidRPr="00A703E5" w14:paraId="79E29783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FC91A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Zyra e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Kuvendit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Komunal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2941B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268,824.54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8A959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17,000.00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5A2F6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972DD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8444E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12AC5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285,824.54 </w:t>
            </w:r>
          </w:p>
        </w:tc>
      </w:tr>
      <w:tr w:rsidR="00A703E5" w:rsidRPr="00A703E5" w14:paraId="79C0C881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B7587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Buxhet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dhe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Financa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8761C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134,596.68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8079B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156,401.42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8B3D3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7A2DB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F9967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63,388.40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CE958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354,386.50 </w:t>
            </w:r>
          </w:p>
        </w:tc>
      </w:tr>
      <w:tr w:rsidR="00A703E5" w:rsidRPr="00A703E5" w14:paraId="68C09E2B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900A9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Shërbime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Publike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B40B6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42,594.43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E86EB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585,665.97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AC86E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250,000.00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7DC61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E6CD2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1,089,999.75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1B099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1,968,260.15 </w:t>
            </w:r>
          </w:p>
        </w:tc>
      </w:tr>
      <w:tr w:rsidR="00A703E5" w:rsidRPr="00A703E5" w14:paraId="3042BD7B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0C77D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Zjarrëfiksat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1E785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222,763.25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B9C60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14,997.55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AFE85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0085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7BDBD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6EA2F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237,760.80 </w:t>
            </w:r>
          </w:p>
        </w:tc>
      </w:tr>
      <w:tr w:rsidR="00A703E5" w:rsidRPr="00A703E5" w14:paraId="37A10764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BD833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Zyra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për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Komunitete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1DF10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97,495.13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74E0B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15,000.00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9BEAE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50C61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89FAF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2CA20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112,495.13 </w:t>
            </w:r>
          </w:p>
        </w:tc>
      </w:tr>
      <w:tr w:rsidR="00A703E5" w:rsidRPr="00A703E5" w14:paraId="383798DF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55208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Bujqësia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8DA6A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50,066.69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008B8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99,998.00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B707C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6FF6B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17275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819,924.17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0AA06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969,988.86 </w:t>
            </w:r>
          </w:p>
        </w:tc>
      </w:tr>
      <w:tr w:rsidR="00A703E5" w:rsidRPr="00A703E5" w14:paraId="7AB36146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0840B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Zhvllimi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Ekonomik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67C73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63,920.50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13B8B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69,999.60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60F65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995F9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B23BC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6B890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133,920.10 </w:t>
            </w:r>
          </w:p>
        </w:tc>
      </w:tr>
      <w:tr w:rsidR="00A703E5" w:rsidRPr="00A703E5" w14:paraId="6BE6BDC3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7A906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Kadastra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dhe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Gjeodezia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C28EB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96,805.82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A7BC4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16,000.00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AD11D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5273F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F49F7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57DC5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112,805.82 </w:t>
            </w:r>
          </w:p>
        </w:tc>
      </w:tr>
      <w:tr w:rsidR="00A703E5" w:rsidRPr="00A703E5" w14:paraId="473366D1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AE1D2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Urbanizmi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5F20E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62,466.20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3E8D6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330,000.00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84D34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6C0A6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96456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1,886,876.46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B34C0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2,279,342.66 </w:t>
            </w:r>
          </w:p>
        </w:tc>
      </w:tr>
      <w:tr w:rsidR="00A703E5" w:rsidRPr="00A703E5" w14:paraId="062B0FCF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C3B31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Shëndetësia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7836A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1,931,615.12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977B1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450,000.00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17047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70,000.00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D4FB9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856D5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319,321.49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7EF0F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2,770,936.61 </w:t>
            </w:r>
          </w:p>
        </w:tc>
      </w:tr>
      <w:tr w:rsidR="00A703E5" w:rsidRPr="00A703E5" w14:paraId="0932F810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A2754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Shërbimet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sociale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3A505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126,151.76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E930C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9,998.03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C1238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3,000.00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3C68A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44798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B532F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139,149.79 </w:t>
            </w:r>
          </w:p>
        </w:tc>
      </w:tr>
      <w:tr w:rsidR="00A703E5" w:rsidRPr="00A703E5" w14:paraId="0B62D22B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323F4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proofErr w:type="gramStart"/>
            <w:r w:rsidRPr="00A703E5">
              <w:rPr>
                <w:rFonts w:cstheme="minorHAnsi"/>
                <w:sz w:val="14"/>
                <w:szCs w:val="14"/>
              </w:rPr>
              <w:t>Kulturë,Rini</w:t>
            </w:r>
            <w:proofErr w:type="spellEnd"/>
            <w:proofErr w:type="gram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dhe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Sport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70C94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108,609.95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A4170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79,999.88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D3DF4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E926E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4692A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356,984.66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35CFB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545,594.49 </w:t>
            </w:r>
          </w:p>
        </w:tc>
      </w:tr>
      <w:tr w:rsidR="00A703E5" w:rsidRPr="00A703E5" w14:paraId="4438A2B0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56BF3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Administrata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e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arsimit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B292F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62,984.43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7DD18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61,999.99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9C692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3BB9C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13115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4AB33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124,984.42 </w:t>
            </w:r>
          </w:p>
        </w:tc>
      </w:tr>
      <w:tr w:rsidR="00A703E5" w:rsidRPr="00A703E5" w14:paraId="7A777417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607A3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Arsimi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Parafillor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&amp;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Qerdhe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FDFEB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283,040.39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DFCD5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54,921.66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955A4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8,499.79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73B8A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D123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AE170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346,461.84 </w:t>
            </w:r>
          </w:p>
        </w:tc>
      </w:tr>
      <w:tr w:rsidR="00A703E5" w:rsidRPr="00A703E5" w14:paraId="6AE4D1AD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D9C2D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Arsimi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Fillor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D5412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6,118,385.55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F1BB2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233,203.11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63762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43,492.07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77B86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AA41D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687,203.58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6BD9C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7,082,284.31 </w:t>
            </w:r>
          </w:p>
        </w:tc>
      </w:tr>
      <w:tr w:rsidR="00A703E5" w:rsidRPr="00A703E5" w14:paraId="1721C965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CC90A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Arsimi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i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Mesëm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973C1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1,449,513.83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A74E6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98,086.50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387D3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15,000.00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E958E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C0B47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98075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1,562,600.33 </w:t>
            </w:r>
          </w:p>
        </w:tc>
      </w:tr>
      <w:tr w:rsidR="00A703E5" w:rsidRPr="00A703E5" w14:paraId="39157318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14:paraId="0637E6B6" w14:textId="5B311166" w:rsidR="00A703E5" w:rsidRPr="00A703E5" w:rsidRDefault="00A703E5" w:rsidP="00A703E5">
            <w:pPr>
              <w:rPr>
                <w:rFonts w:cstheme="minorHAnsi"/>
                <w:b/>
                <w:bCs/>
                <w:sz w:val="14"/>
                <w:szCs w:val="14"/>
              </w:rPr>
            </w:pPr>
            <w:r w:rsidRPr="00A703E5">
              <w:rPr>
                <w:rFonts w:cstheme="minorHAnsi"/>
                <w:b/>
                <w:bCs/>
                <w:sz w:val="14"/>
                <w:szCs w:val="14"/>
              </w:rPr>
              <w:t>TË HYRAT VETANAKE-21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299A7E61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26EF13CD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170,598.00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3CD75AAB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    -  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2CBE18A1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1,010,000.00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13C3AF68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820,860.97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552CF73B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2,001,458.97 </w:t>
            </w:r>
          </w:p>
        </w:tc>
      </w:tr>
      <w:tr w:rsidR="00A703E5" w:rsidRPr="00A703E5" w14:paraId="1D8105F1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D1F56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Zyra e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Kryetarit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7E1E2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18B6B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E6C6C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2624D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240,000.00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1C936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10106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240,000.00 </w:t>
            </w:r>
          </w:p>
        </w:tc>
      </w:tr>
      <w:tr w:rsidR="00A703E5" w:rsidRPr="00A703E5" w14:paraId="171905D2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DC251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Administrata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4A079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D3651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28,000.00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9C500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76957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10E5C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0E4DF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28,000.00 </w:t>
            </w:r>
          </w:p>
        </w:tc>
      </w:tr>
      <w:tr w:rsidR="00A703E5" w:rsidRPr="00A703E5" w14:paraId="205E7F29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A065F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Financa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31AB0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3CA46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53,598.00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3AE54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3B0A0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B9104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50,000.00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70459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103,598.00 </w:t>
            </w:r>
          </w:p>
        </w:tc>
      </w:tr>
      <w:tr w:rsidR="00A703E5" w:rsidRPr="00A703E5" w14:paraId="6E37051E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1090B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Shërbime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Publike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4D595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28A8D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55,000.00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9F965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17E0C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110,000.00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D4A7B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209,962.59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F2C65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374,962.59 </w:t>
            </w:r>
          </w:p>
        </w:tc>
      </w:tr>
      <w:tr w:rsidR="00A703E5" w:rsidRPr="00A703E5" w14:paraId="72B8204C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C355A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Zyra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për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Komunitete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7956F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CB810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E1781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87399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79636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20,000.00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A8975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20,000.00 </w:t>
            </w:r>
          </w:p>
        </w:tc>
      </w:tr>
      <w:tr w:rsidR="00A703E5" w:rsidRPr="00A703E5" w14:paraId="65CB1082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BF8CD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Bujqësia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4873E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54D42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1C101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63002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440,000.00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CA51A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119,999.39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6B142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559,999.39 </w:t>
            </w:r>
          </w:p>
        </w:tc>
      </w:tr>
      <w:tr w:rsidR="00A703E5" w:rsidRPr="00A703E5" w14:paraId="111A2281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53BC5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Zhvllimi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Ekonomik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2C7AA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28918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22A5F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05162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20,000.00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EF265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119,317.00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5E5B6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139,317.00 </w:t>
            </w:r>
          </w:p>
        </w:tc>
      </w:tr>
      <w:tr w:rsidR="00A703E5" w:rsidRPr="00A703E5" w14:paraId="5562D97E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0D4CB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Urbanizmi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02B50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A8569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CF5D2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F499D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7DB17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253,785.99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CA6AB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253,785.99 </w:t>
            </w:r>
          </w:p>
        </w:tc>
      </w:tr>
      <w:tr w:rsidR="00A703E5" w:rsidRPr="00A703E5" w14:paraId="0D522E55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E9BC7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Shëndetësia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AF571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6A2DB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264E1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4E3DC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80,000.00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6136A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30,000.00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38E98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110,000.00 </w:t>
            </w:r>
          </w:p>
        </w:tc>
      </w:tr>
      <w:tr w:rsidR="00A703E5" w:rsidRPr="00A703E5" w14:paraId="71AC5005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82B3A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Kulturë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,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Rini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dhe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Sport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F1A53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1BC37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E708F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0EAF9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120,000.00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3482B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4812D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120,000.00 </w:t>
            </w:r>
          </w:p>
        </w:tc>
      </w:tr>
      <w:tr w:rsidR="00A703E5" w:rsidRPr="00A703E5" w14:paraId="06A37F1C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6C440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Arsim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dhe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Shkencë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3D5F2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360C8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34,000.00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4B785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11B25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B2C44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17,796.00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DEDAA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51,796.00 </w:t>
            </w:r>
          </w:p>
        </w:tc>
      </w:tr>
      <w:tr w:rsidR="00A703E5" w:rsidRPr="00A703E5" w14:paraId="305B29FC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14:paraId="494FFB4F" w14:textId="77777777" w:rsidR="00A703E5" w:rsidRPr="00A703E5" w:rsidRDefault="00A703E5" w:rsidP="00A703E5">
            <w:pPr>
              <w:rPr>
                <w:rFonts w:cstheme="minorHAnsi"/>
                <w:b/>
                <w:bCs/>
                <w:sz w:val="14"/>
                <w:szCs w:val="14"/>
              </w:rPr>
            </w:pPr>
            <w:r w:rsidRPr="00A703E5">
              <w:rPr>
                <w:rFonts w:cstheme="minorHAnsi"/>
                <w:b/>
                <w:bCs/>
                <w:sz w:val="14"/>
                <w:szCs w:val="14"/>
              </w:rPr>
              <w:t xml:space="preserve">TE HYRAT E BARTURA-22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1C68F100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00F244AD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50,000.00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694152BF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    -  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0A10688B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50,000.00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328764CE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578,791.00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0F32F12E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678,791.00 </w:t>
            </w:r>
          </w:p>
        </w:tc>
      </w:tr>
      <w:tr w:rsidR="00A703E5" w:rsidRPr="00A703E5" w14:paraId="33B40DAE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71B9E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Administrata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B3BC9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1817C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1485E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1FB38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F483F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30,000.00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35580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30,000.00 </w:t>
            </w:r>
          </w:p>
        </w:tc>
      </w:tr>
      <w:tr w:rsidR="00A703E5" w:rsidRPr="00A703E5" w14:paraId="15F11F75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DA18F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Shërbime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Publike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B9A27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5B4A5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D5C3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8800B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4F68C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60,000.00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31673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60,000.00 </w:t>
            </w:r>
          </w:p>
        </w:tc>
      </w:tr>
      <w:tr w:rsidR="00A703E5" w:rsidRPr="00A703E5" w14:paraId="6B88EBC5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091B6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Financa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2D486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FF79E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B2132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548DD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92DFD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60,000.00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6055E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60,000.00 </w:t>
            </w:r>
          </w:p>
        </w:tc>
      </w:tr>
      <w:tr w:rsidR="00A703E5" w:rsidRPr="00A703E5" w14:paraId="643E2769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9D1E2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Zyra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për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Komunitete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5CBE8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C400C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1F21E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20FC9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47646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25,000.00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A369D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25,000.00 </w:t>
            </w:r>
          </w:p>
        </w:tc>
      </w:tr>
      <w:tr w:rsidR="00A703E5" w:rsidRPr="00A703E5" w14:paraId="0046AFEE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AC315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Bujqësia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AD199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7B3AC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4A633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8CEC3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50,000.00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0FFAE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DA52F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50,000.00 </w:t>
            </w:r>
          </w:p>
        </w:tc>
      </w:tr>
      <w:tr w:rsidR="00A703E5" w:rsidRPr="00A703E5" w14:paraId="2025CF21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7E540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Kadastra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dhe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Gjeodezia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28D0A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970C0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50,000.00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777D3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CC014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1A4B9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8FE6E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50,000.00 </w:t>
            </w:r>
          </w:p>
        </w:tc>
      </w:tr>
      <w:tr w:rsidR="00A703E5" w:rsidRPr="00A703E5" w14:paraId="5353EC44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E586E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Urbanizmi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36A6C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691BE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1FE10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C9610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5AD05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100,000.00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B5E0C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100,000.00 </w:t>
            </w:r>
          </w:p>
        </w:tc>
      </w:tr>
      <w:tr w:rsidR="00A703E5" w:rsidRPr="00A703E5" w14:paraId="3B2416E5" w14:textId="77777777" w:rsidTr="00DC5B99">
        <w:trPr>
          <w:trHeight w:val="20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BDAEC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Shendetësia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A70FD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D9146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AEB77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8278B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1EE3E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38,791.00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D85D5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38,791.00 </w:t>
            </w:r>
          </w:p>
        </w:tc>
      </w:tr>
      <w:tr w:rsidR="00A703E5" w:rsidRPr="00A703E5" w14:paraId="06A56F02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F12D9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gramStart"/>
            <w:r w:rsidRPr="00A703E5">
              <w:rPr>
                <w:rFonts w:cstheme="minorHAnsi"/>
                <w:sz w:val="14"/>
                <w:szCs w:val="14"/>
              </w:rPr>
              <w:t>Kultur;,</w:t>
            </w:r>
            <w:proofErr w:type="spellStart"/>
            <w:proofErr w:type="gramEnd"/>
            <w:r w:rsidRPr="00A703E5">
              <w:rPr>
                <w:rFonts w:cstheme="minorHAnsi"/>
                <w:sz w:val="14"/>
                <w:szCs w:val="14"/>
              </w:rPr>
              <w:t>Rini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dhe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Sport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30FDB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43CAB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84C8E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DB4A8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87F67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210,000.00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C5B40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210,000.00 </w:t>
            </w:r>
          </w:p>
        </w:tc>
      </w:tr>
      <w:tr w:rsidR="00A703E5" w:rsidRPr="00A703E5" w14:paraId="500BAAF3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06184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Arsim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dhe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Shkencë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9CADD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845D1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B5257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2D7B3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9F739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55,000.00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E0FA9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55,000.00 </w:t>
            </w:r>
          </w:p>
        </w:tc>
      </w:tr>
      <w:tr w:rsidR="00A703E5" w:rsidRPr="00A703E5" w14:paraId="294D8740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14:paraId="6AA9FCF9" w14:textId="77777777" w:rsidR="00A703E5" w:rsidRPr="00A703E5" w:rsidRDefault="00A703E5" w:rsidP="00A703E5">
            <w:pPr>
              <w:rPr>
                <w:rFonts w:cstheme="minorHAnsi"/>
                <w:b/>
                <w:bCs/>
                <w:sz w:val="14"/>
                <w:szCs w:val="14"/>
              </w:rPr>
            </w:pPr>
            <w:r w:rsidRPr="00A703E5">
              <w:rPr>
                <w:rFonts w:cstheme="minorHAnsi"/>
                <w:b/>
                <w:bCs/>
                <w:sz w:val="14"/>
                <w:szCs w:val="14"/>
              </w:rPr>
              <w:t>DONACIONE  31-99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165ACE5A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34AB09C5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  92.03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20A29173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    -  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17B2BC2D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3EE9C431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86,057.77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29186E55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86,149.80 </w:t>
            </w:r>
          </w:p>
        </w:tc>
      </w:tr>
      <w:tr w:rsidR="00A703E5" w:rsidRPr="00A703E5" w14:paraId="55264A69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7AADD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Shërbime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Publike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2B003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720C1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078C2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592DA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F9015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85,482.77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75C22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85,482.77 </w:t>
            </w:r>
          </w:p>
        </w:tc>
      </w:tr>
      <w:tr w:rsidR="00A703E5" w:rsidRPr="00A703E5" w14:paraId="3AAEB150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83448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Zhvllimi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Ekonomik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A9481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01DB7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  92.03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0AAE8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94D50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7D764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F15A9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   92.03 </w:t>
            </w:r>
          </w:p>
        </w:tc>
      </w:tr>
      <w:tr w:rsidR="00A703E5" w:rsidRPr="00A703E5" w14:paraId="49522F8E" w14:textId="77777777" w:rsidTr="00DC5B99">
        <w:trPr>
          <w:trHeight w:val="20"/>
        </w:trPr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65876" w14:textId="77777777" w:rsidR="00A703E5" w:rsidRPr="00A703E5" w:rsidRDefault="00A703E5" w:rsidP="00A703E5">
            <w:pPr>
              <w:rPr>
                <w:rFonts w:cstheme="minorHAnsi"/>
                <w:sz w:val="14"/>
                <w:szCs w:val="14"/>
              </w:rPr>
            </w:pPr>
            <w:proofErr w:type="spellStart"/>
            <w:r w:rsidRPr="00A703E5">
              <w:rPr>
                <w:rFonts w:cstheme="minorHAnsi"/>
                <w:sz w:val="14"/>
                <w:szCs w:val="14"/>
              </w:rPr>
              <w:t>Arsim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dhe</w:t>
            </w:r>
            <w:proofErr w:type="spellEnd"/>
            <w:r w:rsidRPr="00A703E5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A703E5">
              <w:rPr>
                <w:rFonts w:cstheme="minorHAnsi"/>
                <w:sz w:val="14"/>
                <w:szCs w:val="14"/>
              </w:rPr>
              <w:t>Shkencë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CA114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C39A2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BCCA1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5E8A0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9F513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575.00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BC786" w14:textId="77777777" w:rsidR="00A703E5" w:rsidRPr="00A703E5" w:rsidRDefault="00A703E5" w:rsidP="00A703E5">
            <w:pPr>
              <w:jc w:val="right"/>
              <w:rPr>
                <w:rFonts w:cstheme="minorHAnsi"/>
                <w:sz w:val="14"/>
                <w:szCs w:val="14"/>
              </w:rPr>
            </w:pPr>
            <w:r w:rsidRPr="00A703E5">
              <w:rPr>
                <w:rFonts w:cstheme="minorHAnsi"/>
                <w:sz w:val="14"/>
                <w:szCs w:val="14"/>
              </w:rPr>
              <w:t xml:space="preserve">               575.00 </w:t>
            </w:r>
          </w:p>
        </w:tc>
      </w:tr>
    </w:tbl>
    <w:p w14:paraId="4CC1DA1E" w14:textId="77777777" w:rsidR="00513ECB" w:rsidRPr="00927A48" w:rsidRDefault="00513ECB" w:rsidP="00927A48">
      <w:pPr>
        <w:rPr>
          <w:lang w:val="sq-AL" w:eastAsia="sq-AL"/>
        </w:rPr>
      </w:pPr>
    </w:p>
    <w:p w14:paraId="306A582F" w14:textId="77777777" w:rsidR="00BD3C7F" w:rsidRDefault="00BD3C7F" w:rsidP="00B16898">
      <w:pPr>
        <w:rPr>
          <w:rFonts w:cstheme="minorHAnsi"/>
          <w:b/>
          <w:color w:val="FF0000"/>
          <w:sz w:val="16"/>
          <w:szCs w:val="16"/>
          <w:lang w:val="sq-AL"/>
        </w:rPr>
      </w:pPr>
    </w:p>
    <w:p w14:paraId="7AC5CA1A" w14:textId="77777777" w:rsidR="00681FF1" w:rsidRPr="004E2932" w:rsidRDefault="00681FF1" w:rsidP="007D07B0">
      <w:pPr>
        <w:pStyle w:val="Heading2"/>
      </w:pPr>
      <w:bookmarkStart w:id="24" w:name="_Toc44945360"/>
      <w:bookmarkStart w:id="25" w:name="_Toc218755824"/>
      <w:r w:rsidRPr="004E2932">
        <w:t>3.2 Shpenzimet sipas kategorive ekonomike dhe paraqitja grafike</w:t>
      </w:r>
      <w:bookmarkEnd w:id="24"/>
      <w:bookmarkEnd w:id="25"/>
    </w:p>
    <w:p w14:paraId="10E74F25" w14:textId="77777777" w:rsidR="00BD3C7F" w:rsidRDefault="00BD3C7F" w:rsidP="00B16898">
      <w:pPr>
        <w:rPr>
          <w:rFonts w:cstheme="minorHAnsi"/>
          <w:b/>
          <w:color w:val="FF0000"/>
          <w:sz w:val="16"/>
          <w:szCs w:val="16"/>
          <w:lang w:val="sq-AL"/>
        </w:rPr>
      </w:pPr>
    </w:p>
    <w:tbl>
      <w:tblPr>
        <w:tblW w:w="11344" w:type="dxa"/>
        <w:tblInd w:w="-147" w:type="dxa"/>
        <w:tblLook w:val="04A0" w:firstRow="1" w:lastRow="0" w:firstColumn="1" w:lastColumn="0" w:noHBand="0" w:noVBand="1"/>
      </w:tblPr>
      <w:tblGrid>
        <w:gridCol w:w="2358"/>
        <w:gridCol w:w="1671"/>
        <w:gridCol w:w="1496"/>
        <w:gridCol w:w="1379"/>
        <w:gridCol w:w="1378"/>
        <w:gridCol w:w="1531"/>
        <w:gridCol w:w="1531"/>
      </w:tblGrid>
      <w:tr w:rsidR="00580E33" w:rsidRPr="00580E33" w14:paraId="33C19416" w14:textId="77777777" w:rsidTr="008A11A8">
        <w:trPr>
          <w:trHeight w:val="685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80B21B8" w14:textId="77777777" w:rsidR="00580E33" w:rsidRPr="00580E33" w:rsidRDefault="00580E33" w:rsidP="00580E33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 w:rsidRPr="00580E33">
              <w:rPr>
                <w:rFonts w:cstheme="minorHAnsi"/>
                <w:sz w:val="16"/>
                <w:szCs w:val="16"/>
              </w:rPr>
              <w:t>Kategoritë</w:t>
            </w:r>
            <w:proofErr w:type="spellEnd"/>
            <w:r w:rsidRPr="00580E33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580E33">
              <w:rPr>
                <w:rFonts w:cstheme="minorHAnsi"/>
                <w:sz w:val="16"/>
                <w:szCs w:val="16"/>
              </w:rPr>
              <w:t>Ekonomike</w:t>
            </w:r>
            <w:proofErr w:type="spellEnd"/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E198D6C" w14:textId="77777777" w:rsidR="00580E33" w:rsidRPr="00580E33" w:rsidRDefault="00580E33" w:rsidP="00580E33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 w:rsidRPr="00580E33">
              <w:rPr>
                <w:rFonts w:cstheme="minorHAnsi"/>
                <w:sz w:val="16"/>
                <w:szCs w:val="16"/>
              </w:rPr>
              <w:t>Buxheti</w:t>
            </w:r>
            <w:proofErr w:type="spellEnd"/>
            <w:r w:rsidRPr="00580E33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580E33">
              <w:rPr>
                <w:rFonts w:cstheme="minorHAnsi"/>
                <w:sz w:val="16"/>
                <w:szCs w:val="16"/>
              </w:rPr>
              <w:t>Fillestar</w:t>
            </w:r>
            <w:proofErr w:type="spellEnd"/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5535290" w14:textId="77777777" w:rsidR="00580E33" w:rsidRPr="00580E33" w:rsidRDefault="00580E33" w:rsidP="00580E33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 w:rsidRPr="00580E33">
              <w:rPr>
                <w:rFonts w:cstheme="minorHAnsi"/>
                <w:sz w:val="16"/>
                <w:szCs w:val="16"/>
              </w:rPr>
              <w:t>Buxheti</w:t>
            </w:r>
            <w:proofErr w:type="spellEnd"/>
            <w:r w:rsidRPr="00580E33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580E33">
              <w:rPr>
                <w:rFonts w:cstheme="minorHAnsi"/>
                <w:sz w:val="16"/>
                <w:szCs w:val="16"/>
              </w:rPr>
              <w:t>Aktual</w:t>
            </w:r>
            <w:proofErr w:type="spellEnd"/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8930820" w14:textId="77777777" w:rsidR="00580E33" w:rsidRPr="00580E33" w:rsidRDefault="00580E33" w:rsidP="00580E33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 w:rsidRPr="00580E33">
              <w:rPr>
                <w:rFonts w:cstheme="minorHAnsi"/>
                <w:sz w:val="16"/>
                <w:szCs w:val="16"/>
              </w:rPr>
              <w:t>Alokimet</w:t>
            </w:r>
            <w:proofErr w:type="spellEnd"/>
            <w:r w:rsidRPr="00580E33">
              <w:rPr>
                <w:rFonts w:cstheme="minorHAnsi"/>
                <w:sz w:val="16"/>
                <w:szCs w:val="16"/>
              </w:rPr>
              <w:t xml:space="preserve"> SIMFK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BAB74BC" w14:textId="77777777" w:rsidR="00580E33" w:rsidRPr="00580E33" w:rsidRDefault="00580E33" w:rsidP="00580E33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 w:rsidRPr="00580E33">
              <w:rPr>
                <w:rFonts w:cstheme="minorHAnsi"/>
                <w:sz w:val="16"/>
                <w:szCs w:val="16"/>
              </w:rPr>
              <w:t>Shpenzimet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BAA4A94" w14:textId="77777777" w:rsidR="00580E33" w:rsidRPr="00580E33" w:rsidRDefault="00580E33" w:rsidP="00580E33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 w:rsidRPr="00580E33">
              <w:rPr>
                <w:rFonts w:cstheme="minorHAnsi"/>
                <w:sz w:val="16"/>
                <w:szCs w:val="16"/>
              </w:rPr>
              <w:t>Shpenzim</w:t>
            </w:r>
            <w:proofErr w:type="spellEnd"/>
            <w:r w:rsidRPr="00580E33">
              <w:rPr>
                <w:rFonts w:cstheme="minorHAnsi"/>
                <w:sz w:val="16"/>
                <w:szCs w:val="16"/>
              </w:rPr>
              <w:t>/</w:t>
            </w:r>
            <w:proofErr w:type="spellStart"/>
            <w:r w:rsidRPr="00580E33">
              <w:rPr>
                <w:rFonts w:cstheme="minorHAnsi"/>
                <w:sz w:val="16"/>
                <w:szCs w:val="16"/>
              </w:rPr>
              <w:t>Buxheti</w:t>
            </w:r>
            <w:proofErr w:type="spellEnd"/>
            <w:r w:rsidRPr="00580E33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580E33">
              <w:rPr>
                <w:rFonts w:cstheme="minorHAnsi"/>
                <w:sz w:val="16"/>
                <w:szCs w:val="16"/>
              </w:rPr>
              <w:t>aktual</w:t>
            </w:r>
            <w:proofErr w:type="spellEnd"/>
            <w:r w:rsidRPr="00580E33">
              <w:rPr>
                <w:rFonts w:cstheme="minorHAnsi"/>
                <w:sz w:val="16"/>
                <w:szCs w:val="16"/>
              </w:rPr>
              <w:t xml:space="preserve"> %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EFBFA63" w14:textId="77777777" w:rsidR="00580E33" w:rsidRPr="00580E33" w:rsidRDefault="00580E33" w:rsidP="00580E33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 w:rsidRPr="00580E33">
              <w:rPr>
                <w:rFonts w:cstheme="minorHAnsi"/>
                <w:sz w:val="16"/>
                <w:szCs w:val="16"/>
              </w:rPr>
              <w:t>Shpenzim</w:t>
            </w:r>
            <w:proofErr w:type="spellEnd"/>
            <w:r w:rsidRPr="00580E33">
              <w:rPr>
                <w:rFonts w:cstheme="minorHAnsi"/>
                <w:sz w:val="16"/>
                <w:szCs w:val="16"/>
              </w:rPr>
              <w:t xml:space="preserve">/ </w:t>
            </w:r>
            <w:proofErr w:type="spellStart"/>
            <w:r w:rsidRPr="00580E33">
              <w:rPr>
                <w:rFonts w:cstheme="minorHAnsi"/>
                <w:sz w:val="16"/>
                <w:szCs w:val="16"/>
              </w:rPr>
              <w:t>Alokim</w:t>
            </w:r>
            <w:proofErr w:type="spellEnd"/>
          </w:p>
        </w:tc>
      </w:tr>
      <w:tr w:rsidR="00580E33" w:rsidRPr="00580E33" w14:paraId="67FBF14D" w14:textId="77777777" w:rsidTr="00580E33">
        <w:trPr>
          <w:trHeight w:val="315"/>
        </w:trPr>
        <w:tc>
          <w:tcPr>
            <w:tcW w:w="2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AEDF4" w14:textId="77777777" w:rsidR="00580E33" w:rsidRPr="00580E33" w:rsidRDefault="00580E33" w:rsidP="00580E33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580E33">
              <w:rPr>
                <w:rFonts w:cstheme="minorHAnsi"/>
                <w:sz w:val="16"/>
                <w:szCs w:val="16"/>
              </w:rPr>
              <w:t>Pagat</w:t>
            </w:r>
            <w:proofErr w:type="spellEnd"/>
            <w:r w:rsidRPr="00580E33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580E33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580E33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580E33">
              <w:rPr>
                <w:rFonts w:cstheme="minorHAnsi"/>
                <w:sz w:val="16"/>
                <w:szCs w:val="16"/>
              </w:rPr>
              <w:t>mëditjet</w:t>
            </w:r>
            <w:proofErr w:type="spellEnd"/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77AF0" w14:textId="77777777" w:rsidR="00580E33" w:rsidRPr="00580E33" w:rsidRDefault="00580E33" w:rsidP="00580E33">
            <w:pPr>
              <w:jc w:val="right"/>
              <w:rPr>
                <w:rFonts w:cstheme="minorHAnsi"/>
                <w:sz w:val="16"/>
                <w:szCs w:val="16"/>
              </w:rPr>
            </w:pPr>
            <w:r w:rsidRPr="00580E33">
              <w:rPr>
                <w:rFonts w:cstheme="minorHAnsi"/>
                <w:sz w:val="16"/>
                <w:szCs w:val="16"/>
              </w:rPr>
              <w:t xml:space="preserve">   10,746,449.00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42619" w14:textId="77777777" w:rsidR="00580E33" w:rsidRPr="00580E33" w:rsidRDefault="00580E33" w:rsidP="00580E33">
            <w:pPr>
              <w:jc w:val="right"/>
              <w:rPr>
                <w:rFonts w:cstheme="minorHAnsi"/>
                <w:sz w:val="16"/>
                <w:szCs w:val="16"/>
              </w:rPr>
            </w:pPr>
            <w:r w:rsidRPr="00580E33">
              <w:rPr>
                <w:rFonts w:cstheme="minorHAnsi"/>
                <w:sz w:val="16"/>
                <w:szCs w:val="16"/>
              </w:rPr>
              <w:t xml:space="preserve">       11,744,380.98 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66FE9" w14:textId="77777777" w:rsidR="00580E33" w:rsidRPr="00580E33" w:rsidRDefault="00580E33" w:rsidP="00580E33">
            <w:pPr>
              <w:jc w:val="right"/>
              <w:rPr>
                <w:rFonts w:cstheme="minorHAnsi"/>
                <w:sz w:val="16"/>
                <w:szCs w:val="16"/>
              </w:rPr>
            </w:pPr>
            <w:r w:rsidRPr="00580E33">
              <w:rPr>
                <w:rFonts w:cstheme="minorHAnsi"/>
                <w:sz w:val="16"/>
                <w:szCs w:val="16"/>
              </w:rPr>
              <w:t xml:space="preserve">     11,744,380.98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02DE2" w14:textId="77777777" w:rsidR="00580E33" w:rsidRPr="00580E33" w:rsidRDefault="00580E33" w:rsidP="00580E33">
            <w:pPr>
              <w:jc w:val="right"/>
              <w:rPr>
                <w:rFonts w:cstheme="minorHAnsi"/>
                <w:sz w:val="16"/>
                <w:szCs w:val="16"/>
              </w:rPr>
            </w:pPr>
            <w:r w:rsidRPr="00580E33">
              <w:rPr>
                <w:rFonts w:cstheme="minorHAnsi"/>
                <w:sz w:val="16"/>
                <w:szCs w:val="16"/>
              </w:rPr>
              <w:t xml:space="preserve">     11,744,380.98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D3B33" w14:textId="77777777" w:rsidR="00580E33" w:rsidRPr="00580E33" w:rsidRDefault="00580E33" w:rsidP="00580E33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580E33">
              <w:rPr>
                <w:rFonts w:cstheme="minorHAnsi"/>
                <w:b/>
                <w:bCs/>
                <w:sz w:val="16"/>
                <w:szCs w:val="16"/>
              </w:rPr>
              <w:t xml:space="preserve">                    100.00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4F65C" w14:textId="77777777" w:rsidR="00580E33" w:rsidRPr="00580E33" w:rsidRDefault="00580E33" w:rsidP="00580E33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580E33">
              <w:rPr>
                <w:rFonts w:cstheme="minorHAnsi"/>
                <w:b/>
                <w:bCs/>
                <w:sz w:val="16"/>
                <w:szCs w:val="16"/>
              </w:rPr>
              <w:t xml:space="preserve">                      100.00 </w:t>
            </w:r>
          </w:p>
        </w:tc>
      </w:tr>
      <w:tr w:rsidR="00580E33" w:rsidRPr="00580E33" w14:paraId="2ADE4E84" w14:textId="77777777" w:rsidTr="00580E33">
        <w:trPr>
          <w:trHeight w:val="315"/>
        </w:trPr>
        <w:tc>
          <w:tcPr>
            <w:tcW w:w="2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4F48F" w14:textId="77777777" w:rsidR="00580E33" w:rsidRPr="00580E33" w:rsidRDefault="00580E33" w:rsidP="00580E33">
            <w:pPr>
              <w:rPr>
                <w:rFonts w:cstheme="minorHAnsi"/>
                <w:sz w:val="16"/>
                <w:szCs w:val="16"/>
              </w:rPr>
            </w:pPr>
            <w:r w:rsidRPr="00580E33">
              <w:rPr>
                <w:rFonts w:cstheme="minorHAnsi"/>
                <w:sz w:val="16"/>
                <w:szCs w:val="16"/>
              </w:rPr>
              <w:t xml:space="preserve">Mallrat </w:t>
            </w:r>
            <w:proofErr w:type="spellStart"/>
            <w:r w:rsidRPr="00580E33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580E33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580E33">
              <w:rPr>
                <w:rFonts w:cstheme="minorHAnsi"/>
                <w:sz w:val="16"/>
                <w:szCs w:val="16"/>
              </w:rPr>
              <w:t>Shërbimet</w:t>
            </w:r>
            <w:proofErr w:type="spellEnd"/>
            <w:r w:rsidRPr="00580E33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6E6C6" w14:textId="77777777" w:rsidR="00580E33" w:rsidRPr="00580E33" w:rsidRDefault="00580E33" w:rsidP="00580E33">
            <w:pPr>
              <w:jc w:val="right"/>
              <w:rPr>
                <w:rFonts w:cstheme="minorHAnsi"/>
                <w:sz w:val="16"/>
                <w:szCs w:val="16"/>
              </w:rPr>
            </w:pPr>
            <w:r w:rsidRPr="00580E33">
              <w:rPr>
                <w:rFonts w:cstheme="minorHAnsi"/>
                <w:sz w:val="16"/>
                <w:szCs w:val="16"/>
              </w:rPr>
              <w:t xml:space="preserve">     2,761,006.00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FDEB9" w14:textId="77777777" w:rsidR="00580E33" w:rsidRPr="00580E33" w:rsidRDefault="00580E33" w:rsidP="00580E33">
            <w:pPr>
              <w:jc w:val="right"/>
              <w:rPr>
                <w:rFonts w:cstheme="minorHAnsi"/>
                <w:sz w:val="16"/>
                <w:szCs w:val="16"/>
              </w:rPr>
            </w:pPr>
            <w:r w:rsidRPr="00580E33">
              <w:rPr>
                <w:rFonts w:cstheme="minorHAnsi"/>
                <w:sz w:val="16"/>
                <w:szCs w:val="16"/>
              </w:rPr>
              <w:t xml:space="preserve">         2,811,100.03 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019CC" w14:textId="77777777" w:rsidR="00580E33" w:rsidRPr="00580E33" w:rsidRDefault="00580E33" w:rsidP="00580E33">
            <w:pPr>
              <w:jc w:val="right"/>
              <w:rPr>
                <w:rFonts w:cstheme="minorHAnsi"/>
                <w:sz w:val="16"/>
                <w:szCs w:val="16"/>
              </w:rPr>
            </w:pPr>
            <w:r w:rsidRPr="00580E33">
              <w:rPr>
                <w:rFonts w:cstheme="minorHAnsi"/>
                <w:sz w:val="16"/>
                <w:szCs w:val="16"/>
              </w:rPr>
              <w:t xml:space="preserve">       2,811,100.03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AA8F6" w14:textId="77777777" w:rsidR="00580E33" w:rsidRPr="00580E33" w:rsidRDefault="00580E33" w:rsidP="00580E33">
            <w:pPr>
              <w:jc w:val="right"/>
              <w:rPr>
                <w:rFonts w:cstheme="minorHAnsi"/>
                <w:sz w:val="16"/>
                <w:szCs w:val="16"/>
              </w:rPr>
            </w:pPr>
            <w:r w:rsidRPr="00580E33">
              <w:rPr>
                <w:rFonts w:cstheme="minorHAnsi"/>
                <w:sz w:val="16"/>
                <w:szCs w:val="16"/>
              </w:rPr>
              <w:t xml:space="preserve">       2,810,955.19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0B6F7" w14:textId="77777777" w:rsidR="00580E33" w:rsidRPr="00580E33" w:rsidRDefault="00580E33" w:rsidP="00580E33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580E33">
              <w:rPr>
                <w:rFonts w:cstheme="minorHAnsi"/>
                <w:b/>
                <w:bCs/>
                <w:sz w:val="16"/>
                <w:szCs w:val="16"/>
              </w:rPr>
              <w:t xml:space="preserve">                      99.99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7F428" w14:textId="77777777" w:rsidR="00580E33" w:rsidRPr="00580E33" w:rsidRDefault="00580E33" w:rsidP="00580E33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580E33">
              <w:rPr>
                <w:rFonts w:cstheme="minorHAnsi"/>
                <w:b/>
                <w:bCs/>
                <w:sz w:val="16"/>
                <w:szCs w:val="16"/>
              </w:rPr>
              <w:t xml:space="preserve">                        99.99 </w:t>
            </w:r>
          </w:p>
        </w:tc>
      </w:tr>
      <w:tr w:rsidR="00580E33" w:rsidRPr="00580E33" w14:paraId="79659BAD" w14:textId="77777777" w:rsidTr="00580E33">
        <w:trPr>
          <w:trHeight w:val="315"/>
        </w:trPr>
        <w:tc>
          <w:tcPr>
            <w:tcW w:w="2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6E955" w14:textId="77777777" w:rsidR="00580E33" w:rsidRPr="00580E33" w:rsidRDefault="00580E33" w:rsidP="00580E33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580E33">
              <w:rPr>
                <w:rFonts w:cstheme="minorHAnsi"/>
                <w:sz w:val="16"/>
                <w:szCs w:val="16"/>
              </w:rPr>
              <w:t>Shpenzimet</w:t>
            </w:r>
            <w:proofErr w:type="spellEnd"/>
            <w:r w:rsidRPr="00580E33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580E33">
              <w:rPr>
                <w:rFonts w:cstheme="minorHAnsi"/>
                <w:sz w:val="16"/>
                <w:szCs w:val="16"/>
              </w:rPr>
              <w:t>komunale</w:t>
            </w:r>
            <w:proofErr w:type="spellEnd"/>
            <w:r w:rsidRPr="00580E33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3161" w14:textId="77777777" w:rsidR="00580E33" w:rsidRPr="00580E33" w:rsidRDefault="00580E33" w:rsidP="00580E33">
            <w:pPr>
              <w:jc w:val="right"/>
              <w:rPr>
                <w:rFonts w:cstheme="minorHAnsi"/>
                <w:sz w:val="16"/>
                <w:szCs w:val="16"/>
              </w:rPr>
            </w:pPr>
            <w:r w:rsidRPr="00580E33">
              <w:rPr>
                <w:rFonts w:cstheme="minorHAnsi"/>
                <w:sz w:val="16"/>
                <w:szCs w:val="16"/>
              </w:rPr>
              <w:t xml:space="preserve">        390,000.00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D255E" w14:textId="77777777" w:rsidR="00580E33" w:rsidRPr="00580E33" w:rsidRDefault="00580E33" w:rsidP="00580E33">
            <w:pPr>
              <w:jc w:val="right"/>
              <w:rPr>
                <w:rFonts w:cstheme="minorHAnsi"/>
                <w:sz w:val="16"/>
                <w:szCs w:val="16"/>
              </w:rPr>
            </w:pPr>
            <w:r w:rsidRPr="00580E33">
              <w:rPr>
                <w:rFonts w:cstheme="minorHAnsi"/>
                <w:sz w:val="16"/>
                <w:szCs w:val="16"/>
              </w:rPr>
              <w:t xml:space="preserve">            390,000.00 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F336E" w14:textId="77777777" w:rsidR="00580E33" w:rsidRPr="00580E33" w:rsidRDefault="00580E33" w:rsidP="00580E33">
            <w:pPr>
              <w:jc w:val="right"/>
              <w:rPr>
                <w:rFonts w:cstheme="minorHAnsi"/>
                <w:sz w:val="16"/>
                <w:szCs w:val="16"/>
              </w:rPr>
            </w:pPr>
            <w:r w:rsidRPr="00580E33">
              <w:rPr>
                <w:rFonts w:cstheme="minorHAnsi"/>
                <w:sz w:val="16"/>
                <w:szCs w:val="16"/>
              </w:rPr>
              <w:t xml:space="preserve">          390,000.00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4EA37" w14:textId="77777777" w:rsidR="00580E33" w:rsidRPr="00580E33" w:rsidRDefault="00580E33" w:rsidP="00580E33">
            <w:pPr>
              <w:jc w:val="right"/>
              <w:rPr>
                <w:rFonts w:cstheme="minorHAnsi"/>
                <w:sz w:val="16"/>
                <w:szCs w:val="16"/>
              </w:rPr>
            </w:pPr>
            <w:r w:rsidRPr="00580E33">
              <w:rPr>
                <w:rFonts w:cstheme="minorHAnsi"/>
                <w:sz w:val="16"/>
                <w:szCs w:val="16"/>
              </w:rPr>
              <w:t xml:space="preserve">          389,991.86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9FF25" w14:textId="77777777" w:rsidR="00580E33" w:rsidRPr="00580E33" w:rsidRDefault="00580E33" w:rsidP="00580E33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580E33">
              <w:rPr>
                <w:rFonts w:cstheme="minorHAnsi"/>
                <w:b/>
                <w:bCs/>
                <w:sz w:val="16"/>
                <w:szCs w:val="16"/>
              </w:rPr>
              <w:t xml:space="preserve">                    100.00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E0CFF" w14:textId="77777777" w:rsidR="00580E33" w:rsidRPr="00580E33" w:rsidRDefault="00580E33" w:rsidP="00580E33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580E33">
              <w:rPr>
                <w:rFonts w:cstheme="minorHAnsi"/>
                <w:b/>
                <w:bCs/>
                <w:sz w:val="16"/>
                <w:szCs w:val="16"/>
              </w:rPr>
              <w:t xml:space="preserve">                      100.00 </w:t>
            </w:r>
          </w:p>
        </w:tc>
      </w:tr>
      <w:tr w:rsidR="00580E33" w:rsidRPr="00580E33" w14:paraId="1186DEDD" w14:textId="77777777" w:rsidTr="00580E33">
        <w:trPr>
          <w:trHeight w:val="315"/>
        </w:trPr>
        <w:tc>
          <w:tcPr>
            <w:tcW w:w="2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24497" w14:textId="77777777" w:rsidR="00580E33" w:rsidRPr="00580E33" w:rsidRDefault="00580E33" w:rsidP="00580E33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580E33">
              <w:rPr>
                <w:rFonts w:cstheme="minorHAnsi"/>
                <w:sz w:val="16"/>
                <w:szCs w:val="16"/>
              </w:rPr>
              <w:t>Subvencionet</w:t>
            </w:r>
            <w:proofErr w:type="spellEnd"/>
            <w:r w:rsidRPr="00580E33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580E33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580E33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580E33">
              <w:rPr>
                <w:rFonts w:cstheme="minorHAnsi"/>
                <w:sz w:val="16"/>
                <w:szCs w:val="16"/>
              </w:rPr>
              <w:t>transferet</w:t>
            </w:r>
            <w:proofErr w:type="spellEnd"/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E41BA" w14:textId="77777777" w:rsidR="00580E33" w:rsidRPr="00580E33" w:rsidRDefault="00580E33" w:rsidP="00580E33">
            <w:pPr>
              <w:jc w:val="right"/>
              <w:rPr>
                <w:rFonts w:cstheme="minorHAnsi"/>
                <w:sz w:val="16"/>
                <w:szCs w:val="16"/>
              </w:rPr>
            </w:pPr>
            <w:r w:rsidRPr="00580E33">
              <w:rPr>
                <w:rFonts w:cstheme="minorHAnsi"/>
                <w:sz w:val="16"/>
                <w:szCs w:val="16"/>
              </w:rPr>
              <w:t xml:space="preserve">     1,010,000.00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C537D" w14:textId="77777777" w:rsidR="00580E33" w:rsidRPr="00580E33" w:rsidRDefault="00580E33" w:rsidP="00580E33">
            <w:pPr>
              <w:jc w:val="right"/>
              <w:rPr>
                <w:rFonts w:cstheme="minorHAnsi"/>
                <w:sz w:val="16"/>
                <w:szCs w:val="16"/>
              </w:rPr>
            </w:pPr>
            <w:r w:rsidRPr="00580E33">
              <w:rPr>
                <w:rFonts w:cstheme="minorHAnsi"/>
                <w:sz w:val="16"/>
                <w:szCs w:val="16"/>
              </w:rPr>
              <w:t xml:space="preserve">         1,060,000.00 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BB0DD" w14:textId="77777777" w:rsidR="00580E33" w:rsidRPr="00580E33" w:rsidRDefault="00580E33" w:rsidP="00580E33">
            <w:pPr>
              <w:jc w:val="right"/>
              <w:rPr>
                <w:rFonts w:cstheme="minorHAnsi"/>
                <w:sz w:val="16"/>
                <w:szCs w:val="16"/>
              </w:rPr>
            </w:pPr>
            <w:r w:rsidRPr="00580E33">
              <w:rPr>
                <w:rFonts w:cstheme="minorHAnsi"/>
                <w:sz w:val="16"/>
                <w:szCs w:val="16"/>
              </w:rPr>
              <w:t xml:space="preserve">       1,060,000.00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CC895" w14:textId="77777777" w:rsidR="00580E33" w:rsidRPr="00580E33" w:rsidRDefault="00580E33" w:rsidP="00580E33">
            <w:pPr>
              <w:jc w:val="right"/>
              <w:rPr>
                <w:rFonts w:cstheme="minorHAnsi"/>
                <w:sz w:val="16"/>
                <w:szCs w:val="16"/>
              </w:rPr>
            </w:pPr>
            <w:r w:rsidRPr="00580E33">
              <w:rPr>
                <w:rFonts w:cstheme="minorHAnsi"/>
                <w:sz w:val="16"/>
                <w:szCs w:val="16"/>
              </w:rPr>
              <w:t xml:space="preserve">       1,060,000.00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7BBBE" w14:textId="77777777" w:rsidR="00580E33" w:rsidRPr="00580E33" w:rsidRDefault="00580E33" w:rsidP="00580E33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580E33">
              <w:rPr>
                <w:rFonts w:cstheme="minorHAnsi"/>
                <w:b/>
                <w:bCs/>
                <w:sz w:val="16"/>
                <w:szCs w:val="16"/>
              </w:rPr>
              <w:t xml:space="preserve">                    100.00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A4A07" w14:textId="77777777" w:rsidR="00580E33" w:rsidRPr="00580E33" w:rsidRDefault="00580E33" w:rsidP="00580E33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580E33">
              <w:rPr>
                <w:rFonts w:cstheme="minorHAnsi"/>
                <w:b/>
                <w:bCs/>
                <w:sz w:val="16"/>
                <w:szCs w:val="16"/>
              </w:rPr>
              <w:t xml:space="preserve">                      100.00 </w:t>
            </w:r>
          </w:p>
        </w:tc>
      </w:tr>
      <w:tr w:rsidR="00580E33" w:rsidRPr="00580E33" w14:paraId="0A3CC80F" w14:textId="77777777" w:rsidTr="00580E33">
        <w:trPr>
          <w:trHeight w:val="315"/>
        </w:trPr>
        <w:tc>
          <w:tcPr>
            <w:tcW w:w="2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08279" w14:textId="77777777" w:rsidR="00580E33" w:rsidRPr="00580E33" w:rsidRDefault="00580E33" w:rsidP="00580E33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580E33">
              <w:rPr>
                <w:rFonts w:cstheme="minorHAnsi"/>
                <w:sz w:val="16"/>
                <w:szCs w:val="16"/>
              </w:rPr>
              <w:t>Shpenzimet</w:t>
            </w:r>
            <w:proofErr w:type="spellEnd"/>
            <w:r w:rsidRPr="00580E33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580E33">
              <w:rPr>
                <w:rFonts w:cstheme="minorHAnsi"/>
                <w:sz w:val="16"/>
                <w:szCs w:val="16"/>
              </w:rPr>
              <w:t>kapitale</w:t>
            </w:r>
            <w:proofErr w:type="spellEnd"/>
            <w:r w:rsidRPr="00580E33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A5305" w14:textId="77777777" w:rsidR="00580E33" w:rsidRPr="00580E33" w:rsidRDefault="00580E33" w:rsidP="00580E33">
            <w:pPr>
              <w:jc w:val="right"/>
              <w:rPr>
                <w:rFonts w:cstheme="minorHAnsi"/>
                <w:sz w:val="16"/>
                <w:szCs w:val="16"/>
              </w:rPr>
            </w:pPr>
            <w:r w:rsidRPr="00580E33">
              <w:rPr>
                <w:rFonts w:cstheme="minorHAnsi"/>
                <w:sz w:val="16"/>
                <w:szCs w:val="16"/>
              </w:rPr>
              <w:t xml:space="preserve">     6,075,341.00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FB26C" w14:textId="77777777" w:rsidR="00580E33" w:rsidRPr="00580E33" w:rsidRDefault="00580E33" w:rsidP="00580E33">
            <w:pPr>
              <w:jc w:val="right"/>
              <w:rPr>
                <w:rFonts w:cstheme="minorHAnsi"/>
                <w:sz w:val="16"/>
                <w:szCs w:val="16"/>
              </w:rPr>
            </w:pPr>
            <w:r w:rsidRPr="00580E33">
              <w:rPr>
                <w:rFonts w:cstheme="minorHAnsi"/>
                <w:sz w:val="16"/>
                <w:szCs w:val="16"/>
              </w:rPr>
              <w:t xml:space="preserve">         6,747,309.67 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C9746" w14:textId="77777777" w:rsidR="00580E33" w:rsidRPr="00580E33" w:rsidRDefault="00580E33" w:rsidP="00580E33">
            <w:pPr>
              <w:jc w:val="right"/>
              <w:rPr>
                <w:rFonts w:cstheme="minorHAnsi"/>
                <w:sz w:val="16"/>
                <w:szCs w:val="16"/>
              </w:rPr>
            </w:pPr>
            <w:r w:rsidRPr="00580E33">
              <w:rPr>
                <w:rFonts w:cstheme="minorHAnsi"/>
                <w:sz w:val="16"/>
                <w:szCs w:val="16"/>
              </w:rPr>
              <w:t xml:space="preserve">       6,747,309.67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4418D" w14:textId="77777777" w:rsidR="00580E33" w:rsidRPr="00580E33" w:rsidRDefault="00580E33" w:rsidP="00580E33">
            <w:pPr>
              <w:jc w:val="right"/>
              <w:rPr>
                <w:rFonts w:cstheme="minorHAnsi"/>
                <w:sz w:val="16"/>
                <w:szCs w:val="16"/>
              </w:rPr>
            </w:pPr>
            <w:r w:rsidRPr="00580E33">
              <w:rPr>
                <w:rFonts w:cstheme="minorHAnsi"/>
                <w:sz w:val="16"/>
                <w:szCs w:val="16"/>
              </w:rPr>
              <w:t xml:space="preserve">       6,738,852.83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3B85B" w14:textId="77777777" w:rsidR="00580E33" w:rsidRPr="00580E33" w:rsidRDefault="00580E33" w:rsidP="00580E33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580E33">
              <w:rPr>
                <w:rFonts w:cstheme="minorHAnsi"/>
                <w:b/>
                <w:bCs/>
                <w:sz w:val="16"/>
                <w:szCs w:val="16"/>
              </w:rPr>
              <w:t xml:space="preserve">                      99.87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457E5" w14:textId="77777777" w:rsidR="00580E33" w:rsidRPr="00580E33" w:rsidRDefault="00580E33" w:rsidP="00580E33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580E33">
              <w:rPr>
                <w:rFonts w:cstheme="minorHAnsi"/>
                <w:b/>
                <w:bCs/>
                <w:sz w:val="16"/>
                <w:szCs w:val="16"/>
              </w:rPr>
              <w:t xml:space="preserve">                        99.87 </w:t>
            </w:r>
          </w:p>
        </w:tc>
      </w:tr>
      <w:tr w:rsidR="00580E33" w:rsidRPr="00580E33" w14:paraId="0E86EC68" w14:textId="77777777" w:rsidTr="008A11A8">
        <w:trPr>
          <w:trHeight w:val="315"/>
        </w:trPr>
        <w:tc>
          <w:tcPr>
            <w:tcW w:w="2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58D38F16" w14:textId="77777777" w:rsidR="00580E33" w:rsidRPr="00580E33" w:rsidRDefault="00580E33" w:rsidP="008A11A8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580E33">
              <w:rPr>
                <w:rFonts w:cstheme="minorHAnsi"/>
                <w:b/>
                <w:bCs/>
                <w:sz w:val="16"/>
                <w:szCs w:val="16"/>
              </w:rPr>
              <w:t>TOTALI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47251C34" w14:textId="77777777" w:rsidR="00580E33" w:rsidRPr="00580E33" w:rsidRDefault="00580E33" w:rsidP="00580E33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580E33">
              <w:rPr>
                <w:rFonts w:cstheme="minorHAnsi"/>
                <w:b/>
                <w:bCs/>
                <w:sz w:val="16"/>
                <w:szCs w:val="16"/>
              </w:rPr>
              <w:t xml:space="preserve">   20,982,796.00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75B7CF3A" w14:textId="77777777" w:rsidR="00580E33" w:rsidRPr="00580E33" w:rsidRDefault="00580E33" w:rsidP="00580E33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580E33">
              <w:rPr>
                <w:rFonts w:cstheme="minorHAnsi"/>
                <w:b/>
                <w:bCs/>
                <w:sz w:val="16"/>
                <w:szCs w:val="16"/>
              </w:rPr>
              <w:t xml:space="preserve">       22,752,790.68 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2795EA32" w14:textId="77777777" w:rsidR="00580E33" w:rsidRPr="00580E33" w:rsidRDefault="00580E33" w:rsidP="00580E33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580E33">
              <w:rPr>
                <w:rFonts w:cstheme="minorHAnsi"/>
                <w:b/>
                <w:bCs/>
                <w:sz w:val="16"/>
                <w:szCs w:val="16"/>
              </w:rPr>
              <w:t xml:space="preserve">     22,752,790.68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3D463909" w14:textId="77777777" w:rsidR="00580E33" w:rsidRPr="00580E33" w:rsidRDefault="00580E33" w:rsidP="00580E33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580E33">
              <w:rPr>
                <w:rFonts w:cstheme="minorHAnsi"/>
                <w:b/>
                <w:bCs/>
                <w:sz w:val="16"/>
                <w:szCs w:val="16"/>
              </w:rPr>
              <w:t xml:space="preserve">     22,744,180.86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4A06E2F0" w14:textId="77777777" w:rsidR="00580E33" w:rsidRPr="00580E33" w:rsidRDefault="00580E33" w:rsidP="00580E33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580E33">
              <w:rPr>
                <w:rFonts w:cstheme="minorHAnsi"/>
                <w:b/>
                <w:bCs/>
                <w:sz w:val="16"/>
                <w:szCs w:val="16"/>
              </w:rPr>
              <w:t xml:space="preserve">                      99.96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14:paraId="053CF4C5" w14:textId="77777777" w:rsidR="00580E33" w:rsidRPr="00580E33" w:rsidRDefault="00580E33" w:rsidP="00580E33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580E33">
              <w:rPr>
                <w:rFonts w:cstheme="minorHAnsi"/>
                <w:b/>
                <w:bCs/>
                <w:sz w:val="16"/>
                <w:szCs w:val="16"/>
              </w:rPr>
              <w:t xml:space="preserve">                        99.96 </w:t>
            </w:r>
          </w:p>
        </w:tc>
      </w:tr>
    </w:tbl>
    <w:p w14:paraId="14D3F01F" w14:textId="256A4071" w:rsidR="00BD3C7F" w:rsidRDefault="00BD3C7F" w:rsidP="00B16898">
      <w:pPr>
        <w:rPr>
          <w:rFonts w:cstheme="minorHAnsi"/>
          <w:b/>
          <w:color w:val="FF0000"/>
          <w:sz w:val="16"/>
          <w:szCs w:val="16"/>
          <w:lang w:val="sq-AL"/>
        </w:rPr>
      </w:pPr>
    </w:p>
    <w:p w14:paraId="68931002" w14:textId="77777777" w:rsidR="0015524B" w:rsidRDefault="0015524B" w:rsidP="00B16898">
      <w:pPr>
        <w:rPr>
          <w:rFonts w:cstheme="minorHAnsi"/>
          <w:b/>
          <w:color w:val="000000" w:themeColor="text1"/>
          <w:sz w:val="16"/>
          <w:szCs w:val="16"/>
          <w:lang w:val="sq-AL"/>
        </w:rPr>
      </w:pPr>
    </w:p>
    <w:p w14:paraId="6CDA0852" w14:textId="77777777" w:rsidR="00B359B7" w:rsidRDefault="00B359B7" w:rsidP="00B16898">
      <w:pPr>
        <w:rPr>
          <w:rFonts w:cstheme="minorHAnsi"/>
          <w:sz w:val="16"/>
          <w:szCs w:val="16"/>
          <w:lang w:val="sq-AL"/>
        </w:rPr>
      </w:pPr>
    </w:p>
    <w:p w14:paraId="1A5F39E3" w14:textId="3DAB89E0" w:rsidR="00BD3C7F" w:rsidRPr="003D6EDF" w:rsidRDefault="0015524B" w:rsidP="003D6EDF">
      <w:pPr>
        <w:pStyle w:val="Heading4"/>
        <w:framePr w:w="0" w:wrap="auto" w:vAnchor="margin" w:yAlign="inline"/>
        <w:shd w:val="clear" w:color="auto" w:fill="548DD4" w:themeFill="text2" w:themeFillTint="99"/>
        <w:rPr>
          <w:rFonts w:asciiTheme="minorHAnsi" w:hAnsiTheme="minorHAnsi" w:cstheme="minorHAnsi"/>
          <w:lang w:val="sq-AL"/>
        </w:rPr>
      </w:pPr>
      <w:r w:rsidRPr="0015524B">
        <w:rPr>
          <w:rFonts w:asciiTheme="minorHAnsi" w:hAnsiTheme="minorHAnsi" w:cstheme="minorHAnsi"/>
          <w:lang w:val="sq-AL"/>
        </w:rPr>
        <w:t>Pë</w:t>
      </w:r>
      <w:r w:rsidR="00681FF1" w:rsidRPr="0015524B">
        <w:rPr>
          <w:rFonts w:asciiTheme="minorHAnsi" w:hAnsiTheme="minorHAnsi" w:cstheme="minorHAnsi"/>
          <w:lang w:val="sq-AL"/>
        </w:rPr>
        <w:t xml:space="preserve">rqindja </w:t>
      </w:r>
      <w:r w:rsidRPr="0015524B">
        <w:rPr>
          <w:rFonts w:asciiTheme="minorHAnsi" w:hAnsiTheme="minorHAnsi" w:cstheme="minorHAnsi"/>
          <w:lang w:val="sq-AL"/>
        </w:rPr>
        <w:t>e realizimit dhe planifikimit të buxhetit pë</w:t>
      </w:r>
      <w:r w:rsidR="00681FF1" w:rsidRPr="0015524B">
        <w:rPr>
          <w:rFonts w:asciiTheme="minorHAnsi" w:hAnsiTheme="minorHAnsi" w:cstheme="minorHAnsi"/>
          <w:lang w:val="sq-AL"/>
        </w:rPr>
        <w:t xml:space="preserve">r </w:t>
      </w:r>
      <w:proofErr w:type="spellStart"/>
      <w:r w:rsidR="00681FF1" w:rsidRPr="0015524B">
        <w:rPr>
          <w:rFonts w:asciiTheme="minorHAnsi" w:hAnsiTheme="minorHAnsi" w:cstheme="minorHAnsi"/>
          <w:lang w:val="sq-AL"/>
        </w:rPr>
        <w:t>periudhen</w:t>
      </w:r>
      <w:proofErr w:type="spellEnd"/>
      <w:r w:rsidR="00681FF1" w:rsidRPr="0015524B">
        <w:rPr>
          <w:rFonts w:asciiTheme="minorHAnsi" w:hAnsiTheme="minorHAnsi" w:cstheme="minorHAnsi"/>
          <w:lang w:val="sq-AL"/>
        </w:rPr>
        <w:t xml:space="preserve"> raportuese</w:t>
      </w:r>
    </w:p>
    <w:p w14:paraId="523C745C" w14:textId="52A0E37B" w:rsidR="00C83937" w:rsidRPr="0015524B" w:rsidRDefault="003D6EDF" w:rsidP="00C83937">
      <w:pPr>
        <w:tabs>
          <w:tab w:val="left" w:pos="1915"/>
        </w:tabs>
        <w:rPr>
          <w:rFonts w:cstheme="minorHAnsi"/>
          <w:b/>
          <w:bCs/>
          <w:color w:val="000000" w:themeColor="text1"/>
          <w:sz w:val="20"/>
          <w:szCs w:val="20"/>
          <w:lang w:val="sq-AL" w:eastAsia="sq-AL"/>
        </w:rPr>
      </w:pPr>
      <w:r>
        <w:rPr>
          <w:noProof/>
        </w:rPr>
        <w:drawing>
          <wp:inline distT="0" distB="0" distL="0" distR="0" wp14:anchorId="0143C812" wp14:editId="191F17F4">
            <wp:extent cx="7110483" cy="3863975"/>
            <wp:effectExtent l="0" t="0" r="14605" b="3175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448BE6B" w14:textId="0FDAD98A" w:rsidR="001D43F1" w:rsidRPr="00C15339" w:rsidRDefault="001D43F1" w:rsidP="00A75343">
      <w:pPr>
        <w:tabs>
          <w:tab w:val="left" w:pos="1915"/>
        </w:tabs>
        <w:rPr>
          <w:rFonts w:cstheme="minorHAnsi"/>
          <w:b/>
          <w:bCs/>
          <w:color w:val="000000" w:themeColor="text1"/>
          <w:szCs w:val="22"/>
          <w:lang w:eastAsia="sq-AL"/>
        </w:rPr>
        <w:sectPr w:rsidR="001D43F1" w:rsidRPr="00C15339" w:rsidSect="00336BCC">
          <w:headerReference w:type="default" r:id="rId16"/>
          <w:footerReference w:type="default" r:id="rId17"/>
          <w:footerReference w:type="first" r:id="rId18"/>
          <w:pgSz w:w="12240" w:h="15840"/>
          <w:pgMar w:top="-1350" w:right="900" w:bottom="340" w:left="567" w:header="0" w:footer="0" w:gutter="0"/>
          <w:pgNumType w:start="0"/>
          <w:cols w:space="720"/>
          <w:titlePg/>
          <w:docGrid w:linePitch="360"/>
        </w:sectPr>
      </w:pPr>
    </w:p>
    <w:p w14:paraId="25BDF646" w14:textId="77777777" w:rsidR="00AF6481" w:rsidRDefault="001D43F1" w:rsidP="007D07B0">
      <w:pPr>
        <w:pStyle w:val="Heading2"/>
      </w:pPr>
      <w:bookmarkStart w:id="26" w:name="_Toc218755825"/>
      <w:r w:rsidRPr="004E2932">
        <w:lastRenderedPageBreak/>
        <w:t>3.3 Mallra dhe Shërbime sipas programeve</w:t>
      </w:r>
      <w:bookmarkEnd w:id="26"/>
    </w:p>
    <w:tbl>
      <w:tblPr>
        <w:tblW w:w="15300" w:type="dxa"/>
        <w:tblInd w:w="-431" w:type="dxa"/>
        <w:tblLook w:val="04A0" w:firstRow="1" w:lastRow="0" w:firstColumn="1" w:lastColumn="0" w:noHBand="0" w:noVBand="1"/>
      </w:tblPr>
      <w:tblGrid>
        <w:gridCol w:w="550"/>
        <w:gridCol w:w="2835"/>
        <w:gridCol w:w="864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1"/>
      </w:tblGrid>
      <w:tr w:rsidR="004827F1" w:rsidRPr="004827F1" w14:paraId="236733C5" w14:textId="77777777" w:rsidTr="00DD747B">
        <w:trPr>
          <w:trHeight w:val="20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7C4AAFF7" w14:textId="77777777" w:rsidR="004827F1" w:rsidRPr="004827F1" w:rsidRDefault="004827F1" w:rsidP="004827F1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Kodet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584D98E1" w14:textId="77777777" w:rsidR="004827F1" w:rsidRPr="004827F1" w:rsidRDefault="004827F1" w:rsidP="004827F1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Përshkrimi</w:t>
            </w:r>
            <w:proofErr w:type="spellEnd"/>
          </w:p>
        </w:tc>
        <w:tc>
          <w:tcPr>
            <w:tcW w:w="17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33EEDD36" w14:textId="77777777" w:rsidR="004827F1" w:rsidRPr="004827F1" w:rsidRDefault="004827F1" w:rsidP="004827F1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Zyra e </w:t>
            </w:r>
            <w:proofErr w:type="spellStart"/>
            <w:r w:rsidRPr="004827F1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Kryetarit</w:t>
            </w:r>
            <w:proofErr w:type="spellEnd"/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6DA9228D" w14:textId="77777777" w:rsidR="004827F1" w:rsidRPr="004827F1" w:rsidRDefault="004827F1" w:rsidP="004827F1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Administrata</w:t>
            </w:r>
            <w:proofErr w:type="spellEnd"/>
            <w:r w:rsidRPr="004827F1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0C9F756F" w14:textId="77777777" w:rsidR="004827F1" w:rsidRPr="004827F1" w:rsidRDefault="004827F1" w:rsidP="004827F1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Çështje</w:t>
            </w:r>
            <w:proofErr w:type="spellEnd"/>
            <w:r w:rsidRPr="004827F1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Gjinore</w:t>
            </w:r>
            <w:proofErr w:type="spellEnd"/>
            <w:r w:rsidRPr="004827F1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5C68E0B0" w14:textId="77777777" w:rsidR="004827F1" w:rsidRPr="004827F1" w:rsidRDefault="004827F1" w:rsidP="004827F1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Inspekcioni</w:t>
            </w:r>
            <w:proofErr w:type="spellEnd"/>
            <w:r w:rsidRPr="004827F1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3E80B713" w14:textId="77777777" w:rsidR="004827F1" w:rsidRPr="004827F1" w:rsidRDefault="004827F1" w:rsidP="004827F1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Kuvendit</w:t>
            </w:r>
            <w:proofErr w:type="spellEnd"/>
            <w:r w:rsidRPr="004827F1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Komunal</w:t>
            </w:r>
            <w:proofErr w:type="spellEnd"/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6AFC2665" w14:textId="77777777" w:rsidR="004827F1" w:rsidRPr="004827F1" w:rsidRDefault="004827F1" w:rsidP="004827F1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Buxhet</w:t>
            </w:r>
            <w:proofErr w:type="spellEnd"/>
            <w:r w:rsidRPr="004827F1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dhe</w:t>
            </w:r>
            <w:proofErr w:type="spellEnd"/>
            <w:r w:rsidRPr="004827F1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Financa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6659F05E" w14:textId="77777777" w:rsidR="004827F1" w:rsidRPr="004827F1" w:rsidRDefault="004827F1" w:rsidP="004827F1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TOTALI</w:t>
            </w:r>
          </w:p>
        </w:tc>
      </w:tr>
      <w:tr w:rsidR="004827F1" w:rsidRPr="004827F1" w14:paraId="1658E2BE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4939DC71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4BCAA6A7" w14:textId="77777777" w:rsidR="004827F1" w:rsidRPr="004827F1" w:rsidRDefault="004827F1" w:rsidP="004827F1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Tabela</w:t>
            </w:r>
            <w:proofErr w:type="spellEnd"/>
            <w:r w:rsidRPr="004827F1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A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38683913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2024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116250AB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03BD5D88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2024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12B9E0BB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7FEF33DB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2024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16A5552B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5FC108CB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2024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0B7B3A1A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1170AF92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2024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2B0C2964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0C9CA165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2024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6FE85EC7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4088F63F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615BB5C3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</w:tr>
      <w:tr w:rsidR="004827F1" w:rsidRPr="004827F1" w14:paraId="56B5E949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F4CEE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13140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729D2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Shpenzimet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Udhetimit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zyrtar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jasht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C0B3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74A71" w14:textId="033B75DC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679.00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FCED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F808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1794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67D4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B02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2E48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6859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E895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829B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4700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97DC7" w14:textId="38100E9F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B0399" w14:textId="2C6359A5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679.00 </w:t>
            </w:r>
          </w:p>
        </w:tc>
      </w:tr>
      <w:tr w:rsidR="004827F1" w:rsidRPr="004827F1" w14:paraId="2E20816F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47B98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13143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62B6B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Shpenzimet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4827F1">
              <w:rPr>
                <w:rFonts w:cstheme="minorHAnsi"/>
                <w:color w:val="000000"/>
                <w:sz w:val="12"/>
                <w:szCs w:val="12"/>
              </w:rPr>
              <w:t>te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udhëtimit</w:t>
            </w:r>
            <w:proofErr w:type="spellEnd"/>
            <w:proofErr w:type="gram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zyrtar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jasht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C805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5371E" w14:textId="2FA70A9B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316.80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050B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6508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B49A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4FE2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8103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3D2B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7BF8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B59F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7FE6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67CF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4221D" w14:textId="3BBF297A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D700D" w14:textId="5B0DCEB0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316.80 </w:t>
            </w:r>
          </w:p>
        </w:tc>
      </w:tr>
      <w:tr w:rsidR="004827F1" w:rsidRPr="004827F1" w14:paraId="78B27EA9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24994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13310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D8CD4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Shpenzimet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internet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08797" w14:textId="364EBB9E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22.00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E9F3E" w14:textId="0580780A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270.00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0033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8FC5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5BD3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8F3D8" w14:textId="2C89D0BB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39.99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F91E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CAB4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469F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0E23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45E5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4B063" w14:textId="3E195925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100.00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F8BF2" w14:textId="6D7DB7A8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22.00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8B5C7" w14:textId="0AFB925C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409.99 </w:t>
            </w:r>
          </w:p>
        </w:tc>
      </w:tr>
      <w:tr w:rsidR="004827F1" w:rsidRPr="004827F1" w14:paraId="3ECFAC52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224C2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13320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920FC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Shpenzimet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telefonisë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mobile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33CCA" w14:textId="7F0447ED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245.96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FD1AB" w14:textId="0DF4AFAD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35.14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B877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944EA" w14:textId="5996EC50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1,812.82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5869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8666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D75D3" w14:textId="3B341F06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1,000.00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E1BF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36D0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A9C75" w14:textId="496D1621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6.00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0F218" w14:textId="11D533E2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182.61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46865" w14:textId="4D35539B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219.97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5D742" w14:textId="291607C8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1,428.57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006C0" w14:textId="702A7D4E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2,073.93 </w:t>
            </w:r>
          </w:p>
        </w:tc>
      </w:tr>
      <w:tr w:rsidR="004827F1" w:rsidRPr="004827F1" w14:paraId="69436D22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2A4F3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13330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4EE2FC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Shpenzimet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postare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695D2" w14:textId="3177B35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56.60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E5C9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2519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0CDB2" w14:textId="51AB3E09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251.20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FF63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5599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A1BB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627F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87C4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3D30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3B8B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12F8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8FD9F" w14:textId="78F6C088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56.60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6A3B7" w14:textId="2D452BBA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251.20 </w:t>
            </w:r>
          </w:p>
        </w:tc>
      </w:tr>
      <w:tr w:rsidR="004827F1" w:rsidRPr="004827F1" w14:paraId="5DAEE6DF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EA065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13330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C23DF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Shpenzimet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postare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21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9126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3E4F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2BE34" w14:textId="5827E2CD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101.70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7A3C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245A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630D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D866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9B10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A09D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7D62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F11E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E70D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B71C6" w14:textId="3A419989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101.70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87CF7" w14:textId="01ABEB26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-   </w:t>
            </w:r>
          </w:p>
        </w:tc>
      </w:tr>
      <w:tr w:rsidR="004827F1" w:rsidRPr="004827F1" w14:paraId="1202A033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F4B0C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13420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EB58A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përfaqësimit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avokatures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77973" w14:textId="6604D32C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7,081.40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B169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F0C6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AB76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013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7069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50C3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1DA9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BB99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B641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BB3D4" w14:textId="7CC328E5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44,900.90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E8DF4" w14:textId="512B14A0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15,749.68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89D7C" w14:textId="3D39101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51,982.30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E81B3" w14:textId="3B68C422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15,749.68 </w:t>
            </w:r>
          </w:p>
        </w:tc>
      </w:tr>
      <w:tr w:rsidR="004827F1" w:rsidRPr="004827F1" w14:paraId="79A6E909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E59D8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13445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99448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veçanta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-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konsulentë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kontraktorë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individual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A355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6,948.72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D4AB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4,499.97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8D92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F724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EED3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F73B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7A67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2,124.36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631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97D1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FE91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450.00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DF11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4,506.54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FCF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7,915.91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06D5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13,579.62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E913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12,865.88 </w:t>
            </w:r>
          </w:p>
        </w:tc>
      </w:tr>
      <w:tr w:rsidR="004827F1" w:rsidRPr="004827F1" w14:paraId="73689923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705AB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13450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12D4A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Shërbime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shtypje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>- jo marketing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3444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569.58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E395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9D22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679.56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354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5,580.97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5EDB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C4D4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E976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167.11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3441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872B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48A3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A71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31.25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1026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6115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1,447.50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4345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5,580.97 </w:t>
            </w:r>
          </w:p>
        </w:tc>
      </w:tr>
      <w:tr w:rsidR="004827F1" w:rsidRPr="004827F1" w14:paraId="0F0A821B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7C204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13460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AC608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Shërbime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Kontraktuese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BEBA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278.12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D7D0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9,138.03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34BD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9,949.00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0609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530.00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5C47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ED3A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9D5D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48,107.84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DEA8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4,997.50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B312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AA06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78E0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45,805.58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0152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58,508.85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77F7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104,140.54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2927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73,174.38 </w:t>
            </w:r>
          </w:p>
        </w:tc>
      </w:tr>
      <w:tr w:rsidR="004827F1" w:rsidRPr="004827F1" w14:paraId="50DF8261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DFE3B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13460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7EEEA7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Shërbime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Kontraktuese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21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678F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BCF7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3988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F034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525.00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E8AC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E93A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4A4E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6DD0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933D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6E66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287D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2FFD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4,482.11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D39F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66DC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5,007.11 </w:t>
            </w:r>
          </w:p>
        </w:tc>
      </w:tr>
      <w:tr w:rsidR="004827F1" w:rsidRPr="004827F1" w14:paraId="7120A5BD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99776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13470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5443A4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Shërbime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Teknike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39FC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56DC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17F5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F768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3539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BA13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4025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A6AC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FC78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5B74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595C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278.57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F015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2C2C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278.57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79FF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4827F1" w:rsidRPr="004827F1" w14:paraId="4FD21C7B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329CA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13475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6F40A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fizik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publike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CEC5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29A3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42CE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4,889.60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BF88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16,581.51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A45F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BA07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735B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39FF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BB5D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B07E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1,274.01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A7E0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2E33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264E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4,889.60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5E22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17,855.52 </w:t>
            </w:r>
          </w:p>
        </w:tc>
      </w:tr>
      <w:tr w:rsidR="004827F1" w:rsidRPr="004827F1" w14:paraId="7F3667EC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9B6F81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13480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117304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Shpenzimet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Antarësim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6416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6,000.00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834A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7FC6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9BA5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DFEF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BD48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5F83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1464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0FC6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F347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C6C2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6,746.23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F0E5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5A2D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12,746.23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4719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4827F1" w:rsidRPr="004827F1" w14:paraId="1CE8EF98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DC02B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13480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22025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Shpenzimet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4827F1">
              <w:rPr>
                <w:rFonts w:cstheme="minorHAnsi"/>
                <w:color w:val="000000"/>
                <w:sz w:val="12"/>
                <w:szCs w:val="12"/>
              </w:rPr>
              <w:t>Antarësim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21</w:t>
            </w:r>
            <w:proofErr w:type="gram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7DBD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9D45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41CD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455E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10,000.00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F5B6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3318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0B69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A1D9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F10E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8A4A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20EC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E069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0ADD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23A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10,000.00 </w:t>
            </w:r>
          </w:p>
        </w:tc>
      </w:tr>
      <w:tr w:rsidR="004827F1" w:rsidRPr="004827F1" w14:paraId="1777E3D8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07907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13501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FAD39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Mobilje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(me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pak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se 1000 euro)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55FF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E5A5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BD75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2,816.00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1873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C211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D60D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905E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3402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234C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05B4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9FB6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999.00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F2F2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0F1F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3,815.00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F61C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4827F1" w:rsidRPr="004827F1" w14:paraId="47DE02E9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3CA25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13504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EC9E6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Harduer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teknologji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informative (me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pak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se 1000 euro)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4824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7A6A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136F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2,956.50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6D44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AC89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E1B0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0A58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B03C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D046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E708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FE31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74FA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7AE4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2,956.50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4E5B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4827F1" w:rsidRPr="004827F1" w14:paraId="68076761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28587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13505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9608F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Makina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fotokopjuese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(me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pak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se 1000 euro)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A49F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972.79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4071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08AC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86EC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D84A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6F0C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F002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551B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D0E9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544F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2B11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0632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9621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972.79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483F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4827F1" w:rsidRPr="004827F1" w14:paraId="13BA9719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F59E9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13509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90A6D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Pajisje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(me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pak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se 1000 euro)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1B5B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940.00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4F73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CA24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9E7C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D14C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2260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A96D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89E7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3896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B164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25DD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540.00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5BAF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3989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1,480.00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1851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4827F1" w:rsidRPr="004827F1" w14:paraId="5A3B1581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AD679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13610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2BF7E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Furnizime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zyrë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90EF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7,024.10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F79B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2,178.74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E0C0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3,334.18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F024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4,186.25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7A3C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391.81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1F8E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37.60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6B54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765.00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5F65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192.00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8F86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782.38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F084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934.00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D326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2,211.36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2A20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2,411.17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FE5B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14,508.83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CE71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9,939.76 </w:t>
            </w:r>
          </w:p>
        </w:tc>
      </w:tr>
      <w:tr w:rsidR="004827F1" w:rsidRPr="004827F1" w14:paraId="2E9BF633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4EB21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13610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D0EBA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Furnizime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zyrë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21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AE93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0945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735B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1,259.62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4166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495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6FD0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5CEA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4F59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D97E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9B69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D81E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CB78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AB77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1,259.62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D900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4827F1" w:rsidRPr="004827F1" w14:paraId="15B8AF0B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0D433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13611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981EB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dokumenta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bllanko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9E29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6D35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6563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2,000.00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6833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51C9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6A28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4D39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5AEC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E01B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4E75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C5D0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9E6F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EF45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2,000.00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F85B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4827F1" w:rsidRPr="004827F1" w14:paraId="38835F57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0735C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13620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66DC9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Furnizime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(jo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>)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E77E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722.78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BE35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178.46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D607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294.50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98EB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763.13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5D1C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DDFC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F251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DF17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54F7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115.20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6CEB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57.60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522C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169.64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37C6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52.20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8C5C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1,302.12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9147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1,051.39 </w:t>
            </w:r>
          </w:p>
        </w:tc>
      </w:tr>
      <w:tr w:rsidR="004827F1" w:rsidRPr="004827F1" w14:paraId="605F4B98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D7056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13630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B6405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Furnizime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mjekësore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8BFF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8A69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BDC7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6044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E9DA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256A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2EF6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6329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07CF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5DD1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0071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CAC5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C34C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2D3A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4827F1" w:rsidRPr="004827F1" w14:paraId="012C552D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3E574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13640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E667CF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Furnizime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pastrimi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953C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FE27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199.98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0D68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2383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99.30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404B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53BF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B478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2FD9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7B95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E018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D06A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553.30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555D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198.50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AE7C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553.30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AB2D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497.78 </w:t>
            </w:r>
          </w:p>
        </w:tc>
      </w:tr>
      <w:tr w:rsidR="004827F1" w:rsidRPr="004827F1" w14:paraId="03F54E15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C5C1E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13650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6AA49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veshmbathje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FB17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8C70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911D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F4AC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5ED4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B621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E6B1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6,516.00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F125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E99C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E0D6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6204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3,744.00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0620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CE56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10,260.00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A8CB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4827F1" w:rsidRPr="004827F1" w14:paraId="55E0B7DD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9D298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13720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E0F8C5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Nafte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per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qendrore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4787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DE0A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FE00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5,343.15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337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069C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688F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1B39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285F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90DD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5FB0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B41C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78F9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B757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5,343.15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5E3C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4827F1" w:rsidRPr="004827F1" w14:paraId="6CA8B928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D93F6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13760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212BE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5DCB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11C3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44B9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2,577.00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5938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1,696.00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8DB6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533C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0A98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424B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057D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5CBA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1F67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933A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F9AC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2,577.00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0DF7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1,696.00 </w:t>
            </w:r>
          </w:p>
        </w:tc>
      </w:tr>
      <w:tr w:rsidR="004827F1" w:rsidRPr="004827F1" w14:paraId="054E9AF8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D9B5E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13780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E3638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Derivate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Automjete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,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gjenerator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makineri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2F0B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8,993.82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9656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8,889.49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356B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2,525.74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181F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11,942.42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3CD6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586.19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AC43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731.48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7A61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1,778.56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A935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2,979.34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3878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1,500.00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27FD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1,000.00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F070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3,991.26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CE8D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2,795.02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E39F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19,375.57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327E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28,337.75 </w:t>
            </w:r>
          </w:p>
        </w:tc>
      </w:tr>
      <w:tr w:rsidR="004827F1" w:rsidRPr="004827F1" w14:paraId="2178D000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A3B70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13950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723BB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Regjistrimi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2BA7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340.00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73E0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455.00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4004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75.00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BFE0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200.00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E63D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9C3A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30.00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43B4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150.00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4046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150.00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A319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170.00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E75C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75.00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A3FE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75.00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208C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75.00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7FAA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810.00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6FD1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985.00 </w:t>
            </w:r>
          </w:p>
        </w:tc>
      </w:tr>
      <w:tr w:rsidR="004827F1" w:rsidRPr="004827F1" w14:paraId="48D77362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97844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13951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7A71D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2D84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1,257.93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0065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374.65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01CA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313.79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940C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127.02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654D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127.02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20B2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1EC5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440.81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3DEE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440.81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A367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DC6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313.79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E3FB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233.10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F3E7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263.10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B9BF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2,372.65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C2D6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1,519.37 </w:t>
            </w:r>
          </w:p>
        </w:tc>
      </w:tr>
      <w:tr w:rsidR="004827F1" w:rsidRPr="004827F1" w14:paraId="7E39E13D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246B4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13953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F218A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65CD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2,322.00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35B7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813F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900.00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36FC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2,268.27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41F3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5B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DE1A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2,118.61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647F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2A9A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3B2A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A817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5C4B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87E7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5,340.61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7865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2,268.27 </w:t>
            </w:r>
          </w:p>
        </w:tc>
      </w:tr>
      <w:tr w:rsidR="004827F1" w:rsidRPr="004827F1" w14:paraId="07F39EC3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2EA5B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13953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56F03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>--21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0AAA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F4CC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1BAD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9EC2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64FE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4C57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8FB1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5816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29F9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0524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0FDA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0C32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1,497.45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C22F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6F9A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1,497.45 </w:t>
            </w:r>
          </w:p>
        </w:tc>
      </w:tr>
      <w:tr w:rsidR="004827F1" w:rsidRPr="004827F1" w14:paraId="1684076A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E4953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13954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FCE9E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Kontrollimi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teknik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6589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90.00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186D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30.00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F258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60.00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0493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60.00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5CF9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ADE4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E29A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60.00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FC54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60.00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F183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FF7E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90.00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531A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60.00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FB83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30.00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BA18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270.00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16A3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270.00 </w:t>
            </w:r>
          </w:p>
        </w:tc>
      </w:tr>
      <w:tr w:rsidR="004827F1" w:rsidRPr="004827F1" w14:paraId="7FF2E342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D1BA9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13954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B1E67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Kontrollimi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teknik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21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A207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D822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5E53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59.85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7FFF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2B5E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8B08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9674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B59F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756D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B1E1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F3E9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0EA9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4847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59.85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B7CE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4827F1" w:rsidRPr="004827F1" w14:paraId="5B36B3D5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5502B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14010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13864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Mirembajtja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D4C1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3,445.00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BE5D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1,046.00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D55C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863.00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F8F2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743.00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2997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224.00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53D3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118.00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A7DF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1,071.00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F206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1,348.00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C02B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1,213.00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FF4E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631.00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3090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1,421.50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E137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2,540.00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E298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8,237.50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C03B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6,426.00 </w:t>
            </w:r>
          </w:p>
        </w:tc>
      </w:tr>
      <w:tr w:rsidR="004827F1" w:rsidRPr="004827F1" w14:paraId="0B95AD7D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DC8FF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14010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4B794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Mirembajtja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>----21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3738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47FF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E63A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1,649.00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0C7B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B9CF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188E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D98E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EA17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629A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7CAA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60EE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5C00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3C05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1,649.00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71C4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4827F1" w:rsidRPr="004827F1" w14:paraId="2DFC5517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D3D06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lastRenderedPageBreak/>
              <w:t>14020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AD3E3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Mirembajtja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ndertesave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F9AF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99.00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88DA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99.00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E578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050B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99.00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5A71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80E0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FC36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7B5C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5AD6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99.00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AD41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63CC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99.00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5BB3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99.00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CE80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297.00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F333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297.00 </w:t>
            </w:r>
          </w:p>
        </w:tc>
      </w:tr>
      <w:tr w:rsidR="004827F1" w:rsidRPr="004827F1" w14:paraId="5E010E35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41E56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14022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C9D64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Mirembajtja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ndertesave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administrative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afariste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EB82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194.00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AA9A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3,194.00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C039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62,142.98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2F5C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99,795.48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C7E8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98.00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0109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286.00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82B4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98.00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0D06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5,884.20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8E83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294.74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0B70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1,098.00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9905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10,971.00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2E71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17,713.55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851D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73,798.72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99CC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127,971.23 </w:t>
            </w:r>
          </w:p>
        </w:tc>
      </w:tr>
      <w:tr w:rsidR="004827F1" w:rsidRPr="004827F1" w14:paraId="2A52FCAD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AE7C2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14022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9FBE2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Mirembajtja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ndertesave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administrative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afariste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21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0D0F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E431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19B3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18,519.81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C1AC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6,000.00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BBB3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A7AB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34FE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CD69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2176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7D5F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8CDA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781B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34,000.00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782A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18,519.81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CE7B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40,000.00 </w:t>
            </w:r>
          </w:p>
        </w:tc>
      </w:tr>
      <w:tr w:rsidR="004827F1" w:rsidRPr="004827F1" w14:paraId="3A695233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44978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14022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736B84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Mirembajtja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ndertesave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administrative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afariste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22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0888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1D01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9260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29,913.12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39C7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5C86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7304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4DBF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7F62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A814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E04C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99EB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B495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A886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29,913.12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F5E1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4827F1" w:rsidRPr="004827F1" w14:paraId="547037DD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3510E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14023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980D1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Mirembajtja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shkollave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FC02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B2CB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EA00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DED9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03A1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1001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D184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8E57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7A3E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7AC1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09EC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198.00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9192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5EE2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198.00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E9FA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4827F1" w:rsidRPr="004827F1" w14:paraId="27F2D1A6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AF4EE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14024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30442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Mirembajtja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shendetesore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741D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614F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05B7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0F1F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8,087.55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F6A7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554D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4B09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8888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B32F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EC18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194.00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296A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988B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F83D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2A0E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8,281.55 </w:t>
            </w:r>
          </w:p>
        </w:tc>
      </w:tr>
      <w:tr w:rsidR="004827F1" w:rsidRPr="004827F1" w14:paraId="7AB12CAB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8E2F3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14032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77174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Mirembajtja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e auto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rrugeve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lokale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>----21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8154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5301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2C06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B94A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1,305.00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343E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FEDD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37E6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4616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A54B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F9F5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1417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9A09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28E5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B25A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1,305.00 </w:t>
            </w:r>
          </w:p>
        </w:tc>
      </w:tr>
      <w:tr w:rsidR="004827F1" w:rsidRPr="004827F1" w14:paraId="35AACBE6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B9F9E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14040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76836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Teknologjisë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Informative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5A42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833E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C11F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14,740.00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9090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262.00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CB13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704C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FF3B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4ACD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8C7D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690D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F61D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A72B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142.70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FB3F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14,740.00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8E52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404.70 </w:t>
            </w:r>
          </w:p>
        </w:tc>
      </w:tr>
      <w:tr w:rsidR="004827F1" w:rsidRPr="004827F1" w14:paraId="669646B6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D1722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14050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D78BA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Mirembajtja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mobileve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paisjeve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D375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0A7D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30B5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1,000.00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7D41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0400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47BC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D15E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F08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7,990.00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1019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717E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D0A8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1,000.00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8D96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8CC0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2,000.00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9498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7,990.00 </w:t>
            </w:r>
          </w:p>
        </w:tc>
      </w:tr>
      <w:tr w:rsidR="004827F1" w:rsidRPr="004827F1" w14:paraId="0876107C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39454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14050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FE16AF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Mirembajtja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mobileve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paisjeve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>--21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90BF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C0AA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0491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083D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170.00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FC25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0B7E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C5A2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B9BA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0327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CA0F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75A3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D35A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FB4D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A456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170.00 </w:t>
            </w:r>
          </w:p>
        </w:tc>
      </w:tr>
      <w:tr w:rsidR="004827F1" w:rsidRPr="004827F1" w14:paraId="7EAB56B4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32D34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14060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9FAA8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Mirembajtja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rutinore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1E5E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DDE2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6,000.00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16FF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0333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15,968.58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A77F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8F92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C00E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5,000.00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B515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2,000.00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B818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3B34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1,000.00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186A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57,460.50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8BCF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6,000.00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738D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62,460.50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B438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30,968.58 </w:t>
            </w:r>
          </w:p>
        </w:tc>
      </w:tr>
      <w:tr w:rsidR="004827F1" w:rsidRPr="004827F1" w14:paraId="151223A0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A3978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14060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B70A9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Mirembajtja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rutinore-21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DC27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AE6A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EE20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6,270.66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1956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CB9F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6881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02BB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9859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5C8B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2FC5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83F5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3F33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60E0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6,270.66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5BB5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4827F1" w:rsidRPr="004827F1" w14:paraId="3598F961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96262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14220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01EA5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Botimet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publikimeve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47FF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549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2,310.00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27E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0BD3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7707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3949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890F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E366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A3C7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250.00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DED9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385.00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1276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091E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B705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250.00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09BE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2,695.00 </w:t>
            </w:r>
          </w:p>
        </w:tc>
      </w:tr>
      <w:tr w:rsidR="004827F1" w:rsidRPr="004827F1" w14:paraId="71A0BBB3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3D4C8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14230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6CEA1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Shpenzimet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per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informim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publik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1C56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860.00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E4B1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2BEC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E2FA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65B6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D5A8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5E9D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8DB4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154D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6,430.00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177E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5,167.00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2B09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E57F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286C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7,290.00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8C60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5,167.00 </w:t>
            </w:r>
          </w:p>
        </w:tc>
      </w:tr>
      <w:tr w:rsidR="004827F1" w:rsidRPr="004827F1" w14:paraId="039A8FCD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4DA9BB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14310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52D65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Kompensimi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përfaqësimit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Brenda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B59F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4,656.20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6AC7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4,301.05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2843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2,540.00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6A33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4,137.50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07D8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B6F6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D2BA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440.00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0040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7450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2,472.30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FF82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383.60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EFAF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662.85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F45B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126.20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2C28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10,771.35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E1D6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8,948.35 </w:t>
            </w:r>
          </w:p>
        </w:tc>
      </w:tr>
      <w:tr w:rsidR="004827F1" w:rsidRPr="004827F1" w14:paraId="3610DCCA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B525C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14310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377AE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Kompensimi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përfaqësimit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Brenda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21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3030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84C4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3421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118.36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B67C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883E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8E32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F056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FA0D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9BF6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FC85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4FB0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03F4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9201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118.36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04E1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4827F1" w:rsidRPr="004827F1" w14:paraId="7CABB78E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304B4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14310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0846A1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Kompensimi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përfaqësimit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Brenda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22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A752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CBA1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B363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86.88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B57C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38D4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F3BF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CAA3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B6D0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380D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267E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92B2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C13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9639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86.88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DE8E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4827F1" w:rsidRPr="004827F1" w14:paraId="50A4A8D6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E18AC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14410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53BC8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Shpenzime-vendimet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gjykatave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3169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6D0D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8,550.00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6EE25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AEF0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4,000.00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208B0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413B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43947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639A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43,957.87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F765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CC9C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1,500.00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63BE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C78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41,460.57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6C81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678C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99,468.44 </w:t>
            </w:r>
          </w:p>
        </w:tc>
      </w:tr>
      <w:tr w:rsidR="004827F1" w:rsidRPr="004827F1" w14:paraId="2D609FBE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DF035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14410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5129E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Shpenzime-vendimet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gjykatave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>---21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830C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44C63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342B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41F2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C1AD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EBE1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F483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2CB2F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9BC7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0EF5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A8D9D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76B9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13,618.44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687F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B1D52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13,618.44 </w:t>
            </w:r>
          </w:p>
        </w:tc>
      </w:tr>
      <w:tr w:rsidR="004827F1" w:rsidRPr="004827F1" w14:paraId="2E5E5370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D0467" w14:textId="77777777" w:rsidR="004827F1" w:rsidRPr="004827F1" w:rsidRDefault="004827F1" w:rsidP="004827F1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14415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ECF17" w14:textId="77777777" w:rsidR="004827F1" w:rsidRPr="004827F1" w:rsidRDefault="004827F1" w:rsidP="004827F1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Pagesa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tarifa-vendime</w:t>
            </w:r>
            <w:proofErr w:type="spellEnd"/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4827F1">
              <w:rPr>
                <w:rFonts w:cstheme="minorHAnsi"/>
                <w:color w:val="000000"/>
                <w:sz w:val="12"/>
                <w:szCs w:val="12"/>
              </w:rPr>
              <w:t>gjyqësore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B7FF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8318C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351.35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1780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6E99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CAE36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40B6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7758B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535A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73D0E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DF438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EA951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238E9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DFAC4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A0CEA" w14:textId="77777777" w:rsidR="004827F1" w:rsidRPr="004827F1" w:rsidRDefault="004827F1" w:rsidP="000220C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4827F1">
              <w:rPr>
                <w:rFonts w:cstheme="minorHAnsi"/>
                <w:color w:val="000000"/>
                <w:sz w:val="12"/>
                <w:szCs w:val="12"/>
              </w:rPr>
              <w:t xml:space="preserve">                       351.35 </w:t>
            </w:r>
          </w:p>
        </w:tc>
      </w:tr>
      <w:tr w:rsidR="004827F1" w:rsidRPr="004827F1" w14:paraId="4BAFAAD9" w14:textId="77777777" w:rsidTr="00DD747B">
        <w:trPr>
          <w:trHeight w:val="20"/>
        </w:trPr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14:paraId="24CC3CE0" w14:textId="77777777" w:rsidR="004827F1" w:rsidRPr="004827F1" w:rsidRDefault="004827F1" w:rsidP="004827F1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4827F1">
              <w:rPr>
                <w:rFonts w:cstheme="minorHAnsi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14:paraId="4A481F16" w14:textId="77777777" w:rsidR="004827F1" w:rsidRPr="004827F1" w:rsidRDefault="004827F1" w:rsidP="004827F1">
            <w:pPr>
              <w:rPr>
                <w:rFonts w:cstheme="minorHAnsi"/>
                <w:b/>
                <w:bCs/>
                <w:sz w:val="12"/>
                <w:szCs w:val="12"/>
              </w:rPr>
            </w:pPr>
            <w:proofErr w:type="spellStart"/>
            <w:r w:rsidRPr="004827F1">
              <w:rPr>
                <w:rFonts w:cstheme="minorHAnsi"/>
                <w:b/>
                <w:bCs/>
                <w:sz w:val="12"/>
                <w:szCs w:val="12"/>
              </w:rPr>
              <w:t>Totali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14:paraId="4BDD744B" w14:textId="77777777" w:rsidR="004827F1" w:rsidRPr="004827F1" w:rsidRDefault="004827F1" w:rsidP="000220CC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4827F1">
              <w:rPr>
                <w:rFonts w:cstheme="minorHAnsi"/>
                <w:b/>
                <w:bCs/>
                <w:sz w:val="12"/>
                <w:szCs w:val="12"/>
              </w:rPr>
              <w:t xml:space="preserve">             55,000.00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09C35144" w14:textId="77777777" w:rsidR="004827F1" w:rsidRPr="004827F1" w:rsidRDefault="004827F1" w:rsidP="000220CC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4827F1">
              <w:rPr>
                <w:rFonts w:cstheme="minorHAnsi"/>
                <w:b/>
                <w:bCs/>
                <w:sz w:val="12"/>
                <w:szCs w:val="12"/>
              </w:rPr>
              <w:t xml:space="preserve">             54,996.66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14:paraId="25116663" w14:textId="77777777" w:rsidR="004827F1" w:rsidRPr="004827F1" w:rsidRDefault="004827F1" w:rsidP="000220CC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4827F1">
              <w:rPr>
                <w:rFonts w:cstheme="minorHAnsi"/>
                <w:b/>
                <w:bCs/>
                <w:sz w:val="12"/>
                <w:szCs w:val="12"/>
              </w:rPr>
              <w:t xml:space="preserve">              177,979.00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27919EC9" w14:textId="77777777" w:rsidR="004827F1" w:rsidRPr="004827F1" w:rsidRDefault="004827F1" w:rsidP="000220CC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4827F1">
              <w:rPr>
                <w:rFonts w:cstheme="minorHAnsi"/>
                <w:b/>
                <w:bCs/>
                <w:sz w:val="12"/>
                <w:szCs w:val="12"/>
              </w:rPr>
              <w:t xml:space="preserve">              198,000.00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14:paraId="18854F0D" w14:textId="77777777" w:rsidR="004827F1" w:rsidRPr="004827F1" w:rsidRDefault="004827F1" w:rsidP="000220CC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4827F1">
              <w:rPr>
                <w:rFonts w:cstheme="minorHAnsi"/>
                <w:b/>
                <w:bCs/>
                <w:sz w:val="12"/>
                <w:szCs w:val="12"/>
              </w:rPr>
              <w:t xml:space="preserve">             2,000.00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4D366AE2" w14:textId="77777777" w:rsidR="004827F1" w:rsidRPr="004827F1" w:rsidRDefault="004827F1" w:rsidP="000220CC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4827F1">
              <w:rPr>
                <w:rFonts w:cstheme="minorHAnsi"/>
                <w:b/>
                <w:bCs/>
                <w:sz w:val="12"/>
                <w:szCs w:val="12"/>
              </w:rPr>
              <w:t xml:space="preserve">             1,997.07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14:paraId="3BAF2CAE" w14:textId="77777777" w:rsidR="004827F1" w:rsidRPr="004827F1" w:rsidRDefault="004827F1" w:rsidP="000220CC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4827F1">
              <w:rPr>
                <w:rFonts w:cstheme="minorHAnsi"/>
                <w:b/>
                <w:bCs/>
                <w:sz w:val="12"/>
                <w:szCs w:val="12"/>
              </w:rPr>
              <w:t xml:space="preserve">            69,997.29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4A51DB1D" w14:textId="77777777" w:rsidR="004827F1" w:rsidRPr="004827F1" w:rsidRDefault="004827F1" w:rsidP="000220CC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4827F1">
              <w:rPr>
                <w:rFonts w:cstheme="minorHAnsi"/>
                <w:b/>
                <w:bCs/>
                <w:sz w:val="12"/>
                <w:szCs w:val="12"/>
              </w:rPr>
              <w:t xml:space="preserve">             69,999.72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14:paraId="414FC173" w14:textId="77777777" w:rsidR="004827F1" w:rsidRPr="004827F1" w:rsidRDefault="004827F1" w:rsidP="000220CC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4827F1">
              <w:rPr>
                <w:rFonts w:cstheme="minorHAnsi"/>
                <w:b/>
                <w:bCs/>
                <w:sz w:val="12"/>
                <w:szCs w:val="12"/>
              </w:rPr>
              <w:t xml:space="preserve">             16,746.62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2BBD316B" w14:textId="77777777" w:rsidR="004827F1" w:rsidRPr="004827F1" w:rsidRDefault="004827F1" w:rsidP="000220CC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4827F1">
              <w:rPr>
                <w:rFonts w:cstheme="minorHAnsi"/>
                <w:b/>
                <w:bCs/>
                <w:sz w:val="12"/>
                <w:szCs w:val="12"/>
              </w:rPr>
              <w:t xml:space="preserve">             17,000.00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14:paraId="141DAB24" w14:textId="77777777" w:rsidR="004827F1" w:rsidRPr="004827F1" w:rsidRDefault="004827F1" w:rsidP="000220CC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4827F1">
              <w:rPr>
                <w:rFonts w:cstheme="minorHAnsi"/>
                <w:b/>
                <w:bCs/>
                <w:sz w:val="12"/>
                <w:szCs w:val="12"/>
              </w:rPr>
              <w:t xml:space="preserve">              186,871.19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513B52AD" w14:textId="77777777" w:rsidR="004827F1" w:rsidRPr="004827F1" w:rsidRDefault="004827F1" w:rsidP="000220CC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4827F1">
              <w:rPr>
                <w:rFonts w:cstheme="minorHAnsi"/>
                <w:b/>
                <w:bCs/>
                <w:sz w:val="12"/>
                <w:szCs w:val="12"/>
              </w:rPr>
              <w:t xml:space="preserve">             209,999.42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14:paraId="6BDFA571" w14:textId="77777777" w:rsidR="004827F1" w:rsidRPr="004827F1" w:rsidRDefault="004827F1" w:rsidP="000220CC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4827F1">
              <w:rPr>
                <w:rFonts w:cstheme="minorHAnsi"/>
                <w:b/>
                <w:bCs/>
                <w:sz w:val="12"/>
                <w:szCs w:val="12"/>
              </w:rPr>
              <w:t xml:space="preserve">             508,594.10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7DDABDC8" w14:textId="77777777" w:rsidR="004827F1" w:rsidRPr="004827F1" w:rsidRDefault="004827F1" w:rsidP="000220CC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4827F1">
              <w:rPr>
                <w:rFonts w:cstheme="minorHAnsi"/>
                <w:b/>
                <w:bCs/>
                <w:sz w:val="12"/>
                <w:szCs w:val="12"/>
              </w:rPr>
              <w:t xml:space="preserve">              551,992.87 </w:t>
            </w:r>
          </w:p>
        </w:tc>
      </w:tr>
    </w:tbl>
    <w:p w14:paraId="1D430CE6" w14:textId="77777777" w:rsidR="00353E73" w:rsidRPr="004E2932" w:rsidRDefault="00353E73" w:rsidP="001D43F1">
      <w:pPr>
        <w:rPr>
          <w:rFonts w:cstheme="minorHAnsi"/>
          <w:sz w:val="16"/>
          <w:szCs w:val="16"/>
          <w:lang w:val="sq-AL" w:eastAsia="sq-AL"/>
        </w:rPr>
      </w:pPr>
    </w:p>
    <w:tbl>
      <w:tblPr>
        <w:tblW w:w="15261" w:type="dxa"/>
        <w:tblInd w:w="-431" w:type="dxa"/>
        <w:tblLook w:val="04A0" w:firstRow="1" w:lastRow="0" w:firstColumn="1" w:lastColumn="0" w:noHBand="0" w:noVBand="1"/>
      </w:tblPr>
      <w:tblGrid>
        <w:gridCol w:w="525"/>
        <w:gridCol w:w="2835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1"/>
      </w:tblGrid>
      <w:tr w:rsidR="000220CC" w:rsidRPr="000220CC" w14:paraId="27292E76" w14:textId="77777777" w:rsidTr="00A620DC">
        <w:trPr>
          <w:trHeight w:val="20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1F9F357D" w14:textId="77777777" w:rsidR="000220CC" w:rsidRPr="000220CC" w:rsidRDefault="000220CC" w:rsidP="000220CC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Kodet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39D3BC79" w14:textId="77777777" w:rsidR="000220CC" w:rsidRPr="000220CC" w:rsidRDefault="000220CC" w:rsidP="000220CC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Përshkrimi</w:t>
            </w:r>
            <w:proofErr w:type="spellEnd"/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0AF2536A" w14:textId="77777777" w:rsidR="000220CC" w:rsidRPr="000220CC" w:rsidRDefault="000220CC" w:rsidP="000220CC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Shërbime</w:t>
            </w:r>
            <w:proofErr w:type="spellEnd"/>
            <w:r w:rsidRPr="000220C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Publike</w:t>
            </w:r>
            <w:proofErr w:type="spellEnd"/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0D76BABD" w14:textId="77777777" w:rsidR="000220CC" w:rsidRPr="000220CC" w:rsidRDefault="000220CC" w:rsidP="000220CC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Zjarrëfikësat</w:t>
            </w:r>
            <w:proofErr w:type="spellEnd"/>
            <w:r w:rsidRPr="000220C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dhe</w:t>
            </w:r>
            <w:proofErr w:type="spellEnd"/>
            <w:r w:rsidRPr="000220C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Inspektimet</w:t>
            </w:r>
            <w:proofErr w:type="spellEnd"/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1EE6A51A" w14:textId="77777777" w:rsidR="000220CC" w:rsidRPr="000220CC" w:rsidRDefault="000220CC" w:rsidP="000220CC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0220C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Zyra </w:t>
            </w:r>
            <w:proofErr w:type="spellStart"/>
            <w:r w:rsidRPr="000220C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për</w:t>
            </w:r>
            <w:proofErr w:type="spellEnd"/>
            <w:r w:rsidRPr="000220C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Komunitete</w:t>
            </w:r>
            <w:proofErr w:type="spellEnd"/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11589204" w14:textId="77777777" w:rsidR="000220CC" w:rsidRPr="000220CC" w:rsidRDefault="000220CC" w:rsidP="000220CC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Bujqësia</w:t>
            </w:r>
            <w:proofErr w:type="spellEnd"/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0DE66671" w14:textId="77777777" w:rsidR="000220CC" w:rsidRPr="000220CC" w:rsidRDefault="000220CC" w:rsidP="000220CC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Ekonomia</w:t>
            </w:r>
            <w:proofErr w:type="spellEnd"/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center"/>
            <w:hideMark/>
          </w:tcPr>
          <w:p w14:paraId="5AF4BF5C" w14:textId="77777777" w:rsidR="000220CC" w:rsidRPr="000220CC" w:rsidRDefault="000220CC" w:rsidP="000220CC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Kadastra</w:t>
            </w:r>
            <w:proofErr w:type="spellEnd"/>
            <w:r w:rsidRPr="000220C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dhe</w:t>
            </w:r>
            <w:proofErr w:type="spellEnd"/>
            <w:r w:rsidRPr="000220C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Gjeodezia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7A5E231B" w14:textId="300D8173" w:rsidR="000220CC" w:rsidRPr="000220CC" w:rsidRDefault="000220CC" w:rsidP="000220CC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0220C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TOTALI</w:t>
            </w:r>
          </w:p>
        </w:tc>
      </w:tr>
      <w:tr w:rsidR="000220CC" w:rsidRPr="000220CC" w14:paraId="46A8503A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71E830D7" w14:textId="77777777" w:rsidR="000220CC" w:rsidRPr="000220CC" w:rsidRDefault="000220CC" w:rsidP="000220C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220C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73A6AF59" w14:textId="77777777" w:rsidR="000220CC" w:rsidRPr="000220CC" w:rsidRDefault="000220CC" w:rsidP="000220CC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Tabela</w:t>
            </w:r>
            <w:proofErr w:type="spellEnd"/>
            <w:r w:rsidRPr="000220C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bottom"/>
            <w:hideMark/>
          </w:tcPr>
          <w:p w14:paraId="5CA1E44A" w14:textId="77777777" w:rsidR="000220CC" w:rsidRPr="000220CC" w:rsidRDefault="000220CC" w:rsidP="00A620D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220CC">
              <w:rPr>
                <w:rFonts w:cstheme="minorHAnsi"/>
                <w:color w:val="000000"/>
                <w:sz w:val="12"/>
                <w:szCs w:val="12"/>
              </w:rPr>
              <w:t>2024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bottom"/>
            <w:hideMark/>
          </w:tcPr>
          <w:p w14:paraId="49BFC792" w14:textId="77777777" w:rsidR="000220CC" w:rsidRPr="000220CC" w:rsidRDefault="000220CC" w:rsidP="00A620D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220CC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bottom"/>
            <w:hideMark/>
          </w:tcPr>
          <w:p w14:paraId="5D57F9F7" w14:textId="77777777" w:rsidR="000220CC" w:rsidRPr="000220CC" w:rsidRDefault="000220CC" w:rsidP="00A620D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220CC">
              <w:rPr>
                <w:rFonts w:cstheme="minorHAnsi"/>
                <w:color w:val="000000"/>
                <w:sz w:val="12"/>
                <w:szCs w:val="12"/>
              </w:rPr>
              <w:t>2024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bottom"/>
            <w:hideMark/>
          </w:tcPr>
          <w:p w14:paraId="131D4EFA" w14:textId="77777777" w:rsidR="000220CC" w:rsidRPr="000220CC" w:rsidRDefault="000220CC" w:rsidP="00A620D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220CC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bottom"/>
            <w:hideMark/>
          </w:tcPr>
          <w:p w14:paraId="666B82EB" w14:textId="77777777" w:rsidR="000220CC" w:rsidRPr="000220CC" w:rsidRDefault="000220CC" w:rsidP="00A620D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220CC">
              <w:rPr>
                <w:rFonts w:cstheme="minorHAnsi"/>
                <w:color w:val="000000"/>
                <w:sz w:val="12"/>
                <w:szCs w:val="12"/>
              </w:rPr>
              <w:t>2024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bottom"/>
            <w:hideMark/>
          </w:tcPr>
          <w:p w14:paraId="458A50C1" w14:textId="77777777" w:rsidR="000220CC" w:rsidRPr="000220CC" w:rsidRDefault="000220CC" w:rsidP="00A620D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220CC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bottom"/>
            <w:hideMark/>
          </w:tcPr>
          <w:p w14:paraId="6648DEB8" w14:textId="77777777" w:rsidR="000220CC" w:rsidRPr="000220CC" w:rsidRDefault="000220CC" w:rsidP="00A620D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220CC">
              <w:rPr>
                <w:rFonts w:cstheme="minorHAnsi"/>
                <w:color w:val="000000"/>
                <w:sz w:val="12"/>
                <w:szCs w:val="12"/>
              </w:rPr>
              <w:t>2024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bottom"/>
            <w:hideMark/>
          </w:tcPr>
          <w:p w14:paraId="1495142F" w14:textId="77777777" w:rsidR="000220CC" w:rsidRPr="000220CC" w:rsidRDefault="000220CC" w:rsidP="00A620D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220CC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bottom"/>
            <w:hideMark/>
          </w:tcPr>
          <w:p w14:paraId="363412A9" w14:textId="77777777" w:rsidR="000220CC" w:rsidRPr="000220CC" w:rsidRDefault="000220CC" w:rsidP="00A620D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220CC">
              <w:rPr>
                <w:rFonts w:cstheme="minorHAnsi"/>
                <w:color w:val="000000"/>
                <w:sz w:val="12"/>
                <w:szCs w:val="12"/>
              </w:rPr>
              <w:t>2024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bottom"/>
            <w:hideMark/>
          </w:tcPr>
          <w:p w14:paraId="06BCB118" w14:textId="77777777" w:rsidR="000220CC" w:rsidRPr="000220CC" w:rsidRDefault="000220CC" w:rsidP="00A620D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220CC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bottom"/>
            <w:hideMark/>
          </w:tcPr>
          <w:p w14:paraId="0FE29514" w14:textId="77777777" w:rsidR="000220CC" w:rsidRPr="000220CC" w:rsidRDefault="000220CC" w:rsidP="00A620D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220CC">
              <w:rPr>
                <w:rFonts w:cstheme="minorHAnsi"/>
                <w:color w:val="000000"/>
                <w:sz w:val="12"/>
                <w:szCs w:val="12"/>
              </w:rPr>
              <w:t>2024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bottom"/>
            <w:hideMark/>
          </w:tcPr>
          <w:p w14:paraId="027DCBF4" w14:textId="77777777" w:rsidR="000220CC" w:rsidRPr="000220CC" w:rsidRDefault="000220CC" w:rsidP="00A620D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220CC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bottom"/>
            <w:hideMark/>
          </w:tcPr>
          <w:p w14:paraId="2F05FF26" w14:textId="77777777" w:rsidR="000220CC" w:rsidRPr="000220CC" w:rsidRDefault="000220CC" w:rsidP="00A620D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220CC">
              <w:rPr>
                <w:rFonts w:cstheme="minorHAnsi"/>
                <w:color w:val="000000"/>
                <w:sz w:val="12"/>
                <w:szCs w:val="12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bottom"/>
            <w:hideMark/>
          </w:tcPr>
          <w:p w14:paraId="141A0E6E" w14:textId="77777777" w:rsidR="000220CC" w:rsidRPr="000220CC" w:rsidRDefault="000220CC" w:rsidP="00A620D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220CC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</w:tr>
      <w:tr w:rsidR="000220CC" w:rsidRPr="000220CC" w14:paraId="411CD3D7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A98B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13130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25212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Shpenzimet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Udhetimit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zyrtar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brenda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333F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E344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8203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8E66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FCB48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632C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5C0E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6068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65541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476.16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8CC0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2,896.64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80D2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3E28A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A561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476.16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4F4B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2,896.64 </w:t>
            </w:r>
          </w:p>
        </w:tc>
      </w:tr>
      <w:tr w:rsidR="000220CC" w:rsidRPr="000220CC" w14:paraId="31C11840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1046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13143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3AD2E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Shpenzimet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tjera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0220CC">
              <w:rPr>
                <w:rFonts w:cstheme="minorHAnsi"/>
                <w:sz w:val="12"/>
                <w:szCs w:val="12"/>
              </w:rPr>
              <w:t>te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udhëtimit</w:t>
            </w:r>
            <w:proofErr w:type="spellEnd"/>
            <w:proofErr w:type="gram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zyrtar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jasht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C7808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B559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FA72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C2B1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E7D8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158.40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2924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1F59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7BF9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D782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7D69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F994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8597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C085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158.40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7AAD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          -   </w:t>
            </w:r>
          </w:p>
        </w:tc>
      </w:tr>
      <w:tr w:rsidR="000220CC" w:rsidRPr="000220CC" w14:paraId="3E7FDDD1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C208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13310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0977C5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Shpenzimet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për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internet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4A36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D49F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A338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27.51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8D7B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210.00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7FDA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7B447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E5DA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C848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4D7E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AAC5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143.90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2DBD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182A6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29.97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F662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27.51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F54A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383.87 </w:t>
            </w:r>
          </w:p>
        </w:tc>
      </w:tr>
      <w:tr w:rsidR="000220CC" w:rsidRPr="000220CC" w14:paraId="33D9ABD8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B731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13310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C0A3B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Shpenzimet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për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internet-- 93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16C7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A4AB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177F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439F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1710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A1CB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D80E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6527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67C7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0D36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65.50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A831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3C21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9401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 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BE55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65.50 </w:t>
            </w:r>
          </w:p>
        </w:tc>
      </w:tr>
      <w:tr w:rsidR="000220CC" w:rsidRPr="000220CC" w14:paraId="540E9AE8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25FA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13320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B5504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Shpenzimet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telefonisë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mobile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956C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124.02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26EA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2,103.06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BC13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220.53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0AFA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167.90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E79F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B028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29.98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DD00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2C9E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96F1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1,400.00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70DE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198.01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D6D9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801.65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526B3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509.53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E7CE4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2,546.20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E18DE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3,008.48 </w:t>
            </w:r>
          </w:p>
        </w:tc>
      </w:tr>
      <w:tr w:rsidR="000220CC" w:rsidRPr="000220CC" w14:paraId="43A57B69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9A00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13330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C2B84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Shpenzimet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postare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E490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4AF3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3,019.60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1CB3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E8DD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87.26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56C0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DC4A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DDD0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6709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A8A0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D1BE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40.39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4816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175.00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60D0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EF55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175.00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64FF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3,147.25 </w:t>
            </w:r>
          </w:p>
        </w:tc>
      </w:tr>
      <w:tr w:rsidR="000220CC" w:rsidRPr="000220CC" w14:paraId="2363923D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F0ED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13420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92240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Shërbimet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përfaqësimit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avokatures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3CA6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9243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0E43E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0593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BCB2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D832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CCC2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1BAD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A3B9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1,799.85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D46D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322B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8597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D1BE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1,799.85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40F1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          -   </w:t>
            </w:r>
          </w:p>
        </w:tc>
      </w:tr>
      <w:tr w:rsidR="000220CC" w:rsidRPr="000220CC" w14:paraId="6ACA89F2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E006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13430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366BB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Shërbime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te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ndryshme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shendetësore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90DE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7BF1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90.00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BDE6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0F77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200A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F9C2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722D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090A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A753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FA64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BEAC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9E7F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4161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 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04EC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90.00 </w:t>
            </w:r>
          </w:p>
        </w:tc>
      </w:tr>
      <w:tr w:rsidR="000220CC" w:rsidRPr="000220CC" w14:paraId="513FAF0B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AF37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lastRenderedPageBreak/>
              <w:t>13440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ADB18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Shërbime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te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ndryshme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intelektuale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këshilldhënëse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410D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7023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DBAD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1,090.00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5E4C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500.00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5BCB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9,698.00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5BB4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5,027.00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F7EB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300.00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D3B7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E861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180.00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BF07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598B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690.00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186D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DD8F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11,958.00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8674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5,527.00 </w:t>
            </w:r>
          </w:p>
        </w:tc>
      </w:tr>
      <w:tr w:rsidR="000220CC" w:rsidRPr="000220CC" w14:paraId="3577B5F5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B0A1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13440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E1C8B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Shërbime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te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ndryshme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intelektuale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këshilldhënëse-21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9EFB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D220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05B3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8F91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7ED1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EBAF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726A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3238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778E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5A42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2790D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D2B3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F373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 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6243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          -   </w:t>
            </w:r>
          </w:p>
        </w:tc>
      </w:tr>
      <w:tr w:rsidR="000220CC" w:rsidRPr="000220CC" w14:paraId="0F29B55E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C546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13445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E58BE" w14:textId="77777777" w:rsidR="000220CC" w:rsidRPr="000220CC" w:rsidRDefault="000220CC" w:rsidP="000220C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0220CC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220CC">
              <w:rPr>
                <w:rFonts w:cstheme="minorHAnsi"/>
                <w:color w:val="000000"/>
                <w:sz w:val="12"/>
                <w:szCs w:val="12"/>
              </w:rPr>
              <w:t>veçanta</w:t>
            </w:r>
            <w:proofErr w:type="spellEnd"/>
            <w:r w:rsidRPr="000220CC">
              <w:rPr>
                <w:rFonts w:cstheme="minorHAnsi"/>
                <w:color w:val="000000"/>
                <w:sz w:val="12"/>
                <w:szCs w:val="12"/>
              </w:rPr>
              <w:t xml:space="preserve">- </w:t>
            </w:r>
            <w:proofErr w:type="spellStart"/>
            <w:r w:rsidRPr="000220CC">
              <w:rPr>
                <w:rFonts w:cstheme="minorHAnsi"/>
                <w:color w:val="000000"/>
                <w:sz w:val="12"/>
                <w:szCs w:val="12"/>
              </w:rPr>
              <w:t>konsulentë</w:t>
            </w:r>
            <w:proofErr w:type="spellEnd"/>
            <w:r w:rsidRPr="000220C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220C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color w:val="000000"/>
                <w:sz w:val="12"/>
                <w:szCs w:val="12"/>
              </w:rPr>
              <w:t>kontraktorë</w:t>
            </w:r>
            <w:proofErr w:type="spellEnd"/>
            <w:r w:rsidRPr="000220CC">
              <w:rPr>
                <w:rFonts w:cstheme="minorHAnsi"/>
                <w:color w:val="000000"/>
                <w:sz w:val="12"/>
                <w:szCs w:val="12"/>
              </w:rPr>
              <w:t xml:space="preserve"> individual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F57B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63BB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DA2B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8FC9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FBF3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88DC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5015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10,002.78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1277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21,598.00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4F22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2,478.42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A92C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5,220.00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E3A4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2,286.24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FA3E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4,350.00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F4EB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14,767.44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AFFF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31,168.00 </w:t>
            </w:r>
          </w:p>
        </w:tc>
      </w:tr>
      <w:tr w:rsidR="000220CC" w:rsidRPr="000220CC" w14:paraId="1B695646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1F917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13450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B8208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Shërbime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shtypje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>- jo marketing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8288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8732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1,218.06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0769E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346.49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693C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F9FA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D387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C02C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12.74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436B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4900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25.17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7470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D68A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21.27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4D1F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6ED6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405.67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D927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1,218.06 </w:t>
            </w:r>
          </w:p>
        </w:tc>
      </w:tr>
      <w:tr w:rsidR="000220CC" w:rsidRPr="000220CC" w14:paraId="335A12FC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F69F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13460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0D47D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Shërbime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Kontraktuese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Tjera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49C4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1,000.00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AF8B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1,463.30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5ABC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AC1F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FD2B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97.28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3498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2,000.00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805D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71,274.56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4445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4,126.61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DECE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9,418.28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6686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1303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2,315.16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4335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525.00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420CE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84,105.28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70A7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8,114.91 </w:t>
            </w:r>
          </w:p>
        </w:tc>
      </w:tr>
      <w:tr w:rsidR="000220CC" w:rsidRPr="000220CC" w14:paraId="7A8255A1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7228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13460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3FB0B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Shërbime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Kontraktuese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Tjera-21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2ADB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4,960.00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EFB5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D9C8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B22B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086D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30D8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AB8D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16D1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3D20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DC80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FF96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EDE9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E5DB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4,960.00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CF51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          -   </w:t>
            </w:r>
          </w:p>
        </w:tc>
      </w:tr>
      <w:tr w:rsidR="000220CC" w:rsidRPr="000220CC" w14:paraId="6C15C665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BF42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13460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18375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Shërbime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Kontraktuese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Tjera-22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CD07E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41D8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E89C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7A1A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17D2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A1F5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07FC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3D4B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3F98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948F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06AF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56E8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50,000.00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4D621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 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8154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50,000.00 </w:t>
            </w:r>
          </w:p>
        </w:tc>
      </w:tr>
      <w:tr w:rsidR="000220CC" w:rsidRPr="000220CC" w14:paraId="152A6C9A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8FD1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13470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31514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Shërbime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Teknike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C8E6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02C6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5738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934.00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D7CF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F42A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BF7E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185.00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305F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9419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5AB0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400.00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FD4D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15CC2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400.00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467C1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2681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1,734.00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1663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185.00 </w:t>
            </w:r>
          </w:p>
        </w:tc>
      </w:tr>
      <w:tr w:rsidR="000220CC" w:rsidRPr="000220CC" w14:paraId="6FE573E3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4FAA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13475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0C709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Sigurimi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fizik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I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objekteve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publike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0937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604F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9,110.00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A1FB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EDBE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1,432.39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84BB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0DC14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C050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18ACF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F482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FFF9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E4F7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BD78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341.19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9536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 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26B9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10,883.58 </w:t>
            </w:r>
          </w:p>
        </w:tc>
      </w:tr>
      <w:tr w:rsidR="000220CC" w:rsidRPr="000220CC" w14:paraId="0E0902E7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BBFF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13480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0C50C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Shpenzimet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për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Antarësim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340E1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7,000.00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C583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5,000.00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08BF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5A0A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0E31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39FB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35DE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6AE7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F66E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B0EF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B222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92F7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FD70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7,000.00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8203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5,000.00 </w:t>
            </w:r>
          </w:p>
        </w:tc>
      </w:tr>
      <w:tr w:rsidR="000220CC" w:rsidRPr="000220CC" w14:paraId="1C9E557A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C50A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13501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ED516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Mobilje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(me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pak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se 1000 euro)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16C3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1F8F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8D3E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70DC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86D9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16C6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8CC3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517.40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F2C2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E9E2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615E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35A0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14B8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A7DF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517.40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F280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          -   </w:t>
            </w:r>
          </w:p>
        </w:tc>
      </w:tr>
      <w:tr w:rsidR="000220CC" w:rsidRPr="000220CC" w14:paraId="40483A8C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CA0B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13504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E68DD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Harduer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për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teknologji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informative (me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pak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se 1000 euro)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9E51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57D8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62,585.37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0DF21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D703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5C9B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92B8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6D78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76D32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E22E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CEAA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3DFF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4D18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772C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 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BE9E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62,585.37 </w:t>
            </w:r>
          </w:p>
        </w:tc>
      </w:tr>
      <w:tr w:rsidR="000220CC" w:rsidRPr="000220CC" w14:paraId="37B6375E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AF69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13505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29749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Makina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fotokopjuese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(me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pak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se 1000 euro)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02873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B001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F061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864E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3207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18AC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6302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196D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5888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2,355.11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49B7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DAD1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69C1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F939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2,355.11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E1B9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          -   </w:t>
            </w:r>
          </w:p>
        </w:tc>
      </w:tr>
      <w:tr w:rsidR="000220CC" w:rsidRPr="000220CC" w14:paraId="4D80D8EE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A704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13509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36569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Pajisje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tjera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(me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pak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se 1000 euro)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6376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81E1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84B7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1,330.00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4545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4A9A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E5FC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C96B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2,160.00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F441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352F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790.00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527AD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F4B1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FB78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05C5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4,280.00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2FBC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          -   </w:t>
            </w:r>
          </w:p>
        </w:tc>
      </w:tr>
      <w:tr w:rsidR="000220CC" w:rsidRPr="000220CC" w14:paraId="4A6F443C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228B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13610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0B4C5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Furnizime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për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zyrë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3BDB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710.80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1C84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5,871.30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D51D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97D3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1,102.50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5BE8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278.70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C5F6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182.00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491A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815.97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4F6C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1,050.55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9C303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2,150.38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1CA5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1,330.38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BBC0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1,977.50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9255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2,038.80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A81C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5,933.35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917CD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11,575.53 </w:t>
            </w:r>
          </w:p>
        </w:tc>
      </w:tr>
      <w:tr w:rsidR="000220CC" w:rsidRPr="000220CC" w14:paraId="20B38ECE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97C8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13610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A1804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Furnizime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për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zyrë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- 21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7F8F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40.00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604D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4019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F0AF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4E6F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DA33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C51A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4214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D2C1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1F20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FF2C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29C0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7C40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40.00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82F8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          -   </w:t>
            </w:r>
          </w:p>
        </w:tc>
      </w:tr>
      <w:tr w:rsidR="000220CC" w:rsidRPr="000220CC" w14:paraId="7A6AF71F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4112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13620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22843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Furnizime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me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ushqim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pije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(jo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dreka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zyrtare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F3CD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D441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935.20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B081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2485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E710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3B6B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5971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217.94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357C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55.00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B4D2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AAAA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1,429.79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297D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73F8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E3CD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217.94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119E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2,419.99 </w:t>
            </w:r>
          </w:p>
        </w:tc>
      </w:tr>
      <w:tr w:rsidR="000220CC" w:rsidRPr="000220CC" w14:paraId="3DFC4073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7628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13620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D035B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Furnizime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me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ushqim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pije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(jo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dreka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0220CC">
              <w:rPr>
                <w:rFonts w:cstheme="minorHAnsi"/>
                <w:sz w:val="12"/>
                <w:szCs w:val="12"/>
              </w:rPr>
              <w:t>zyrtare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>)--</w:t>
            </w:r>
            <w:proofErr w:type="gramEnd"/>
            <w:r w:rsidRPr="000220CC">
              <w:rPr>
                <w:rFonts w:cstheme="minorHAnsi"/>
                <w:sz w:val="12"/>
                <w:szCs w:val="12"/>
              </w:rPr>
              <w:t>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69A3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6257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7193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F69E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DFC9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EE4A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680F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E09F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08C0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39308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26.53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77D2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9A81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9299E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 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61B9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26.53 </w:t>
            </w:r>
          </w:p>
        </w:tc>
      </w:tr>
      <w:tr w:rsidR="000220CC" w:rsidRPr="000220CC" w14:paraId="10164B47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14D2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13630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98EB0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Furnizime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mjekësore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3AE4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E1F0C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6,059.33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EB5F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8B7D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1F33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CA10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B7DB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290F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082D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8388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DD61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FAB63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CA2D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 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6EC8B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6,059.33 </w:t>
            </w:r>
          </w:p>
        </w:tc>
      </w:tr>
      <w:tr w:rsidR="000220CC" w:rsidRPr="000220CC" w14:paraId="17BC1288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2AAE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13640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2232C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Furnizime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pastrimi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C39F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99.50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93AB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E1A8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B9E2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F2F7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CA4E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FD08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F4F8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B371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CBAD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92D1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60.50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29FE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99.99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DE3C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160.00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8D26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99.99 </w:t>
            </w:r>
          </w:p>
        </w:tc>
      </w:tr>
      <w:tr w:rsidR="000220CC" w:rsidRPr="000220CC" w14:paraId="3C29F45A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FBAD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13650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F4589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Furnizim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me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veshmbathje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B6F8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2C1A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BBFE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900.00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E603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D8FD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855.46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3387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A0A8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2494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16AF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1D85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5E53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8284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D305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1,755.46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339B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          -   </w:t>
            </w:r>
          </w:p>
        </w:tc>
      </w:tr>
      <w:tr w:rsidR="000220CC" w:rsidRPr="000220CC" w14:paraId="05AC797F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E6A4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13720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0E19E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Nafte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per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ngrohje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qendrore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C357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C635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AAD4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780D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6D3C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870E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063C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0879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D509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5,000.00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4A84C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5B0A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693A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BC5E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5,000.00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45DB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          -   </w:t>
            </w:r>
          </w:p>
        </w:tc>
      </w:tr>
      <w:tr w:rsidR="000220CC" w:rsidRPr="000220CC" w14:paraId="58FC7922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7038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13760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FA21F" w14:textId="77777777" w:rsidR="000220CC" w:rsidRPr="000220CC" w:rsidRDefault="000220CC" w:rsidP="000220C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0220C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220C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0220CC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220CC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0220C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220C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B42B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A92C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E06F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1,718.00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E9C7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375.73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5F7A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B44E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5FD77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ADAB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62F9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CB72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A4FD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4F52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E503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1,718.00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7D61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375.73 </w:t>
            </w:r>
          </w:p>
        </w:tc>
      </w:tr>
      <w:tr w:rsidR="000220CC" w:rsidRPr="000220CC" w14:paraId="2F1712AA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B5F1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13780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D06D2" w14:textId="77777777" w:rsidR="000220CC" w:rsidRPr="000220CC" w:rsidRDefault="000220CC" w:rsidP="000220C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220CC">
              <w:rPr>
                <w:rFonts w:cstheme="minorHAnsi"/>
                <w:color w:val="000000"/>
                <w:sz w:val="12"/>
                <w:szCs w:val="12"/>
              </w:rPr>
              <w:t xml:space="preserve">Derivate </w:t>
            </w:r>
            <w:proofErr w:type="spellStart"/>
            <w:r w:rsidRPr="000220CC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220C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color w:val="000000"/>
                <w:sz w:val="12"/>
                <w:szCs w:val="12"/>
              </w:rPr>
              <w:t>Automjete</w:t>
            </w:r>
            <w:proofErr w:type="spellEnd"/>
            <w:r w:rsidRPr="000220CC">
              <w:rPr>
                <w:rFonts w:cstheme="minorHAnsi"/>
                <w:color w:val="000000"/>
                <w:sz w:val="12"/>
                <w:szCs w:val="12"/>
              </w:rPr>
              <w:t xml:space="preserve">, </w:t>
            </w:r>
            <w:proofErr w:type="spellStart"/>
            <w:r w:rsidRPr="000220CC">
              <w:rPr>
                <w:rFonts w:cstheme="minorHAnsi"/>
                <w:color w:val="000000"/>
                <w:sz w:val="12"/>
                <w:szCs w:val="12"/>
              </w:rPr>
              <w:t>gjenerator</w:t>
            </w:r>
            <w:proofErr w:type="spellEnd"/>
            <w:r w:rsidRPr="000220C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220C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color w:val="000000"/>
                <w:sz w:val="12"/>
                <w:szCs w:val="12"/>
              </w:rPr>
              <w:t>makineri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B88F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331.62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22746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11,466.40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852E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3,656.34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07C2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4,969.71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8762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2,147.11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AA68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2,361.66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2EDB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2,331.44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5940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1,714.07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D1D5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1,925.93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ABCF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1,625.54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011F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2,133.36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E207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1,967.23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FAEF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12,525.80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76B9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24,104.61 </w:t>
            </w:r>
          </w:p>
        </w:tc>
      </w:tr>
      <w:tr w:rsidR="000220CC" w:rsidRPr="000220CC" w14:paraId="2076A91B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40C4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13950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B6D196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Regjistrimi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3354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75.00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F605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225.00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1014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500.00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B597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620.00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4CF9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75.00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C18F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127.00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6780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75.00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846A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75.00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FBCD9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150.00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AC78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75.00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6B18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75.00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4AC1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285.00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B668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950.00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8C69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1,407.00 </w:t>
            </w:r>
          </w:p>
        </w:tc>
      </w:tr>
      <w:tr w:rsidR="000220CC" w:rsidRPr="000220CC" w14:paraId="4549F22A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7639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13951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41A41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Sigurimi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0024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440.81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3853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440.81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AE77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1,761.02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DF76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795.23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8EEF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4CE6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DE25B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736.77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AE74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440.81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869C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127.02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F24A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127.02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EE6D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127.02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A0EA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127.02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1335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3,192.64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BC1E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1,930.89 </w:t>
            </w:r>
          </w:p>
        </w:tc>
      </w:tr>
      <w:tr w:rsidR="000220CC" w:rsidRPr="000220CC" w14:paraId="1AE92EFD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C00C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13953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6FC74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Sigurimi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ndërtesave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tjera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FDB6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0385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F01A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E600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6744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6FD0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551A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A4D4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3A64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F244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F5EA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1,507.41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01D7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A7396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1,507.41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5299F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          -   </w:t>
            </w:r>
          </w:p>
        </w:tc>
      </w:tr>
      <w:tr w:rsidR="000220CC" w:rsidRPr="000220CC" w14:paraId="75F1B6F0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C515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13954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A3222" w14:textId="77777777" w:rsidR="000220CC" w:rsidRPr="000220CC" w:rsidRDefault="000220CC" w:rsidP="000220C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color w:val="000000"/>
                <w:sz w:val="12"/>
                <w:szCs w:val="12"/>
              </w:rPr>
              <w:t>Kontrollimi</w:t>
            </w:r>
            <w:proofErr w:type="spellEnd"/>
            <w:r w:rsidRPr="000220C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color w:val="000000"/>
                <w:sz w:val="12"/>
                <w:szCs w:val="12"/>
              </w:rPr>
              <w:t>teknik</w:t>
            </w:r>
            <w:proofErr w:type="spellEnd"/>
            <w:r w:rsidRPr="000220C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220C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1F1A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60.00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F9EE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60.00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0EA7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210.00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F1D7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100.00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A100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6E14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CFB6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60.00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517A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80.00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A145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30.00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B85A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24F8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30.00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19FF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30.00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1DFB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390.00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FDF9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270.00 </w:t>
            </w:r>
          </w:p>
        </w:tc>
      </w:tr>
      <w:tr w:rsidR="000220CC" w:rsidRPr="000220CC" w14:paraId="1C941FE4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4048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14010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EAC40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Mirembajtja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riparimi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2DAB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595.00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E1CB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3,050.50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057B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1,406.11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2135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212.00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E021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121.00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24F5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235.00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BB97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1,400.40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36EEC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793.00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365B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1,328.40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20F5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114.00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48CF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903.00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00D2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142.00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5B14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5,753.91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F441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4,546.50 </w:t>
            </w:r>
          </w:p>
        </w:tc>
      </w:tr>
      <w:tr w:rsidR="000220CC" w:rsidRPr="000220CC" w14:paraId="0460A40F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98392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14020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495E1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Mirembajtja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ndertesave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86D25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0729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99.00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968D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8EE3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72DE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99.00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9288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37CB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95.00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40D2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9BCD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DF02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33BC0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99.00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2000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9284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293.00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AE3C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99.00 </w:t>
            </w:r>
          </w:p>
        </w:tc>
      </w:tr>
      <w:tr w:rsidR="000220CC" w:rsidRPr="000220CC" w14:paraId="3AA928D3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321A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14022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FEFDC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Mirembajtja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ndertesave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administrative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afariste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18C6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4688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1,190.00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B728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4F98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4DBF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392.00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7C0F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2,652.36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1A88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C229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4,000.00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8780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4,395.00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1E87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7,660.88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0903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1,366.19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19B6F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490.00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C2C6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6,153.19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FE74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15,993.24 </w:t>
            </w:r>
          </w:p>
        </w:tc>
      </w:tr>
      <w:tr w:rsidR="000220CC" w:rsidRPr="000220CC" w14:paraId="5CE4A950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FF4C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lastRenderedPageBreak/>
              <w:t>14022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F479E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Mirembajtja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ndertesave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administrative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afariste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>- 21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5B6ED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19,832.50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8CE6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42A0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C2C3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A5C7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9C53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F277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AF12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3347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0D9B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D914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A5EE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79A2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19,832.50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1F36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          -   </w:t>
            </w:r>
          </w:p>
        </w:tc>
      </w:tr>
      <w:tr w:rsidR="000220CC" w:rsidRPr="000220CC" w14:paraId="74D5989F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0408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14023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91691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Mirembajtja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shkollave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3C57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B4BC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6300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DAC1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02B5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AECB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8E37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CBB0D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BE2C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7A86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3AB5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200F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1,432.48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C49C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 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6C0F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1,432.48 </w:t>
            </w:r>
          </w:p>
        </w:tc>
      </w:tr>
      <w:tr w:rsidR="000220CC" w:rsidRPr="000220CC" w14:paraId="2D82CDED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D043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14023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8C1B9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Mirembajtja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shkollave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>--21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CB21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82A8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5,000.00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4CD5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6815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B937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4CE9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63D9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58F5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7D88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9FB5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D46E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6BCA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0223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 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E7A9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5,000.00 </w:t>
            </w:r>
          </w:p>
        </w:tc>
      </w:tr>
      <w:tr w:rsidR="000220CC" w:rsidRPr="000220CC" w14:paraId="5A4DCA70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2BE5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14024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DB147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Mirembajtja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objekteve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shendetesore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6D32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02BC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7,644.66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C679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F77E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6EA0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7C6C9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F1EE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2087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ADD8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21F6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CC4AB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B88E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FDCC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 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4EC6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7,644.66 </w:t>
            </w:r>
          </w:p>
        </w:tc>
      </w:tr>
      <w:tr w:rsidR="000220CC" w:rsidRPr="000220CC" w14:paraId="07CB7441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C4C2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14026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25E45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Mirëmbajtja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objekteve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sportive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7385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908B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04DC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451B2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F2F5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7C87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1547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33D8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BBF5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883.92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7D35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41BB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8AE5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4746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883.92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178F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          -   </w:t>
            </w:r>
          </w:p>
        </w:tc>
      </w:tr>
      <w:tr w:rsidR="000220CC" w:rsidRPr="000220CC" w14:paraId="37BA9B8B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82BA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14032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F339B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Mirembajtja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e auto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rrugeve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lokale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B92E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209,633.23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9FA0B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158,425.56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4EBB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47D0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1,000.00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DB82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DBF7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77DF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8540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726.99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D897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E33D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710F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2184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1,131.28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CB8D5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209,633.23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9A84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161,283.83 </w:t>
            </w:r>
          </w:p>
        </w:tc>
      </w:tr>
      <w:tr w:rsidR="000220CC" w:rsidRPr="000220CC" w14:paraId="0D67D9FB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E0F6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14050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51DBF4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Mirembajtja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mobileve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paisjeve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FEAF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50E7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5,496.31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7FEA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900.00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16BA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1,424.83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1C438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78C0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3B74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B8E6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34E0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1,420.00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4398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EEC1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1,000.00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4339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B8CF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3,320.00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B64D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6,921.14 </w:t>
            </w:r>
          </w:p>
        </w:tc>
      </w:tr>
      <w:tr w:rsidR="000220CC" w:rsidRPr="000220CC" w14:paraId="41711348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2382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14060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19620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Mirembajtja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rutinore-21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90E8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10,167.50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061F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26,715.04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BD8E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C5C3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AD5C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48937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EA6A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BD8C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896D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FD80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F4C40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D069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1E84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10,167.50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B8D28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26,715.04 </w:t>
            </w:r>
          </w:p>
        </w:tc>
      </w:tr>
      <w:tr w:rsidR="000220CC" w:rsidRPr="000220CC" w14:paraId="79A8FAA5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4158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14060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B09BA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Mirembajtja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rutinore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1000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289,855.91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C10F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196,581.50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3EBE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E201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2C38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F4582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1,000.00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6B3E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04F5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01C0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33,071.42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F786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4,565.66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B0C1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CA8A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1,000.00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FBD2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322,927.33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865D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203,147.16 </w:t>
            </w:r>
          </w:p>
        </w:tc>
      </w:tr>
      <w:tr w:rsidR="000220CC" w:rsidRPr="000220CC" w14:paraId="35345C54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26EB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14310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E7378" w14:textId="77777777" w:rsidR="000220CC" w:rsidRPr="000220CC" w:rsidRDefault="000220CC" w:rsidP="000220C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color w:val="000000"/>
                <w:sz w:val="12"/>
                <w:szCs w:val="12"/>
              </w:rPr>
              <w:t>Kompensimi</w:t>
            </w:r>
            <w:proofErr w:type="spellEnd"/>
            <w:r w:rsidRPr="000220C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220C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220CC">
              <w:rPr>
                <w:rFonts w:cstheme="minorHAnsi"/>
                <w:color w:val="000000"/>
                <w:sz w:val="12"/>
                <w:szCs w:val="12"/>
              </w:rPr>
              <w:t>përfaqësimit</w:t>
            </w:r>
            <w:proofErr w:type="spellEnd"/>
            <w:r w:rsidRPr="000220CC">
              <w:rPr>
                <w:rFonts w:cstheme="minorHAnsi"/>
                <w:color w:val="000000"/>
                <w:sz w:val="12"/>
                <w:szCs w:val="12"/>
              </w:rPr>
              <w:t xml:space="preserve"> Brenda </w:t>
            </w:r>
            <w:proofErr w:type="spellStart"/>
            <w:r w:rsidRPr="000220CC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80884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74.10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8E2C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1,442.60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10E8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69B1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8C9F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1,078.05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984E2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FA6CE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0D21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916C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B6FE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197.50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1308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ED68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500.51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8B0B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1,152.15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4034B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2,140.61 </w:t>
            </w:r>
          </w:p>
        </w:tc>
      </w:tr>
      <w:tr w:rsidR="000220CC" w:rsidRPr="000220CC" w14:paraId="6F777763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1B09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14410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F9740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Shpenzime-vendimet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0220CC">
              <w:rPr>
                <w:rFonts w:cstheme="minorHAnsi"/>
                <w:sz w:val="12"/>
                <w:szCs w:val="12"/>
              </w:rPr>
              <w:t>gjykatave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A2D5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B550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102,088.41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AAEC2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F3CEB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2,000.00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0C15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5E26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1,200.00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B3B19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6F1F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65,337.97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5D804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171.10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0FCF3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44,374.89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CF7C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B3B5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1,000.00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FE6D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171.10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7EAC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216,001.27 </w:t>
            </w:r>
          </w:p>
        </w:tc>
      </w:tr>
      <w:tr w:rsidR="000220CC" w:rsidRPr="000220CC" w14:paraId="5EF562AA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C04A7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14410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B65E5" w14:textId="77777777" w:rsidR="000220CC" w:rsidRPr="000220CC" w:rsidRDefault="000220CC" w:rsidP="000220C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0220CC">
              <w:rPr>
                <w:rFonts w:cstheme="minorHAnsi"/>
                <w:sz w:val="12"/>
                <w:szCs w:val="12"/>
              </w:rPr>
              <w:t>Shpenzime-vendimet</w:t>
            </w:r>
            <w:proofErr w:type="spellEnd"/>
            <w:r w:rsidRPr="000220CC">
              <w:rPr>
                <w:rFonts w:cstheme="minorHAnsi"/>
                <w:sz w:val="12"/>
                <w:szCs w:val="12"/>
              </w:rPr>
              <w:t xml:space="preserve"> e gjykatave-21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0B2E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BD793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23,284.96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A214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4AA861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A956A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2C6DE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417C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1F58F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61995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05088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6E3E5C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5B17CD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ACFF26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                    -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C508F4" w14:textId="77777777" w:rsidR="000220CC" w:rsidRPr="000220CC" w:rsidRDefault="000220CC" w:rsidP="000220CC">
            <w:pPr>
              <w:jc w:val="right"/>
              <w:rPr>
                <w:rFonts w:cstheme="minorHAnsi"/>
                <w:sz w:val="12"/>
                <w:szCs w:val="12"/>
              </w:rPr>
            </w:pPr>
            <w:r w:rsidRPr="000220CC">
              <w:rPr>
                <w:rFonts w:cstheme="minorHAnsi"/>
                <w:sz w:val="12"/>
                <w:szCs w:val="12"/>
              </w:rPr>
              <w:t xml:space="preserve">                        23,284.96 </w:t>
            </w:r>
          </w:p>
        </w:tc>
      </w:tr>
      <w:tr w:rsidR="000220CC" w:rsidRPr="000220CC" w14:paraId="2990D3C6" w14:textId="77777777" w:rsidTr="00A620DC">
        <w:trPr>
          <w:trHeight w:val="2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14:paraId="2F47A31C" w14:textId="77777777" w:rsidR="000220CC" w:rsidRPr="000220CC" w:rsidRDefault="000220CC" w:rsidP="000220CC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0220CC">
              <w:rPr>
                <w:rFonts w:cstheme="minorHAnsi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14:paraId="6A49470E" w14:textId="77777777" w:rsidR="000220CC" w:rsidRPr="000220CC" w:rsidRDefault="000220CC" w:rsidP="000220CC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0220CC">
              <w:rPr>
                <w:rFonts w:cstheme="minorHAnsi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bottom"/>
            <w:hideMark/>
          </w:tcPr>
          <w:p w14:paraId="1837D4C8" w14:textId="77777777" w:rsidR="000220CC" w:rsidRPr="000220CC" w:rsidRDefault="000220CC" w:rsidP="000220CC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220CC">
              <w:rPr>
                <w:rFonts w:cstheme="minorHAnsi"/>
                <w:b/>
                <w:bCs/>
                <w:sz w:val="12"/>
                <w:szCs w:val="12"/>
              </w:rPr>
              <w:t xml:space="preserve">                  544,999.99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vAlign w:val="bottom"/>
            <w:hideMark/>
          </w:tcPr>
          <w:p w14:paraId="30EAB754" w14:textId="77777777" w:rsidR="000220CC" w:rsidRPr="000220CC" w:rsidRDefault="000220CC" w:rsidP="000220CC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220CC">
              <w:rPr>
                <w:rFonts w:cstheme="minorHAnsi"/>
                <w:b/>
                <w:bCs/>
                <w:sz w:val="12"/>
                <w:szCs w:val="12"/>
              </w:rPr>
              <w:t xml:space="preserve">                  640,665.97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bottom"/>
            <w:hideMark/>
          </w:tcPr>
          <w:p w14:paraId="3787CD9C" w14:textId="77777777" w:rsidR="000220CC" w:rsidRPr="000220CC" w:rsidRDefault="000220CC" w:rsidP="000220CC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220CC">
              <w:rPr>
                <w:rFonts w:cstheme="minorHAnsi"/>
                <w:b/>
                <w:bCs/>
                <w:sz w:val="12"/>
                <w:szCs w:val="12"/>
              </w:rPr>
              <w:t xml:space="preserve">                         15,000.00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vAlign w:val="bottom"/>
            <w:hideMark/>
          </w:tcPr>
          <w:p w14:paraId="6FE7A712" w14:textId="77777777" w:rsidR="000220CC" w:rsidRPr="000220CC" w:rsidRDefault="000220CC" w:rsidP="000220CC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220CC">
              <w:rPr>
                <w:rFonts w:cstheme="minorHAnsi"/>
                <w:b/>
                <w:bCs/>
                <w:sz w:val="12"/>
                <w:szCs w:val="12"/>
              </w:rPr>
              <w:t xml:space="preserve">                         14,997.55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bottom"/>
            <w:hideMark/>
          </w:tcPr>
          <w:p w14:paraId="25014FBB" w14:textId="77777777" w:rsidR="000220CC" w:rsidRPr="000220CC" w:rsidRDefault="000220CC" w:rsidP="000220CC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220CC">
              <w:rPr>
                <w:rFonts w:cstheme="minorHAnsi"/>
                <w:b/>
                <w:bCs/>
                <w:sz w:val="12"/>
                <w:szCs w:val="12"/>
              </w:rPr>
              <w:t xml:space="preserve">                 15,000.00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vAlign w:val="bottom"/>
            <w:hideMark/>
          </w:tcPr>
          <w:p w14:paraId="3E5C8BE1" w14:textId="77777777" w:rsidR="000220CC" w:rsidRPr="000220CC" w:rsidRDefault="000220CC" w:rsidP="000220CC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220CC">
              <w:rPr>
                <w:rFonts w:cstheme="minorHAnsi"/>
                <w:b/>
                <w:bCs/>
                <w:sz w:val="12"/>
                <w:szCs w:val="12"/>
              </w:rPr>
              <w:t xml:space="preserve">                 15,000.00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bottom"/>
            <w:hideMark/>
          </w:tcPr>
          <w:p w14:paraId="7F6F137F" w14:textId="77777777" w:rsidR="000220CC" w:rsidRPr="000220CC" w:rsidRDefault="000220CC" w:rsidP="000220CC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220CC">
              <w:rPr>
                <w:rFonts w:cstheme="minorHAnsi"/>
                <w:b/>
                <w:bCs/>
                <w:sz w:val="12"/>
                <w:szCs w:val="12"/>
              </w:rPr>
              <w:t xml:space="preserve">                  90,000.00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vAlign w:val="bottom"/>
            <w:hideMark/>
          </w:tcPr>
          <w:p w14:paraId="634BEA64" w14:textId="77777777" w:rsidR="000220CC" w:rsidRPr="000220CC" w:rsidRDefault="000220CC" w:rsidP="000220CC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220CC">
              <w:rPr>
                <w:rFonts w:cstheme="minorHAnsi"/>
                <w:b/>
                <w:bCs/>
                <w:sz w:val="12"/>
                <w:szCs w:val="12"/>
              </w:rPr>
              <w:t xml:space="preserve">                    99,998.00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bottom"/>
            <w:hideMark/>
          </w:tcPr>
          <w:p w14:paraId="726BF6E3" w14:textId="77777777" w:rsidR="000220CC" w:rsidRPr="000220CC" w:rsidRDefault="000220CC" w:rsidP="000220CC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220CC">
              <w:rPr>
                <w:rFonts w:cstheme="minorHAnsi"/>
                <w:b/>
                <w:bCs/>
                <w:sz w:val="12"/>
                <w:szCs w:val="12"/>
              </w:rPr>
              <w:t xml:space="preserve">                    69,976.16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vAlign w:val="bottom"/>
            <w:hideMark/>
          </w:tcPr>
          <w:p w14:paraId="32EB4645" w14:textId="77777777" w:rsidR="000220CC" w:rsidRPr="000220CC" w:rsidRDefault="000220CC" w:rsidP="000220CC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220CC">
              <w:rPr>
                <w:rFonts w:cstheme="minorHAnsi"/>
                <w:b/>
                <w:bCs/>
                <w:sz w:val="12"/>
                <w:szCs w:val="12"/>
              </w:rPr>
              <w:t xml:space="preserve">                    70,091.63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bottom"/>
            <w:hideMark/>
          </w:tcPr>
          <w:p w14:paraId="06F39CD0" w14:textId="77777777" w:rsidR="000220CC" w:rsidRPr="000220CC" w:rsidRDefault="000220CC" w:rsidP="000220CC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220CC">
              <w:rPr>
                <w:rFonts w:cstheme="minorHAnsi"/>
                <w:b/>
                <w:bCs/>
                <w:sz w:val="12"/>
                <w:szCs w:val="12"/>
              </w:rPr>
              <w:t xml:space="preserve">                         15,968.30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vAlign w:val="bottom"/>
            <w:hideMark/>
          </w:tcPr>
          <w:p w14:paraId="4AD37F93" w14:textId="77777777" w:rsidR="000220CC" w:rsidRPr="000220CC" w:rsidRDefault="000220CC" w:rsidP="000220CC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220CC">
              <w:rPr>
                <w:rFonts w:cstheme="minorHAnsi"/>
                <w:b/>
                <w:bCs/>
                <w:sz w:val="12"/>
                <w:szCs w:val="12"/>
              </w:rPr>
              <w:t xml:space="preserve">                       66,000.00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bottom"/>
            <w:hideMark/>
          </w:tcPr>
          <w:p w14:paraId="2ED20418" w14:textId="77777777" w:rsidR="000220CC" w:rsidRPr="000220CC" w:rsidRDefault="000220CC" w:rsidP="000220CC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220CC">
              <w:rPr>
                <w:rFonts w:cstheme="minorHAnsi"/>
                <w:b/>
                <w:bCs/>
                <w:sz w:val="12"/>
                <w:szCs w:val="12"/>
              </w:rPr>
              <w:t xml:space="preserve">                    750,944.45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vAlign w:val="bottom"/>
            <w:hideMark/>
          </w:tcPr>
          <w:p w14:paraId="49F3D074" w14:textId="77777777" w:rsidR="000220CC" w:rsidRPr="000220CC" w:rsidRDefault="000220CC" w:rsidP="000220CC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220CC">
              <w:rPr>
                <w:rFonts w:cstheme="minorHAnsi"/>
                <w:b/>
                <w:bCs/>
                <w:sz w:val="12"/>
                <w:szCs w:val="12"/>
              </w:rPr>
              <w:t xml:space="preserve">                     906,753.15 </w:t>
            </w:r>
          </w:p>
        </w:tc>
      </w:tr>
    </w:tbl>
    <w:p w14:paraId="1C993F67" w14:textId="77777777" w:rsidR="000A451E" w:rsidRDefault="000A451E" w:rsidP="001726D1">
      <w:pPr>
        <w:rPr>
          <w:rFonts w:cstheme="minorHAnsi"/>
          <w:sz w:val="16"/>
          <w:szCs w:val="16"/>
          <w:lang w:val="sq-AL" w:eastAsia="sq-AL"/>
        </w:rPr>
      </w:pPr>
    </w:p>
    <w:p w14:paraId="60625BBA" w14:textId="77777777" w:rsidR="00A620DC" w:rsidRDefault="00A620DC" w:rsidP="001726D1">
      <w:pPr>
        <w:rPr>
          <w:rFonts w:cstheme="minorHAnsi"/>
          <w:sz w:val="16"/>
          <w:szCs w:val="16"/>
          <w:lang w:val="sq-AL" w:eastAsia="sq-AL"/>
        </w:rPr>
      </w:pPr>
    </w:p>
    <w:tbl>
      <w:tblPr>
        <w:tblW w:w="15194" w:type="dxa"/>
        <w:tblInd w:w="-431" w:type="dxa"/>
        <w:tblLook w:val="04A0" w:firstRow="1" w:lastRow="0" w:firstColumn="1" w:lastColumn="0" w:noHBand="0" w:noVBand="1"/>
      </w:tblPr>
      <w:tblGrid>
        <w:gridCol w:w="527"/>
        <w:gridCol w:w="4082"/>
        <w:gridCol w:w="850"/>
        <w:gridCol w:w="851"/>
        <w:gridCol w:w="850"/>
        <w:gridCol w:w="850"/>
        <w:gridCol w:w="850"/>
        <w:gridCol w:w="850"/>
        <w:gridCol w:w="850"/>
        <w:gridCol w:w="851"/>
        <w:gridCol w:w="888"/>
        <w:gridCol w:w="886"/>
        <w:gridCol w:w="1016"/>
        <w:gridCol w:w="993"/>
      </w:tblGrid>
      <w:tr w:rsidR="00A620DC" w:rsidRPr="00A620DC" w14:paraId="3BE3B0C1" w14:textId="77777777" w:rsidTr="000463D3">
        <w:trPr>
          <w:trHeight w:val="2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521F3EC3" w14:textId="77777777" w:rsidR="00A620DC" w:rsidRPr="00A620DC" w:rsidRDefault="00A620DC" w:rsidP="00A620DC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Kodet</w:t>
            </w:r>
            <w:proofErr w:type="spellEnd"/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13B78FD7" w14:textId="77777777" w:rsidR="00A620DC" w:rsidRPr="00A620DC" w:rsidRDefault="00A620DC" w:rsidP="00A620DC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Përshkrimi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14:paraId="0415EC26" w14:textId="77777777" w:rsidR="00A620DC" w:rsidRPr="00A620DC" w:rsidRDefault="00A620DC" w:rsidP="00A620DC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Urbanizmi</w:t>
            </w:r>
            <w:proofErr w:type="spellEnd"/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58111464" w14:textId="77777777" w:rsidR="00A620DC" w:rsidRPr="00A620DC" w:rsidRDefault="00A620DC" w:rsidP="00A620DC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Shëndetësia</w:t>
            </w:r>
            <w:proofErr w:type="spellEnd"/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dhe</w:t>
            </w:r>
            <w:proofErr w:type="spellEnd"/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Mirëqenie</w:t>
            </w:r>
            <w:proofErr w:type="spellEnd"/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sociale</w:t>
            </w:r>
            <w:proofErr w:type="spellEnd"/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22482F13" w14:textId="77777777" w:rsidR="00A620DC" w:rsidRPr="00A620DC" w:rsidRDefault="00A620DC" w:rsidP="00A620DC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Qendra</w:t>
            </w:r>
            <w:proofErr w:type="spellEnd"/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për</w:t>
            </w:r>
            <w:proofErr w:type="spellEnd"/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punë</w:t>
            </w:r>
            <w:proofErr w:type="spellEnd"/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sociale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14:paraId="4642B136" w14:textId="77777777" w:rsidR="00A620DC" w:rsidRPr="00A620DC" w:rsidRDefault="00A620DC" w:rsidP="00A620DC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proofErr w:type="gramStart"/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Kulturë,Rini</w:t>
            </w:r>
            <w:proofErr w:type="spellEnd"/>
            <w:proofErr w:type="gramEnd"/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dhe</w:t>
            </w:r>
            <w:proofErr w:type="spellEnd"/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Sport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14:paraId="07953F22" w14:textId="77777777" w:rsidR="00A620DC" w:rsidRPr="00A620DC" w:rsidRDefault="00A620DC" w:rsidP="00A620DC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620DC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</w:rPr>
              <w:t>Arsimi</w:t>
            </w:r>
            <w:proofErr w:type="spellEnd"/>
          </w:p>
        </w:tc>
        <w:tc>
          <w:tcPr>
            <w:tcW w:w="20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14:paraId="03A3BF04" w14:textId="77777777" w:rsidR="00A620DC" w:rsidRPr="00A620DC" w:rsidRDefault="00A620DC" w:rsidP="00A620DC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620DC">
              <w:rPr>
                <w:rFonts w:ascii="Garamond" w:hAnsi="Garamond" w:cs="Arial"/>
                <w:b/>
                <w:bCs/>
                <w:color w:val="000000"/>
                <w:sz w:val="16"/>
                <w:szCs w:val="16"/>
              </w:rPr>
              <w:t>Totali</w:t>
            </w:r>
            <w:proofErr w:type="spellEnd"/>
          </w:p>
        </w:tc>
      </w:tr>
      <w:tr w:rsidR="00A620DC" w:rsidRPr="00A620DC" w14:paraId="059AE345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2900ADB6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1A14F18A" w14:textId="77777777" w:rsidR="00A620DC" w:rsidRPr="00A620DC" w:rsidRDefault="00A620DC" w:rsidP="00A620DC">
            <w:pPr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Tabela</w:t>
            </w:r>
            <w:proofErr w:type="spellEnd"/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30830D7B" w14:textId="77777777" w:rsidR="00A620DC" w:rsidRPr="00A620DC" w:rsidRDefault="00A620DC" w:rsidP="00A620D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2EA8F310" w14:textId="77777777" w:rsidR="00A620DC" w:rsidRPr="00A620DC" w:rsidRDefault="00A620DC" w:rsidP="00A620D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22817C50" w14:textId="77777777" w:rsidR="00A620DC" w:rsidRPr="00A620DC" w:rsidRDefault="00A620DC" w:rsidP="00A620D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2024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5C8AD82F" w14:textId="77777777" w:rsidR="00A620DC" w:rsidRPr="00A620DC" w:rsidRDefault="00A620DC" w:rsidP="00A620D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55947C15" w14:textId="77777777" w:rsidR="00A620DC" w:rsidRPr="00A620DC" w:rsidRDefault="00A620DC" w:rsidP="00A620D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2024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3C6918E1" w14:textId="77777777" w:rsidR="00A620DC" w:rsidRPr="00A620DC" w:rsidRDefault="00A620DC" w:rsidP="00A620D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26EC551E" w14:textId="77777777" w:rsidR="00A620DC" w:rsidRPr="00A620DC" w:rsidRDefault="00A620DC" w:rsidP="00A620D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538A3085" w14:textId="77777777" w:rsidR="00A620DC" w:rsidRPr="00A620DC" w:rsidRDefault="00A620DC" w:rsidP="00A620D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7774493C" w14:textId="77777777" w:rsidR="00A620DC" w:rsidRPr="00A620DC" w:rsidRDefault="00A620DC" w:rsidP="00A620DC">
            <w:pPr>
              <w:jc w:val="center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A620DC">
              <w:rPr>
                <w:rFonts w:ascii="Garamond" w:hAnsi="Garamond"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432A8AB8" w14:textId="77777777" w:rsidR="00A620DC" w:rsidRPr="00A620DC" w:rsidRDefault="00A620DC" w:rsidP="00A620DC">
            <w:pPr>
              <w:jc w:val="center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A620DC">
              <w:rPr>
                <w:rFonts w:ascii="Garamond" w:hAnsi="Garamond"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52187B80" w14:textId="77777777" w:rsidR="00A620DC" w:rsidRPr="00A620DC" w:rsidRDefault="00A620DC" w:rsidP="00A620DC">
            <w:pPr>
              <w:jc w:val="center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A620DC">
              <w:rPr>
                <w:rFonts w:ascii="Garamond" w:hAnsi="Garamond"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1046C25B" w14:textId="77777777" w:rsidR="00A620DC" w:rsidRPr="00A620DC" w:rsidRDefault="00A620DC" w:rsidP="00A620DC">
            <w:pPr>
              <w:jc w:val="center"/>
              <w:rPr>
                <w:rFonts w:ascii="Garamond" w:hAnsi="Garamond" w:cs="Arial"/>
                <w:color w:val="000000"/>
                <w:sz w:val="16"/>
                <w:szCs w:val="16"/>
              </w:rPr>
            </w:pPr>
            <w:r w:rsidRPr="00A620DC">
              <w:rPr>
                <w:rFonts w:ascii="Garamond" w:hAnsi="Garamond" w:cs="Arial"/>
                <w:color w:val="000000"/>
                <w:sz w:val="16"/>
                <w:szCs w:val="16"/>
              </w:rPr>
              <w:t>2025</w:t>
            </w:r>
          </w:p>
        </w:tc>
      </w:tr>
      <w:tr w:rsidR="00A620DC" w:rsidRPr="00A620DC" w14:paraId="3FDF2B82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D891D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13130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1D61A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Shpenzimet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Udhetimit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zyrtar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brenda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FA8F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1FFF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4B62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E300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50EE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97AA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31E2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79A1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EC3B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46,148.84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6094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50,005.70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F00E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46,148.84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25E0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50,005.70 </w:t>
            </w:r>
          </w:p>
        </w:tc>
      </w:tr>
      <w:tr w:rsidR="00A620DC" w:rsidRPr="00A620DC" w14:paraId="68FD4802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4EDB2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13130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FACD7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Shpenzimet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Udhetimit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zyrtar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brenda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>- 21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6929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2869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14F1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47DE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EB82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B4A3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C0E7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3617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FE11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4,385.00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AD95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FC77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4,385.00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45EF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-   </w:t>
            </w:r>
          </w:p>
        </w:tc>
      </w:tr>
      <w:tr w:rsidR="00A620DC" w:rsidRPr="00A620DC" w14:paraId="143F8986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EAF7A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13310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EB3F6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Shpenzimet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internet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AB9A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070D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CA2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C3E4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D997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506E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7A1B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4C23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BFA7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5,724.94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5A24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4,738.67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FEE1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5,724.94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DAFD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4,738.67 </w:t>
            </w:r>
          </w:p>
        </w:tc>
      </w:tr>
      <w:tr w:rsidR="00A620DC" w:rsidRPr="00A620DC" w14:paraId="4AFC2BC4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6C827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13320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93B5C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Shpenzimet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telefonisë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mobile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7254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E852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76AB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  14.84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5826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8DC1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1734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FE80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929.31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4EC5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CC95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5A7E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684A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944.15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C0F1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-   </w:t>
            </w:r>
          </w:p>
        </w:tc>
      </w:tr>
      <w:tr w:rsidR="00A620DC" w:rsidRPr="00A620DC" w14:paraId="004FBC89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7D771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13320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0F0B3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Shpenzimet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telefonisë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mobile--21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EFD6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B8A3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161B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EF3E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1101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2E3E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EBCF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3F65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D703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7ED2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1,000.00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23AA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0DCB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1,000.00 </w:t>
            </w:r>
          </w:p>
        </w:tc>
      </w:tr>
      <w:tr w:rsidR="00A620DC" w:rsidRPr="00A620DC" w14:paraId="0BFCCDB6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090C4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13330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E5D23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Shpenzimet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postare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D6D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13,474.90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910C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103.39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6728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34CC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6261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F52F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E90B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2A52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6BFE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E37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CAD3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13,474.90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EE8F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103.39 </w:t>
            </w:r>
          </w:p>
        </w:tc>
      </w:tr>
      <w:tr w:rsidR="00A620DC" w:rsidRPr="00A620DC" w14:paraId="4E625AAB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2456A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13410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DE10F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arsimit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trajnimit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F9F2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905B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DFF7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DA5E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1B76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5BE4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10AF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FBFB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B8D1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2,000.00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0F76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F5BB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2,000.00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F6C8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-   </w:t>
            </w:r>
          </w:p>
        </w:tc>
      </w:tr>
      <w:tr w:rsidR="00A620DC" w:rsidRPr="00A620DC" w14:paraId="3436567B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070FA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13420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B0CCD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përfaqësimit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avokatures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6D01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1,000.00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AD8D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10,052.67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E07C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C217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C044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E01C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6CFD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F31F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C643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D4E2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BDC2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1,000.00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A720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10,052.67 </w:t>
            </w:r>
          </w:p>
        </w:tc>
      </w:tr>
      <w:tr w:rsidR="00A620DC" w:rsidRPr="00A620DC" w14:paraId="783C4D9A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08CE5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13430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9E95B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Shërbime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te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ndryshme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shendetësore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A42C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12D7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98E8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120.00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DFDF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190.00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5425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F4B1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F92E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2BB8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FD75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52D8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F5BD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120.00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458B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190.00 </w:t>
            </w:r>
          </w:p>
        </w:tc>
      </w:tr>
      <w:tr w:rsidR="00A620DC" w:rsidRPr="00A620DC" w14:paraId="24687153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A0714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13440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E671A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Shërbime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te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ndryshme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intelektuale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këshilldhënëse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62C4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90.00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EA0B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7D03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C8C8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6EA4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110.00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5C50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250.00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5BD9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8493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C9AC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500.00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A335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200.00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1285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700.00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4616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450.00 </w:t>
            </w:r>
          </w:p>
        </w:tc>
      </w:tr>
      <w:tr w:rsidR="00A620DC" w:rsidRPr="00A620DC" w14:paraId="247789FF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041A3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13445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2E4CE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veçanta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-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konsulentë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kontraktorë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individual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07D7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450.00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A14C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BC1E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A89D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5FB0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C2F2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9F5C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7,302.78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6FB3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10,800.00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FFC4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D98A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10,800.00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5A08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7,752.78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CF3F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21,600.00 </w:t>
            </w:r>
          </w:p>
        </w:tc>
      </w:tr>
      <w:tr w:rsidR="00A620DC" w:rsidRPr="00A620DC" w14:paraId="1627D559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5B183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13445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7B912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veçanta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-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konsulentë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kontraktorë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individual -21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3B02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955A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7DC2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6BBD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1B70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71B5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0173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69D0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3C4E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3,150.00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6A3B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2B73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3,150.00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B5A6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-   </w:t>
            </w:r>
          </w:p>
        </w:tc>
      </w:tr>
      <w:tr w:rsidR="00A620DC" w:rsidRPr="00A620DC" w14:paraId="121C7D6B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06617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13450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4106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Shërbime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shtypje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>- jo marketing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02D4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640.26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64CD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FCA7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6638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55CB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3433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70B5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6.70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B11C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6AF5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524.52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1ED4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8B7F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1,171.48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6BCF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-   </w:t>
            </w:r>
          </w:p>
        </w:tc>
      </w:tr>
      <w:tr w:rsidR="00A620DC" w:rsidRPr="00A620DC" w14:paraId="127A8C7C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A40B8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13460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18C51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Shërbime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Kontraktuese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0BF1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130,037.72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0A48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119,594.30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3FB6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1432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826.60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A6F6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1D29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2,479.80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989F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1,705.00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F3DD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380C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1,840.00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F08F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11,000.00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79C9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133,582.72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F018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133,900.70 </w:t>
            </w:r>
          </w:p>
        </w:tc>
      </w:tr>
      <w:tr w:rsidR="00A620DC" w:rsidRPr="00A620DC" w14:paraId="40A67A93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C2EDE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13460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EA882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Shërbime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Kontraktuese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33CF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7F53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63F4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7596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D4B2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94B1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1CFF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3720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145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C18D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2,000.00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2C86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EE36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2,000.00 </w:t>
            </w:r>
          </w:p>
        </w:tc>
      </w:tr>
      <w:tr w:rsidR="00A620DC" w:rsidRPr="00A620DC" w14:paraId="2C37E5D2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92DEC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lastRenderedPageBreak/>
              <w:t>13460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38C60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Shërbime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Kontraktuese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Tjera-22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D305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13,754.94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36D6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95B3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C3EE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6883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4DE2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B6A2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3B71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439F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154B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B8DA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13,754.94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5263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-   </w:t>
            </w:r>
          </w:p>
        </w:tc>
      </w:tr>
      <w:tr w:rsidR="00A620DC" w:rsidRPr="00A620DC" w14:paraId="383CD56D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AFB90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13470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1B128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Shërbime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Teknike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6304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4,109.74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82C6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16,200.00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B4B6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755F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170.00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92E5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351A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0B7F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7,435.00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EEE2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8,516.00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2289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B7F4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70.00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E5B2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11,544.74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C906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24,956.00 </w:t>
            </w:r>
          </w:p>
        </w:tc>
      </w:tr>
      <w:tr w:rsidR="00A620DC" w:rsidRPr="00A620DC" w14:paraId="6E025A67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482CE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13475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AC1E6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fizik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publike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D5CB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1,424.41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A88E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22CF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13,471.45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45BB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6,095.18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F871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DA69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CBBA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7FCD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B91A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FB3C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163F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14,895.86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4BFE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6,095.18 </w:t>
            </w:r>
          </w:p>
        </w:tc>
      </w:tr>
      <w:tr w:rsidR="00A620DC" w:rsidRPr="00A620DC" w14:paraId="175D04E6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313AE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13480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6FA90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Shpenzimet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Antarësim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7460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12,684.97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51FD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8,431.20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2D9D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BCE1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D4E8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A372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3CB0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FE9C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7B61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2029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A8AD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12,684.97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E0D9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8,431.20 </w:t>
            </w:r>
          </w:p>
        </w:tc>
      </w:tr>
      <w:tr w:rsidR="00A620DC" w:rsidRPr="00A620DC" w14:paraId="22B9F910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AE2B8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13501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86B42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Mobilje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(me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pak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se 1000 euro)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7A89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B1B4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2EAC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1,629.50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6C38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7814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6A6C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A00E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8,400.00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196A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C69D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479.60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6392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566.96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B35E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10,509.10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0BE1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566.96 </w:t>
            </w:r>
          </w:p>
        </w:tc>
      </w:tr>
      <w:tr w:rsidR="00A620DC" w:rsidRPr="00A620DC" w14:paraId="22A97E62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499D4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13502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E2AA4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Telefona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(me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pak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se 1000 euro)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69A2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4124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DCDE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2471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EA54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6B5A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2EDF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07FC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2441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A0D0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1,000.00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393A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41EA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1,000.00 </w:t>
            </w:r>
          </w:p>
        </w:tc>
      </w:tr>
      <w:tr w:rsidR="00A620DC" w:rsidRPr="00A620DC" w14:paraId="1092780E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B6AC8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13506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C6880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Pajisje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speciale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mjeksore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(me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pak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se 1000 euro)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1DB4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6186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2C03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66,788.60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502F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01A7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44BC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BF78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293B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8848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114B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4C35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66,788.60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6BB0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-   </w:t>
            </w:r>
          </w:p>
        </w:tc>
      </w:tr>
      <w:tr w:rsidR="00A620DC" w:rsidRPr="00A620DC" w14:paraId="6A88E29E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469A8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13508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63131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Pajisje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trafiku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(me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pak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se 1000 euro)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9F28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10,010.00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9003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98D5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093F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8E4D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ECBF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48D3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B3F5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8DE5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5A5B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4151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10,010.00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A97A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-   </w:t>
            </w:r>
          </w:p>
        </w:tc>
      </w:tr>
      <w:tr w:rsidR="00A620DC" w:rsidRPr="00A620DC" w14:paraId="451CDA79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AB864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13509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0AADF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Pajisje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(me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pak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se 1000 euro)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7FEF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DD87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5718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30,161.50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0C89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B5DE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F6BF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CFFC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C44A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3E8E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3,453.00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AE58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18,173.06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4060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33,614.50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8AEF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18,173.06 </w:t>
            </w:r>
          </w:p>
        </w:tc>
      </w:tr>
      <w:tr w:rsidR="00A620DC" w:rsidRPr="00A620DC" w14:paraId="774C6255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88AC4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13510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03B7F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Blerja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Librave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veprave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Artistike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75D1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C039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3956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72B1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D04A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902D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FC3F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D688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F79F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1,000.00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7468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3,152.42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AB48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1,000.00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BFA4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3,152.42 </w:t>
            </w:r>
          </w:p>
        </w:tc>
      </w:tr>
      <w:tr w:rsidR="00A620DC" w:rsidRPr="00A620DC" w14:paraId="0858B475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54519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13510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8B169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Blerja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Librave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veprave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Artistike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- 21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B077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A906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2014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8D0E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3C16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06EA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2DB4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248D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1667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5,000.00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43DC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268E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5,000.00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085C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-   </w:t>
            </w:r>
          </w:p>
        </w:tc>
      </w:tr>
      <w:tr w:rsidR="00A620DC" w:rsidRPr="00A620DC" w14:paraId="4D1DE76B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F9078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13610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62CA0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Furnizime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zyrë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AD89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8,974.72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3998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158.00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5C23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26,231.85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94AB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6,926.68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537C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2,012.48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9EEE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1,197.00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F592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8,178.97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B23D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912.00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A318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37,969.52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A62F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24,367.89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307E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83,367.54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3EE6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33,561.57 </w:t>
            </w:r>
          </w:p>
        </w:tc>
      </w:tr>
      <w:tr w:rsidR="00A620DC" w:rsidRPr="00A620DC" w14:paraId="78AE749D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3D355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13610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F2717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Furnizime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zyrë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>---21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B749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3EF5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292F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CA87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84AA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5C07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4709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10E6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2575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495.00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C865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B394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495.00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1726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-   </w:t>
            </w:r>
          </w:p>
        </w:tc>
      </w:tr>
      <w:tr w:rsidR="00A620DC" w:rsidRPr="00A620DC" w14:paraId="6EE0AC65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5FCB5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13620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CA0CA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Furnizime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(jo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15B1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86.30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08F5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804D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300.00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DF50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1,678.47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E20B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9695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1,580.03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B012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8FBA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A38F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26,216.91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9122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42,046.73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A76F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26,603.21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3249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45,305.23 </w:t>
            </w:r>
          </w:p>
        </w:tc>
      </w:tr>
      <w:tr w:rsidR="00A620DC" w:rsidRPr="00A620DC" w14:paraId="17AC0D48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28738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13620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A31CE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Furnizime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(jo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>)-21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58A1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FA7E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8A24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57BF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0AEB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B2DA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2EF4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1620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BC44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10,964.80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6725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D98E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10,964.80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F7DD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-   </w:t>
            </w:r>
          </w:p>
        </w:tc>
      </w:tr>
      <w:tr w:rsidR="00A620DC" w:rsidRPr="00A620DC" w14:paraId="679D69C2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64B03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13620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89359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Furnizime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(jo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>)-22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98E5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613E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6EB5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E978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8281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661C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204D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FAF4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3F94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99.65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E10E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A285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  99.65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A1F3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-   </w:t>
            </w:r>
          </w:p>
        </w:tc>
      </w:tr>
      <w:tr w:rsidR="00A620DC" w:rsidRPr="00A620DC" w14:paraId="5091FBC0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F1973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13630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02EAA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Furnizime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mjekësore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AFA1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8FF0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C6BB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16,023.00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CF97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63,504.88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BF81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A6A3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150.09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9BF9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79DC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CD5A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D32E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6631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16,023.00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54D4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63,654.97 </w:t>
            </w:r>
          </w:p>
        </w:tc>
      </w:tr>
      <w:tr w:rsidR="00A620DC" w:rsidRPr="00A620DC" w14:paraId="35F84843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E569A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13640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D118F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Furnizime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pastrimi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77CF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18CF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9779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687.70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C79C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541.22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9609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ABC9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2013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262.40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5675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A053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8,772.36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7DB7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8,845.01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A2F3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9,722.46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1BDB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9,386.23 </w:t>
            </w:r>
          </w:p>
        </w:tc>
      </w:tr>
      <w:tr w:rsidR="00A620DC" w:rsidRPr="00A620DC" w14:paraId="72036CBC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E8F97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13650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78765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veshmbathje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20AF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BF82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AE59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8,548.28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80A9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ADFD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935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39F6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7766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73A6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805D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4D81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8,548.28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2625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-   </w:t>
            </w:r>
          </w:p>
        </w:tc>
      </w:tr>
      <w:tr w:rsidR="00A620DC" w:rsidRPr="00A620DC" w14:paraId="4805B2D2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F4CEE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13720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6F7D7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Nafte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per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qendrore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EC17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15,000.00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1655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AD79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12,177.39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E5D4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6,819.58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E46D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1,645.99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F6C8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1,000.00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93F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425C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B21F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619.00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290D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1,715.00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B640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29,442.38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9CEF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9,534.58 </w:t>
            </w:r>
          </w:p>
        </w:tc>
      </w:tr>
      <w:tr w:rsidR="00A620DC" w:rsidRPr="00A620DC" w14:paraId="29DE9F53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A8B8A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13760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8137D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05A8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DEF1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B385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17,968.00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CAD9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8,700.00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D01E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ED8A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A616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1,950.00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8558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740.00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53DE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289,918.69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5CE4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228,351.83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6FBB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309,836.69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4773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237,791.83 </w:t>
            </w:r>
          </w:p>
        </w:tc>
      </w:tr>
      <w:tr w:rsidR="00A620DC" w:rsidRPr="00A620DC" w14:paraId="02D0749E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2EFEB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13760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0AF021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>--21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AC8B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35DE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5B0E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01C7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0711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08A1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DF69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A943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5D2A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10,000.00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E6EF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2,306.71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3B29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10,000.00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7929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2,306.71 </w:t>
            </w:r>
          </w:p>
        </w:tc>
      </w:tr>
      <w:tr w:rsidR="00A620DC" w:rsidRPr="00A620DC" w14:paraId="24AD2756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C7A0B0" w14:textId="77777777" w:rsidR="00A620DC" w:rsidRPr="00A620DC" w:rsidRDefault="00A620DC" w:rsidP="00A620DC">
            <w:pPr>
              <w:jc w:val="right"/>
              <w:rPr>
                <w:rFonts w:cstheme="minorHAnsi"/>
                <w:sz w:val="12"/>
                <w:szCs w:val="12"/>
              </w:rPr>
            </w:pPr>
            <w:r w:rsidRPr="00A620DC">
              <w:rPr>
                <w:rFonts w:cstheme="minorHAnsi"/>
                <w:sz w:val="12"/>
                <w:szCs w:val="12"/>
              </w:rPr>
              <w:t>13780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C2BFF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Derivate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Automjete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,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gjenerator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makineri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0A7F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1,580.76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939E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5,126.49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0089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36,665.69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6A4B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25,526.50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9866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1,866.32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5DE4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2,223.37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E3BB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1,757.68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AC2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1,817.64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B2C3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2,712.55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CFD9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2,740.91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99D7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44,583.00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AB19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37,434.91 </w:t>
            </w:r>
          </w:p>
        </w:tc>
      </w:tr>
      <w:tr w:rsidR="00A620DC" w:rsidRPr="00A620DC" w14:paraId="5D4670CF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B31CF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13950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28BE5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Regjistrimi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DA4C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245.00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78FA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75.00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E00C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1,400.00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1DF8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405.00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A736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150.00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9F30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770.00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781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75.00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4B95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85.00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6EDC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150.00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E08A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75.00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8C9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2,020.00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1827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1,410.00 </w:t>
            </w:r>
          </w:p>
        </w:tc>
      </w:tr>
      <w:tr w:rsidR="00A620DC" w:rsidRPr="00A620DC" w14:paraId="70CCB3AF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DCC55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13951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47FD8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9465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486.92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BDB9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127.02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3BF8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785.97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7035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3,671.14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913E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493.20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C536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27.54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8D79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268.96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3535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FD1E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127.02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5048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127.02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AA46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2,162.07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2C21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3,952.72 </w:t>
            </w:r>
          </w:p>
        </w:tc>
      </w:tr>
      <w:tr w:rsidR="00A620DC" w:rsidRPr="00A620DC" w14:paraId="5DA00EEE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63DC7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13953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CE937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BA87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9B92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0557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4,033.92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CC48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6,095.18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D1FC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789.01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8E4D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0EEB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3BD8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B8B7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2F5F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3612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4,822.93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3974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6,095.18 </w:t>
            </w:r>
          </w:p>
        </w:tc>
      </w:tr>
      <w:tr w:rsidR="00A620DC" w:rsidRPr="00A620DC" w14:paraId="49D811D3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CC8E9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13954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44453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Kontrollimi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teknik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DE80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30.00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B90D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30.00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04D5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  60.00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3D62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B5DF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00DB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60.00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B088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30.00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34E8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96EE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30.00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FB11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30.00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982C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150.00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B6B8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120.00 </w:t>
            </w:r>
          </w:p>
        </w:tc>
      </w:tr>
      <w:tr w:rsidR="00A620DC" w:rsidRPr="00A620DC" w14:paraId="497D9774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09D1B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14010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7B2EE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Mirembajtja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82F0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312.00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1DBD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786.00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AAF7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4,986.90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9B66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14,727.20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76F4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2,794.00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4B2D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C9BF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539.00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9559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330.00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5451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7746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147.00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90AA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8,631.90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A78E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15,990.20 </w:t>
            </w:r>
          </w:p>
        </w:tc>
      </w:tr>
      <w:tr w:rsidR="00A620DC" w:rsidRPr="00A620DC" w14:paraId="2E2D8204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2D795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14022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52B86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Mirembajtja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ndertesave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administrative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afariste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3769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14,773.67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9608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6,028.50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A48C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6093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CCC3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415A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F8B2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2,021.06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AF93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791D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2BD7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A9E2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16,794.73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2DD3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6,028.50 </w:t>
            </w:r>
          </w:p>
        </w:tc>
      </w:tr>
      <w:tr w:rsidR="00A620DC" w:rsidRPr="00A620DC" w14:paraId="51291545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190AC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14023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7D952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Mirembajtja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shkollave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8F98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186.00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9889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A96F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EA12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A299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980F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421D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25CB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AD64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10,279.76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A614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28,641.06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3406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10,465.76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9A3A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28,641.06 </w:t>
            </w:r>
          </w:p>
        </w:tc>
      </w:tr>
      <w:tr w:rsidR="00A620DC" w:rsidRPr="00A620DC" w14:paraId="36FCD325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0078B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14024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E61F2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Mirembajtja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shendetesore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063E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5200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9C21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105,130.45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7021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123,089.23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8B04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F984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197.00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147F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96D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5332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7AEF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1019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105,130.45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7DED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123,286.23 </w:t>
            </w:r>
          </w:p>
        </w:tc>
      </w:tr>
      <w:tr w:rsidR="00A620DC" w:rsidRPr="00A620DC" w14:paraId="1A6EC602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A5D8A" w14:textId="77777777" w:rsidR="00A620DC" w:rsidRPr="00A620DC" w:rsidRDefault="00A620DC" w:rsidP="00A620DC">
            <w:pPr>
              <w:jc w:val="right"/>
              <w:rPr>
                <w:rFonts w:cstheme="minorHAnsi"/>
                <w:sz w:val="12"/>
                <w:szCs w:val="12"/>
              </w:rPr>
            </w:pPr>
            <w:r w:rsidRPr="00A620DC">
              <w:rPr>
                <w:rFonts w:cstheme="minorHAnsi"/>
                <w:sz w:val="12"/>
                <w:szCs w:val="12"/>
              </w:rPr>
              <w:lastRenderedPageBreak/>
              <w:t>14026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3285B" w14:textId="77777777" w:rsidR="00A620DC" w:rsidRPr="00A620DC" w:rsidRDefault="00A620DC" w:rsidP="00A620D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sz w:val="12"/>
                <w:szCs w:val="12"/>
              </w:rPr>
              <w:t>Mirëmbajtja</w:t>
            </w:r>
            <w:proofErr w:type="spellEnd"/>
            <w:r w:rsidRPr="00A620DC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A620DC">
              <w:rPr>
                <w:rFonts w:cstheme="minorHAnsi"/>
                <w:sz w:val="12"/>
                <w:szCs w:val="12"/>
              </w:rPr>
              <w:t>objekteve</w:t>
            </w:r>
            <w:proofErr w:type="spellEnd"/>
            <w:r w:rsidRPr="00A620DC">
              <w:rPr>
                <w:rFonts w:cstheme="minorHAnsi"/>
                <w:sz w:val="12"/>
                <w:szCs w:val="12"/>
              </w:rPr>
              <w:t xml:space="preserve"> sportive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0383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9C4A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98A9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59EF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1203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E6CD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28C9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3,967.84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8227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9,061.92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F367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9BAD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19FC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3,967.84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A53D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9,061.92 </w:t>
            </w:r>
          </w:p>
        </w:tc>
      </w:tr>
      <w:tr w:rsidR="00A620DC" w:rsidRPr="00A620DC" w14:paraId="0221542F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EF3F9" w14:textId="77777777" w:rsidR="00A620DC" w:rsidRPr="00A620DC" w:rsidRDefault="00A620DC" w:rsidP="00A620DC">
            <w:pPr>
              <w:jc w:val="right"/>
              <w:rPr>
                <w:rFonts w:cstheme="minorHAnsi"/>
                <w:sz w:val="12"/>
                <w:szCs w:val="12"/>
              </w:rPr>
            </w:pPr>
            <w:r w:rsidRPr="00A620DC">
              <w:rPr>
                <w:rFonts w:cstheme="minorHAnsi"/>
                <w:sz w:val="12"/>
                <w:szCs w:val="12"/>
              </w:rPr>
              <w:t>14027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2689B" w14:textId="77777777" w:rsidR="00A620DC" w:rsidRPr="00A620DC" w:rsidRDefault="00A620DC" w:rsidP="00A620DC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sz w:val="12"/>
                <w:szCs w:val="12"/>
              </w:rPr>
              <w:t>Mirëmbajtja</w:t>
            </w:r>
            <w:proofErr w:type="spellEnd"/>
            <w:r w:rsidRPr="00A620DC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A620DC">
              <w:rPr>
                <w:rFonts w:cstheme="minorHAnsi"/>
                <w:sz w:val="12"/>
                <w:szCs w:val="12"/>
              </w:rPr>
              <w:t>objekteve</w:t>
            </w:r>
            <w:proofErr w:type="spellEnd"/>
            <w:r w:rsidRPr="00A620DC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sz w:val="12"/>
                <w:szCs w:val="12"/>
              </w:rPr>
              <w:t>kulturore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3D14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0A23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C7A9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6CAF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4573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2C6C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F918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22,564.77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004A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13,478.70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01FA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A924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90.00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B3E8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22,564.77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AC7D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13,568.70 </w:t>
            </w:r>
          </w:p>
        </w:tc>
      </w:tr>
      <w:tr w:rsidR="00A620DC" w:rsidRPr="00A620DC" w14:paraId="535C0514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422F9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14032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E9322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Mirembajtja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e auto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rrugeve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lokale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F4FB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34EC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1A32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BC81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7B61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0FF3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B0A8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1,555.32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F2C4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1FD0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4C49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6C6F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1,555.32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C0A8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-   </w:t>
            </w:r>
          </w:p>
        </w:tc>
      </w:tr>
      <w:tr w:rsidR="00A620DC" w:rsidRPr="00A620DC" w14:paraId="5AA75D09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BA0AB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14040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F6FC6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Teknologjisë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Informative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FECD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E2C9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10B4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955C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D016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C5A5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63.20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16CE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AC7F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5E22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463.30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1344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393.00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F604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463.30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D97D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456.20 </w:t>
            </w:r>
          </w:p>
        </w:tc>
      </w:tr>
      <w:tr w:rsidR="00A620DC" w:rsidRPr="00A620DC" w14:paraId="363453C8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91030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14050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EED30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Mirembajtja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mobileve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paisjeve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E058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1,105.00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7FE7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ADC7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14,694.00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7F5D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F908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846D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257A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8BE2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710.63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422B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198.50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43E3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1,070.90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84C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15,997.50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5846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1,781.53 </w:t>
            </w:r>
          </w:p>
        </w:tc>
      </w:tr>
      <w:tr w:rsidR="00A620DC" w:rsidRPr="00A620DC" w14:paraId="5BC7911B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DBBE7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14060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E572B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Mirembajtja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rutinore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30D0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38,230.08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86C1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19,267.72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762F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C181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5D27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83FC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47F2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DDEC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8E85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710B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7A5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38,230.08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78CF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19,267.72 </w:t>
            </w:r>
          </w:p>
        </w:tc>
      </w:tr>
      <w:tr w:rsidR="00A620DC" w:rsidRPr="00A620DC" w14:paraId="1CC9F0E4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080B7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14210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6F514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Reklamat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konkurset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4B8D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3C8E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F139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07C2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893C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A136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8508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542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96C1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90.00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3F8E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98.00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1AF1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  90.00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7872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98.00 </w:t>
            </w:r>
          </w:p>
        </w:tc>
      </w:tr>
      <w:tr w:rsidR="00A620DC" w:rsidRPr="00A620DC" w14:paraId="15F36448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09718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14310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B14132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Kompensimi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përfaqësimit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Brenda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EEDF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583.00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BC53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8C5E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1,063.20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E599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158.60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EA6F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139.00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8B17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D0AC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1,050.21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276D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533.50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6D39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F9FB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137.60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E3BB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2,835.41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5C35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829.70 </w:t>
            </w:r>
          </w:p>
        </w:tc>
      </w:tr>
      <w:tr w:rsidR="00A620DC" w:rsidRPr="00A620DC" w14:paraId="06CD45AD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ACDD0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14310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66C1E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Drekat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>---22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EA6A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245.06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BE99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C79E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C7F8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5799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6995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6206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71D2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5A74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E0C6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FAB0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245.06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222C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-   </w:t>
            </w:r>
          </w:p>
        </w:tc>
      </w:tr>
      <w:tr w:rsidR="00A620DC" w:rsidRPr="00A620DC" w14:paraId="7D4DD75D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6AA5C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14310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23ADB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Drekat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>---21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8963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7675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53B2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AC48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2FAF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3845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9D66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3E9F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796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182B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2,000.00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05F5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6D45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2,000.00 </w:t>
            </w:r>
          </w:p>
        </w:tc>
      </w:tr>
      <w:tr w:rsidR="00A620DC" w:rsidRPr="00A620DC" w14:paraId="7B8241E4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EEB5B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14410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7E868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Shpenzime-vendimet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gjykatave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BE2A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64,484.55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21647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144,019.71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D68D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B47F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180,874.54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5668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A92D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1426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DA85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33,014.49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FBE3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0143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9,627.50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3BD6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64,484.55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6AA5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367,536.24 </w:t>
            </w:r>
          </w:p>
        </w:tc>
      </w:tr>
      <w:tr w:rsidR="00A620DC" w:rsidRPr="00A620DC" w14:paraId="7C25B4FF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6CA0E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14410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2493D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Shpenzime-vendimet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gjykatave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>---21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06DF2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6AD0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82C9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3C19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7DB0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9CB4B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8E7D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31D0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CEA3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2DA1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26,693.29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5531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2403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26,693.29 </w:t>
            </w:r>
          </w:p>
        </w:tc>
      </w:tr>
      <w:tr w:rsidR="00A620DC" w:rsidRPr="00A620DC" w14:paraId="412A9B12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D9DFC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14410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2B66C" w14:textId="77777777" w:rsidR="00A620DC" w:rsidRPr="00A620DC" w:rsidRDefault="00A620DC" w:rsidP="00A620D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Shpenzime-vendimet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gjykatave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>---22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D19F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36,000.00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9CC3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BDF00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6E35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D0AAC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F68E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8995F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0AC7A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58B6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2BCE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59765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36,000.00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E07B6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-   </w:t>
            </w:r>
          </w:p>
        </w:tc>
      </w:tr>
      <w:tr w:rsidR="000463D3" w:rsidRPr="00A620DC" w14:paraId="1AF33904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176A67FC" w14:textId="77777777" w:rsidR="00A620DC" w:rsidRPr="00A620DC" w:rsidRDefault="00A620DC" w:rsidP="00A620DC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6823F5E0" w14:textId="77777777" w:rsidR="00A620DC" w:rsidRPr="00A620DC" w:rsidRDefault="00A620DC" w:rsidP="00A620DC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14:paraId="469C8F95" w14:textId="77777777" w:rsidR="00A620DC" w:rsidRPr="00A620DC" w:rsidRDefault="00A620DC" w:rsidP="00120D63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  370,000.00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7F3D0E9B" w14:textId="77777777" w:rsidR="00A620DC" w:rsidRPr="00A620DC" w:rsidRDefault="00A620DC" w:rsidP="00120D63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  330,000.00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14:paraId="64665B73" w14:textId="77777777" w:rsidR="00A620DC" w:rsidRPr="00A620DC" w:rsidRDefault="00A620DC" w:rsidP="00120D63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     362,942.24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45CF3074" w14:textId="77777777" w:rsidR="00A620DC" w:rsidRPr="00A620DC" w:rsidRDefault="00A620DC" w:rsidP="00120D63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     450,000.00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14:paraId="3882BEA3" w14:textId="77777777" w:rsidR="00A620DC" w:rsidRPr="00A620DC" w:rsidRDefault="00A620DC" w:rsidP="00120D63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 10,000.00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0AD84DA8" w14:textId="77777777" w:rsidR="00A620DC" w:rsidRPr="00A620DC" w:rsidRDefault="00A620DC" w:rsidP="00120D63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   9,998.03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14:paraId="2727E2BA" w14:textId="77777777" w:rsidR="00A620DC" w:rsidRPr="00A620DC" w:rsidRDefault="00A620DC" w:rsidP="00120D63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  70,000.00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4031B1FE" w14:textId="77777777" w:rsidR="00A620DC" w:rsidRPr="00A620DC" w:rsidRDefault="00A620DC" w:rsidP="00120D63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   79,999.88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14:paraId="4D862E7F" w14:textId="77777777" w:rsidR="00A620DC" w:rsidRPr="00A620DC" w:rsidRDefault="00A620DC" w:rsidP="00120D63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  473,312.96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2FB29415" w14:textId="77777777" w:rsidR="00A620DC" w:rsidRPr="00A620DC" w:rsidRDefault="00A620DC" w:rsidP="00120D63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  482,211.26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14:paraId="70E7AA37" w14:textId="77777777" w:rsidR="00A620DC" w:rsidRPr="00A620DC" w:rsidRDefault="00A620DC" w:rsidP="00120D63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  1,286,255.20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0279EFDA" w14:textId="77777777" w:rsidR="00A620DC" w:rsidRPr="00A620DC" w:rsidRDefault="00A620DC" w:rsidP="00120D63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 1,352,209.17 </w:t>
            </w:r>
          </w:p>
        </w:tc>
      </w:tr>
      <w:tr w:rsidR="00A620DC" w:rsidRPr="00A620DC" w14:paraId="06DAACCF" w14:textId="77777777" w:rsidTr="000463D3">
        <w:trPr>
          <w:trHeight w:val="20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F187B" w14:textId="77777777" w:rsidR="00A620DC" w:rsidRPr="00A620DC" w:rsidRDefault="00A620DC" w:rsidP="00A620D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B2936" w14:textId="77777777" w:rsidR="00A620DC" w:rsidRPr="00A620DC" w:rsidRDefault="00A620DC" w:rsidP="00A620D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620DC">
              <w:rPr>
                <w:rFonts w:cstheme="minorHAnsi"/>
                <w:color w:val="000000"/>
                <w:sz w:val="12"/>
                <w:szCs w:val="12"/>
              </w:rPr>
              <w:t>Tabela</w:t>
            </w:r>
            <w:proofErr w:type="spellEnd"/>
            <w:r w:rsidRPr="00A620DC">
              <w:rPr>
                <w:rFonts w:cstheme="minorHAnsi"/>
                <w:color w:val="000000"/>
                <w:sz w:val="12"/>
                <w:szCs w:val="12"/>
              </w:rPr>
              <w:t xml:space="preserve"> A+B+C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8C04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53E74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9E019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717F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E51DE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778E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62C28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8C623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5EAC1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BD73D" w14:textId="77777777" w:rsidR="00A620DC" w:rsidRPr="00A620DC" w:rsidRDefault="00A620DC" w:rsidP="00120D63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14:paraId="7C1D12ED" w14:textId="77777777" w:rsidR="00A620DC" w:rsidRPr="00A620DC" w:rsidRDefault="00A620DC" w:rsidP="00120D63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  2,545,793.75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026C1127" w14:textId="77777777" w:rsidR="00A620DC" w:rsidRPr="00A620DC" w:rsidRDefault="00A620DC" w:rsidP="00120D63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A620DC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 2,810,955.19 </w:t>
            </w:r>
          </w:p>
        </w:tc>
      </w:tr>
    </w:tbl>
    <w:p w14:paraId="30B316DC" w14:textId="3C067FD1" w:rsidR="00A620DC" w:rsidRDefault="00A620DC" w:rsidP="001726D1">
      <w:pPr>
        <w:rPr>
          <w:rFonts w:cstheme="minorHAnsi"/>
          <w:sz w:val="16"/>
          <w:szCs w:val="16"/>
          <w:lang w:val="sq-AL" w:eastAsia="sq-AL"/>
        </w:rPr>
        <w:sectPr w:rsidR="00A620DC" w:rsidSect="00E07FC1">
          <w:pgSz w:w="15840" w:h="12240" w:orient="landscape"/>
          <w:pgMar w:top="270" w:right="720" w:bottom="720" w:left="720" w:header="398" w:footer="58" w:gutter="0"/>
          <w:cols w:space="720"/>
          <w:titlePg/>
          <w:docGrid w:linePitch="360"/>
        </w:sectPr>
      </w:pPr>
    </w:p>
    <w:p w14:paraId="6180B04A" w14:textId="77777777" w:rsidR="00745DD2" w:rsidRPr="004E2932" w:rsidRDefault="005D66EF" w:rsidP="007D07B0">
      <w:pPr>
        <w:pStyle w:val="Heading2"/>
      </w:pPr>
      <w:bookmarkStart w:id="27" w:name="_Toc218755826"/>
      <w:bookmarkStart w:id="28" w:name="_Toc526953448"/>
      <w:r w:rsidRPr="004E2932">
        <w:lastRenderedPageBreak/>
        <w:t xml:space="preserve">3.4 Mallra dhe </w:t>
      </w:r>
      <w:r w:rsidR="00652D39" w:rsidRPr="004E2932">
        <w:t>Shërbime</w:t>
      </w:r>
      <w:r w:rsidRPr="004E2932">
        <w:t xml:space="preserve"> sipas kodeve ekonomike</w:t>
      </w:r>
      <w:bookmarkEnd w:id="27"/>
    </w:p>
    <w:tbl>
      <w:tblPr>
        <w:tblW w:w="11527" w:type="dxa"/>
        <w:tblLook w:val="04A0" w:firstRow="1" w:lastRow="0" w:firstColumn="1" w:lastColumn="0" w:noHBand="0" w:noVBand="1"/>
      </w:tblPr>
      <w:tblGrid>
        <w:gridCol w:w="705"/>
        <w:gridCol w:w="5102"/>
        <w:gridCol w:w="1380"/>
        <w:gridCol w:w="1360"/>
        <w:gridCol w:w="1460"/>
        <w:gridCol w:w="1520"/>
      </w:tblGrid>
      <w:tr w:rsidR="00DA54D6" w:rsidRPr="000463D3" w14:paraId="54E42953" w14:textId="77777777" w:rsidTr="00DA54D6">
        <w:trPr>
          <w:trHeight w:val="2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14:paraId="28F7F10F" w14:textId="60435A19" w:rsidR="000463D3" w:rsidRPr="000463D3" w:rsidRDefault="000463D3" w:rsidP="000463D3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bookmarkStart w:id="29" w:name="_Toc526953449"/>
            <w:bookmarkStart w:id="30" w:name="_Toc526958811"/>
            <w:bookmarkEnd w:id="28"/>
            <w:proofErr w:type="spellStart"/>
            <w:r w:rsidRPr="000463D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Kode</w:t>
            </w:r>
            <w:r w:rsidR="00DA54D6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</w:t>
            </w:r>
            <w:proofErr w:type="spellEnd"/>
          </w:p>
        </w:tc>
        <w:tc>
          <w:tcPr>
            <w:tcW w:w="5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14:paraId="4AE783E5" w14:textId="77777777" w:rsidR="000463D3" w:rsidRPr="000463D3" w:rsidRDefault="000463D3" w:rsidP="000463D3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Përshkrimi</w:t>
            </w:r>
            <w:proofErr w:type="spellEnd"/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14:paraId="2EBBD1EB" w14:textId="77777777" w:rsidR="000463D3" w:rsidRPr="000463D3" w:rsidRDefault="000463D3" w:rsidP="000463D3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14:paraId="7670E328" w14:textId="77777777" w:rsidR="000463D3" w:rsidRPr="000463D3" w:rsidRDefault="000463D3" w:rsidP="000463D3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14:paraId="63C77DF9" w14:textId="77777777" w:rsidR="000463D3" w:rsidRPr="000463D3" w:rsidRDefault="000463D3" w:rsidP="000463D3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Diferenca</w:t>
            </w:r>
            <w:proofErr w:type="spellEnd"/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14:paraId="7738B0D1" w14:textId="77777777" w:rsidR="000463D3" w:rsidRPr="000463D3" w:rsidRDefault="000463D3" w:rsidP="000463D3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Krahasimi</w:t>
            </w:r>
            <w:proofErr w:type="spellEnd"/>
            <w:r w:rsidRPr="000463D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ne %</w:t>
            </w:r>
          </w:p>
        </w:tc>
      </w:tr>
      <w:tr w:rsidR="000463D3" w:rsidRPr="000463D3" w14:paraId="0D4D3392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24877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13130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2EBF9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Shpenzimet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Udhetimit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zyrtar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brenda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vendit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D39B22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46,625.00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F31B81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52,902.34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2E786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6,277.34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8DA57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13.46</w:t>
            </w:r>
          </w:p>
        </w:tc>
      </w:tr>
      <w:tr w:rsidR="000463D3" w:rsidRPr="000463D3" w14:paraId="6C2053C6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0142B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13130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2B54D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Shpenzimet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Udhetimit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zyrtar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brenda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vendit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82123A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4,385.00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023150" w14:textId="4B12BFBC" w:rsidR="000463D3" w:rsidRPr="000463D3" w:rsidRDefault="00DA54D6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DA54D6">
              <w:rPr>
                <w:rFonts w:cstheme="minorHAnsi"/>
                <w:sz w:val="16"/>
                <w:szCs w:val="16"/>
              </w:rPr>
              <w:t>0.00</w:t>
            </w:r>
            <w:r w:rsidR="000463D3" w:rsidRPr="000463D3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A6F75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-4,385.00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2811F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0463D3" w:rsidRPr="000463D3" w14:paraId="6AECC9F9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EB02A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13140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926DB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Shpenzimet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Udhetimit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zyrtar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jasht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vendit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24731B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609A96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679.00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76D26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679.00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2F98F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#DIV/0!</w:t>
            </w:r>
          </w:p>
        </w:tc>
      </w:tr>
      <w:tr w:rsidR="000463D3" w:rsidRPr="000463D3" w14:paraId="44B3E6E3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77119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13143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A9596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Shpenzimet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tjera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0463D3">
              <w:rPr>
                <w:rFonts w:cstheme="minorHAnsi"/>
                <w:color w:val="000000"/>
                <w:sz w:val="16"/>
                <w:szCs w:val="16"/>
              </w:rPr>
              <w:t>te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udhëtimit</w:t>
            </w:r>
            <w:proofErr w:type="spellEnd"/>
            <w:proofErr w:type="gram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zyrtar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jasht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vendit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697C9A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158.40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DDE302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316.80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A8D02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158.40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051ED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100.00</w:t>
            </w:r>
          </w:p>
        </w:tc>
      </w:tr>
      <w:tr w:rsidR="000463D3" w:rsidRPr="000463D3" w14:paraId="3E26D769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D5A9F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13310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A5C87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Shpenzimet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internet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3C8DEB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5,774.45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D5946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5,532.53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6914B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-241.92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0D34B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-4.19</w:t>
            </w:r>
          </w:p>
        </w:tc>
      </w:tr>
      <w:tr w:rsidR="000463D3" w:rsidRPr="000463D3" w14:paraId="00D1DAB9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7F4D9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13310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913E8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Shpenzimet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internet-93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AD746A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57C4C6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65.50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4B799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65.50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42FFD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#DIV/0!</w:t>
            </w:r>
          </w:p>
        </w:tc>
      </w:tr>
      <w:tr w:rsidR="000463D3" w:rsidRPr="000463D3" w14:paraId="073F302C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0AE92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13320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5D5D5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Shpenzimet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telefonisë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mobile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191398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4,918.92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11B427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5,082.41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91D0E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163.49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C503F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3.32</w:t>
            </w:r>
          </w:p>
        </w:tc>
      </w:tr>
      <w:tr w:rsidR="000463D3" w:rsidRPr="000463D3" w14:paraId="1B601816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7ACB4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13320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92903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Shpenzimet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telefonisë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mobile--21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475E10" w14:textId="57FCD06E" w:rsidR="000463D3" w:rsidRPr="000463D3" w:rsidRDefault="007F6B3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DA54D6">
              <w:rPr>
                <w:rFonts w:cstheme="minorHAnsi"/>
                <w:sz w:val="16"/>
                <w:szCs w:val="16"/>
              </w:rPr>
              <w:t>0.00</w:t>
            </w:r>
            <w:r w:rsidR="000463D3" w:rsidRPr="000463D3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05CF5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1,000.00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B1857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1,000.00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1ACD5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#DIV/0!</w:t>
            </w:r>
          </w:p>
        </w:tc>
      </w:tr>
      <w:tr w:rsidR="000463D3" w:rsidRPr="000463D3" w14:paraId="6858069A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88BA04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13330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503DF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Shpenzimet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postare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824260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13,706.50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3937D8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3,501.84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FFA37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-10,204.66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ED1EC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-74.45</w:t>
            </w:r>
          </w:p>
        </w:tc>
      </w:tr>
      <w:tr w:rsidR="000463D3" w:rsidRPr="000463D3" w14:paraId="2876593A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220CF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13330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15707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Shpenzimet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postare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64795E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101.70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90CC1D" w14:textId="60221AC2" w:rsidR="000463D3" w:rsidRPr="000463D3" w:rsidRDefault="00DA54D6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DA54D6">
              <w:rPr>
                <w:rFonts w:cstheme="minorHAnsi"/>
                <w:sz w:val="16"/>
                <w:szCs w:val="16"/>
              </w:rPr>
              <w:t>0.00</w:t>
            </w:r>
            <w:r w:rsidR="000463D3" w:rsidRPr="000463D3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33A85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-101.70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8CCD1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0463D3" w:rsidRPr="000463D3" w14:paraId="05B5900B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EE5E2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13410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5D696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Shërbimet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arsimit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trajnimit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E5F6E9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2,000.00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3E07E3" w14:textId="45D689AF" w:rsidR="000463D3" w:rsidRPr="000463D3" w:rsidRDefault="00DA54D6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DA54D6">
              <w:rPr>
                <w:rFonts w:cstheme="minorHAnsi"/>
                <w:sz w:val="16"/>
                <w:szCs w:val="16"/>
              </w:rPr>
              <w:t>0.00</w:t>
            </w:r>
            <w:r w:rsidR="000463D3" w:rsidRPr="000463D3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14EA2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-2,000.00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2550C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0463D3" w:rsidRPr="000463D3" w14:paraId="4AEF71A3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43437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13420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3EDE1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Shërbimet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përfaqësimit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avokatures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49D104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54,782.15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E45F17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25,802.35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0F0FC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-28,979.80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9E8A9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-52.90</w:t>
            </w:r>
          </w:p>
        </w:tc>
      </w:tr>
      <w:tr w:rsidR="000463D3" w:rsidRPr="000463D3" w14:paraId="1FC665FE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1E8BD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13430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A460A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Shërbime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te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ndryshme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shendetësore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6DF45B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120.00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441150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280.00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90420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160.00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02635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133.33</w:t>
            </w:r>
          </w:p>
        </w:tc>
      </w:tr>
      <w:tr w:rsidR="000463D3" w:rsidRPr="000463D3" w14:paraId="2AB676D2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39798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13440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B5F49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Shërbimet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këshilldhënese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profesionale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234EC9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18,720.98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231A3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11,880.00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71207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-6,840.98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B923F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-36.54</w:t>
            </w:r>
          </w:p>
        </w:tc>
      </w:tr>
      <w:tr w:rsidR="000463D3" w:rsidRPr="000463D3" w14:paraId="33A1A2F6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96B7C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13445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D6FAE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Shërbimet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veçanta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-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konsulentë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kontraktorë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individual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D234CF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36,099.84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40D7CB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65,633.88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3647C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29,534.04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2A571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81.81</w:t>
            </w:r>
          </w:p>
        </w:tc>
      </w:tr>
      <w:tr w:rsidR="000463D3" w:rsidRPr="000463D3" w14:paraId="3BD516A4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59913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13445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E4259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Shërbimet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veçanta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-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konsulentë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kontraktorë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individual-21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441F02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3,150.00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665EEC" w14:textId="5F853864" w:rsidR="000463D3" w:rsidRPr="000463D3" w:rsidRDefault="007F6B3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DA54D6">
              <w:rPr>
                <w:rFonts w:cstheme="minorHAnsi"/>
                <w:sz w:val="16"/>
                <w:szCs w:val="16"/>
              </w:rPr>
              <w:t>0.00</w:t>
            </w:r>
            <w:r w:rsidR="000463D3" w:rsidRPr="000463D3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483B7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-3,150.00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DC03F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0463D3" w:rsidRPr="000463D3" w14:paraId="4678BB4F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25EAD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13450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70F87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Shërbime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shtypje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>/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Printimit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6B917A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3,024.65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B8AA38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6,799.03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70953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3,774.38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D8D0B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124.79</w:t>
            </w:r>
          </w:p>
        </w:tc>
      </w:tr>
      <w:tr w:rsidR="000463D3" w:rsidRPr="000463D3" w14:paraId="2A540EA2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B3256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13460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700DC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Shërbime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Kontraktuese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Tjera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48B5E4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321,828.54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6A79F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215,189.99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956A8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-106,638.55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E20FB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-33.14</w:t>
            </w:r>
          </w:p>
        </w:tc>
      </w:tr>
      <w:tr w:rsidR="000463D3" w:rsidRPr="000463D3" w14:paraId="6EB61AE0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22155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13460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5BAD5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Shërbime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Kontraktuese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Tjera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5D4815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4,960.00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A32B24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7,007.11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AD1EE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2,047.11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466BD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41.27</w:t>
            </w:r>
          </w:p>
        </w:tc>
      </w:tr>
      <w:tr w:rsidR="000463D3" w:rsidRPr="000463D3" w14:paraId="2F196C5C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208BF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13460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66D84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Shërbime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Kontraktuese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Tjera-</w:t>
            </w:r>
            <w:r w:rsidRPr="000463D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242A89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13,754.94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08B7B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50,000.00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3D2FD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36,245.06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1FD91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263.51</w:t>
            </w:r>
          </w:p>
        </w:tc>
      </w:tr>
      <w:tr w:rsidR="000463D3" w:rsidRPr="000463D3" w14:paraId="76ADD79C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484BC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13470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51543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Shërbime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Teknike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AD7392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13,557.31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3785C6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25,141.00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3DFAF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11,583.69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925D9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85.44</w:t>
            </w:r>
          </w:p>
        </w:tc>
      </w:tr>
      <w:tr w:rsidR="000463D3" w:rsidRPr="000463D3" w14:paraId="2FC5E45E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57D74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13475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A6F55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Sigurimi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fizik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objekteve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publike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2DDF75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19,785.46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E23B3C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34,834.28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73B53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15,048.82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BA06A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76.06</w:t>
            </w:r>
          </w:p>
        </w:tc>
      </w:tr>
      <w:tr w:rsidR="000463D3" w:rsidRPr="000463D3" w14:paraId="2137FE7B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6A62A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13480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1860E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Shpenzimet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Antarësim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70970A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32,431.20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5F06D8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13,431.20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64664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-19,000.00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72D76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-58.59</w:t>
            </w:r>
          </w:p>
        </w:tc>
      </w:tr>
      <w:tr w:rsidR="000463D3" w:rsidRPr="000463D3" w14:paraId="49865D9F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A7CD6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13480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41AE0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Shpenzimet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Antarësim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87C40B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78841B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10,000.00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0DCCC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10,000.00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3418C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#DIV/0!</w:t>
            </w:r>
          </w:p>
        </w:tc>
      </w:tr>
      <w:tr w:rsidR="000463D3" w:rsidRPr="000463D3" w14:paraId="4A95AD99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E085E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13501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3D969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Mobilje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387420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14,841.50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CBC772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566.96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F0F64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-14,274.54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E6B42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-96.18</w:t>
            </w:r>
          </w:p>
        </w:tc>
      </w:tr>
      <w:tr w:rsidR="000463D3" w:rsidRPr="000463D3" w14:paraId="45F24C45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B13A7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13502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DCB1A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Telefona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(me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pak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se 1000 euro)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6591B1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9306D9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1,000.00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A7A9C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1,000.00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EB354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#DIV/0!</w:t>
            </w:r>
          </w:p>
        </w:tc>
      </w:tr>
      <w:tr w:rsidR="000463D3" w:rsidRPr="000463D3" w14:paraId="6C115103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3FCB7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13504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2DF0F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Harduer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teknologji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informative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komunikimit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340F7A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2,956.50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428AAB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62,585.37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EA9AD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59,628.87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0065F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2,016.87</w:t>
            </w:r>
          </w:p>
        </w:tc>
      </w:tr>
      <w:tr w:rsidR="000463D3" w:rsidRPr="000463D3" w14:paraId="021F2147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DCC82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13505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B9122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Makina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fotokopjuese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-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multifunksionale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7BB393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3,327.90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A4C95F" w14:textId="4A8F25DB" w:rsidR="000463D3" w:rsidRPr="000463D3" w:rsidRDefault="007F6B3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DA54D6">
              <w:rPr>
                <w:rFonts w:cstheme="minorHAnsi"/>
                <w:sz w:val="16"/>
                <w:szCs w:val="16"/>
              </w:rPr>
              <w:t>0.00</w:t>
            </w:r>
            <w:r w:rsidR="000463D3" w:rsidRPr="000463D3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E197B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-3,327.90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4409A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0463D3" w:rsidRPr="000463D3" w14:paraId="3D694563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C3F49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13506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4D0F4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Pajisje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speciale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mjeksore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70EDBE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66,788.60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5D6858" w14:textId="60069CB0" w:rsidR="000463D3" w:rsidRPr="000463D3" w:rsidRDefault="007F6B3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DA54D6">
              <w:rPr>
                <w:rFonts w:cstheme="minorHAnsi"/>
                <w:sz w:val="16"/>
                <w:szCs w:val="16"/>
              </w:rPr>
              <w:t>0.00</w:t>
            </w:r>
            <w:r w:rsidR="000463D3" w:rsidRPr="000463D3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8B509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-66,788.60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5F588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0463D3" w:rsidRPr="000463D3" w14:paraId="4E0102A3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7BEC9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13508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ED3FF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Pajisje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trafiku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97D991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10,010.00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827A4C" w14:textId="0D5CB09A" w:rsidR="000463D3" w:rsidRPr="000463D3" w:rsidRDefault="007F6B3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DA54D6">
              <w:rPr>
                <w:rFonts w:cstheme="minorHAnsi"/>
                <w:sz w:val="16"/>
                <w:szCs w:val="16"/>
              </w:rPr>
              <w:t>0.00</w:t>
            </w:r>
            <w:r w:rsidR="000463D3" w:rsidRPr="000463D3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AA1BA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-10,010.00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B60E5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0463D3" w:rsidRPr="000463D3" w14:paraId="0797A56B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F1211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13509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4CA66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Pajisje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tjera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059C0C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39,374.50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04EE6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18,173.06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FC5E4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-21,201.44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78AE0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-53.85</w:t>
            </w:r>
          </w:p>
        </w:tc>
      </w:tr>
      <w:tr w:rsidR="000463D3" w:rsidRPr="000463D3" w14:paraId="401C8AE5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888C1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13510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32243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Blerja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Librave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veprave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Artistike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364F7D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1,000.00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943EA9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939.00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4A17A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-61.00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3951F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-6.10</w:t>
            </w:r>
          </w:p>
        </w:tc>
      </w:tr>
      <w:tr w:rsidR="000463D3" w:rsidRPr="000463D3" w14:paraId="2E5D2C4D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95BB8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13510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0643B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Blerja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Librave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veprave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Artistike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E202B9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5,000.00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8F6480" w14:textId="7F9200F2" w:rsidR="000463D3" w:rsidRPr="000463D3" w:rsidRDefault="007F6B3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DA54D6">
              <w:rPr>
                <w:rFonts w:cstheme="minorHAnsi"/>
                <w:sz w:val="16"/>
                <w:szCs w:val="16"/>
              </w:rPr>
              <w:t>0.00</w:t>
            </w:r>
            <w:r w:rsidR="000463D3" w:rsidRPr="000463D3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F4E8E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-5,000.00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55F14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0463D3" w:rsidRPr="000463D3" w14:paraId="46741BAE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95BFD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13610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AE6D5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Furnizime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zyrë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063EC4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103,809.72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A2A053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57,290.28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D4FB1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-46,519.44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71457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-44.81</w:t>
            </w:r>
          </w:p>
        </w:tc>
      </w:tr>
      <w:tr w:rsidR="000463D3" w:rsidRPr="000463D3" w14:paraId="6F52DB08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6C663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13610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5BE8C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Furnizime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zyrë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>----21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6BE0FE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1,794.62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A34BEA" w14:textId="677DC7D1" w:rsidR="000463D3" w:rsidRPr="000463D3" w:rsidRDefault="007F6B3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DA54D6">
              <w:rPr>
                <w:rFonts w:cstheme="minorHAnsi"/>
                <w:sz w:val="16"/>
                <w:szCs w:val="16"/>
              </w:rPr>
              <w:t>0.00</w:t>
            </w:r>
            <w:r w:rsidR="000463D3" w:rsidRPr="000463D3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4091B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-1,794.62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E1405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0463D3" w:rsidRPr="000463D3" w14:paraId="4DB36EB9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6B764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13611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68218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Furnizim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me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dokumenta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bllanko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89BBD8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2,000.00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F8213E" w14:textId="19255BB8" w:rsidR="000463D3" w:rsidRPr="000463D3" w:rsidRDefault="007F6B3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DA54D6">
              <w:rPr>
                <w:rFonts w:cstheme="minorHAnsi"/>
                <w:sz w:val="16"/>
                <w:szCs w:val="16"/>
              </w:rPr>
              <w:t>0.00</w:t>
            </w:r>
            <w:r w:rsidR="000463D3" w:rsidRPr="000463D3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FFDD9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-2,000.00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A3BC3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0463D3" w:rsidRPr="000463D3" w14:paraId="04317A9A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90814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13620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7C23A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Furnizime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me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ushqim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pije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(jo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dreka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zyrtare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>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33188B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28,123.27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414E70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48,776.61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ACC2C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20,653.34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77148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73.44</w:t>
            </w:r>
          </w:p>
        </w:tc>
      </w:tr>
      <w:tr w:rsidR="000463D3" w:rsidRPr="000463D3" w14:paraId="21B35CDE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91633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13620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589D8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Furnizime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me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ushqim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pije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(jo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dreka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0463D3">
              <w:rPr>
                <w:rFonts w:cstheme="minorHAnsi"/>
                <w:color w:val="000000"/>
                <w:sz w:val="16"/>
                <w:szCs w:val="16"/>
              </w:rPr>
              <w:t>zyrtare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>)---</w:t>
            </w:r>
            <w:proofErr w:type="gramEnd"/>
            <w:r w:rsidRPr="000463D3">
              <w:rPr>
                <w:rFonts w:cstheme="minorHAns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55D299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10,964.80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7D1B16" w14:textId="388C80BA" w:rsidR="000463D3" w:rsidRPr="000463D3" w:rsidRDefault="007F6B3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DA54D6">
              <w:rPr>
                <w:rFonts w:cstheme="minorHAnsi"/>
                <w:sz w:val="16"/>
                <w:szCs w:val="16"/>
              </w:rPr>
              <w:t>0.00</w:t>
            </w:r>
            <w:r w:rsidR="000463D3" w:rsidRPr="000463D3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4FD39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-10,964.80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35291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0463D3" w:rsidRPr="000463D3" w14:paraId="4DA67913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E8278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13620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01CEB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Furnizime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me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ushqim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pije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(jo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dreka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0463D3">
              <w:rPr>
                <w:rFonts w:cstheme="minorHAnsi"/>
                <w:color w:val="000000"/>
                <w:sz w:val="16"/>
                <w:szCs w:val="16"/>
              </w:rPr>
              <w:t>zyrtare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>)---</w:t>
            </w:r>
            <w:proofErr w:type="gramEnd"/>
            <w:r w:rsidRPr="000463D3">
              <w:rPr>
                <w:rFonts w:cstheme="minorHAns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C24FCA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99.65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7BF238" w14:textId="19014625" w:rsidR="000463D3" w:rsidRPr="000463D3" w:rsidRDefault="007F6B3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DA54D6">
              <w:rPr>
                <w:rFonts w:cstheme="minorHAnsi"/>
                <w:sz w:val="16"/>
                <w:szCs w:val="16"/>
              </w:rPr>
              <w:t>0.00</w:t>
            </w:r>
            <w:r w:rsidR="000463D3" w:rsidRPr="000463D3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80F4F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-99.65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00FAE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0463D3" w:rsidRPr="000463D3" w14:paraId="188EBE26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FB947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13620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3976E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Furnizime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me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ushqim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pije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(jo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dreka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0463D3">
              <w:rPr>
                <w:rFonts w:cstheme="minorHAnsi"/>
                <w:color w:val="000000"/>
                <w:sz w:val="16"/>
                <w:szCs w:val="16"/>
              </w:rPr>
              <w:t>zyrtare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>)---</w:t>
            </w:r>
            <w:proofErr w:type="gramEnd"/>
            <w:r w:rsidRPr="000463D3">
              <w:rPr>
                <w:rFonts w:cstheme="minorHAnsi"/>
                <w:color w:val="000000"/>
                <w:sz w:val="16"/>
                <w:szCs w:val="16"/>
              </w:rPr>
              <w:t>93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055178" w14:textId="112AED43" w:rsidR="000463D3" w:rsidRPr="000463D3" w:rsidRDefault="007F6B3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DA54D6">
              <w:rPr>
                <w:rFonts w:cstheme="minorHAnsi"/>
                <w:sz w:val="16"/>
                <w:szCs w:val="16"/>
              </w:rPr>
              <w:t>0.00</w:t>
            </w:r>
            <w:r w:rsidR="000463D3" w:rsidRPr="000463D3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1341D5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26.53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16F09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26.53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D59E6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#DIV/0!</w:t>
            </w:r>
          </w:p>
        </w:tc>
      </w:tr>
      <w:tr w:rsidR="000463D3" w:rsidRPr="000463D3" w14:paraId="3F61B71A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184E8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13630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48E9A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Furnizime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mjekësore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0F6704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16,023.00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EFB95A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69,714.30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694AD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53,691.30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288AA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335.09</w:t>
            </w:r>
          </w:p>
        </w:tc>
      </w:tr>
      <w:tr w:rsidR="000463D3" w:rsidRPr="000463D3" w14:paraId="62423F8F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E3EE9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13640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04C49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Furnizime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pastrimi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8B459E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10,435.76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FA819B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9,984.00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B14E4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-451.76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D32C9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-4.33</w:t>
            </w:r>
          </w:p>
        </w:tc>
      </w:tr>
      <w:tr w:rsidR="000463D3" w:rsidRPr="000463D3" w14:paraId="704FBA5C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029AC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13650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B5DEA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Furnizim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me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veshmbathje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BE96DA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20,563.74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ADEF8D" w14:textId="7D567D69" w:rsidR="000463D3" w:rsidRPr="000463D3" w:rsidRDefault="00DA54D6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DA54D6">
              <w:rPr>
                <w:rFonts w:cstheme="minorHAnsi"/>
                <w:sz w:val="16"/>
                <w:szCs w:val="16"/>
              </w:rPr>
              <w:t>0.00</w:t>
            </w:r>
            <w:r w:rsidR="000463D3" w:rsidRPr="000463D3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BFA91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-20,563.74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880BE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0463D3" w:rsidRPr="000463D3" w14:paraId="1E782B97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76D89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13720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1D73E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Nafte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per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ngrohje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qendrore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6B4164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39,785.53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B840F7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9,534.58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120F1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-30,250.95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995E4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-76.04</w:t>
            </w:r>
          </w:p>
        </w:tc>
      </w:tr>
      <w:tr w:rsidR="000463D3" w:rsidRPr="000463D3" w14:paraId="7113E168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F1E5D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13760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C95C6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Drutë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prodhimet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drurit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ngrohje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EAAB6A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314,131.69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BEDD38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239,863.56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993C5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-74,268.13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6D205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-23.64</w:t>
            </w:r>
          </w:p>
        </w:tc>
      </w:tr>
      <w:tr w:rsidR="000463D3" w:rsidRPr="000463D3" w14:paraId="33FC6E7F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B3996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13760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CEB10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Drutë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prodhimet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drurit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ngrohje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F287CD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10,000.00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5085C9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2,306.71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94059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-7,693.29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63F05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-76.93</w:t>
            </w:r>
          </w:p>
        </w:tc>
      </w:tr>
      <w:tr w:rsidR="000463D3" w:rsidRPr="000463D3" w14:paraId="5517823C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2ED71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13780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BE02B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Derivate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automjete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gjeneratorë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makineri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B39C7A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76,484.37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86B967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89,877.27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39065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13,392.90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71C5A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17.51</w:t>
            </w:r>
          </w:p>
        </w:tc>
      </w:tr>
      <w:tr w:rsidR="000463D3" w:rsidRPr="000463D3" w14:paraId="039E3D93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7D900E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13950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C1D29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Regjistrimi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automjeteve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C790F4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3,780.00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109910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3,802.00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CCC08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22.00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C4B36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0.58</w:t>
            </w:r>
          </w:p>
        </w:tc>
      </w:tr>
      <w:tr w:rsidR="000463D3" w:rsidRPr="000463D3" w14:paraId="0AA47C9F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784EBB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13951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134B9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Sigurimi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automjeteve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00806A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7,727.36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B28DE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7,402.98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B95A1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-324.38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8182E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-4.20</w:t>
            </w:r>
          </w:p>
        </w:tc>
      </w:tr>
      <w:tr w:rsidR="000463D3" w:rsidRPr="000463D3" w14:paraId="157920BF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DA66B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13953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63BBA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Sigurimi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ndërtesave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tjera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5E14C7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11,670.95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4FF7B3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8,363.45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E6CF6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-3,307.50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6F887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-28.34</w:t>
            </w:r>
          </w:p>
        </w:tc>
      </w:tr>
      <w:tr w:rsidR="000463D3" w:rsidRPr="000463D3" w14:paraId="1318762B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A00B9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13953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AA208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Sigurimi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ndërtesave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tjera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>--21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96EB2A" w14:textId="4F184127" w:rsidR="000463D3" w:rsidRPr="000463D3" w:rsidRDefault="00DA54D6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DA54D6">
              <w:rPr>
                <w:rFonts w:cstheme="minorHAnsi"/>
                <w:sz w:val="16"/>
                <w:szCs w:val="16"/>
              </w:rPr>
              <w:t>0.00</w:t>
            </w:r>
            <w:r w:rsidR="000463D3" w:rsidRPr="000463D3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C8976D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1,497.45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62376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1,497.45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B513D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#DIV/0!</w:t>
            </w:r>
          </w:p>
        </w:tc>
      </w:tr>
      <w:tr w:rsidR="000463D3" w:rsidRPr="000463D3" w14:paraId="5192FF2E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FCF4C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13954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09683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Kontrollimi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teknik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automjeteve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1AFBD4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810.00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3BBE7E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660.00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7D6BE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-150.00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61150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-18.52</w:t>
            </w:r>
          </w:p>
        </w:tc>
      </w:tr>
      <w:tr w:rsidR="000463D3" w:rsidRPr="000463D3" w14:paraId="62D83A33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46EBE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13954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91922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Kontrollimi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teknik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automjeteve-21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B60A57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59.85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76F0A" w14:textId="34697D0E" w:rsidR="000463D3" w:rsidRPr="000463D3" w:rsidRDefault="00DA54D6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DA54D6">
              <w:rPr>
                <w:rFonts w:cstheme="minorHAnsi"/>
                <w:sz w:val="16"/>
                <w:szCs w:val="16"/>
              </w:rPr>
              <w:t>0.00</w:t>
            </w:r>
            <w:r w:rsidR="000463D3" w:rsidRPr="000463D3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BBEC1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-59.85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1D012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0463D3" w:rsidRPr="000463D3" w14:paraId="3182560A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D9371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14010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E1286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Mirembajtja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riparimi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automjeteve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294233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22,623.31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DD55C0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26,962.70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F8713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4,339.39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D974D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19.18</w:t>
            </w:r>
          </w:p>
        </w:tc>
      </w:tr>
      <w:tr w:rsidR="000463D3" w:rsidRPr="000463D3" w14:paraId="3E9DC200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B9B24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14010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BA84B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Mirembajtja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riparimi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automjeteve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>--21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A41499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1,649.00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B6F2C5" w14:textId="205F3DDE" w:rsidR="000463D3" w:rsidRPr="000463D3" w:rsidRDefault="00DA54D6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DA54D6">
              <w:rPr>
                <w:rFonts w:cstheme="minorHAnsi"/>
                <w:sz w:val="16"/>
                <w:szCs w:val="16"/>
              </w:rPr>
              <w:t>0.00</w:t>
            </w:r>
            <w:r w:rsidR="000463D3" w:rsidRPr="000463D3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C4A74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-1,649.00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12AA4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0463D3" w:rsidRPr="000463D3" w14:paraId="35B11B1D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84D78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14020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0DBC5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Mirembajtja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ndertesave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6BF2FB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590.00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553590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396.00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4BFDD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-194.00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14001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-32.88</w:t>
            </w:r>
          </w:p>
        </w:tc>
      </w:tr>
      <w:tr w:rsidR="000463D3" w:rsidRPr="000463D3" w14:paraId="2C322F43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35DAC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14022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D93BB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Mirembajtja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ndertesave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administrative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afariste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D95DB4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96,746.64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EC8407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149,992.97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1DEE0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53,246.33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02B83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55.04</w:t>
            </w:r>
          </w:p>
        </w:tc>
      </w:tr>
      <w:tr w:rsidR="000463D3" w:rsidRPr="000463D3" w14:paraId="483A130D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BDBAF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14022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780D9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Mirembajtja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ndertesave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administrative afariste-21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56C81E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38,352.31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480515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40,000.00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7DCD5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1,647.69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FA7ED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4.30</w:t>
            </w:r>
          </w:p>
        </w:tc>
      </w:tr>
      <w:tr w:rsidR="000463D3" w:rsidRPr="000463D3" w14:paraId="0945FD7F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F9BF66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14022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0988D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Mirembajtja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ndertesave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administrative afariste-22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5933A9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29,913.12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1FBD74" w14:textId="56CDA654" w:rsidR="000463D3" w:rsidRPr="000463D3" w:rsidRDefault="00DA54D6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DA54D6">
              <w:rPr>
                <w:rFonts w:cstheme="minorHAnsi"/>
                <w:sz w:val="16"/>
                <w:szCs w:val="16"/>
              </w:rPr>
              <w:t>0.00</w:t>
            </w:r>
            <w:r w:rsidR="000463D3" w:rsidRPr="000463D3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3C3B7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-29,913.12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7FC47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0463D3" w:rsidRPr="000463D3" w14:paraId="7CBC8826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AB279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14023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DB4C8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Mirembajtja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ndërtesave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arsimore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4D3AEB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10,663.76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DA102D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30,073.54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B8123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19,409.78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6000C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182.02</w:t>
            </w:r>
          </w:p>
        </w:tc>
      </w:tr>
      <w:tr w:rsidR="000463D3" w:rsidRPr="000463D3" w14:paraId="460BF155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0180F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14023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7D3D6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Mirembajtja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ndërtesave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arsimore-21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369128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6B9243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5,000.00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6C8F0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5,000.00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78CA8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#DIV/0!</w:t>
            </w:r>
          </w:p>
        </w:tc>
      </w:tr>
      <w:tr w:rsidR="000463D3" w:rsidRPr="000463D3" w14:paraId="013DF8DD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61DB9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lastRenderedPageBreak/>
              <w:t>14024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F25DC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Mirembajtja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ndërtesave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shendetesore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FC5916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105,130.45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F29DF9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139,212.44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33265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34,081.99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13DD6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32.42</w:t>
            </w:r>
          </w:p>
        </w:tc>
      </w:tr>
      <w:tr w:rsidR="000463D3" w:rsidRPr="000463D3" w14:paraId="600BB71A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A499E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14026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72928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Mirëmbajtja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objekteve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sportive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42DFEA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4,851.76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94DB90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9,061.92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80F10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4,210.16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69415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86.78</w:t>
            </w:r>
          </w:p>
        </w:tc>
      </w:tr>
      <w:tr w:rsidR="000463D3" w:rsidRPr="000463D3" w14:paraId="7291423B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C599B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14027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65E23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Mirëmbajtja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objekteve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Kulturore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D61B7E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22,564.77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E95BC8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13,568.70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2EB8A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-8,996.07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2DC7B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-39.87</w:t>
            </w:r>
          </w:p>
        </w:tc>
      </w:tr>
      <w:tr w:rsidR="000463D3" w:rsidRPr="000463D3" w14:paraId="086DA380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03BD9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14032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4ED5D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Mirembajtja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e auto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rrugeve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lokale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F2FA99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211,188.55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84BC7E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161,283.83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FD975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-49,904.72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63360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-23.63</w:t>
            </w:r>
          </w:p>
        </w:tc>
      </w:tr>
      <w:tr w:rsidR="000463D3" w:rsidRPr="000463D3" w14:paraId="072316DB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60CC2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14032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7592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Mirembajtja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e auto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rrugeve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lokale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>--21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DF4F10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E8D74F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1,305.00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8918C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1,305.00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462E6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#DIV/0!</w:t>
            </w:r>
          </w:p>
        </w:tc>
      </w:tr>
      <w:tr w:rsidR="000463D3" w:rsidRPr="000463D3" w14:paraId="208A2F3F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30886D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14040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EB8A2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Mirëmbajtja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Teknologjisë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Informative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komunikimit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2DDC11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15,203.30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606161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860.90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47A9D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-14,342.40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0B19A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-94.34</w:t>
            </w:r>
          </w:p>
        </w:tc>
      </w:tr>
      <w:tr w:rsidR="000463D3" w:rsidRPr="000463D3" w14:paraId="221DD81B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3569B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14050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E6687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Mirembajtja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mobileve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paisjeve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902A60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21,317.50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B67CD7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16,692.67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02762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-4,624.83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3CE4A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-21.69</w:t>
            </w:r>
          </w:p>
        </w:tc>
      </w:tr>
      <w:tr w:rsidR="000463D3" w:rsidRPr="000463D3" w14:paraId="64568650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85ADF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14050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31FC2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Mirembajtja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mobileve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paisjeve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>- 21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A65455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FE084A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170.00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0B654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170.00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F9E3E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#DIV/0!</w:t>
            </w:r>
          </w:p>
        </w:tc>
      </w:tr>
      <w:tr w:rsidR="000463D3" w:rsidRPr="000463D3" w14:paraId="07EDC031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BAA70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14060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682CC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Mirembajtja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rutinore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84AC78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423,617.91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D941B3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243,383.46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A3C28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-180,234.45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292FC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-42.55</w:t>
            </w:r>
          </w:p>
        </w:tc>
      </w:tr>
      <w:tr w:rsidR="000463D3" w:rsidRPr="000463D3" w14:paraId="74275B46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2C7D4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14060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8FA69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Mirembajtja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rutinore-21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DB8BA7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16,438.16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8942BC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36,715.04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2018F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20,276.88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2ADED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123.35</w:t>
            </w:r>
          </w:p>
        </w:tc>
      </w:tr>
      <w:tr w:rsidR="000463D3" w:rsidRPr="000463D3" w14:paraId="7B80B9B8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7CF8F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14210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28308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Reklamat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konkurset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D99AD5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90.00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159773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98.00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FE7D9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8.00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E5E34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8.89</w:t>
            </w:r>
          </w:p>
        </w:tc>
      </w:tr>
      <w:tr w:rsidR="000463D3" w:rsidRPr="000463D3" w14:paraId="4410711C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1B6F7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14220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4E399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Botimet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publikimeve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8C0B18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250.00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927F7F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2,695.00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1F491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2,445.00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038D1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978.00</w:t>
            </w:r>
          </w:p>
        </w:tc>
      </w:tr>
      <w:tr w:rsidR="000463D3" w:rsidRPr="000463D3" w14:paraId="4BB546A1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00814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14230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2B6FD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Shpenzimet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per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informim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publik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C2EBF1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7,290.00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E242D6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5,167.00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ACDC0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-2,123.00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43FEE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-29.12</w:t>
            </w:r>
          </w:p>
        </w:tc>
      </w:tr>
      <w:tr w:rsidR="000463D3" w:rsidRPr="000463D3" w14:paraId="12DFA5D0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753FF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14310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E3DFE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Kompensimi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përfaqësimit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brenda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vendit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5D29BE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14,758.91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172A26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11,918.66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8E2A0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-2,840.25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AE067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-19.24</w:t>
            </w:r>
          </w:p>
        </w:tc>
      </w:tr>
      <w:tr w:rsidR="000463D3" w:rsidRPr="000463D3" w14:paraId="0FF9C540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8E099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14310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D24BA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Kompensimi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përfaqësimit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brenda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vendit-21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76B08F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118.36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60589B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2,000.00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4197C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1,881.64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28875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1,589.76</w:t>
            </w:r>
          </w:p>
        </w:tc>
      </w:tr>
      <w:tr w:rsidR="000463D3" w:rsidRPr="000463D3" w14:paraId="1955D73A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10EC6E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14310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B4367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Kompensimi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përfaqësimit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brenda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vendit-22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65A19B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331.94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F59353" w14:textId="122CE651" w:rsidR="000463D3" w:rsidRPr="000463D3" w:rsidRDefault="00DA54D6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DA54D6">
              <w:rPr>
                <w:rFonts w:cstheme="minorHAnsi"/>
                <w:sz w:val="16"/>
                <w:szCs w:val="16"/>
              </w:rPr>
              <w:t>0.00</w:t>
            </w:r>
            <w:r w:rsidR="000463D3" w:rsidRPr="000463D3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18CBA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-331.94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0908A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0463D3" w:rsidRPr="000463D3" w14:paraId="03414B46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E0640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14410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27BDF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Vendimet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Gjyqësore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1703D0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64,655.65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FA0852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683,005.95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E0FC0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618,350.30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F0A0C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956.37</w:t>
            </w:r>
          </w:p>
        </w:tc>
      </w:tr>
      <w:tr w:rsidR="000463D3" w:rsidRPr="000463D3" w14:paraId="0718A617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178E5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14410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7D970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Vendimet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Gjyqësore-21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1D6BFD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C49BA2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63,596.69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35DB6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63,596.69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ECA02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#DIV/0!</w:t>
            </w:r>
          </w:p>
        </w:tc>
      </w:tr>
      <w:tr w:rsidR="000463D3" w:rsidRPr="000463D3" w14:paraId="1B95CDF2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42E7C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14420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7F503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Pagesa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>-Neni 39.2 LMFPP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DF1CC7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36,000.00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5FC9F9" w14:textId="28863DE7" w:rsidR="000463D3" w:rsidRPr="000463D3" w:rsidRDefault="00DA54D6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DA54D6">
              <w:rPr>
                <w:rFonts w:cstheme="minorHAnsi"/>
                <w:sz w:val="16"/>
                <w:szCs w:val="16"/>
              </w:rPr>
              <w:t>00</w:t>
            </w:r>
            <w:r w:rsidR="000463D3" w:rsidRPr="000463D3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41A77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-36,000.00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82C3B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0463D3" w:rsidRPr="000463D3" w14:paraId="6A09FADE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A6FCA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463D3">
              <w:rPr>
                <w:rFonts w:cstheme="minorHAnsi"/>
                <w:color w:val="000000"/>
                <w:sz w:val="16"/>
                <w:szCs w:val="16"/>
              </w:rPr>
              <w:t>14415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F7F08" w14:textId="77777777" w:rsidR="000463D3" w:rsidRPr="000463D3" w:rsidRDefault="000463D3" w:rsidP="000463D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Pagesat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tarifat-vendimet</w:t>
            </w:r>
            <w:proofErr w:type="spellEnd"/>
            <w:r w:rsidRPr="000463D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63D3">
              <w:rPr>
                <w:rFonts w:cstheme="minorHAnsi"/>
                <w:color w:val="000000"/>
                <w:sz w:val="16"/>
                <w:szCs w:val="16"/>
              </w:rPr>
              <w:t>Gjyqësore-Përmbarimore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695043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390C03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351.35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E7155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351.35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EA418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#DIV/0!</w:t>
            </w:r>
          </w:p>
        </w:tc>
      </w:tr>
      <w:tr w:rsidR="000463D3" w:rsidRPr="00DA54D6" w14:paraId="15BB7823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BEA01CC" w14:textId="77777777" w:rsidR="000463D3" w:rsidRPr="000463D3" w:rsidRDefault="000463D3" w:rsidP="000463D3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0463D3"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B53BF34" w14:textId="77777777" w:rsidR="000463D3" w:rsidRPr="000463D3" w:rsidRDefault="000463D3" w:rsidP="000463D3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Totali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56DB34C3" w14:textId="77777777" w:rsidR="000463D3" w:rsidRPr="000463D3" w:rsidRDefault="000463D3" w:rsidP="00DA54D6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0463D3">
              <w:rPr>
                <w:rFonts w:cstheme="minorHAnsi"/>
                <w:b/>
                <w:bCs/>
                <w:sz w:val="16"/>
                <w:szCs w:val="16"/>
              </w:rPr>
              <w:t>2,545,793.75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3283F4E2" w14:textId="77777777" w:rsidR="000463D3" w:rsidRPr="000463D3" w:rsidRDefault="000463D3" w:rsidP="00DA54D6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0463D3">
              <w:rPr>
                <w:rFonts w:cstheme="minorHAnsi"/>
                <w:b/>
                <w:bCs/>
                <w:sz w:val="16"/>
                <w:szCs w:val="16"/>
              </w:rPr>
              <w:t>2,810,955.19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5645FD" w14:textId="77777777" w:rsidR="000463D3" w:rsidRPr="000463D3" w:rsidRDefault="000463D3" w:rsidP="000463D3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0463D3">
              <w:rPr>
                <w:rFonts w:cstheme="minorHAnsi"/>
                <w:b/>
                <w:bCs/>
                <w:sz w:val="16"/>
                <w:szCs w:val="16"/>
              </w:rPr>
              <w:t>265,161.44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7C7C41E" w14:textId="77777777" w:rsidR="000463D3" w:rsidRPr="000463D3" w:rsidRDefault="000463D3" w:rsidP="000463D3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0463D3">
              <w:rPr>
                <w:rFonts w:cstheme="minorHAnsi"/>
                <w:b/>
                <w:bCs/>
                <w:sz w:val="16"/>
                <w:szCs w:val="16"/>
              </w:rPr>
              <w:t>10.42</w:t>
            </w:r>
          </w:p>
        </w:tc>
      </w:tr>
      <w:tr w:rsidR="000463D3" w:rsidRPr="000463D3" w14:paraId="046A4A0F" w14:textId="77777777" w:rsidTr="00DA54D6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C83E5" w14:textId="77777777" w:rsidR="000463D3" w:rsidRPr="000463D3" w:rsidRDefault="000463D3" w:rsidP="000463D3">
            <w:pPr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CD657" w14:textId="77777777" w:rsidR="000463D3" w:rsidRPr="000463D3" w:rsidRDefault="000463D3" w:rsidP="000463D3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463D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Diferenca</w:t>
            </w:r>
            <w:proofErr w:type="spellEnd"/>
            <w:r w:rsidRPr="000463D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0463D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shprehur</w:t>
            </w:r>
            <w:proofErr w:type="spellEnd"/>
            <w:r w:rsidRPr="000463D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ne 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977B89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10.42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AE586" w14:textId="77777777" w:rsidR="000463D3" w:rsidRPr="000463D3" w:rsidRDefault="000463D3" w:rsidP="00DA54D6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42CB5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3EC3A" w14:textId="77777777" w:rsidR="000463D3" w:rsidRPr="000463D3" w:rsidRDefault="000463D3" w:rsidP="000463D3">
            <w:pPr>
              <w:jc w:val="right"/>
              <w:rPr>
                <w:rFonts w:cstheme="minorHAnsi"/>
                <w:sz w:val="16"/>
                <w:szCs w:val="16"/>
              </w:rPr>
            </w:pPr>
            <w:r w:rsidRPr="000463D3">
              <w:rPr>
                <w:rFonts w:cstheme="minorHAnsi"/>
                <w:sz w:val="16"/>
                <w:szCs w:val="16"/>
              </w:rPr>
              <w:t> </w:t>
            </w:r>
          </w:p>
        </w:tc>
      </w:tr>
    </w:tbl>
    <w:p w14:paraId="55DACE44" w14:textId="77777777" w:rsidR="00C92E37" w:rsidRDefault="00C92E37" w:rsidP="005D66EF">
      <w:pPr>
        <w:rPr>
          <w:rFonts w:cstheme="minorHAnsi"/>
          <w:lang w:val="sq-AL"/>
        </w:rPr>
      </w:pPr>
    </w:p>
    <w:p w14:paraId="4627DD3F" w14:textId="55DBF5B9" w:rsidR="00AA27B0" w:rsidRPr="00AD44AB" w:rsidRDefault="00E46240" w:rsidP="005D66EF">
      <w:pPr>
        <w:rPr>
          <w:rFonts w:cstheme="minorHAnsi"/>
          <w:sz w:val="20"/>
          <w:szCs w:val="22"/>
          <w:lang w:val="sq-AL"/>
        </w:rPr>
      </w:pPr>
      <w:r w:rsidRPr="00AD44AB">
        <w:rPr>
          <w:rFonts w:cstheme="minorHAnsi"/>
          <w:sz w:val="20"/>
          <w:szCs w:val="22"/>
          <w:lang w:val="sq-AL"/>
        </w:rPr>
        <w:t>Paraqitja grafike e raporti për Mallra dhe Shërbime sipas</w:t>
      </w:r>
      <w:r w:rsidR="00530277" w:rsidRPr="00AD44AB">
        <w:rPr>
          <w:rFonts w:cstheme="minorHAnsi"/>
          <w:sz w:val="20"/>
          <w:szCs w:val="22"/>
          <w:lang w:val="sq-AL"/>
        </w:rPr>
        <w:t xml:space="preserve"> kodeve ekonomike</w:t>
      </w:r>
      <w:r w:rsidR="00680831" w:rsidRPr="00AD44AB">
        <w:rPr>
          <w:rFonts w:cstheme="minorHAnsi"/>
          <w:sz w:val="20"/>
          <w:szCs w:val="22"/>
          <w:lang w:val="sq-AL"/>
        </w:rPr>
        <w:t xml:space="preserve"> Janar-</w:t>
      </w:r>
      <w:r w:rsidR="003A638E" w:rsidRPr="00AD44AB">
        <w:rPr>
          <w:rFonts w:cstheme="minorHAnsi"/>
          <w:sz w:val="20"/>
          <w:szCs w:val="22"/>
          <w:lang w:val="sq-AL"/>
        </w:rPr>
        <w:t>Dhjetor</w:t>
      </w:r>
      <w:r w:rsidR="00680831" w:rsidRPr="00AD44AB">
        <w:rPr>
          <w:rFonts w:cstheme="minorHAnsi"/>
          <w:sz w:val="20"/>
          <w:szCs w:val="22"/>
          <w:lang w:val="sq-AL"/>
        </w:rPr>
        <w:t xml:space="preserve"> </w:t>
      </w:r>
      <w:r w:rsidR="00E20CEA" w:rsidRPr="00AD44AB">
        <w:rPr>
          <w:rFonts w:cstheme="minorHAnsi"/>
          <w:sz w:val="20"/>
          <w:szCs w:val="22"/>
          <w:lang w:val="sq-AL"/>
        </w:rPr>
        <w:t>202</w:t>
      </w:r>
      <w:r w:rsidR="00067DD6" w:rsidRPr="00AD44AB">
        <w:rPr>
          <w:rFonts w:cstheme="minorHAnsi"/>
          <w:sz w:val="20"/>
          <w:szCs w:val="22"/>
          <w:lang w:val="sq-AL"/>
        </w:rPr>
        <w:t>4</w:t>
      </w:r>
      <w:r w:rsidR="00E20CEA" w:rsidRPr="00AD44AB">
        <w:rPr>
          <w:rFonts w:cstheme="minorHAnsi"/>
          <w:sz w:val="20"/>
          <w:szCs w:val="22"/>
          <w:lang w:val="sq-AL"/>
        </w:rPr>
        <w:t>/202</w:t>
      </w:r>
      <w:r w:rsidR="00067DD6" w:rsidRPr="00AD44AB">
        <w:rPr>
          <w:rFonts w:cstheme="minorHAnsi"/>
          <w:sz w:val="20"/>
          <w:szCs w:val="22"/>
          <w:lang w:val="sq-AL"/>
        </w:rPr>
        <w:t>5</w:t>
      </w:r>
      <w:r w:rsidR="00232E42" w:rsidRPr="00AD44AB">
        <w:rPr>
          <w:rFonts w:cstheme="minorHAnsi"/>
          <w:sz w:val="20"/>
          <w:szCs w:val="22"/>
          <w:lang w:val="sq-AL"/>
        </w:rPr>
        <w:t xml:space="preserve"> </w:t>
      </w:r>
      <w:r w:rsidRPr="00AD44AB">
        <w:rPr>
          <w:rFonts w:cstheme="minorHAnsi"/>
          <w:sz w:val="20"/>
          <w:szCs w:val="22"/>
          <w:lang w:val="sq-AL"/>
        </w:rPr>
        <w:t>dhe krahasimi i tyre në përqindje</w:t>
      </w:r>
      <w:r w:rsidR="00530277" w:rsidRPr="00AD44AB">
        <w:rPr>
          <w:rFonts w:cstheme="minorHAnsi"/>
          <w:sz w:val="20"/>
          <w:szCs w:val="22"/>
          <w:lang w:val="sq-AL"/>
        </w:rPr>
        <w:t>.</w:t>
      </w:r>
      <w:bookmarkEnd w:id="29"/>
      <w:bookmarkEnd w:id="30"/>
    </w:p>
    <w:p w14:paraId="025F8BDD" w14:textId="72D65A1B" w:rsidR="00624775" w:rsidRDefault="00624775" w:rsidP="008F7AC5">
      <w:pPr>
        <w:rPr>
          <w:rFonts w:cstheme="minorHAnsi"/>
          <w:b/>
          <w:u w:val="single"/>
          <w:lang w:val="sq-AL"/>
        </w:rPr>
      </w:pPr>
    </w:p>
    <w:p w14:paraId="14F412D4" w14:textId="7C60125A" w:rsidR="00D25280" w:rsidRDefault="00AD44AB" w:rsidP="008F7AC5">
      <w:pPr>
        <w:rPr>
          <w:rFonts w:cstheme="minorHAnsi"/>
          <w:b/>
          <w:u w:val="single"/>
          <w:lang w:val="sq-AL"/>
        </w:rPr>
      </w:pPr>
      <w:r>
        <w:rPr>
          <w:noProof/>
        </w:rPr>
        <w:drawing>
          <wp:inline distT="0" distB="0" distL="0" distR="0" wp14:anchorId="0CACF72B" wp14:editId="73DEEB68">
            <wp:extent cx="7307249" cy="2194560"/>
            <wp:effectExtent l="0" t="0" r="8255" b="1524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0F5084A-2547-4AF8-B0DC-F90BC42FF3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1D46D65" w14:textId="0B4CF00B" w:rsidR="002C2B65" w:rsidRDefault="002C2B65" w:rsidP="002C2B65">
      <w:pPr>
        <w:rPr>
          <w:lang w:val="sq-AL" w:eastAsia="sq-AL"/>
        </w:rPr>
      </w:pPr>
    </w:p>
    <w:p w14:paraId="21A1814F" w14:textId="4BEA66BA" w:rsidR="00D25280" w:rsidRDefault="00D25280" w:rsidP="002C2B65">
      <w:pPr>
        <w:rPr>
          <w:lang w:val="sq-AL" w:eastAsia="sq-AL"/>
        </w:rPr>
      </w:pPr>
    </w:p>
    <w:p w14:paraId="7A73BBCB" w14:textId="77777777" w:rsidR="00D25280" w:rsidRPr="002C2B65" w:rsidRDefault="00D25280" w:rsidP="002C2B65">
      <w:pPr>
        <w:rPr>
          <w:lang w:val="sq-AL" w:eastAsia="sq-AL"/>
        </w:rPr>
      </w:pPr>
    </w:p>
    <w:p w14:paraId="2D759FF2" w14:textId="77777777" w:rsidR="00040E35" w:rsidRDefault="00040E35" w:rsidP="007D07B0">
      <w:pPr>
        <w:pStyle w:val="Heading2"/>
      </w:pPr>
      <w:bookmarkStart w:id="31" w:name="_Toc218755827"/>
      <w:r w:rsidRPr="00B03802">
        <w:t>3.5 Shërbime Komunale</w:t>
      </w:r>
      <w:bookmarkEnd w:id="31"/>
      <w:r w:rsidRPr="004E2932">
        <w:t xml:space="preserve"> </w:t>
      </w:r>
    </w:p>
    <w:p w14:paraId="1485E21B" w14:textId="77777777" w:rsidR="00624775" w:rsidRPr="004E2932" w:rsidRDefault="00624775" w:rsidP="00624775">
      <w:pPr>
        <w:rPr>
          <w:rFonts w:cstheme="minorHAnsi"/>
          <w:lang w:val="sq-AL" w:eastAsia="sq-AL"/>
        </w:rPr>
      </w:pPr>
    </w:p>
    <w:tbl>
      <w:tblPr>
        <w:tblW w:w="11550" w:type="dxa"/>
        <w:tblLook w:val="04A0" w:firstRow="1" w:lastRow="0" w:firstColumn="1" w:lastColumn="0" w:noHBand="0" w:noVBand="1"/>
      </w:tblPr>
      <w:tblGrid>
        <w:gridCol w:w="1550"/>
        <w:gridCol w:w="858"/>
        <w:gridCol w:w="858"/>
        <w:gridCol w:w="822"/>
        <w:gridCol w:w="822"/>
        <w:gridCol w:w="822"/>
        <w:gridCol w:w="822"/>
        <w:gridCol w:w="822"/>
        <w:gridCol w:w="822"/>
        <w:gridCol w:w="822"/>
        <w:gridCol w:w="822"/>
        <w:gridCol w:w="858"/>
        <w:gridCol w:w="858"/>
      </w:tblGrid>
      <w:tr w:rsidR="004D5E3B" w:rsidRPr="00D25280" w14:paraId="3A8D2D27" w14:textId="77777777" w:rsidTr="004D5E3B">
        <w:trPr>
          <w:trHeight w:val="270"/>
        </w:trPr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76D97701" w14:textId="57E9B43D" w:rsidR="00D25280" w:rsidRPr="00D25280" w:rsidRDefault="00D25280" w:rsidP="00D25280">
            <w:pPr>
              <w:rPr>
                <w:rFonts w:cstheme="minorHAnsi"/>
                <w:sz w:val="16"/>
                <w:szCs w:val="16"/>
              </w:rPr>
            </w:pPr>
            <w:r w:rsidRPr="00D25280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716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0FB7683D" w14:textId="77777777" w:rsidR="00D25280" w:rsidRPr="00D25280" w:rsidRDefault="00D25280" w:rsidP="00D25280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D2528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Rryma</w:t>
            </w:r>
            <w:proofErr w:type="spellEnd"/>
            <w:proofErr w:type="gramStart"/>
            <w:r w:rsidRPr="00D2528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(</w:t>
            </w:r>
            <w:proofErr w:type="gramEnd"/>
            <w:r w:rsidRPr="00D2528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13210)</w:t>
            </w:r>
          </w:p>
        </w:tc>
        <w:tc>
          <w:tcPr>
            <w:tcW w:w="164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0A269DD7" w14:textId="77777777" w:rsidR="00D25280" w:rsidRPr="00D25280" w:rsidRDefault="00D25280" w:rsidP="00D25280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Uji </w:t>
            </w:r>
            <w:proofErr w:type="gramStart"/>
            <w:r w:rsidRPr="00D2528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(</w:t>
            </w:r>
            <w:proofErr w:type="gramEnd"/>
            <w:r w:rsidRPr="00D2528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13220)</w:t>
            </w:r>
          </w:p>
        </w:tc>
        <w:tc>
          <w:tcPr>
            <w:tcW w:w="164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068204FF" w14:textId="77777777" w:rsidR="00D25280" w:rsidRPr="00D25280" w:rsidRDefault="00D25280" w:rsidP="00D25280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D2528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Mbeturinat</w:t>
            </w:r>
            <w:proofErr w:type="spellEnd"/>
            <w:r w:rsidRPr="00D2528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(13230)</w:t>
            </w:r>
          </w:p>
        </w:tc>
        <w:tc>
          <w:tcPr>
            <w:tcW w:w="164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45064D7A" w14:textId="77777777" w:rsidR="00D25280" w:rsidRPr="00D25280" w:rsidRDefault="00D25280" w:rsidP="00D25280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D2528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Telefon</w:t>
            </w:r>
            <w:proofErr w:type="spellEnd"/>
            <w:r w:rsidRPr="00D2528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Internet 13250</w:t>
            </w:r>
          </w:p>
        </w:tc>
        <w:tc>
          <w:tcPr>
            <w:tcW w:w="164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1DD72CEB" w14:textId="77777777" w:rsidR="00D25280" w:rsidRPr="00D25280" w:rsidRDefault="00D25280" w:rsidP="00D25280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D2528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Vendim</w:t>
            </w:r>
            <w:proofErr w:type="spellEnd"/>
            <w:r w:rsidRPr="00D2528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2528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Gjyqësore</w:t>
            </w:r>
            <w:proofErr w:type="spellEnd"/>
          </w:p>
        </w:tc>
        <w:tc>
          <w:tcPr>
            <w:tcW w:w="170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8DB3E2" w:themeFill="text2" w:themeFillTint="66"/>
            <w:noWrap/>
            <w:vAlign w:val="center"/>
            <w:hideMark/>
          </w:tcPr>
          <w:p w14:paraId="62E306EA" w14:textId="77777777" w:rsidR="00D25280" w:rsidRPr="00D25280" w:rsidRDefault="00D25280" w:rsidP="00D25280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D2528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Totali</w:t>
            </w:r>
            <w:proofErr w:type="spellEnd"/>
          </w:p>
        </w:tc>
      </w:tr>
      <w:tr w:rsidR="00D25280" w:rsidRPr="00D25280" w14:paraId="42D57553" w14:textId="77777777" w:rsidTr="00D25280">
        <w:trPr>
          <w:trHeight w:val="270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A0B75" w14:textId="77777777" w:rsidR="00D25280" w:rsidRPr="00D25280" w:rsidRDefault="00D25280" w:rsidP="00D25280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D2528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Programet</w:t>
            </w:r>
            <w:proofErr w:type="spellEnd"/>
            <w:r w:rsidRPr="00D2528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D2528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drejtoritë</w:t>
            </w:r>
            <w:proofErr w:type="spellEnd"/>
            <w:r w:rsidRPr="00D2528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65C9E" w14:textId="77777777" w:rsidR="00D25280" w:rsidRPr="00D25280" w:rsidRDefault="00D25280" w:rsidP="00D2528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2024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C26C9" w14:textId="77777777" w:rsidR="00D25280" w:rsidRPr="00D25280" w:rsidRDefault="00D25280" w:rsidP="00D2528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2025</w:t>
            </w:r>
          </w:p>
        </w:tc>
        <w:tc>
          <w:tcPr>
            <w:tcW w:w="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8E3EF" w14:textId="77777777" w:rsidR="00D25280" w:rsidRPr="00D25280" w:rsidRDefault="00D25280" w:rsidP="00D2528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2024</w:t>
            </w:r>
          </w:p>
        </w:tc>
        <w:tc>
          <w:tcPr>
            <w:tcW w:w="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D056A" w14:textId="77777777" w:rsidR="00D25280" w:rsidRPr="00D25280" w:rsidRDefault="00D25280" w:rsidP="00D2528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2025</w:t>
            </w:r>
          </w:p>
        </w:tc>
        <w:tc>
          <w:tcPr>
            <w:tcW w:w="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59930" w14:textId="77777777" w:rsidR="00D25280" w:rsidRPr="00D25280" w:rsidRDefault="00D25280" w:rsidP="00D2528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2024</w:t>
            </w:r>
          </w:p>
        </w:tc>
        <w:tc>
          <w:tcPr>
            <w:tcW w:w="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28C92" w14:textId="77777777" w:rsidR="00D25280" w:rsidRPr="00D25280" w:rsidRDefault="00D25280" w:rsidP="00D2528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2025</w:t>
            </w:r>
          </w:p>
        </w:tc>
        <w:tc>
          <w:tcPr>
            <w:tcW w:w="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7977B" w14:textId="77777777" w:rsidR="00D25280" w:rsidRPr="00D25280" w:rsidRDefault="00D25280" w:rsidP="00D2528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2024</w:t>
            </w:r>
          </w:p>
        </w:tc>
        <w:tc>
          <w:tcPr>
            <w:tcW w:w="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B0660" w14:textId="77777777" w:rsidR="00D25280" w:rsidRPr="00D25280" w:rsidRDefault="00D25280" w:rsidP="00D2528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2025</w:t>
            </w:r>
          </w:p>
        </w:tc>
        <w:tc>
          <w:tcPr>
            <w:tcW w:w="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06FA9" w14:textId="77777777" w:rsidR="00D25280" w:rsidRPr="00D25280" w:rsidRDefault="00D25280" w:rsidP="00D2528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2024</w:t>
            </w:r>
          </w:p>
        </w:tc>
        <w:tc>
          <w:tcPr>
            <w:tcW w:w="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8779D" w14:textId="77777777" w:rsidR="00D25280" w:rsidRPr="00D25280" w:rsidRDefault="00D25280" w:rsidP="00D2528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2025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1BE58" w14:textId="77777777" w:rsidR="00D25280" w:rsidRPr="00D25280" w:rsidRDefault="00D25280" w:rsidP="00D2528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2024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FF6A1" w14:textId="77777777" w:rsidR="00D25280" w:rsidRPr="00D25280" w:rsidRDefault="00D25280" w:rsidP="00D2528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2025</w:t>
            </w:r>
          </w:p>
        </w:tc>
      </w:tr>
      <w:tr w:rsidR="00D25280" w:rsidRPr="00D25280" w14:paraId="2F29EDC8" w14:textId="77777777" w:rsidTr="00D25280">
        <w:trPr>
          <w:trHeight w:val="270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2CE24" w14:textId="77777777" w:rsidR="00D25280" w:rsidRPr="00D25280" w:rsidRDefault="00D25280" w:rsidP="00D25280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D25280">
              <w:rPr>
                <w:rFonts w:cstheme="minorHAnsi"/>
                <w:color w:val="000000"/>
                <w:sz w:val="16"/>
                <w:szCs w:val="16"/>
              </w:rPr>
              <w:t>Shërbime</w:t>
            </w:r>
            <w:proofErr w:type="spellEnd"/>
            <w:r w:rsidRPr="00D25280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25280">
              <w:rPr>
                <w:rFonts w:cstheme="minorHAnsi"/>
                <w:color w:val="000000"/>
                <w:sz w:val="16"/>
                <w:szCs w:val="16"/>
              </w:rPr>
              <w:t>Publike</w:t>
            </w:r>
            <w:proofErr w:type="spellEnd"/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AFE84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213,753.40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2D3B7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180,620.61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0CB14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9,360.83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B8F90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3,254.56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F6439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6,139.90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4C18A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3,678.40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19517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6,745.87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1518B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2388E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0918D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62,446.43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CB2B4" w14:textId="77777777" w:rsidR="00D25280" w:rsidRPr="00D25280" w:rsidRDefault="00D25280" w:rsidP="00D25280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236,000.00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06D32" w14:textId="77777777" w:rsidR="00D25280" w:rsidRPr="00D25280" w:rsidRDefault="00D25280" w:rsidP="00D25280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250,000.00</w:t>
            </w:r>
          </w:p>
        </w:tc>
      </w:tr>
      <w:tr w:rsidR="00D25280" w:rsidRPr="00D25280" w14:paraId="24E70CB9" w14:textId="77777777" w:rsidTr="00D25280">
        <w:trPr>
          <w:trHeight w:val="270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3EA98" w14:textId="77777777" w:rsidR="00D25280" w:rsidRPr="00D25280" w:rsidRDefault="00D25280" w:rsidP="00D25280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D25280">
              <w:rPr>
                <w:rFonts w:cstheme="minorHAnsi"/>
                <w:color w:val="000000"/>
                <w:sz w:val="16"/>
                <w:szCs w:val="16"/>
              </w:rPr>
              <w:t>Shëndetësia</w:t>
            </w:r>
            <w:proofErr w:type="spellEnd"/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BBA5D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61,542.70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9400D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45,677.15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B0A64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7,402.20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A65BD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8,000.00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DBB1C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9,447.49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FE488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5,273.59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F1A8F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1,607.61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AC207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637.19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27DD4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20E72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10,412.07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122DA" w14:textId="77777777" w:rsidR="00D25280" w:rsidRPr="00D25280" w:rsidRDefault="00D25280" w:rsidP="00D25280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80,000.00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2CD33" w14:textId="77777777" w:rsidR="00D25280" w:rsidRPr="00D25280" w:rsidRDefault="00D25280" w:rsidP="00D25280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70,000.00</w:t>
            </w:r>
          </w:p>
        </w:tc>
      </w:tr>
      <w:tr w:rsidR="00D25280" w:rsidRPr="00D25280" w14:paraId="185D02A1" w14:textId="77777777" w:rsidTr="00D25280">
        <w:trPr>
          <w:trHeight w:val="270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FDDF6" w14:textId="77777777" w:rsidR="00D25280" w:rsidRPr="00D25280" w:rsidRDefault="00D25280" w:rsidP="00D25280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D25280">
              <w:rPr>
                <w:rFonts w:cstheme="minorHAnsi"/>
                <w:color w:val="000000"/>
                <w:sz w:val="16"/>
                <w:szCs w:val="16"/>
              </w:rPr>
              <w:t>Qendra</w:t>
            </w:r>
            <w:proofErr w:type="spellEnd"/>
            <w:r w:rsidRPr="00D25280">
              <w:rPr>
                <w:rFonts w:cstheme="minorHAnsi"/>
                <w:color w:val="000000"/>
                <w:sz w:val="16"/>
                <w:szCs w:val="16"/>
              </w:rPr>
              <w:t xml:space="preserve"> per </w:t>
            </w:r>
            <w:proofErr w:type="spellStart"/>
            <w:r w:rsidRPr="00D25280">
              <w:rPr>
                <w:rFonts w:cstheme="minorHAnsi"/>
                <w:color w:val="000000"/>
                <w:sz w:val="16"/>
                <w:szCs w:val="16"/>
              </w:rPr>
              <w:t>pune</w:t>
            </w:r>
            <w:proofErr w:type="spellEnd"/>
            <w:r w:rsidRPr="00D25280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25280">
              <w:rPr>
                <w:rFonts w:cstheme="minorHAnsi"/>
                <w:color w:val="000000"/>
                <w:sz w:val="16"/>
                <w:szCs w:val="16"/>
              </w:rPr>
              <w:t>Sociale</w:t>
            </w:r>
            <w:proofErr w:type="spellEnd"/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530E84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1,511.51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60CA39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2,104.50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AD8AD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1,086.85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75B4F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895.50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6C648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309.77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1972A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10C62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1,091.87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4FB8C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42EBB9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9E515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63E69" w14:textId="77777777" w:rsidR="00D25280" w:rsidRPr="00D25280" w:rsidRDefault="00D25280" w:rsidP="00D25280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4,000.00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4E54A" w14:textId="77777777" w:rsidR="00D25280" w:rsidRPr="00D25280" w:rsidRDefault="00D25280" w:rsidP="00D25280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3,000.00</w:t>
            </w:r>
          </w:p>
        </w:tc>
      </w:tr>
      <w:tr w:rsidR="00D25280" w:rsidRPr="00D25280" w14:paraId="5AC94DC6" w14:textId="77777777" w:rsidTr="00D25280">
        <w:trPr>
          <w:trHeight w:val="270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A9D8D" w14:textId="77777777" w:rsidR="00D25280" w:rsidRPr="00D25280" w:rsidRDefault="00D25280" w:rsidP="00D25280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D25280">
              <w:rPr>
                <w:rFonts w:cstheme="minorHAnsi"/>
                <w:color w:val="000000"/>
                <w:sz w:val="16"/>
                <w:szCs w:val="16"/>
              </w:rPr>
              <w:t>Arsim</w:t>
            </w:r>
            <w:proofErr w:type="spellEnd"/>
            <w:r w:rsidRPr="00D25280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25280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D25280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25280">
              <w:rPr>
                <w:rFonts w:cstheme="minorHAnsi"/>
                <w:color w:val="000000"/>
                <w:sz w:val="16"/>
                <w:szCs w:val="16"/>
              </w:rPr>
              <w:t>Shkencë</w:t>
            </w:r>
            <w:proofErr w:type="spellEnd"/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BAF381" w14:textId="77777777" w:rsidR="00D25280" w:rsidRPr="00D25280" w:rsidRDefault="00D25280" w:rsidP="00D25280">
            <w:pPr>
              <w:jc w:val="right"/>
              <w:rPr>
                <w:rFonts w:cstheme="minorHAnsi"/>
                <w:sz w:val="14"/>
                <w:szCs w:val="14"/>
              </w:rPr>
            </w:pPr>
            <w:r w:rsidRPr="00D25280">
              <w:rPr>
                <w:rFonts w:cstheme="minorHAnsi"/>
                <w:sz w:val="14"/>
                <w:szCs w:val="14"/>
              </w:rPr>
              <w:t>31,013.71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1C6811" w14:textId="77777777" w:rsidR="00D25280" w:rsidRPr="00D25280" w:rsidRDefault="00D25280" w:rsidP="00D25280">
            <w:pPr>
              <w:jc w:val="right"/>
              <w:rPr>
                <w:rFonts w:cstheme="minorHAnsi"/>
                <w:sz w:val="14"/>
                <w:szCs w:val="14"/>
              </w:rPr>
            </w:pPr>
            <w:r w:rsidRPr="00D25280">
              <w:rPr>
                <w:rFonts w:cstheme="minorHAnsi"/>
                <w:sz w:val="14"/>
                <w:szCs w:val="14"/>
              </w:rPr>
              <w:t>39,030.57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1239A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21,864.62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F931A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14,705.11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B2337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15,573.82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2B57E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12,647.00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98BAC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1,543.43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002AB7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609.18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3713D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C2B4B" w14:textId="77777777" w:rsidR="00D25280" w:rsidRPr="00D25280" w:rsidRDefault="00D25280" w:rsidP="00D25280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5B915" w14:textId="77777777" w:rsidR="00D25280" w:rsidRPr="00D25280" w:rsidRDefault="00D25280" w:rsidP="00D25280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69,995.58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A367E" w14:textId="77777777" w:rsidR="00D25280" w:rsidRPr="00D25280" w:rsidRDefault="00D25280" w:rsidP="00D25280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66,991.86</w:t>
            </w:r>
          </w:p>
        </w:tc>
      </w:tr>
      <w:tr w:rsidR="004D5E3B" w:rsidRPr="00D25280" w14:paraId="223DAA0A" w14:textId="77777777" w:rsidTr="004D5E3B">
        <w:trPr>
          <w:trHeight w:val="390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77B98223" w14:textId="77777777" w:rsidR="00D25280" w:rsidRPr="00D25280" w:rsidRDefault="00D25280" w:rsidP="00D25280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2528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Totali</w:t>
            </w:r>
            <w:proofErr w:type="spellEnd"/>
            <w:r w:rsidRPr="00D2528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22C2776C" w14:textId="77777777" w:rsidR="00D25280" w:rsidRPr="00D25280" w:rsidRDefault="00D25280" w:rsidP="00D25280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307,821.32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96C23B5" w14:textId="77777777" w:rsidR="00D25280" w:rsidRPr="00D25280" w:rsidRDefault="00D25280" w:rsidP="00D25280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267,432.83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64A29671" w14:textId="77777777" w:rsidR="00D25280" w:rsidRPr="00D25280" w:rsidRDefault="00D25280" w:rsidP="00D25280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39,714.50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4C725606" w14:textId="77777777" w:rsidR="00D25280" w:rsidRPr="00D25280" w:rsidRDefault="00D25280" w:rsidP="00D25280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26,855.17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595B1060" w14:textId="77777777" w:rsidR="00D25280" w:rsidRPr="00D25280" w:rsidRDefault="00D25280" w:rsidP="00D25280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31,470.98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59017CE" w14:textId="77777777" w:rsidR="00D25280" w:rsidRPr="00D25280" w:rsidRDefault="00D25280" w:rsidP="00D25280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21,598.99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53EE0703" w14:textId="77777777" w:rsidR="00D25280" w:rsidRPr="00D25280" w:rsidRDefault="00D25280" w:rsidP="00D25280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10,988.78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6D8FDB60" w14:textId="77777777" w:rsidR="00D25280" w:rsidRPr="00D25280" w:rsidRDefault="00D25280" w:rsidP="00D25280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1,246.37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42DFD12F" w14:textId="77777777" w:rsidR="00D25280" w:rsidRPr="00D25280" w:rsidRDefault="00D25280" w:rsidP="00D25280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F68D3B7" w14:textId="77777777" w:rsidR="00D25280" w:rsidRPr="00D25280" w:rsidRDefault="00D25280" w:rsidP="00D25280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72,858.50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38ECC94" w14:textId="77777777" w:rsidR="00D25280" w:rsidRPr="00D25280" w:rsidRDefault="00D25280" w:rsidP="00D25280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389,995.58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684B0CF9" w14:textId="77777777" w:rsidR="00D25280" w:rsidRPr="00D25280" w:rsidRDefault="00D25280" w:rsidP="00D25280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D25280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389,991.86</w:t>
            </w:r>
          </w:p>
        </w:tc>
      </w:tr>
    </w:tbl>
    <w:p w14:paraId="6F3FDB74" w14:textId="1F507314" w:rsidR="008002EB" w:rsidRDefault="008002EB" w:rsidP="00624775">
      <w:pPr>
        <w:rPr>
          <w:rFonts w:cstheme="minorHAnsi"/>
          <w:lang w:val="sq-AL" w:eastAsia="sq-AL"/>
        </w:rPr>
      </w:pPr>
    </w:p>
    <w:p w14:paraId="7FD2F370" w14:textId="726EAFEB" w:rsidR="000221CC" w:rsidRDefault="00BC16F7" w:rsidP="00E949E6">
      <w:pPr>
        <w:pStyle w:val="Heading1"/>
        <w:tabs>
          <w:tab w:val="left" w:pos="11152"/>
          <w:tab w:val="left" w:pos="11199"/>
        </w:tabs>
        <w:ind w:left="284" w:right="701"/>
        <w:rPr>
          <w:rFonts w:asciiTheme="minorHAnsi" w:hAnsiTheme="minorHAnsi" w:cstheme="minorHAnsi"/>
          <w:lang w:val="sq-AL"/>
        </w:rPr>
      </w:pPr>
      <w:bookmarkStart w:id="32" w:name="_Toc218755828"/>
      <w:r>
        <w:rPr>
          <w:rFonts w:asciiTheme="minorHAnsi" w:hAnsiTheme="minorHAnsi" w:cstheme="minorHAnsi"/>
          <w:lang w:val="sq-AL"/>
        </w:rPr>
        <w:lastRenderedPageBreak/>
        <w:t>4</w:t>
      </w:r>
      <w:r w:rsidR="000221CC" w:rsidRPr="004E2932">
        <w:rPr>
          <w:rFonts w:asciiTheme="minorHAnsi" w:hAnsiTheme="minorHAnsi" w:cstheme="minorHAnsi"/>
          <w:lang w:val="sq-AL"/>
        </w:rPr>
        <w:t>.</w:t>
      </w:r>
      <w:r>
        <w:rPr>
          <w:rFonts w:asciiTheme="minorHAnsi" w:hAnsiTheme="minorHAnsi" w:cstheme="minorHAnsi"/>
          <w:lang w:val="sq-AL"/>
        </w:rPr>
        <w:t>0</w:t>
      </w:r>
      <w:r w:rsidR="000221CC" w:rsidRPr="004E2932">
        <w:rPr>
          <w:rFonts w:asciiTheme="minorHAnsi" w:hAnsiTheme="minorHAnsi" w:cstheme="minorHAnsi"/>
          <w:lang w:val="sq-AL"/>
        </w:rPr>
        <w:t xml:space="preserve"> RAPORTI I KONTRATAVE TË NËNSHKRUARA</w:t>
      </w:r>
      <w:bookmarkEnd w:id="32"/>
      <w:r w:rsidR="000221CC" w:rsidRPr="004E2932">
        <w:rPr>
          <w:rFonts w:asciiTheme="minorHAnsi" w:hAnsiTheme="minorHAnsi" w:cstheme="minorHAnsi"/>
          <w:lang w:val="sq-AL"/>
        </w:rPr>
        <w:t xml:space="preserve"> </w:t>
      </w:r>
      <w:r w:rsidR="00067DD6">
        <w:rPr>
          <w:rFonts w:asciiTheme="minorHAnsi" w:hAnsiTheme="minorHAnsi" w:cstheme="minorHAnsi"/>
          <w:lang w:val="sq-AL"/>
        </w:rPr>
        <w:tab/>
      </w:r>
    </w:p>
    <w:p w14:paraId="5AD20B18" w14:textId="77777777" w:rsidR="00FD18D2" w:rsidRDefault="00FD18D2" w:rsidP="00FD18D2">
      <w:pPr>
        <w:rPr>
          <w:lang w:val="sq-AL"/>
        </w:rPr>
      </w:pPr>
    </w:p>
    <w:p w14:paraId="470077DA" w14:textId="32B81A51" w:rsidR="00FD18D2" w:rsidRDefault="00FD18D2" w:rsidP="007D07B0">
      <w:pPr>
        <w:pStyle w:val="Heading2"/>
      </w:pPr>
      <w:bookmarkStart w:id="33" w:name="_Toc218755829"/>
      <w:r>
        <w:t xml:space="preserve">4.1 </w:t>
      </w:r>
      <w:r w:rsidRPr="00FD18D2">
        <w:t>Kontratat e nënshkruara në vitin 202</w:t>
      </w:r>
      <w:r w:rsidR="00AB265F">
        <w:t>5</w:t>
      </w:r>
      <w:bookmarkEnd w:id="33"/>
    </w:p>
    <w:tbl>
      <w:tblPr>
        <w:tblW w:w="11340" w:type="dxa"/>
        <w:tblInd w:w="137" w:type="dxa"/>
        <w:tblLook w:val="04A0" w:firstRow="1" w:lastRow="0" w:firstColumn="1" w:lastColumn="0" w:noHBand="0" w:noVBand="1"/>
      </w:tblPr>
      <w:tblGrid>
        <w:gridCol w:w="2533"/>
        <w:gridCol w:w="1233"/>
        <w:gridCol w:w="1411"/>
        <w:gridCol w:w="1655"/>
        <w:gridCol w:w="1531"/>
        <w:gridCol w:w="1701"/>
        <w:gridCol w:w="1276"/>
      </w:tblGrid>
      <w:tr w:rsidR="008F622C" w:rsidRPr="00705A45" w14:paraId="578FAF15" w14:textId="77777777" w:rsidTr="00705A45">
        <w:trPr>
          <w:trHeight w:val="20"/>
        </w:trPr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74423F0D" w14:textId="77777777" w:rsidR="00AB265F" w:rsidRPr="00705A45" w:rsidRDefault="00AB265F" w:rsidP="000F3DDF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bookmarkStart w:id="34" w:name="RANGE!A1:G57"/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Titulli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aktivitetit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prokurimit</w:t>
            </w:r>
            <w:bookmarkEnd w:id="34"/>
            <w:proofErr w:type="spellEnd"/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2C79DA33" w14:textId="77777777" w:rsidR="00AB265F" w:rsidRPr="00705A45" w:rsidRDefault="00AB265F" w:rsidP="000F3DDF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Data e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nënshkrimit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kontratës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(ne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rast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anulimi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data e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njoftimit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anulim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>)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59B48F66" w14:textId="77777777" w:rsidR="00AB265F" w:rsidRPr="00705A45" w:rsidRDefault="00AB265F" w:rsidP="000F3DDF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Afatet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implementimin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kontratës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(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shkruaj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daten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fillimit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përfundimit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>)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7EEE10B8" w14:textId="77777777" w:rsidR="00AB265F" w:rsidRPr="00705A45" w:rsidRDefault="00AB265F" w:rsidP="000F3DDF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Data e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përmbylljes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së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kontratës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(data e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pranimit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përkohshëm</w:t>
            </w:r>
            <w:proofErr w:type="spellEnd"/>
            <w:proofErr w:type="gram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>/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preliminar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0E046CCA" w14:textId="5F061B91" w:rsidR="00AB265F" w:rsidRPr="00705A45" w:rsidRDefault="00AB265F" w:rsidP="000F3DDF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Vlera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parashikuar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kontratës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5ACE444B" w14:textId="085C6B50" w:rsidR="00AB265F" w:rsidRPr="00705A45" w:rsidRDefault="00AB265F" w:rsidP="000F3DDF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Çmimi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kontratës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, duke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përfshirë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gjitha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taksat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etj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361ED2F4" w14:textId="5C8D832C" w:rsidR="00AB265F" w:rsidRPr="00705A45" w:rsidRDefault="00AB265F" w:rsidP="000F3DDF">
            <w:pPr>
              <w:jc w:val="center"/>
              <w:rPr>
                <w:rFonts w:cstheme="minorHAnsi"/>
                <w:b/>
                <w:bCs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Çmimi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Aneks</w:t>
            </w:r>
            <w:proofErr w:type="spellEnd"/>
            <w:proofErr w:type="gram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kontratës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, duke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përfshirë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gjitha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taksat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sz w:val="12"/>
                <w:szCs w:val="12"/>
              </w:rPr>
              <w:t>etj</w:t>
            </w:r>
            <w:proofErr w:type="spellEnd"/>
            <w:r w:rsidRPr="00705A45">
              <w:rPr>
                <w:rFonts w:cstheme="minorHAnsi"/>
                <w:b/>
                <w:bCs/>
                <w:sz w:val="12"/>
                <w:szCs w:val="12"/>
              </w:rPr>
              <w:t>.</w:t>
            </w:r>
          </w:p>
        </w:tc>
      </w:tr>
      <w:tr w:rsidR="008F622C" w:rsidRPr="00705A45" w14:paraId="09584C36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CADAB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Furnizimi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,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montimi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instalimi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kamerave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sigurisë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objekte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publike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F4852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 xml:space="preserve"> 25.03.2025 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64B67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 xml:space="preserve"> 25.03.2025 - 24.03.2026 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7918C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 xml:space="preserve"> 24.03.2026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78D9C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€ 15,000.00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08D23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€ 12,356.00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34E1C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1FC4C49C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06466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Vendosja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GPS–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veturat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zyrtare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85A0C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14.03.2025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352A7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14.03.2025 - 13.03.2026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6B7C5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13.03.2026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4D803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€ 8,000.00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F9D97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€ 7,990.00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D9409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4190C972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75602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Konkurs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ndërkombëtar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projektimit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dizajnimin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logos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Komunës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Rahovecit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-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Ritenderim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     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B738D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15.07.2025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CC67C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/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749DA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922FC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€ 8,000.00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001DF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€ 5,000.00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4D088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56C933E5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D04A9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Mirëmbajtja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objekteve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kulturore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palestrës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sportive "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Mizahir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Isma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>"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8B6F7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24.03.2025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FE6F6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24.03.2025 - 23.03.2026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C6547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23.03.2026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61C93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€ 14,000.00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30DB0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€ 14,000.00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1146C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42BFEC36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8CF06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Mirëmbajtja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hapësirave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publike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– Lot 2 -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Ritenderim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B1C88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17.04.2025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250EA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17.04.2025 - 17.04.2028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71419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17.04.2028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ADCEC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€ 109,075.32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A1B68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€ 106,736.69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A3E2C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56FB8576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59F5E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Servisimi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aparateve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shuarjen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zjarreve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-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Ritenderim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FCB7D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27.02.2025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E5B4B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 xml:space="preserve">                               -   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120C5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 xml:space="preserve">                          -  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2D4D8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€ 3,500.00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C53EA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BEBA2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7D6D892C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BD105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Sigurimi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objekteve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komunës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nga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fatkeqësitë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natyrore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E556E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07.04.2025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021AC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07.04.2025 - 06.04.2026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88C9D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06.04.2026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747AB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€ 10,000.00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51C6C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€ 5,890.02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04901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221A007A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446B5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Furnizim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me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vaksina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bagëti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972FB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14.03.2025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CF04F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14.03.2025 - 13.03.2026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BDA79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13.03.2026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90A48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€ 4,920.00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C3A16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€ 4,866.00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D0DDF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38572F57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10157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Furnizim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me material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teknik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nevojat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Komunës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Rahovecit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D4937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24.03.2025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E77F5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24.03.2025 - 23.03.2027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CB596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23.03.2027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F358D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€ 84,180.00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63805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€ 84,173.88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FCA78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3F9D2AD9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FFCF8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Shërbimet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zhvendosjes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me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merimangë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bllokimit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automjeteve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59D5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07.04.2025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B32DF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07.04.2025 - 06.04.2027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B5D77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06.04.2027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D90DE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€ 30,000.00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B918D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€ 30,000.00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BC68F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598AF9FB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1AAF1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Ndërtimi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renovimi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QMF–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AMF–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–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Ritenderim</w:t>
            </w:r>
            <w:proofErr w:type="spellEnd"/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78671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16.04.2025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D5AF1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16.04.2025 - 15.05.2025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6AABE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15.05.2025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0F0AC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€ 25,302.80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DD26C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€ 24,551.20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E4E35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61AE9241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4EAE6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Blerje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karrigeve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stomatologjike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455CB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08.07.2025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C1739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08.07.2025 - 06.10.2025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3D4AE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06.10.2025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2CB22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€ 12,000.00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7D2D5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€ 11,460.00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01C67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1C344E27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DA49A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Furnizimi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me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ushqim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me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pije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pacientët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hemodializë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06B61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08.07.2025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4545C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 xml:space="preserve">                               -   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536D9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 xml:space="preserve">                          -  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EC1C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€ 29,160.00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FE0BC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D8215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5ECCBCE0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6DE93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Furnizimi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me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oksigjen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me boca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oksigjenit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56DEB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23.04.2025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692E8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23.04.2025 - 22.04.2026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EB382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22.04.2026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96B46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€ 6,323.50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54FBF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€ 6,248.71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11AC5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65F0EF05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6B7E3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Furnizimi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me material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higjieniko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–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sanitar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shkollat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Komunës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Rahovecit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-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Ritenderim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9697D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02.10.2025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0BB26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02.10.2025 - 01.10.2027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8795E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01.10.2027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4FFD0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€ 64,940.00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6A15C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€ 64,544.27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9153F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7B157381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E8A8D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Rregullimi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çatisë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amfiteatrit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Dejnë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-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Ritenderim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6271A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02.06.2025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6EF28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02.06.2025 - 01.06.2026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19BC9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01.06.2026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24816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€ 30,000.00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43435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€ 24,325.50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3A248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17B43351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D036B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Ndërtimi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qendrës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përkujtimore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UÇK-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Retijë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(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Ndërtimi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i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Kullës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)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8D48D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29.05.2025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ECCF1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29.05.2025 - 28.05.2027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8DC81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28.05.2027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FF5BE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€ 139,196.50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364DF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€ 137,403.02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199C0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5612FCD3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178B9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Instalimi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ngrohjeve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qendrore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reja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,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riparimi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mirëmbajtja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tyre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-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Ritenderim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14A4A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17.07.2025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BE71A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17.07.2025 - 16.07.2026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DB1B5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16.07.2026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71763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€ 30,000.00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9185D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€ 30,000.00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89B19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45E83171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A1653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Rrethimi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oborreve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shkollave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-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Ritenderim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748AB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03.11.2025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B8BC9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 xml:space="preserve">                               -   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E5252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 xml:space="preserve">                          -  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8E562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€ 60,000.00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4D963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47D4F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2D4B9DB9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D8B8C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Rregullimi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mirëmbajtja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pajisjeve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elektrike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hapësira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jashtme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brendshme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institucionet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publike</w:t>
            </w:r>
            <w:proofErr w:type="spellEnd"/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F6F59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23.04.2025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F7BFB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23.04.2025 - 22.04.2027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40D12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22.04.2027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650EB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€ 90,000.00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B17FF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€ 90,000.00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45633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3862967B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E88B7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Rregullimi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mirëmbajtja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hidrosanitarisë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makinerisë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hapësira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jashtme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brendshme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institucionet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publike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FAB67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23.04.2025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F3681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23.04.2025 - 22.04.2027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AD387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22.04.2027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1924C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€ 120,000.00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6468D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€ 120,000.00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D59FF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7F5842DA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3B67D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Digjitalizimi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infrastrukturës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publike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CB008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/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9D57D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/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FC0D4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54322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€ 124,000.00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D3915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3AA47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/</w:t>
            </w:r>
          </w:p>
        </w:tc>
      </w:tr>
      <w:tr w:rsidR="008F622C" w:rsidRPr="00705A45" w14:paraId="12A315AD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995F6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Vendosja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tabelave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digjitale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trafikut</w:t>
            </w:r>
            <w:proofErr w:type="spellEnd"/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AE672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/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7626D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/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7E696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/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5CD0E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€ 67,000.00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84D48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989AA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/</w:t>
            </w:r>
          </w:p>
        </w:tc>
      </w:tr>
      <w:tr w:rsidR="008F622C" w:rsidRPr="00705A45" w14:paraId="280C09C6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35C4D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Pastrimi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përrenjve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Komunën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Rahovecit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8B044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30.05.2025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F06AF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30.05.2025 - 28.05.2027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0234B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28.05.2027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6C52B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€ 151,550.00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6E30D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€ 140,100.00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1613C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6C1A1E40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FB5A3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Faza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përfundimtare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rregullimit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hapësirës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ish-objekteve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AVP-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,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funksionalizimi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objekteve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lokaleve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afariste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tregut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gjelbërt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81DB5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 xml:space="preserve">                         -   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88D62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 xml:space="preserve">                               -   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4C045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 xml:space="preserve">                          -  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0DE79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€ 1,365,000.00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3A5C4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 xml:space="preserve">                                     -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B39ED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 xml:space="preserve">                                -   </w:t>
            </w:r>
          </w:p>
        </w:tc>
      </w:tr>
      <w:tr w:rsidR="008F622C" w:rsidRPr="00705A45" w14:paraId="69BB78FC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75F55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Asfaltimi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rrugës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Rahovec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–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Drenoc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–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Senoc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–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Pastasel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–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Polluzhë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110E0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23.07.2025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148C7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23.07.2025 - 22.07.2027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1C73F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22.07.2027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58445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€ 3,873,071.99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01061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€ 3,863,123.57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10D64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7D556DC5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D5C92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Shërbime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gjitha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manifestimet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aktiviteteve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kulturore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vitin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2025 (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shërbimet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me led,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zërim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ndriçim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profesional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)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nevojat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Komunës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Rahovecit</w:t>
            </w:r>
            <w:proofErr w:type="spellEnd"/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544FF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23.04.2025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4E36C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23.04.2025 - 22.04.2026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57895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22.04.2026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FB783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€ 9,000.00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FC5BA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€ 8,990.00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13FB3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0663E130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1242A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Furnizim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me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rekuizita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nevojat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Komunës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Rahovecit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53401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07.05.2025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8CE8C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07.05.2025 - 04.09.2026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8B5F0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04.09.2026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8934D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€ 23,000.00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7C604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€ 22,801.00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46782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0222A9C3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2A4B0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Ndërtimi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rrugës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Rahovec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nga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rrethrotullimi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“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Rija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”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deri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dalje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rrugës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Xërxë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–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Ritenderim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4BAE6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21.05.2025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2BD8E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21.05.2025 - 20.05.2027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ECCAD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20.05.2027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EC563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€ 3,366,251.39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75E2D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€ 3,299,953.36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4BDD1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63352746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73F1D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Ndërtimi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rrugës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me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katër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korsi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nga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Rahovecit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Xërxë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– Lot 2 –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vazhdim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–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Ritenderim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CF887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21.05.2025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6F95A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21.05.2025 - 20.05.2027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8BCB8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20.05.2027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CAA00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€ 4,976,638.92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27C99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€ 4,971,800.35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2AEB5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16364F76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09A40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Furnizim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me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ushqim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bletë</w:t>
            </w:r>
            <w:proofErr w:type="spellEnd"/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A395B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14.08.2025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72310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14.08.2025 - 13.08.2026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8EFD6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13.08.2026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5A21C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€ 17,500.00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8DCF3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€ 13,510.00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10268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686240B1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32920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Ndërtimi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kompleksit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sportiv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zonën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turistike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Rahovec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–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Faza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tretë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-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Ritenderim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D807F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17.07.2025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77A1A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17.07.2025 - 16.07.2026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41BED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16.07.2026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01CD4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€ 180,000.00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EC0AA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€ 179,997.90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216D2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473316D3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8AE4E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Renovimi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përmirësimi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infrastrukturës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rrugore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vendbanimet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komuniteteve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joshumicë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39E50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19.08.2025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D0A7A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 xml:space="preserve">                               -   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7B2A0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 xml:space="preserve">                          -  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C88D4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€ 23,215.00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A0BA7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DC8F4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23931BED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F82DC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Rregullimi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oborrit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riparime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brendshme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objektin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zjarrfikësve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BDC1C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05.06.2025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7DBC3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05.06.2025 - 04.06.2026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6AD84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04.06.2026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B8D72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€ 30,000.00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E4F38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€ 33,000.00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1D41C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72C8182A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32033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Furnizimi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me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pelet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nevojat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Komunës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Rahovecit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vitin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2025/2026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71AD8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08.07.2025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DB3E6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02.10.2025 - 01.10.2026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B59D1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01.10.2026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189E7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€ 92,160.00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46119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€ 105,600.00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DD16D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325007C9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3EDBC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Furnizimi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rregullimi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xhamave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shkolla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-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Ritenderim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3FD1F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02.07.2025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24E1A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02.07.2025 - 01.07.2026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B177F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01.07.2026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12F6A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€ 5,400.00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4CBE7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€ 4,925.00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F20F4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37EBD30F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76703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Furnizim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me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shkumësa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shkollat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Komunës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Rahovecit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7B263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30.05.2025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340B4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30.05.2025 - 29.05.2026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610D6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29.05.2026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0943E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€ 2,875.00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3F8B2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€ 1,864.60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8AD44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6A45EE39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CB99E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lastRenderedPageBreak/>
              <w:t>Mirëmbajtja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hapësirave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publike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– Lot 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9D411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18.06.2025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958C7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18.06.2025 - 16.06.2028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FCADF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16.06.2028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69B2A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€ 270,217.29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B5F0C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€ 260,595.39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9F918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77AE3B1F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0FF1D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Ndërhyrjet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rastet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emergjente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infrastrukturore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7BF6C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25.06.2025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75B71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25.06.2025 - 23.06.2028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BC348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23.06.2028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F9B10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€ 189,900.00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CA308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€ 179,450.00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74B3C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639F18E3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F1E0D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Rregullimi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çatisë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palestrën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sportive "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Mizahir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Isma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"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0DA6D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02.07.2025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84B43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 xml:space="preserve">                               -   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BFDA3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 xml:space="preserve">                          -  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E4E2E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€ 57,000.00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9E6C5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6E5E9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222E1493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A9A93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Mirëmbajtja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servisimi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automjeteve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-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Ritenderim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8D8A4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03.11.2025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BB9E2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03.11.2025 - 02.11.2027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6F6AE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02.011.2027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25A69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€ 60,000.00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348E1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€ 60,000.00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FDEAB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4AAE4D11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805B2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Ndërtimi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i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rrugës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Fortesë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–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Celinë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F63A4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E6C95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88073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47A0C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€ 799,641.45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ACFAA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D742B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 </w:t>
            </w:r>
          </w:p>
        </w:tc>
      </w:tr>
      <w:tr w:rsidR="008F622C" w:rsidRPr="00705A45" w14:paraId="75E13FCC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F6EE7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Ndërtimi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objektit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– Depos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Bujqësore</w:t>
            </w:r>
            <w:proofErr w:type="spellEnd"/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E52B4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18.08.2025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7CBD7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18.08.2025 - 17.08.2026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3A1BE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17.08.2026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0B711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€ 378,256.55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BADC3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€ 343,951.00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60095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39079147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975FC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Ndërtimi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parkingjeve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reja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me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ndriçim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publik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,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hapësira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gjelbëruara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ndërtimi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rrugës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lagjen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komuniteteve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02E92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09.09.2025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771B4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09.09.2025 - 08.09.2027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1D7FD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08.09.2027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7D754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€ 297,908.00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CAA3A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€ 289,972.50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B3E72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22AB96FC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725D1FFD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Pastrimi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mirëmbajtja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higjienike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objekteve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Komunës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79A12CE2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743E399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427F240C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2296B46E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€ 310,000.00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A94B229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5838C57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 </w:t>
            </w:r>
          </w:p>
        </w:tc>
      </w:tr>
      <w:tr w:rsidR="008F622C" w:rsidRPr="00705A45" w14:paraId="1E46802A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C0FEC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Bartja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nxënësve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sipas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relacioneve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vitin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shkollor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2025/2026                                                                                                </w:t>
            </w:r>
            <w:r w:rsidRPr="00705A45">
              <w:rPr>
                <w:rFonts w:cstheme="minorHAnsi"/>
                <w:b/>
                <w:bCs/>
                <w:sz w:val="12"/>
                <w:szCs w:val="12"/>
              </w:rPr>
              <w:t>Lot 1 –</w:t>
            </w:r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Bartja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nxënësve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relacionin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Zatriq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–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Rahovec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anasjelltas</w:t>
            </w:r>
            <w:proofErr w:type="spellEnd"/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BAA6C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28.08.2025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DB55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28.08.2025 - 01.07.2026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C2D82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01.07.2026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AC810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€ 8,487.50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A06F9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€ 8,487.50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A4D5B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3AC85E44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F9883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Bartja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nxënësve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sipas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relacioneve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për vitin shkollor 2025/2026                                                                                                </w:t>
            </w:r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Lot 2 –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Bartja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nxënësve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relacionin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Mrasor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–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Kramovik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anasjelltas</w:t>
            </w:r>
            <w:proofErr w:type="spellEnd"/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A977C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28.08.2025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224DF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28.08.2025 - 01.07.2026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D5B05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01.07.2026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9D11D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€ 8,972.50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840F1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€ 8,972.50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03D9D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462C0BF7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53351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Bartja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nxënësve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sipas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relacioneve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vitin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shkollor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2025/2026                                                                                                </w:t>
            </w:r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Lot 3 –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Bartja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nxënësve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relacionin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Rakovin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–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Kramovik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anasjelltas</w:t>
            </w:r>
            <w:proofErr w:type="spellEnd"/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E7163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28.08.2025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096F7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28.08.2025 - 01.07.2026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C5DD1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01.07.2026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7FDD6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€ 10,545.00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1A53A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€ 10,545.00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C7B89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01812F39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3CA5D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Bartja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nxënësve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sipas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relacioneve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për vitin shkollor 2025/2026                                                                                                </w:t>
            </w:r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Lot 4 –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Bartja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nxënësve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relacionin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Kaznik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–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Pastasel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anasjelltas</w:t>
            </w:r>
            <w:proofErr w:type="spellEnd"/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71E23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28.08.2025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C0213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28.08.2025 - 01.07.2026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8792F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01.07.2026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DB13B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€ 6,475.00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4DDE7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€ 6,475.00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1CCF8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7BB40710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D4B1D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Bartja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nxënësve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sipas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relacioneve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vitin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shkollor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2025/2026                                                                                                </w:t>
            </w:r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Lot 5 –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Bartja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nxënësve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relacionin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Hoçë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madhe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–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Rahovec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anasjelltas</w:t>
            </w:r>
            <w:proofErr w:type="spellEnd"/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77439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29.08.2025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28818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29.08.2025 - 01.07.2026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BF54E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01.07.2026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EA374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€ 5,642.50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16531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€ 5,624.00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3F0A6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1B06B3AC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FED32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Bartja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nxënësve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sipas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relacioneve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vitin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shkollor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2025/2026                                                                                                </w:t>
            </w:r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Lot 6 –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Bartja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nxënësve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relacionin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Guri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Kuq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–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Kramovik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anasjelltas</w:t>
            </w:r>
            <w:proofErr w:type="spellEnd"/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B5EB8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28.08.2025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DA498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28.08.2025 - 01.07.2026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0167D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01.07.2026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B86E3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€ 7,875.00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290BB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€ 7,875.00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6F661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6F65067D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77C16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Bartja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nxënësve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sipas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relacioneve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për vitin shkollor 2025/2026                                                                                                </w:t>
            </w:r>
            <w:r w:rsidRPr="00705A45">
              <w:rPr>
                <w:rFonts w:cstheme="minorHAnsi"/>
                <w:b/>
                <w:bCs/>
                <w:sz w:val="12"/>
                <w:szCs w:val="12"/>
              </w:rPr>
              <w:t xml:space="preserve">Lot 7 –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Bartja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nxënësve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relacionin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Reti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Poshtme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–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Retijë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anasjelltas</w:t>
            </w:r>
            <w:proofErr w:type="spellEnd"/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05771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29.08.2025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78935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29.08.2025 - 01.07.2026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77318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01.07.2026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74C70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€ 7,030.00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C5408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€ 7,030.00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08D9A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1EF09E21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6D66F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Mbikëqyrja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investimeve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kapitale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D1EE4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16.10.2025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6DE01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16.10.2025 - 16.10.2028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FA9A7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16.10.2028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C249D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€ 120,000.00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576AC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€ 120,000.00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683F2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747132DB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F08D8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Sigurimi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automjeteve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Komunës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Rahovecit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30A6D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09.12.2025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3EE23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09.12.2025 - 08.12.2026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375D3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08.12.2026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C19F0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€ 16,000.00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BD072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€ 15,917.95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89175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€ 0.00</w:t>
            </w:r>
          </w:p>
        </w:tc>
      </w:tr>
      <w:tr w:rsidR="008F622C" w:rsidRPr="00705A45" w14:paraId="27B126F1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8F757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Furnizimi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me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pelet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nevojat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Komunës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Rahovecit</w:t>
            </w:r>
            <w:proofErr w:type="spellEnd"/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5A125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3C86E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D0272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3AB21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€ 98,750.00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8D10D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8C52E" w14:textId="77777777" w:rsidR="00AB265F" w:rsidRPr="00705A45" w:rsidRDefault="00AB265F" w:rsidP="000F3DDF">
            <w:pPr>
              <w:jc w:val="right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 </w:t>
            </w:r>
          </w:p>
        </w:tc>
      </w:tr>
      <w:tr w:rsidR="008F622C" w:rsidRPr="00705A45" w14:paraId="26033DAE" w14:textId="77777777" w:rsidTr="00705A45">
        <w:trPr>
          <w:trHeight w:val="20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hideMark/>
          </w:tcPr>
          <w:p w14:paraId="522FABFD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hideMark/>
          </w:tcPr>
          <w:p w14:paraId="09E5EAD8" w14:textId="77777777" w:rsidR="00AB265F" w:rsidRPr="00705A45" w:rsidRDefault="00AB265F" w:rsidP="00AB265F">
            <w:pPr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hideMark/>
          </w:tcPr>
          <w:p w14:paraId="546F2374" w14:textId="77777777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hideMark/>
          </w:tcPr>
          <w:p w14:paraId="46B001D1" w14:textId="0CF87501" w:rsidR="00AB265F" w:rsidRPr="00705A45" w:rsidRDefault="00AB265F" w:rsidP="00AB265F">
            <w:pPr>
              <w:jc w:val="center"/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 </w:t>
            </w:r>
            <w:r w:rsidR="00CC288E" w:rsidRPr="00705A45">
              <w:rPr>
                <w:rFonts w:cstheme="minorHAnsi"/>
                <w:sz w:val="12"/>
                <w:szCs w:val="12"/>
              </w:rPr>
              <w:t>TOTALI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69427F3F" w14:textId="77777777" w:rsidR="00AB265F" w:rsidRPr="00705A45" w:rsidRDefault="00AB265F" w:rsidP="000F3DDF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705A45">
              <w:rPr>
                <w:rFonts w:cstheme="minorHAnsi"/>
                <w:b/>
                <w:bCs/>
                <w:sz w:val="12"/>
                <w:szCs w:val="12"/>
              </w:rPr>
              <w:t>€ 17,852,961.21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3718894D" w14:textId="77777777" w:rsidR="00AB265F" w:rsidRPr="00705A45" w:rsidRDefault="00AB265F" w:rsidP="000F3DDF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705A45">
              <w:rPr>
                <w:rFonts w:cstheme="minorHAnsi"/>
                <w:b/>
                <w:bCs/>
                <w:sz w:val="12"/>
                <w:szCs w:val="12"/>
              </w:rPr>
              <w:t>€ 14,750,106.91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43581AA6" w14:textId="77777777" w:rsidR="00AB265F" w:rsidRPr="00705A45" w:rsidRDefault="00AB265F" w:rsidP="000F3DDF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705A45">
              <w:rPr>
                <w:rFonts w:cstheme="minorHAnsi"/>
                <w:b/>
                <w:bCs/>
                <w:sz w:val="12"/>
                <w:szCs w:val="12"/>
              </w:rPr>
              <w:t>€ 0.00</w:t>
            </w:r>
          </w:p>
        </w:tc>
      </w:tr>
    </w:tbl>
    <w:p w14:paraId="280A467C" w14:textId="77777777" w:rsidR="00692FA6" w:rsidRDefault="00692FA6" w:rsidP="00692FA6">
      <w:pPr>
        <w:rPr>
          <w:lang w:val="sq-AL" w:eastAsia="sq-AL"/>
        </w:rPr>
      </w:pPr>
    </w:p>
    <w:p w14:paraId="2D3EC150" w14:textId="77777777" w:rsidR="001E27B5" w:rsidRPr="00692FA6" w:rsidRDefault="001E27B5" w:rsidP="00692FA6">
      <w:pPr>
        <w:rPr>
          <w:lang w:val="sq-AL" w:eastAsia="sq-AL"/>
        </w:rPr>
      </w:pPr>
    </w:p>
    <w:p w14:paraId="5B8AF1BA" w14:textId="331C68DB" w:rsidR="00C90924" w:rsidRDefault="004E2932" w:rsidP="00067DD6">
      <w:pPr>
        <w:pStyle w:val="Heading1"/>
        <w:spacing w:before="0"/>
        <w:ind w:right="418"/>
        <w:rPr>
          <w:rFonts w:asciiTheme="minorHAnsi" w:hAnsiTheme="minorHAnsi" w:cstheme="minorHAnsi"/>
        </w:rPr>
      </w:pPr>
      <w:bookmarkStart w:id="35" w:name="_Toc218755830"/>
      <w:r w:rsidRPr="004E2932">
        <w:rPr>
          <w:rFonts w:asciiTheme="minorHAnsi" w:hAnsiTheme="minorHAnsi" w:cstheme="minorHAnsi"/>
        </w:rPr>
        <w:t>5.</w:t>
      </w:r>
      <w:r w:rsidR="00BC16F7">
        <w:rPr>
          <w:rFonts w:asciiTheme="minorHAnsi" w:hAnsiTheme="minorHAnsi" w:cstheme="minorHAnsi"/>
        </w:rPr>
        <w:t xml:space="preserve">0 </w:t>
      </w:r>
      <w:r w:rsidR="000221CC" w:rsidRPr="004E2932">
        <w:rPr>
          <w:rFonts w:asciiTheme="minorHAnsi" w:hAnsiTheme="minorHAnsi" w:cstheme="minorHAnsi"/>
        </w:rPr>
        <w:t>RAPORTI I OBLIGIMEVE TË PAPAGUARA</w:t>
      </w:r>
      <w:r w:rsidR="001E27B5">
        <w:rPr>
          <w:rFonts w:asciiTheme="minorHAnsi" w:hAnsiTheme="minorHAnsi" w:cstheme="minorHAnsi"/>
        </w:rPr>
        <w:t>-FINANCIARE</w:t>
      </w:r>
      <w:bookmarkEnd w:id="35"/>
    </w:p>
    <w:p w14:paraId="63EF5D4B" w14:textId="77777777" w:rsidR="00CF5BBC" w:rsidRPr="00CF5BBC" w:rsidRDefault="00CF5BBC" w:rsidP="00CF5BBC"/>
    <w:p w14:paraId="7C685A56" w14:textId="77777777" w:rsidR="000221CC" w:rsidRPr="004E2932" w:rsidRDefault="004E2932" w:rsidP="007D07B0">
      <w:pPr>
        <w:pStyle w:val="Heading2"/>
      </w:pPr>
      <w:bookmarkStart w:id="36" w:name="_Toc218755831"/>
      <w:r w:rsidRPr="00B03802">
        <w:t>5.1</w:t>
      </w:r>
      <w:r w:rsidR="00052C95" w:rsidRPr="00B03802">
        <w:t xml:space="preserve"> Mallra dhe Shërbime </w:t>
      </w:r>
      <w:r w:rsidR="004F51E4" w:rsidRPr="00B03802">
        <w:t>(Obligimet Financiare)</w:t>
      </w:r>
      <w:bookmarkEnd w:id="36"/>
    </w:p>
    <w:p w14:paraId="569E4FC2" w14:textId="77777777" w:rsidR="00CF5BBC" w:rsidRDefault="008E6FE5" w:rsidP="001A29AC">
      <w:pPr>
        <w:tabs>
          <w:tab w:val="left" w:pos="301"/>
          <w:tab w:val="left" w:pos="7905"/>
        </w:tabs>
        <w:rPr>
          <w:rFonts w:cstheme="minorHAnsi"/>
          <w:b/>
          <w:lang w:val="sq-AL"/>
        </w:rPr>
      </w:pPr>
      <w:r>
        <w:rPr>
          <w:rFonts w:cstheme="minorHAnsi"/>
          <w:b/>
          <w:lang w:val="sq-AL"/>
        </w:rPr>
        <w:tab/>
      </w:r>
    </w:p>
    <w:tbl>
      <w:tblPr>
        <w:tblW w:w="11509" w:type="dxa"/>
        <w:tblLook w:val="04A0" w:firstRow="1" w:lastRow="0" w:firstColumn="1" w:lastColumn="0" w:noHBand="0" w:noVBand="1"/>
      </w:tblPr>
      <w:tblGrid>
        <w:gridCol w:w="2098"/>
        <w:gridCol w:w="1474"/>
        <w:gridCol w:w="964"/>
        <w:gridCol w:w="1134"/>
        <w:gridCol w:w="2891"/>
        <w:gridCol w:w="1361"/>
        <w:gridCol w:w="1587"/>
      </w:tblGrid>
      <w:tr w:rsidR="00CF5BBC" w:rsidRPr="000C4CBF" w14:paraId="76FBCFC6" w14:textId="77777777" w:rsidTr="001844E3">
        <w:trPr>
          <w:trHeight w:val="20"/>
        </w:trPr>
        <w:tc>
          <w:tcPr>
            <w:tcW w:w="2098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66AE74" w14:textId="77777777" w:rsidR="00CF5BBC" w:rsidRPr="000C4CBF" w:rsidRDefault="00CF5BBC" w:rsidP="00CF5BBC">
            <w:pPr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Furnitori</w:t>
            </w:r>
            <w:proofErr w:type="spellEnd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47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83F5DFA" w14:textId="77777777" w:rsidR="00CF5BBC" w:rsidRPr="000C4CBF" w:rsidRDefault="00CF5BBC" w:rsidP="00CF5BBC">
            <w:pPr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Numri</w:t>
            </w:r>
            <w:proofErr w:type="spellEnd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faturës</w:t>
            </w:r>
            <w:proofErr w:type="spellEnd"/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04FE64" w14:textId="77777777" w:rsidR="00CF5BBC" w:rsidRPr="000C4CBF" w:rsidRDefault="00CF5BBC" w:rsidP="00CF5BBC">
            <w:pPr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Numri</w:t>
            </w:r>
            <w:proofErr w:type="spellEnd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protokollit</w:t>
            </w:r>
            <w:proofErr w:type="spellEnd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të</w:t>
            </w:r>
            <w:proofErr w:type="spellEnd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fatures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9FE925" w14:textId="77777777" w:rsidR="00CF5BBC" w:rsidRPr="000C4CBF" w:rsidRDefault="00CF5BBC" w:rsidP="00CF5BBC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Data e </w:t>
            </w:r>
            <w:proofErr w:type="spellStart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Obligimit</w:t>
            </w:r>
            <w:proofErr w:type="spellEnd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të</w:t>
            </w:r>
            <w:proofErr w:type="spellEnd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fatures</w:t>
            </w:r>
            <w:proofErr w:type="spellEnd"/>
          </w:p>
        </w:tc>
        <w:tc>
          <w:tcPr>
            <w:tcW w:w="289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1BD119" w14:textId="77777777" w:rsidR="00CF5BBC" w:rsidRPr="000C4CBF" w:rsidRDefault="00CF5BBC" w:rsidP="00CF5BBC">
            <w:pPr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Pershkrimi</w:t>
            </w:r>
            <w:proofErr w:type="spellEnd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fatures</w:t>
            </w:r>
            <w:proofErr w:type="spellEnd"/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317EA7" w14:textId="77777777" w:rsidR="00CF5BBC" w:rsidRPr="000C4CBF" w:rsidRDefault="00CF5BBC" w:rsidP="00CF5BBC">
            <w:pPr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Shuma</w:t>
            </w:r>
            <w:proofErr w:type="spellEnd"/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D4ACF4" w14:textId="77777777" w:rsidR="00CF5BBC" w:rsidRPr="000C4CBF" w:rsidRDefault="00CF5BBC" w:rsidP="00CF5BBC">
            <w:pPr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Arsyeja</w:t>
            </w:r>
            <w:proofErr w:type="spellEnd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mos</w:t>
            </w:r>
            <w:proofErr w:type="spellEnd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pagesës</w:t>
            </w:r>
            <w:proofErr w:type="spellEnd"/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8688F9B" w14:textId="77777777" w:rsidTr="001844E3">
        <w:trPr>
          <w:trHeight w:val="2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ED58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2FDA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A/248-E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C66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639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E7733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05/04/2024</w:t>
            </w:r>
          </w:p>
        </w:tc>
        <w:tc>
          <w:tcPr>
            <w:tcW w:w="2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8E2D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2A1B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145.00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2433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F2FB4F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A213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9617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A/272-E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D29A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621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415E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06/03/2025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B6EA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FD0B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390.00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68EC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F26B5E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E57B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N.P.T HARIS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9296F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FT-SHV-10-2025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7424B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218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70F36" w14:textId="77777777" w:rsidR="00CF5BBC" w:rsidRPr="000C4CBF" w:rsidRDefault="00CF5BBC" w:rsidP="00CF5BBC">
            <w:pPr>
              <w:jc w:val="center"/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14.02.2025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7DDF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ACBD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740.00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A7D5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F725FF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DA6E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N.P.T HARIS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8BE0A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FT-SHV-9-2025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F6277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17174" w14:textId="77777777" w:rsidR="00CF5BBC" w:rsidRPr="000C4CBF" w:rsidRDefault="00CF5BBC" w:rsidP="00CF5BBC">
            <w:pPr>
              <w:jc w:val="center"/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14.02.2025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DE8D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96A0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740.00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548A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694F53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8E42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N.P.T HARIS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52F9E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FT-SHV-22-2024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08183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4112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55283" w14:textId="77777777" w:rsidR="00CF5BBC" w:rsidRPr="000C4CBF" w:rsidRDefault="00CF5BBC" w:rsidP="00CF5BBC">
            <w:pPr>
              <w:jc w:val="center"/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13.12.2024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783E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B25B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1,320.27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34C5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365DAA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0BEC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INFINIT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4038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2025-096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7479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1B8D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03.03.2025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60D3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4AAE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48.00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C354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i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7DE980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3544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INFINIT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3EB9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2025-097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1357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C6ED2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03.03.2025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0CF9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98E2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103.50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053D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2917449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C4FA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INFINIT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8186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2025-061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CE86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BBD9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12.02.2025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7CE9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C951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32.50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FD23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089741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6CD3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'ZADE RAMA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CA14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FSM-24-000310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315B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5559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28/10/2024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4955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0FAC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99.60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065A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FA7EEC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772D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N.P.T HARIS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C9B5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FT-SHV-35-2024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F084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4098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E73A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13/12/2024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AB10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5E28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11,100.00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073D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699391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0C1E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Princi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Comopany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AB06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087/2024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D325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4244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0D07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27/12/2024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1724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mjeksore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8F3A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12,713.85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8A89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561633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F3D8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PRO MEDICAL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95E8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1072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B66B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4265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F3007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27/12/2024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C2C1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mjeksore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3C6B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2,966.35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B575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24D4D7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815E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Princi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Comopany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E73A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076/2024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8857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438D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16/09/2024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F09B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mjeksore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540C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11,292.75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3A13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2DF7C3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0CF6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0823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A/32-e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0913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F898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1F03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A5378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126.00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0C70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56FBB6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CC6F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A813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A/43-E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B4F3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B4BC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6B39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46EA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150.00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63C3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835E672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5409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MB TEXTILE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B1F4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24-SHV01-001-49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C5CA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A8B5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06/11/2024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73ED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19F7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105.00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01D6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61EB92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662F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F05A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020305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9B24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97EB3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28/02/2025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1EA0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B9D7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233.10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44A9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D2822C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20AB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32BB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020133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0B55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A9F3B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20/02/2025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7446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9187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118.00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D4CC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D73708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AD8A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6468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020215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C63E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2BF3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20/02/2025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4F64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8A3D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271.70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127D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BC9E29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0AEB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B0A0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020214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D8CA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AE7FE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20/02/2025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6D60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C9478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233.10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88A9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1458FA9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711A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DEAA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020135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EA86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F850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19/02/2025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6E63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ABDE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41.24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2F17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i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F23BA7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519C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B3A9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020128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3956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6CB6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13.02.2025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ACC7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3B10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137.47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B164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6602C6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4C13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63DD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A/257-E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F448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5170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05.03.2025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A4C0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34F4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136.00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5537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335658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3AD4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DURGUTI 3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C4CE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25-SHV01-001-141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FCD9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E8A6B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10.03.2025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7255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shendetsore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FC10F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E497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4F49B3D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492D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lastRenderedPageBreak/>
              <w:t>DURGUTI 3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2B8D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25-SHV01-001-142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A15C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479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24EEF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10.03.2025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D23F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shendetsore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8D222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2265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E34E66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4344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Princi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Comopany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6355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010/2025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981F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482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B59B1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10.03.2025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A3B0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mjeksore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7587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8,999.55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93CF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F173A5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82EB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459B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A/18-E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3001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429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9C8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05.03.2025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C94C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50BD6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3CD4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B0693A2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7019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5B93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A/19-E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FD42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428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A3C67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05.03.2025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199E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9E0B2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E0C3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4C523E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A93E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8EDE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A/17-E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B300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427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E3B1B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05.03.2025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C29C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B317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4DC5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8AA674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0621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KOSOVA MED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0C7B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DN1/2025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B189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419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A3F0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05.03.2025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4801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mobiljeve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paisjeve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1DF9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7,997.00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AC45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CDDB492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9522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KOSOVA MED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0AA6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DN144/2024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7344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D340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16.09.2025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CA76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mobiljeve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paisjeve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EBC0F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7,997.00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17AB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27CC1E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502B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5A00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A/53-E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961A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426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3E023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05.03.2025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1ED9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3A8F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51AA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DF8036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8769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A625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A/52-E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C5CA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425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B12CF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05.03.2025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3192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80E0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E48B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CBE184D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72A0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3734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A/51-E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A61D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424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8DA1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05.03.2025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751D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B9ED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A647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9B5664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73CC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3936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A/247-E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AD2F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439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B89C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05.03.2025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14AC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E466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126.00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09BC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BB31D3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1A02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A341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A/242-E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D1F1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438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F5D6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05.03.2025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B386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F055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216.00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C5FC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CE77670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4FBE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1CCB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A/325-E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6D6C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732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B6644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02.04.2025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8DDA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C18B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50.00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D4ED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F049BF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76DB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90D2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A/329-E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B4F5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733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E935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02.04.2025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F7C7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6DEB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75.00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BB5A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9D345F9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0137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7BA0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A/348-E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8C42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734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93687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02.04.2025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AE28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08EC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80.00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19A2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F0EB152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034B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2AFA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020509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9D15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523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FF1F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13.03.2025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84B0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233D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212.28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A933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5562102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578C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INFINIT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7F41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2025-3235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AEE5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721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75CD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02.04.2025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6D2B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F12B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1,416.00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D0A6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B5F3F0C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D3E1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3D59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A/1136-E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4F40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4198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21D3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20.12.2024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AE32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8081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146.00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AF61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D0C8BD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28AC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2987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105/25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09CA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985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563CB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CD9E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ndertesave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administrative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afariste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0E73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152.87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1D59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7715F3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DFD4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Rikon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AEA9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SH-844/2025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622C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949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1259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D31A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shtypjes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>/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printimit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67F6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398.01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3556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246530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D827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Rikon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1DFE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SH-3111/2024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752E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954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3FAF4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9858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shtypjes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>/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printimit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404C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360.19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8086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B449830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BC23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Rikon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71BF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SH-158/2025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9889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953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8B302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87DD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shtypjes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>/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printimit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0D32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323.84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0AF5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F0239AD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F70F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E3DA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020981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FFBC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B8991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3A60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56B4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268.96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2667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A55A11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B762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02A2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020978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EFE2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8F70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35FD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1910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52.88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4A68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8A32982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11E7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95B9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020982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AC25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D3B7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2508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7AE3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94.14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290A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48D673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C42D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CC0B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020980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A166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B4DA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CC6C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355F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313.79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637F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i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71C765D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D0E6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D8CF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020979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483A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BFE9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C413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FD9B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51.63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0146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C932480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57C7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Dia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Cunsulting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sh.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p.k</w:t>
            </w:r>
            <w:proofErr w:type="spellEnd"/>
            <w:proofErr w:type="gram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4C14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FSS-24-000013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8087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A0CEF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31.10.204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B1A0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Sherbime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kontraktuse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20DE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4,060.00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C39D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6E0822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C1BF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9A7E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021125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BF6B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5304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07.05.2025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4C70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3BBF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268.96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EF8E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6EC0D82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DD4C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Eko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Regjioni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8C27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992/24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A1A5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678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148D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28/05/2025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E66C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rrugeve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lokale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8CD1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8,911.29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F953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5624000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F2CB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Eko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Regjioni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31EF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6/25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7528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677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4ECD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28/03/2025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23B6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rrugeve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lokale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E80D8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2,848.79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1937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81F71A5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E1F3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Eko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Regjioni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FA59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1100/24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F94C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679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C503E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28/08/2025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5E08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rrugeve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lokale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40AB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2,848.79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CD11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DCCA88D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7A98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03B3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021191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BD71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8473B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14/05/2025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B423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0DD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313.79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81DD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B6F8A1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B09F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9C29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021192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AD28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B5D63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14/05/2025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CA08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661F6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94.14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8DFD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89D74C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1E93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D317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021190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02C9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1152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BDF9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14/05/2025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73F8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E38F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51.63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BA09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9315840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717D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BUJAR MUSTAFA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B.I</w:t>
            </w:r>
            <w:proofErr w:type="gram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B845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007/2025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14F5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D332B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27/05/2025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384F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Sherbime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kontraktuse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1F2F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20,107.50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1EC4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CB012B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3528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22FF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021178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689D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2F404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05/07/2025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6787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I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ndertesave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80D0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1,169.70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7937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C3AAAC5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BE1C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2936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021184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E6C2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8E14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05/07/2025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2B93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I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ndertesave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967C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239.39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DFDB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BED671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6333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885A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107/25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D018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FC9E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29/06/2025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4727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ndertesave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administrative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afariste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79E6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600.21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50CE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D4F3910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7CCE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C3F3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108/25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2DD0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6358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05/08/2025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705D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ndertesave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administrative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afariste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8692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81.15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667F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FF71D8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CD57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Proing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Partners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6B22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03/2025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CDC7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32683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13/05/2025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A5E8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Sherbime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kontraktuse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95C4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9,269.45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6C81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0A58AD5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5C37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Rikon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7A22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SH-1089/2025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3FBB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1339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BB37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04/01/2025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8211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shtypjes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>/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printimit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B19A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491.42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3AD2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5725ED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BB79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DF34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112/25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A68D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1342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50AF3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30/05/2025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BDA6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ndertesave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administrative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afariste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571F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47.46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0CE9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2B3705C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DD5E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37FF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113/25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1158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1343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48E8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30/05/2025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7C6F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ndertesave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administrative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afariste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8E6FF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27.56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2827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399910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A598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A782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114/25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0227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1344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644AF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06/09/2025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0D29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ndertesave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administrative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afariste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B558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27.00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BF24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2818D3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DF5E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FDE3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A/567-E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C8D0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BA727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30/05/2025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F0CB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717E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219.00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DC45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6897B02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2D0B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CF71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A/560-E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0BAB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8250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30/05/2025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77F4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B54E8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130.00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5415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5265299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0B69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AC2C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A/505-E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E73E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1124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04BB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14/05/2025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C380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E735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184.00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C4BD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3C1DD7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B62B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7DE7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A/389-E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EC4D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854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32442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4637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932F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150.00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3DF1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059F629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9872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2BF1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A/380-E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A43C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853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70263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04/03/2025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3F9A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DB93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237.00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821E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6BDF06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548C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6CC5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A/370-E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B219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852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3955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359F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E2D86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32.00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51F4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BB999FC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DC60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24C5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A/430-E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6703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B5E4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16A8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198C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190.00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F30A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9751E0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517E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41F4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A/400-E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1303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855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2F7F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40CA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76D6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226.00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C6AA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7F81B0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EC33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MBUROYA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3334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00016/25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2E3A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4C58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28.05.2025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D737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shendetsore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26AC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35,643.13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80F8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ED54F6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116A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0143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021183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33C6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0C90E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23.05.2025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34CE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997A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45.01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CA15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i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5C287F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41E5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D26C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021185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68AF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D452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23.05.2025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9E08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7D0F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45.64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894D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49879C9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628C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645C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020815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0099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845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B8F1E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15.04.2025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6846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17E5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69.93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8A82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2C53BE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4F56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6C59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020814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5DCA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844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0085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15.04.2025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6921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F50C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233.10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B973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91B58B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6D5D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7892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021332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57F6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54AE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23.05.2025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B355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A7EA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233.10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9DF6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C22DFD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835F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AD60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021182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215E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EF15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23.05.2025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6A4B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I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ndertesave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97CB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4,390.47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30EF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58A1E1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141F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JAGUAR SECURITY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BC5D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KRH/09-25-N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1BCA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1327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EE33B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03.06.2025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7FB6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fizik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publike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37FF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32.77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1AA2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5B248D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15CD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JAGUAR SECURITY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3104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KRH/07-25-N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33BE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E89F4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06.05.2025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ADB0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fizik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publike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2A70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3,047.59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E12C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1935DA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1019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Fati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72BD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0056/2025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9A81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2D4D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20.05.2025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3C86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Kontrollimi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teknik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BDCB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FA61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BBBAF1D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CAA5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HIB PETROL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F507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FDT25-8-000659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F2AD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A6D3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13/03/2025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D8A8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Derivate per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gjenerator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84F0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121.06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BE42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3E4302C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9BF4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CF00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A/586-e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0E41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BB60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16/06/2025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F037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4821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120.00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0478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6AF7C1D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9020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Posta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035C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05-1/2025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C5F6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1447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49DCE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16/06/2025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B327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Sherbime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postare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C8B2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11,063.60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405C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3147FB2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93B1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C403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113/25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9330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1465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8AA8E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18/06/2025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5B3F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ndertesave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administrative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afariste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718D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178.50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032A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F0FE932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3A4A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FB3F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120/25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6FD4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1461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EF5F1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16/06/2025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1A08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ndertesave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administrative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afariste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79BC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109.00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0FBF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7B76AF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201E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Eko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Regjioni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EB8A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390/25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DD28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1492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351CE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23/06/2025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E23F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rrugeve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lokale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7D5A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9,346.50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BAC8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477D92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0B2C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Eko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Regjioni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70C4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275/25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DE78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1493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8865E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23/06/2025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2E7E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rrugeve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lokale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6353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9,346.50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5868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0847AF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3098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1881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121/25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F94F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32FEE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30/06/2025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8FAB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ndertesave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administrative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afariste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6FE7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561.70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D201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F252A6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EAF4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5E95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122/25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5863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A12F7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30/06/2025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68FB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ndertesave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administrative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afariste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554D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610.10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4E72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5891DD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8535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2D52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A/662-E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70B4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7CC9F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27/06/2025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660F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32E6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472.50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858F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7618680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AD0D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9CA9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A/655-E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E464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A941E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27/06/2025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BE8A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8E2D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75.00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28D4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i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8C17805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1A37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899D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A/652-E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3B5B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FD034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27/06/2025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1CB2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A5FF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60.00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082A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F61D14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61D8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68E7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A/635-E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54D3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1474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F38D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02/06/2025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4EDD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5C42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121.00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3AF1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5B7CE6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6D0F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C29D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A/643-E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EE6B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1473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5D5D2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19/06/2025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9F0F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D1F26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147.50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0C73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35B9630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6AA4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E28E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A/638-E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3DC9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1472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363CE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19/06/2025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7DB4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4B106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165.00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818C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FB1F6D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D67A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Rikon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D948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SH-1405/2025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807B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CB6F2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01/07/2025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AD6B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shtypjes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>/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printimit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D1AD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521.66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B0EC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A47597D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7E2E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Fati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7E23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0057/2025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DA02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6125F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01/07/2025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53A8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Kontrollimi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teknik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303D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2.46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63A4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A5A6F89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0EF1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2428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021788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E9C0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42C07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01/07/2025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2CF2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2B28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313.79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80CA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84B93D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5B7D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A30C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A/724-e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E50A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91B5E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02/07/2025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BF66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8B22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780.00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62DE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A9DE07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37D7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Eko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Drinia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025D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0156/25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7FE5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4747F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02/07/2025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8536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Rutinore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5812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20,077.46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84EA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386162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9FF7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9585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123/25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E9D4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3A16E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04/07/2025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28C8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ndertesave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administrative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afariste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6108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42.35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3E93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E0AD5F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DB59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lastRenderedPageBreak/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BEAE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125/25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038C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DEF7F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04/07/2025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C13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ndertesave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administrative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afariste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433A6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6.00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E561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366E83C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FB52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68BF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126/25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5407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8554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04/07/2025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C234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ndertesave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administrative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afariste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1D062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187.79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3E9A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864FF3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80D5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Posta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5217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06/2025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0CD8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9C05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22/07/2025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F2DB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Sherbime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postare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A699F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205.80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3014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4A10DD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F0B6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5AAB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128/25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2F3B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C8707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23/07/2025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84D7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ndertesave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administrative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afariste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FBD2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792.80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901A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i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F648ED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D482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5BF7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127/25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FBE2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FC52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23/07/2025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847B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ndertesave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administrative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afariste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3BBF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792.50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F3BC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9478A4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9AB1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Panamic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ICT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6A14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2025/738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4D7B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340B2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25/07/2025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B2D6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mobiljeve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paisjeve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A6526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64,310.44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71F4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63D4AB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1D67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Rikon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C431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SH-1706/2025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63F8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072D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29/07/2025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ACDE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shtypjes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>/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printimit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9BFC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462.93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E28B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D305F4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79AC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9B7C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A/762-e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B63C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1807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0462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30/07/2025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DCEC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3743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142.00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EA22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2454E4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50DB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B681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A/768-e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6037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1808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ED6E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30/07/2025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8080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822B8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50.00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8DF8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A21ABB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A12F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6D86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A/777-e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91AF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1811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B97D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30/07/2025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0747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1124F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83E1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151A2B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5D61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2E9D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A/788-e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129B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1816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9C75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31/07/2025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E501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435B6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101.00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D646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430C9B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C953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4F1B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A/800-e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9BCD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1817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E695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31/07/2025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4D94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FC03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E1F3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FF83CF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73C8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Eko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Drinia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B13F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0235/25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8BDE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2228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8EC21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02/10/2025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3BB8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Rutinore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EFC32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12,075.00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DDA3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3DAA05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81EF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JAGUAR SECURITY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96D1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KRH/11-25-N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9A52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2892F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AB38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fizik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publike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7699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3,047.59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B7EC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C8EB8B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5BE3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SHTAVICA 5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EF59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73/25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0386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0E17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76E6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( jo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>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256D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91.00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9E9E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4C0EDA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19CC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SHTAVICA 5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9273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75/25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2FC9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0235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F405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( jo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>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4E5E2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24.50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3EE7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00069F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9FB0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SHTAVICA 5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F3F6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69/25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F93A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F591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20.05.2025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D7BD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( jo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>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54C0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87.50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1E58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A8862F0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D88A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SHTAVICA 5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09F2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67/25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55F6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99E8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20.05.2025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8556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( jo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>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0AD48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91.00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44F7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676E76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8769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SHTAVICA 5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9694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66/25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9738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209F7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20.05.2025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C2DD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( jo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>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6977F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91.00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EC48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B81FEB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9463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SHTAVICA 5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6C0D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65/25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08EF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9363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20.05.2025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C500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( jo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>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7F762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91.00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A63C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9FBC14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67CC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SHTAVICA 5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D387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43/25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B9E6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863E2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20.05.2025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3C3B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( jo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>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70BE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94.50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09C6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ACA7BF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38A2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SHTAVICA 5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8CD1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45/25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FF48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46903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20.05.2025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1A0D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( jo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>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56FD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98.00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15DD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0AF667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291A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SHTAVICA 5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B05E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50/25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ED61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7583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20.05.2025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915C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( jo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>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66D0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91.00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0B22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4AFAA7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BF85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NTP LANDI 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40D0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0082931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3DE1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546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B11EF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17.03.2025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69D6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( jo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>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057B2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97.50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1301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323E0E5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B809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NTP LANDI 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0967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0082653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83D6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547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75AE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17.03.2025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8F44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( jo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>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112F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99.20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1D4F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29DF8D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790E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NTP LANDI 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DB97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0082914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1E1A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548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9A292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17.03.2025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9EE1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( jo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>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0A812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73.40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CBD1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ADE744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0046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NTP LANDI 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5DB6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0082913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DEAA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549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027B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17.03.2025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E71C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( jo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>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01D6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96.00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431F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i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82111B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FAF9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NTP LANDI 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F3D7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0082912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5FEB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A397B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17.03.2025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02C9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( jo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>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B0DC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96.00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D116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A2C5CF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1014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NTP LANDI 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AE74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0082911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814A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551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DB7AB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17.03.2025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F721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( jo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>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83A4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98.40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003B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43ADBD2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7AB3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FAF3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A/755-E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1120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DF3A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22.07.2025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CD44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7E0C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110.00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66B2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A9AD56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FB09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5D47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A/752-E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4A3A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665D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22.07.2025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8414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C504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192.20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F87D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949AD0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91D1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DEB4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A/739-E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8AAA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8E0E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22.07.2025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EA87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1059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202.00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F519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00C015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FAE9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A013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A/738-E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E835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05B2B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22.07.2025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3F99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A866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200.00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3A70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9E4B59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BAD2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DE55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A/580-E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41B5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99F3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16.06.2025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D847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043B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125.00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2A5E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865B089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72DA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0658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A/362-E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37C2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763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EC01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07.04.2025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0CB8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D072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310.00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77E5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A055E0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239B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CA89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A/293-E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CD93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664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6C2F7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27.03.2025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AB34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C4F36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168.00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788B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F55096C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5023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PRINCI COMPANY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1EED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081/2025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55EB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E6DF1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8D87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Mbeturina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mjeksore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4C8D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5,404.05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891F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174C97D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759C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BRT PHARM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B780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18/2025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7F3B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C96A7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53C2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mjeksore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0FC7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6,004.00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1E40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3A079F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2930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KOSOVA MED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0675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ND115/2025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9339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E2B62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2AB3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mjeksore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009A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6,650.00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FBC1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44939B5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3622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ATOMED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A3EB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0603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4378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2784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5169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Mirembajtje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mobiljeve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paisjeve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030B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4,410.00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8B29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FCDB60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79FA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PRO MEDICAL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5C8A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1223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E89F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00C5F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F091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mjeksore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DD6C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3,020.50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4AAE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18B556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E629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958E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A/149-E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38CA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79F23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243A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B148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98.00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00A6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73514B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8174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2B85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A/163-E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7CE5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45B9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24CB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62B5F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98.00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AD75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D816D65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90CC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BBC4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A/162-E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3D4E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B705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8F2C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5E15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2401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6B8488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EC0F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E892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A/161-E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0251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C86C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CB10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FBF1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2D0F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DD4C12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29D4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8CF3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A/148-E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3293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0AC2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49B8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ED15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123B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62CC125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3F27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A1A5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A/147-E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09A2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58B7B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225C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1087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97.50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F3CD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4B268C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A6A2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73F7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A/208-E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ACE9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525B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349C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28F8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98.00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9941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8C04EC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B80C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71E6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A/209-E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5B79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1372F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D641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4E94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97.50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6CBA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F903380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A986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5BA8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A/210-E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0AFD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6C82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7217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CDAA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C35F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C6468ED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4BAB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RAMA PRINT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C238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074/25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C919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B397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58E1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9D6F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50.00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9635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3641E6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A3D0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RAMA PRINT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3921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073/25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8CC8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A61A2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98A9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7990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80.00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776C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68963A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E85F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H2O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74CC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07/2025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9FAA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2FDD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AC77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shendetsore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2A8C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97.00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1828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20A48B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041F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H2O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EEA0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08/2025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51E2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3AC6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471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shendetsore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17FA6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92.00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AB68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EDCCF7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47A3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H2O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21CE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09/2025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B90E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1BBB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E0B5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shendetsore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6ECF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97.00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D951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FCA4442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0191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H2O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E7F4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F2C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EAAD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BB6E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shendetsore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3FD9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94.00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3EBD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678951D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96C9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NTPSH HAXHI LUSHA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F9A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07/2025-1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442A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CCE7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7841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shendetsore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44AC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77.00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603B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4612BA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D3E0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NTPSH HAXHI LUSHA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1206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06/2025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5006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D92B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4288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shendetsore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4409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F2CA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C18A630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3B05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NTPSH HAXHI LUSHA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0757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05/2025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7F04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9087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4D40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shendetsore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7B0D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74.00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90CB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FE28AF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C48A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BA72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021948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93CE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1E4F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14.07.2025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EBA8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5CDE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233.10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8744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F75513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9C2C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31E9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021949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98B4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014E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14.07.2025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F223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1B79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233.10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DA4B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C947915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A206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8B17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021950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D94C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148A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14.07.2025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8B53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BE16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69.93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343F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4388342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6069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INSTITUTI I MJEKSISIS SE PUNES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8120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158/25E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9108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AFCE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65EB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Sherbime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ndryshme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shendetsore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BBA2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0CB0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2B794BD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0670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RAMAPRINT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D282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008/23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AF56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54CF4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26.01.2023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378C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C863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4C5D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i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60259F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1EE4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RAMAPRINT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DF40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072/23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878A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9881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31.05.2023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02E3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9505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AFB9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D6E22E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26CF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RAMAPRINT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A17F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025/23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6445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86D6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13.02.2023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292B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37F1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98.00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EDAD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28FF42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DC59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RAMAPRINT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3261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213/22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975E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5047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D238B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21.12.2022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746C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28B2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1D2C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72B1FE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78B6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B266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022221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D74F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1854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E0F03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06/08/2025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BE13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B56A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359.90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7A7B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8400739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2DE5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7B2A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A/778-e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C7ED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1865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BBCD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12/08/2025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D6BD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F9EC8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123.00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B198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A7B5FE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1E23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1667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A/801-e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4224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1864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3786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12/08/2025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1BA0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AD00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112.50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C41F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00DB5E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AB2C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8529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A/792-e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4E80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1863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5725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12/08/2025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BF82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AC076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64AB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C3D4F3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96F0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Posta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5849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07/2025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D346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13F0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25/08/2025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B3C2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Sherbime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postare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072C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14.84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0DDE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8CB8F29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5C81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976D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A/781-e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0EC3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22F0E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25/08/2025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5513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880D2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220.00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2BEB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795C0D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FC41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2F9B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A/814-e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33E1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108C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25/08/2025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7A60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9458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107.00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DA7A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64D549C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46FD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Eko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Regjioni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2921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617/25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B958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3808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05/09/2025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7C17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rrugëve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Lokale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55A6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10,574.00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A048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3E05E9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3D82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Eko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Regjioni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78D0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459/25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A4F5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2719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05/09/2025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9542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rrugëve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Lokale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F181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9,346.50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B163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5008E0C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90D6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35C9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A/787-e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3ED9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1813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E806F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30/07/2025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E9FC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589D6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143.00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B51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CA7784C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6044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E2A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A/786-e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7E57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1812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B94C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30/07/2025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7754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B5508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202.00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9C06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408627D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EFAF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F8DA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A/776-e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A467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1810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E144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30/07/2025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F44C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353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67.50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9DA4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810D99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716D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3661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A/815-e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00DC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D05C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25/08/2025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C7FC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DF32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598B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03BF7A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803F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C141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A/813-e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B5A2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F1D14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25/08/2025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63A6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A948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63.00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19BA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649DCC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8BA2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A470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A/803-e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2CD3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7F812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25/08/2025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4491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4D71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125.00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D69A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C183A99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1E0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4DAE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A/795-e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F442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79E9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25/08/2025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DCE4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FD79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68.00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E3BC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F128ED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D02C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08E9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A/779-e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B324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1866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41467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12/08/2025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1F9E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D735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125.00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E37E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EC2CF35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E178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lastRenderedPageBreak/>
              <w:t>INFINIT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A99C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2025-3536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B009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1858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1DC9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11/08/2025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D875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DA53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202.50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8FB7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650E589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3DDB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INFINIT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DE84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2025-3535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414F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1857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4B17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11/08/2025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7E63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803D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996.50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8B8A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12EA5E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2B72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Eko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Drinia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9FD3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0184/25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4B00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1860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0DB9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11/08/2025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FC9C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shendetsore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C64D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96.00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5FAA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A0C740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E52E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Eko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Drinia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00BB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0183/25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D502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1859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8D39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11/08/2025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18EC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shendetsore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E354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98.00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F340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DA614F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BBE8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JAGUAR SECURITY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A263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KRH/13-25-N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9545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1385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55C3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04/08/2025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0C3A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fizik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publike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EBC4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3,047.59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ABFA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5FA3372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E6E1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INSTITUTI I MJEKSISIS SE PUNES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3457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158/25E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C0A5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69DD3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23.07.2025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D503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Sherbime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ndryshme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shendetsore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C3D9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3358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78EA9D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480B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INFINIT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BDB2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2025-3617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44BC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AEF01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10/09/2025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E223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3FCE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689.00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966E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941498D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5FD0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JAGUAR SECURITY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925F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KRN/15-25-N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39EC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EE46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03/09/2025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2924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fizik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publike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20A9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3,047.59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C9B5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B5B3D7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F8F5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PRO MEDICAL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B1D1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1262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84B2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7254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03/09/2025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E94C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shendetsore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F893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11,460.00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ED4E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E11AB5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124D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INSTITUTI I MJEKSISIS SE PUNES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F318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311/25-E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D128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D1EEF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03/09/2025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90D7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Sherbime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mjeksore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6508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CB4D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F598FE9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6F45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9396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A/272-e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BDEF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471B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03/09/2025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7CE2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BC87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750F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5410F2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2AD7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4B30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A/273-e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5BBE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5B5D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03/09/2025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59D1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7F27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C9B5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637B6F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0541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6E44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034/2025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03D2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7C8D4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03/09/2025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9DC6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9763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88.00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9268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B694CB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3558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NTP LANDI 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6266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0014798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BA33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078F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03/09/2025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9F5C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pastrimi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7BE8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99.60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45B2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06842E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1043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A7B0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A/246-e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DBFD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569DB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03/09/2025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CD11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D365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98.00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9A3A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F1C766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AFD0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97AA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A/247-e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2A68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BE87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03/09/2025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F8D6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F538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98.00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4FA2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0EBFA80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7A3B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069D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A/248-e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9261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6F0B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01/09/2025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EC09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EA82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50D4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9C86C7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5A47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34A4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A/793-e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4DA6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BC17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25/08/2025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FA13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9C1E2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75.00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FC65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F2F2C9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5026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A94C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A/802-e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A119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0FD3B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25/09/2025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E9C6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1D4E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60.00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2A84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DF03DC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DC97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Posta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6875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08/2025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2D56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2168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2484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22/09/2025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A501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Sherbime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postare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FDA86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1.51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F21C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385EAD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F4E7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LETRA COM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119A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744-258-001-25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1AB8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2194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F2D8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25/09/2025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3D74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7C60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207.20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60C6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6EFDF8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EE87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Eko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Drinia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9C79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0210/25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AF74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DF9C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02/09/2025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9F83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rrugëve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Lokale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3917F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1,964.97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18E6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046554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F120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Fati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3D4D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0060/2025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9E3D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6D333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07/10/2025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2A68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Kontrollimi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teknik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B714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13.00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5310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D09041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22AB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D382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133/25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FDC3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06F6B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24/10/2025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191C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ndertesave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administrative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afariste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141E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103.99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9010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i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4646BCC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DE58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Eko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Drinia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C493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0236/25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1612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2229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9DCE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02/10/2025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6114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Rutinore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2A2B8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22,109.43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94E7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75D8E40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843E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Eko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Regjioni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1EA1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697/25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EEAF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8174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06/10/2025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3AC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rrugëve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Lokale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83B76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10,718.68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DD19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i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34EBAF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720A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C02E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022759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925A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62C31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09/10/2025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B886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C5E2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418.90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5321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B21B30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6D10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Eko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Drinia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D975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0237/25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4AFD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B8C6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21/10/2025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8712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rrugëve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Lokale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946A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9,528.50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9111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CE6D11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610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Posta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BF2B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09/2025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B861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4D763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21/10/2025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DF55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Sherbime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postare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B0526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145.10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128C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62E514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0DF1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INFINIT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B268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2025-3741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1291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10A81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20/10/2025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4432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1141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67.50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CD04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i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6C900F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056A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LETRA COM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8F9F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843-258-001-25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9720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7A04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20/10/2025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4D8A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78AE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369.85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8A7C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EBF858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6D9B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GeoGroup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ing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sh.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p.k</w:t>
            </w:r>
            <w:proofErr w:type="spellEnd"/>
            <w:proofErr w:type="gram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C624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25-SHV01-001-35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4361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BA51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24/10/2025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AF8F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Sherbime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teknike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D03A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1,550.00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0F54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E24D43C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378B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GeoGroup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ing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sh.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p.k</w:t>
            </w:r>
            <w:proofErr w:type="spellEnd"/>
            <w:proofErr w:type="gram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B066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25-SHV01-001-34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19C4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4F0C2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24/10/2025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8E42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Sherbime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teknike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4B1CF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1,720.00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63AA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1C9D0C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EEB3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Eko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Drinia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2B31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0159/25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C3FF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F71D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07/24/2025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A32D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Rutinore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C4E3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970.33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0BEF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7D2942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C63F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MADEKOS 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3378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219-25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C5C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142AE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27/10/2025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00EB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mjeksore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0758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7,536.00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A15C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207C71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AE87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MADEKOS 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636C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355-25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0B78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D8F3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27/10/2025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8A64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mjeksore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0C93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4,751.00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321E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i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447D18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CF3E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6A4A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134/25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6DD7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A75A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24/10/2025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6795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shendetsore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AB2EF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968.67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F65F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B0FB2F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F151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911C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135/25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B29B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C8DC7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24/10/2025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79E9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shendetsore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BCEA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543.15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31D8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A4EF50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22E3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3B51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136/25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2DA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EB0D7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24/10/2025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9355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shendetsore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1794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792.50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70EC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60A54D2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A2C3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Fati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EEF5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0065/25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04FF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7B601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24/10/2025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9063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Kontrollimi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teknik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F12C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FACF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ECEEAB2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4C9C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Fati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D370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0064/25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3C9E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560A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24/10/2025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79E3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Kontrollimi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teknik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CBF5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5BBB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E735B92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E5D4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CF92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022894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F4C3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CE91F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24/10/2025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3234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D7D9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233.10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8BE8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F4E779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CF84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CDE8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22895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0F59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AB67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24/10/2025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4600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614C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313.79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84E3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5D39989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EB83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EFB0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22896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08FC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8F73F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24/10/2025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A07F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155B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69.93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2416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C3920E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5C82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C608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22871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FE54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C6EA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24/10/2025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8299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0003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268.96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5E61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1F6558C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107D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620C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22849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4B7E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F0C0E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24/10/2025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DCBD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1E91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233.10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73C0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ED50025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AB8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Fati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C774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0062/25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91C4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F049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20/10/2025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C7E5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Kontrollimi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teknik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771E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A4C1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6139449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3488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INFINIT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17E7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2025-3742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E646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E2824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20/10/2025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D3CA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D10D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981.80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BBBE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A270DF9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C7D6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Fati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48E5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0063/2025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4C3D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91593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17/10/2025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83F5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Kontrollimi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teknik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20C5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F965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A7FB58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FF43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ATOMED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94F0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943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A9AD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2D9E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09/03/2025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C433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Mirembajtje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mobiljeve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paisjeve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B9D9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4,960.00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8EF4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DD483A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3F43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Fati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3C6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0059/2025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2DB0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9DB23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07.10.2025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EC85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Kontrollimi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teknik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889DF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E08C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3CD38F2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C709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Fati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75A0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0061/2025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5488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B8322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07.10.2025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5CD5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Kontrollimi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teknik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45582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1253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1FB606D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E7BD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INFINIT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1144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2025-3829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4FF8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CB0CB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11/06/2025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1E01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F249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191.50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C1C0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581A815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F358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Eko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Drinia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44BB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0260/25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A5C2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D99AF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11/03/2025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11B8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rrugëve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Lokale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A1B8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9,528.50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FE6A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6BC0B9D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A05A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Eko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Drinia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85B6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0261/25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614B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59C14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11/03/2025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AB95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Rutinore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53F42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20,567.49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89C2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A7D7F7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678C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Eko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Drinia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346B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0263/25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D136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E3B5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13/11/2025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F426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Rutinore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284C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21,695.00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D157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5C536B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1225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Eko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Drinia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F89C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0262/25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62C7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433B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13/11/2025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03C2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Rutinore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18FF2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5,480.59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C0B9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0BB455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0A70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N.P.T HARIS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4994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FT-SHV-33-2025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800B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F7B57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5C37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7F5E8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1,696.00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1AB0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B576C3C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123E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AGE Group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B3F5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8DD9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8E71B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11/06/2025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5DF8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shendetsore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CC922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26,495.16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CF2B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5F75490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FFDE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N.P.T HARIS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C8B64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FT-SHV-20-2024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C5A90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2704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B1AFC" w14:textId="77777777" w:rsidR="00CF5BBC" w:rsidRPr="000C4CBF" w:rsidRDefault="00CF5BBC" w:rsidP="00CF5BBC">
            <w:pPr>
              <w:jc w:val="center"/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24.11.2025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C0C0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6B65F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2,930.00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F331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E65CAE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4116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N.P.T HARIS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C3DE9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FT-SHV-25-2025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FF4E8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2708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31312" w14:textId="77777777" w:rsidR="00CF5BBC" w:rsidRPr="000C4CBF" w:rsidRDefault="00CF5BBC" w:rsidP="00CF5BBC">
            <w:pPr>
              <w:jc w:val="center"/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24.11.2025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996E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E15DF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6,710.75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9E79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4CD7E7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57A8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N.P.T HARIS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A3D85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FT-SHV-29-2025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70529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2694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DDAAD" w14:textId="77777777" w:rsidR="00CF5BBC" w:rsidRPr="000C4CBF" w:rsidRDefault="00CF5BBC" w:rsidP="00CF5BBC">
            <w:pPr>
              <w:jc w:val="center"/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24.11.2025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6D78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6E7DF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4,130.17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A5F0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CA5754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9881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N.P.T HARIS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7245D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FT-SHV-28-2025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AD23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0287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8F0E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EBE3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4,129.50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4E86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5E269A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0791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N.P.T HARIS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3050F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FT-SHV-22-2025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5DAD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9C532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A154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F0D1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4,588.00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65CC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55462E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C155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N.P.T HARIS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AA29C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FT-SHV-26-2025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D20F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5E1C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9FBE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149C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5,075.12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7F2A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i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59137E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241C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N.P.T HARIS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17829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FT-SHV-31-2025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B77B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C7184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C258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900B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3,216.00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C4CF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AFBB08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B990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N.P.T HARIS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97249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FT-SHV-23-2025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239D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155A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7003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F7BB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6,284.00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B125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CB452D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F2C5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N.P.T HARIS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4D986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FT-SHV-20-2025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9D44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27A0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3229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3E3EF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2,930.00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C2E2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FE64755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A911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N.P.T HARIS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D05C8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FT-SHV-30-2025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3AF1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19CC3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C348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7489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5,936.00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8183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9F4273C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B4EB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N.P.T HARIS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6825D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FT-SHV-18-2025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40E1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E50B2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7E9D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33FC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5,088.00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2076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96304B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1F0A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N.P.T HARIS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A17EC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FT-SHV-16-2025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4B03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A2FD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1C09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5F77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4,240.00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4245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74AEB2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86B3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N.P.T HARIS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53607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FT-SHV-15-2025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694B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4191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CADB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1374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9,325.00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3352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13BAE20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B92F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N.P.T HARIS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27BED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FT-SHV-17-2025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91DA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3280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FD98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809E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4,240.00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1775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3FC42B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3EEF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N.P.T HARIS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2945A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FT-SHV-19-2025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223C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25B8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8513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091E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7,574.81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B475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BEE792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7970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N.P.T HARIS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ADF9B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FT-SHV-21-2025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1305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7B31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CED3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5E4C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3,392.00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7435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3DED3C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9C6B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N.P.T HARIS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A6C78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FT-SHV-24-2025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024B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C5FC3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5CEE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E692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8,480.00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4C7B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4AE534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F75C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N.P.T HARIS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51547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FT-SHV-27-2025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E060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B28F2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1A24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A8DE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16,960.00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38FB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EA0A2B0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D89C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N.P.T HARIS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C9AD3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FT-SHV-34-2025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C553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DDA2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EC67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104C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5,936.00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0DA3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5C80D4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DF59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ARTVISION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32D78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70G/2025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4345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2147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93FC7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16.09.2025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29BC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INTERNET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F5678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160.00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51B6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89227C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29A6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B8A42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074/2025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4026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2243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E2AE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26.08.2025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E0A4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C1C1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E1B8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64D0FC0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E2B6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319C2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A/377-e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FE21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3593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0A807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8E5A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E27F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22.85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FAD0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44482D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2137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27AF9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A/298-e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4971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652FB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09.09.2025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B31A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D8AD8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467F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DFE995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C100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EBC0C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A/299-e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0EF5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B251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09.09.2025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EE6E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C974F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5B3C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ADA08D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E1D8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F022F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A/300-e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3859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2149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8B464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09.09.2025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241B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FB6E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97.00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7FF4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DBDB93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1C7B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lastRenderedPageBreak/>
              <w:t>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8A13C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088/2024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E532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849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8457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29.08.2024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6F6B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4296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4C9C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D9A45A0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7A90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HIB PETROL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D66C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FDT25-8-003211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C172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1755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31.10.2025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0053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NAFT PER GJENERATOR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626E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74.45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ECCF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3B99782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DC47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HIB PETROL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6218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FDT25-8-003213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1294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8B46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31.10.2025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2E44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NAFT PER GJENERATOR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C5156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65.67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9060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5EE91A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622F5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KLER CLEAN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7CFF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0003/25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2B08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A1EB4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30.10.2025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D8C3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FURNIZIM PASTRIMI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8751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85.00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1CBA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696A33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647D3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KLER CLEAN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E3E2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0005/25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3F3A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63292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30.10.2025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5F5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FURNIZIM PASTRIMI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86A4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275.58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2B49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B764FD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FCB06" w14:textId="77777777" w:rsidR="00CF5BBC" w:rsidRPr="000C4CBF" w:rsidRDefault="00CF5BBC" w:rsidP="00CF5BBC">
            <w:pPr>
              <w:rPr>
                <w:rFonts w:cstheme="minorHAnsi"/>
                <w:sz w:val="12"/>
                <w:szCs w:val="12"/>
              </w:rPr>
            </w:pPr>
            <w:r w:rsidRPr="000C4CBF">
              <w:rPr>
                <w:rFonts w:cstheme="minorHAnsi"/>
                <w:sz w:val="12"/>
                <w:szCs w:val="12"/>
              </w:rPr>
              <w:t>KLER CLEAN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C637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0009/25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FE41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DC10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30.10.2025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D6CF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FURNIZIM PASTRIMI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0B1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140.24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4470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D56F5B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25CC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BENI DONA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D0393" w14:textId="77777777" w:rsidR="00CF5BBC" w:rsidRPr="000C4CBF" w:rsidRDefault="00CF5BBC" w:rsidP="00CF5BBC">
            <w:pPr>
              <w:rPr>
                <w:rFonts w:cstheme="minorHAnsi"/>
                <w:color w:val="006100"/>
                <w:sz w:val="12"/>
                <w:szCs w:val="12"/>
              </w:rPr>
            </w:pPr>
            <w:r w:rsidRPr="000C4CBF">
              <w:rPr>
                <w:rFonts w:cstheme="minorHAnsi"/>
                <w:color w:val="006100"/>
                <w:sz w:val="12"/>
                <w:szCs w:val="12"/>
              </w:rPr>
              <w:t>1569-210-002-25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EDF5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BDF21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21.11.2025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0413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FURNIZIM ME USHQ. DHE PIJE JO DREKA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370B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652.00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8E99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98C0350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C500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BENI DONA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8113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1571-210-002-25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A171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3D32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21.11.2025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33D8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FURNIZIM ME USHQ. DHE PIJE JO DREKA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D6A0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56.50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A12B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E4CD300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80D4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BENI DONA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2F268" w14:textId="77777777" w:rsidR="00CF5BBC" w:rsidRPr="000C4CBF" w:rsidRDefault="00CF5BBC" w:rsidP="00CF5BBC">
            <w:pPr>
              <w:rPr>
                <w:rFonts w:cstheme="minorHAnsi"/>
                <w:color w:val="006100"/>
                <w:sz w:val="12"/>
                <w:szCs w:val="12"/>
              </w:rPr>
            </w:pPr>
            <w:r w:rsidRPr="000C4CBF">
              <w:rPr>
                <w:rFonts w:cstheme="minorHAnsi"/>
                <w:color w:val="006100"/>
                <w:sz w:val="12"/>
                <w:szCs w:val="12"/>
              </w:rPr>
              <w:t>1569-210-002-25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A326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D9E13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21.11.2025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A59A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FURNIZIM ME USHQ. DHE PIJE JO DREKA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E82E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178.20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0E84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F8C75E0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7789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DAUTI-KOMERC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A580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1-41/852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EF0B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5417F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21.11.2025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D605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FURNIZIM ME USHQ. DHE PIJE JO DREKA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5BC4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288.87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3CA7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FEF802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3096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SH-TEX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DD94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25-SHV05-001-74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5D05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74997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13.11.2025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886E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BF05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FD15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7F8579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427D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SH-TEX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85A0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25-SHV05-001-75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3E92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593F4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13.11.2025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3E4D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E223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4186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CF0CD9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6377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SH-TEX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9CB3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25-SHV05-001-76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686D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F382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13.11.2025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06A0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F5BE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5F8A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1722FB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B4F0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SH-TEX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2A19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25-SHV05-001-77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E21F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9706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14.11.2025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CD47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EA122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8640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F599B05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E65A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SH-TEX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E015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25-SHV05-001-78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672B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BF04F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14.11.2025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1C5E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14A5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EB4C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338BD6D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CE42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SH-TEX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9CE7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25-SHV05-001-79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26F7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BFA8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13.11.2025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2147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7365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BF0F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C6C3F1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7DC2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SH-TEX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6CBE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25-SHV05-001-80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8DB5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39FFF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14.11.2025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1100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1C2D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EFE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4FE662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C20D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SH-TEX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3C58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25-SHV05-001-82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CEAB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523E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FD86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D72B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75A4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2B7FC6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1A74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SH-TEX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B491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25-SHV05-001-83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F488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E28BB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18.11.2025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5EFB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AB57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0A2F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B592B2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AB0C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SH-TEX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C35A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25-SHV05-001-84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246F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8632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293A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7F078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1146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456373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87E4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SH-TEX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2771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25-SHV05-001-85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E7CE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A667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E7EF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8DF1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3FCC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F406FFC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009C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NT TONI NET VALON BERISH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B.I</w:t>
            </w:r>
            <w:proofErr w:type="gram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4BD6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60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2567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C8C84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20.10.2025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6317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INTERNET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55C2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E2D6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03DCBE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4C66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Posta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D200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3BED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CD3F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ED90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Sherbime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postare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99B6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14.91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C2D9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0DB5125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432C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HIB PETROL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D290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FDT23-8-003345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AD8F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4701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342A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23/11/2023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9449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Derivate per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gjenerator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8390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28.31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FBC6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56913D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4EC3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6791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023193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FED9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9FD2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5EF5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CA6A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198.24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2A67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54A4CC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B45F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LETRA COM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828A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994-258-001-25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BE47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938C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6D0D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796A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398.86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BAC3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i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17A9FE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0AB9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2866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159/25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B2E7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2F15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14/11/2025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8857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shëndetësore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5804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998.00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6C6F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0B649CC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656E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00BB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157/25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F6A9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8F24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14/11/2025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4DFD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shëndetësore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BAEE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958.00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149B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926A6B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A003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7D1A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158/25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2643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C1BC1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14/11/2025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7760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shëndetësore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802C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999.28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0298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08F4AB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79A6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HIB PETROL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BDB1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FDT25-8-003231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070C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4167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14/11/2025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F737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Derivate per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gjenerator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D7432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122.43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F857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87B686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33D4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HIB PETROL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1C57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FDT25-8-003222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18B4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9C27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14/11/2025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8819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Naftë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qendrore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F91D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6,326.86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98EE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1CA6F2C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09A9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HIB PETROL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6AF8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FDT25-8-003223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7A0E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3E0B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14/11/2025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36B4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Naftë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qendrore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8630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1,113.10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BFF9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08EC79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7C0E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HIB PETROL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12B0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FDT25-8-003224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D5B3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1A12E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14/11/2025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C893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Derivate per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gjenerator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8A8D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2,964.05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14FC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0F4670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B78B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HIB PETROL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3F42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FDT25-8-003220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A61E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B67D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14/11/2025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E49E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Derivate per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gjenerator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5180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44.52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69AF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1CADEAD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0405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1458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153/25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5833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8BFB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13/11/2025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A4F8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shëndetësore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AB82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971.35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87C0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0D42CE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D6D4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6839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152/25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29A7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D591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13/11/2025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F317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shëndetësore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9E2F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966.85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43EA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68658B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ADE5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0ED0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155/25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1E03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35A13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13/11/2025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F742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shëndetësore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8423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300.00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0A1A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66225B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61E2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078F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154/25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C922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01C3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13/11/2025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5C00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shëndetësore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5BBF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992.43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9D02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E32527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E430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JAGUAR SECURITY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F854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KRH/19-25-N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8745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42A82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11/07/2025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5329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fizik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publike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2F6F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3,047.59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9446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E83035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1EB9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KOSOVA MED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86D7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ND116/2025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BD44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C940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EAAA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mjeksore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69A4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7,997.00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A1B3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E2158C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506B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HAXHIJAHA TRADE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E6A1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304/25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92AF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1C5CF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8977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Kompensimi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përfaqësimit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brenda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8968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131.50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3F6D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11BCF29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6C09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HAXHIJAHA TRADE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816C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311/25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DF48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9E582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FB2C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Kompensimi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përfaqësimit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brenda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99C0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86.00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2E94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B69A43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7429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HAXHIJAHA TRADE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28DE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317/25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976E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291E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3DE0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Kompensimi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përfaqësimit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brenda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8865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134.10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7418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CA7E77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ED46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HAXHIJAHA TRADE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6A91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316/25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1AA0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3A941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CAE1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Kompensimi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përfaqësimit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brenda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0531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76.00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0A14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78A93A5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70BA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HAXHIJAHA TRADE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60C0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315/25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97CD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7BC7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ADA7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Kompensimi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përfaqësimit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brenda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C182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125.40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7022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3C7497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EF5F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HAXHIJAHA TRADE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FA49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299/25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AA30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E144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CE68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Kompensimi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përfaqësimit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brenda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5AAA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72.90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FC28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A5E0699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9C3D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HAXHIJAHA TRADE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A69F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298/25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F18C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7003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3DFD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Kompensimi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përfaqësimit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brenda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E56A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68.00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E221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BF9B8E5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FF14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HAXHIJAHA TRADE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8E90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301/25/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03AC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B0B81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2B41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Kompensimi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përfaqësimit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brenda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408C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119.50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0E6F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1BC2F6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70C3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DABD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022760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5767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E77B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10/09/2025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777A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5ACD8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268.96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47AE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41DA0C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4A52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0BA1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022761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FAD9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269C4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10/09/2025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24EF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CD51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233.10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8A2E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102E6D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DC29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Eko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Drinia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FF67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0289/25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E658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9DE7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E717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rrugëve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Lokale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3770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12,851.25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9F75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E8B5F79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E102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PMN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B0C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16/2025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007B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2797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43637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8369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Sherbime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kontraktuse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DE8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6,486.89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09AB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15FBD2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AA9B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Rikon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E3FA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SH-2898/2025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DBA7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779A4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9397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shtypjes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>/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printimit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E1A0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220.89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9D7F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A8B271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9775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Rikon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4E2C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SH-2529/2025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BFA4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C636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720B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shtypjes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>/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printimit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DE77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1,139.37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6814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6E38F6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8609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Rikon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E97F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SH-2137/2025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9868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B8731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A23D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shtypjes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>/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printimit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E6D4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390.94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298F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F71CFCC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416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Rikon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7D8B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SH-1997/2025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2212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E970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A126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shtypjes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>/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printimit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1F5C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256.19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DC74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9A293AD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D8E0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Radio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Kosova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Lirë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DFF2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273/25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3456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9608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B3ED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Botimet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Publikimet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72ED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385.00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D2C2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B68B3AD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83BB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Radio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Kosova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Lirë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7126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275/25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AB59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635F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1405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Botimet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Publikimet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D453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385.00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4DDA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68B464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1C36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Fati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2DC5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0067/2025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B510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2912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0D441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12/09/2025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AD2E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Kontrollimi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teknik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A090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8A62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EEFBB9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4651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Fati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705E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0066/2025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9A9D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53E72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12/09/2025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9B95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Kontrollimi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teknik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7657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B740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6D36AA9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C516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Fati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C4D3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0068/2025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BEF0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EDA62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12/09/2025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7D91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Kontrollimi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teknik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0C8B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1ABA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25B361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F76F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Fati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3A39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0074/2025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7CB2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A1F5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12/09/2025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D08D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Kontrollimi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teknik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8BC2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6154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18F3DCC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6B60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Fati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2ABD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0071/2025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7746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89144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12/09/2025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4A0B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Kontrollimi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teknik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61A9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60C3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969AF9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28E3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Fati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64B9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0075/2025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EAC8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CCA1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12/09/2025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8C86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Kontrollimi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teknik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C7612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A974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F43B5D5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2344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Fati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C94B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0073/2025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2BD6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8C873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12/09/2025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B8D9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Kontrollimi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teknik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31FA2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184E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9C5904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37D2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Fati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513A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0070/2025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03A2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3920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12/09/2025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7075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Kontrollimi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teknik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2A866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2FF3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1087D9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C256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Ekonomia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Online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453D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151225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1FE9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1586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12/09/2025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8F63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Shpenzimet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informim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Publik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AF1F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279.00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1D4A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ED4E76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6B8A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7FF9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A/1362-e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4506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CE9B1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12/09/2025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5747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30BF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125.00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F0F2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95DCD8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EB9C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9F33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023433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367D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41A3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4896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755EF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127.02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889D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9A6466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2C9F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B412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023436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E698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23D8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5B99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CC218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127.02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F0B6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079E80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826F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C0FD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023434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7E4C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F5E1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512D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F8B5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127.02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1FB1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520907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6C4E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BED5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023411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DEBC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A960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DE17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F567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127.02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5E57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7C8A13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42DA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75CF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023412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75E8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159B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D54F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133D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127.02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F7E9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i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8D8C60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D17D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865A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013410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17E4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6613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12/11/2025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1A3E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8DDD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127.02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402B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C638300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1C01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Ardit A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Krasniqi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BI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2885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08122025/1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48F8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2EA6F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D084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Kompensimi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përfaqësimit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brenda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3D35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1,755.50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F0C3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309326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5709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E1A2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023484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EA31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3571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ED78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F5426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313.79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C042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383A862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F5D2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582C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023487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7BFF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BA03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FDB7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41C88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240.72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76A3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4E4D17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FAC1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ABFC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023486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B4C8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44CE2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878A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A862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313.79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A337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47E394D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3AFE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FC7D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023485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299C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29893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A80F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2ADE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313.79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5F11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E8453B9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8F8D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Sigurimeve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E4C7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023488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7F8F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650F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B64B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3C9F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240.72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83B3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i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7D81CFC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C902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Ardit A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Krasniqi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BI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3585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28112025/7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0436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2756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71C7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12/01/2025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0E96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Kompensimi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përfaqësimit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brenda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75D1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5.99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A8C6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DC2D81C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CCEC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HIB PETROL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5A35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FDT25-8-003749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78AB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2113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A54C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Derivate per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gjenerator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47E3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22.08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BB95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DB3F3C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9944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HIB PETROL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9FCB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FDT25-8-003732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02C8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823A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8F65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Derivate per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gjenerator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FA7F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43.78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AD32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E4E97BD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D283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HIB PETROL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C7B8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FDT25-8-003759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CCBA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CBF8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B287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Derivate per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gjenerator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D4ED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19.75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6DC4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6BF4E92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0342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lastRenderedPageBreak/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DBE2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A/1335-e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5571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A83F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6560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FC2D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323B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26687C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61E5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7C22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A/1343-e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F5ED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6BC7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3DC8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079F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320.00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3DEC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24F447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3D76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C4D4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A/1348-e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DB77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366A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01C2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51AF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324.00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82B3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A46BE7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14A8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55F6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A/1355-e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A105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2BC1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3711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5C2E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272.00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2684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8964C5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592D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EAEB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A/1380-e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0E12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A134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DE54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17E7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230.00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D01A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B74A4B0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CC26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A1CC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A/1383/e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E6C0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27CA4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FEFA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A76FF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149.00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3E27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5D647E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EAE2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C138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A/1387-e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67B4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382EB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E4FB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50F7F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156.00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06A2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F0E009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0E63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CDDD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A/1396-e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85A3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2EF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4752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F2E7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154.00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55AE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DBFDF6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8F65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074B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A/1401-e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AD1B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C6AFE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7B70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512D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163.00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145C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E9C4F9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A5E0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5930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A/1426-e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52EC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088F1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FD6E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3491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233.70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69DB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1FBFD6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627D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3A16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A/1427-e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4942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4C042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6982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8727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148.00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B94E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44026DC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5BEC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38D2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A/1432-e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B4DB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03313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BFDA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FF24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105.00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F31A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E383B0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FAE4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E746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A/1440-e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532C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979BE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EC47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3902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237.50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CEA5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BFA87D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DEA7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9A0E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A/1448-e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F133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1EA1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67A7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4026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282.00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C844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A06F59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AB90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8D43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A/1449-e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18B2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372B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8DF2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5FD9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396.00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F421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FC07BF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7C8F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681C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A/1462-e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D906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9827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3DD1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54BF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296.00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10F3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4F5C6FD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01F7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44B1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A/1509-e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1549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64D1E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16BF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80DC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288.00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5F28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8B71AC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F964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3F3E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A/1467-e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00EC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2B9F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2991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8025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36.00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D93A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84A6FB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C423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Fati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497E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0078/2025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4A96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298A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A93C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Kontrollimi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teknik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473A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52A7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CDB53E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DB08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90E9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178/25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1ACD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9DB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BEB6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ndertesave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administrative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afariste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240A2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36.00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6508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E2D8A09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ECC7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Eko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Drinia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6BB5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0296/25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D9E5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16AF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3AAE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ndertesave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administrative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afariste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04A5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FDC9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614B11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5295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Eko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Regjioni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0305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994/25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C7BB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2CEB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BAE9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rrugëve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Lokale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4BDC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10,718.68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1519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771247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B0DB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Eko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Regjioni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9BBB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897/25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3F31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274E2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0E7C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rrugëve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Lokale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9CE4F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10,718.00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C8BE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AAF5FC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1D95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C3AE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179/25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C3DE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0AC07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6F3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ndertesave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administrative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afariste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A72A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191.80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D785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12107E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92C0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AFC3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180/25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B4EA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55A1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ECD0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ndertesave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administrative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afariste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BAC7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33.00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3B91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61738E0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9844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LETRA COM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59E8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1098-258-001-25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01E2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187F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FDBD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1B84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388.50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62D5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B3FB8E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DDF6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LETRA COM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FB60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1057-258-001-25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6F4F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FCFFE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0C1A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152E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372.60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5FC5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566559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5617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N.T.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Xeni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Comerce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QTX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7F8A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13135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A046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74A3E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AF18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jo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zyartare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096A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98.56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0003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86C126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E607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N.T.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Xeni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Comerce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QTX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8850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13136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56EA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2230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A4AC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jo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zyartare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4A68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98.92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4DC1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53EE57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BE90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N.T.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Xeni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Comerce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QTX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71D3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13137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97E6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24B8B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CD74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jo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zyartare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BC64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95.33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1E1C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3FC27E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6924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Enforcment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570B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1274/2025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344E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6180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FF48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Pagesat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tarifa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-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vendime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gjyqesore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>/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përmbarimore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5BC36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3.68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2282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4177FD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3B5C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Enforcment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1DD4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1276/2025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3A16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48CE4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83C9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Pagesat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tarifa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-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vendime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gjyqesore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>/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përmbarimore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9083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257.59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C983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039C7A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F63F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Enforcment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B026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1275/2025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8E78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8629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8559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Pagesat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tarifa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-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vendime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gjyqesore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>/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përmbarimore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854C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301.96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A194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2D93F1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C8D4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DEA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3FD0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25-SHV01-011-1219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F16D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CF8F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B23D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jo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zyartare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AF1E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11.00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016D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21308A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5973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Posta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7E91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11/2025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6AAD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5DC5E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0580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Sherbimet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postare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E0B0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46.70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A5A3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A0E546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FDC7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8928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A/1439-e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8FBD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30C14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5927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0E60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60.00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56B9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4E15F6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8E29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Eko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Drinia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A69C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0298/25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9528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017A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22/12/2025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2EF7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rutinore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89FB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14,400.00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3E4E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541ACE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5415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DAKA WINE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8816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228/25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9C56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6F0F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DF99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jo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zyartare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BFC5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13.47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BF56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8E0708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3273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Altera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4F24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25-SHV01-003-5200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0551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3347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CC9B1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3A45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4204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59.40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8187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38A8CC0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A452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Ministria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Mjedisit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C065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IN-38/2025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D214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3348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2BEE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1427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F997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17.53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0041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21766F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66EC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497A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A/1596-e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A562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3343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70AE1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292C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66F9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75.00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367F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DECC8B5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5C01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7DCB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A/1586-e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B63E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3342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52FD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2AD8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72FC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130D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608805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C9E9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D1B0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A/1510-e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419B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3337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C5B47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DC4C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248D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252.00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1AF2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B1A54AD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FA2E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86A8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A/1518-e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BA04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3338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F7D9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0E75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89FF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247.00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CD37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4FDDA25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F4AC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3F37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A/1574-e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08AF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3341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F813E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67CB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B7D7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98.00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99B0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2E10C0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6C5E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2667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A/1573-e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A44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3340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7B804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649F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1310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252.50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1889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3B49A72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72AD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3E3E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A/1546-e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A242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3339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9B7E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8BB0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AC38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312.50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B9AF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3B1F1C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5E16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JAGUAR SECURITY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50C0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KRH/23-25-N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B39B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10A47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3BFF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fizik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publike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957E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3,047.59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E10A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i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699663C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4EC4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INFINIT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863B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2025-3922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1EB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6793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AAB7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11E18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979.30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C501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87110C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3EA8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8477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176/25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B13B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16CF7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C3DD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shëndetësore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CAF3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857.00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A38C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B42820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E282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7CD1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175/25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3D28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089D2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4E9A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shëndetësore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5413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855.50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339F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73998E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4331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8072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174/25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7B6F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3F4D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F06B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shëndetësore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2880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820.00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A638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6BB601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B7B6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9318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177/25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EA49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E3CA7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653D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shëndetësore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C901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976.00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19D4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4C4B56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3490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4404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173/25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2648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7FB4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6FEA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shëndetësore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5043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870.00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FBC3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0CE93E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0941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F69B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172/25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66B8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773FB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ACFF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shëndetësore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8C4E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880.00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6455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3B1A33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E31A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3E15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171/25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94C6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4FE6E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A22E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shëndetësore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9D3C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811.60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E6DA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3673E6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059D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4530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170/25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2AC3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6281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A3C6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shëndetësore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B2FF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820.00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C626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04D062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2492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DB63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169/25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4FDE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C71A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0D61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shëndetësore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1F85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822.00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1D09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BBBE6B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1EE5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085B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168/25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5F7F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5E98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DE0E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shëndetësore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A6CC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859.75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C5DE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427046D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F25B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5D31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167/25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FE07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2F73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222C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shëndetësore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CF67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864.00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8530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4870CE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186E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0A2A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166/25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BF77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18F8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4F05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shëndetësore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50356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992.50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DC9E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54FED9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6513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72C7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165/25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07CA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B2D2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1309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shëndetësore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1C92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971.05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DBA4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F2786F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B863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9A2B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164/25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3DDB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D4E6F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568F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shëndetësore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7C89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946.90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7C11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3547AD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0A17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045B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163/25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FBA1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24C03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CEB7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shëndetësore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166F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985.96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87A9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034924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8EDC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6F8B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162/25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F220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A035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EBB5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shëndetësore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53D1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992.00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652D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E5E04F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D1AB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669A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A/1530-e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FBB4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F7E1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66E3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E652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408.00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B919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E46BE8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10B6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098D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A/1431-e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418C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7EF8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6A23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97968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273.50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386C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AA8EE7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86EB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CB13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A/1408-e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71DC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E9891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3437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0925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151.00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AC01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4550D9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1A55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117C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A/498-e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B16F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D1FD4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E4EA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BD21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144.00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8183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058383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7CC2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09E2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A/1537-e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04D2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3352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BDAB4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F638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AEEC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225.00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6A72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4D105B5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2ACF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3598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A/1531-e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E4DE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3351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0A503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3016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8E192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340.00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2772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8778F10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4A6A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INFINITT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938F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2025-3927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B4AB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D8F3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5B0A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606F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470.80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578C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D1EAD6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81CC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LETRA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4A81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1008-258-001-25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1D4E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235B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996D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BCDA8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129.50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D77E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4928FA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EBD8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LETRA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ABD7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1007-258-001-25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33FA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666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3E1D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C311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487.20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4822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477488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DC00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LETRA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C959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108-258-001-25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3EC3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625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AE27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20.03.2025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9F3D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C0B1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129.50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273F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8DE132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7658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KLER CLEAN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E9BC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00019/25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AC97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F4EC4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BDCB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pastrimit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EA7D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411.26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A348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5DA65E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2BA6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KLER CLEAN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4FFF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00016/25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B9F3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6B7B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56C8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pastrimit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16DF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149.08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40D9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CDA092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3EEA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KLER CLEAN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8B06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00015/25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3360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BAA1E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7EC5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pastrimit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1C2D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110.73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D26E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F5D47A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D7DC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KLER CLEAN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EEAA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00014/25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CB45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FB691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83B3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pastrimit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54D88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440.58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C211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9FFAB2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3315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ALTERA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844E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25-SHV01-003-4028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8F0A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5AF4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10.10.2025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8BAF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ACF96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16.63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A7D2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F37831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54E7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0ACB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A/388-e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D93E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01F6B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CA4E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F644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5AA6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49FFBA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C060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F449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A/412-e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7CBE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5E503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B7E7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0102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85.00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9398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5DEFBB2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718A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A963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A/362-e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18F0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7D6B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6B63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A8E9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C17E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EB7990D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ACDC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53DA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A/361-e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A50B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810D2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B671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FC3E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97.00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ABB1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5E2776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756B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lastRenderedPageBreak/>
              <w:t>NTP 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5D5B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A/363-e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57CC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13604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B21E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FB8E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5AC5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2B80EDD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A86E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715E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A/385-e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016A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21FC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281B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704C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E073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5114AD5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F297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6E41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A/386-e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93E1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FDC3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8ED7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B61BF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1C2F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4D5FA95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0A3B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4C71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A/426-e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6BEF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9862B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D9B4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9AC76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9E5E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E9588A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ADEF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DURGUTI 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9D7A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25-SHV01-001-1247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39ED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1E1F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AAF2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arsimore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F23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0046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636382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8797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DURGUTI 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7807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25-SHV01-001-1269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78F8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ACA8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B374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arsimore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3E1C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A54D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E9B50E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57E9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DURGUTI 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6772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25-SHV01-001-1352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6805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5792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A5B4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arsimore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C92E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D69A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3FBAB1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ADBC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DRINSI-A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EF7F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3856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B131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97131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2211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arsimore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CE83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99.35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4826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1F788E5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087D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DRINSI-A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8638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4040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F07C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995E4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1CBD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arsimore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6AAE8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78D6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4C0F0BD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B9E0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DRINSI-A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AF89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3872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EB41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F689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55EA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arsimore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D3AB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99.45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300C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D84F06C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0497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VALA 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F4D0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55055870/2483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A9D2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B769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12.12.2026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9354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Internet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D698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11.99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5B17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4CE214D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85E2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VALA 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13FB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550018725/2462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5E37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4F8FF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10.09.2025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1D3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Internet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BF4B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14.92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8D91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991B516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052C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IPKO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5556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E14909759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AC6A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309BF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B761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Internet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D1FBF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7DDB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8DC1C9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CCD4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NT TONI NET VALON BERISHA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B.I</w:t>
            </w:r>
            <w:proofErr w:type="gram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C172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64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0FE6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C509E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3116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Internet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EC9A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140.00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9BD9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BC6960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247B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TELKOS-AE HOLDING L.L.C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6166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17-210-019-25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6BFB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6B0B1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5F5F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Internet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8D2E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0A6A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984F91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7903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TELKOS-AE HOLDING L.L.C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58FB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21-210-019-25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7164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D8CF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CCB4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Internet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05FF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DEDB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DBF174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5CED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TELKOS-AE HOLDING L.L.C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DBB6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19-210-019-25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AD3A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59B5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6249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Internet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5F20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282C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6DE768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BFD1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TELKOS-AE HOLDING L.L.C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94B7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18-210-019-25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04A6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414A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9B71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Internet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28B82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EC81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8C4C7D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66CB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TELKOS-AE HOLDING L.L.C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5877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20-210-019-25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BAC8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6F3B7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CBE1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Internet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5DB7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12CE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C06F7F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2DA0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TELKOS-AE HOLDING L.L.C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3C38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22-210-019-25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091F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CA9F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09.12.2025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873B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Internet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B456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2AD8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F8E3BBC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3B13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Plan Set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2A02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160/25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7378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A592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16.12.2025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3686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arsimore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88152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186.18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5FB1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18EF59E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64C6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N.P.T HARIS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CD7B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FT-SHV-36-2025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57D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F6EF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7ED6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A748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7,768.80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48A0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53D7D22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1A38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N.P.T HARIS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AAEC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FT-SHV-32-2025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F1DF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D969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24.11.2025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1036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D1E92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6,733.25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ACD2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6B78E1C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62FA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HIB PETROL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F239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FDT25-8-003745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600D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C45BF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E84E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Derivate per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gjenerator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C6608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33.12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326E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71C637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3922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HIB PETROL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9BA2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FDT25-8-003744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8479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E126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65E0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Derivate per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gjenerator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1D888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117.40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CB6C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3E2F3F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13D3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HIB PETROL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5AD5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FDT25-8-003726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8887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872EF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C11F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Derivate per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gjenerator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9D78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59.03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ECCC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i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0ED5F4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6265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HIB PETROL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AC39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FDT25-8-003725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EFAE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B8751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94DE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Derivate per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gjenerator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F3E36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59.03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2719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51E0660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C754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HIB PETROL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B891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FDT25-8-003724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654E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551C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15.12.2025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B0C3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Derivate per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gjenerator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F86F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70.84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9C9C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2108699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3DC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DUKAGJINI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90DC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023435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1432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A4F84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11.12.2025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D549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1C79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127.02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2DD4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EF66E60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7B4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FATI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DB7D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0072/2025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BE2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8569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09.12.2025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2C69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Kontrollimi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teknik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91C1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88A8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70AE8D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527D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NTSH DIOLENI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69AE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029696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17F6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1C3C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066F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Transporti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udhëtimet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brenda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BD5B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1,323.00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2DD9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6F77C2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2FA9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ALBIN REXHEPI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32F38" w14:textId="77777777" w:rsidR="00CF5BBC" w:rsidRPr="000C4CBF" w:rsidRDefault="00CF5BBC" w:rsidP="00CF5BBC">
            <w:pPr>
              <w:rPr>
                <w:rFonts w:cstheme="minorHAnsi"/>
                <w:color w:val="006100"/>
                <w:sz w:val="12"/>
                <w:szCs w:val="12"/>
              </w:rPr>
            </w:pPr>
            <w:r w:rsidRPr="000C4CBF">
              <w:rPr>
                <w:rFonts w:cstheme="minorHAnsi"/>
                <w:color w:val="006100"/>
                <w:sz w:val="12"/>
                <w:szCs w:val="12"/>
              </w:rPr>
              <w:t>04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7471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E3B34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01E0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Transporti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udhëtimet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brenda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C564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873.00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7691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826E78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209F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ADEM FEJZAJ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B.I</w:t>
            </w:r>
            <w:proofErr w:type="gram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4BB2B" w14:textId="77777777" w:rsidR="00CF5BBC" w:rsidRPr="000C4CBF" w:rsidRDefault="00CF5BBC" w:rsidP="00CF5BBC">
            <w:pPr>
              <w:rPr>
                <w:rFonts w:cstheme="minorHAnsi"/>
                <w:color w:val="006100"/>
                <w:sz w:val="12"/>
                <w:szCs w:val="12"/>
              </w:rPr>
            </w:pPr>
            <w:r w:rsidRPr="000C4CBF">
              <w:rPr>
                <w:rFonts w:cstheme="minorHAnsi"/>
                <w:color w:val="006100"/>
                <w:sz w:val="12"/>
                <w:szCs w:val="12"/>
              </w:rPr>
              <w:t>4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D3F2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DAA6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54CA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Transporti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udhëtimet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brenda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B834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630.00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8335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06424E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C085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AT-NASER SHABANI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7FE1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4/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AA8B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76CD1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3EEC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Transporti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udhëtimet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brenda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B55B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873.00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4A4D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633A14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9254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FONEX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A2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C0C2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B75D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152E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Transporti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udhëtimet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brenda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64AA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810.00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B91C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E62796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E3C6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VALMIR MUSTAFA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B.I</w:t>
            </w:r>
            <w:proofErr w:type="gram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F92E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25-SHV01-001-15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2B7A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3349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D3E17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8354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Transporti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udhëtimet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brenda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1FA4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684.00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C5DA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01EC46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96B0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VLADIMIR MORAVCECIC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B7489" w14:textId="77777777" w:rsidR="00CF5BBC" w:rsidRPr="000C4CBF" w:rsidRDefault="00CF5BBC" w:rsidP="00CF5BBC">
            <w:pPr>
              <w:rPr>
                <w:rFonts w:cstheme="minorHAnsi"/>
                <w:color w:val="006100"/>
                <w:sz w:val="12"/>
                <w:szCs w:val="12"/>
              </w:rPr>
            </w:pPr>
            <w:r w:rsidRPr="000C4CBF">
              <w:rPr>
                <w:rFonts w:cstheme="minorHAnsi"/>
                <w:color w:val="006100"/>
                <w:sz w:val="12"/>
                <w:szCs w:val="12"/>
              </w:rPr>
              <w:t>4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27DD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3364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190CB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F228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Transporti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udhëtimet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brenda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DA8B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668.80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D082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71EA089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2073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KADRIU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B109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53/2025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7206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3033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F69B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jo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840F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98.80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029C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8BCA7BC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1964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KADRIU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F6BA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54/2025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1A62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11B9C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7A49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jo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29B1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80.00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561F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B18CDA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BB10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KADRIU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47D8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55/2025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00E7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7B91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8637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jo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E0482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98.80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FD55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3D1965C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5CE7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KADRIU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D91E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56/2025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418E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B12CF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F380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jo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4474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98.00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EF1D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E1D6A0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2108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KADRIU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1ECD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57/2025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85C2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4592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9F22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jo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C91A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98.00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B627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D0B1E7C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9D04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KADRIU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94CE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58/2025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80A7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65B2F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D918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jo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3FA5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99.40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8052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BE080C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D490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KADRIU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8459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59/2025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1E7A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1B86F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BB28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jo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C62B8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99.40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414D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5B2DBD9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A2C9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PREMIUM BAKERY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E4B5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25-SHV01-D02-2454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D2D4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00E5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7653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jo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3484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70.50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875F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84B4D42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9007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ATM FIBER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430B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25-210-001-25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CF77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EE2D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5E6E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Internet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8248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F1FF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524B63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FABB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ATM FIBER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BD4B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17-210-001-25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D2C4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9777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17.12.2025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AEC8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Internet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004A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E606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82C7C04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70412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Rikon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80BD8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SH-3164/2025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F3B2A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3365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192C2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7829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A10D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285.14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5835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1A8189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E965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B8A2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A/1604-e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023F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0386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917D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542F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380.00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5E03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035E33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52F6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B9541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A/1610-e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DD015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3367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89412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B8E2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93218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112.20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37C5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13C3E2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B2F2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2D4B3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A/1611-e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AAE7E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3368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90475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0519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7940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80.00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6BFE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F6F8B20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9700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BC95B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A/1649-e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C9468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3369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A3A533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E9C3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CD6E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345.00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C665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8031C6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390AD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HAXHIJAHA TRADE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61A72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333/25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5592B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3361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E9C49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EB92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2930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200.00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FE07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CA98D2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65A03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HAXHIJAHA TRADE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BF4C8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334/25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E85B0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3362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F99A13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30/12/2025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5BC7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D3431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186.00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836C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0E2505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99522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HAXHIJAHA TRADE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F2AB5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335/2025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A31EE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3363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E4C9D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31/12/2025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CE00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B3020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100.00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235A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i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7C6939D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1FF2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16C00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A/1537-e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D0D23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3352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1D7F7E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8317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E44FF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225.00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9E65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E3C897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9B91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DF678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A/1531-e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935F4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3351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BB6B07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3E2C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EF87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340.00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E5B2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C345E6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1817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NSHT NEZIRI 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800AF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A/1604-e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319F0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AF1F6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85E9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289DF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380.00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00BD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2188C3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5662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FEHMI SHARKU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B.I</w:t>
            </w:r>
            <w:proofErr w:type="gram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D123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21/25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0308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28A81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8C21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mjeksore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BE339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94.50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8D1E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456648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7EDE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FEHMI SHARKU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B.I</w:t>
            </w:r>
            <w:proofErr w:type="gram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E7B2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22/25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8597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D2EA2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6FAE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mjeksore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4531F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98.00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5B8F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E5AB70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B65B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FEHMI SHARKU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B.I</w:t>
            </w:r>
            <w:proofErr w:type="gram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ABD3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23/25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960E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7AF8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70C2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mjeksore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A5FD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95.00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B272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5617E4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D2F0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FEHMI SHARKU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B.I</w:t>
            </w:r>
            <w:proofErr w:type="gram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33B4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24/25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5CAC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08EFB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1CF1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mjeksore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36A2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93.00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CDD4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55420B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5437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FEHMI SHARKU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B.I</w:t>
            </w:r>
            <w:proofErr w:type="gram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9A0A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6253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E27B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6F17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mjeksore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9F0E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94.50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C31E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7D9CB9D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91C7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FEHMI SHARKU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B.I</w:t>
            </w:r>
            <w:proofErr w:type="gram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5322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26/25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2F6B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F8273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824D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mjeksore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9A54B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92.50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704A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4DE5535C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51D2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VITAMED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D2AB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101/25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C0FB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293AD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18EC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mjeksore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E1FB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3594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DC30A5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BCFD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VITAMED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1645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107/25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3338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2836.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D68D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4164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mjeksore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7B19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46A6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5D02392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0C7C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VITAMED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C25A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108/25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C8E9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82A47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B639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mjeksore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962F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99.60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66AE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2A19A14B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150F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VITAMED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CAF3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109/25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97D9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493D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8FEC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mjeksore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3940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39C8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869E6E2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D8C7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NTP LANDI 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1AED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0082673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DDF4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C5B5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38CE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jo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zyartare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1CEA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97.40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1370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522AA85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B3AE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NTP LANDI 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0733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0082672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1962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AD3A6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B19A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FURNIZIM PASTRIMI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3F67C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3AC3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D81E33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4A9C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NTP LANDI 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1FBB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0004988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1FC0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DCDD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85DE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FURNIZIM PASTRIMI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80A3D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99.90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DA86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413BB7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580A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DURGUTI 3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4724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25-SHV01-001-798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2280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65A87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9F4C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shendetsore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0EDC7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EE9F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5EC474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D0A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DURGUTI 3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032E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25-SHV01-001-760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E273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2DAD2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0ED8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shendetsore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4C044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0A5F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A205298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7585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DIAR TECH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5E55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25-SHV01-001-68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D0B1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0015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5CD1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shendetsore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93448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98.60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79AF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120815FC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D3D6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DIAR TECH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A5EE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25-SHV01-001-67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6C73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63F6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3EBD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shendetsore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C8EA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97.40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9387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3D5E6B12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0157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DIAR TECH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4B44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25-SHV01-001-64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3C74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1BCD2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5B7B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shendetsore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6BB9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7088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0D82FB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E7770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DIAR TECH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9051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25-SHV01-001-65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5116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A8D4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B818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shendetsore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4CDFE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98.00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F5AB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ECA36C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A73E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DIAR TECH SHPK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CBC7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25-SHV01-001-66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6AB0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CBD5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35A2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Mirmbajtja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shendetsore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5DC16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97.90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91CF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A68B1B3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46FD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2AB1F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A/366-E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BAA51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1A80A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0B32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5F912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98.00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104F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AD49EEA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619C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8143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A/365-E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CD79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8035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2A5AC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A90BA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EEFDD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D4B4F1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1689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NTP ABETARE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6B49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A/367-E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AB3C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F0E70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520E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BAD95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F166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6AC2DD2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7531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NTP LANDI 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AA83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0094458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4152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2822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D5F54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12/04/2025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F6DE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FURNIZIM PASTRIMI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850BF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49.40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E85B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15E4A57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6AC8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RAMA PRINT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6803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189/25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122B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3355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D4F19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995C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3D168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98.00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53BA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75D9065F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6A8D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RAMA PRINT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7697E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187/25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6C6A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FB585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54879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A2393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37B2B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6E32C6B2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65DFA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lastRenderedPageBreak/>
              <w:t>RAMA PRINT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0163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186/25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10004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3357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A7098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58DB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9CCD8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99.00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43285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5D40C4C1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D9C37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RAMA PRINT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EC612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188/25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15D16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3358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CBF7B" w14:textId="77777777" w:rsidR="00CF5BBC" w:rsidRPr="000C4CBF" w:rsidRDefault="00CF5BBC" w:rsidP="00CF5BBC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29/12/2025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4E83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Zyre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D4DAF" w14:textId="77777777" w:rsidR="00CF5BBC" w:rsidRPr="000C4CBF" w:rsidRDefault="00CF5BBC" w:rsidP="00CF5BBC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                         </w:t>
            </w:r>
            <w:proofErr w:type="gramStart"/>
            <w:r w:rsidRPr="000C4CBF">
              <w:rPr>
                <w:rFonts w:cstheme="minorHAnsi"/>
                <w:color w:val="000000"/>
                <w:sz w:val="12"/>
                <w:szCs w:val="12"/>
              </w:rPr>
              <w:t>98.00  €</w:t>
            </w:r>
            <w:proofErr w:type="gram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A2C43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Përfundimi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vitit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C4CBF">
              <w:rPr>
                <w:rFonts w:cstheme="minorHAnsi"/>
                <w:color w:val="000000"/>
                <w:sz w:val="12"/>
                <w:szCs w:val="12"/>
              </w:rPr>
              <w:t>fiskal</w:t>
            </w:r>
            <w:proofErr w:type="spellEnd"/>
            <w:r w:rsidRPr="000C4CBF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CF5BBC" w:rsidRPr="000C4CBF" w14:paraId="0AEF61F5" w14:textId="77777777" w:rsidTr="001844E3">
        <w:trPr>
          <w:trHeight w:val="20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8C905B8" w14:textId="77777777" w:rsidR="00CF5BBC" w:rsidRPr="000C4CBF" w:rsidRDefault="00CF5BBC" w:rsidP="00CF5BBC">
            <w:pPr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2ED2301" w14:textId="77777777" w:rsidR="00CF5BBC" w:rsidRPr="000C4CBF" w:rsidRDefault="00CF5BBC" w:rsidP="00CF5BBC">
            <w:pPr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E64E24A" w14:textId="67654531" w:rsidR="00CF5BBC" w:rsidRPr="000C4CBF" w:rsidRDefault="00CF5BBC" w:rsidP="00CF5BBC">
            <w:pPr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F49ED59" w14:textId="48831263" w:rsidR="00CF5BBC" w:rsidRPr="000C4CBF" w:rsidRDefault="00CF5BBC" w:rsidP="00CF5BBC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1667FE" w14:textId="0DB3D373" w:rsidR="00CF5BBC" w:rsidRPr="000C4CBF" w:rsidRDefault="00CF5BBC" w:rsidP="00ED20FB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 </w:t>
            </w:r>
            <w:r w:rsidR="00ED20FB"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TOTAL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A029BB" w14:textId="77777777" w:rsidR="00CF5BBC" w:rsidRPr="000C4CBF" w:rsidRDefault="00CF5BBC" w:rsidP="00CF5BBC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803,133.65 €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6DB618" w14:textId="77777777" w:rsidR="00CF5BBC" w:rsidRPr="000C4CBF" w:rsidRDefault="00CF5BBC" w:rsidP="00CF5BBC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C4CBF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</w:tr>
    </w:tbl>
    <w:p w14:paraId="3C2FC98E" w14:textId="21806B3A" w:rsidR="009F6908" w:rsidRDefault="009F6908" w:rsidP="001A29AC">
      <w:pPr>
        <w:tabs>
          <w:tab w:val="left" w:pos="301"/>
          <w:tab w:val="left" w:pos="7905"/>
        </w:tabs>
        <w:rPr>
          <w:rFonts w:cstheme="minorHAnsi"/>
          <w:b/>
          <w:lang w:val="sq-AL"/>
        </w:rPr>
      </w:pPr>
    </w:p>
    <w:p w14:paraId="10540EAD" w14:textId="77777777" w:rsidR="009F4B77" w:rsidRDefault="009F4B77" w:rsidP="001A29AC">
      <w:pPr>
        <w:tabs>
          <w:tab w:val="left" w:pos="301"/>
          <w:tab w:val="left" w:pos="7905"/>
        </w:tabs>
        <w:rPr>
          <w:rFonts w:cstheme="minorHAnsi"/>
          <w:b/>
          <w:lang w:val="sq-AL"/>
        </w:rPr>
      </w:pPr>
    </w:p>
    <w:p w14:paraId="03C3BE45" w14:textId="77777777" w:rsidR="00052C95" w:rsidRPr="004E2932" w:rsidRDefault="004E2932" w:rsidP="007D07B0">
      <w:pPr>
        <w:pStyle w:val="Heading2"/>
      </w:pPr>
      <w:bookmarkStart w:id="37" w:name="_Toc218755832"/>
      <w:r w:rsidRPr="001F4235">
        <w:t>5.</w:t>
      </w:r>
      <w:r w:rsidR="00EC5484">
        <w:t>2</w:t>
      </w:r>
      <w:r w:rsidRPr="001F4235">
        <w:t xml:space="preserve"> </w:t>
      </w:r>
      <w:r w:rsidR="00052C95" w:rsidRPr="001F4235">
        <w:t xml:space="preserve">Shpenzimet Kapitale </w:t>
      </w:r>
      <w:r w:rsidR="004F51E4" w:rsidRPr="001F4235">
        <w:t>(Obligimet Financiare)</w:t>
      </w:r>
      <w:bookmarkEnd w:id="37"/>
    </w:p>
    <w:p w14:paraId="0767121F" w14:textId="77777777" w:rsidR="006F3F11" w:rsidRPr="00FA3AD7" w:rsidRDefault="00D2201A" w:rsidP="004E2932">
      <w:r w:rsidRPr="004E2932">
        <w:rPr>
          <w:rFonts w:cstheme="minorHAnsi"/>
        </w:rPr>
        <w:t xml:space="preserve"> </w:t>
      </w:r>
    </w:p>
    <w:tbl>
      <w:tblPr>
        <w:tblW w:w="11532" w:type="dxa"/>
        <w:tblLook w:val="04A0" w:firstRow="1" w:lastRow="0" w:firstColumn="1" w:lastColumn="0" w:noHBand="0" w:noVBand="1"/>
      </w:tblPr>
      <w:tblGrid>
        <w:gridCol w:w="1757"/>
        <w:gridCol w:w="1235"/>
        <w:gridCol w:w="717"/>
        <w:gridCol w:w="1077"/>
        <w:gridCol w:w="3288"/>
        <w:gridCol w:w="1304"/>
        <w:gridCol w:w="2154"/>
      </w:tblGrid>
      <w:tr w:rsidR="00FA3AD7" w:rsidRPr="00FA3AD7" w14:paraId="5056D522" w14:textId="77777777" w:rsidTr="00FA3AD7">
        <w:trPr>
          <w:trHeight w:val="20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BBAA056" w14:textId="77777777" w:rsidR="00FA3AD7" w:rsidRPr="00FA3AD7" w:rsidRDefault="00FA3AD7" w:rsidP="00FA3AD7">
            <w:pPr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FA3AD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Furnitori</w:t>
            </w:r>
            <w:proofErr w:type="spellEnd"/>
            <w:r w:rsidRPr="00FA3AD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A5EF5D" w14:textId="77777777" w:rsidR="00FA3AD7" w:rsidRPr="00FA3AD7" w:rsidRDefault="00FA3AD7" w:rsidP="00FA3AD7">
            <w:pPr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FA3AD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Numri</w:t>
            </w:r>
            <w:proofErr w:type="spellEnd"/>
            <w:r w:rsidRPr="00FA3AD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i</w:t>
            </w:r>
            <w:proofErr w:type="spellEnd"/>
            <w:r w:rsidRPr="00FA3AD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faturës</w:t>
            </w:r>
            <w:proofErr w:type="spellEnd"/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DCA0BE" w14:textId="77777777" w:rsidR="00FA3AD7" w:rsidRPr="00FA3AD7" w:rsidRDefault="00FA3AD7" w:rsidP="00FA3AD7">
            <w:pPr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FA3AD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Numri</w:t>
            </w:r>
            <w:proofErr w:type="spellEnd"/>
            <w:r w:rsidRPr="00FA3AD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i</w:t>
            </w:r>
            <w:proofErr w:type="spellEnd"/>
            <w:r w:rsidRPr="00FA3AD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protokolit</w:t>
            </w:r>
            <w:proofErr w:type="spellEnd"/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0F90AF" w14:textId="77777777" w:rsidR="00FA3AD7" w:rsidRPr="00FA3AD7" w:rsidRDefault="00FA3AD7" w:rsidP="00FA3AD7">
            <w:pPr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Data e </w:t>
            </w:r>
            <w:proofErr w:type="spellStart"/>
            <w:r w:rsidRPr="00FA3AD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obligimit</w:t>
            </w:r>
            <w:proofErr w:type="spellEnd"/>
            <w:r w:rsidRPr="00FA3AD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të</w:t>
            </w:r>
            <w:proofErr w:type="spellEnd"/>
            <w:r w:rsidRPr="00FA3AD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fatures</w:t>
            </w:r>
            <w:proofErr w:type="spellEnd"/>
          </w:p>
        </w:tc>
        <w:tc>
          <w:tcPr>
            <w:tcW w:w="3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C2E667C" w14:textId="77777777" w:rsidR="00FA3AD7" w:rsidRPr="00FA3AD7" w:rsidRDefault="00FA3AD7" w:rsidP="00FA3AD7">
            <w:pPr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FA3AD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Përshkrimi</w:t>
            </w:r>
            <w:proofErr w:type="spellEnd"/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B1E85E0" w14:textId="77777777" w:rsidR="00FA3AD7" w:rsidRPr="00FA3AD7" w:rsidRDefault="00FA3AD7" w:rsidP="00FA3AD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FA3AD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Shuma</w:t>
            </w:r>
            <w:proofErr w:type="spellEnd"/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02D29E" w14:textId="77777777" w:rsidR="00FA3AD7" w:rsidRPr="00FA3AD7" w:rsidRDefault="00FA3AD7" w:rsidP="00FA3AD7">
            <w:pPr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FA3AD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Arsyeja</w:t>
            </w:r>
            <w:proofErr w:type="spellEnd"/>
            <w:r w:rsidRPr="00FA3AD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mos</w:t>
            </w:r>
            <w:proofErr w:type="spellEnd"/>
            <w:r w:rsidRPr="00FA3AD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pagesës</w:t>
            </w:r>
            <w:proofErr w:type="spellEnd"/>
            <w:r w:rsidRPr="00FA3AD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25D0550F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B5C1C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"MENDI - P"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Sh.p.k</w:t>
            </w:r>
            <w:proofErr w:type="spellEnd"/>
            <w:r w:rsidRPr="00FA3AD7">
              <w:rPr>
                <w:rFonts w:cstheme="minorHAnsi"/>
                <w:sz w:val="12"/>
                <w:szCs w:val="12"/>
              </w:rPr>
              <w:t xml:space="preserve">. -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Rahovec</w:t>
            </w:r>
            <w:proofErr w:type="spellEnd"/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96115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24-SHV01-040-1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E4456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263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06BAF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21.2.2024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00D9C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FA3AD7">
              <w:rPr>
                <w:rFonts w:cstheme="minorHAnsi"/>
                <w:sz w:val="12"/>
                <w:szCs w:val="12"/>
              </w:rPr>
              <w:t>Pastrimi</w:t>
            </w:r>
            <w:proofErr w:type="spell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perronjeve</w:t>
            </w:r>
            <w:proofErr w:type="spell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lumenjeve</w:t>
            </w:r>
            <w:proofErr w:type="spellEnd"/>
            <w:r w:rsidRPr="00FA3AD7">
              <w:rPr>
                <w:rFonts w:cstheme="minorHAnsi"/>
                <w:sz w:val="12"/>
                <w:szCs w:val="12"/>
              </w:rPr>
              <w:t xml:space="preserve"> ne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komunen</w:t>
            </w:r>
            <w:proofErr w:type="spellEnd"/>
            <w:r w:rsidRPr="00FA3AD7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Rahovecit</w:t>
            </w:r>
            <w:proofErr w:type="spellEnd"/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70F62" w14:textId="77777777" w:rsidR="00FA3AD7" w:rsidRPr="00FA3AD7" w:rsidRDefault="00FA3AD7" w:rsidP="00FA3AD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FA3AD7">
              <w:rPr>
                <w:rFonts w:cstheme="minorHAnsi"/>
                <w:color w:val="000000"/>
                <w:sz w:val="12"/>
                <w:szCs w:val="12"/>
              </w:rPr>
              <w:t>28,013.31  €</w:t>
            </w:r>
            <w:proofErr w:type="gram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60A27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44BABAB9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BE097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"MENDI - P"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Sh.p.k</w:t>
            </w:r>
            <w:proofErr w:type="spellEnd"/>
            <w:r w:rsidRPr="00FA3AD7">
              <w:rPr>
                <w:rFonts w:cstheme="minorHAnsi"/>
                <w:sz w:val="12"/>
                <w:szCs w:val="12"/>
              </w:rPr>
              <w:t xml:space="preserve">. -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Rahovec</w:t>
            </w:r>
            <w:proofErr w:type="spellEnd"/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3C6EB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22-SHV01-029-2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2D27A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4465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1797F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16.11.2022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EDB8B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Intervenimet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emergjente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infrastrukturë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95E9B" w14:textId="77777777" w:rsidR="00FA3AD7" w:rsidRPr="00FA3AD7" w:rsidRDefault="00FA3AD7" w:rsidP="00FA3AD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              </w:t>
            </w:r>
            <w:proofErr w:type="gramStart"/>
            <w:r w:rsidRPr="00FA3AD7">
              <w:rPr>
                <w:rFonts w:cstheme="minorHAnsi"/>
                <w:color w:val="000000"/>
                <w:sz w:val="12"/>
                <w:szCs w:val="12"/>
              </w:rPr>
              <w:t>72,747.10  €</w:t>
            </w:r>
            <w:proofErr w:type="gram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F2492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57B04050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A2233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"MENDI - P"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Sh.p.k</w:t>
            </w:r>
            <w:proofErr w:type="spellEnd"/>
            <w:r w:rsidRPr="00FA3AD7">
              <w:rPr>
                <w:rFonts w:cstheme="minorHAnsi"/>
                <w:sz w:val="12"/>
                <w:szCs w:val="12"/>
              </w:rPr>
              <w:t xml:space="preserve">. -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Rahovec</w:t>
            </w:r>
            <w:proofErr w:type="spellEnd"/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ED3F3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24-SHV01-027-4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5C774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1972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16D21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18/09/2024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46979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Pastrimi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perronjeve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lumenjeve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ne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komunen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Rahovecit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F22AC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62,422.93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1E08C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7FCD13BC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014A8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"MENDI - P"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Sh.p.k</w:t>
            </w:r>
            <w:proofErr w:type="spellEnd"/>
            <w:r w:rsidRPr="00FA3AD7">
              <w:rPr>
                <w:rFonts w:cstheme="minorHAnsi"/>
                <w:sz w:val="12"/>
                <w:szCs w:val="12"/>
              </w:rPr>
              <w:t xml:space="preserve">. -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Rahovec</w:t>
            </w:r>
            <w:proofErr w:type="spellEnd"/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53178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24-SHV01-046-1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7AA87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3909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5C007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09/12/2024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4B539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Vazhdimi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ndërtimit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kanalit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tokave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bujqësore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RATKOC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8F5AA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18,048.86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5702B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16363AEC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B05A2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EUROING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41F3E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24-SHV01-012-4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F966A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2401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A5B50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23/10/2024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E012D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kompleksit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sportiv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zonën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turistike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Rahovecit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FF184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27,048.14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12A72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65176239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F2B9A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EUROING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891CE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24-SHV01-012-5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E6406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4200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0325D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20/12/2024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9011D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kompleksit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sportiv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zonën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turistike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Rahovecit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C7B85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24,108.81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B69D2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18D1807A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002BE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EUROING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60B4A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24-SHV01-009-3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BEEAC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822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01FB0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23/04/2024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C8FA9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muzet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krushë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Madhe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00F74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1,685.93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D8C6F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66FB42FE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A8F6E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EAE NJAZ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D30E6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03/2025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9BB66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123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71BB6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07/02/2025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EDEEC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Merimetimi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rrugeve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trotuareve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ADA59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14,970.20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787A4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5742C1DD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5EEC0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EUROING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52BD8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25-SHV01-017-1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FCD1E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390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CD4F6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28/02/2025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2ABC5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objektit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Shkollës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Fillore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Hamëz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Thaqi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Xërxe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48C92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50,000.00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17503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442091A7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429F5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FA3AD7">
              <w:rPr>
                <w:rFonts w:cstheme="minorHAnsi"/>
                <w:sz w:val="12"/>
                <w:szCs w:val="12"/>
              </w:rPr>
              <w:t>Hidroterm</w:t>
            </w:r>
            <w:proofErr w:type="spellEnd"/>
            <w:r w:rsidRPr="00FA3AD7">
              <w:rPr>
                <w:rFonts w:cstheme="minorHAnsi"/>
                <w:sz w:val="12"/>
                <w:szCs w:val="12"/>
              </w:rPr>
              <w:t xml:space="preserve"> Holding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A5A59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KKRHH-08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8C09B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925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1BD99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17/04/2025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34E68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rrugëve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hapsirat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biznes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turizëm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3AB9F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18.00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BC350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74D4BB02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09959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"MENDI - P"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Sh.p.k</w:t>
            </w:r>
            <w:proofErr w:type="spellEnd"/>
            <w:r w:rsidRPr="00FA3AD7">
              <w:rPr>
                <w:rFonts w:cstheme="minorHAnsi"/>
                <w:sz w:val="12"/>
                <w:szCs w:val="12"/>
              </w:rPr>
              <w:t xml:space="preserve">. -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Rahovec</w:t>
            </w:r>
            <w:proofErr w:type="spellEnd"/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7BFDA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25-SHV01-036-2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7E3D8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1084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C7A2F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05/05/2025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83711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Trajtimi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shtreterve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përrenjeve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Komunën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Rahovecit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5576E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24,492.28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7B8AE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420260B1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726BA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"MENDI - P"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Sh.p.k</w:t>
            </w:r>
            <w:proofErr w:type="spellEnd"/>
            <w:r w:rsidRPr="00FA3AD7">
              <w:rPr>
                <w:rFonts w:cstheme="minorHAnsi"/>
                <w:sz w:val="12"/>
                <w:szCs w:val="12"/>
              </w:rPr>
              <w:t xml:space="preserve">. -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Rahovec</w:t>
            </w:r>
            <w:proofErr w:type="spellEnd"/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56FBC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25-SHV01-038-2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C41AF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320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0ADDF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25/02/2025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AE894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Aneksit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Shkollës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Fillore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Katër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Dëshmorët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Ratkoc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941D1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53.10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ED6C6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5033FC98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43C51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Age Group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ADD59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ME 108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A64CA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1455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981D5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18/06/2025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6AA4F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Aneksi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-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rregullimi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shtëpizë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Muye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Bajram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Curri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Krushë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Madhe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0820C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2,878.25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9EF08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425CC186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E2244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Infra Plus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57CBF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21/2025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F708C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754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D7770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04/04/2025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BCF98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Furnizimi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ujë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pijshëm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fshatrat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Hoçë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Madhe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,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Zoqishtë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Opterushë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zonën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industriale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Komunës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së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Rahovecit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7ADC5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81,300.15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23735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705DAF38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90047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Age Group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C9262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127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8BDB3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1456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25EDC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18/06/2025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DE7CD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rregullimi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shtëpizë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Muye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Bajram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Curri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Krushë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Madhe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2810F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4,568.01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DF144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6DE7702E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7D860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Capital Invest SHPK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4BD69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244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31327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1017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286DF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29/04/2025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D12B2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Shtretet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lumenjeve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30FE7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70,726.50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5F791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4CE0069A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7943D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FA3AD7">
              <w:rPr>
                <w:rFonts w:cstheme="minorHAnsi"/>
                <w:sz w:val="12"/>
                <w:szCs w:val="12"/>
              </w:rPr>
              <w:t>Fidani</w:t>
            </w:r>
            <w:proofErr w:type="spellEnd"/>
            <w:r w:rsidRPr="00FA3AD7">
              <w:rPr>
                <w:rFonts w:cstheme="minorHAnsi"/>
                <w:sz w:val="12"/>
                <w:szCs w:val="12"/>
              </w:rPr>
              <w:t>-L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EC7FF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071425001-1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B4154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1722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5F621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15/07/2025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015D2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Rregullimi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kanaleve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tokave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bujqësore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-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Shtavica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deri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Fortesë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1FE39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50,090.53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27786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1B2FCB49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A2141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Age Group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A9641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109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2F4B5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979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2AD53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25/04/2025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046BB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Renovimi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shtëpive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kominitetit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personat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aftësi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kufizuara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Rahovec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65E42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28.56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ADA26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0A7CA067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65D14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Age Group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D8C87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TZG 121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4DCBB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1907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4A290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22/08/2025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D43BB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shtandëve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(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tezgave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) mobile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mbajtjen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panaireve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C3979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930.00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596F2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607BFC31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244D7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Infra Plus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7D980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52/2025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FE4D6" w14:textId="77777777" w:rsidR="00FA3AD7" w:rsidRPr="00FA3AD7" w:rsidRDefault="00FA3AD7" w:rsidP="00FA3AD7">
            <w:pPr>
              <w:rPr>
                <w:rFonts w:cstheme="minorHAnsi"/>
                <w:color w:val="9C0006"/>
                <w:sz w:val="12"/>
                <w:szCs w:val="12"/>
              </w:rPr>
            </w:pPr>
            <w:r w:rsidRPr="00FA3AD7">
              <w:rPr>
                <w:rFonts w:cstheme="minorHAnsi"/>
                <w:color w:val="9C0006"/>
                <w:sz w:val="12"/>
                <w:szCs w:val="12"/>
              </w:rPr>
              <w:t>1619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A9758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03/07/2025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CEE41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Furnizimi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ujë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pijshëm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fshatrat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Hoçë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Madhe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,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Zoqishtë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Opterushë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zonën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industriale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Komunës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së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Rahovecit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CDA94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94,579.14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A24A1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678C4C1F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6DD7D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FA3AD7">
              <w:rPr>
                <w:rFonts w:cstheme="minorHAnsi"/>
                <w:sz w:val="12"/>
                <w:szCs w:val="12"/>
              </w:rPr>
              <w:t>TimeProject</w:t>
            </w:r>
            <w:proofErr w:type="spellEnd"/>
            <w:r w:rsidRPr="00FA3AD7">
              <w:rPr>
                <w:rFonts w:cstheme="minorHAnsi"/>
                <w:sz w:val="12"/>
                <w:szCs w:val="12"/>
              </w:rPr>
              <w:t xml:space="preserve"> SH.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P.K</w:t>
            </w:r>
            <w:proofErr w:type="gramEnd"/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BB749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45833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3522C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1618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435FA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03/07/2025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7A969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Rehabilitimi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ujësjellësit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fshatrat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Ratkoc-Bratotin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B0911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7,302.86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7CEFB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4CB74BD6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13268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FA3AD7">
              <w:rPr>
                <w:rFonts w:cstheme="minorHAnsi"/>
                <w:sz w:val="12"/>
                <w:szCs w:val="12"/>
              </w:rPr>
              <w:t>Famis</w:t>
            </w:r>
            <w:proofErr w:type="spellEnd"/>
            <w:r w:rsidRPr="00FA3AD7">
              <w:rPr>
                <w:rFonts w:cstheme="minorHAnsi"/>
                <w:sz w:val="12"/>
                <w:szCs w:val="12"/>
              </w:rPr>
              <w:t xml:space="preserve"> CO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77DE6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25-SHV01-025-2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5AA4A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1067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2822C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06/05/2025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888AF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rrugëve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qytet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Rr. Ibrahim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Rugove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, Rr.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Xhelal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Hajda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, Rr.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Muharrem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Dina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06BFB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27,725.80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B494A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1A3733C8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5342C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N.N.T."ETNIKU"-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Suharekë</w:t>
            </w:r>
            <w:proofErr w:type="spellEnd"/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F5740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24/2024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2EEDE" w14:textId="77777777" w:rsidR="00FA3AD7" w:rsidRPr="00FA3AD7" w:rsidRDefault="00FA3AD7" w:rsidP="00FA3AD7">
            <w:pPr>
              <w:rPr>
                <w:rFonts w:cstheme="minorHAnsi"/>
                <w:color w:val="9C0006"/>
                <w:sz w:val="12"/>
                <w:szCs w:val="12"/>
              </w:rPr>
            </w:pPr>
            <w:r w:rsidRPr="00FA3AD7">
              <w:rPr>
                <w:rFonts w:cstheme="minorHAnsi"/>
                <w:color w:val="9C0006"/>
                <w:sz w:val="12"/>
                <w:szCs w:val="12"/>
              </w:rPr>
              <w:t>1619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29278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29/07/2024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9B494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rrugëve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lokale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140F9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1,234.85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65491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6FBF6A3D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A468A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PMN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0EF87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19/2023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1EE3F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4123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DEFC7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06/10/2025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4A019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bustëve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Dëshmorët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Sadedin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Hajda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,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Gëzim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Hamza-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Piktori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Mizair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Isma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ED432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500.00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F5869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4BE84280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BABE9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LCE SH.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P.K</w:t>
            </w:r>
            <w:proofErr w:type="gramEnd"/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EC5F6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25-SHV04-001-9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D50AC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2291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CBC4F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03/10/2025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11D23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Ndriqimi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publik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7738B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370,000.00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8A5A9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5B06DE4E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BF6E0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Capital Invest SHPK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AC911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825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054EA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2557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65048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11/04/2025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28145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Vazhdimi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rregullimit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ristrukturimi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shtratit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Lumit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Rimnik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Fortesë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606DC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221,562.30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21B1C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28DF54B5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B4E13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"MENDI - P"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Sh.p.k</w:t>
            </w:r>
            <w:proofErr w:type="spellEnd"/>
            <w:r w:rsidRPr="00FA3AD7">
              <w:rPr>
                <w:rFonts w:cstheme="minorHAnsi"/>
                <w:sz w:val="12"/>
                <w:szCs w:val="12"/>
              </w:rPr>
              <w:t xml:space="preserve">. -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Rahovec</w:t>
            </w:r>
            <w:proofErr w:type="spellEnd"/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EEC6B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Pro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faturë</w:t>
            </w:r>
            <w:proofErr w:type="spellEnd"/>
            <w:r w:rsidRPr="00FA3AD7">
              <w:rPr>
                <w:rFonts w:cstheme="minorHAnsi"/>
                <w:sz w:val="12"/>
                <w:szCs w:val="12"/>
              </w:rPr>
              <w:t xml:space="preserve"> 25-PSV01-44-1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0A395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2612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05563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13/11/2025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86AAA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rrugëve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fushore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0E255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228,013.16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7D5BB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5076572B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15B34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"MENDI - P"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Sh.p.k</w:t>
            </w:r>
            <w:proofErr w:type="spellEnd"/>
            <w:r w:rsidRPr="00FA3AD7">
              <w:rPr>
                <w:rFonts w:cstheme="minorHAnsi"/>
                <w:sz w:val="12"/>
                <w:szCs w:val="12"/>
              </w:rPr>
              <w:t xml:space="preserve">. -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Rahovec</w:t>
            </w:r>
            <w:proofErr w:type="spellEnd"/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49D41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Pro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faturë</w:t>
            </w:r>
            <w:proofErr w:type="spellEnd"/>
            <w:r w:rsidRPr="00FA3AD7">
              <w:rPr>
                <w:rFonts w:cstheme="minorHAnsi"/>
                <w:sz w:val="12"/>
                <w:szCs w:val="12"/>
              </w:rPr>
              <w:t xml:space="preserve"> 25-PSV01-036-2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18568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2667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7A280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18/11/2025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1D96D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Trajtimi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shtreterve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përrenjeve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Komunën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Rahovecit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EE4AA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38,408.62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74532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6E63525F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AFBD0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"MENDI - P"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Sh.p.k</w:t>
            </w:r>
            <w:proofErr w:type="spellEnd"/>
            <w:r w:rsidRPr="00FA3AD7">
              <w:rPr>
                <w:rFonts w:cstheme="minorHAnsi"/>
                <w:sz w:val="12"/>
                <w:szCs w:val="12"/>
              </w:rPr>
              <w:t xml:space="preserve">. -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Rahovec</w:t>
            </w:r>
            <w:proofErr w:type="spellEnd"/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B49AE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Pro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faturë</w:t>
            </w:r>
            <w:proofErr w:type="spellEnd"/>
            <w:r w:rsidRPr="00FA3AD7">
              <w:rPr>
                <w:rFonts w:cstheme="minorHAnsi"/>
                <w:sz w:val="12"/>
                <w:szCs w:val="12"/>
              </w:rPr>
              <w:t xml:space="preserve"> 25-PSV01-036-1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6805C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2666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735B2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18/11/2025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3B346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Trajtimi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shtreterve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përrenjeve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Komunën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Rahovecit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15474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5,507.72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1BFAE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444AEB65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BF062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"MENDI - P"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Sh.p.k</w:t>
            </w:r>
            <w:proofErr w:type="spellEnd"/>
            <w:r w:rsidRPr="00FA3AD7">
              <w:rPr>
                <w:rFonts w:cstheme="minorHAnsi"/>
                <w:sz w:val="12"/>
                <w:szCs w:val="12"/>
              </w:rPr>
              <w:t xml:space="preserve">. -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Rahovec</w:t>
            </w:r>
            <w:proofErr w:type="spellEnd"/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1D2C5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Pro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faturë</w:t>
            </w:r>
            <w:proofErr w:type="spellEnd"/>
            <w:r w:rsidRPr="00FA3AD7">
              <w:rPr>
                <w:rFonts w:cstheme="minorHAnsi"/>
                <w:sz w:val="12"/>
                <w:szCs w:val="12"/>
              </w:rPr>
              <w:t xml:space="preserve"> 25-PSV01-033-1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F8A17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2665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14283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18/11/2025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1713B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Rregullimi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shtratit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Përrockes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fshatin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Celinë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1D5E1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54,752.23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6CC5E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1B754C7D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552D8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Age Group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7D114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129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CD756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2489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DEDBD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27/10/2025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629EE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qendres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përkujtimore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UÇK-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së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Retijë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340C5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17,650.39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8669D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1895F3EB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0B68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FA3AD7">
              <w:rPr>
                <w:rFonts w:cstheme="minorHAnsi"/>
                <w:sz w:val="12"/>
                <w:szCs w:val="12"/>
              </w:rPr>
              <w:t>Fidani</w:t>
            </w:r>
            <w:proofErr w:type="spellEnd"/>
            <w:r w:rsidRPr="00FA3AD7">
              <w:rPr>
                <w:rFonts w:cstheme="minorHAnsi"/>
                <w:sz w:val="12"/>
                <w:szCs w:val="12"/>
              </w:rPr>
              <w:t>-L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6973A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112525001-1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4956A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2728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4DB67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27/11/2025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1B45E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Aneks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-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Rregullimi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kanaleve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tokave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bujqësore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-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Shtavica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deri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Fortesë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14B98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94,441.49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DF111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0622BF85" w14:textId="77777777" w:rsidTr="00FA3AD7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B3093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"MENDI - P"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Sh.p.k</w:t>
            </w:r>
            <w:proofErr w:type="spellEnd"/>
            <w:r w:rsidRPr="00FA3AD7">
              <w:rPr>
                <w:rFonts w:cstheme="minorHAnsi"/>
                <w:sz w:val="12"/>
                <w:szCs w:val="12"/>
              </w:rPr>
              <w:t xml:space="preserve">. -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Rahovec</w:t>
            </w:r>
            <w:proofErr w:type="spellEnd"/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345B3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Pro </w:t>
            </w:r>
            <w:proofErr w:type="spellStart"/>
            <w:r w:rsidRPr="00FA3AD7">
              <w:rPr>
                <w:rFonts w:cstheme="minorHAnsi"/>
                <w:sz w:val="12"/>
                <w:szCs w:val="12"/>
              </w:rPr>
              <w:t>faturë</w:t>
            </w:r>
            <w:proofErr w:type="spellEnd"/>
            <w:r w:rsidRPr="00FA3AD7">
              <w:rPr>
                <w:rFonts w:cstheme="minorHAnsi"/>
                <w:sz w:val="12"/>
                <w:szCs w:val="12"/>
              </w:rPr>
              <w:t xml:space="preserve"> 25-PSV01-44-2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5DD1D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2923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06965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09/12/2025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80296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rrugëve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fushore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8057E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181,678.56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773D0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</w:tr>
      <w:tr w:rsidR="00FA3AD7" w:rsidRPr="00FA3AD7" w14:paraId="1934D6A0" w14:textId="77777777" w:rsidTr="00C30F34">
        <w:trPr>
          <w:trHeight w:val="2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9F355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A&amp;T Holding SH.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P.K</w:t>
            </w:r>
            <w:proofErr w:type="gramEnd"/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8EF8D" w14:textId="77777777" w:rsidR="00FA3AD7" w:rsidRPr="00FA3AD7" w:rsidRDefault="00FA3AD7" w:rsidP="00FA3AD7">
            <w:pPr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>A/13-e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ACED0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3176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CCC32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24/12/2025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24A57" w14:textId="77777777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rregullimi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infrastruktures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ne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stacionin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FA3AD7">
              <w:rPr>
                <w:rFonts w:cstheme="minorHAnsi"/>
                <w:color w:val="000000"/>
                <w:sz w:val="12"/>
                <w:szCs w:val="12"/>
              </w:rPr>
              <w:t>autobusave</w:t>
            </w:r>
            <w:proofErr w:type="spellEnd"/>
            <w:r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AE3F1" w14:textId="77777777" w:rsidR="00FA3AD7" w:rsidRPr="00FA3AD7" w:rsidRDefault="00FA3AD7" w:rsidP="00FA3AD7">
            <w:pPr>
              <w:jc w:val="right"/>
              <w:rPr>
                <w:rFonts w:cstheme="minorHAnsi"/>
                <w:sz w:val="12"/>
                <w:szCs w:val="12"/>
              </w:rPr>
            </w:pPr>
            <w:r w:rsidRPr="00FA3AD7">
              <w:rPr>
                <w:rFonts w:cstheme="minorHAnsi"/>
                <w:sz w:val="12"/>
                <w:szCs w:val="12"/>
              </w:rPr>
              <w:t xml:space="preserve">                  </w:t>
            </w:r>
            <w:proofErr w:type="gramStart"/>
            <w:r w:rsidRPr="00FA3AD7">
              <w:rPr>
                <w:rFonts w:cstheme="minorHAnsi"/>
                <w:sz w:val="12"/>
                <w:szCs w:val="12"/>
              </w:rPr>
              <w:t>7,027.00  €</w:t>
            </w:r>
            <w:proofErr w:type="gramEnd"/>
            <w:r w:rsidRPr="00FA3AD7">
              <w:rPr>
                <w:rFonts w:cstheme="minorHAnsi"/>
                <w:sz w:val="12"/>
                <w:szCs w:val="12"/>
              </w:rPr>
              <w:t xml:space="preserve"> 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76399" w14:textId="1BA6CAC4" w:rsidR="00FA3AD7" w:rsidRPr="00FA3AD7" w:rsidRDefault="00FA3AD7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FA3AD7">
              <w:rPr>
                <w:rFonts w:cstheme="minorHAnsi"/>
                <w:color w:val="000000"/>
                <w:sz w:val="12"/>
                <w:szCs w:val="12"/>
              </w:rPr>
              <w:t> </w:t>
            </w:r>
            <w:proofErr w:type="spellStart"/>
            <w:r w:rsidR="00C30F34" w:rsidRPr="00FA3AD7">
              <w:rPr>
                <w:rFonts w:cstheme="minorHAnsi"/>
                <w:color w:val="000000"/>
                <w:sz w:val="12"/>
                <w:szCs w:val="12"/>
              </w:rPr>
              <w:t>Mjetet</w:t>
            </w:r>
            <w:proofErr w:type="spellEnd"/>
            <w:r w:rsidR="00C30F34" w:rsidRPr="00FA3AD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="00C30F34" w:rsidRPr="00FA3AD7">
              <w:rPr>
                <w:rFonts w:cstheme="minorHAnsi"/>
                <w:color w:val="000000"/>
                <w:sz w:val="12"/>
                <w:szCs w:val="12"/>
              </w:rPr>
              <w:t>ekzekutuara</w:t>
            </w:r>
            <w:proofErr w:type="spellEnd"/>
            <w:r w:rsidR="00C30F34"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="00C30F34" w:rsidRPr="00FA3AD7">
              <w:rPr>
                <w:rFonts w:cstheme="minorHAnsi"/>
                <w:color w:val="000000"/>
                <w:sz w:val="12"/>
                <w:szCs w:val="12"/>
              </w:rPr>
              <w:t>nga</w:t>
            </w:r>
            <w:proofErr w:type="spellEnd"/>
            <w:r w:rsidR="00C30F34" w:rsidRPr="00FA3AD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="00C30F34" w:rsidRPr="00FA3AD7">
              <w:rPr>
                <w:rFonts w:cstheme="minorHAnsi"/>
                <w:color w:val="000000"/>
                <w:sz w:val="12"/>
                <w:szCs w:val="12"/>
              </w:rPr>
              <w:t>permbaruesi</w:t>
            </w:r>
            <w:proofErr w:type="spellEnd"/>
          </w:p>
        </w:tc>
      </w:tr>
      <w:tr w:rsidR="00C30F34" w:rsidRPr="00FA3AD7" w14:paraId="6C5F8A90" w14:textId="77777777" w:rsidTr="00C30F34">
        <w:trPr>
          <w:trHeight w:val="326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D40E0" w14:textId="77777777" w:rsidR="00C30F34" w:rsidRPr="00FA3AD7" w:rsidRDefault="00C30F34" w:rsidP="00FA3AD7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EB7CE" w14:textId="77777777" w:rsidR="00C30F34" w:rsidRPr="00FA3AD7" w:rsidRDefault="00C30F34" w:rsidP="00FA3AD7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E18ED" w14:textId="77777777" w:rsidR="00C30F34" w:rsidRPr="00FA3AD7" w:rsidRDefault="00C30F34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F13B0" w14:textId="77777777" w:rsidR="00C30F34" w:rsidRPr="00FA3AD7" w:rsidRDefault="00C30F34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32DBE" w14:textId="5C829100" w:rsidR="00C30F34" w:rsidRPr="00FA3AD7" w:rsidRDefault="00C30F34" w:rsidP="00C30F34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>
              <w:rPr>
                <w:rFonts w:cstheme="minorHAnsi"/>
                <w:color w:val="000000"/>
                <w:sz w:val="12"/>
                <w:szCs w:val="12"/>
              </w:rPr>
              <w:t>TOTALI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E8D97" w14:textId="02094168" w:rsidR="00C30F34" w:rsidRPr="00C30F34" w:rsidRDefault="00C30F34" w:rsidP="00FA3AD7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proofErr w:type="gramStart"/>
            <w:r w:rsidRPr="00C30F34">
              <w:rPr>
                <w:rFonts w:cstheme="minorHAnsi"/>
                <w:b/>
                <w:bCs/>
                <w:sz w:val="12"/>
                <w:szCs w:val="12"/>
              </w:rPr>
              <w:t>1,884,514.78  €</w:t>
            </w:r>
            <w:proofErr w:type="gramEnd"/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AC334" w14:textId="77777777" w:rsidR="00C30F34" w:rsidRPr="00FA3AD7" w:rsidRDefault="00C30F34" w:rsidP="00FA3AD7">
            <w:pPr>
              <w:rPr>
                <w:rFonts w:cstheme="minorHAnsi"/>
                <w:color w:val="000000"/>
                <w:sz w:val="12"/>
                <w:szCs w:val="12"/>
              </w:rPr>
            </w:pPr>
          </w:p>
        </w:tc>
      </w:tr>
    </w:tbl>
    <w:p w14:paraId="73FDCD4A" w14:textId="77777777" w:rsidR="00A2737C" w:rsidRDefault="00A2737C" w:rsidP="00A2737C">
      <w:pPr>
        <w:rPr>
          <w:rFonts w:cstheme="minorHAnsi"/>
        </w:rPr>
      </w:pPr>
    </w:p>
    <w:p w14:paraId="6AB974CF" w14:textId="358A7103" w:rsidR="00A2737C" w:rsidRDefault="00A2737C" w:rsidP="00D64B26">
      <w:pPr>
        <w:pStyle w:val="Heading4"/>
        <w:framePr w:w="11049" w:wrap="around" w:hAnchor="page" w:x="586" w:y="195"/>
        <w:shd w:val="clear" w:color="auto" w:fill="548DD4" w:themeFill="text2" w:themeFillTint="99"/>
      </w:pPr>
      <w:proofErr w:type="spellStart"/>
      <w:r w:rsidRPr="004E2932">
        <w:t>Përmbledhja</w:t>
      </w:r>
      <w:proofErr w:type="spellEnd"/>
      <w:r w:rsidRPr="004E2932">
        <w:t xml:space="preserve"> e </w:t>
      </w:r>
      <w:proofErr w:type="spellStart"/>
      <w:r w:rsidRPr="004E2932">
        <w:t>obligimeve</w:t>
      </w:r>
      <w:proofErr w:type="spellEnd"/>
      <w:r w:rsidRPr="004E2932">
        <w:t xml:space="preserve"> </w:t>
      </w:r>
      <w:proofErr w:type="spellStart"/>
      <w:r w:rsidRPr="004E2932">
        <w:t>financiare</w:t>
      </w:r>
      <w:proofErr w:type="spellEnd"/>
      <w:r w:rsidRPr="004E2932">
        <w:t xml:space="preserve"> </w:t>
      </w:r>
      <w:r w:rsidR="00D64B26">
        <w:t xml:space="preserve">   </w:t>
      </w:r>
    </w:p>
    <w:p w14:paraId="67C31CD0" w14:textId="77777777" w:rsidR="00A2737C" w:rsidRPr="004E2932" w:rsidRDefault="00A2737C" w:rsidP="00A2737C">
      <w:pPr>
        <w:rPr>
          <w:rFonts w:cstheme="minorHAnsi"/>
        </w:rPr>
      </w:pPr>
    </w:p>
    <w:p w14:paraId="43353BD1" w14:textId="77777777" w:rsidR="00A2737C" w:rsidRPr="003D7197" w:rsidRDefault="00A2737C" w:rsidP="00A2737C"/>
    <w:p w14:paraId="6C449C1C" w14:textId="77777777" w:rsidR="00A2737C" w:rsidRPr="004E2932" w:rsidRDefault="00A2737C" w:rsidP="00A2737C">
      <w:pPr>
        <w:rPr>
          <w:rFonts w:cstheme="minorHAnsi"/>
          <w:lang w:val="sq-AL" w:eastAsia="sq-AL"/>
        </w:rPr>
      </w:pPr>
    </w:p>
    <w:p w14:paraId="1F25E08D" w14:textId="753B0B86" w:rsidR="00A2737C" w:rsidRPr="004E2932" w:rsidRDefault="00A2737C" w:rsidP="00A2737C">
      <w:pPr>
        <w:rPr>
          <w:rFonts w:cstheme="minorHAnsi"/>
          <w:lang w:val="sq-AL" w:eastAsia="sq-AL"/>
        </w:rPr>
      </w:pPr>
    </w:p>
    <w:tbl>
      <w:tblPr>
        <w:tblW w:w="11422" w:type="dxa"/>
        <w:tblLook w:val="04A0" w:firstRow="1" w:lastRow="0" w:firstColumn="1" w:lastColumn="0" w:noHBand="0" w:noVBand="1"/>
      </w:tblPr>
      <w:tblGrid>
        <w:gridCol w:w="1259"/>
        <w:gridCol w:w="1417"/>
        <w:gridCol w:w="1474"/>
        <w:gridCol w:w="1239"/>
        <w:gridCol w:w="1459"/>
        <w:gridCol w:w="1526"/>
        <w:gridCol w:w="1522"/>
        <w:gridCol w:w="1526"/>
      </w:tblGrid>
      <w:tr w:rsidR="006678CB" w:rsidRPr="00F1434C" w14:paraId="63ECCF1C" w14:textId="77777777" w:rsidTr="00F1434C">
        <w:trPr>
          <w:trHeight w:val="2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485A13" w14:textId="77777777" w:rsidR="00F1434C" w:rsidRPr="00F1434C" w:rsidRDefault="00F1434C" w:rsidP="00F1434C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Kodi </w:t>
            </w:r>
            <w:proofErr w:type="spellStart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>Organizativ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B47049" w14:textId="77777777" w:rsidR="00F1434C" w:rsidRPr="00F1434C" w:rsidRDefault="00F1434C" w:rsidP="00F1434C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>Emri</w:t>
            </w:r>
            <w:proofErr w:type="spellEnd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>i</w:t>
            </w:r>
            <w:proofErr w:type="spellEnd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>Organizatës</w:t>
            </w:r>
            <w:proofErr w:type="spellEnd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>Buxhetore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444AC9" w14:textId="77777777" w:rsidR="00F1434C" w:rsidRPr="00F1434C" w:rsidRDefault="00F1434C" w:rsidP="00F1434C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>Mallra</w:t>
            </w:r>
            <w:proofErr w:type="spellEnd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>dhe</w:t>
            </w:r>
            <w:proofErr w:type="spellEnd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>sherbime</w:t>
            </w:r>
            <w:proofErr w:type="spellEnd"/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F59F37" w14:textId="77777777" w:rsidR="00F1434C" w:rsidRPr="00F1434C" w:rsidRDefault="00F1434C" w:rsidP="00F1434C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proofErr w:type="gramStart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>Shpenzime</w:t>
            </w:r>
            <w:proofErr w:type="spellEnd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 </w:t>
            </w:r>
            <w:proofErr w:type="spellStart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>Komunale</w:t>
            </w:r>
            <w:proofErr w:type="spellEnd"/>
            <w:proofErr w:type="gramEnd"/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E9E289" w14:textId="77777777" w:rsidR="00F1434C" w:rsidRPr="00F1434C" w:rsidRDefault="00F1434C" w:rsidP="00F1434C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>Subvencionet</w:t>
            </w:r>
            <w:proofErr w:type="spellEnd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>dhe</w:t>
            </w:r>
            <w:proofErr w:type="spellEnd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>Transferet</w:t>
            </w:r>
            <w:proofErr w:type="spellEnd"/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A49A24" w14:textId="77777777" w:rsidR="00F1434C" w:rsidRPr="00F1434C" w:rsidRDefault="00F1434C" w:rsidP="00F1434C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proofErr w:type="gramStart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>Investimet</w:t>
            </w:r>
            <w:proofErr w:type="spellEnd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 </w:t>
            </w:r>
            <w:proofErr w:type="spellStart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>kapitale</w:t>
            </w:r>
            <w:proofErr w:type="spellEnd"/>
            <w:proofErr w:type="gramEnd"/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BA3CC1" w14:textId="77777777" w:rsidR="00F1434C" w:rsidRPr="00F1434C" w:rsidRDefault="00F1434C" w:rsidP="00F1434C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>Kompenzim</w:t>
            </w:r>
            <w:proofErr w:type="spellEnd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>për</w:t>
            </w:r>
            <w:proofErr w:type="spellEnd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20% </w:t>
            </w:r>
            <w:proofErr w:type="spellStart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>sipas</w:t>
            </w:r>
            <w:proofErr w:type="spellEnd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>ligjit</w:t>
            </w:r>
            <w:proofErr w:type="spellEnd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Nr. 08/L-183 08 </w:t>
            </w:r>
            <w:proofErr w:type="spellStart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>nëntor</w:t>
            </w:r>
            <w:proofErr w:type="spellEnd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2022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B9A49C" w14:textId="77777777" w:rsidR="00F1434C" w:rsidRPr="00F1434C" w:rsidRDefault="00F1434C" w:rsidP="00F1434C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F1434C">
              <w:rPr>
                <w:rFonts w:ascii="Calibri" w:hAnsi="Calibri" w:cs="Calibri"/>
                <w:b/>
                <w:bCs/>
                <w:sz w:val="16"/>
                <w:szCs w:val="16"/>
              </w:rPr>
              <w:t>Gjithsej</w:t>
            </w:r>
            <w:proofErr w:type="spellEnd"/>
          </w:p>
        </w:tc>
      </w:tr>
      <w:tr w:rsidR="00F1434C" w:rsidRPr="00F1434C" w14:paraId="1F1C5672" w14:textId="77777777" w:rsidTr="00F1434C">
        <w:trPr>
          <w:trHeight w:val="20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2483B" w14:textId="77777777" w:rsidR="00F1434C" w:rsidRPr="00F1434C" w:rsidRDefault="00F1434C" w:rsidP="00F1434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143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623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9B7DB" w14:textId="77777777" w:rsidR="00F1434C" w:rsidRPr="00F1434C" w:rsidRDefault="00F1434C" w:rsidP="00F1434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F143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Rahovec</w:t>
            </w:r>
            <w:proofErr w:type="spellEnd"/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F1DC8" w14:textId="77777777" w:rsidR="00F1434C" w:rsidRPr="00F1434C" w:rsidRDefault="00F1434C" w:rsidP="00F1434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143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F143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803,133.65  €</w:t>
            </w:r>
            <w:proofErr w:type="gramEnd"/>
            <w:r w:rsidRPr="00F143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6579A" w14:textId="77777777" w:rsidR="00F1434C" w:rsidRPr="00F1434C" w:rsidRDefault="00F1434C" w:rsidP="00F1434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143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F143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38,201.24  €</w:t>
            </w:r>
            <w:proofErr w:type="gramEnd"/>
            <w:r w:rsidRPr="00F143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B6F89" w14:textId="77777777" w:rsidR="00F1434C" w:rsidRPr="00F1434C" w:rsidRDefault="00F1434C" w:rsidP="00F1434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143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  </w:t>
            </w:r>
            <w:proofErr w:type="gramStart"/>
            <w:r w:rsidRPr="00F143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220,580.49  €</w:t>
            </w:r>
            <w:proofErr w:type="gramEnd"/>
            <w:r w:rsidRPr="00F143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2A446" w14:textId="77777777" w:rsidR="00F1434C" w:rsidRPr="00F1434C" w:rsidRDefault="00F1434C" w:rsidP="00F1434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143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 </w:t>
            </w:r>
            <w:proofErr w:type="gramStart"/>
            <w:r w:rsidRPr="00F143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1,884,514.78  €</w:t>
            </w:r>
            <w:proofErr w:type="gramEnd"/>
            <w:r w:rsidRPr="00F143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4F28A" w14:textId="77777777" w:rsidR="00F1434C" w:rsidRPr="00F1434C" w:rsidRDefault="00F1434C" w:rsidP="00F1434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143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    </w:t>
            </w:r>
            <w:proofErr w:type="gramStart"/>
            <w:r w:rsidRPr="00F143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411,178.53  €</w:t>
            </w:r>
            <w:proofErr w:type="gramEnd"/>
            <w:r w:rsidRPr="00F143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95B31" w14:textId="77777777" w:rsidR="00F1434C" w:rsidRPr="00F1434C" w:rsidRDefault="00F1434C" w:rsidP="00F1434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143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 </w:t>
            </w:r>
            <w:proofErr w:type="gramStart"/>
            <w:r w:rsidRPr="00F143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3,357,608.69  €</w:t>
            </w:r>
            <w:proofErr w:type="gramEnd"/>
            <w:r w:rsidRPr="00F143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</w:tr>
    </w:tbl>
    <w:p w14:paraId="25ADF336" w14:textId="77777777" w:rsidR="000D6C0C" w:rsidRDefault="000D6C0C" w:rsidP="007D07B0">
      <w:pPr>
        <w:pStyle w:val="Heading2"/>
        <w:numPr>
          <w:ilvl w:val="1"/>
          <w:numId w:val="25"/>
        </w:numPr>
        <w:sectPr w:rsidR="000D6C0C" w:rsidSect="000D6C0C">
          <w:pgSz w:w="12240" w:h="15840"/>
          <w:pgMar w:top="720" w:right="0" w:bottom="720" w:left="340" w:header="142" w:footer="58" w:gutter="0"/>
          <w:cols w:space="720"/>
          <w:docGrid w:linePitch="360"/>
        </w:sectPr>
      </w:pPr>
    </w:p>
    <w:p w14:paraId="1D581F48" w14:textId="77777777" w:rsidR="005E028F" w:rsidRDefault="009F4B77" w:rsidP="007D07B0">
      <w:pPr>
        <w:pStyle w:val="Heading2"/>
      </w:pPr>
      <w:bookmarkStart w:id="38" w:name="_Toc218755833"/>
      <w:r>
        <w:lastRenderedPageBreak/>
        <w:t>5.</w:t>
      </w:r>
      <w:r w:rsidR="00EC5484">
        <w:t>3</w:t>
      </w:r>
      <w:r>
        <w:t xml:space="preserve"> Obligimet </w:t>
      </w:r>
      <w:proofErr w:type="spellStart"/>
      <w:r>
        <w:t>Kontraktuale</w:t>
      </w:r>
      <w:bookmarkEnd w:id="38"/>
      <w:proofErr w:type="spellEnd"/>
    </w:p>
    <w:p w14:paraId="58B4DDA1" w14:textId="77777777" w:rsidR="000D6C0C" w:rsidRDefault="000D6C0C" w:rsidP="000D6C0C">
      <w:pPr>
        <w:jc w:val="center"/>
        <w:rPr>
          <w:rFonts w:ascii="Times New Roman" w:hAnsi="Times New Roman"/>
          <w:b/>
          <w:bCs/>
          <w:color w:val="000000"/>
          <w:szCs w:val="22"/>
          <w:lang w:val="sq-AL" w:eastAsia="sq-AL"/>
        </w:rPr>
      </w:pPr>
    </w:p>
    <w:tbl>
      <w:tblPr>
        <w:tblW w:w="14384" w:type="dxa"/>
        <w:tblLook w:val="04A0" w:firstRow="1" w:lastRow="0" w:firstColumn="1" w:lastColumn="0" w:noHBand="0" w:noVBand="1"/>
      </w:tblPr>
      <w:tblGrid>
        <w:gridCol w:w="5216"/>
        <w:gridCol w:w="3118"/>
        <w:gridCol w:w="1984"/>
        <w:gridCol w:w="1798"/>
        <w:gridCol w:w="2268"/>
      </w:tblGrid>
      <w:tr w:rsidR="00B9366D" w:rsidRPr="00705A45" w14:paraId="6B12B124" w14:textId="77777777" w:rsidTr="00B9366D">
        <w:trPr>
          <w:trHeight w:val="20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EF62F6" w14:textId="77777777" w:rsidR="00B9366D" w:rsidRPr="00705A45" w:rsidRDefault="00B9366D" w:rsidP="00B9366D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Titulli</w:t>
            </w:r>
            <w:proofErr w:type="spellEnd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kontratës</w:t>
            </w:r>
            <w:proofErr w:type="spellEnd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br/>
              <w:t xml:space="preserve"> (</w:t>
            </w:r>
            <w:proofErr w:type="spellStart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plotë</w:t>
            </w:r>
            <w:proofErr w:type="spellEnd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B453AD" w14:textId="77777777" w:rsidR="00B9366D" w:rsidRPr="00705A45" w:rsidRDefault="00B9366D" w:rsidP="00B9366D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Numri</w:t>
            </w:r>
            <w:proofErr w:type="spellEnd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prokurimit</w:t>
            </w:r>
            <w:proofErr w:type="spellEnd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br/>
              <w:t>(e-</w:t>
            </w:r>
            <w:proofErr w:type="spellStart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prokurim</w:t>
            </w:r>
            <w:proofErr w:type="spellEnd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FB0BA9" w14:textId="77777777" w:rsidR="00B9366D" w:rsidRPr="00705A45" w:rsidRDefault="00B9366D" w:rsidP="00B9366D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Vlera</w:t>
            </w:r>
            <w:proofErr w:type="spellEnd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gjithsej</w:t>
            </w:r>
            <w:proofErr w:type="spellEnd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kontratës</w:t>
            </w:r>
            <w:proofErr w:type="spellEnd"/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8FB16E1" w14:textId="77777777" w:rsidR="00B9366D" w:rsidRPr="00705A45" w:rsidRDefault="00B9366D" w:rsidP="00B9366D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Afati</w:t>
            </w:r>
            <w:proofErr w:type="spellEnd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kontrates</w:t>
            </w:r>
            <w:proofErr w:type="spellEnd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(</w:t>
            </w:r>
            <w:proofErr w:type="spellStart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muaj</w:t>
            </w:r>
            <w:proofErr w:type="spellEnd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A99054" w14:textId="77777777" w:rsidR="00B9366D" w:rsidRPr="00705A45" w:rsidRDefault="00B9366D" w:rsidP="00B9366D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Vlera</w:t>
            </w:r>
            <w:proofErr w:type="spellEnd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mbetur</w:t>
            </w:r>
            <w:proofErr w:type="spellEnd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kontratës</w:t>
            </w:r>
            <w:proofErr w:type="spellEnd"/>
          </w:p>
        </w:tc>
      </w:tr>
      <w:tr w:rsidR="00B9366D" w:rsidRPr="00705A45" w14:paraId="3D653926" w14:textId="77777777" w:rsidTr="00B9366D">
        <w:trPr>
          <w:trHeight w:val="20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2AEFC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rrugeve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Lokale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ne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Komunen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Rahovecit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FCB99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623-21-4731-5-1-1/C328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25C16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807,328.39 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397FB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620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ditë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A1F72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438,556.78 </w:t>
            </w:r>
          </w:p>
        </w:tc>
      </w:tr>
      <w:tr w:rsidR="00B9366D" w:rsidRPr="00705A45" w14:paraId="0A101F02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E2D62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Kompleksit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sportiv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ne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zonen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turistike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ne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Rahovec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00CDA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623-21-4146-5-1-1/C324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9D199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391,134.45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AC295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300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ditë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7AC77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51,156.96 </w:t>
            </w:r>
          </w:p>
        </w:tc>
      </w:tr>
      <w:tr w:rsidR="00B9366D" w:rsidRPr="00705A45" w14:paraId="1AB8C3E1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25809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SHFMU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Hamëz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Thaqi-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Xerxe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80F9C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623-22-7571-5-1-1/C426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BB24E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1,575,678.59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443FC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480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ditë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0F8E1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925,679.60 </w:t>
            </w:r>
          </w:p>
        </w:tc>
      </w:tr>
      <w:tr w:rsidR="00B9366D" w:rsidRPr="00705A45" w14:paraId="1CFB4DEA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F570B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Nderimi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aneksit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te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SHFMU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Kater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Deshmoret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-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Ratkoc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B25B3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623-22-8828-5-1-1/C428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222A9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899,991.89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8970B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480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ditë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75F2E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368,850.25 </w:t>
            </w:r>
          </w:p>
        </w:tc>
      </w:tr>
      <w:tr w:rsidR="00B9366D" w:rsidRPr="00705A45" w14:paraId="6ADE38A5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8DA8E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Sheshit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Qendror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55D8A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623-22-6778-5-1-1/C445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25CF5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3,817,347.79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51D70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960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ditë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72409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750,876.04 </w:t>
            </w:r>
          </w:p>
        </w:tc>
      </w:tr>
      <w:tr w:rsidR="00B9366D" w:rsidRPr="00705A45" w14:paraId="32D6B38A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007CD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Pastrimi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përrenjëve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Lumenjeve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Komunën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Rahovecit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83909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623-22-11580-5-2-1/C446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0E7E3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142,856.00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CAC3B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8392F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90,256.24 </w:t>
            </w:r>
          </w:p>
        </w:tc>
      </w:tr>
      <w:tr w:rsidR="00B9366D" w:rsidRPr="00705A45" w14:paraId="5F6D3533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28B73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Servisimi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pajisjeve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mjekësore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C9E34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623-23-491-2-2-1/C461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E3298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96,000.00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7B4CD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01688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59,669.00 </w:t>
            </w:r>
          </w:p>
        </w:tc>
      </w:tr>
      <w:tr w:rsidR="00B9366D" w:rsidRPr="00705A45" w14:paraId="3AAD5701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EBE8A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Trajtimi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qenve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endacak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komunën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rahovecit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0AC3F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623-23-1687-2-2-1/C470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CA6F4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100,000.00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DD614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A856B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40,027.50 </w:t>
            </w:r>
          </w:p>
        </w:tc>
      </w:tr>
      <w:tr w:rsidR="00B9366D" w:rsidRPr="00705A45" w14:paraId="0A490396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F8207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rregullimi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kanalizimeve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fekale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(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gropa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septike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)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komunën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rahovecit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C1704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623-23-179-5-1-1/C486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BD170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518,437.00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E9F7C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480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ditë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9442A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97,658.58 </w:t>
            </w:r>
          </w:p>
        </w:tc>
      </w:tr>
      <w:tr w:rsidR="00B9366D" w:rsidRPr="00705A45" w14:paraId="3F13A914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B3C94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Meremetimi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rrugëve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trotuareve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– lot 1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FBE40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623-23-3087-5-2-1/C483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277D7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380,000.00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C3DBD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92BD7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275,566.80 </w:t>
            </w:r>
          </w:p>
        </w:tc>
      </w:tr>
      <w:tr w:rsidR="00B9366D" w:rsidRPr="00705A45" w14:paraId="1EBB1FAA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A332A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Renovime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shkolla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9B65C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623-23-3431-5-2-1/C488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5DB09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332,017.85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0CC87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30BDE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150,682.01 </w:t>
            </w:r>
          </w:p>
        </w:tc>
      </w:tr>
      <w:tr w:rsidR="00B9366D" w:rsidRPr="00705A45" w14:paraId="13593DEF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A7256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rrugëve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lokale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-lot 3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0FBDA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623-23-3318-5-1-1/C508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A8CEC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1,049,999.50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D1273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9A204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882,174.27 </w:t>
            </w:r>
          </w:p>
        </w:tc>
      </w:tr>
      <w:tr w:rsidR="00B9366D" w:rsidRPr="00705A45" w14:paraId="7AB1A4E7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9C26E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Rregullimi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paisjeve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elektrike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ne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hapsira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te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jashtme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te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brendshme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ne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insitucione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publike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4D02D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623-23-2282-2-1-1/C490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31C80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275,000.00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91F48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2039D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124,155.27 </w:t>
            </w:r>
          </w:p>
        </w:tc>
      </w:tr>
      <w:tr w:rsidR="00B9366D" w:rsidRPr="00705A45" w14:paraId="660C758D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6C65C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renovimi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QKMF-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ve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DHE AMF-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ve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4B527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623-23-6893-5-2-1/C507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66B36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378,392.62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BF2D9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04ED0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58,392.64 </w:t>
            </w:r>
          </w:p>
        </w:tc>
      </w:tr>
      <w:tr w:rsidR="00B9366D" w:rsidRPr="00705A45" w14:paraId="09189B37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682F5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energjisë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(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esco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)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komunën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rahovecit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AB797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623-22-11049-2-1-1/C443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1D361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2,300,000.00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6FA91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76DB5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1,695,000.01 </w:t>
            </w:r>
          </w:p>
        </w:tc>
      </w:tr>
      <w:tr w:rsidR="00B9366D" w:rsidRPr="00705A45" w14:paraId="07E594BF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73405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rrugëve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lokale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36FA4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623-23-9085-5-1-1/C523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EDFE4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898,601.20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FE44D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480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ditë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639D6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272,817.00 </w:t>
            </w:r>
          </w:p>
        </w:tc>
      </w:tr>
      <w:tr w:rsidR="00B9366D" w:rsidRPr="00705A45" w14:paraId="36532E65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81A3D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rregullimi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shtëpisë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muze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bajram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curri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krushë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madhe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34823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623-23-9479-5-2-1/C525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34679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129,633.00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36F0B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480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ditë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7BFBB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7,446.25 </w:t>
            </w:r>
          </w:p>
        </w:tc>
      </w:tr>
      <w:tr w:rsidR="00B9366D" w:rsidRPr="00705A45" w14:paraId="53074391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79AC8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shtegut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ecjes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turizmit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705A45">
              <w:rPr>
                <w:rFonts w:cstheme="minorHAnsi"/>
                <w:color w:val="000000"/>
                <w:sz w:val="12"/>
                <w:szCs w:val="12"/>
              </w:rPr>
              <w:t>rahovec,drenoc</w:t>
            </w:r>
            <w:proofErr w:type="gramEnd"/>
            <w:r w:rsidRPr="00705A45">
              <w:rPr>
                <w:rFonts w:cstheme="minorHAnsi"/>
                <w:color w:val="000000"/>
                <w:sz w:val="12"/>
                <w:szCs w:val="12"/>
              </w:rPr>
              <w:t>,polluzhë,xërxë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>-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opterushë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>-three group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9A612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623-23-9318-5-2-1/C529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50251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119,595.00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6A7FB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717C3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81,519.32 </w:t>
            </w:r>
          </w:p>
        </w:tc>
      </w:tr>
      <w:tr w:rsidR="00B9366D" w:rsidRPr="00705A45" w14:paraId="4082476F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80690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Rregullimi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terreneve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sportive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0A9F1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623-23-12344-5-2-1/C535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43E0C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459,808.35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D0E61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D65AB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254,522.35 </w:t>
            </w:r>
          </w:p>
        </w:tc>
      </w:tr>
      <w:tr w:rsidR="00B9366D" w:rsidRPr="00705A45" w14:paraId="107297F3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B3FF8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rregullimi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infrastrukturës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stacionin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autobusëve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1F459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623-23-7702-5-2-1/C514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7B95A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127,027.00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E5BF4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480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ditë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A8A90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7,027.00 </w:t>
            </w:r>
          </w:p>
        </w:tc>
      </w:tr>
      <w:tr w:rsidR="00B9366D" w:rsidRPr="00705A45" w14:paraId="54D3DC1E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BEC65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Konsulencë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hartimin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projekteve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fermer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biznese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88B1F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623-23-434-2-2-1/C454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E1974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50,000.00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32DEA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53B62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12,920.00 </w:t>
            </w:r>
          </w:p>
        </w:tc>
      </w:tr>
      <w:tr w:rsidR="00B9366D" w:rsidRPr="00705A45" w14:paraId="107360E6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0499B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Grumbullimi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mbeturinave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rrugëve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gjatë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dy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sezonave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4AFED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623-23-13129-2-1-1/C546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DF129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416,542.80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99879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B26FC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197,300.87 </w:t>
            </w:r>
          </w:p>
        </w:tc>
      </w:tr>
      <w:tr w:rsidR="00B9366D" w:rsidRPr="00705A45" w14:paraId="6D6EDF49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918BE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higjenike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shtëpisë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moshuar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shtëpisë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së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verërave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70BEA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623-24-524-2-2-1/C556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0D026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8,770.20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E07DD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07CC1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90.40</w:t>
            </w:r>
          </w:p>
        </w:tc>
      </w:tr>
      <w:tr w:rsidR="00B9366D" w:rsidRPr="00705A45" w14:paraId="7E6D6490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8F84B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Mbikëqyrja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investimeve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kapitale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705A45">
              <w:rPr>
                <w:rFonts w:cstheme="minorHAnsi"/>
                <w:color w:val="000000"/>
                <w:sz w:val="12"/>
                <w:szCs w:val="12"/>
              </w:rPr>
              <w:t>komunën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e</w:t>
            </w:r>
            <w:proofErr w:type="gram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rahovecit-ritenderim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A29FE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623-23-7605-2-2-1/C502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9B975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80,000.00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CA295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6093F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6,487.57</w:t>
            </w:r>
          </w:p>
        </w:tc>
      </w:tr>
      <w:tr w:rsidR="00B9366D" w:rsidRPr="00705A45" w14:paraId="0B80872F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7EEBC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Rregullimi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varrezave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705A45">
              <w:rPr>
                <w:rFonts w:cstheme="minorHAnsi"/>
                <w:color w:val="000000"/>
                <w:sz w:val="12"/>
                <w:szCs w:val="12"/>
              </w:rPr>
              <w:t>dëshmorëve,martirëve</w:t>
            </w:r>
            <w:proofErr w:type="spellEnd"/>
            <w:proofErr w:type="gram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civilëve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E770B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623-24-493-5-2-1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9A52F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314,482.96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2BACB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4B27E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277,928.81 </w:t>
            </w:r>
          </w:p>
        </w:tc>
      </w:tr>
      <w:tr w:rsidR="00B9366D" w:rsidRPr="00705A45" w14:paraId="68CDC9C6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ECFC4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Meremetimi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rrugëve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trotuareve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58D2A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623-24-2324-5-2-1/C567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53A82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239,900.00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25430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4696F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  94,864.02 </w:t>
            </w:r>
          </w:p>
        </w:tc>
      </w:tr>
      <w:tr w:rsidR="00B9366D" w:rsidRPr="00705A45" w14:paraId="07CBA575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29F73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Rrënimi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pa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leje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BD58B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623-24-435-5-2-1/C557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C1C60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173,615.00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9517D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7EE3E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123,870.50 </w:t>
            </w:r>
          </w:p>
        </w:tc>
      </w:tr>
      <w:tr w:rsidR="00B9366D" w:rsidRPr="00705A45" w14:paraId="55E2DE8C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72052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Rregullimi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hapësirave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705A45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jashtme</w:t>
            </w:r>
            <w:proofErr w:type="spellEnd"/>
            <w:proofErr w:type="gram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brendshme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institucionet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publike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FA0B7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623-23-2282-2-1-1/C547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5456E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120,000.00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5423C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AEE3F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106,311.60 </w:t>
            </w:r>
          </w:p>
        </w:tc>
      </w:tr>
      <w:tr w:rsidR="00B9366D" w:rsidRPr="00705A45" w14:paraId="46D9FACA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07DD8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kolektorit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shtratit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lumit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hoçë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madhe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,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brestoc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,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hoçë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vogël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,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nagac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krushë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madhe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8B145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623-24-3520-5-1-1/C596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569D3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1,976,299.79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9A19D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9D555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1,405,118.01 </w:t>
            </w:r>
          </w:p>
        </w:tc>
      </w:tr>
      <w:tr w:rsidR="00B9366D" w:rsidRPr="00705A45" w14:paraId="2792E971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6FA37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kanalit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kullimit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tokave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bujqësore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fortesë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-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celinë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9D9DB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623-24-3695-5-2-1/C386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7AA82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298,414.41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5121F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340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ditë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50162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2,525.61 </w:t>
            </w:r>
          </w:p>
        </w:tc>
      </w:tr>
      <w:tr w:rsidR="00B9366D" w:rsidRPr="00705A45" w14:paraId="645A5F75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2498D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pleh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artificial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C7439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62-23-10579-1-1-1/C565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38BEC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245,000.00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B8EB6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EBBE1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126,273.00 </w:t>
            </w:r>
          </w:p>
        </w:tc>
      </w:tr>
      <w:tr w:rsidR="00B9366D" w:rsidRPr="00705A45" w14:paraId="3F7E62A2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CF899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fizik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komunës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9F167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623-24-1213-2-2-1/C589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EE4F2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70,000.00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1DA4D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09344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  10,313.93 </w:t>
            </w:r>
          </w:p>
        </w:tc>
      </w:tr>
      <w:tr w:rsidR="00B9366D" w:rsidRPr="00705A45" w14:paraId="361B507D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AACE7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Sinjalizimi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horizontal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vertikal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rrugëve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801C5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623-24-7200-5-2-1/C602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8B31D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150,000.00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C437E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5F817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  37,641.00 </w:t>
            </w:r>
          </w:p>
        </w:tc>
      </w:tr>
      <w:tr w:rsidR="00B9366D" w:rsidRPr="00705A45" w14:paraId="17D77266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BA5D9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rrugëve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fushore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658E2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623-24-3803-5-2-1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CDB40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449,851.00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3F78C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C92C4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286,562.86 </w:t>
            </w:r>
          </w:p>
        </w:tc>
      </w:tr>
      <w:tr w:rsidR="00B9366D" w:rsidRPr="00705A45" w14:paraId="10EF92BD" w14:textId="77777777" w:rsidTr="000E5BFF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4C7D02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Furnizimi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montimi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kamerave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sigurisë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qytet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tyre</w:t>
            </w:r>
            <w:proofErr w:type="spellEnd"/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49A47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623-24-1471-1-1-1-1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F8CDA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138,990.33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B792A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3FE4D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  72,264.96 </w:t>
            </w:r>
          </w:p>
        </w:tc>
      </w:tr>
      <w:tr w:rsidR="00B9366D" w:rsidRPr="00705A45" w14:paraId="43EEAA56" w14:textId="77777777" w:rsidTr="00B9366D">
        <w:trPr>
          <w:trHeight w:val="20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D2112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serrave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fermerë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participim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80%-20%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A8329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623-24-6885-5-2-1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68AA4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497,500.00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1B21B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AB1AB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129,300.90 </w:t>
            </w:r>
          </w:p>
        </w:tc>
      </w:tr>
      <w:tr w:rsidR="00B9366D" w:rsidRPr="00705A45" w14:paraId="0CA39B45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98E71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gypa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A5FCA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623-24-2450-1-2-1/C581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9A0F3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60,100.00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05894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2F87D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  30,366.71 </w:t>
            </w:r>
          </w:p>
        </w:tc>
      </w:tr>
      <w:tr w:rsidR="00B9366D" w:rsidRPr="00705A45" w14:paraId="06AB1EA2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860F5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RENOVIMI I SHTËPIVE TË KOMUNITETIT PËR PERSONAT ME AFTËSI TË KUFIZUARA NË RAHOVEC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C8E5E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623-24-6432-5-1-1/C624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E6D43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768,100.04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27742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60999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308,100.04 </w:t>
            </w:r>
          </w:p>
        </w:tc>
      </w:tr>
      <w:tr w:rsidR="00B9366D" w:rsidRPr="00705A45" w14:paraId="256D6454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2DD7A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Digjitalizimi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dokumentacionit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kadastral-Rirregullimi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vektorit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Komnën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Rahovecit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78D1A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623-24-3443-2-1-1/C611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CFAFC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295,000.00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5558A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F4741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243,000.00 </w:t>
            </w:r>
          </w:p>
        </w:tc>
      </w:tr>
      <w:tr w:rsidR="00B9366D" w:rsidRPr="00705A45" w14:paraId="43AC939A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EAA94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Vazhdimi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rregullimit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rikonstruktimi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shtratit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lumit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Rimnik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Fortesë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2D537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623-24-7154-5-1-1/C626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A9D15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955,849.36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92371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186C9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875,849.36 </w:t>
            </w:r>
          </w:p>
        </w:tc>
      </w:tr>
      <w:tr w:rsidR="00B9366D" w:rsidRPr="00705A45" w14:paraId="7FB92C08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758D4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pelet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nevojat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Komunës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së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Rahovecit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vitin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2023-2024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7ADB6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623-23-13234-1-2-1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FD9CA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121,360.00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2D67A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AD3B8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  27,380.00 </w:t>
            </w:r>
          </w:p>
        </w:tc>
      </w:tr>
      <w:tr w:rsidR="00B9366D" w:rsidRPr="00705A45" w14:paraId="7E143E2D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B2836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Furnizim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me Dru Ahu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nevojat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Komunës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2A2D1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623-24-6463-1-1-1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D07DE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421,795.20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37E40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F5CB4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262,402.97 </w:t>
            </w:r>
          </w:p>
        </w:tc>
      </w:tr>
      <w:tr w:rsidR="00B9366D" w:rsidRPr="00705A45" w14:paraId="11B1A2D9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24DEA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Ndërtimi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urave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Komunën</w:t>
            </w:r>
            <w:proofErr w:type="spell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color w:val="000000"/>
                <w:sz w:val="12"/>
                <w:szCs w:val="12"/>
              </w:rPr>
              <w:t>Rahovecit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3F6BB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623-24-5118-5-2-1/C638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D2CEA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165,888.00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0E3B3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C29EF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  75,888.00 </w:t>
            </w:r>
          </w:p>
        </w:tc>
      </w:tr>
      <w:tr w:rsidR="00B9366D" w:rsidRPr="00705A45" w14:paraId="235CB14D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11D65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MEREMETIMI I RRUGËVE DHE I TROTUARËVE- LOT 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19F3C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623-24-4669-5-2-1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677B9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238,963.00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BAD27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E8CCE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128,963.00 </w:t>
            </w:r>
          </w:p>
        </w:tc>
      </w:tr>
      <w:tr w:rsidR="00B9366D" w:rsidRPr="00705A45" w14:paraId="1B84B804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A911E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FUSHAT SPORTIVE DHE PARQET </w:t>
            </w:r>
            <w:proofErr w:type="gramStart"/>
            <w:r w:rsidRPr="00705A45">
              <w:rPr>
                <w:rFonts w:cstheme="minorHAnsi"/>
                <w:color w:val="000000"/>
                <w:sz w:val="12"/>
                <w:szCs w:val="12"/>
              </w:rPr>
              <w:t>NAGAC,RAHOVEC</w:t>
            </w:r>
            <w:proofErr w:type="gramEnd"/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XËRXË, PATAQAN I EPËRM, HOÇË E VOGËL DHE ZATRIQ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E03F0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623-24-3759-5-2-1/C588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9F86F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319,952.80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CA9E4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E7B81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  47,964.94 </w:t>
            </w:r>
          </w:p>
        </w:tc>
      </w:tr>
      <w:tr w:rsidR="00B9366D" w:rsidRPr="00705A45" w14:paraId="18AD6136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4351D" w14:textId="77777777" w:rsidR="00B9366D" w:rsidRPr="00705A45" w:rsidRDefault="00B9366D" w:rsidP="00B9366D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Furnizim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me material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shpenzues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mjekësor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nevojat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QKMF-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së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67433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623-24-11352-1-1-1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49A1F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92,509.00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9900B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7EEB5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  84,949.00 </w:t>
            </w:r>
          </w:p>
        </w:tc>
      </w:tr>
      <w:tr w:rsidR="00B9366D" w:rsidRPr="00705A45" w14:paraId="49D9304E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704B8" w14:textId="77777777" w:rsidR="00B9366D" w:rsidRPr="00705A45" w:rsidRDefault="00B9366D" w:rsidP="00B9366D">
            <w:pPr>
              <w:rPr>
                <w:rFonts w:cstheme="minorHAnsi"/>
                <w:sz w:val="12"/>
                <w:szCs w:val="12"/>
              </w:rPr>
            </w:pPr>
            <w:r w:rsidRPr="00705A45">
              <w:rPr>
                <w:rFonts w:cstheme="minorHAnsi"/>
                <w:sz w:val="12"/>
                <w:szCs w:val="12"/>
              </w:rPr>
              <w:t>FURNIZIM ME MATERIAL SHPENZUES MJEKËSOR PËR NEVOJAT E QKMF-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së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CF836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623-24-11352-1-1-1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B02A3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29,759.55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10AF3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DB6C3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  25,659.55 </w:t>
            </w:r>
          </w:p>
        </w:tc>
      </w:tr>
      <w:tr w:rsidR="00B9366D" w:rsidRPr="00705A45" w14:paraId="64946877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EF588" w14:textId="77777777" w:rsidR="00B9366D" w:rsidRPr="00705A45" w:rsidRDefault="00B9366D" w:rsidP="00B9366D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Ndërtimi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rrugëve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705A45">
              <w:rPr>
                <w:rFonts w:cstheme="minorHAnsi"/>
                <w:sz w:val="12"/>
                <w:szCs w:val="12"/>
              </w:rPr>
              <w:t>qytet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 Rr</w:t>
            </w:r>
            <w:proofErr w:type="gramEnd"/>
            <w:r w:rsidRPr="00705A45">
              <w:rPr>
                <w:rFonts w:cstheme="minorHAnsi"/>
                <w:sz w:val="12"/>
                <w:szCs w:val="12"/>
              </w:rPr>
              <w:t xml:space="preserve">. Ibrahim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Rugova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,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Xhelal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Hajda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Muharrem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Dina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E2A0A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623-24-3514-5-1-1/C595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F8DFC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531,931.28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6D9E8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27F90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  27,725.80 </w:t>
            </w:r>
          </w:p>
        </w:tc>
      </w:tr>
      <w:tr w:rsidR="00B9366D" w:rsidRPr="00705A45" w14:paraId="20845130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87D11" w14:textId="77777777" w:rsidR="00B9366D" w:rsidRPr="00705A45" w:rsidRDefault="00B9366D" w:rsidP="00B9366D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Furnizim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me material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teknik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nevojat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Komunës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Rahovecit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B4DE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623-25-504-1-2-1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16B42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84,173.88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CAF2C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90FEA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  76,775.72 </w:t>
            </w:r>
          </w:p>
        </w:tc>
      </w:tr>
      <w:tr w:rsidR="00B9366D" w:rsidRPr="00705A45" w14:paraId="520AA855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B555D" w14:textId="77777777" w:rsidR="00B9366D" w:rsidRPr="00705A45" w:rsidRDefault="00B9366D" w:rsidP="00B9366D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Mirëmbajtja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objekteve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kulturore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palestrës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sportive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Mizahir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Isma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689BC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623-25-503-2-2-1/C657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EA692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14,000.00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90E80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E07B6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6,730.57 </w:t>
            </w:r>
          </w:p>
        </w:tc>
      </w:tr>
      <w:tr w:rsidR="00B9366D" w:rsidRPr="00705A45" w14:paraId="19D0252C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8AF33" w14:textId="77777777" w:rsidR="00B9366D" w:rsidRPr="00705A45" w:rsidRDefault="00B9366D" w:rsidP="00B9366D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Mirëmbajtja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hapësirave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705A45">
              <w:rPr>
                <w:rFonts w:cstheme="minorHAnsi"/>
                <w:sz w:val="12"/>
                <w:szCs w:val="12"/>
              </w:rPr>
              <w:t>publike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 Lot</w:t>
            </w:r>
            <w:proofErr w:type="gramEnd"/>
            <w:r w:rsidRPr="00705A45">
              <w:rPr>
                <w:rFonts w:cstheme="minorHAnsi"/>
                <w:sz w:val="12"/>
                <w:szCs w:val="12"/>
              </w:rPr>
              <w:t xml:space="preserve"> 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62E10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623-25-1812-2-2-1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20370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106,736.69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AC18B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FD3E2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  83,832.37 </w:t>
            </w:r>
          </w:p>
        </w:tc>
      </w:tr>
      <w:tr w:rsidR="00B9366D" w:rsidRPr="00705A45" w14:paraId="2E0666B3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ED8EE" w14:textId="77777777" w:rsidR="00B9366D" w:rsidRPr="00705A45" w:rsidRDefault="00B9366D" w:rsidP="00B9366D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Rregullimi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mirëmbajtja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hidrosanitarisë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makinerisë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hapësira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jashtme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brendshme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institucionet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publike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51B65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623-25-1395-2-2-1/C666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8D1FA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120,000.00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C26F6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F5540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  36,766.00 </w:t>
            </w:r>
          </w:p>
        </w:tc>
      </w:tr>
      <w:tr w:rsidR="00B9366D" w:rsidRPr="00705A45" w14:paraId="1969A627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EA18A" w14:textId="77777777" w:rsidR="00B9366D" w:rsidRPr="00705A45" w:rsidRDefault="00B9366D" w:rsidP="00B9366D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lastRenderedPageBreak/>
              <w:t>Ndërtimi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qendrës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përkujtimore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UÇK-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Retijë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(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ndërtimi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i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kullës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>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81408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623-25-2976-5-2-1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55C23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137,403.02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C6D67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DD537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102,053.42 </w:t>
            </w:r>
          </w:p>
        </w:tc>
      </w:tr>
      <w:tr w:rsidR="00B9366D" w:rsidRPr="00705A45" w14:paraId="59E3EA5E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7F3B9" w14:textId="77777777" w:rsidR="00B9366D" w:rsidRPr="00705A45" w:rsidRDefault="00B9366D" w:rsidP="00B9366D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Furnizim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me material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shpenzues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mjekësor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për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nevojat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QKMF-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së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DB39D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623-25-11352-1-1-1/C653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0325F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120,867.00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96A64" w14:textId="77777777" w:rsidR="00B9366D" w:rsidRPr="00705A45" w:rsidRDefault="00B9366D" w:rsidP="00B9366D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33CE4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114,863.00 </w:t>
            </w:r>
          </w:p>
        </w:tc>
      </w:tr>
      <w:tr w:rsidR="00B9366D" w:rsidRPr="00705A45" w14:paraId="22478DAB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2F570" w14:textId="77777777" w:rsidR="00B9366D" w:rsidRPr="00705A45" w:rsidRDefault="00B9366D" w:rsidP="00B9366D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Ndërhyrjet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rastet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emergjente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infrastrukturore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E82A2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623-25-3677-2-1-1/C681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65C7C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179,450.00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706DF" w14:textId="77777777" w:rsidR="00B9366D" w:rsidRPr="00705A45" w:rsidRDefault="00B9366D" w:rsidP="00B9366D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F5C60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165,320.33 </w:t>
            </w:r>
          </w:p>
        </w:tc>
      </w:tr>
      <w:tr w:rsidR="00B9366D" w:rsidRPr="00705A45" w14:paraId="1208589D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2A058" w14:textId="77777777" w:rsidR="00B9366D" w:rsidRPr="00705A45" w:rsidRDefault="00B9366D" w:rsidP="00B9366D">
            <w:pPr>
              <w:rPr>
                <w:rFonts w:cstheme="minorHAnsi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sz w:val="12"/>
                <w:szCs w:val="12"/>
              </w:rPr>
              <w:t>Rregullimi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miëmbajtja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e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paisjeve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elektrike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hapësira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jashtme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të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brendshme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në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institucione</w:t>
            </w:r>
            <w:proofErr w:type="spellEnd"/>
            <w:r w:rsidRPr="00705A45">
              <w:rPr>
                <w:rFonts w:cstheme="minorHAnsi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sz w:val="12"/>
                <w:szCs w:val="12"/>
              </w:rPr>
              <w:t>publike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E092E" w14:textId="77777777" w:rsidR="00B9366D" w:rsidRPr="00705A45" w:rsidRDefault="00B9366D" w:rsidP="00B9366D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623-25-1390-2-2-1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2E432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90,000.00 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91004" w14:textId="77777777" w:rsidR="00B9366D" w:rsidRPr="00705A45" w:rsidRDefault="00B9366D" w:rsidP="00B9366D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85457" w14:textId="77777777" w:rsidR="00B9366D" w:rsidRPr="00705A45" w:rsidRDefault="00B9366D" w:rsidP="00B9366D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color w:val="000000"/>
                <w:sz w:val="12"/>
                <w:szCs w:val="12"/>
              </w:rPr>
              <w:t xml:space="preserve">                          73,495.16 </w:t>
            </w:r>
          </w:p>
        </w:tc>
      </w:tr>
      <w:tr w:rsidR="00B9366D" w:rsidRPr="00705A45" w14:paraId="26DF23CC" w14:textId="77777777" w:rsidTr="00B9366D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53C2BB1" w14:textId="77777777" w:rsidR="00B9366D" w:rsidRPr="00705A45" w:rsidRDefault="00B9366D" w:rsidP="00B9366D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650908" w14:textId="77777777" w:rsidR="00B9366D" w:rsidRPr="00705A45" w:rsidRDefault="00B9366D" w:rsidP="00B9366D">
            <w:pPr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F1848AE" w14:textId="3FFB4D97" w:rsidR="00B9366D" w:rsidRPr="00705A45" w:rsidRDefault="00B9366D" w:rsidP="00B9366D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2</w:t>
            </w:r>
            <w:r w:rsidR="007B7BBB"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4</w:t>
            </w:r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,</w:t>
            </w:r>
            <w:r w:rsidR="007B7BBB"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882</w:t>
            </w:r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,</w:t>
            </w:r>
            <w:r w:rsidR="007B7BBB"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053</w:t>
            </w:r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.</w:t>
            </w:r>
            <w:r w:rsidR="007B7BBB"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94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1A90DB4" w14:textId="77777777" w:rsidR="00B9366D" w:rsidRPr="00705A45" w:rsidRDefault="00B9366D" w:rsidP="00B9366D">
            <w:pPr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7FB211" w14:textId="4200C029" w:rsidR="00B9366D" w:rsidRPr="00705A45" w:rsidRDefault="00B9366D" w:rsidP="00B9366D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1</w:t>
            </w:r>
            <w:r w:rsidR="007B7BBB"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2</w:t>
            </w:r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,</w:t>
            </w:r>
            <w:r w:rsidR="007B7BBB"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319</w:t>
            </w:r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,</w:t>
            </w:r>
            <w:r w:rsidR="007B7BBB"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893</w:t>
            </w:r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.</w:t>
            </w:r>
            <w:r w:rsidR="007B7BBB"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85</w:t>
            </w:r>
          </w:p>
        </w:tc>
      </w:tr>
      <w:tr w:rsidR="00B9366D" w:rsidRPr="00705A45" w14:paraId="3C3A9CD5" w14:textId="77777777" w:rsidTr="000755E8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597219C2" w14:textId="77777777" w:rsidR="00B9366D" w:rsidRPr="00705A45" w:rsidRDefault="00B9366D" w:rsidP="00B9366D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9531D58" w14:textId="77777777" w:rsidR="00B9366D" w:rsidRPr="00705A45" w:rsidRDefault="00B9366D" w:rsidP="00B9366D">
            <w:pPr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1B471595" w14:textId="46351417" w:rsidR="00B9366D" w:rsidRPr="00705A45" w:rsidRDefault="00B9366D" w:rsidP="00B9366D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Mallëra</w:t>
            </w:r>
            <w:proofErr w:type="spellEnd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dhe</w:t>
            </w:r>
            <w:proofErr w:type="spellEnd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shërbime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1113B605" w14:textId="1C756EC0" w:rsidR="00B9366D" w:rsidRPr="00705A45" w:rsidRDefault="00B9366D" w:rsidP="00B9366D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2,082,393.11</w:t>
            </w:r>
          </w:p>
        </w:tc>
      </w:tr>
      <w:tr w:rsidR="00B9366D" w:rsidRPr="00705A45" w14:paraId="0373B342" w14:textId="77777777" w:rsidTr="008E4FC7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8DF9AF8" w14:textId="77777777" w:rsidR="00B9366D" w:rsidRPr="00705A45" w:rsidRDefault="00B9366D" w:rsidP="00B9366D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548C7EE" w14:textId="77777777" w:rsidR="00B9366D" w:rsidRPr="00705A45" w:rsidRDefault="00B9366D" w:rsidP="00B9366D">
            <w:pPr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51E1FAA" w14:textId="6AFEBA68" w:rsidR="00B9366D" w:rsidRPr="00705A45" w:rsidRDefault="00B9366D" w:rsidP="00B9366D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Subvencione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FB164C4" w14:textId="6026881A" w:rsidR="00B9366D" w:rsidRPr="00705A45" w:rsidRDefault="00B9366D" w:rsidP="00B9366D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572,503.47</w:t>
            </w:r>
          </w:p>
        </w:tc>
      </w:tr>
      <w:tr w:rsidR="00B9366D" w:rsidRPr="00705A45" w14:paraId="7DFFE5C5" w14:textId="77777777" w:rsidTr="00B547D5">
        <w:trPr>
          <w:trHeight w:val="20"/>
        </w:trPr>
        <w:tc>
          <w:tcPr>
            <w:tcW w:w="5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1954B048" w14:textId="77777777" w:rsidR="00B9366D" w:rsidRPr="00705A45" w:rsidRDefault="00B9366D" w:rsidP="00B9366D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0FB7174" w14:textId="77777777" w:rsidR="00B9366D" w:rsidRPr="00705A45" w:rsidRDefault="00B9366D" w:rsidP="00B9366D">
            <w:pPr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913537F" w14:textId="39B02F10" w:rsidR="00B9366D" w:rsidRPr="00705A45" w:rsidRDefault="00B9366D" w:rsidP="00B9366D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Investime</w:t>
            </w:r>
            <w:proofErr w:type="spellEnd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Kapitale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576EA1B" w14:textId="3433D19F" w:rsidR="00B9366D" w:rsidRPr="00705A45" w:rsidRDefault="007B7BBB" w:rsidP="00B9366D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05A45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9,664,997.27</w:t>
            </w:r>
          </w:p>
        </w:tc>
      </w:tr>
      <w:tr w:rsidR="00B9366D" w:rsidRPr="00705A45" w14:paraId="6C7F4451" w14:textId="77777777" w:rsidTr="00B9366D">
        <w:trPr>
          <w:gridAfter w:val="1"/>
          <w:wAfter w:w="2268" w:type="dxa"/>
          <w:trHeight w:val="2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D190E" w14:textId="77777777" w:rsidR="00B9366D" w:rsidRPr="00705A45" w:rsidRDefault="00B9366D" w:rsidP="00B9366D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72705" w14:textId="77777777" w:rsidR="00B9366D" w:rsidRPr="00705A45" w:rsidRDefault="00B9366D" w:rsidP="00B9366D">
            <w:pPr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0CB1A" w14:textId="77777777" w:rsidR="00B9366D" w:rsidRPr="00705A45" w:rsidRDefault="00B9366D" w:rsidP="00B9366D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C6794" w14:textId="77777777" w:rsidR="00B9366D" w:rsidRPr="00705A45" w:rsidRDefault="00B9366D" w:rsidP="00B9366D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B9366D" w:rsidRPr="00705A45" w14:paraId="7701A2F5" w14:textId="77777777" w:rsidTr="00B9366D">
        <w:trPr>
          <w:gridAfter w:val="1"/>
          <w:wAfter w:w="2268" w:type="dxa"/>
          <w:trHeight w:val="2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CCD96" w14:textId="77777777" w:rsidR="00B9366D" w:rsidRPr="00705A45" w:rsidRDefault="00B9366D" w:rsidP="00B9366D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7DE91" w14:textId="77777777" w:rsidR="00B9366D" w:rsidRPr="00705A45" w:rsidRDefault="00B9366D" w:rsidP="00B9366D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229CE" w14:textId="77777777" w:rsidR="00B9366D" w:rsidRPr="00705A45" w:rsidRDefault="00B9366D" w:rsidP="00B9366D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AA876" w14:textId="77777777" w:rsidR="00B9366D" w:rsidRPr="00705A45" w:rsidRDefault="00B9366D" w:rsidP="00B9366D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B9366D" w:rsidRPr="00705A45" w14:paraId="21E8291D" w14:textId="77777777" w:rsidTr="00B9366D">
        <w:trPr>
          <w:gridAfter w:val="1"/>
          <w:wAfter w:w="2268" w:type="dxa"/>
          <w:trHeight w:val="2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5952E" w14:textId="77777777" w:rsidR="00B9366D" w:rsidRPr="00705A45" w:rsidRDefault="00B9366D" w:rsidP="00B9366D">
            <w:pPr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8C912" w14:textId="77777777" w:rsidR="00B9366D" w:rsidRPr="00705A45" w:rsidRDefault="00B9366D" w:rsidP="00B9366D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69CB2" w14:textId="77777777" w:rsidR="00B9366D" w:rsidRPr="00705A45" w:rsidRDefault="00B9366D" w:rsidP="00B9366D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61461" w14:textId="77777777" w:rsidR="00B9366D" w:rsidRPr="00705A45" w:rsidRDefault="00B9366D" w:rsidP="00B9366D">
            <w:pPr>
              <w:rPr>
                <w:rFonts w:cstheme="minorHAnsi"/>
                <w:sz w:val="12"/>
                <w:szCs w:val="12"/>
              </w:rPr>
            </w:pPr>
          </w:p>
        </w:tc>
      </w:tr>
    </w:tbl>
    <w:p w14:paraId="445DEF21" w14:textId="77777777" w:rsidR="000D6C0C" w:rsidRDefault="000D6C0C" w:rsidP="000D6C0C">
      <w:pPr>
        <w:rPr>
          <w:rFonts w:ascii="Times New Roman" w:hAnsi="Times New Roman"/>
          <w:b/>
          <w:bCs/>
          <w:color w:val="000000"/>
          <w:szCs w:val="22"/>
          <w:lang w:val="sq-AL" w:eastAsia="sq-AL"/>
        </w:rPr>
      </w:pPr>
    </w:p>
    <w:p w14:paraId="62AB8CEB" w14:textId="77777777" w:rsidR="000D6C0C" w:rsidRDefault="000D6C0C" w:rsidP="000D6C0C">
      <w:pPr>
        <w:jc w:val="center"/>
        <w:rPr>
          <w:rFonts w:ascii="Times New Roman" w:hAnsi="Times New Roman"/>
          <w:b/>
          <w:bCs/>
          <w:color w:val="000000"/>
          <w:szCs w:val="22"/>
          <w:lang w:val="sq-AL" w:eastAsia="sq-AL"/>
        </w:rPr>
      </w:pPr>
    </w:p>
    <w:p w14:paraId="6A49FB98" w14:textId="1B1E4028" w:rsidR="000221CC" w:rsidRDefault="000221CC" w:rsidP="00AA2C04">
      <w:pPr>
        <w:tabs>
          <w:tab w:val="left" w:pos="7905"/>
        </w:tabs>
        <w:jc w:val="right"/>
        <w:rPr>
          <w:rFonts w:cstheme="minorHAnsi"/>
          <w:b/>
          <w:lang w:val="sq-AL"/>
        </w:rPr>
      </w:pPr>
    </w:p>
    <w:p w14:paraId="728FFD9E" w14:textId="1901945B" w:rsidR="00D64B26" w:rsidRDefault="00D64B26" w:rsidP="00AA2C04">
      <w:pPr>
        <w:tabs>
          <w:tab w:val="left" w:pos="7905"/>
        </w:tabs>
        <w:jc w:val="right"/>
        <w:rPr>
          <w:rFonts w:cstheme="minorHAnsi"/>
          <w:b/>
          <w:lang w:val="sq-AL"/>
        </w:rPr>
      </w:pPr>
    </w:p>
    <w:p w14:paraId="67593E26" w14:textId="65B2348F" w:rsidR="00D64B26" w:rsidRDefault="00D64B26" w:rsidP="000C4CBF">
      <w:pPr>
        <w:tabs>
          <w:tab w:val="left" w:pos="7905"/>
        </w:tabs>
        <w:rPr>
          <w:rFonts w:cstheme="minorHAnsi"/>
          <w:b/>
          <w:lang w:val="sq-AL"/>
        </w:rPr>
      </w:pPr>
    </w:p>
    <w:p w14:paraId="00973C5A" w14:textId="44F2F979" w:rsidR="00D64B26" w:rsidRDefault="00D64B26" w:rsidP="00AA2C04">
      <w:pPr>
        <w:tabs>
          <w:tab w:val="left" w:pos="7905"/>
        </w:tabs>
        <w:jc w:val="right"/>
        <w:rPr>
          <w:rFonts w:cstheme="minorHAnsi"/>
          <w:b/>
          <w:lang w:val="sq-AL"/>
        </w:rPr>
      </w:pPr>
    </w:p>
    <w:p w14:paraId="38597A50" w14:textId="5BB62ED2" w:rsidR="00D64B26" w:rsidRDefault="00D64B26" w:rsidP="00AA2C04">
      <w:pPr>
        <w:tabs>
          <w:tab w:val="left" w:pos="7905"/>
        </w:tabs>
        <w:jc w:val="right"/>
        <w:rPr>
          <w:rFonts w:cstheme="minorHAnsi"/>
          <w:b/>
          <w:lang w:val="sq-AL"/>
        </w:rPr>
      </w:pPr>
    </w:p>
    <w:p w14:paraId="772F0D5F" w14:textId="6320E29B" w:rsidR="00D64B26" w:rsidRDefault="00D64B26" w:rsidP="00AA2C04">
      <w:pPr>
        <w:tabs>
          <w:tab w:val="left" w:pos="7905"/>
        </w:tabs>
        <w:jc w:val="right"/>
        <w:rPr>
          <w:rFonts w:cstheme="minorHAnsi"/>
          <w:b/>
          <w:lang w:val="sq-AL"/>
        </w:rPr>
      </w:pPr>
    </w:p>
    <w:p w14:paraId="7FA24020" w14:textId="0E831A71" w:rsidR="00D64B26" w:rsidRDefault="00D64B26" w:rsidP="00AA2C04">
      <w:pPr>
        <w:tabs>
          <w:tab w:val="left" w:pos="7905"/>
        </w:tabs>
        <w:jc w:val="right"/>
        <w:rPr>
          <w:rFonts w:cstheme="minorHAnsi"/>
          <w:b/>
          <w:lang w:val="sq-AL"/>
        </w:rPr>
      </w:pPr>
    </w:p>
    <w:p w14:paraId="569A1C9E" w14:textId="77777777" w:rsidR="00D64B26" w:rsidRPr="004E2932" w:rsidRDefault="00D64B26" w:rsidP="00AA2C04">
      <w:pPr>
        <w:tabs>
          <w:tab w:val="left" w:pos="7905"/>
        </w:tabs>
        <w:jc w:val="right"/>
        <w:rPr>
          <w:rFonts w:cstheme="minorHAnsi"/>
          <w:b/>
          <w:lang w:val="sq-AL"/>
        </w:rPr>
      </w:pPr>
    </w:p>
    <w:p w14:paraId="3345E976" w14:textId="77777777" w:rsidR="00052C95" w:rsidRPr="004E2932" w:rsidRDefault="00052C95" w:rsidP="00AA2C04">
      <w:pPr>
        <w:tabs>
          <w:tab w:val="left" w:pos="7905"/>
        </w:tabs>
        <w:jc w:val="right"/>
        <w:rPr>
          <w:rFonts w:cstheme="minorHAnsi"/>
          <w:b/>
          <w:lang w:val="sq-AL"/>
        </w:rPr>
      </w:pPr>
    </w:p>
    <w:p w14:paraId="1C1A1548" w14:textId="77777777" w:rsidR="003B0F5F" w:rsidRPr="004E2932" w:rsidRDefault="00D64B26" w:rsidP="00007327">
      <w:pPr>
        <w:tabs>
          <w:tab w:val="left" w:pos="7905"/>
        </w:tabs>
        <w:jc w:val="center"/>
        <w:rPr>
          <w:rFonts w:cstheme="minorHAnsi"/>
          <w:b/>
          <w:lang w:val="sq-AL"/>
        </w:rPr>
      </w:pPr>
      <w:r>
        <w:rPr>
          <w:rFonts w:cstheme="minorHAnsi"/>
          <w:b/>
          <w:lang w:val="sq-AL"/>
        </w:rPr>
        <w:t xml:space="preserve">                                                                                                                                   </w:t>
      </w:r>
      <w:r w:rsidR="00CB57CF" w:rsidRPr="004E2932">
        <w:rPr>
          <w:rFonts w:cstheme="minorHAnsi"/>
          <w:b/>
          <w:lang w:val="sq-AL"/>
        </w:rPr>
        <w:t>Drejtor</w:t>
      </w:r>
      <w:r w:rsidR="009F2960">
        <w:rPr>
          <w:rFonts w:cstheme="minorHAnsi"/>
          <w:b/>
          <w:lang w:val="sq-AL"/>
        </w:rPr>
        <w:t>ia</w:t>
      </w:r>
      <w:r w:rsidR="00CB57CF" w:rsidRPr="004E2932">
        <w:rPr>
          <w:rFonts w:cstheme="minorHAnsi"/>
          <w:b/>
          <w:lang w:val="sq-AL"/>
        </w:rPr>
        <w:t xml:space="preserve"> për Buxhet dhe Financa: </w:t>
      </w:r>
      <w:r w:rsidR="003B0F5F" w:rsidRPr="004E2932">
        <w:rPr>
          <w:rFonts w:cstheme="minorHAnsi"/>
          <w:b/>
          <w:lang w:val="sq-AL"/>
        </w:rPr>
        <w:t>_______________________</w:t>
      </w:r>
      <w:r w:rsidR="00CB57CF" w:rsidRPr="004E2932">
        <w:rPr>
          <w:rFonts w:cstheme="minorHAnsi"/>
          <w:b/>
          <w:lang w:val="sq-AL"/>
        </w:rPr>
        <w:t>_____________</w:t>
      </w:r>
    </w:p>
    <w:sectPr w:rsidR="003B0F5F" w:rsidRPr="004E2932" w:rsidSect="000D6C0C">
      <w:pgSz w:w="15840" w:h="12240" w:orient="landscape"/>
      <w:pgMar w:top="340" w:right="720" w:bottom="0" w:left="720" w:header="142" w:footer="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6C6D1" w14:textId="77777777" w:rsidR="0090728B" w:rsidRDefault="0090728B" w:rsidP="00BC3675">
      <w:r>
        <w:separator/>
      </w:r>
    </w:p>
  </w:endnote>
  <w:endnote w:type="continuationSeparator" w:id="0">
    <w:p w14:paraId="0FF70BB7" w14:textId="77777777" w:rsidR="0090728B" w:rsidRDefault="0090728B" w:rsidP="00BC3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713" w:type="pct"/>
      <w:tblInd w:w="601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073"/>
      <w:gridCol w:w="5082"/>
    </w:tblGrid>
    <w:tr w:rsidR="00E36CD8" w14:paraId="4FAFFF10" w14:textId="77777777" w:rsidTr="001E3738">
      <w:trPr>
        <w:trHeight w:hRule="exact" w:val="108"/>
      </w:trPr>
      <w:tc>
        <w:tcPr>
          <w:tcW w:w="6796" w:type="dxa"/>
          <w:shd w:val="clear" w:color="auto" w:fill="4F81BD" w:themeFill="accent1"/>
          <w:tcMar>
            <w:top w:w="0" w:type="dxa"/>
            <w:bottom w:w="0" w:type="dxa"/>
          </w:tcMar>
        </w:tcPr>
        <w:p w14:paraId="45EA3A96" w14:textId="77777777" w:rsidR="00E36CD8" w:rsidRDefault="00E36CD8" w:rsidP="00C5561D">
          <w:pPr>
            <w:pStyle w:val="Header"/>
            <w:tabs>
              <w:tab w:val="clear" w:pos="4680"/>
              <w:tab w:val="clear" w:pos="9360"/>
              <w:tab w:val="left" w:pos="1159"/>
            </w:tabs>
            <w:rPr>
              <w:caps/>
              <w:sz w:val="18"/>
            </w:rPr>
          </w:pPr>
        </w:p>
      </w:tc>
      <w:tc>
        <w:tcPr>
          <w:tcW w:w="6777" w:type="dxa"/>
          <w:shd w:val="clear" w:color="auto" w:fill="4F81BD" w:themeFill="accent1"/>
          <w:tcMar>
            <w:top w:w="0" w:type="dxa"/>
            <w:bottom w:w="0" w:type="dxa"/>
          </w:tcMar>
        </w:tcPr>
        <w:p w14:paraId="45D6776A" w14:textId="77777777" w:rsidR="00E36CD8" w:rsidRDefault="00E36CD8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E36CD8" w14:paraId="3BE9DD39" w14:textId="77777777" w:rsidTr="001E3738">
      <w:trPr>
        <w:trHeight w:val="190"/>
      </w:trPr>
      <w:tc>
        <w:tcPr>
          <w:tcW w:w="6796" w:type="dxa"/>
          <w:shd w:val="clear" w:color="auto" w:fill="auto"/>
          <w:vAlign w:val="center"/>
        </w:tcPr>
        <w:p w14:paraId="2DD8F5AF" w14:textId="77777777" w:rsidR="00E36CD8" w:rsidRDefault="00E36CD8">
          <w:pPr>
            <w:pStyle w:val="Footer"/>
            <w:tabs>
              <w:tab w:val="clear" w:pos="4680"/>
              <w:tab w:val="clear" w:pos="9360"/>
            </w:tabs>
            <w:rPr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6777" w:type="dxa"/>
          <w:shd w:val="clear" w:color="auto" w:fill="auto"/>
          <w:vAlign w:val="center"/>
        </w:tcPr>
        <w:p w14:paraId="7756117D" w14:textId="77777777" w:rsidR="00E36CD8" w:rsidRDefault="00E36CD8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DB50BC">
            <w:rPr>
              <w:caps/>
              <w:noProof/>
              <w:color w:val="808080" w:themeColor="background1" w:themeShade="80"/>
              <w:sz w:val="18"/>
              <w:szCs w:val="18"/>
            </w:rPr>
            <w:t>20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15D8B471" w14:textId="77777777" w:rsidR="00E36CD8" w:rsidRPr="006F2B77" w:rsidRDefault="00E36CD8">
    <w:pPr>
      <w:pStyle w:val="Foo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393"/>
      <w:gridCol w:w="5380"/>
    </w:tblGrid>
    <w:tr w:rsidR="00E36CD8" w14:paraId="1D5AB7F2" w14:textId="77777777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14:paraId="4DD739BC" w14:textId="77777777" w:rsidR="00E36CD8" w:rsidRDefault="00E36CD8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14:paraId="54CED1FD" w14:textId="77777777" w:rsidR="00E36CD8" w:rsidRDefault="00E36CD8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E36CD8" w14:paraId="2DE6C2D1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470165616"/>
          <w:placeholder>
            <w:docPart w:val="792005136E6340A5B203EF7BBBD9BFEF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3C4F7B02" w14:textId="77777777" w:rsidR="00E36CD8" w:rsidRDefault="00E36CD8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DREJTORIA PËR BUXHET DHE FINANCA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502EC920" w14:textId="77777777" w:rsidR="00E36CD8" w:rsidRDefault="00E36CD8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DB50BC">
            <w:rPr>
              <w:caps/>
              <w:noProof/>
              <w:color w:val="808080" w:themeColor="background1" w:themeShade="80"/>
              <w:sz w:val="18"/>
              <w:szCs w:val="18"/>
            </w:rPr>
            <w:t>10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08CC9EE0" w14:textId="77777777" w:rsidR="00E36CD8" w:rsidRDefault="00E36C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0AEF3" w14:textId="77777777" w:rsidR="0090728B" w:rsidRDefault="0090728B" w:rsidP="00BC3675">
      <w:r>
        <w:separator/>
      </w:r>
    </w:p>
  </w:footnote>
  <w:footnote w:type="continuationSeparator" w:id="0">
    <w:p w14:paraId="25D9D018" w14:textId="77777777" w:rsidR="0090728B" w:rsidRDefault="0090728B" w:rsidP="00BC36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F86EB" w14:textId="613ACD62" w:rsidR="00E36CD8" w:rsidRDefault="00E949E6" w:rsidP="007D07B0">
    <w:pPr>
      <w:pStyle w:val="Heading2"/>
    </w:pPr>
    <w:r>
      <w:rPr>
        <w:noProof/>
      </w:rPr>
      <mc:AlternateContent>
        <mc:Choice Requires="wps">
          <w:drawing>
            <wp:anchor distT="182880" distB="182880" distL="114300" distR="114300" simplePos="0" relativeHeight="251659264" behindDoc="0" locked="0" layoutInCell="1" allowOverlap="0" wp14:anchorId="27E611E1" wp14:editId="4E61EB9F">
              <wp:simplePos x="0" y="0"/>
              <wp:positionH relativeFrom="margin">
                <wp:align>right</wp:align>
              </wp:positionH>
              <wp:positionV relativeFrom="page">
                <wp:posOffset>390525</wp:posOffset>
              </wp:positionV>
              <wp:extent cx="6724650" cy="393192"/>
              <wp:effectExtent l="0" t="0" r="0" b="6985"/>
              <wp:wrapTopAndBottom/>
              <wp:docPr id="9" name="Text Box 9" descr="Color-block header displaying 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24650" cy="3931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Header content"/>
                          </w:tblPr>
                          <w:tblGrid>
                            <w:gridCol w:w="212"/>
                            <w:gridCol w:w="9853"/>
                            <w:gridCol w:w="530"/>
                          </w:tblGrid>
                          <w:tr w:rsidR="00E949E6" w14:paraId="2662D12E" w14:textId="77777777">
                            <w:trPr>
                              <w:trHeight w:hRule="exact" w:val="360"/>
                            </w:trPr>
                            <w:tc>
                              <w:tcPr>
                                <w:tcW w:w="100" w:type="pct"/>
                                <w:shd w:val="clear" w:color="auto" w:fill="4F81BD" w:themeFill="accent1"/>
                                <w:vAlign w:val="center"/>
                              </w:tcPr>
                              <w:p w14:paraId="1EFF26F7" w14:textId="77777777" w:rsidR="00E949E6" w:rsidRDefault="00E949E6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0" w:type="pct"/>
                                <w:shd w:val="clear" w:color="auto" w:fill="31849B" w:themeFill="accent5" w:themeFillShade="BF"/>
                                <w:vAlign w:val="center"/>
                              </w:tcPr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alias w:val="Title"/>
                                  <w:tag w:val=""/>
                                  <w:id w:val="-102146930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D86A700" w14:textId="328FC88A" w:rsidR="00E949E6" w:rsidRDefault="00E949E6">
                                    <w:pPr>
                                      <w:pStyle w:val="Header"/>
                                      <w:tabs>
                                        <w:tab w:val="clear" w:pos="4680"/>
                                        <w:tab w:val="clear" w:pos="9360"/>
                                      </w:tabs>
                                      <w:spacing w:before="40" w:after="40"/>
                                      <w:ind w:left="144" w:right="144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>RAPORTI FINANCIAR JANAR-DHJETOR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50" w:type="pct"/>
                                <w:shd w:val="clear" w:color="auto" w:fill="4F81BD" w:themeFill="accent1"/>
                                <w:vAlign w:val="center"/>
                              </w:tcPr>
                              <w:p w14:paraId="71C17999" w14:textId="5260C60F" w:rsidR="00E949E6" w:rsidRDefault="00E949E6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2025</w:t>
                                </w:r>
                              </w:p>
                            </w:tc>
                          </w:tr>
                        </w:tbl>
                        <w:p w14:paraId="37FF8915" w14:textId="77777777" w:rsidR="00E949E6" w:rsidRDefault="00E949E6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E611E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2" type="#_x0000_t202" alt="Color-block header displaying document title" style="position:absolute;left:0;text-align:left;margin-left:478.3pt;margin-top:30.75pt;width:529.5pt;height:30.95pt;z-index:251659264;visibility:visible;mso-wrap-style:square;mso-width-percent:0;mso-height-percent:0;mso-wrap-distance-left:9pt;mso-wrap-distance-top:14.4pt;mso-wrap-distance-right:9pt;mso-wrap-distance-bottom:14.4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" o:allowoverlap="f" filled="f" stroked="f" strokeweight=".5pt">
              <v:textbox inset="0,0,0,0">
                <w:txbxContent>
                  <w:tbl>
                    <w:tblPr>
                      <w:tblW w:w="5000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Header content"/>
                    </w:tblPr>
                    <w:tblGrid>
                      <w:gridCol w:w="212"/>
                      <w:gridCol w:w="9853"/>
                      <w:gridCol w:w="530"/>
                    </w:tblGrid>
                    <w:tr w:rsidR="00E949E6" w14:paraId="2662D12E" w14:textId="77777777">
                      <w:trPr>
                        <w:trHeight w:hRule="exact" w:val="360"/>
                      </w:trPr>
                      <w:tc>
                        <w:tcPr>
                          <w:tcW w:w="100" w:type="pct"/>
                          <w:shd w:val="clear" w:color="auto" w:fill="4F81BD" w:themeFill="accent1"/>
                          <w:vAlign w:val="center"/>
                        </w:tcPr>
                        <w:p w14:paraId="1EFF26F7" w14:textId="77777777" w:rsidR="00E949E6" w:rsidRDefault="00E949E6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rPr>
                              <w:color w:val="FFFFFF" w:themeColor="background1"/>
                            </w:rPr>
                          </w:pPr>
                        </w:p>
                      </w:tc>
                      <w:tc>
                        <w:tcPr>
                          <w:tcW w:w="4650" w:type="pct"/>
                          <w:shd w:val="clear" w:color="auto" w:fill="31849B" w:themeFill="accent5" w:themeFillShade="BF"/>
                          <w:vAlign w:val="center"/>
                        </w:tcPr>
                        <w:sdt>
                          <w:sdtPr>
                            <w:rPr>
                              <w:color w:val="FFFFFF" w:themeColor="background1"/>
                            </w:rPr>
                            <w:alias w:val="Title"/>
                            <w:tag w:val=""/>
                            <w:id w:val="-102146930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3D86A700" w14:textId="328FC88A" w:rsidR="00E949E6" w:rsidRDefault="00E949E6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spacing w:before="40" w:after="40"/>
                                <w:ind w:left="144" w:right="144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RAPORTI FINANCIAR JANAR-DHJETOR</w:t>
                              </w:r>
                            </w:p>
                          </w:sdtContent>
                        </w:sdt>
                      </w:tc>
                      <w:tc>
                        <w:tcPr>
                          <w:tcW w:w="250" w:type="pct"/>
                          <w:shd w:val="clear" w:color="auto" w:fill="4F81BD" w:themeFill="accent1"/>
                          <w:vAlign w:val="center"/>
                        </w:tcPr>
                        <w:p w14:paraId="71C17999" w14:textId="5260C60F" w:rsidR="00E949E6" w:rsidRDefault="00E949E6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2025</w:t>
                          </w:r>
                        </w:p>
                      </w:tc>
                    </w:tr>
                  </w:tbl>
                  <w:p w14:paraId="37FF8915" w14:textId="77777777" w:rsidR="00E949E6" w:rsidRDefault="00E949E6">
                    <w:pPr>
                      <w:pStyle w:val="NoSpacing"/>
                    </w:pPr>
                  </w:p>
                </w:txbxContent>
              </v:textbox>
              <w10:wrap type="topAndBottom"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4ED"/>
    <w:multiLevelType w:val="hybridMultilevel"/>
    <w:tmpl w:val="100287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A0213F"/>
    <w:multiLevelType w:val="hybridMultilevel"/>
    <w:tmpl w:val="7638BBC8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04BF41A8"/>
    <w:multiLevelType w:val="hybridMultilevel"/>
    <w:tmpl w:val="16C60408"/>
    <w:lvl w:ilvl="0" w:tplc="9D900A3C">
      <w:start w:val="201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CD5168"/>
    <w:multiLevelType w:val="multilevel"/>
    <w:tmpl w:val="8CA05A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4" w15:restartNumberingAfterBreak="0">
    <w:nsid w:val="0C8B568D"/>
    <w:multiLevelType w:val="hybridMultilevel"/>
    <w:tmpl w:val="2E8295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D4656"/>
    <w:multiLevelType w:val="hybridMultilevel"/>
    <w:tmpl w:val="B84E0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E74D6"/>
    <w:multiLevelType w:val="multilevel"/>
    <w:tmpl w:val="22662C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440"/>
      </w:pPr>
      <w:rPr>
        <w:rFonts w:hint="default"/>
      </w:rPr>
    </w:lvl>
  </w:abstractNum>
  <w:abstractNum w:abstractNumId="7" w15:restartNumberingAfterBreak="0">
    <w:nsid w:val="179E4F77"/>
    <w:multiLevelType w:val="hybridMultilevel"/>
    <w:tmpl w:val="99A4D01C"/>
    <w:lvl w:ilvl="0" w:tplc="04090001">
      <w:start w:val="1"/>
      <w:numFmt w:val="bullet"/>
      <w:lvlText w:val=""/>
      <w:lvlJc w:val="left"/>
      <w:pPr>
        <w:tabs>
          <w:tab w:val="num" w:pos="3054"/>
        </w:tabs>
        <w:ind w:left="30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774"/>
        </w:tabs>
        <w:ind w:left="3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494"/>
        </w:tabs>
        <w:ind w:left="44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214"/>
        </w:tabs>
        <w:ind w:left="52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934"/>
        </w:tabs>
        <w:ind w:left="59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654"/>
        </w:tabs>
        <w:ind w:left="66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374"/>
        </w:tabs>
        <w:ind w:left="73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094"/>
        </w:tabs>
        <w:ind w:left="80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814"/>
        </w:tabs>
        <w:ind w:left="8814" w:hanging="360"/>
      </w:pPr>
      <w:rPr>
        <w:rFonts w:ascii="Wingdings" w:hAnsi="Wingdings" w:hint="default"/>
      </w:rPr>
    </w:lvl>
  </w:abstractNum>
  <w:abstractNum w:abstractNumId="8" w15:restartNumberingAfterBreak="0">
    <w:nsid w:val="187324D9"/>
    <w:multiLevelType w:val="hybridMultilevel"/>
    <w:tmpl w:val="F912C8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322B8"/>
    <w:multiLevelType w:val="hybridMultilevel"/>
    <w:tmpl w:val="67386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2143B"/>
    <w:multiLevelType w:val="hybridMultilevel"/>
    <w:tmpl w:val="C1F219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6733886"/>
    <w:multiLevelType w:val="hybridMultilevel"/>
    <w:tmpl w:val="C24EA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D76C74"/>
    <w:multiLevelType w:val="hybridMultilevel"/>
    <w:tmpl w:val="91CA8644"/>
    <w:lvl w:ilvl="0" w:tplc="F67EF53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CB4D8B"/>
    <w:multiLevelType w:val="hybridMultilevel"/>
    <w:tmpl w:val="05723BF4"/>
    <w:lvl w:ilvl="0" w:tplc="24F67228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3485CD7"/>
    <w:multiLevelType w:val="hybridMultilevel"/>
    <w:tmpl w:val="D90AD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D724B5"/>
    <w:multiLevelType w:val="hybridMultilevel"/>
    <w:tmpl w:val="A1AA6AA8"/>
    <w:lvl w:ilvl="0" w:tplc="04090001">
      <w:start w:val="1"/>
      <w:numFmt w:val="bullet"/>
      <w:lvlText w:val=""/>
      <w:lvlJc w:val="left"/>
      <w:pPr>
        <w:ind w:left="14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16" w15:restartNumberingAfterBreak="0">
    <w:nsid w:val="577A3046"/>
    <w:multiLevelType w:val="hybridMultilevel"/>
    <w:tmpl w:val="5CC0B9C2"/>
    <w:lvl w:ilvl="0" w:tplc="04090001">
      <w:start w:val="1"/>
      <w:numFmt w:val="bullet"/>
      <w:lvlText w:val=""/>
      <w:lvlJc w:val="left"/>
      <w:pPr>
        <w:ind w:left="46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33" w:hanging="360"/>
      </w:pPr>
      <w:rPr>
        <w:rFonts w:ascii="Wingdings" w:hAnsi="Wingdings" w:hint="default"/>
      </w:rPr>
    </w:lvl>
  </w:abstractNum>
  <w:abstractNum w:abstractNumId="17" w15:restartNumberingAfterBreak="0">
    <w:nsid w:val="5CC654FA"/>
    <w:multiLevelType w:val="hybridMultilevel"/>
    <w:tmpl w:val="6E4849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2F0801"/>
    <w:multiLevelType w:val="hybridMultilevel"/>
    <w:tmpl w:val="12909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0B07B6"/>
    <w:multiLevelType w:val="hybridMultilevel"/>
    <w:tmpl w:val="599E9CF0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68D6187A"/>
    <w:multiLevelType w:val="hybridMultilevel"/>
    <w:tmpl w:val="173473A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949745E"/>
    <w:multiLevelType w:val="multilevel"/>
    <w:tmpl w:val="7E8EA7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BC10EDE"/>
    <w:multiLevelType w:val="hybridMultilevel"/>
    <w:tmpl w:val="688ACFA2"/>
    <w:lvl w:ilvl="0" w:tplc="F67EF53C">
      <w:start w:val="1"/>
      <w:numFmt w:val="decimal"/>
      <w:lvlText w:val="%1."/>
      <w:lvlJc w:val="left"/>
      <w:pPr>
        <w:ind w:left="17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BED2499"/>
    <w:multiLevelType w:val="multilevel"/>
    <w:tmpl w:val="C58633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 w15:restartNumberingAfterBreak="0">
    <w:nsid w:val="737E0183"/>
    <w:multiLevelType w:val="hybridMultilevel"/>
    <w:tmpl w:val="7E4EDCE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8326CAF"/>
    <w:multiLevelType w:val="hybridMultilevel"/>
    <w:tmpl w:val="773EF434"/>
    <w:lvl w:ilvl="0" w:tplc="040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18"/>
  </w:num>
  <w:num w:numId="5">
    <w:abstractNumId w:val="8"/>
  </w:num>
  <w:num w:numId="6">
    <w:abstractNumId w:val="22"/>
  </w:num>
  <w:num w:numId="7">
    <w:abstractNumId w:val="11"/>
  </w:num>
  <w:num w:numId="8">
    <w:abstractNumId w:val="9"/>
  </w:num>
  <w:num w:numId="9">
    <w:abstractNumId w:val="4"/>
  </w:num>
  <w:num w:numId="10">
    <w:abstractNumId w:val="12"/>
  </w:num>
  <w:num w:numId="11">
    <w:abstractNumId w:val="3"/>
  </w:num>
  <w:num w:numId="12">
    <w:abstractNumId w:val="6"/>
  </w:num>
  <w:num w:numId="13">
    <w:abstractNumId w:val="20"/>
  </w:num>
  <w:num w:numId="14">
    <w:abstractNumId w:val="0"/>
  </w:num>
  <w:num w:numId="15">
    <w:abstractNumId w:val="2"/>
  </w:num>
  <w:num w:numId="16">
    <w:abstractNumId w:val="14"/>
  </w:num>
  <w:num w:numId="17">
    <w:abstractNumId w:val="10"/>
  </w:num>
  <w:num w:numId="18">
    <w:abstractNumId w:val="15"/>
  </w:num>
  <w:num w:numId="19">
    <w:abstractNumId w:val="1"/>
  </w:num>
  <w:num w:numId="20">
    <w:abstractNumId w:val="24"/>
  </w:num>
  <w:num w:numId="21">
    <w:abstractNumId w:val="16"/>
  </w:num>
  <w:num w:numId="22">
    <w:abstractNumId w:val="25"/>
  </w:num>
  <w:num w:numId="23">
    <w:abstractNumId w:val="19"/>
  </w:num>
  <w:num w:numId="24">
    <w:abstractNumId w:val="5"/>
  </w:num>
  <w:num w:numId="25">
    <w:abstractNumId w:val="23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defaultTabStop w:val="28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9CE"/>
    <w:rsid w:val="00000AEC"/>
    <w:rsid w:val="0000125B"/>
    <w:rsid w:val="00001E04"/>
    <w:rsid w:val="00003971"/>
    <w:rsid w:val="00004282"/>
    <w:rsid w:val="0000504B"/>
    <w:rsid w:val="0000621C"/>
    <w:rsid w:val="00006825"/>
    <w:rsid w:val="00006826"/>
    <w:rsid w:val="00007327"/>
    <w:rsid w:val="00007827"/>
    <w:rsid w:val="0001038B"/>
    <w:rsid w:val="000107DF"/>
    <w:rsid w:val="0001140E"/>
    <w:rsid w:val="000124C2"/>
    <w:rsid w:val="00013F34"/>
    <w:rsid w:val="000160F7"/>
    <w:rsid w:val="00016CE9"/>
    <w:rsid w:val="000172E2"/>
    <w:rsid w:val="00020188"/>
    <w:rsid w:val="000204C7"/>
    <w:rsid w:val="00020589"/>
    <w:rsid w:val="000220CC"/>
    <w:rsid w:val="000221CC"/>
    <w:rsid w:val="000238AF"/>
    <w:rsid w:val="000249D7"/>
    <w:rsid w:val="00024DF5"/>
    <w:rsid w:val="00024F6D"/>
    <w:rsid w:val="0002737E"/>
    <w:rsid w:val="00027CB8"/>
    <w:rsid w:val="0003039D"/>
    <w:rsid w:val="00033851"/>
    <w:rsid w:val="00036959"/>
    <w:rsid w:val="00037C45"/>
    <w:rsid w:val="0004042E"/>
    <w:rsid w:val="00040A1D"/>
    <w:rsid w:val="00040E35"/>
    <w:rsid w:val="000413F5"/>
    <w:rsid w:val="00041B33"/>
    <w:rsid w:val="000463D3"/>
    <w:rsid w:val="00047B0D"/>
    <w:rsid w:val="00051337"/>
    <w:rsid w:val="0005190A"/>
    <w:rsid w:val="00052C95"/>
    <w:rsid w:val="000534FE"/>
    <w:rsid w:val="00053987"/>
    <w:rsid w:val="00056503"/>
    <w:rsid w:val="0005696F"/>
    <w:rsid w:val="0006067E"/>
    <w:rsid w:val="00060CD2"/>
    <w:rsid w:val="00060FAF"/>
    <w:rsid w:val="00064177"/>
    <w:rsid w:val="0006685C"/>
    <w:rsid w:val="00066D3F"/>
    <w:rsid w:val="00067725"/>
    <w:rsid w:val="00067DD6"/>
    <w:rsid w:val="000724B9"/>
    <w:rsid w:val="00073957"/>
    <w:rsid w:val="00073AE1"/>
    <w:rsid w:val="00073F2C"/>
    <w:rsid w:val="00074462"/>
    <w:rsid w:val="000748FB"/>
    <w:rsid w:val="000761E4"/>
    <w:rsid w:val="00082ADE"/>
    <w:rsid w:val="00085794"/>
    <w:rsid w:val="00085DD4"/>
    <w:rsid w:val="00087C51"/>
    <w:rsid w:val="00087C56"/>
    <w:rsid w:val="00090C36"/>
    <w:rsid w:val="00092F8C"/>
    <w:rsid w:val="00094E27"/>
    <w:rsid w:val="000952D5"/>
    <w:rsid w:val="00095394"/>
    <w:rsid w:val="00095578"/>
    <w:rsid w:val="00096093"/>
    <w:rsid w:val="000A451E"/>
    <w:rsid w:val="000A4CF8"/>
    <w:rsid w:val="000A5915"/>
    <w:rsid w:val="000A64E9"/>
    <w:rsid w:val="000B161D"/>
    <w:rsid w:val="000B1BEB"/>
    <w:rsid w:val="000B1D4B"/>
    <w:rsid w:val="000B283C"/>
    <w:rsid w:val="000B3C23"/>
    <w:rsid w:val="000B44B0"/>
    <w:rsid w:val="000B4B9D"/>
    <w:rsid w:val="000B5655"/>
    <w:rsid w:val="000C126E"/>
    <w:rsid w:val="000C199A"/>
    <w:rsid w:val="000C1EB4"/>
    <w:rsid w:val="000C3822"/>
    <w:rsid w:val="000C477D"/>
    <w:rsid w:val="000C4CBF"/>
    <w:rsid w:val="000C5E39"/>
    <w:rsid w:val="000C666F"/>
    <w:rsid w:val="000C6CC6"/>
    <w:rsid w:val="000C7F84"/>
    <w:rsid w:val="000D017A"/>
    <w:rsid w:val="000D0848"/>
    <w:rsid w:val="000D1B7A"/>
    <w:rsid w:val="000D1BB9"/>
    <w:rsid w:val="000D255D"/>
    <w:rsid w:val="000D2814"/>
    <w:rsid w:val="000D2945"/>
    <w:rsid w:val="000D3674"/>
    <w:rsid w:val="000D4BD8"/>
    <w:rsid w:val="000D5676"/>
    <w:rsid w:val="000D62F5"/>
    <w:rsid w:val="000D6C0C"/>
    <w:rsid w:val="000D718A"/>
    <w:rsid w:val="000D7220"/>
    <w:rsid w:val="000E3061"/>
    <w:rsid w:val="000E33C4"/>
    <w:rsid w:val="000E3B1C"/>
    <w:rsid w:val="000E5262"/>
    <w:rsid w:val="000E5ACE"/>
    <w:rsid w:val="000E5BFF"/>
    <w:rsid w:val="000F0373"/>
    <w:rsid w:val="000F0712"/>
    <w:rsid w:val="000F19A8"/>
    <w:rsid w:val="000F2ED5"/>
    <w:rsid w:val="000F3465"/>
    <w:rsid w:val="000F3DDF"/>
    <w:rsid w:val="000F43C8"/>
    <w:rsid w:val="000F7231"/>
    <w:rsid w:val="000F773C"/>
    <w:rsid w:val="000F7C66"/>
    <w:rsid w:val="000F7F69"/>
    <w:rsid w:val="001007B7"/>
    <w:rsid w:val="00100DAD"/>
    <w:rsid w:val="00104692"/>
    <w:rsid w:val="00104990"/>
    <w:rsid w:val="00107422"/>
    <w:rsid w:val="0010742D"/>
    <w:rsid w:val="00110B3E"/>
    <w:rsid w:val="001118D7"/>
    <w:rsid w:val="0011259B"/>
    <w:rsid w:val="0011319F"/>
    <w:rsid w:val="0011330E"/>
    <w:rsid w:val="00114A0A"/>
    <w:rsid w:val="001169ED"/>
    <w:rsid w:val="00120D63"/>
    <w:rsid w:val="00121482"/>
    <w:rsid w:val="00124419"/>
    <w:rsid w:val="00125231"/>
    <w:rsid w:val="0012670A"/>
    <w:rsid w:val="001274B1"/>
    <w:rsid w:val="00134745"/>
    <w:rsid w:val="00136054"/>
    <w:rsid w:val="001378DF"/>
    <w:rsid w:val="00140FB9"/>
    <w:rsid w:val="001417EA"/>
    <w:rsid w:val="00144D9A"/>
    <w:rsid w:val="00145D8E"/>
    <w:rsid w:val="00145E42"/>
    <w:rsid w:val="00146B22"/>
    <w:rsid w:val="0014767E"/>
    <w:rsid w:val="00147B7C"/>
    <w:rsid w:val="001515C3"/>
    <w:rsid w:val="00151ACC"/>
    <w:rsid w:val="00151F84"/>
    <w:rsid w:val="00152E11"/>
    <w:rsid w:val="001534BB"/>
    <w:rsid w:val="00153600"/>
    <w:rsid w:val="0015524B"/>
    <w:rsid w:val="00155B9B"/>
    <w:rsid w:val="00156675"/>
    <w:rsid w:val="001575B9"/>
    <w:rsid w:val="0016170A"/>
    <w:rsid w:val="00162357"/>
    <w:rsid w:val="00162ADB"/>
    <w:rsid w:val="001647D5"/>
    <w:rsid w:val="00166DA4"/>
    <w:rsid w:val="00167D00"/>
    <w:rsid w:val="001706E6"/>
    <w:rsid w:val="00171E8E"/>
    <w:rsid w:val="001726D1"/>
    <w:rsid w:val="00175811"/>
    <w:rsid w:val="001766C8"/>
    <w:rsid w:val="00177753"/>
    <w:rsid w:val="00177B92"/>
    <w:rsid w:val="001816D5"/>
    <w:rsid w:val="0018275A"/>
    <w:rsid w:val="001844E3"/>
    <w:rsid w:val="00184A35"/>
    <w:rsid w:val="00186844"/>
    <w:rsid w:val="001903A1"/>
    <w:rsid w:val="001913A8"/>
    <w:rsid w:val="00192136"/>
    <w:rsid w:val="001927A4"/>
    <w:rsid w:val="00192D85"/>
    <w:rsid w:val="001935CB"/>
    <w:rsid w:val="00193EAC"/>
    <w:rsid w:val="00194DA1"/>
    <w:rsid w:val="00194E41"/>
    <w:rsid w:val="001953FC"/>
    <w:rsid w:val="001954FF"/>
    <w:rsid w:val="0019583B"/>
    <w:rsid w:val="00195B23"/>
    <w:rsid w:val="001A0300"/>
    <w:rsid w:val="001A29AC"/>
    <w:rsid w:val="001A3C2E"/>
    <w:rsid w:val="001A40F5"/>
    <w:rsid w:val="001A504A"/>
    <w:rsid w:val="001A5ABC"/>
    <w:rsid w:val="001A6F39"/>
    <w:rsid w:val="001B2040"/>
    <w:rsid w:val="001B256B"/>
    <w:rsid w:val="001B46E0"/>
    <w:rsid w:val="001B4AD9"/>
    <w:rsid w:val="001B4DB5"/>
    <w:rsid w:val="001B6D58"/>
    <w:rsid w:val="001B72E0"/>
    <w:rsid w:val="001B78F3"/>
    <w:rsid w:val="001C0CB7"/>
    <w:rsid w:val="001C11AF"/>
    <w:rsid w:val="001C325A"/>
    <w:rsid w:val="001C37D6"/>
    <w:rsid w:val="001C6625"/>
    <w:rsid w:val="001D044F"/>
    <w:rsid w:val="001D2D5D"/>
    <w:rsid w:val="001D43F1"/>
    <w:rsid w:val="001D6584"/>
    <w:rsid w:val="001D7E87"/>
    <w:rsid w:val="001E0C4C"/>
    <w:rsid w:val="001E23FD"/>
    <w:rsid w:val="001E27B5"/>
    <w:rsid w:val="001E3643"/>
    <w:rsid w:val="001E3738"/>
    <w:rsid w:val="001E5B1A"/>
    <w:rsid w:val="001E63A3"/>
    <w:rsid w:val="001E7BA3"/>
    <w:rsid w:val="001F00F4"/>
    <w:rsid w:val="001F1430"/>
    <w:rsid w:val="001F3740"/>
    <w:rsid w:val="001F3E29"/>
    <w:rsid w:val="001F4235"/>
    <w:rsid w:val="001F7443"/>
    <w:rsid w:val="00203974"/>
    <w:rsid w:val="00204FDD"/>
    <w:rsid w:val="002103AF"/>
    <w:rsid w:val="00210E91"/>
    <w:rsid w:val="0021202F"/>
    <w:rsid w:val="00213112"/>
    <w:rsid w:val="00213A61"/>
    <w:rsid w:val="002149F0"/>
    <w:rsid w:val="00214EFF"/>
    <w:rsid w:val="002169E3"/>
    <w:rsid w:val="002244D8"/>
    <w:rsid w:val="00224AE1"/>
    <w:rsid w:val="00224E4E"/>
    <w:rsid w:val="002254CB"/>
    <w:rsid w:val="0022783F"/>
    <w:rsid w:val="00227DEA"/>
    <w:rsid w:val="002306B8"/>
    <w:rsid w:val="00230A6A"/>
    <w:rsid w:val="00231D46"/>
    <w:rsid w:val="0023275A"/>
    <w:rsid w:val="00232B5B"/>
    <w:rsid w:val="00232E42"/>
    <w:rsid w:val="00232F4E"/>
    <w:rsid w:val="00233B7E"/>
    <w:rsid w:val="00233F39"/>
    <w:rsid w:val="0023637F"/>
    <w:rsid w:val="002375A1"/>
    <w:rsid w:val="002404A2"/>
    <w:rsid w:val="00242F15"/>
    <w:rsid w:val="00243FDF"/>
    <w:rsid w:val="002440A7"/>
    <w:rsid w:val="00244A09"/>
    <w:rsid w:val="00245440"/>
    <w:rsid w:val="00245575"/>
    <w:rsid w:val="00245748"/>
    <w:rsid w:val="0024729E"/>
    <w:rsid w:val="002477B3"/>
    <w:rsid w:val="00247D34"/>
    <w:rsid w:val="00250973"/>
    <w:rsid w:val="0025124D"/>
    <w:rsid w:val="002515A2"/>
    <w:rsid w:val="002543C8"/>
    <w:rsid w:val="00255947"/>
    <w:rsid w:val="00257352"/>
    <w:rsid w:val="00257467"/>
    <w:rsid w:val="002608CE"/>
    <w:rsid w:val="00260B24"/>
    <w:rsid w:val="00260FE7"/>
    <w:rsid w:val="002626AE"/>
    <w:rsid w:val="00262BA6"/>
    <w:rsid w:val="00263A88"/>
    <w:rsid w:val="00263AB0"/>
    <w:rsid w:val="002647AB"/>
    <w:rsid w:val="0026548F"/>
    <w:rsid w:val="00265626"/>
    <w:rsid w:val="00265791"/>
    <w:rsid w:val="00265BF3"/>
    <w:rsid w:val="00270BFD"/>
    <w:rsid w:val="002725C2"/>
    <w:rsid w:val="00272FC0"/>
    <w:rsid w:val="0027322E"/>
    <w:rsid w:val="00274C12"/>
    <w:rsid w:val="00274FC9"/>
    <w:rsid w:val="002756E8"/>
    <w:rsid w:val="0027583B"/>
    <w:rsid w:val="002762EF"/>
    <w:rsid w:val="00277F7C"/>
    <w:rsid w:val="00280FA7"/>
    <w:rsid w:val="00282D73"/>
    <w:rsid w:val="0028468C"/>
    <w:rsid w:val="00284E7B"/>
    <w:rsid w:val="00284EE5"/>
    <w:rsid w:val="002868AC"/>
    <w:rsid w:val="00294F02"/>
    <w:rsid w:val="002A202A"/>
    <w:rsid w:val="002A22A2"/>
    <w:rsid w:val="002A5C92"/>
    <w:rsid w:val="002A6C47"/>
    <w:rsid w:val="002A712D"/>
    <w:rsid w:val="002A73FC"/>
    <w:rsid w:val="002A7C70"/>
    <w:rsid w:val="002B0319"/>
    <w:rsid w:val="002B0C07"/>
    <w:rsid w:val="002B136B"/>
    <w:rsid w:val="002B32C4"/>
    <w:rsid w:val="002B561D"/>
    <w:rsid w:val="002B6DFC"/>
    <w:rsid w:val="002C05C3"/>
    <w:rsid w:val="002C2B65"/>
    <w:rsid w:val="002C4BAC"/>
    <w:rsid w:val="002C508D"/>
    <w:rsid w:val="002C5661"/>
    <w:rsid w:val="002C5AF6"/>
    <w:rsid w:val="002C6951"/>
    <w:rsid w:val="002C7158"/>
    <w:rsid w:val="002C741C"/>
    <w:rsid w:val="002D0228"/>
    <w:rsid w:val="002D0567"/>
    <w:rsid w:val="002D0C5F"/>
    <w:rsid w:val="002D1B1B"/>
    <w:rsid w:val="002D3448"/>
    <w:rsid w:val="002D3F86"/>
    <w:rsid w:val="002D5661"/>
    <w:rsid w:val="002D64EF"/>
    <w:rsid w:val="002D6A89"/>
    <w:rsid w:val="002D7D58"/>
    <w:rsid w:val="002E0B29"/>
    <w:rsid w:val="002E2EF7"/>
    <w:rsid w:val="002E5DF5"/>
    <w:rsid w:val="002E6C0F"/>
    <w:rsid w:val="002E73A7"/>
    <w:rsid w:val="002F2264"/>
    <w:rsid w:val="002F524D"/>
    <w:rsid w:val="002F534D"/>
    <w:rsid w:val="002F5808"/>
    <w:rsid w:val="002F6014"/>
    <w:rsid w:val="002F620D"/>
    <w:rsid w:val="002F6673"/>
    <w:rsid w:val="002F6B32"/>
    <w:rsid w:val="002F6E0C"/>
    <w:rsid w:val="003006E0"/>
    <w:rsid w:val="00300A56"/>
    <w:rsid w:val="00300D41"/>
    <w:rsid w:val="003017DC"/>
    <w:rsid w:val="00301CAD"/>
    <w:rsid w:val="00302554"/>
    <w:rsid w:val="003048B5"/>
    <w:rsid w:val="00305650"/>
    <w:rsid w:val="00305829"/>
    <w:rsid w:val="003058F2"/>
    <w:rsid w:val="00305990"/>
    <w:rsid w:val="003102CC"/>
    <w:rsid w:val="00313DF8"/>
    <w:rsid w:val="0032007B"/>
    <w:rsid w:val="0032048E"/>
    <w:rsid w:val="00321284"/>
    <w:rsid w:val="0032178E"/>
    <w:rsid w:val="0032280E"/>
    <w:rsid w:val="0032332E"/>
    <w:rsid w:val="00324607"/>
    <w:rsid w:val="0032481B"/>
    <w:rsid w:val="003251CD"/>
    <w:rsid w:val="00327411"/>
    <w:rsid w:val="00330A9E"/>
    <w:rsid w:val="00331789"/>
    <w:rsid w:val="00333E12"/>
    <w:rsid w:val="00334947"/>
    <w:rsid w:val="0033581D"/>
    <w:rsid w:val="003369BF"/>
    <w:rsid w:val="00336BCC"/>
    <w:rsid w:val="0034033A"/>
    <w:rsid w:val="00341122"/>
    <w:rsid w:val="00342F55"/>
    <w:rsid w:val="003473FB"/>
    <w:rsid w:val="0035009E"/>
    <w:rsid w:val="00350461"/>
    <w:rsid w:val="0035084A"/>
    <w:rsid w:val="00351200"/>
    <w:rsid w:val="00351897"/>
    <w:rsid w:val="00352099"/>
    <w:rsid w:val="003539E2"/>
    <w:rsid w:val="00353E73"/>
    <w:rsid w:val="0035506B"/>
    <w:rsid w:val="00355203"/>
    <w:rsid w:val="003570AB"/>
    <w:rsid w:val="003605CB"/>
    <w:rsid w:val="00362D01"/>
    <w:rsid w:val="0036458C"/>
    <w:rsid w:val="003648F0"/>
    <w:rsid w:val="0036654B"/>
    <w:rsid w:val="00371834"/>
    <w:rsid w:val="00371E91"/>
    <w:rsid w:val="00372CAA"/>
    <w:rsid w:val="00373D41"/>
    <w:rsid w:val="00374C70"/>
    <w:rsid w:val="00377B40"/>
    <w:rsid w:val="0038082A"/>
    <w:rsid w:val="003815BF"/>
    <w:rsid w:val="0039132E"/>
    <w:rsid w:val="00393A87"/>
    <w:rsid w:val="00394213"/>
    <w:rsid w:val="00394511"/>
    <w:rsid w:val="00396238"/>
    <w:rsid w:val="003966AC"/>
    <w:rsid w:val="003979EC"/>
    <w:rsid w:val="003A04F0"/>
    <w:rsid w:val="003A4CE9"/>
    <w:rsid w:val="003A5848"/>
    <w:rsid w:val="003A5A04"/>
    <w:rsid w:val="003A638E"/>
    <w:rsid w:val="003A64BC"/>
    <w:rsid w:val="003A698D"/>
    <w:rsid w:val="003B0F5F"/>
    <w:rsid w:val="003B1D32"/>
    <w:rsid w:val="003B2AB4"/>
    <w:rsid w:val="003B2C0D"/>
    <w:rsid w:val="003B3130"/>
    <w:rsid w:val="003B3B12"/>
    <w:rsid w:val="003B44A9"/>
    <w:rsid w:val="003B6100"/>
    <w:rsid w:val="003B6CCE"/>
    <w:rsid w:val="003C0844"/>
    <w:rsid w:val="003C100E"/>
    <w:rsid w:val="003C2196"/>
    <w:rsid w:val="003C51D5"/>
    <w:rsid w:val="003C6DAB"/>
    <w:rsid w:val="003D0126"/>
    <w:rsid w:val="003D12CC"/>
    <w:rsid w:val="003D2DB4"/>
    <w:rsid w:val="003D2F49"/>
    <w:rsid w:val="003D304D"/>
    <w:rsid w:val="003D37C1"/>
    <w:rsid w:val="003D4018"/>
    <w:rsid w:val="003D463B"/>
    <w:rsid w:val="003D6C84"/>
    <w:rsid w:val="003D6EDF"/>
    <w:rsid w:val="003D7197"/>
    <w:rsid w:val="003E0F55"/>
    <w:rsid w:val="003E283C"/>
    <w:rsid w:val="003E32C3"/>
    <w:rsid w:val="003E338D"/>
    <w:rsid w:val="003E43CE"/>
    <w:rsid w:val="003E5021"/>
    <w:rsid w:val="003E57FE"/>
    <w:rsid w:val="003E5D58"/>
    <w:rsid w:val="003E5F10"/>
    <w:rsid w:val="003E673D"/>
    <w:rsid w:val="003E6782"/>
    <w:rsid w:val="003F06BE"/>
    <w:rsid w:val="003F2CC2"/>
    <w:rsid w:val="003F4ACA"/>
    <w:rsid w:val="003F553F"/>
    <w:rsid w:val="003F5F6A"/>
    <w:rsid w:val="003F71E9"/>
    <w:rsid w:val="004013B0"/>
    <w:rsid w:val="004038D0"/>
    <w:rsid w:val="004048E6"/>
    <w:rsid w:val="004056DB"/>
    <w:rsid w:val="00406886"/>
    <w:rsid w:val="00412F45"/>
    <w:rsid w:val="0041543D"/>
    <w:rsid w:val="0041592C"/>
    <w:rsid w:val="00416412"/>
    <w:rsid w:val="0041724C"/>
    <w:rsid w:val="00417936"/>
    <w:rsid w:val="0042101C"/>
    <w:rsid w:val="00422BFC"/>
    <w:rsid w:val="00422CA8"/>
    <w:rsid w:val="0042437F"/>
    <w:rsid w:val="004248A9"/>
    <w:rsid w:val="00424F98"/>
    <w:rsid w:val="004257D0"/>
    <w:rsid w:val="00427D7D"/>
    <w:rsid w:val="00430299"/>
    <w:rsid w:val="00430CD6"/>
    <w:rsid w:val="00431461"/>
    <w:rsid w:val="004317D3"/>
    <w:rsid w:val="00432498"/>
    <w:rsid w:val="004328EE"/>
    <w:rsid w:val="004339E2"/>
    <w:rsid w:val="00433F2C"/>
    <w:rsid w:val="004346C3"/>
    <w:rsid w:val="004347B4"/>
    <w:rsid w:val="00440EA6"/>
    <w:rsid w:val="00442AC4"/>
    <w:rsid w:val="004430BA"/>
    <w:rsid w:val="004446AC"/>
    <w:rsid w:val="004448C3"/>
    <w:rsid w:val="0044540B"/>
    <w:rsid w:val="004509FE"/>
    <w:rsid w:val="004519F6"/>
    <w:rsid w:val="0045226F"/>
    <w:rsid w:val="00456812"/>
    <w:rsid w:val="004577F3"/>
    <w:rsid w:val="0046035B"/>
    <w:rsid w:val="00462219"/>
    <w:rsid w:val="004623AA"/>
    <w:rsid w:val="00462C20"/>
    <w:rsid w:val="00462FAB"/>
    <w:rsid w:val="004658A9"/>
    <w:rsid w:val="00465E39"/>
    <w:rsid w:val="00471716"/>
    <w:rsid w:val="00471D9B"/>
    <w:rsid w:val="00473797"/>
    <w:rsid w:val="0047605A"/>
    <w:rsid w:val="0047692C"/>
    <w:rsid w:val="0047749E"/>
    <w:rsid w:val="0047751B"/>
    <w:rsid w:val="004804DC"/>
    <w:rsid w:val="0048125B"/>
    <w:rsid w:val="00482334"/>
    <w:rsid w:val="004827F1"/>
    <w:rsid w:val="00482F7E"/>
    <w:rsid w:val="00484B6E"/>
    <w:rsid w:val="00485065"/>
    <w:rsid w:val="00486546"/>
    <w:rsid w:val="00487798"/>
    <w:rsid w:val="00490BFB"/>
    <w:rsid w:val="00493199"/>
    <w:rsid w:val="004A0605"/>
    <w:rsid w:val="004A12A9"/>
    <w:rsid w:val="004A2026"/>
    <w:rsid w:val="004A28FB"/>
    <w:rsid w:val="004A3975"/>
    <w:rsid w:val="004A50E1"/>
    <w:rsid w:val="004A73A8"/>
    <w:rsid w:val="004A7E57"/>
    <w:rsid w:val="004B083E"/>
    <w:rsid w:val="004B12CA"/>
    <w:rsid w:val="004B2C41"/>
    <w:rsid w:val="004B640B"/>
    <w:rsid w:val="004B6A8A"/>
    <w:rsid w:val="004B6DFC"/>
    <w:rsid w:val="004B7D6C"/>
    <w:rsid w:val="004C0975"/>
    <w:rsid w:val="004C2781"/>
    <w:rsid w:val="004C351A"/>
    <w:rsid w:val="004C3D73"/>
    <w:rsid w:val="004C595C"/>
    <w:rsid w:val="004C5FC2"/>
    <w:rsid w:val="004D3CE2"/>
    <w:rsid w:val="004D4068"/>
    <w:rsid w:val="004D5E3B"/>
    <w:rsid w:val="004D75EF"/>
    <w:rsid w:val="004E113E"/>
    <w:rsid w:val="004E1EF9"/>
    <w:rsid w:val="004E2932"/>
    <w:rsid w:val="004E30F6"/>
    <w:rsid w:val="004E5D14"/>
    <w:rsid w:val="004E6419"/>
    <w:rsid w:val="004F16EC"/>
    <w:rsid w:val="004F1F2C"/>
    <w:rsid w:val="004F51E4"/>
    <w:rsid w:val="004F5314"/>
    <w:rsid w:val="004F5578"/>
    <w:rsid w:val="004F6DA7"/>
    <w:rsid w:val="004F7A42"/>
    <w:rsid w:val="00501882"/>
    <w:rsid w:val="00501AE3"/>
    <w:rsid w:val="005029F9"/>
    <w:rsid w:val="00502CD4"/>
    <w:rsid w:val="00507412"/>
    <w:rsid w:val="005107B1"/>
    <w:rsid w:val="00510CE9"/>
    <w:rsid w:val="00511CF1"/>
    <w:rsid w:val="00513ECB"/>
    <w:rsid w:val="00514825"/>
    <w:rsid w:val="00517491"/>
    <w:rsid w:val="005211FE"/>
    <w:rsid w:val="005235C8"/>
    <w:rsid w:val="005263C8"/>
    <w:rsid w:val="005270EB"/>
    <w:rsid w:val="00530277"/>
    <w:rsid w:val="0053154E"/>
    <w:rsid w:val="0053181A"/>
    <w:rsid w:val="005319D9"/>
    <w:rsid w:val="00532DE2"/>
    <w:rsid w:val="0053356B"/>
    <w:rsid w:val="00534B68"/>
    <w:rsid w:val="00534C76"/>
    <w:rsid w:val="005356E2"/>
    <w:rsid w:val="00535AAD"/>
    <w:rsid w:val="00543934"/>
    <w:rsid w:val="00544324"/>
    <w:rsid w:val="0054582E"/>
    <w:rsid w:val="00545DDE"/>
    <w:rsid w:val="0054660D"/>
    <w:rsid w:val="00550084"/>
    <w:rsid w:val="005509B6"/>
    <w:rsid w:val="00550B29"/>
    <w:rsid w:val="00551F91"/>
    <w:rsid w:val="0055207F"/>
    <w:rsid w:val="00552BA5"/>
    <w:rsid w:val="00553C27"/>
    <w:rsid w:val="00554931"/>
    <w:rsid w:val="0055593B"/>
    <w:rsid w:val="00555F9B"/>
    <w:rsid w:val="00560BD5"/>
    <w:rsid w:val="00561085"/>
    <w:rsid w:val="00561153"/>
    <w:rsid w:val="00562157"/>
    <w:rsid w:val="00562783"/>
    <w:rsid w:val="00564896"/>
    <w:rsid w:val="005716C8"/>
    <w:rsid w:val="005723B7"/>
    <w:rsid w:val="00572DE0"/>
    <w:rsid w:val="00574266"/>
    <w:rsid w:val="00574300"/>
    <w:rsid w:val="00574886"/>
    <w:rsid w:val="00577BBA"/>
    <w:rsid w:val="00580E33"/>
    <w:rsid w:val="00581825"/>
    <w:rsid w:val="00581837"/>
    <w:rsid w:val="005822AF"/>
    <w:rsid w:val="00582481"/>
    <w:rsid w:val="005833EF"/>
    <w:rsid w:val="00583E27"/>
    <w:rsid w:val="005842EA"/>
    <w:rsid w:val="0058539C"/>
    <w:rsid w:val="005856C0"/>
    <w:rsid w:val="005862A3"/>
    <w:rsid w:val="0058727F"/>
    <w:rsid w:val="005876E4"/>
    <w:rsid w:val="00590830"/>
    <w:rsid w:val="005913CE"/>
    <w:rsid w:val="0059183F"/>
    <w:rsid w:val="005924E8"/>
    <w:rsid w:val="00593EDA"/>
    <w:rsid w:val="00594041"/>
    <w:rsid w:val="00596174"/>
    <w:rsid w:val="0059635E"/>
    <w:rsid w:val="00596F82"/>
    <w:rsid w:val="005A1DD3"/>
    <w:rsid w:val="005A244C"/>
    <w:rsid w:val="005A3582"/>
    <w:rsid w:val="005A382B"/>
    <w:rsid w:val="005A387A"/>
    <w:rsid w:val="005A60CF"/>
    <w:rsid w:val="005A6B84"/>
    <w:rsid w:val="005A6BA3"/>
    <w:rsid w:val="005B431C"/>
    <w:rsid w:val="005B5673"/>
    <w:rsid w:val="005B60C5"/>
    <w:rsid w:val="005B7806"/>
    <w:rsid w:val="005C1FF2"/>
    <w:rsid w:val="005C21A9"/>
    <w:rsid w:val="005C2B36"/>
    <w:rsid w:val="005C7049"/>
    <w:rsid w:val="005C7335"/>
    <w:rsid w:val="005D114E"/>
    <w:rsid w:val="005D2684"/>
    <w:rsid w:val="005D32D6"/>
    <w:rsid w:val="005D365E"/>
    <w:rsid w:val="005D522D"/>
    <w:rsid w:val="005D573B"/>
    <w:rsid w:val="005D593C"/>
    <w:rsid w:val="005D6459"/>
    <w:rsid w:val="005D66EF"/>
    <w:rsid w:val="005D6C1B"/>
    <w:rsid w:val="005E028F"/>
    <w:rsid w:val="005E0484"/>
    <w:rsid w:val="005E066B"/>
    <w:rsid w:val="005E1259"/>
    <w:rsid w:val="005E15AC"/>
    <w:rsid w:val="005E3247"/>
    <w:rsid w:val="005E3A11"/>
    <w:rsid w:val="005E5CF9"/>
    <w:rsid w:val="005F0924"/>
    <w:rsid w:val="005F17EF"/>
    <w:rsid w:val="005F3189"/>
    <w:rsid w:val="005F47E1"/>
    <w:rsid w:val="005F69A5"/>
    <w:rsid w:val="005F6AE7"/>
    <w:rsid w:val="0060102C"/>
    <w:rsid w:val="006019F1"/>
    <w:rsid w:val="0060430B"/>
    <w:rsid w:val="00604CE3"/>
    <w:rsid w:val="00604E89"/>
    <w:rsid w:val="0061074B"/>
    <w:rsid w:val="00612FD0"/>
    <w:rsid w:val="006139D2"/>
    <w:rsid w:val="0061447B"/>
    <w:rsid w:val="00614B36"/>
    <w:rsid w:val="0061566D"/>
    <w:rsid w:val="006164FB"/>
    <w:rsid w:val="00616AFB"/>
    <w:rsid w:val="00616F77"/>
    <w:rsid w:val="00621EBE"/>
    <w:rsid w:val="00622106"/>
    <w:rsid w:val="00624775"/>
    <w:rsid w:val="00624919"/>
    <w:rsid w:val="00624AAE"/>
    <w:rsid w:val="0062636D"/>
    <w:rsid w:val="00630C6B"/>
    <w:rsid w:val="00631027"/>
    <w:rsid w:val="00631735"/>
    <w:rsid w:val="006332D2"/>
    <w:rsid w:val="00633D06"/>
    <w:rsid w:val="00634AD6"/>
    <w:rsid w:val="0063508A"/>
    <w:rsid w:val="006356C7"/>
    <w:rsid w:val="00635B4F"/>
    <w:rsid w:val="00640196"/>
    <w:rsid w:val="00640A08"/>
    <w:rsid w:val="00641EF7"/>
    <w:rsid w:val="00642CDC"/>
    <w:rsid w:val="00643D5B"/>
    <w:rsid w:val="00644E7C"/>
    <w:rsid w:val="00645E41"/>
    <w:rsid w:val="0064674A"/>
    <w:rsid w:val="00646E59"/>
    <w:rsid w:val="00647747"/>
    <w:rsid w:val="0065111D"/>
    <w:rsid w:val="00652282"/>
    <w:rsid w:val="00652B6C"/>
    <w:rsid w:val="00652D39"/>
    <w:rsid w:val="0065313E"/>
    <w:rsid w:val="0065374E"/>
    <w:rsid w:val="00654B06"/>
    <w:rsid w:val="00656479"/>
    <w:rsid w:val="006564B4"/>
    <w:rsid w:val="00661221"/>
    <w:rsid w:val="00661FE6"/>
    <w:rsid w:val="00663153"/>
    <w:rsid w:val="006654EA"/>
    <w:rsid w:val="00666FBE"/>
    <w:rsid w:val="006678CB"/>
    <w:rsid w:val="00671D6E"/>
    <w:rsid w:val="006744B0"/>
    <w:rsid w:val="0067450C"/>
    <w:rsid w:val="00675588"/>
    <w:rsid w:val="00675CF9"/>
    <w:rsid w:val="00675FD2"/>
    <w:rsid w:val="006760F3"/>
    <w:rsid w:val="00676FEB"/>
    <w:rsid w:val="00680831"/>
    <w:rsid w:val="00681FF1"/>
    <w:rsid w:val="00682A52"/>
    <w:rsid w:val="00682B05"/>
    <w:rsid w:val="00682DF4"/>
    <w:rsid w:val="006845E1"/>
    <w:rsid w:val="00685A79"/>
    <w:rsid w:val="00685B51"/>
    <w:rsid w:val="00685C28"/>
    <w:rsid w:val="00686EE1"/>
    <w:rsid w:val="00687999"/>
    <w:rsid w:val="00687F6A"/>
    <w:rsid w:val="006910DE"/>
    <w:rsid w:val="0069119A"/>
    <w:rsid w:val="0069235C"/>
    <w:rsid w:val="006924F5"/>
    <w:rsid w:val="0069282A"/>
    <w:rsid w:val="00692FA6"/>
    <w:rsid w:val="00695387"/>
    <w:rsid w:val="006957E8"/>
    <w:rsid w:val="00696740"/>
    <w:rsid w:val="00697843"/>
    <w:rsid w:val="00697AD8"/>
    <w:rsid w:val="006A1F5F"/>
    <w:rsid w:val="006A2ADC"/>
    <w:rsid w:val="006A43DA"/>
    <w:rsid w:val="006A4555"/>
    <w:rsid w:val="006B1615"/>
    <w:rsid w:val="006B19F0"/>
    <w:rsid w:val="006B215E"/>
    <w:rsid w:val="006B4611"/>
    <w:rsid w:val="006B5389"/>
    <w:rsid w:val="006B7716"/>
    <w:rsid w:val="006C0D21"/>
    <w:rsid w:val="006C124A"/>
    <w:rsid w:val="006C26D9"/>
    <w:rsid w:val="006C2767"/>
    <w:rsid w:val="006C51CD"/>
    <w:rsid w:val="006C53B2"/>
    <w:rsid w:val="006C5671"/>
    <w:rsid w:val="006C6FD2"/>
    <w:rsid w:val="006D08D5"/>
    <w:rsid w:val="006D1461"/>
    <w:rsid w:val="006D163D"/>
    <w:rsid w:val="006D1BFB"/>
    <w:rsid w:val="006D59D0"/>
    <w:rsid w:val="006D746F"/>
    <w:rsid w:val="006E35F9"/>
    <w:rsid w:val="006E433C"/>
    <w:rsid w:val="006F110C"/>
    <w:rsid w:val="006F2B77"/>
    <w:rsid w:val="006F2EB0"/>
    <w:rsid w:val="006F3DF0"/>
    <w:rsid w:val="006F3F11"/>
    <w:rsid w:val="006F477C"/>
    <w:rsid w:val="006F776B"/>
    <w:rsid w:val="0070020C"/>
    <w:rsid w:val="007016D5"/>
    <w:rsid w:val="007025FB"/>
    <w:rsid w:val="007059D6"/>
    <w:rsid w:val="00705A45"/>
    <w:rsid w:val="00706400"/>
    <w:rsid w:val="007072AD"/>
    <w:rsid w:val="0070797E"/>
    <w:rsid w:val="00711011"/>
    <w:rsid w:val="007112AB"/>
    <w:rsid w:val="007112F9"/>
    <w:rsid w:val="00713591"/>
    <w:rsid w:val="00714517"/>
    <w:rsid w:val="00714ACB"/>
    <w:rsid w:val="007160EB"/>
    <w:rsid w:val="00716851"/>
    <w:rsid w:val="007204E0"/>
    <w:rsid w:val="00722616"/>
    <w:rsid w:val="00725237"/>
    <w:rsid w:val="00725674"/>
    <w:rsid w:val="00725C7D"/>
    <w:rsid w:val="00727336"/>
    <w:rsid w:val="00727E51"/>
    <w:rsid w:val="00731030"/>
    <w:rsid w:val="0073128F"/>
    <w:rsid w:val="00732364"/>
    <w:rsid w:val="00733624"/>
    <w:rsid w:val="00733AD7"/>
    <w:rsid w:val="00733E88"/>
    <w:rsid w:val="007344E7"/>
    <w:rsid w:val="00735568"/>
    <w:rsid w:val="00736B3D"/>
    <w:rsid w:val="00740B8E"/>
    <w:rsid w:val="0074157D"/>
    <w:rsid w:val="00741AE6"/>
    <w:rsid w:val="00745DD2"/>
    <w:rsid w:val="00746080"/>
    <w:rsid w:val="007477CB"/>
    <w:rsid w:val="00751573"/>
    <w:rsid w:val="0075212D"/>
    <w:rsid w:val="0075221F"/>
    <w:rsid w:val="00753322"/>
    <w:rsid w:val="007549A6"/>
    <w:rsid w:val="0075750B"/>
    <w:rsid w:val="00760284"/>
    <w:rsid w:val="00760877"/>
    <w:rsid w:val="00766871"/>
    <w:rsid w:val="0076767C"/>
    <w:rsid w:val="00767B4D"/>
    <w:rsid w:val="007714D7"/>
    <w:rsid w:val="0077289C"/>
    <w:rsid w:val="00776693"/>
    <w:rsid w:val="00780F4F"/>
    <w:rsid w:val="007820DA"/>
    <w:rsid w:val="00782C57"/>
    <w:rsid w:val="00783994"/>
    <w:rsid w:val="007847EB"/>
    <w:rsid w:val="007851CB"/>
    <w:rsid w:val="0078602D"/>
    <w:rsid w:val="00786062"/>
    <w:rsid w:val="007866F0"/>
    <w:rsid w:val="0078765A"/>
    <w:rsid w:val="00787C16"/>
    <w:rsid w:val="00790271"/>
    <w:rsid w:val="00791692"/>
    <w:rsid w:val="007929E4"/>
    <w:rsid w:val="007954F7"/>
    <w:rsid w:val="00795A4D"/>
    <w:rsid w:val="00795BB5"/>
    <w:rsid w:val="00796CE0"/>
    <w:rsid w:val="007979B2"/>
    <w:rsid w:val="00797D70"/>
    <w:rsid w:val="007A0518"/>
    <w:rsid w:val="007A0BE5"/>
    <w:rsid w:val="007A151E"/>
    <w:rsid w:val="007A1662"/>
    <w:rsid w:val="007A2D65"/>
    <w:rsid w:val="007A2DA5"/>
    <w:rsid w:val="007A5754"/>
    <w:rsid w:val="007A6525"/>
    <w:rsid w:val="007A6709"/>
    <w:rsid w:val="007A6A94"/>
    <w:rsid w:val="007A79B7"/>
    <w:rsid w:val="007B13DB"/>
    <w:rsid w:val="007B20FE"/>
    <w:rsid w:val="007B224E"/>
    <w:rsid w:val="007B3292"/>
    <w:rsid w:val="007B3C4B"/>
    <w:rsid w:val="007B6D8C"/>
    <w:rsid w:val="007B7BBB"/>
    <w:rsid w:val="007C10C2"/>
    <w:rsid w:val="007C1AF2"/>
    <w:rsid w:val="007C2933"/>
    <w:rsid w:val="007C2B9A"/>
    <w:rsid w:val="007C389E"/>
    <w:rsid w:val="007C4373"/>
    <w:rsid w:val="007C552F"/>
    <w:rsid w:val="007D07B0"/>
    <w:rsid w:val="007D0E75"/>
    <w:rsid w:val="007D3BCC"/>
    <w:rsid w:val="007D445C"/>
    <w:rsid w:val="007D5805"/>
    <w:rsid w:val="007E0408"/>
    <w:rsid w:val="007E1304"/>
    <w:rsid w:val="007E174D"/>
    <w:rsid w:val="007E5354"/>
    <w:rsid w:val="007E5449"/>
    <w:rsid w:val="007E57FC"/>
    <w:rsid w:val="007E6E34"/>
    <w:rsid w:val="007E7B2A"/>
    <w:rsid w:val="007E7C89"/>
    <w:rsid w:val="007F0783"/>
    <w:rsid w:val="007F07FB"/>
    <w:rsid w:val="007F0CD8"/>
    <w:rsid w:val="007F0DB1"/>
    <w:rsid w:val="007F145F"/>
    <w:rsid w:val="007F19DE"/>
    <w:rsid w:val="007F1FF2"/>
    <w:rsid w:val="007F33EF"/>
    <w:rsid w:val="007F6426"/>
    <w:rsid w:val="007F6B33"/>
    <w:rsid w:val="007F7535"/>
    <w:rsid w:val="008002EB"/>
    <w:rsid w:val="00800C9B"/>
    <w:rsid w:val="00801B15"/>
    <w:rsid w:val="00803AB1"/>
    <w:rsid w:val="00805896"/>
    <w:rsid w:val="00805CDB"/>
    <w:rsid w:val="00805FB0"/>
    <w:rsid w:val="00811028"/>
    <w:rsid w:val="008115FF"/>
    <w:rsid w:val="0081339F"/>
    <w:rsid w:val="00813551"/>
    <w:rsid w:val="00815455"/>
    <w:rsid w:val="00816CE6"/>
    <w:rsid w:val="00817338"/>
    <w:rsid w:val="00817436"/>
    <w:rsid w:val="008206B4"/>
    <w:rsid w:val="00820BCF"/>
    <w:rsid w:val="00821843"/>
    <w:rsid w:val="0082202D"/>
    <w:rsid w:val="00823A57"/>
    <w:rsid w:val="008245AE"/>
    <w:rsid w:val="0082513D"/>
    <w:rsid w:val="00825C71"/>
    <w:rsid w:val="00825FAB"/>
    <w:rsid w:val="00830C09"/>
    <w:rsid w:val="00832495"/>
    <w:rsid w:val="00833281"/>
    <w:rsid w:val="00833C95"/>
    <w:rsid w:val="00833E83"/>
    <w:rsid w:val="00834333"/>
    <w:rsid w:val="00834ABE"/>
    <w:rsid w:val="008357A5"/>
    <w:rsid w:val="00837E1F"/>
    <w:rsid w:val="00841252"/>
    <w:rsid w:val="008419B8"/>
    <w:rsid w:val="008421F2"/>
    <w:rsid w:val="008435E1"/>
    <w:rsid w:val="00846230"/>
    <w:rsid w:val="00846486"/>
    <w:rsid w:val="0085431A"/>
    <w:rsid w:val="008558B5"/>
    <w:rsid w:val="00857262"/>
    <w:rsid w:val="008601D2"/>
    <w:rsid w:val="008604B5"/>
    <w:rsid w:val="00863087"/>
    <w:rsid w:val="008641C7"/>
    <w:rsid w:val="008647E3"/>
    <w:rsid w:val="00865B93"/>
    <w:rsid w:val="00866939"/>
    <w:rsid w:val="00867D32"/>
    <w:rsid w:val="0087080E"/>
    <w:rsid w:val="008730AC"/>
    <w:rsid w:val="008734CC"/>
    <w:rsid w:val="00873906"/>
    <w:rsid w:val="0087461F"/>
    <w:rsid w:val="0087472B"/>
    <w:rsid w:val="008752EA"/>
    <w:rsid w:val="00877063"/>
    <w:rsid w:val="0087787F"/>
    <w:rsid w:val="00882BE8"/>
    <w:rsid w:val="0088304A"/>
    <w:rsid w:val="00883F53"/>
    <w:rsid w:val="0088438D"/>
    <w:rsid w:val="00884DDC"/>
    <w:rsid w:val="008852B0"/>
    <w:rsid w:val="00885400"/>
    <w:rsid w:val="00885A16"/>
    <w:rsid w:val="00890A50"/>
    <w:rsid w:val="00891886"/>
    <w:rsid w:val="008931D6"/>
    <w:rsid w:val="00894197"/>
    <w:rsid w:val="00897258"/>
    <w:rsid w:val="008A11A8"/>
    <w:rsid w:val="008A1AFE"/>
    <w:rsid w:val="008A3ACE"/>
    <w:rsid w:val="008A629F"/>
    <w:rsid w:val="008B085F"/>
    <w:rsid w:val="008B1563"/>
    <w:rsid w:val="008B342C"/>
    <w:rsid w:val="008B3E44"/>
    <w:rsid w:val="008B3F46"/>
    <w:rsid w:val="008B4A4E"/>
    <w:rsid w:val="008B53F8"/>
    <w:rsid w:val="008B73A7"/>
    <w:rsid w:val="008C4183"/>
    <w:rsid w:val="008C67B5"/>
    <w:rsid w:val="008D5346"/>
    <w:rsid w:val="008D62E9"/>
    <w:rsid w:val="008D6CD5"/>
    <w:rsid w:val="008E1746"/>
    <w:rsid w:val="008E211C"/>
    <w:rsid w:val="008E2AD5"/>
    <w:rsid w:val="008E48C8"/>
    <w:rsid w:val="008E5CDB"/>
    <w:rsid w:val="008E6AE5"/>
    <w:rsid w:val="008E6ED5"/>
    <w:rsid w:val="008E6FE5"/>
    <w:rsid w:val="008E6FFF"/>
    <w:rsid w:val="008F2E7D"/>
    <w:rsid w:val="008F5D4B"/>
    <w:rsid w:val="008F5D82"/>
    <w:rsid w:val="008F622C"/>
    <w:rsid w:val="008F6586"/>
    <w:rsid w:val="008F6A0A"/>
    <w:rsid w:val="008F7AC5"/>
    <w:rsid w:val="00901DF7"/>
    <w:rsid w:val="00901E7F"/>
    <w:rsid w:val="00902538"/>
    <w:rsid w:val="0090643B"/>
    <w:rsid w:val="0090728B"/>
    <w:rsid w:val="00907D00"/>
    <w:rsid w:val="00911BBF"/>
    <w:rsid w:val="00911C24"/>
    <w:rsid w:val="00911FCF"/>
    <w:rsid w:val="009124B6"/>
    <w:rsid w:val="00912983"/>
    <w:rsid w:val="00912F8A"/>
    <w:rsid w:val="00913EDE"/>
    <w:rsid w:val="00913F45"/>
    <w:rsid w:val="009143F9"/>
    <w:rsid w:val="00915946"/>
    <w:rsid w:val="00916128"/>
    <w:rsid w:val="0091702D"/>
    <w:rsid w:val="009200BE"/>
    <w:rsid w:val="009222F0"/>
    <w:rsid w:val="00923ABB"/>
    <w:rsid w:val="009243B9"/>
    <w:rsid w:val="00924BF2"/>
    <w:rsid w:val="00924D17"/>
    <w:rsid w:val="00924DAA"/>
    <w:rsid w:val="0092629B"/>
    <w:rsid w:val="00926778"/>
    <w:rsid w:val="009269EA"/>
    <w:rsid w:val="00926C11"/>
    <w:rsid w:val="00927895"/>
    <w:rsid w:val="00927A48"/>
    <w:rsid w:val="009304C8"/>
    <w:rsid w:val="00932337"/>
    <w:rsid w:val="00932F98"/>
    <w:rsid w:val="00934619"/>
    <w:rsid w:val="00934C1D"/>
    <w:rsid w:val="0093685D"/>
    <w:rsid w:val="00936F2A"/>
    <w:rsid w:val="0093705B"/>
    <w:rsid w:val="00937A3C"/>
    <w:rsid w:val="0094086D"/>
    <w:rsid w:val="009412D5"/>
    <w:rsid w:val="00941DE8"/>
    <w:rsid w:val="009423C9"/>
    <w:rsid w:val="009437AE"/>
    <w:rsid w:val="009439D6"/>
    <w:rsid w:val="009447C0"/>
    <w:rsid w:val="00944C89"/>
    <w:rsid w:val="00944FB7"/>
    <w:rsid w:val="0094507A"/>
    <w:rsid w:val="009461FC"/>
    <w:rsid w:val="0095069A"/>
    <w:rsid w:val="00960E76"/>
    <w:rsid w:val="009704E3"/>
    <w:rsid w:val="0097079B"/>
    <w:rsid w:val="009726C7"/>
    <w:rsid w:val="009750D0"/>
    <w:rsid w:val="0097552A"/>
    <w:rsid w:val="00980174"/>
    <w:rsid w:val="009829F5"/>
    <w:rsid w:val="00984712"/>
    <w:rsid w:val="00985C1F"/>
    <w:rsid w:val="0098634B"/>
    <w:rsid w:val="0098665D"/>
    <w:rsid w:val="0098710D"/>
    <w:rsid w:val="0098756C"/>
    <w:rsid w:val="00991A60"/>
    <w:rsid w:val="00992193"/>
    <w:rsid w:val="0099314E"/>
    <w:rsid w:val="0099480A"/>
    <w:rsid w:val="00994CEF"/>
    <w:rsid w:val="0099542A"/>
    <w:rsid w:val="009A0F9E"/>
    <w:rsid w:val="009A176E"/>
    <w:rsid w:val="009A1DF0"/>
    <w:rsid w:val="009A2351"/>
    <w:rsid w:val="009A5DDB"/>
    <w:rsid w:val="009A65A1"/>
    <w:rsid w:val="009A77CA"/>
    <w:rsid w:val="009B049F"/>
    <w:rsid w:val="009B05F8"/>
    <w:rsid w:val="009B0B2A"/>
    <w:rsid w:val="009B0DB0"/>
    <w:rsid w:val="009B1D83"/>
    <w:rsid w:val="009B4290"/>
    <w:rsid w:val="009B5884"/>
    <w:rsid w:val="009B58AF"/>
    <w:rsid w:val="009B59A5"/>
    <w:rsid w:val="009B6681"/>
    <w:rsid w:val="009B6A17"/>
    <w:rsid w:val="009B6BA9"/>
    <w:rsid w:val="009C5503"/>
    <w:rsid w:val="009C6996"/>
    <w:rsid w:val="009C6B63"/>
    <w:rsid w:val="009C6CAB"/>
    <w:rsid w:val="009C7704"/>
    <w:rsid w:val="009D069E"/>
    <w:rsid w:val="009D0B56"/>
    <w:rsid w:val="009D0F3A"/>
    <w:rsid w:val="009D1170"/>
    <w:rsid w:val="009D185E"/>
    <w:rsid w:val="009D61D6"/>
    <w:rsid w:val="009D6486"/>
    <w:rsid w:val="009E1874"/>
    <w:rsid w:val="009E31C9"/>
    <w:rsid w:val="009E3966"/>
    <w:rsid w:val="009E3AC0"/>
    <w:rsid w:val="009E3ECC"/>
    <w:rsid w:val="009E52B0"/>
    <w:rsid w:val="009E54AE"/>
    <w:rsid w:val="009E78EF"/>
    <w:rsid w:val="009F2960"/>
    <w:rsid w:val="009F3CEF"/>
    <w:rsid w:val="009F4B77"/>
    <w:rsid w:val="009F4C00"/>
    <w:rsid w:val="009F535E"/>
    <w:rsid w:val="009F6908"/>
    <w:rsid w:val="009F7AB4"/>
    <w:rsid w:val="009F7E89"/>
    <w:rsid w:val="00A00D07"/>
    <w:rsid w:val="00A026CD"/>
    <w:rsid w:val="00A03F6F"/>
    <w:rsid w:val="00A05CBA"/>
    <w:rsid w:val="00A07122"/>
    <w:rsid w:val="00A104E7"/>
    <w:rsid w:val="00A11107"/>
    <w:rsid w:val="00A12207"/>
    <w:rsid w:val="00A124CB"/>
    <w:rsid w:val="00A1325A"/>
    <w:rsid w:val="00A14027"/>
    <w:rsid w:val="00A16E36"/>
    <w:rsid w:val="00A20E91"/>
    <w:rsid w:val="00A218B9"/>
    <w:rsid w:val="00A23205"/>
    <w:rsid w:val="00A23BDD"/>
    <w:rsid w:val="00A246AE"/>
    <w:rsid w:val="00A259DE"/>
    <w:rsid w:val="00A26FAE"/>
    <w:rsid w:val="00A2737C"/>
    <w:rsid w:val="00A31FB1"/>
    <w:rsid w:val="00A321AF"/>
    <w:rsid w:val="00A3224D"/>
    <w:rsid w:val="00A32620"/>
    <w:rsid w:val="00A336D1"/>
    <w:rsid w:val="00A4021B"/>
    <w:rsid w:val="00A440A8"/>
    <w:rsid w:val="00A45602"/>
    <w:rsid w:val="00A45E85"/>
    <w:rsid w:val="00A500CF"/>
    <w:rsid w:val="00A51E4B"/>
    <w:rsid w:val="00A57234"/>
    <w:rsid w:val="00A572C5"/>
    <w:rsid w:val="00A578F4"/>
    <w:rsid w:val="00A60C9C"/>
    <w:rsid w:val="00A620DC"/>
    <w:rsid w:val="00A63E62"/>
    <w:rsid w:val="00A642B2"/>
    <w:rsid w:val="00A64FBD"/>
    <w:rsid w:val="00A65A21"/>
    <w:rsid w:val="00A65B94"/>
    <w:rsid w:val="00A66DD2"/>
    <w:rsid w:val="00A671CF"/>
    <w:rsid w:val="00A67562"/>
    <w:rsid w:val="00A703E5"/>
    <w:rsid w:val="00A70716"/>
    <w:rsid w:val="00A70F2E"/>
    <w:rsid w:val="00A7235B"/>
    <w:rsid w:val="00A73031"/>
    <w:rsid w:val="00A736A0"/>
    <w:rsid w:val="00A75343"/>
    <w:rsid w:val="00A76FE1"/>
    <w:rsid w:val="00A77EDB"/>
    <w:rsid w:val="00A80088"/>
    <w:rsid w:val="00A80852"/>
    <w:rsid w:val="00A8275B"/>
    <w:rsid w:val="00A82CCB"/>
    <w:rsid w:val="00A847CF"/>
    <w:rsid w:val="00A87BBF"/>
    <w:rsid w:val="00A92763"/>
    <w:rsid w:val="00A94975"/>
    <w:rsid w:val="00A950EC"/>
    <w:rsid w:val="00A97CBA"/>
    <w:rsid w:val="00AA0358"/>
    <w:rsid w:val="00AA077A"/>
    <w:rsid w:val="00AA1CC6"/>
    <w:rsid w:val="00AA23BE"/>
    <w:rsid w:val="00AA2503"/>
    <w:rsid w:val="00AA27B0"/>
    <w:rsid w:val="00AA27EE"/>
    <w:rsid w:val="00AA27F8"/>
    <w:rsid w:val="00AA2C04"/>
    <w:rsid w:val="00AA4096"/>
    <w:rsid w:val="00AA464D"/>
    <w:rsid w:val="00AA4890"/>
    <w:rsid w:val="00AA4FA6"/>
    <w:rsid w:val="00AA57D3"/>
    <w:rsid w:val="00AA70CD"/>
    <w:rsid w:val="00AA741A"/>
    <w:rsid w:val="00AB068A"/>
    <w:rsid w:val="00AB0CE9"/>
    <w:rsid w:val="00AB1445"/>
    <w:rsid w:val="00AB265F"/>
    <w:rsid w:val="00AB290C"/>
    <w:rsid w:val="00AB2FE8"/>
    <w:rsid w:val="00AB4E5D"/>
    <w:rsid w:val="00AC1264"/>
    <w:rsid w:val="00AC19ED"/>
    <w:rsid w:val="00AC65F3"/>
    <w:rsid w:val="00AC6CB2"/>
    <w:rsid w:val="00AD0A87"/>
    <w:rsid w:val="00AD1642"/>
    <w:rsid w:val="00AD2833"/>
    <w:rsid w:val="00AD2D34"/>
    <w:rsid w:val="00AD3F69"/>
    <w:rsid w:val="00AD44AB"/>
    <w:rsid w:val="00AD6CFF"/>
    <w:rsid w:val="00AD722C"/>
    <w:rsid w:val="00AD72A9"/>
    <w:rsid w:val="00AE1F9B"/>
    <w:rsid w:val="00AE2E30"/>
    <w:rsid w:val="00AE31A7"/>
    <w:rsid w:val="00AE5A80"/>
    <w:rsid w:val="00AF123B"/>
    <w:rsid w:val="00AF1899"/>
    <w:rsid w:val="00AF25EA"/>
    <w:rsid w:val="00AF3839"/>
    <w:rsid w:val="00AF3DA0"/>
    <w:rsid w:val="00AF537B"/>
    <w:rsid w:val="00AF5CD6"/>
    <w:rsid w:val="00AF6481"/>
    <w:rsid w:val="00AF785C"/>
    <w:rsid w:val="00AF78A4"/>
    <w:rsid w:val="00B021C7"/>
    <w:rsid w:val="00B03802"/>
    <w:rsid w:val="00B044C3"/>
    <w:rsid w:val="00B0466B"/>
    <w:rsid w:val="00B05AAD"/>
    <w:rsid w:val="00B07496"/>
    <w:rsid w:val="00B103AB"/>
    <w:rsid w:val="00B10973"/>
    <w:rsid w:val="00B12959"/>
    <w:rsid w:val="00B13CA2"/>
    <w:rsid w:val="00B14E27"/>
    <w:rsid w:val="00B16781"/>
    <w:rsid w:val="00B16898"/>
    <w:rsid w:val="00B1741F"/>
    <w:rsid w:val="00B208C2"/>
    <w:rsid w:val="00B21494"/>
    <w:rsid w:val="00B22A21"/>
    <w:rsid w:val="00B242C2"/>
    <w:rsid w:val="00B24982"/>
    <w:rsid w:val="00B24D52"/>
    <w:rsid w:val="00B26150"/>
    <w:rsid w:val="00B265AF"/>
    <w:rsid w:val="00B2749B"/>
    <w:rsid w:val="00B2763D"/>
    <w:rsid w:val="00B27F22"/>
    <w:rsid w:val="00B32879"/>
    <w:rsid w:val="00B32D37"/>
    <w:rsid w:val="00B334D2"/>
    <w:rsid w:val="00B33739"/>
    <w:rsid w:val="00B359B7"/>
    <w:rsid w:val="00B3648E"/>
    <w:rsid w:val="00B37525"/>
    <w:rsid w:val="00B43BDF"/>
    <w:rsid w:val="00B44848"/>
    <w:rsid w:val="00B45043"/>
    <w:rsid w:val="00B47A49"/>
    <w:rsid w:val="00B50F14"/>
    <w:rsid w:val="00B51B44"/>
    <w:rsid w:val="00B52DBD"/>
    <w:rsid w:val="00B52FED"/>
    <w:rsid w:val="00B5323D"/>
    <w:rsid w:val="00B53528"/>
    <w:rsid w:val="00B56E7A"/>
    <w:rsid w:val="00B600B2"/>
    <w:rsid w:val="00B61FCD"/>
    <w:rsid w:val="00B62FEE"/>
    <w:rsid w:val="00B637D9"/>
    <w:rsid w:val="00B66495"/>
    <w:rsid w:val="00B6682B"/>
    <w:rsid w:val="00B66F59"/>
    <w:rsid w:val="00B726E9"/>
    <w:rsid w:val="00B75FB3"/>
    <w:rsid w:val="00B766EE"/>
    <w:rsid w:val="00B76BB7"/>
    <w:rsid w:val="00B779E4"/>
    <w:rsid w:val="00B8166F"/>
    <w:rsid w:val="00B84A19"/>
    <w:rsid w:val="00B84AC4"/>
    <w:rsid w:val="00B86995"/>
    <w:rsid w:val="00B923BD"/>
    <w:rsid w:val="00B93276"/>
    <w:rsid w:val="00B9366D"/>
    <w:rsid w:val="00B938CD"/>
    <w:rsid w:val="00B95151"/>
    <w:rsid w:val="00B970CA"/>
    <w:rsid w:val="00B978F0"/>
    <w:rsid w:val="00B97E09"/>
    <w:rsid w:val="00BA50D9"/>
    <w:rsid w:val="00BA50F9"/>
    <w:rsid w:val="00BA531A"/>
    <w:rsid w:val="00BB1AA1"/>
    <w:rsid w:val="00BB317F"/>
    <w:rsid w:val="00BB39E8"/>
    <w:rsid w:val="00BB4C60"/>
    <w:rsid w:val="00BB4DAA"/>
    <w:rsid w:val="00BB597F"/>
    <w:rsid w:val="00BB6223"/>
    <w:rsid w:val="00BB6E79"/>
    <w:rsid w:val="00BB71A7"/>
    <w:rsid w:val="00BB77DF"/>
    <w:rsid w:val="00BC01BC"/>
    <w:rsid w:val="00BC16F7"/>
    <w:rsid w:val="00BC177D"/>
    <w:rsid w:val="00BC3675"/>
    <w:rsid w:val="00BC3F0E"/>
    <w:rsid w:val="00BC3F27"/>
    <w:rsid w:val="00BC528D"/>
    <w:rsid w:val="00BC5EDC"/>
    <w:rsid w:val="00BC6C62"/>
    <w:rsid w:val="00BC7BA9"/>
    <w:rsid w:val="00BC7E8F"/>
    <w:rsid w:val="00BD0C56"/>
    <w:rsid w:val="00BD3C7F"/>
    <w:rsid w:val="00BD5465"/>
    <w:rsid w:val="00BD571D"/>
    <w:rsid w:val="00BD66DE"/>
    <w:rsid w:val="00BE1625"/>
    <w:rsid w:val="00BE1838"/>
    <w:rsid w:val="00BE1C71"/>
    <w:rsid w:val="00BE3FBA"/>
    <w:rsid w:val="00BE53AC"/>
    <w:rsid w:val="00BE5ECA"/>
    <w:rsid w:val="00BE61BC"/>
    <w:rsid w:val="00BE6B1F"/>
    <w:rsid w:val="00BE704A"/>
    <w:rsid w:val="00BF1B74"/>
    <w:rsid w:val="00BF1C47"/>
    <w:rsid w:val="00BF210B"/>
    <w:rsid w:val="00C0489A"/>
    <w:rsid w:val="00C04F0C"/>
    <w:rsid w:val="00C064CD"/>
    <w:rsid w:val="00C07D06"/>
    <w:rsid w:val="00C113F1"/>
    <w:rsid w:val="00C11B3F"/>
    <w:rsid w:val="00C11FCA"/>
    <w:rsid w:val="00C12BB6"/>
    <w:rsid w:val="00C13157"/>
    <w:rsid w:val="00C138B8"/>
    <w:rsid w:val="00C14E63"/>
    <w:rsid w:val="00C15339"/>
    <w:rsid w:val="00C15BAA"/>
    <w:rsid w:val="00C15EE2"/>
    <w:rsid w:val="00C16899"/>
    <w:rsid w:val="00C200A4"/>
    <w:rsid w:val="00C203AC"/>
    <w:rsid w:val="00C211F2"/>
    <w:rsid w:val="00C21574"/>
    <w:rsid w:val="00C22088"/>
    <w:rsid w:val="00C220FB"/>
    <w:rsid w:val="00C223C2"/>
    <w:rsid w:val="00C22B05"/>
    <w:rsid w:val="00C22DCD"/>
    <w:rsid w:val="00C230CA"/>
    <w:rsid w:val="00C23E30"/>
    <w:rsid w:val="00C247D8"/>
    <w:rsid w:val="00C249CE"/>
    <w:rsid w:val="00C25CBA"/>
    <w:rsid w:val="00C26480"/>
    <w:rsid w:val="00C30F34"/>
    <w:rsid w:val="00C31AB2"/>
    <w:rsid w:val="00C31B81"/>
    <w:rsid w:val="00C32EDA"/>
    <w:rsid w:val="00C34858"/>
    <w:rsid w:val="00C34BAB"/>
    <w:rsid w:val="00C360A4"/>
    <w:rsid w:val="00C36200"/>
    <w:rsid w:val="00C37F97"/>
    <w:rsid w:val="00C37FF4"/>
    <w:rsid w:val="00C40219"/>
    <w:rsid w:val="00C40B92"/>
    <w:rsid w:val="00C4132B"/>
    <w:rsid w:val="00C43D4B"/>
    <w:rsid w:val="00C43DC5"/>
    <w:rsid w:val="00C46D99"/>
    <w:rsid w:val="00C471EE"/>
    <w:rsid w:val="00C50C36"/>
    <w:rsid w:val="00C51462"/>
    <w:rsid w:val="00C51F80"/>
    <w:rsid w:val="00C528C3"/>
    <w:rsid w:val="00C5295C"/>
    <w:rsid w:val="00C5561D"/>
    <w:rsid w:val="00C55F29"/>
    <w:rsid w:val="00C605A6"/>
    <w:rsid w:val="00C62748"/>
    <w:rsid w:val="00C62C2E"/>
    <w:rsid w:val="00C630E3"/>
    <w:rsid w:val="00C63CCA"/>
    <w:rsid w:val="00C653BC"/>
    <w:rsid w:val="00C662AF"/>
    <w:rsid w:val="00C677A4"/>
    <w:rsid w:val="00C72330"/>
    <w:rsid w:val="00C747D4"/>
    <w:rsid w:val="00C74C46"/>
    <w:rsid w:val="00C74DF9"/>
    <w:rsid w:val="00C77AE7"/>
    <w:rsid w:val="00C804E8"/>
    <w:rsid w:val="00C81862"/>
    <w:rsid w:val="00C82073"/>
    <w:rsid w:val="00C827B2"/>
    <w:rsid w:val="00C82D32"/>
    <w:rsid w:val="00C8349A"/>
    <w:rsid w:val="00C83937"/>
    <w:rsid w:val="00C848D9"/>
    <w:rsid w:val="00C90924"/>
    <w:rsid w:val="00C92E37"/>
    <w:rsid w:val="00C931BD"/>
    <w:rsid w:val="00C93A1B"/>
    <w:rsid w:val="00C93DD6"/>
    <w:rsid w:val="00C95A12"/>
    <w:rsid w:val="00C960E4"/>
    <w:rsid w:val="00C96BD8"/>
    <w:rsid w:val="00C97648"/>
    <w:rsid w:val="00CA00B1"/>
    <w:rsid w:val="00CA05AF"/>
    <w:rsid w:val="00CA228E"/>
    <w:rsid w:val="00CA28C9"/>
    <w:rsid w:val="00CA5447"/>
    <w:rsid w:val="00CA59A3"/>
    <w:rsid w:val="00CA7C73"/>
    <w:rsid w:val="00CB02F3"/>
    <w:rsid w:val="00CB1D8B"/>
    <w:rsid w:val="00CB5345"/>
    <w:rsid w:val="00CB57CF"/>
    <w:rsid w:val="00CB7685"/>
    <w:rsid w:val="00CB778D"/>
    <w:rsid w:val="00CC00AB"/>
    <w:rsid w:val="00CC03DE"/>
    <w:rsid w:val="00CC2062"/>
    <w:rsid w:val="00CC288E"/>
    <w:rsid w:val="00CC4D1F"/>
    <w:rsid w:val="00CC6F45"/>
    <w:rsid w:val="00CD0FCE"/>
    <w:rsid w:val="00CD1F4E"/>
    <w:rsid w:val="00CD2646"/>
    <w:rsid w:val="00CD27C3"/>
    <w:rsid w:val="00CD3A07"/>
    <w:rsid w:val="00CD3E28"/>
    <w:rsid w:val="00CD5EC7"/>
    <w:rsid w:val="00CD6630"/>
    <w:rsid w:val="00CD684B"/>
    <w:rsid w:val="00CD6B02"/>
    <w:rsid w:val="00CD702C"/>
    <w:rsid w:val="00CD7EA1"/>
    <w:rsid w:val="00CE0770"/>
    <w:rsid w:val="00CE0D3D"/>
    <w:rsid w:val="00CE13FA"/>
    <w:rsid w:val="00CE26D9"/>
    <w:rsid w:val="00CE3DB0"/>
    <w:rsid w:val="00CE5499"/>
    <w:rsid w:val="00CE7DC9"/>
    <w:rsid w:val="00CF0591"/>
    <w:rsid w:val="00CF103A"/>
    <w:rsid w:val="00CF2BA1"/>
    <w:rsid w:val="00CF5BBC"/>
    <w:rsid w:val="00CF77DA"/>
    <w:rsid w:val="00CF7BC2"/>
    <w:rsid w:val="00D01F40"/>
    <w:rsid w:val="00D02998"/>
    <w:rsid w:val="00D04172"/>
    <w:rsid w:val="00D0533C"/>
    <w:rsid w:val="00D056A8"/>
    <w:rsid w:val="00D05DA0"/>
    <w:rsid w:val="00D07304"/>
    <w:rsid w:val="00D10314"/>
    <w:rsid w:val="00D104B6"/>
    <w:rsid w:val="00D1243D"/>
    <w:rsid w:val="00D15A77"/>
    <w:rsid w:val="00D16E5E"/>
    <w:rsid w:val="00D172E0"/>
    <w:rsid w:val="00D20875"/>
    <w:rsid w:val="00D21798"/>
    <w:rsid w:val="00D21B09"/>
    <w:rsid w:val="00D2201A"/>
    <w:rsid w:val="00D23F40"/>
    <w:rsid w:val="00D246A4"/>
    <w:rsid w:val="00D24E41"/>
    <w:rsid w:val="00D25280"/>
    <w:rsid w:val="00D254BB"/>
    <w:rsid w:val="00D25E11"/>
    <w:rsid w:val="00D25F49"/>
    <w:rsid w:val="00D278CC"/>
    <w:rsid w:val="00D27ED4"/>
    <w:rsid w:val="00D302BA"/>
    <w:rsid w:val="00D3205C"/>
    <w:rsid w:val="00D33BF1"/>
    <w:rsid w:val="00D33C9D"/>
    <w:rsid w:val="00D3420F"/>
    <w:rsid w:val="00D36F25"/>
    <w:rsid w:val="00D37074"/>
    <w:rsid w:val="00D402A8"/>
    <w:rsid w:val="00D4036D"/>
    <w:rsid w:val="00D403F5"/>
    <w:rsid w:val="00D42894"/>
    <w:rsid w:val="00D42C15"/>
    <w:rsid w:val="00D42E07"/>
    <w:rsid w:val="00D43F35"/>
    <w:rsid w:val="00D44711"/>
    <w:rsid w:val="00D46A0E"/>
    <w:rsid w:val="00D4768C"/>
    <w:rsid w:val="00D52FE6"/>
    <w:rsid w:val="00D53438"/>
    <w:rsid w:val="00D536D9"/>
    <w:rsid w:val="00D5732C"/>
    <w:rsid w:val="00D6128B"/>
    <w:rsid w:val="00D63D3C"/>
    <w:rsid w:val="00D64109"/>
    <w:rsid w:val="00D64B26"/>
    <w:rsid w:val="00D65389"/>
    <w:rsid w:val="00D65D44"/>
    <w:rsid w:val="00D66174"/>
    <w:rsid w:val="00D67AAA"/>
    <w:rsid w:val="00D70749"/>
    <w:rsid w:val="00D71760"/>
    <w:rsid w:val="00D74522"/>
    <w:rsid w:val="00D756FC"/>
    <w:rsid w:val="00D76187"/>
    <w:rsid w:val="00D762E7"/>
    <w:rsid w:val="00D7678D"/>
    <w:rsid w:val="00D80F2B"/>
    <w:rsid w:val="00D81394"/>
    <w:rsid w:val="00D8213A"/>
    <w:rsid w:val="00D821EF"/>
    <w:rsid w:val="00D82430"/>
    <w:rsid w:val="00D8354E"/>
    <w:rsid w:val="00D83B58"/>
    <w:rsid w:val="00D84A25"/>
    <w:rsid w:val="00D85AD0"/>
    <w:rsid w:val="00D87782"/>
    <w:rsid w:val="00D9167D"/>
    <w:rsid w:val="00D963A4"/>
    <w:rsid w:val="00D9749E"/>
    <w:rsid w:val="00DA06F2"/>
    <w:rsid w:val="00DA10F5"/>
    <w:rsid w:val="00DA1FD8"/>
    <w:rsid w:val="00DA21C4"/>
    <w:rsid w:val="00DA54D6"/>
    <w:rsid w:val="00DA67F5"/>
    <w:rsid w:val="00DA7191"/>
    <w:rsid w:val="00DB1AD5"/>
    <w:rsid w:val="00DB4081"/>
    <w:rsid w:val="00DB4344"/>
    <w:rsid w:val="00DB50BC"/>
    <w:rsid w:val="00DB7113"/>
    <w:rsid w:val="00DB7AD3"/>
    <w:rsid w:val="00DC0A5F"/>
    <w:rsid w:val="00DC2971"/>
    <w:rsid w:val="00DC38BF"/>
    <w:rsid w:val="00DC5B99"/>
    <w:rsid w:val="00DC5BCA"/>
    <w:rsid w:val="00DD24B7"/>
    <w:rsid w:val="00DD2DD3"/>
    <w:rsid w:val="00DD3276"/>
    <w:rsid w:val="00DD4A38"/>
    <w:rsid w:val="00DD4D5C"/>
    <w:rsid w:val="00DD65D4"/>
    <w:rsid w:val="00DD7061"/>
    <w:rsid w:val="00DD7209"/>
    <w:rsid w:val="00DD73D3"/>
    <w:rsid w:val="00DD747B"/>
    <w:rsid w:val="00DE0CC7"/>
    <w:rsid w:val="00DE1BD0"/>
    <w:rsid w:val="00DE23E6"/>
    <w:rsid w:val="00DE4380"/>
    <w:rsid w:val="00DE4BC7"/>
    <w:rsid w:val="00DE51F8"/>
    <w:rsid w:val="00DE54C6"/>
    <w:rsid w:val="00DE6A93"/>
    <w:rsid w:val="00DE7425"/>
    <w:rsid w:val="00DF01CA"/>
    <w:rsid w:val="00DF1B2E"/>
    <w:rsid w:val="00DF3AB5"/>
    <w:rsid w:val="00DF4788"/>
    <w:rsid w:val="00DF4ADB"/>
    <w:rsid w:val="00DF4E35"/>
    <w:rsid w:val="00DF4FB8"/>
    <w:rsid w:val="00E012D3"/>
    <w:rsid w:val="00E01813"/>
    <w:rsid w:val="00E01C0D"/>
    <w:rsid w:val="00E0366A"/>
    <w:rsid w:val="00E03F22"/>
    <w:rsid w:val="00E07596"/>
    <w:rsid w:val="00E07FC1"/>
    <w:rsid w:val="00E11558"/>
    <w:rsid w:val="00E1425B"/>
    <w:rsid w:val="00E15C8E"/>
    <w:rsid w:val="00E161A0"/>
    <w:rsid w:val="00E164D5"/>
    <w:rsid w:val="00E173C7"/>
    <w:rsid w:val="00E20CEA"/>
    <w:rsid w:val="00E2133E"/>
    <w:rsid w:val="00E2143F"/>
    <w:rsid w:val="00E21E00"/>
    <w:rsid w:val="00E22197"/>
    <w:rsid w:val="00E23B96"/>
    <w:rsid w:val="00E241BC"/>
    <w:rsid w:val="00E24DC4"/>
    <w:rsid w:val="00E25A55"/>
    <w:rsid w:val="00E25AAB"/>
    <w:rsid w:val="00E31E8E"/>
    <w:rsid w:val="00E326FC"/>
    <w:rsid w:val="00E354BE"/>
    <w:rsid w:val="00E354D4"/>
    <w:rsid w:val="00E364AF"/>
    <w:rsid w:val="00E36CD8"/>
    <w:rsid w:val="00E40366"/>
    <w:rsid w:val="00E40A55"/>
    <w:rsid w:val="00E43150"/>
    <w:rsid w:val="00E43315"/>
    <w:rsid w:val="00E4364B"/>
    <w:rsid w:val="00E45387"/>
    <w:rsid w:val="00E45441"/>
    <w:rsid w:val="00E46240"/>
    <w:rsid w:val="00E469BE"/>
    <w:rsid w:val="00E47886"/>
    <w:rsid w:val="00E5141E"/>
    <w:rsid w:val="00E52B10"/>
    <w:rsid w:val="00E61D98"/>
    <w:rsid w:val="00E62A33"/>
    <w:rsid w:val="00E62FDD"/>
    <w:rsid w:val="00E63D6E"/>
    <w:rsid w:val="00E6602A"/>
    <w:rsid w:val="00E66240"/>
    <w:rsid w:val="00E66412"/>
    <w:rsid w:val="00E66BED"/>
    <w:rsid w:val="00E67A2E"/>
    <w:rsid w:val="00E71DFB"/>
    <w:rsid w:val="00E71E00"/>
    <w:rsid w:val="00E73A26"/>
    <w:rsid w:val="00E7498C"/>
    <w:rsid w:val="00E75A53"/>
    <w:rsid w:val="00E75D1C"/>
    <w:rsid w:val="00E801E0"/>
    <w:rsid w:val="00E827FA"/>
    <w:rsid w:val="00E844B0"/>
    <w:rsid w:val="00E84BC9"/>
    <w:rsid w:val="00E85827"/>
    <w:rsid w:val="00E85F3C"/>
    <w:rsid w:val="00E900CF"/>
    <w:rsid w:val="00E91B04"/>
    <w:rsid w:val="00E92BD7"/>
    <w:rsid w:val="00E92CE5"/>
    <w:rsid w:val="00E92F40"/>
    <w:rsid w:val="00E93CDE"/>
    <w:rsid w:val="00E949E6"/>
    <w:rsid w:val="00E94D5A"/>
    <w:rsid w:val="00E95583"/>
    <w:rsid w:val="00E975E5"/>
    <w:rsid w:val="00E97920"/>
    <w:rsid w:val="00EA30D0"/>
    <w:rsid w:val="00EA3ADB"/>
    <w:rsid w:val="00EA696C"/>
    <w:rsid w:val="00EA6AE8"/>
    <w:rsid w:val="00EA7292"/>
    <w:rsid w:val="00EA7F99"/>
    <w:rsid w:val="00EB1D24"/>
    <w:rsid w:val="00EB369D"/>
    <w:rsid w:val="00EB3CC9"/>
    <w:rsid w:val="00EB4A93"/>
    <w:rsid w:val="00EB54FB"/>
    <w:rsid w:val="00EB573F"/>
    <w:rsid w:val="00EB6C1C"/>
    <w:rsid w:val="00EB6E48"/>
    <w:rsid w:val="00EB7440"/>
    <w:rsid w:val="00EC04A6"/>
    <w:rsid w:val="00EC079B"/>
    <w:rsid w:val="00EC17EF"/>
    <w:rsid w:val="00EC2988"/>
    <w:rsid w:val="00EC3512"/>
    <w:rsid w:val="00EC36D9"/>
    <w:rsid w:val="00EC38F7"/>
    <w:rsid w:val="00EC5484"/>
    <w:rsid w:val="00EC6052"/>
    <w:rsid w:val="00ED0167"/>
    <w:rsid w:val="00ED20FB"/>
    <w:rsid w:val="00ED3267"/>
    <w:rsid w:val="00ED35B9"/>
    <w:rsid w:val="00ED37B7"/>
    <w:rsid w:val="00ED3C15"/>
    <w:rsid w:val="00ED3D65"/>
    <w:rsid w:val="00ED64EF"/>
    <w:rsid w:val="00ED6E6F"/>
    <w:rsid w:val="00EE13FA"/>
    <w:rsid w:val="00EE29C4"/>
    <w:rsid w:val="00EE59FA"/>
    <w:rsid w:val="00EE6213"/>
    <w:rsid w:val="00EE6FB2"/>
    <w:rsid w:val="00EE76C2"/>
    <w:rsid w:val="00EF025D"/>
    <w:rsid w:val="00EF0F83"/>
    <w:rsid w:val="00EF1063"/>
    <w:rsid w:val="00EF1C59"/>
    <w:rsid w:val="00EF34EB"/>
    <w:rsid w:val="00EF4468"/>
    <w:rsid w:val="00EF45F2"/>
    <w:rsid w:val="00EF5574"/>
    <w:rsid w:val="00F0043F"/>
    <w:rsid w:val="00F00560"/>
    <w:rsid w:val="00F056D1"/>
    <w:rsid w:val="00F07A75"/>
    <w:rsid w:val="00F10660"/>
    <w:rsid w:val="00F13C4D"/>
    <w:rsid w:val="00F13F13"/>
    <w:rsid w:val="00F141B9"/>
    <w:rsid w:val="00F1434C"/>
    <w:rsid w:val="00F16053"/>
    <w:rsid w:val="00F21418"/>
    <w:rsid w:val="00F21EFC"/>
    <w:rsid w:val="00F233E8"/>
    <w:rsid w:val="00F23526"/>
    <w:rsid w:val="00F23F5B"/>
    <w:rsid w:val="00F25F75"/>
    <w:rsid w:val="00F26A68"/>
    <w:rsid w:val="00F276AB"/>
    <w:rsid w:val="00F301B1"/>
    <w:rsid w:val="00F3076E"/>
    <w:rsid w:val="00F31727"/>
    <w:rsid w:val="00F32F18"/>
    <w:rsid w:val="00F3434E"/>
    <w:rsid w:val="00F35C21"/>
    <w:rsid w:val="00F37144"/>
    <w:rsid w:val="00F37E24"/>
    <w:rsid w:val="00F40555"/>
    <w:rsid w:val="00F4432C"/>
    <w:rsid w:val="00F44F4F"/>
    <w:rsid w:val="00F50F3F"/>
    <w:rsid w:val="00F51577"/>
    <w:rsid w:val="00F51C1F"/>
    <w:rsid w:val="00F51DBE"/>
    <w:rsid w:val="00F52A5B"/>
    <w:rsid w:val="00F53DC3"/>
    <w:rsid w:val="00F57F3C"/>
    <w:rsid w:val="00F61615"/>
    <w:rsid w:val="00F642B2"/>
    <w:rsid w:val="00F6573D"/>
    <w:rsid w:val="00F65BCD"/>
    <w:rsid w:val="00F67DA6"/>
    <w:rsid w:val="00F67E53"/>
    <w:rsid w:val="00F72A1D"/>
    <w:rsid w:val="00F74ACC"/>
    <w:rsid w:val="00F76203"/>
    <w:rsid w:val="00F812AD"/>
    <w:rsid w:val="00F8363E"/>
    <w:rsid w:val="00F84CB5"/>
    <w:rsid w:val="00F851BD"/>
    <w:rsid w:val="00F85328"/>
    <w:rsid w:val="00F864A2"/>
    <w:rsid w:val="00F86C8C"/>
    <w:rsid w:val="00F9378A"/>
    <w:rsid w:val="00F94E9B"/>
    <w:rsid w:val="00F9526E"/>
    <w:rsid w:val="00F96244"/>
    <w:rsid w:val="00F9653A"/>
    <w:rsid w:val="00F96B30"/>
    <w:rsid w:val="00F97295"/>
    <w:rsid w:val="00FA0CD9"/>
    <w:rsid w:val="00FA1E9B"/>
    <w:rsid w:val="00FA3318"/>
    <w:rsid w:val="00FA3AD7"/>
    <w:rsid w:val="00FA43FE"/>
    <w:rsid w:val="00FA4656"/>
    <w:rsid w:val="00FA4A32"/>
    <w:rsid w:val="00FA585E"/>
    <w:rsid w:val="00FA6F9C"/>
    <w:rsid w:val="00FB063D"/>
    <w:rsid w:val="00FB58B1"/>
    <w:rsid w:val="00FC1B85"/>
    <w:rsid w:val="00FC2A8C"/>
    <w:rsid w:val="00FC3E27"/>
    <w:rsid w:val="00FC47C8"/>
    <w:rsid w:val="00FC6E7E"/>
    <w:rsid w:val="00FC78BD"/>
    <w:rsid w:val="00FD14E3"/>
    <w:rsid w:val="00FD18D2"/>
    <w:rsid w:val="00FD1A2E"/>
    <w:rsid w:val="00FD2161"/>
    <w:rsid w:val="00FD352C"/>
    <w:rsid w:val="00FD4249"/>
    <w:rsid w:val="00FD5A4D"/>
    <w:rsid w:val="00FD5D40"/>
    <w:rsid w:val="00FE057A"/>
    <w:rsid w:val="00FE0844"/>
    <w:rsid w:val="00FE09A6"/>
    <w:rsid w:val="00FE21D8"/>
    <w:rsid w:val="00FE46DD"/>
    <w:rsid w:val="00FF015D"/>
    <w:rsid w:val="00FF0967"/>
    <w:rsid w:val="00FF2367"/>
    <w:rsid w:val="00FF35A8"/>
    <w:rsid w:val="00FF4EB3"/>
    <w:rsid w:val="00FF6ED7"/>
    <w:rsid w:val="00FF73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DB3D7D"/>
  <w15:docId w15:val="{613F4637-430F-4D28-BD08-E67FCE56B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66EF"/>
    <w:pPr>
      <w:spacing w:after="0" w:line="240" w:lineRule="auto"/>
    </w:pPr>
    <w:rPr>
      <w:rFonts w:eastAsia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213"/>
    <w:pPr>
      <w:keepNext/>
      <w:keepLines/>
      <w:shd w:val="clear" w:color="auto" w:fill="8DB3E2" w:themeFill="text2" w:themeFillTint="66"/>
      <w:spacing w:before="480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D07B0"/>
    <w:pPr>
      <w:keepNext/>
      <w:keepLines/>
      <w:ind w:left="360" w:right="20" w:firstLine="66"/>
      <w:outlineLvl w:val="1"/>
    </w:pPr>
    <w:rPr>
      <w:rFonts w:eastAsiaTheme="majorEastAsia" w:cstheme="minorHAnsi"/>
      <w:bCs/>
      <w:color w:val="000000" w:themeColor="text1"/>
      <w:szCs w:val="22"/>
      <w:lang w:val="sq-AL" w:eastAsia="sq-AL"/>
    </w:rPr>
  </w:style>
  <w:style w:type="paragraph" w:styleId="Heading3">
    <w:name w:val="heading 3"/>
    <w:basedOn w:val="Normal"/>
    <w:next w:val="Normal"/>
    <w:link w:val="Heading3Char"/>
    <w:qFormat/>
    <w:rsid w:val="00C249CE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275A"/>
    <w:pPr>
      <w:keepNext/>
      <w:keepLines/>
      <w:framePr w:w="8505" w:wrap="around" w:vAnchor="text" w:hAnchor="text" w:y="1"/>
      <w:shd w:val="clear" w:color="auto" w:fill="0F243E" w:themeFill="text2" w:themeFillShade="80"/>
      <w:spacing w:before="60"/>
      <w:outlineLvl w:val="3"/>
    </w:pPr>
    <w:rPr>
      <w:rFonts w:ascii="Calibri" w:eastAsiaTheme="majorEastAsia" w:hAnsi="Calibri" w:cstheme="majorBidi"/>
      <w:bCs/>
      <w:iCs/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367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6213"/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  <w:shd w:val="clear" w:color="auto" w:fill="8DB3E2" w:themeFill="text2" w:themeFillTint="66"/>
    </w:rPr>
  </w:style>
  <w:style w:type="character" w:customStyle="1" w:styleId="Heading2Char">
    <w:name w:val="Heading 2 Char"/>
    <w:basedOn w:val="DefaultParagraphFont"/>
    <w:link w:val="Heading2"/>
    <w:uiPriority w:val="9"/>
    <w:rsid w:val="007D07B0"/>
    <w:rPr>
      <w:rFonts w:eastAsiaTheme="majorEastAsia" w:cstheme="minorHAnsi"/>
      <w:bCs/>
      <w:color w:val="000000" w:themeColor="text1"/>
      <w:lang w:val="sq-AL" w:eastAsia="sq-AL"/>
    </w:rPr>
  </w:style>
  <w:style w:type="character" w:customStyle="1" w:styleId="Heading3Char">
    <w:name w:val="Heading 3 Char"/>
    <w:basedOn w:val="DefaultParagraphFont"/>
    <w:link w:val="Heading3"/>
    <w:rsid w:val="00C249C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3275A"/>
    <w:rPr>
      <w:rFonts w:ascii="Calibri" w:eastAsiaTheme="majorEastAsia" w:hAnsi="Calibri" w:cstheme="majorBidi"/>
      <w:bCs/>
      <w:iCs/>
      <w:color w:val="FFFFFF" w:themeColor="background1"/>
      <w:szCs w:val="24"/>
      <w:shd w:val="clear" w:color="auto" w:fill="0F243E" w:themeFill="text2" w:themeFillShade="80"/>
    </w:rPr>
  </w:style>
  <w:style w:type="character" w:customStyle="1" w:styleId="Heading5Char">
    <w:name w:val="Heading 5 Char"/>
    <w:basedOn w:val="DefaultParagraphFont"/>
    <w:link w:val="Heading5"/>
    <w:uiPriority w:val="9"/>
    <w:rsid w:val="00BC36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odyTextIndent">
    <w:name w:val="Body Text Indent"/>
    <w:basedOn w:val="Normal"/>
    <w:link w:val="BodyTextIndentChar"/>
    <w:rsid w:val="00C249CE"/>
    <w:pPr>
      <w:ind w:left="720" w:firstLine="720"/>
      <w:jc w:val="both"/>
    </w:pPr>
  </w:style>
  <w:style w:type="character" w:customStyle="1" w:styleId="BodyTextIndentChar">
    <w:name w:val="Body Text Indent Char"/>
    <w:basedOn w:val="DefaultParagraphFont"/>
    <w:link w:val="BodyTextIndent"/>
    <w:rsid w:val="00C249CE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C249C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249CE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C249CE"/>
    <w:pPr>
      <w:jc w:val="center"/>
    </w:pPr>
    <w:rPr>
      <w:rFonts w:eastAsia="MS Mincho"/>
      <w:b/>
      <w:bCs/>
      <w:lang w:val="sq-AL"/>
    </w:rPr>
  </w:style>
  <w:style w:type="character" w:customStyle="1" w:styleId="TitleChar">
    <w:name w:val="Title Char"/>
    <w:basedOn w:val="DefaultParagraphFont"/>
    <w:link w:val="Title"/>
    <w:rsid w:val="00C249CE"/>
    <w:rPr>
      <w:rFonts w:ascii="Times New Roman" w:eastAsia="MS Mincho" w:hAnsi="Times New Roman" w:cs="Times New Roman"/>
      <w:b/>
      <w:bCs/>
      <w:sz w:val="24"/>
      <w:szCs w:val="24"/>
      <w:lang w:val="sq-AL"/>
    </w:rPr>
  </w:style>
  <w:style w:type="paragraph" w:styleId="ListParagraph">
    <w:name w:val="List Paragraph"/>
    <w:basedOn w:val="Normal"/>
    <w:uiPriority w:val="34"/>
    <w:qFormat/>
    <w:rsid w:val="00C249C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A5DD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E354D4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5D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D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36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367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BC36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3675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A629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A629F"/>
    <w:rPr>
      <w:color w:val="800080"/>
      <w:u w:val="single"/>
    </w:rPr>
  </w:style>
  <w:style w:type="paragraph" w:customStyle="1" w:styleId="xl63">
    <w:name w:val="xl63"/>
    <w:basedOn w:val="Normal"/>
    <w:rsid w:val="008A629F"/>
    <w:pPr>
      <w:spacing w:before="100" w:beforeAutospacing="1" w:after="100" w:afterAutospacing="1"/>
      <w:jc w:val="center"/>
    </w:pPr>
    <w:rPr>
      <w:rFonts w:ascii="Arial" w:hAnsi="Arial" w:cs="Arial"/>
      <w:sz w:val="32"/>
      <w:szCs w:val="32"/>
      <w:lang w:val="sq-AL" w:eastAsia="sq-AL"/>
    </w:rPr>
  </w:style>
  <w:style w:type="paragraph" w:customStyle="1" w:styleId="xl64">
    <w:name w:val="xl64"/>
    <w:basedOn w:val="Normal"/>
    <w:rsid w:val="008A629F"/>
    <w:pPr>
      <w:spacing w:before="100" w:beforeAutospacing="1" w:after="100" w:afterAutospacing="1"/>
    </w:pPr>
    <w:rPr>
      <w:rFonts w:ascii="Arial" w:hAnsi="Arial" w:cs="Arial"/>
      <w:sz w:val="32"/>
      <w:szCs w:val="32"/>
      <w:lang w:val="sq-AL" w:eastAsia="sq-AL"/>
    </w:rPr>
  </w:style>
  <w:style w:type="paragraph" w:customStyle="1" w:styleId="xl65">
    <w:name w:val="xl6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6">
    <w:name w:val="xl6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7">
    <w:name w:val="xl67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8">
    <w:name w:val="xl68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9">
    <w:name w:val="xl69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70">
    <w:name w:val="xl7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1">
    <w:name w:val="xl7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2">
    <w:name w:val="xl7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3">
    <w:name w:val="xl7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74">
    <w:name w:val="xl7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5">
    <w:name w:val="xl7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6">
    <w:name w:val="xl7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7">
    <w:name w:val="xl7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8">
    <w:name w:val="xl7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9">
    <w:name w:val="xl7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lang w:val="sq-AL" w:eastAsia="sq-AL"/>
    </w:rPr>
  </w:style>
  <w:style w:type="paragraph" w:customStyle="1" w:styleId="xl80">
    <w:name w:val="xl8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81">
    <w:name w:val="xl8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82">
    <w:name w:val="xl8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3">
    <w:name w:val="xl8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84">
    <w:name w:val="xl8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5">
    <w:name w:val="xl8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6">
    <w:name w:val="xl8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92D05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7">
    <w:name w:val="xl8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8">
    <w:name w:val="xl8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9">
    <w:name w:val="xl8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90">
    <w:name w:val="xl9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91">
    <w:name w:val="xl9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92">
    <w:name w:val="xl9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3">
    <w:name w:val="xl9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4">
    <w:name w:val="xl9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5">
    <w:name w:val="xl9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6">
    <w:name w:val="xl9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7">
    <w:name w:val="xl9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8">
    <w:name w:val="xl9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9">
    <w:name w:val="xl9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0">
    <w:name w:val="xl10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1">
    <w:name w:val="xl10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2">
    <w:name w:val="xl10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3">
    <w:name w:val="xl10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4">
    <w:name w:val="xl10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05">
    <w:name w:val="xl105"/>
    <w:basedOn w:val="Normal"/>
    <w:rsid w:val="008A629F"/>
    <w:pP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6">
    <w:name w:val="xl10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7">
    <w:name w:val="xl10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8">
    <w:name w:val="xl10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9">
    <w:name w:val="xl10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0">
    <w:name w:val="xl11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1">
    <w:name w:val="xl11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2">
    <w:name w:val="xl11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3">
    <w:name w:val="xl11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4">
    <w:name w:val="xl11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5">
    <w:name w:val="xl11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6">
    <w:name w:val="xl11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17">
    <w:name w:val="xl11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8">
    <w:name w:val="xl11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19">
    <w:name w:val="xl11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120">
    <w:name w:val="xl12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1">
    <w:name w:val="xl12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2">
    <w:name w:val="xl122"/>
    <w:basedOn w:val="Normal"/>
    <w:rsid w:val="008A629F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3">
    <w:name w:val="xl123"/>
    <w:basedOn w:val="Normal"/>
    <w:rsid w:val="008A629F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4">
    <w:name w:val="xl124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5">
    <w:name w:val="xl125"/>
    <w:basedOn w:val="Normal"/>
    <w:rsid w:val="008A629F"/>
    <w:pP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6">
    <w:name w:val="xl126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7">
    <w:name w:val="xl127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8">
    <w:name w:val="xl12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lang w:val="sq-AL" w:eastAsia="sq-AL"/>
    </w:rPr>
  </w:style>
  <w:style w:type="paragraph" w:customStyle="1" w:styleId="xl129">
    <w:name w:val="xl12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0">
    <w:name w:val="xl13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31">
    <w:name w:val="xl13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32">
    <w:name w:val="xl13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3">
    <w:name w:val="xl13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4">
    <w:name w:val="xl13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5">
    <w:name w:val="xl13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8"/>
      <w:szCs w:val="18"/>
      <w:lang w:val="sq-AL" w:eastAsia="sq-AL"/>
    </w:rPr>
  </w:style>
  <w:style w:type="paragraph" w:customStyle="1" w:styleId="xl136">
    <w:name w:val="xl13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37">
    <w:name w:val="xl13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38">
    <w:name w:val="xl13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39">
    <w:name w:val="xl13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0">
    <w:name w:val="xl14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18"/>
      <w:szCs w:val="18"/>
      <w:lang w:val="sq-AL" w:eastAsia="sq-AL"/>
    </w:rPr>
  </w:style>
  <w:style w:type="paragraph" w:customStyle="1" w:styleId="xl141">
    <w:name w:val="xl14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2">
    <w:name w:val="xl14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3">
    <w:name w:val="xl14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4">
    <w:name w:val="xl14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5">
    <w:name w:val="xl14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6">
    <w:name w:val="xl146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7">
    <w:name w:val="xl147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8">
    <w:name w:val="xl148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9">
    <w:name w:val="xl14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50">
    <w:name w:val="xl15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1">
    <w:name w:val="xl15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2">
    <w:name w:val="xl15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3">
    <w:name w:val="xl15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4">
    <w:name w:val="xl15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5">
    <w:name w:val="xl15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6">
    <w:name w:val="xl15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7">
    <w:name w:val="xl15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8">
    <w:name w:val="xl15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9">
    <w:name w:val="xl159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0">
    <w:name w:val="xl160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1">
    <w:name w:val="xl161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2">
    <w:name w:val="xl162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3">
    <w:name w:val="xl163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4">
    <w:name w:val="xl164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5">
    <w:name w:val="xl165"/>
    <w:basedOn w:val="Normal"/>
    <w:rsid w:val="008A629F"/>
    <w:pP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6">
    <w:name w:val="xl166"/>
    <w:basedOn w:val="Normal"/>
    <w:rsid w:val="008A629F"/>
    <w:pP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7">
    <w:name w:val="xl167"/>
    <w:basedOn w:val="Normal"/>
    <w:rsid w:val="008A629F"/>
    <w:pP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8">
    <w:name w:val="xl168"/>
    <w:basedOn w:val="Normal"/>
    <w:rsid w:val="008A629F"/>
    <w:pPr>
      <w:spacing w:before="100" w:beforeAutospacing="1" w:after="100" w:afterAutospacing="1"/>
    </w:pPr>
    <w:rPr>
      <w:rFonts w:ascii="Arial" w:hAnsi="Arial" w:cs="Arial"/>
      <w:sz w:val="20"/>
      <w:szCs w:val="20"/>
      <w:lang w:val="sq-AL" w:eastAsia="sq-AL"/>
    </w:rPr>
  </w:style>
  <w:style w:type="paragraph" w:customStyle="1" w:styleId="xl169">
    <w:name w:val="xl169"/>
    <w:basedOn w:val="Normal"/>
    <w:rsid w:val="008A629F"/>
    <w:pPr>
      <w:spacing w:before="100" w:beforeAutospacing="1" w:after="100" w:afterAutospacing="1"/>
    </w:pPr>
    <w:rPr>
      <w:rFonts w:ascii="Arial" w:hAnsi="Arial" w:cs="Arial"/>
      <w:lang w:val="sq-AL" w:eastAsia="sq-AL"/>
    </w:rPr>
  </w:style>
  <w:style w:type="paragraph" w:customStyle="1" w:styleId="xl170">
    <w:name w:val="xl170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val="sq-AL" w:eastAsia="sq-AL"/>
    </w:rPr>
  </w:style>
  <w:style w:type="paragraph" w:customStyle="1" w:styleId="xl171">
    <w:name w:val="xl17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72">
    <w:name w:val="xl172"/>
    <w:basedOn w:val="Normal"/>
    <w:rsid w:val="008A629F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73">
    <w:name w:val="xl17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74">
    <w:name w:val="xl17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75">
    <w:name w:val="xl17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76">
    <w:name w:val="xl17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val="sq-AL" w:eastAsia="sq-AL"/>
    </w:rPr>
  </w:style>
  <w:style w:type="paragraph" w:customStyle="1" w:styleId="xl177">
    <w:name w:val="xl177"/>
    <w:basedOn w:val="Normal"/>
    <w:rsid w:val="008A629F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val="sq-AL" w:eastAsia="sq-AL"/>
    </w:rPr>
  </w:style>
  <w:style w:type="paragraph" w:customStyle="1" w:styleId="xl178">
    <w:name w:val="xl178"/>
    <w:basedOn w:val="Normal"/>
    <w:rsid w:val="008A629F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79">
    <w:name w:val="xl179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80">
    <w:name w:val="xl180"/>
    <w:basedOn w:val="Normal"/>
    <w:rsid w:val="008A629F"/>
    <w:pPr>
      <w:spacing w:before="100" w:beforeAutospacing="1" w:after="100" w:afterAutospacing="1"/>
      <w:jc w:val="center"/>
    </w:pPr>
    <w:rPr>
      <w:rFonts w:ascii="Arial" w:hAnsi="Arial" w:cs="Arial"/>
      <w:sz w:val="32"/>
      <w:szCs w:val="32"/>
      <w:lang w:val="sq-AL" w:eastAsia="sq-AL"/>
    </w:rPr>
  </w:style>
  <w:style w:type="paragraph" w:customStyle="1" w:styleId="xl181">
    <w:name w:val="xl18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182">
    <w:name w:val="xl18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styleId="TOC1">
    <w:name w:val="toc 1"/>
    <w:basedOn w:val="Normal"/>
    <w:next w:val="Normal"/>
    <w:autoRedefine/>
    <w:uiPriority w:val="39"/>
    <w:unhideWhenUsed/>
    <w:rsid w:val="00C113F1"/>
    <w:pPr>
      <w:tabs>
        <w:tab w:val="right" w:leader="dot" w:pos="10773"/>
      </w:tabs>
      <w:spacing w:after="240" w:line="276" w:lineRule="auto"/>
      <w:ind w:right="85"/>
    </w:pPr>
    <w:rPr>
      <w:rFonts w:eastAsiaTheme="minorEastAsia" w:cstheme="minorBidi"/>
      <w:b/>
      <w:noProof/>
      <w:szCs w:val="22"/>
      <w:lang w:val="sq-AL"/>
    </w:rPr>
  </w:style>
  <w:style w:type="paragraph" w:styleId="TOC2">
    <w:name w:val="toc 2"/>
    <w:basedOn w:val="Normal"/>
    <w:next w:val="Normal"/>
    <w:autoRedefine/>
    <w:uiPriority w:val="39"/>
    <w:unhideWhenUsed/>
    <w:rsid w:val="003B6100"/>
    <w:pPr>
      <w:tabs>
        <w:tab w:val="right" w:leader="dot" w:pos="10773"/>
      </w:tabs>
      <w:spacing w:after="100"/>
      <w:ind w:left="567"/>
    </w:pPr>
  </w:style>
  <w:style w:type="character" w:styleId="SubtleReference">
    <w:name w:val="Subtle Reference"/>
    <w:basedOn w:val="DefaultParagraphFont"/>
    <w:uiPriority w:val="31"/>
    <w:qFormat/>
    <w:rsid w:val="00ED3D65"/>
    <w:rPr>
      <w:smallCaps/>
      <w:color w:val="C0504D" w:themeColor="accent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56E2"/>
    <w:pPr>
      <w:shd w:val="clear" w:color="auto" w:fill="auto"/>
      <w:spacing w:line="276" w:lineRule="auto"/>
      <w:outlineLvl w:val="9"/>
    </w:pPr>
    <w:rPr>
      <w:color w:val="365F91" w:themeColor="accent1" w:themeShade="BF"/>
      <w:lang w:eastAsia="ja-JP"/>
    </w:rPr>
  </w:style>
  <w:style w:type="table" w:styleId="TableGrid">
    <w:name w:val="Table Grid"/>
    <w:basedOn w:val="TableNormal"/>
    <w:uiPriority w:val="59"/>
    <w:rsid w:val="00F26A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rsid w:val="00ED016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31">
    <w:name w:val="List Table 4 - Accent 3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5Dark-Accent51">
    <w:name w:val="Grid Table 5 Dark - Accent 51"/>
    <w:basedOn w:val="TableNormal"/>
    <w:uiPriority w:val="50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4-Accent11">
    <w:name w:val="Grid Table 4 - Accent 1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1">
    <w:name w:val="Grid Table 4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35189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35189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1Light-Accent11">
    <w:name w:val="Grid Table 1 Light - Accent 1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B44848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3">
    <w:name w:val="toc 3"/>
    <w:basedOn w:val="Normal"/>
    <w:next w:val="Normal"/>
    <w:autoRedefine/>
    <w:uiPriority w:val="39"/>
    <w:unhideWhenUsed/>
    <w:rsid w:val="00AF25EA"/>
    <w:pPr>
      <w:spacing w:after="100" w:line="259" w:lineRule="auto"/>
      <w:ind w:left="440"/>
    </w:pPr>
    <w:rPr>
      <w:rFonts w:eastAsiaTheme="minorEastAsia" w:cstheme="minorBidi"/>
      <w:szCs w:val="22"/>
      <w:lang w:val="sr-Latn-RS" w:eastAsia="sr-Latn-RS"/>
    </w:rPr>
  </w:style>
  <w:style w:type="paragraph" w:styleId="TOC4">
    <w:name w:val="toc 4"/>
    <w:basedOn w:val="Normal"/>
    <w:next w:val="Normal"/>
    <w:autoRedefine/>
    <w:uiPriority w:val="39"/>
    <w:unhideWhenUsed/>
    <w:rsid w:val="00AF25EA"/>
    <w:pPr>
      <w:spacing w:after="100" w:line="259" w:lineRule="auto"/>
      <w:ind w:left="660"/>
    </w:pPr>
    <w:rPr>
      <w:rFonts w:eastAsiaTheme="minorEastAsia" w:cstheme="minorBidi"/>
      <w:szCs w:val="22"/>
      <w:lang w:val="sr-Latn-RS" w:eastAsia="sr-Latn-RS"/>
    </w:rPr>
  </w:style>
  <w:style w:type="paragraph" w:styleId="TOC5">
    <w:name w:val="toc 5"/>
    <w:basedOn w:val="Normal"/>
    <w:next w:val="Normal"/>
    <w:autoRedefine/>
    <w:uiPriority w:val="39"/>
    <w:unhideWhenUsed/>
    <w:rsid w:val="00AF25EA"/>
    <w:pPr>
      <w:spacing w:after="100" w:line="259" w:lineRule="auto"/>
      <w:ind w:left="880"/>
    </w:pPr>
    <w:rPr>
      <w:rFonts w:eastAsiaTheme="minorEastAsia" w:cstheme="minorBidi"/>
      <w:szCs w:val="22"/>
      <w:lang w:val="sr-Latn-RS" w:eastAsia="sr-Latn-RS"/>
    </w:rPr>
  </w:style>
  <w:style w:type="paragraph" w:styleId="TOC6">
    <w:name w:val="toc 6"/>
    <w:basedOn w:val="Normal"/>
    <w:next w:val="Normal"/>
    <w:autoRedefine/>
    <w:uiPriority w:val="39"/>
    <w:unhideWhenUsed/>
    <w:rsid w:val="00AF25EA"/>
    <w:pPr>
      <w:spacing w:after="100" w:line="259" w:lineRule="auto"/>
      <w:ind w:left="1100"/>
    </w:pPr>
    <w:rPr>
      <w:rFonts w:eastAsiaTheme="minorEastAsia" w:cstheme="minorBidi"/>
      <w:szCs w:val="22"/>
      <w:lang w:val="sr-Latn-RS" w:eastAsia="sr-Latn-RS"/>
    </w:rPr>
  </w:style>
  <w:style w:type="paragraph" w:styleId="TOC7">
    <w:name w:val="toc 7"/>
    <w:basedOn w:val="Normal"/>
    <w:next w:val="Normal"/>
    <w:autoRedefine/>
    <w:uiPriority w:val="39"/>
    <w:unhideWhenUsed/>
    <w:rsid w:val="00AF25EA"/>
    <w:pPr>
      <w:spacing w:after="100" w:line="259" w:lineRule="auto"/>
      <w:ind w:left="1320"/>
    </w:pPr>
    <w:rPr>
      <w:rFonts w:eastAsiaTheme="minorEastAsia" w:cstheme="minorBidi"/>
      <w:szCs w:val="22"/>
      <w:lang w:val="sr-Latn-RS" w:eastAsia="sr-Latn-RS"/>
    </w:rPr>
  </w:style>
  <w:style w:type="paragraph" w:styleId="TOC8">
    <w:name w:val="toc 8"/>
    <w:basedOn w:val="Normal"/>
    <w:next w:val="Normal"/>
    <w:autoRedefine/>
    <w:uiPriority w:val="39"/>
    <w:unhideWhenUsed/>
    <w:rsid w:val="00AF25EA"/>
    <w:pPr>
      <w:spacing w:after="100" w:line="259" w:lineRule="auto"/>
      <w:ind w:left="1540"/>
    </w:pPr>
    <w:rPr>
      <w:rFonts w:eastAsiaTheme="minorEastAsia" w:cstheme="minorBidi"/>
      <w:szCs w:val="22"/>
      <w:lang w:val="sr-Latn-RS" w:eastAsia="sr-Latn-RS"/>
    </w:rPr>
  </w:style>
  <w:style w:type="paragraph" w:styleId="TOC9">
    <w:name w:val="toc 9"/>
    <w:basedOn w:val="Normal"/>
    <w:next w:val="Normal"/>
    <w:autoRedefine/>
    <w:uiPriority w:val="39"/>
    <w:unhideWhenUsed/>
    <w:rsid w:val="00AF25EA"/>
    <w:pPr>
      <w:spacing w:after="100" w:line="259" w:lineRule="auto"/>
      <w:ind w:left="1760"/>
    </w:pPr>
    <w:rPr>
      <w:rFonts w:eastAsiaTheme="minorEastAsia" w:cstheme="minorBidi"/>
      <w:szCs w:val="22"/>
      <w:lang w:val="sr-Latn-RS" w:eastAsia="sr-Latn-RS"/>
    </w:rPr>
  </w:style>
  <w:style w:type="table" w:customStyle="1" w:styleId="ListTable41">
    <w:name w:val="List Table 41"/>
    <w:basedOn w:val="TableNormal"/>
    <w:uiPriority w:val="49"/>
    <w:rsid w:val="00C43D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243FDF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753322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font5">
    <w:name w:val="font5"/>
    <w:basedOn w:val="Normal"/>
    <w:rsid w:val="000221CC"/>
    <w:pPr>
      <w:spacing w:before="100" w:beforeAutospacing="1" w:after="100" w:afterAutospacing="1"/>
    </w:pPr>
    <w:rPr>
      <w:rFonts w:ascii="Calibri" w:hAnsi="Calibri" w:cs="Calibri"/>
      <w:sz w:val="20"/>
      <w:szCs w:val="20"/>
    </w:rPr>
  </w:style>
  <w:style w:type="paragraph" w:customStyle="1" w:styleId="font6">
    <w:name w:val="font6"/>
    <w:basedOn w:val="Normal"/>
    <w:rsid w:val="000221CC"/>
    <w:pPr>
      <w:spacing w:before="100" w:beforeAutospacing="1" w:after="100" w:afterAutospacing="1"/>
    </w:pPr>
    <w:rPr>
      <w:rFonts w:ascii="Calibri" w:hAnsi="Calibri" w:cs="Calibri"/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543D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41543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customStyle="1" w:styleId="msonormal0">
    <w:name w:val="msonormal"/>
    <w:basedOn w:val="Normal"/>
    <w:rsid w:val="0064674A"/>
    <w:pPr>
      <w:spacing w:before="100" w:beforeAutospacing="1" w:after="100" w:afterAutospacing="1"/>
    </w:pPr>
    <w:rPr>
      <w:rFonts w:ascii="Times New Roman" w:hAnsi="Times New Roman"/>
      <w:sz w:val="24"/>
      <w:lang w:val="sq-AL" w:eastAsia="sq-AL"/>
    </w:rPr>
  </w:style>
  <w:style w:type="paragraph" w:customStyle="1" w:styleId="font7">
    <w:name w:val="font7"/>
    <w:basedOn w:val="Normal"/>
    <w:rsid w:val="0064674A"/>
    <w:pPr>
      <w:spacing w:before="100" w:beforeAutospacing="1" w:after="100" w:afterAutospacing="1"/>
    </w:pPr>
    <w:rPr>
      <w:rFonts w:ascii="Garamond" w:hAnsi="Garamond"/>
      <w:b/>
      <w:bCs/>
      <w:sz w:val="21"/>
      <w:szCs w:val="21"/>
      <w:lang w:val="sq-AL" w:eastAsia="sq-AL"/>
    </w:rPr>
  </w:style>
  <w:style w:type="numbering" w:customStyle="1" w:styleId="NoList1">
    <w:name w:val="No List1"/>
    <w:next w:val="NoList"/>
    <w:uiPriority w:val="99"/>
    <w:semiHidden/>
    <w:unhideWhenUsed/>
    <w:rsid w:val="00432498"/>
  </w:style>
  <w:style w:type="numbering" w:customStyle="1" w:styleId="NoList2">
    <w:name w:val="No List2"/>
    <w:next w:val="NoList"/>
    <w:uiPriority w:val="99"/>
    <w:semiHidden/>
    <w:unhideWhenUsed/>
    <w:rsid w:val="004324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10" Type="http://schemas.openxmlformats.org/officeDocument/2006/relationships/image" Target="media/image2.jpeg"/><Relationship Id="rId19" Type="http://schemas.openxmlformats.org/officeDocument/2006/relationships/chart" Target="charts/chart4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2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Chart%20in%20Microsoft%20Word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yber.thaqi\Desktop\Raportet%20Financiare%20Periodike\Raportet%20Financiare\2025\Raporti%20Financiar%20Janar-Dhjetor%202025\Raporti%20i%20shpenzimeve%20sipas%20kodeve%20ekonomike%20Janar-Dhjetor%202025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700869037800978"/>
          <c:y val="3.000846470766869E-2"/>
          <c:w val="0.79651056098587159"/>
          <c:h val="0.773912781974268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'Raporti TM3'!$C$83</c:f>
              <c:strCache>
                <c:ptCount val="1"/>
                <c:pt idx="0">
                  <c:v>Realizimi 2024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'Raporti TM3'!$B$84:$B$88</c:f>
              <c:strCache>
                <c:ptCount val="5"/>
                <c:pt idx="0">
                  <c:v>Të hyrat e rregullta </c:v>
                </c:pt>
                <c:pt idx="1">
                  <c:v>Gjobat e gjykatave</c:v>
                </c:pt>
                <c:pt idx="2">
                  <c:v>Gjobat  e trafikut</c:v>
                </c:pt>
                <c:pt idx="3">
                  <c:v>Të hyrat nga pyje</c:v>
                </c:pt>
                <c:pt idx="4">
                  <c:v>Totali</c:v>
                </c:pt>
              </c:strCache>
            </c:strRef>
          </c:cat>
          <c:val>
            <c:numRef>
              <c:f>'Raporti TM3'!$C$84:$C$88</c:f>
              <c:numCache>
                <c:formatCode>_(* #,##0.00_);_(* \(#,##0.00\);_(* "-"??_);_(@_)</c:formatCode>
                <c:ptCount val="5"/>
                <c:pt idx="0">
                  <c:v>1847956.94</c:v>
                </c:pt>
                <c:pt idx="1">
                  <c:v>36631.33</c:v>
                </c:pt>
                <c:pt idx="2">
                  <c:v>326988.5</c:v>
                </c:pt>
                <c:pt idx="3">
                  <c:v>221.4</c:v>
                </c:pt>
                <c:pt idx="4">
                  <c:v>2211798.17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41-4631-B760-B40F47FBE023}"/>
            </c:ext>
          </c:extLst>
        </c:ser>
        <c:ser>
          <c:idx val="1"/>
          <c:order val="1"/>
          <c:tx>
            <c:strRef>
              <c:f>'Raporti TM3'!$D$83</c:f>
              <c:strCache>
                <c:ptCount val="1"/>
                <c:pt idx="0">
                  <c:v>Realizimi 2025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'Raporti TM3'!$B$84:$B$88</c:f>
              <c:strCache>
                <c:ptCount val="5"/>
                <c:pt idx="0">
                  <c:v>Të hyrat e rregullta </c:v>
                </c:pt>
                <c:pt idx="1">
                  <c:v>Gjobat e gjykatave</c:v>
                </c:pt>
                <c:pt idx="2">
                  <c:v>Gjobat  e trafikut</c:v>
                </c:pt>
                <c:pt idx="3">
                  <c:v>Të hyrat nga pyje</c:v>
                </c:pt>
                <c:pt idx="4">
                  <c:v>Totali</c:v>
                </c:pt>
              </c:strCache>
            </c:strRef>
          </c:cat>
          <c:val>
            <c:numRef>
              <c:f>'Raporti TM3'!$D$84:$D$88</c:f>
              <c:numCache>
                <c:formatCode>_(* #,##0.00_);_(* \(#,##0.00\);_(* "-"??_);_(@_)</c:formatCode>
                <c:ptCount val="5"/>
                <c:pt idx="0">
                  <c:v>2189536.08</c:v>
                </c:pt>
                <c:pt idx="1">
                  <c:v>23569.239999999998</c:v>
                </c:pt>
                <c:pt idx="2">
                  <c:v>282652</c:v>
                </c:pt>
                <c:pt idx="3">
                  <c:v>5.4</c:v>
                </c:pt>
                <c:pt idx="4">
                  <c:v>2495762.7200000002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41-4631-B760-B40F47FBE02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111906816"/>
        <c:axId val="2111908992"/>
      </c:barChart>
      <c:catAx>
        <c:axId val="2111906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1908992"/>
        <c:crosses val="autoZero"/>
        <c:auto val="1"/>
        <c:lblAlgn val="ctr"/>
        <c:lblOffset val="100"/>
        <c:noMultiLvlLbl val="0"/>
      </c:catAx>
      <c:valAx>
        <c:axId val="2111908992"/>
        <c:scaling>
          <c:orientation val="minMax"/>
        </c:scaling>
        <c:delete val="1"/>
        <c:axPos val="l"/>
        <c:numFmt formatCode="_(* #,##0.00_);_(* \(#,##0.00\);_(* &quot;-&quot;??_);_(@_)" sourceLinked="1"/>
        <c:majorTickMark val="none"/>
        <c:minorTickMark val="none"/>
        <c:tickLblPos val="nextTo"/>
        <c:crossAx val="2111906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4089127495595674E-2"/>
          <c:y val="0.15107088519908782"/>
          <c:w val="0.94700391950968954"/>
          <c:h val="0.72982586051658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'Raporti TM3'!$C$108:$C$109</c:f>
              <c:strCache>
                <c:ptCount val="2"/>
                <c:pt idx="0">
                  <c:v>Të planifikuara   </c:v>
                </c:pt>
                <c:pt idx="1">
                  <c:v>2024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TM3'!$C$122</c:f>
              <c:numCache>
                <c:formatCode>_(* #,##0.00_);_(* \(#,##0.00\);_(* "-"??_);_(@_)</c:formatCode>
                <c:ptCount val="1"/>
                <c:pt idx="0">
                  <c:v>708418.92000000027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17-4375-9986-C6F626238F04}"/>
            </c:ext>
          </c:extLst>
        </c:ser>
        <c:ser>
          <c:idx val="1"/>
          <c:order val="1"/>
          <c:tx>
            <c:strRef>
              <c:f>'Raporti TM3'!$D$108:$D$109</c:f>
              <c:strCache>
                <c:ptCount val="2"/>
                <c:pt idx="0">
                  <c:v>Të realizuara   </c:v>
                </c:pt>
                <c:pt idx="1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TM3'!$D$122</c:f>
              <c:numCache>
                <c:formatCode>_(* #,##0.00_);_(* \(#,##0.00\);_(* "-"??_);_(@_)</c:formatCode>
                <c:ptCount val="1"/>
                <c:pt idx="0">
                  <c:v>993629.45000000007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517-4375-9986-C6F626238F04}"/>
            </c:ext>
          </c:extLst>
        </c:ser>
        <c:ser>
          <c:idx val="2"/>
          <c:order val="2"/>
          <c:tx>
            <c:strRef>
              <c:f>'Raporti TM3'!$E$108:$E$109</c:f>
              <c:strCache>
                <c:ptCount val="2"/>
                <c:pt idx="0">
                  <c:v>Të planifikuara   </c:v>
                </c:pt>
                <c:pt idx="1">
                  <c:v>2025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TM3'!$E$122</c:f>
              <c:numCache>
                <c:formatCode>_(* #,##0.00_);_(* \(#,##0.00\);_(* "-"??_);_(@_)</c:formatCode>
                <c:ptCount val="1"/>
                <c:pt idx="0">
                  <c:v>701442.96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517-4375-9986-C6F626238F04}"/>
            </c:ext>
          </c:extLst>
        </c:ser>
        <c:ser>
          <c:idx val="3"/>
          <c:order val="3"/>
          <c:tx>
            <c:strRef>
              <c:f>'Raporti TM3'!$F$108:$F$109</c:f>
              <c:strCache>
                <c:ptCount val="2"/>
                <c:pt idx="0">
                  <c:v>Të realizuara  </c:v>
                </c:pt>
                <c:pt idx="1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TM3'!$F$122</c:f>
              <c:numCache>
                <c:formatCode>_(* #,##0.00_);_(* \(#,##0.00\);_(* "-"??_);_(@_)</c:formatCode>
                <c:ptCount val="1"/>
                <c:pt idx="0">
                  <c:v>1040947.7400000001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517-4375-9986-C6F626238F0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111900288"/>
        <c:axId val="2111904640"/>
      </c:barChart>
      <c:catAx>
        <c:axId val="211190028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111904640"/>
        <c:crosses val="autoZero"/>
        <c:auto val="1"/>
        <c:lblAlgn val="ctr"/>
        <c:lblOffset val="100"/>
        <c:noMultiLvlLbl val="0"/>
      </c:catAx>
      <c:valAx>
        <c:axId val="2111904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1900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704188292252934E-2"/>
          <c:y val="0.12000179464746392"/>
          <c:w val="0.90775889855873282"/>
          <c:h val="0.6588498161010808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'[Chart in Microsoft Word]Janar - Dhjetor 2023'!$C$66</c:f>
              <c:strCache>
                <c:ptCount val="1"/>
                <c:pt idx="0">
                  <c:v>Buxheti final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'[Chart in Microsoft Word]Janar - Dhjetor 2023'!$A$67:$A$72</c:f>
              <c:strCache>
                <c:ptCount val="6"/>
                <c:pt idx="0">
                  <c:v>Pagat dhe mëditjet</c:v>
                </c:pt>
                <c:pt idx="1">
                  <c:v>Mallrat dhe Shërbimet </c:v>
                </c:pt>
                <c:pt idx="2">
                  <c:v>Shpenzimet komunale </c:v>
                </c:pt>
                <c:pt idx="3">
                  <c:v>Subvencionet dhe transferet</c:v>
                </c:pt>
                <c:pt idx="4">
                  <c:v>Shpenzimet kapitale </c:v>
                </c:pt>
                <c:pt idx="5">
                  <c:v>TOTALI</c:v>
                </c:pt>
              </c:strCache>
            </c:strRef>
          </c:cat>
          <c:val>
            <c:numRef>
              <c:f>'[Chart in Microsoft Word]Janar - Dhjetor 2023'!$C$67:$C$72</c:f>
              <c:numCache>
                <c:formatCode>_(* #,##0.00_);_(* \(#,##0.00\);_(* "-"??_);_(@_)</c:formatCode>
                <c:ptCount val="6"/>
                <c:pt idx="0">
                  <c:v>11744380.98</c:v>
                </c:pt>
                <c:pt idx="1">
                  <c:v>2811100.03</c:v>
                </c:pt>
                <c:pt idx="2">
                  <c:v>390000</c:v>
                </c:pt>
                <c:pt idx="3">
                  <c:v>1060000</c:v>
                </c:pt>
                <c:pt idx="4">
                  <c:v>6747309.6699999999</c:v>
                </c:pt>
                <c:pt idx="5">
                  <c:v>22752790.68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59-4302-ACF3-7880D1147761}"/>
            </c:ext>
          </c:extLst>
        </c:ser>
        <c:ser>
          <c:idx val="3"/>
          <c:order val="1"/>
          <c:tx>
            <c:strRef>
              <c:f>'[Chart in Microsoft Word]Janar - Dhjetor 2023'!$E$66</c:f>
              <c:strCache>
                <c:ptCount val="1"/>
                <c:pt idx="0">
                  <c:v>Shpenzimet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'[Chart in Microsoft Word]Janar - Dhjetor 2023'!$A$67:$A$72</c:f>
              <c:strCache>
                <c:ptCount val="6"/>
                <c:pt idx="0">
                  <c:v>Pagat dhe mëditjet</c:v>
                </c:pt>
                <c:pt idx="1">
                  <c:v>Mallrat dhe Shërbimet </c:v>
                </c:pt>
                <c:pt idx="2">
                  <c:v>Shpenzimet komunale </c:v>
                </c:pt>
                <c:pt idx="3">
                  <c:v>Subvencionet dhe transferet</c:v>
                </c:pt>
                <c:pt idx="4">
                  <c:v>Shpenzimet kapitale </c:v>
                </c:pt>
                <c:pt idx="5">
                  <c:v>TOTALI</c:v>
                </c:pt>
              </c:strCache>
            </c:strRef>
          </c:cat>
          <c:val>
            <c:numRef>
              <c:f>'[Chart in Microsoft Word]Janar - Dhjetor 2023'!$E$67:$E$72</c:f>
              <c:numCache>
                <c:formatCode>_(* #,##0.00_);_(* \(#,##0.00\);_(* "-"??_);_(@_)</c:formatCode>
                <c:ptCount val="6"/>
                <c:pt idx="0">
                  <c:v>11744380.98</c:v>
                </c:pt>
                <c:pt idx="1">
                  <c:v>2810955.19</c:v>
                </c:pt>
                <c:pt idx="2">
                  <c:v>389991.86</c:v>
                </c:pt>
                <c:pt idx="3">
                  <c:v>1060000</c:v>
                </c:pt>
                <c:pt idx="4">
                  <c:v>6738852.8300000001</c:v>
                </c:pt>
                <c:pt idx="5">
                  <c:v>22744180.859999999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59-4302-ACF3-7880D114776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122464079"/>
        <c:axId val="1"/>
      </c:barChart>
      <c:catAx>
        <c:axId val="212246407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numFmt formatCode="_(* #,##0.00_);_(* \(#,##0.00\);_(* &quot;-&quot;??_);_(@_)" sourceLinked="1"/>
        <c:majorTickMark val="none"/>
        <c:minorTickMark val="none"/>
        <c:tickLblPos val="nextTo"/>
        <c:crossAx val="2122464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'Permbledhja '!$C$1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7226902618390807E-3"/>
                  <c:y val="-5.2590873936581593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1B2-43B3-A0B6-4D91689F00C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'!$C$142</c:f>
              <c:numCache>
                <c:formatCode>#,##0.00_);[Red]\(#,##0.00\)</c:formatCode>
                <c:ptCount val="1"/>
                <c:pt idx="0">
                  <c:v>2545793.7500000005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B2-43B3-A0B6-4D91689F00C4}"/>
            </c:ext>
          </c:extLst>
        </c:ser>
        <c:ser>
          <c:idx val="1"/>
          <c:order val="1"/>
          <c:tx>
            <c:strRef>
              <c:f>'Permbledhja '!$D$1</c:f>
              <c:strCache>
                <c:ptCount val="1"/>
                <c:pt idx="0">
                  <c:v>2025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9500088636766531E-2"/>
                  <c:y val="-4.6403834937299507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1B2-43B3-A0B6-4D91689F00C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'!$D$142</c:f>
              <c:numCache>
                <c:formatCode>#,##0.00_);[Red]\(#,##0.00\)</c:formatCode>
                <c:ptCount val="1"/>
                <c:pt idx="0">
                  <c:v>2810955.1899999995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1B2-43B3-A0B6-4D91689F00C4}"/>
            </c:ext>
          </c:extLst>
        </c:ser>
        <c:ser>
          <c:idx val="2"/>
          <c:order val="2"/>
          <c:tx>
            <c:strRef>
              <c:f>'Permbledhja '!$E$1</c:f>
              <c:strCache>
                <c:ptCount val="1"/>
                <c:pt idx="0">
                  <c:v>Diferenca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809524481708821E-2"/>
                  <c:y val="-5.5684454756380522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1B2-43B3-A0B6-4D91689F00C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'!$E$142</c:f>
              <c:numCache>
                <c:formatCode>#,##0.00_);[Red]\(#,##0.00\)</c:formatCode>
                <c:ptCount val="1"/>
                <c:pt idx="0">
                  <c:v>265161.43999999901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1B2-43B3-A0B6-4D91689F00C4}"/>
            </c:ext>
          </c:extLst>
        </c:ser>
        <c:ser>
          <c:idx val="3"/>
          <c:order val="3"/>
          <c:tx>
            <c:strRef>
              <c:f>'Permbledhja '!$B$143</c:f>
              <c:strCache>
                <c:ptCount val="1"/>
                <c:pt idx="0">
                  <c:v>Diferenca e shprehur ne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9131657801302686E-2"/>
                  <c:y val="-6.4965197215777259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1B2-43B3-A0B6-4D91689F00C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'!$C$143</c:f>
              <c:numCache>
                <c:formatCode>#,##0.00_);[Red]\(#,##0.00\)</c:formatCode>
                <c:ptCount val="1"/>
                <c:pt idx="0">
                  <c:v>10.415668590591849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1B2-43B3-A0B6-4D91689F00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50553903"/>
        <c:axId val="1"/>
        <c:axId val="0"/>
      </c:bar3DChart>
      <c:catAx>
        <c:axId val="5505539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/>
        <c:numFmt formatCode="#,##0.00_);[Red]\(#,##0.00\)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en-US"/>
          </a:p>
        </c:txPr>
        <c:crossAx val="550553903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en-US"/>
          </a:p>
        </c:txPr>
      </c:dTable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Perpetua"/>
          <a:ea typeface="Perpetua"/>
          <a:cs typeface="Perpetua"/>
        </a:defRPr>
      </a:pPr>
      <a:endParaRPr lang="en-U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265463D4032416C90B2D1BEB8DD6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E1B621-8C82-4CA3-A582-89FC80980C38}"/>
      </w:docPartPr>
      <w:docPartBody>
        <w:p w:rsidR="00D37499" w:rsidRDefault="00D37499" w:rsidP="00D37499">
          <w:pPr>
            <w:pStyle w:val="792005136E6340A5B203EF7BBBD9BFEF"/>
          </w:pPr>
          <w:r>
            <w:rPr>
              <w:rFonts w:asciiTheme="majorHAnsi" w:hAnsiTheme="majorHAnsi"/>
              <w:sz w:val="80"/>
              <w:szCs w:val="80"/>
            </w:rPr>
            <w:t>[Type the document title]</w:t>
          </w:r>
        </w:p>
      </w:docPartBody>
    </w:docPart>
    <w:docPart>
      <w:docPartPr>
        <w:name w:val="792005136E6340A5B203EF7BBBD9B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15A14F-E273-4667-8A06-96A416551947}"/>
      </w:docPartPr>
      <w:docPartBody>
        <w:p w:rsidR="0075678F" w:rsidRDefault="0075678F" w:rsidP="0075678F">
          <w: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499"/>
    <w:rsid w:val="000E02AE"/>
    <w:rsid w:val="000F2F2F"/>
    <w:rsid w:val="00105B0B"/>
    <w:rsid w:val="001653C3"/>
    <w:rsid w:val="001A362B"/>
    <w:rsid w:val="001D01F3"/>
    <w:rsid w:val="002E3397"/>
    <w:rsid w:val="002F60E2"/>
    <w:rsid w:val="00324F5A"/>
    <w:rsid w:val="00373164"/>
    <w:rsid w:val="00384A56"/>
    <w:rsid w:val="003A61B5"/>
    <w:rsid w:val="003E4794"/>
    <w:rsid w:val="00425B42"/>
    <w:rsid w:val="00426611"/>
    <w:rsid w:val="00527347"/>
    <w:rsid w:val="00563676"/>
    <w:rsid w:val="0056785D"/>
    <w:rsid w:val="00594265"/>
    <w:rsid w:val="00610C28"/>
    <w:rsid w:val="00666D94"/>
    <w:rsid w:val="00675BC8"/>
    <w:rsid w:val="0069201F"/>
    <w:rsid w:val="00693343"/>
    <w:rsid w:val="006B39E0"/>
    <w:rsid w:val="006D1C1A"/>
    <w:rsid w:val="00705367"/>
    <w:rsid w:val="00721539"/>
    <w:rsid w:val="0073643C"/>
    <w:rsid w:val="0075678F"/>
    <w:rsid w:val="007A798A"/>
    <w:rsid w:val="007E77FA"/>
    <w:rsid w:val="0082114C"/>
    <w:rsid w:val="008E33B6"/>
    <w:rsid w:val="008F4B91"/>
    <w:rsid w:val="00902E55"/>
    <w:rsid w:val="00926EB9"/>
    <w:rsid w:val="009619FA"/>
    <w:rsid w:val="0096515F"/>
    <w:rsid w:val="009E4762"/>
    <w:rsid w:val="009F2C05"/>
    <w:rsid w:val="00A53C44"/>
    <w:rsid w:val="00A548C7"/>
    <w:rsid w:val="00AE2177"/>
    <w:rsid w:val="00B044B4"/>
    <w:rsid w:val="00B16176"/>
    <w:rsid w:val="00B3409C"/>
    <w:rsid w:val="00B34C8F"/>
    <w:rsid w:val="00B760B5"/>
    <w:rsid w:val="00BE74D2"/>
    <w:rsid w:val="00C552A3"/>
    <w:rsid w:val="00C723CB"/>
    <w:rsid w:val="00CD016B"/>
    <w:rsid w:val="00CE5F27"/>
    <w:rsid w:val="00D37499"/>
    <w:rsid w:val="00DA58CE"/>
    <w:rsid w:val="00DD45A9"/>
    <w:rsid w:val="00DE25B2"/>
    <w:rsid w:val="00E0040A"/>
    <w:rsid w:val="00E038D7"/>
    <w:rsid w:val="00E24BB4"/>
    <w:rsid w:val="00E2521A"/>
    <w:rsid w:val="00E61867"/>
    <w:rsid w:val="00EB1D01"/>
    <w:rsid w:val="00F34B32"/>
    <w:rsid w:val="00F409BC"/>
    <w:rsid w:val="00F4528C"/>
    <w:rsid w:val="00F46695"/>
    <w:rsid w:val="00F9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q-AL" w:eastAsia="sq-A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409BC"/>
    <w:rPr>
      <w:color w:val="808080"/>
    </w:rPr>
  </w:style>
  <w:style w:type="paragraph" w:customStyle="1" w:styleId="792005136E6340A5B203EF7BBBD9BFEF">
    <w:name w:val="792005136E6340A5B203EF7BBBD9BFEF"/>
    <w:rsid w:val="007567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6FEBDCD-9BF9-43D0-88B7-8F5CEF385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29</Pages>
  <Words>25791</Words>
  <Characters>147015</Characters>
  <Application>Microsoft Office Word</Application>
  <DocSecurity>0</DocSecurity>
  <Lines>1225</Lines>
  <Paragraphs>344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Titull</vt:lpstr>
      </vt:variant>
      <vt:variant>
        <vt:i4>1</vt:i4>
      </vt:variant>
    </vt:vector>
  </HeadingPairs>
  <TitlesOfParts>
    <vt:vector size="2" baseType="lpstr">
      <vt:lpstr>RAPORTI FINANCIAR JANAR-DHJETOR</vt:lpstr>
      <vt:lpstr>Komuna Rahovec – Drejtoria për Buxhet dhe Financa - Raporti vjetor financiar</vt:lpstr>
    </vt:vector>
  </TitlesOfParts>
  <Company>Grizli777</Company>
  <LinksUpToDate>false</LinksUpToDate>
  <CharactersWithSpaces>172462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RAPORTI FINANCIAR JANAR-DHJETOR</dc:title>
  <dc:subject>Raporti financiar Janar-Dhjetor 2021</dc:subject>
  <dc:creator>DREJTORIA PËR BUXHET DHE FINANCA</dc:creator>
  <cp:keywords/>
  <dc:description/>
  <cp:lastModifiedBy>Zyber Thaqi</cp:lastModifiedBy>
  <cp:revision>106</cp:revision>
  <cp:lastPrinted>2026-01-05T13:08:00Z</cp:lastPrinted>
  <dcterms:created xsi:type="dcterms:W3CDTF">2025-01-21T13:15:00Z</dcterms:created>
  <dcterms:modified xsi:type="dcterms:W3CDTF">2026-01-09T13:14:00Z</dcterms:modified>
</cp:coreProperties>
</file>