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48FB3DC" w14:textId="77777777" w:rsidR="00F50789" w:rsidRDefault="00BC20BA" w:rsidP="00C43DC5">
      <w:pPr>
        <w:pStyle w:val="NoSpacing"/>
        <w:jc w:val="both"/>
        <w:rPr>
          <w:rFonts w:asciiTheme="minorHAnsi" w:hAnsiTheme="minorHAnsi"/>
          <w:szCs w:val="24"/>
          <w:lang w:val="sq-AL"/>
        </w:rPr>
      </w:pPr>
      <w:r>
        <w:rPr>
          <w:noProof/>
          <w:lang w:val="sq-AL" w:eastAsia="sq-A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029816D" wp14:editId="035726E4">
                <wp:simplePos x="0" y="0"/>
                <wp:positionH relativeFrom="page">
                  <wp:align>center</wp:align>
                </wp:positionH>
                <wp:positionV relativeFrom="paragraph">
                  <wp:posOffset>1939896</wp:posOffset>
                </wp:positionV>
                <wp:extent cx="5513070" cy="1501140"/>
                <wp:effectExtent l="0" t="0" r="0" b="381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070" cy="150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84717" w14:textId="77777777" w:rsidR="00016239" w:rsidRPr="00C87589" w:rsidRDefault="002C16EC" w:rsidP="00C87589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Theme="majorHAnsi" w:eastAsia="Calibri" w:hAnsiTheme="majorHAnsi"/>
                                  <w:color w:val="365F91" w:themeColor="accent1" w:themeShade="BF"/>
                                  <w:sz w:val="72"/>
                                  <w:szCs w:val="140"/>
                                  <w:lang w:val="en-US"/>
                                </w:rPr>
                                <w:alias w:val="Title"/>
                                <w:id w:val="1934172987"/>
                                <w:placeholder>
                                  <w:docPart w:val="6627E9E432EE4FC69523C901F12AC324"/>
                                </w:placeholder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016239">
                                  <w:rPr>
                                    <w:rFonts w:asciiTheme="majorHAnsi" w:eastAsia="Calibri" w:hAnsiTheme="majorHAnsi"/>
                                    <w:color w:val="365F91" w:themeColor="accent1" w:themeShade="BF"/>
                                    <w:sz w:val="72"/>
                                    <w:szCs w:val="140"/>
                                    <w:lang w:val="en-US"/>
                                  </w:rPr>
                                  <w:t>RAPORTI FINANCIAR JANAR-SHTATOR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2981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52.75pt;width:434.1pt;height:118.2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" filled="f" stroked="f">
                <v:textbox>
                  <w:txbxContent>
                    <w:p w14:paraId="3F584717" w14:textId="77777777" w:rsidR="00016239" w:rsidRPr="00C87589" w:rsidRDefault="00924FE5" w:rsidP="00C87589">
                      <w:pPr>
                        <w:jc w:val="center"/>
                      </w:pPr>
                      <w:sdt>
                        <w:sdtPr>
                          <w:rPr>
                            <w:rFonts w:asciiTheme="majorHAnsi" w:eastAsia="Calibri" w:hAnsiTheme="majorHAnsi"/>
                            <w:color w:val="365F91" w:themeColor="accent1" w:themeShade="BF"/>
                            <w:sz w:val="72"/>
                            <w:szCs w:val="140"/>
                            <w:lang w:val="en-US"/>
                          </w:rPr>
                          <w:alias w:val="Title"/>
                          <w:id w:val="1934172987"/>
                          <w:placeholder>
                            <w:docPart w:val="6627E9E432EE4FC69523C901F12AC324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r w:rsidR="00016239">
                            <w:rPr>
                              <w:rFonts w:asciiTheme="majorHAnsi" w:eastAsia="Calibri" w:hAnsiTheme="majorHAnsi"/>
                              <w:color w:val="365F91" w:themeColor="accent1" w:themeShade="BF"/>
                              <w:sz w:val="72"/>
                              <w:szCs w:val="140"/>
                              <w:lang w:val="en-US"/>
                            </w:rPr>
                            <w:t>RAPORTI FINANCIAR JANAR-SHTATOR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F50789">
        <w:rPr>
          <w:rFonts w:asciiTheme="minorHAnsi" w:hAnsiTheme="minorHAnsi"/>
          <w:noProof/>
          <w:szCs w:val="24"/>
          <w:lang w:val="sq-AL" w:eastAsia="sq-A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7BA8B5" wp14:editId="40040437">
                <wp:simplePos x="0" y="0"/>
                <wp:positionH relativeFrom="margin">
                  <wp:align>left</wp:align>
                </wp:positionH>
                <wp:positionV relativeFrom="paragraph">
                  <wp:posOffset>370</wp:posOffset>
                </wp:positionV>
                <wp:extent cx="7096125" cy="188277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188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CA4A1" w14:textId="77777777" w:rsidR="00016239" w:rsidRDefault="00016239" w:rsidP="00F50789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noProof/>
                                <w:lang w:eastAsia="sq-AL"/>
                              </w:rPr>
                              <w:drawing>
                                <wp:inline distT="0" distB="0" distL="0" distR="0" wp14:anchorId="45B2E508" wp14:editId="7B0940AA">
                                  <wp:extent cx="928048" cy="933306"/>
                                  <wp:effectExtent l="0" t="0" r="5715" b="63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353px-Stema_e_Komunës_Rahovec.svg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5084" cy="950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</w:rPr>
                              <w:t xml:space="preserve"> </w:t>
                            </w:r>
                          </w:p>
                          <w:p w14:paraId="579487E2" w14:textId="77777777" w:rsidR="00016239" w:rsidRPr="00F50789" w:rsidRDefault="00016239" w:rsidP="00F50789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F50789">
                              <w:rPr>
                                <w:sz w:val="72"/>
                              </w:rPr>
                              <w:t xml:space="preserve"> KOMUNA RAHOVEC</w:t>
                            </w:r>
                          </w:p>
                          <w:p w14:paraId="782DC94E" w14:textId="77777777" w:rsidR="00016239" w:rsidRDefault="00016239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A8B5" id="_x0000_s1027" type="#_x0000_t202" style="position:absolute;left:0;text-align:left;margin-left:0;margin-top:.05pt;width:558.75pt;height:148.2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" filled="f" stroked="f">
                <v:textbox>
                  <w:txbxContent>
                    <w:p w14:paraId="3D8CA4A1" w14:textId="77777777" w:rsidR="00016239" w:rsidRDefault="00016239" w:rsidP="00F50789">
                      <w:pPr>
                        <w:jc w:val="center"/>
                        <w:rPr>
                          <w:sz w:val="72"/>
                        </w:rPr>
                      </w:pPr>
                      <w:r>
                        <w:rPr>
                          <w:noProof/>
                          <w:lang w:eastAsia="sq-AL"/>
                        </w:rPr>
                        <w:drawing>
                          <wp:inline distT="0" distB="0" distL="0" distR="0" wp14:anchorId="45B2E508" wp14:editId="7B0940AA">
                            <wp:extent cx="928048" cy="933306"/>
                            <wp:effectExtent l="0" t="0" r="5715" b="63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353px-Stema_e_Komunës_Rahovec.svg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5084" cy="9504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</w:rPr>
                        <w:t xml:space="preserve"> </w:t>
                      </w:r>
                    </w:p>
                    <w:p w14:paraId="579487E2" w14:textId="77777777" w:rsidR="00016239" w:rsidRPr="00F50789" w:rsidRDefault="00016239" w:rsidP="00F50789">
                      <w:pPr>
                        <w:jc w:val="center"/>
                        <w:rPr>
                          <w:sz w:val="96"/>
                        </w:rPr>
                      </w:pPr>
                      <w:r w:rsidRPr="00F50789">
                        <w:rPr>
                          <w:sz w:val="72"/>
                        </w:rPr>
                        <w:t xml:space="preserve"> </w:t>
                      </w:r>
                      <w:r w:rsidRPr="00F50789">
                        <w:rPr>
                          <w:sz w:val="72"/>
                        </w:rPr>
                        <w:t>KOMUNA RAHOVEC</w:t>
                      </w:r>
                    </w:p>
                    <w:p w14:paraId="782DC94E" w14:textId="77777777" w:rsidR="00016239" w:rsidRDefault="00016239"/>
                  </w:txbxContent>
                </v:textbox>
                <w10:wrap type="square" anchorx="margin"/>
              </v:shape>
            </w:pict>
          </mc:Fallback>
        </mc:AlternateContent>
      </w:r>
    </w:p>
    <w:sdt>
      <w:sdtPr>
        <w:rPr>
          <w:rFonts w:asciiTheme="minorHAnsi" w:hAnsiTheme="minorHAnsi"/>
          <w:szCs w:val="24"/>
          <w:lang w:val="sq-AL"/>
        </w:rPr>
        <w:id w:val="928394149"/>
        <w:docPartObj>
          <w:docPartGallery w:val="Cover Pages"/>
          <w:docPartUnique/>
        </w:docPartObj>
      </w:sdtPr>
      <w:sdtEndPr>
        <w:rPr>
          <w:b/>
          <w:bCs/>
          <w:i/>
          <w:iCs/>
        </w:rPr>
      </w:sdtEndPr>
      <w:sdtContent>
        <w:p w14:paraId="47F3FA7A" w14:textId="77777777" w:rsidR="00F50789" w:rsidRPr="00F50789" w:rsidRDefault="00F50789" w:rsidP="00C43DC5">
          <w:pPr>
            <w:pStyle w:val="NoSpacing"/>
            <w:jc w:val="both"/>
            <w:rPr>
              <w:rFonts w:eastAsia="Calibri"/>
              <w:noProof/>
              <w:lang w:eastAsia="sq-AL"/>
            </w:rPr>
          </w:pPr>
        </w:p>
        <w:p w14:paraId="75DD0863" w14:textId="77777777" w:rsidR="00596174" w:rsidRDefault="00F50789" w:rsidP="00C43DC5">
          <w:pPr>
            <w:pStyle w:val="NoSpacing"/>
            <w:jc w:val="both"/>
          </w:pPr>
          <w:r w:rsidRPr="00F50789">
            <w:rPr>
              <w:rFonts w:eastAsia="Calibri"/>
              <w:noProof/>
              <w:lang w:val="sq-AL" w:eastAsia="sq-AL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7522915C" wp14:editId="4A2F7F64">
                    <wp:simplePos x="0" y="0"/>
                    <wp:positionH relativeFrom="page">
                      <wp:posOffset>13648</wp:posOffset>
                    </wp:positionH>
                    <wp:positionV relativeFrom="page">
                      <wp:align>top</wp:align>
                    </wp:positionV>
                    <wp:extent cx="7765576" cy="10263116"/>
                    <wp:effectExtent l="0" t="0" r="6985" b="5080"/>
                    <wp:wrapNone/>
                    <wp:docPr id="52" name="Rectangle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65576" cy="10263116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>
                                <a:duotone>
                                  <a:sysClr val="window" lastClr="FFFFFF">
                                    <a:shade val="20000"/>
                                    <a:satMod val="350000"/>
                                    <a:lumMod val="125000"/>
                                  </a:sysClr>
                                  <a:sysClr val="window" lastClr="FFFFFF">
                                    <a:tint val="90000"/>
                                    <a:satMod val="250000"/>
                                  </a:sys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<w:pict>
                  <v:rect w14:anchorId="46B35165" id="Rectangle 52" o:spid="_x0000_s1026" style="position:absolute;margin-left:1.05pt;margin-top:0;width:611.45pt;height:808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" stroked="f" strokeweight="2pt">
                    <v:fill r:id="rId12" o:title="" recolor="t" rotate="t" type="frame"/>
                    <v:imagedata recolortarget="#9a9a9a"/>
                    <w10:wrap anchorx="page" anchory="page"/>
                  </v:rect>
                </w:pict>
              </mc:Fallback>
            </mc:AlternateContent>
          </w:r>
        </w:p>
        <w:p w14:paraId="37121A5F" w14:textId="77777777" w:rsidR="004361AB" w:rsidRDefault="00B52CCC" w:rsidP="00596174">
          <w:pPr>
            <w:spacing w:after="200" w:line="276" w:lineRule="auto"/>
            <w:rPr>
              <w:b/>
              <w:bCs/>
              <w:i/>
              <w:iCs/>
            </w:rPr>
          </w:pPr>
          <w:r>
            <w:rPr>
              <w:b/>
              <w:bCs/>
              <w:i/>
              <w:iCs/>
              <w:noProof/>
              <w:lang w:eastAsia="sq-AL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1B36FAAB" wp14:editId="273B35B5">
                    <wp:simplePos x="0" y="0"/>
                    <wp:positionH relativeFrom="column">
                      <wp:posOffset>1222062</wp:posOffset>
                    </wp:positionH>
                    <wp:positionV relativeFrom="paragraph">
                      <wp:posOffset>599744</wp:posOffset>
                    </wp:positionV>
                    <wp:extent cx="4707909" cy="27295"/>
                    <wp:effectExtent l="38100" t="38100" r="73660" b="87630"/>
                    <wp:wrapNone/>
                    <wp:docPr id="13" name="Straight Connector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4707909" cy="2729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<w:pict>
                  <v:line w14:anchorId="5C063156" id="Straight Connector 13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25pt,47.2pt" to="466.9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" strokecolor="#4f81bd [3204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BC20BA">
            <w:rPr>
              <w:b/>
              <w:bCs/>
              <w:i/>
              <w:iCs/>
              <w:noProof/>
              <w:lang w:eastAsia="sq-AL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25883473" wp14:editId="7550F57E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653879</wp:posOffset>
                    </wp:positionV>
                    <wp:extent cx="832513" cy="354842"/>
                    <wp:effectExtent l="0" t="0" r="0" b="7620"/>
                    <wp:wrapNone/>
                    <wp:docPr id="14" name="Text Box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32513" cy="3548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DEB1E1" w14:textId="7E568264" w:rsidR="00016239" w:rsidRPr="009B0BC7" w:rsidRDefault="00016239" w:rsidP="009B0BC7">
                                <w:pPr>
                                  <w:jc w:val="center"/>
                                  <w:rPr>
                                    <w:b/>
                                    <w:color w:val="365F91" w:themeColor="accent1" w:themeShade="BF"/>
                                    <w:sz w:val="40"/>
                                    <w:lang w:val="en-US"/>
                                  </w:rPr>
                                </w:pPr>
                                <w:r w:rsidRPr="009B0BC7">
                                  <w:rPr>
                                    <w:b/>
                                    <w:color w:val="365F91" w:themeColor="accent1" w:themeShade="BF"/>
                                    <w:sz w:val="40"/>
                                    <w:lang w:val="en-US"/>
                                  </w:rPr>
                                  <w:t>202</w:t>
                                </w:r>
                                <w:r w:rsidR="006B061F">
                                  <w:rPr>
                                    <w:b/>
                                    <w:color w:val="365F91" w:themeColor="accent1" w:themeShade="BF"/>
                                    <w:sz w:val="40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883473" id="Text Box 14" o:spid="_x0000_s1028" type="#_x0000_t202" style="position:absolute;margin-left:0;margin-top:51.5pt;width:65.55pt;height:27.95pt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" filled="f" stroked="f" strokeweight=".5pt">
                    <v:textbox>
                      <w:txbxContent>
                        <w:p w14:paraId="3EDEB1E1" w14:textId="7E568264" w:rsidR="00016239" w:rsidRPr="009B0BC7" w:rsidRDefault="00016239" w:rsidP="009B0BC7">
                          <w:pPr>
                            <w:jc w:val="center"/>
                            <w:rPr>
                              <w:b/>
                              <w:color w:val="365F91" w:themeColor="accent1" w:themeShade="BF"/>
                              <w:sz w:val="40"/>
                              <w:lang w:val="en-US"/>
                            </w:rPr>
                          </w:pPr>
                          <w:r w:rsidRPr="009B0BC7">
                            <w:rPr>
                              <w:b/>
                              <w:color w:val="365F91" w:themeColor="accent1" w:themeShade="BF"/>
                              <w:sz w:val="40"/>
                              <w:lang w:val="en-US"/>
                            </w:rPr>
                            <w:t>202</w:t>
                          </w:r>
                          <w:r w:rsidR="006B061F">
                            <w:rPr>
                              <w:b/>
                              <w:color w:val="365F91" w:themeColor="accent1" w:themeShade="BF"/>
                              <w:sz w:val="40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055850">
            <w:rPr>
              <w:noProof/>
              <w:lang w:eastAsia="sq-AL"/>
            </w:rPr>
            <mc:AlternateContent>
              <mc:Choice Requires="wps">
                <w:drawing>
                  <wp:anchor distT="45720" distB="45720" distL="114300" distR="114300" simplePos="0" relativeHeight="251669504" behindDoc="0" locked="0" layoutInCell="1" allowOverlap="1" wp14:anchorId="3DE6DB2F" wp14:editId="5C737004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6657340</wp:posOffset>
                    </wp:positionV>
                    <wp:extent cx="7096125" cy="337820"/>
                    <wp:effectExtent l="0" t="0" r="0" b="5080"/>
                    <wp:wrapSquare wrapText="bothSides"/>
                    <wp:docPr id="1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96125" cy="3378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i w:val="0"/>
                                    <w:sz w:val="28"/>
                                  </w:rPr>
                                  <w:id w:val="335503527"/>
                                  <w:date>
                                    <w:dateFormat w:val="M/d/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376D58B5" w14:textId="77777777" w:rsidR="00016239" w:rsidRPr="00055850" w:rsidRDefault="00016239" w:rsidP="00055850">
                                    <w:pPr>
                                      <w:pStyle w:val="Subtitle"/>
                                      <w:spacing w:after="0" w:line="240" w:lineRule="auto"/>
                                      <w:rPr>
                                        <w:rFonts w:asciiTheme="minorHAnsi" w:eastAsiaTheme="minorHAnsi" w:hAnsiTheme="minorHAnsi" w:cstheme="minorBidi"/>
                                        <w:i w:val="0"/>
                                        <w:iCs w:val="0"/>
                                        <w:color w:val="auto"/>
                                        <w:spacing w:val="0"/>
                                        <w:sz w:val="22"/>
                                        <w:szCs w:val="22"/>
                                        <w:u w:val="thick"/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i w:val="0"/>
                                        <w:sz w:val="28"/>
                                      </w:rPr>
                                      <w:t>DREJTORIA PË</w:t>
                                    </w:r>
                                    <w:r w:rsidRPr="00786EB1">
                                      <w:rPr>
                                        <w:i w:val="0"/>
                                        <w:sz w:val="28"/>
                                      </w:rPr>
                                      <w:t xml:space="preserve">R BUXHET DHE FINANCA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DE6DB2F" id="_x0000_s1029" type="#_x0000_t202" style="position:absolute;margin-left:0;margin-top:524.2pt;width:558.75pt;height:26.6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" filled="f" stroked="f">
                    <v:textbox>
                      <w:txbxContent>
                        <w:sdt>
                          <w:sdtPr>
                            <w:rPr>
                              <w:i w:val="0"/>
                              <w:sz w:val="28"/>
                            </w:rPr>
                            <w:id w:val="335503527"/>
                            <w:date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376D58B5" w14:textId="77777777" w:rsidR="00016239" w:rsidRPr="00055850" w:rsidRDefault="00016239" w:rsidP="00055850">
                              <w:pPr>
                                <w:pStyle w:val="Subtitle"/>
                                <w:spacing w:after="0" w:line="240" w:lineRule="auto"/>
                                <w:rPr>
                                  <w:rFonts w:asciiTheme="minorHAnsi" w:eastAsiaTheme="minorHAnsi" w:hAnsiTheme="minorHAnsi" w:cstheme="minorBidi"/>
                                  <w:i w:val="0"/>
                                  <w:iCs w:val="0"/>
                                  <w:color w:val="auto"/>
                                  <w:spacing w:val="0"/>
                                  <w:sz w:val="22"/>
                                  <w:szCs w:val="22"/>
                                  <w:u w:val="thick"/>
                                  <w:lang w:eastAsia="en-US"/>
                                </w:rPr>
                              </w:pPr>
                              <w:r>
                                <w:rPr>
                                  <w:i w:val="0"/>
                                  <w:sz w:val="28"/>
                                </w:rPr>
                                <w:t>DREJTORIA PË</w:t>
                              </w:r>
                              <w:r w:rsidRPr="00786EB1">
                                <w:rPr>
                                  <w:i w:val="0"/>
                                  <w:sz w:val="28"/>
                                </w:rPr>
                                <w:t xml:space="preserve">R BUXHET DHE FINANCA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9B0BC7">
            <w:rPr>
              <w:noProof/>
              <w:lang w:eastAsia="sq-AL"/>
            </w:rPr>
            <w:drawing>
              <wp:anchor distT="0" distB="0" distL="114300" distR="114300" simplePos="0" relativeHeight="251667456" behindDoc="0" locked="0" layoutInCell="1" allowOverlap="1" wp14:anchorId="539D3067" wp14:editId="5056CF49">
                <wp:simplePos x="0" y="0"/>
                <wp:positionH relativeFrom="margin">
                  <wp:align>left</wp:align>
                </wp:positionH>
                <wp:positionV relativeFrom="margin">
                  <wp:posOffset>3632200</wp:posOffset>
                </wp:positionV>
                <wp:extent cx="7028180" cy="4093845"/>
                <wp:effectExtent l="19050" t="0" r="20320" b="1163955"/>
                <wp:wrapSquare wrapText="bothSides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8180" cy="409384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96174">
            <w:rPr>
              <w:b/>
              <w:bCs/>
              <w:i/>
              <w:iCs/>
            </w:rPr>
            <w:br w:type="page"/>
          </w:r>
        </w:p>
      </w:sdtContent>
    </w:sdt>
    <w:p w14:paraId="466D348B" w14:textId="41500D11" w:rsidR="00A321AF" w:rsidRPr="004361AB" w:rsidRDefault="00B75FB3" w:rsidP="00596174">
      <w:pPr>
        <w:spacing w:after="200" w:line="276" w:lineRule="auto"/>
        <w:rPr>
          <w:b/>
          <w:bCs/>
          <w:i/>
          <w:iCs/>
        </w:rPr>
      </w:pPr>
      <w:r w:rsidRPr="00834ABE">
        <w:rPr>
          <w:noProof/>
          <w:lang w:eastAsia="sq-AL"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D5B04A1" wp14:editId="17CD578D">
                <wp:simplePos x="0" y="0"/>
                <wp:positionH relativeFrom="column">
                  <wp:posOffset>-571500</wp:posOffset>
                </wp:positionH>
                <wp:positionV relativeFrom="paragraph">
                  <wp:posOffset>-342900</wp:posOffset>
                </wp:positionV>
                <wp:extent cx="774065" cy="777240"/>
                <wp:effectExtent l="0" t="0" r="0" b="38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894AA" w14:textId="77777777" w:rsidR="00016239" w:rsidRDefault="00016239" w:rsidP="00B75FB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B04A1" id="_x0000_s1030" type="#_x0000_t202" style="position:absolute;margin-left:-45pt;margin-top:-27pt;width:60.95pt;height:61.2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" filled="f" stroked="f">
                <v:textbox>
                  <w:txbxContent>
                    <w:p w14:paraId="4E6894AA" w14:textId="77777777" w:rsidR="00016239" w:rsidRDefault="00016239" w:rsidP="00B75FB3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34ABE"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BA48581" wp14:editId="31A27211">
                <wp:simplePos x="0" y="0"/>
                <wp:positionH relativeFrom="column">
                  <wp:posOffset>5133975</wp:posOffset>
                </wp:positionH>
                <wp:positionV relativeFrom="paragraph">
                  <wp:posOffset>-457200</wp:posOffset>
                </wp:positionV>
                <wp:extent cx="913130" cy="855980"/>
                <wp:effectExtent l="0" t="0" r="0" b="19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60DD6" w14:textId="77777777" w:rsidR="00016239" w:rsidRDefault="00016239" w:rsidP="00B75FB3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48581" id="Text Box 7" o:spid="_x0000_s1031" type="#_x0000_t202" style="position:absolute;margin-left:404.25pt;margin-top:-36pt;width:71.9pt;height:67.4pt;z-index:25163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" filled="f" stroked="f">
                <v:textbox style="mso-fit-shape-to-text:t">
                  <w:txbxContent>
                    <w:p w14:paraId="5AD60DD6" w14:textId="77777777" w:rsidR="00016239" w:rsidRDefault="00016239" w:rsidP="00B75FB3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Theme="minorHAnsi" w:eastAsia="Times New Roman" w:hAnsiTheme="minorHAnsi" w:cs="Times New Roman"/>
          <w:b w:val="0"/>
          <w:bCs w:val="0"/>
          <w:color w:val="auto"/>
          <w:sz w:val="22"/>
          <w:szCs w:val="24"/>
          <w:lang w:eastAsia="en-US"/>
        </w:rPr>
        <w:id w:val="141945038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6859F25" w14:textId="77777777" w:rsidR="005356E2" w:rsidRPr="00834ABE" w:rsidRDefault="005356E2" w:rsidP="00B75FB3">
          <w:pPr>
            <w:pStyle w:val="TOCHeading"/>
            <w:ind w:left="284" w:right="142"/>
            <w:rPr>
              <w:rFonts w:ascii="Times New Roman" w:hAnsi="Times New Roman" w:cs="Times New Roman"/>
              <w:u w:val="single"/>
            </w:rPr>
          </w:pPr>
          <w:r w:rsidRPr="00834ABE">
            <w:rPr>
              <w:u w:val="single"/>
            </w:rPr>
            <w:t>P</w:t>
          </w:r>
          <w:r w:rsidRPr="00834ABE">
            <w:rPr>
              <w:rFonts w:ascii="Times New Roman" w:hAnsi="Times New Roman" w:cs="Times New Roman"/>
              <w:u w:val="single"/>
            </w:rPr>
            <w:t>ërmbajtja</w:t>
          </w:r>
        </w:p>
        <w:p w14:paraId="2F3748CD" w14:textId="77777777" w:rsidR="003B6100" w:rsidRPr="00834ABE" w:rsidRDefault="003B6100" w:rsidP="00B75FB3">
          <w:pPr>
            <w:ind w:left="284" w:right="142"/>
            <w:rPr>
              <w:lang w:eastAsia="ja-JP"/>
            </w:rPr>
          </w:pPr>
        </w:p>
        <w:p w14:paraId="67ED6DD3" w14:textId="48FC315B" w:rsidR="00450D74" w:rsidRDefault="005356E2">
          <w:pPr>
            <w:pStyle w:val="TOC1"/>
            <w:rPr>
              <w:b w:val="0"/>
              <w:lang w:eastAsia="sq-AL"/>
            </w:rPr>
          </w:pPr>
          <w:r w:rsidRPr="00834ABE">
            <w:rPr>
              <w:rFonts w:cstheme="minorHAnsi"/>
            </w:rPr>
            <w:fldChar w:fldCharType="begin"/>
          </w:r>
          <w:r w:rsidRPr="00834ABE">
            <w:rPr>
              <w:rFonts w:cstheme="minorHAnsi"/>
            </w:rPr>
            <w:instrText xml:space="preserve"> TOC \o "1-3" \h \z \u </w:instrText>
          </w:r>
          <w:r w:rsidRPr="00834ABE">
            <w:rPr>
              <w:rFonts w:cstheme="minorHAnsi"/>
            </w:rPr>
            <w:fldChar w:fldCharType="separate"/>
          </w:r>
          <w:hyperlink w:anchor="_Toc211323570" w:history="1">
            <w:r w:rsidR="00450D74" w:rsidRPr="00D86C7D">
              <w:rPr>
                <w:rStyle w:val="Hyperlink"/>
              </w:rPr>
              <w:t>HYRJE</w:t>
            </w:r>
            <w:r w:rsidR="00450D74">
              <w:rPr>
                <w:webHidden/>
              </w:rPr>
              <w:tab/>
            </w:r>
            <w:r w:rsidR="00450D74">
              <w:rPr>
                <w:webHidden/>
              </w:rPr>
              <w:fldChar w:fldCharType="begin"/>
            </w:r>
            <w:r w:rsidR="00450D74">
              <w:rPr>
                <w:webHidden/>
              </w:rPr>
              <w:instrText xml:space="preserve"> PAGEREF _Toc211323570 \h </w:instrText>
            </w:r>
            <w:r w:rsidR="00450D74">
              <w:rPr>
                <w:webHidden/>
              </w:rPr>
            </w:r>
            <w:r w:rsidR="00450D74">
              <w:rPr>
                <w:webHidden/>
              </w:rPr>
              <w:fldChar w:fldCharType="separate"/>
            </w:r>
            <w:r w:rsidR="00E204BE">
              <w:rPr>
                <w:webHidden/>
              </w:rPr>
              <w:t>2</w:t>
            </w:r>
            <w:r w:rsidR="00450D74">
              <w:rPr>
                <w:webHidden/>
              </w:rPr>
              <w:fldChar w:fldCharType="end"/>
            </w:r>
          </w:hyperlink>
        </w:p>
        <w:p w14:paraId="1A9B226E" w14:textId="4D071975" w:rsidR="00450D74" w:rsidRDefault="002C16EC">
          <w:pPr>
            <w:pStyle w:val="TOC1"/>
            <w:rPr>
              <w:b w:val="0"/>
              <w:lang w:eastAsia="sq-AL"/>
            </w:rPr>
          </w:pPr>
          <w:hyperlink w:anchor="_Toc211323571" w:history="1">
            <w:r w:rsidR="00450D74" w:rsidRPr="00D86C7D">
              <w:rPr>
                <w:rStyle w:val="Hyperlink"/>
              </w:rPr>
              <w:t>1. TË HYRAT VETANAKE</w:t>
            </w:r>
            <w:r w:rsidR="00450D74">
              <w:rPr>
                <w:webHidden/>
              </w:rPr>
              <w:tab/>
            </w:r>
            <w:r w:rsidR="00450D74">
              <w:rPr>
                <w:webHidden/>
              </w:rPr>
              <w:fldChar w:fldCharType="begin"/>
            </w:r>
            <w:r w:rsidR="00450D74">
              <w:rPr>
                <w:webHidden/>
              </w:rPr>
              <w:instrText xml:space="preserve"> PAGEREF _Toc211323571 \h </w:instrText>
            </w:r>
            <w:r w:rsidR="00450D74">
              <w:rPr>
                <w:webHidden/>
              </w:rPr>
            </w:r>
            <w:r w:rsidR="00450D74">
              <w:rPr>
                <w:webHidden/>
              </w:rPr>
              <w:fldChar w:fldCharType="separate"/>
            </w:r>
            <w:r w:rsidR="00E204BE">
              <w:rPr>
                <w:webHidden/>
              </w:rPr>
              <w:t>3</w:t>
            </w:r>
            <w:r w:rsidR="00450D74">
              <w:rPr>
                <w:webHidden/>
              </w:rPr>
              <w:fldChar w:fldCharType="end"/>
            </w:r>
          </w:hyperlink>
        </w:p>
        <w:p w14:paraId="4C848338" w14:textId="566F5FDF" w:rsidR="00450D74" w:rsidRDefault="002C16EC">
          <w:pPr>
            <w:pStyle w:val="TOC2"/>
            <w:tabs>
              <w:tab w:val="left" w:pos="1100"/>
            </w:tabs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211323572" w:history="1">
            <w:r w:rsidR="00450D74" w:rsidRPr="00D86C7D">
              <w:rPr>
                <w:rStyle w:val="Hyperlink"/>
                <w:noProof/>
              </w:rPr>
              <w:t>1.1</w:t>
            </w:r>
            <w:r w:rsidR="00450D74">
              <w:rPr>
                <w:rFonts w:eastAsiaTheme="minorEastAsia" w:cstheme="minorBidi"/>
                <w:noProof/>
                <w:szCs w:val="22"/>
                <w:lang w:eastAsia="sq-AL"/>
              </w:rPr>
              <w:tab/>
            </w:r>
            <w:r w:rsidR="00450D74" w:rsidRPr="00D86C7D">
              <w:rPr>
                <w:rStyle w:val="Hyperlink"/>
                <w:noProof/>
              </w:rPr>
              <w:t>Të hyra të planifikuara, të realizuara dhe  krahasimi i tyre 2025/2024</w:t>
            </w:r>
            <w:r w:rsidR="00450D74">
              <w:rPr>
                <w:noProof/>
                <w:webHidden/>
              </w:rPr>
              <w:tab/>
            </w:r>
            <w:r w:rsidR="00450D74">
              <w:rPr>
                <w:noProof/>
                <w:webHidden/>
              </w:rPr>
              <w:fldChar w:fldCharType="begin"/>
            </w:r>
            <w:r w:rsidR="00450D74">
              <w:rPr>
                <w:noProof/>
                <w:webHidden/>
              </w:rPr>
              <w:instrText xml:space="preserve"> PAGEREF _Toc211323572 \h </w:instrText>
            </w:r>
            <w:r w:rsidR="00450D74">
              <w:rPr>
                <w:noProof/>
                <w:webHidden/>
              </w:rPr>
            </w:r>
            <w:r w:rsidR="00450D74">
              <w:rPr>
                <w:noProof/>
                <w:webHidden/>
              </w:rPr>
              <w:fldChar w:fldCharType="separate"/>
            </w:r>
            <w:r w:rsidR="00E204BE">
              <w:rPr>
                <w:noProof/>
                <w:webHidden/>
              </w:rPr>
              <w:t>3</w:t>
            </w:r>
            <w:r w:rsidR="00450D74">
              <w:rPr>
                <w:noProof/>
                <w:webHidden/>
              </w:rPr>
              <w:fldChar w:fldCharType="end"/>
            </w:r>
          </w:hyperlink>
        </w:p>
        <w:p w14:paraId="12AACA19" w14:textId="54887B40" w:rsidR="00450D74" w:rsidRDefault="002C16EC">
          <w:pPr>
            <w:pStyle w:val="TOC2"/>
            <w:tabs>
              <w:tab w:val="left" w:pos="1100"/>
            </w:tabs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211323573" w:history="1">
            <w:r w:rsidR="00450D74" w:rsidRPr="00D86C7D">
              <w:rPr>
                <w:rStyle w:val="Hyperlink"/>
                <w:noProof/>
              </w:rPr>
              <w:t>1.2</w:t>
            </w:r>
            <w:r w:rsidR="00450D74">
              <w:rPr>
                <w:rFonts w:eastAsiaTheme="minorEastAsia" w:cstheme="minorBidi"/>
                <w:noProof/>
                <w:szCs w:val="22"/>
                <w:lang w:eastAsia="sq-AL"/>
              </w:rPr>
              <w:tab/>
            </w:r>
            <w:r w:rsidR="00450D74" w:rsidRPr="00D86C7D">
              <w:rPr>
                <w:rStyle w:val="Hyperlink"/>
                <w:noProof/>
              </w:rPr>
              <w:t>Të hyrat e rregullta  të planifikuara dhe  të realizuara në baza mujore  2025/2024 dhe krahasimi</w:t>
            </w:r>
            <w:r w:rsidR="00450D74">
              <w:rPr>
                <w:noProof/>
                <w:webHidden/>
              </w:rPr>
              <w:tab/>
            </w:r>
            <w:r w:rsidR="00450D74">
              <w:rPr>
                <w:noProof/>
                <w:webHidden/>
              </w:rPr>
              <w:fldChar w:fldCharType="begin"/>
            </w:r>
            <w:r w:rsidR="00450D74">
              <w:rPr>
                <w:noProof/>
                <w:webHidden/>
              </w:rPr>
              <w:instrText xml:space="preserve"> PAGEREF _Toc211323573 \h </w:instrText>
            </w:r>
            <w:r w:rsidR="00450D74">
              <w:rPr>
                <w:noProof/>
                <w:webHidden/>
              </w:rPr>
            </w:r>
            <w:r w:rsidR="00450D74">
              <w:rPr>
                <w:noProof/>
                <w:webHidden/>
              </w:rPr>
              <w:fldChar w:fldCharType="separate"/>
            </w:r>
            <w:r w:rsidR="00E204BE">
              <w:rPr>
                <w:noProof/>
                <w:webHidden/>
              </w:rPr>
              <w:t>3</w:t>
            </w:r>
            <w:r w:rsidR="00450D74">
              <w:rPr>
                <w:noProof/>
                <w:webHidden/>
              </w:rPr>
              <w:fldChar w:fldCharType="end"/>
            </w:r>
          </w:hyperlink>
        </w:p>
        <w:p w14:paraId="3D17D0E3" w14:textId="2D8A88D0" w:rsidR="00450D74" w:rsidRDefault="002C16EC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211323574" w:history="1">
            <w:r w:rsidR="00450D74" w:rsidRPr="00D86C7D">
              <w:rPr>
                <w:rStyle w:val="Hyperlink"/>
                <w:noProof/>
              </w:rPr>
              <w:t>i tyre.</w:t>
            </w:r>
            <w:r w:rsidR="00450D74">
              <w:rPr>
                <w:noProof/>
                <w:webHidden/>
              </w:rPr>
              <w:tab/>
            </w:r>
            <w:r w:rsidR="00450D74">
              <w:rPr>
                <w:noProof/>
                <w:webHidden/>
              </w:rPr>
              <w:fldChar w:fldCharType="begin"/>
            </w:r>
            <w:r w:rsidR="00450D74">
              <w:rPr>
                <w:noProof/>
                <w:webHidden/>
              </w:rPr>
              <w:instrText xml:space="preserve"> PAGEREF _Toc211323574 \h </w:instrText>
            </w:r>
            <w:r w:rsidR="00450D74">
              <w:rPr>
                <w:noProof/>
                <w:webHidden/>
              </w:rPr>
            </w:r>
            <w:r w:rsidR="00450D74">
              <w:rPr>
                <w:noProof/>
                <w:webHidden/>
              </w:rPr>
              <w:fldChar w:fldCharType="separate"/>
            </w:r>
            <w:r w:rsidR="00E204BE">
              <w:rPr>
                <w:noProof/>
                <w:webHidden/>
              </w:rPr>
              <w:t>3</w:t>
            </w:r>
            <w:r w:rsidR="00450D74">
              <w:rPr>
                <w:noProof/>
                <w:webHidden/>
              </w:rPr>
              <w:fldChar w:fldCharType="end"/>
            </w:r>
          </w:hyperlink>
        </w:p>
        <w:p w14:paraId="55B569F5" w14:textId="02CE3C8D" w:rsidR="00450D74" w:rsidRDefault="002C16EC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211323575" w:history="1">
            <w:r w:rsidR="00450D74" w:rsidRPr="00D86C7D">
              <w:rPr>
                <w:rStyle w:val="Hyperlink"/>
                <w:noProof/>
              </w:rPr>
              <w:t>1.3  Krahasimi i të hyrave të rregullta të realizuara në baza mujore  2019-2025.</w:t>
            </w:r>
            <w:r w:rsidR="00450D74">
              <w:rPr>
                <w:noProof/>
                <w:webHidden/>
              </w:rPr>
              <w:tab/>
            </w:r>
            <w:r w:rsidR="00450D74">
              <w:rPr>
                <w:noProof/>
                <w:webHidden/>
              </w:rPr>
              <w:fldChar w:fldCharType="begin"/>
            </w:r>
            <w:r w:rsidR="00450D74">
              <w:rPr>
                <w:noProof/>
                <w:webHidden/>
              </w:rPr>
              <w:instrText xml:space="preserve"> PAGEREF _Toc211323575 \h </w:instrText>
            </w:r>
            <w:r w:rsidR="00450D74">
              <w:rPr>
                <w:noProof/>
                <w:webHidden/>
              </w:rPr>
            </w:r>
            <w:r w:rsidR="00450D74">
              <w:rPr>
                <w:noProof/>
                <w:webHidden/>
              </w:rPr>
              <w:fldChar w:fldCharType="separate"/>
            </w:r>
            <w:r w:rsidR="00E204BE">
              <w:rPr>
                <w:noProof/>
                <w:webHidden/>
              </w:rPr>
              <w:t>3</w:t>
            </w:r>
            <w:r w:rsidR="00450D74">
              <w:rPr>
                <w:noProof/>
                <w:webHidden/>
              </w:rPr>
              <w:fldChar w:fldCharType="end"/>
            </w:r>
          </w:hyperlink>
        </w:p>
        <w:p w14:paraId="2BAEBF83" w14:textId="364DE2C3" w:rsidR="00450D74" w:rsidRDefault="002C16EC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211323576" w:history="1">
            <w:r w:rsidR="00450D74" w:rsidRPr="00D86C7D">
              <w:rPr>
                <w:rStyle w:val="Hyperlink"/>
                <w:noProof/>
              </w:rPr>
              <w:t>1.4 Krahasimi i të hyrave të realizuara nga gjobat e trafikut, dhe gjobat nga gjykatat 2025/2024.</w:t>
            </w:r>
            <w:r w:rsidR="00450D74">
              <w:rPr>
                <w:noProof/>
                <w:webHidden/>
              </w:rPr>
              <w:tab/>
            </w:r>
            <w:r w:rsidR="00450D74">
              <w:rPr>
                <w:noProof/>
                <w:webHidden/>
              </w:rPr>
              <w:fldChar w:fldCharType="begin"/>
            </w:r>
            <w:r w:rsidR="00450D74">
              <w:rPr>
                <w:noProof/>
                <w:webHidden/>
              </w:rPr>
              <w:instrText xml:space="preserve"> PAGEREF _Toc211323576 \h </w:instrText>
            </w:r>
            <w:r w:rsidR="00450D74">
              <w:rPr>
                <w:noProof/>
                <w:webHidden/>
              </w:rPr>
            </w:r>
            <w:r w:rsidR="00450D74">
              <w:rPr>
                <w:noProof/>
                <w:webHidden/>
              </w:rPr>
              <w:fldChar w:fldCharType="separate"/>
            </w:r>
            <w:r w:rsidR="00E204BE">
              <w:rPr>
                <w:noProof/>
                <w:webHidden/>
              </w:rPr>
              <w:t>4</w:t>
            </w:r>
            <w:r w:rsidR="00450D74">
              <w:rPr>
                <w:noProof/>
                <w:webHidden/>
              </w:rPr>
              <w:fldChar w:fldCharType="end"/>
            </w:r>
          </w:hyperlink>
        </w:p>
        <w:p w14:paraId="69F5C075" w14:textId="78F9626E" w:rsidR="00450D74" w:rsidRDefault="002C16EC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211323577" w:history="1">
            <w:r w:rsidR="00450D74" w:rsidRPr="00D86C7D">
              <w:rPr>
                <w:rStyle w:val="Hyperlink"/>
                <w:noProof/>
              </w:rPr>
              <w:t>1.5 Të hyrat e rregullta, Gjobat e Gjykatave, Gjobat në trafik 2025/2024</w:t>
            </w:r>
            <w:r w:rsidR="00450D74">
              <w:rPr>
                <w:noProof/>
                <w:webHidden/>
              </w:rPr>
              <w:tab/>
            </w:r>
            <w:r w:rsidR="00450D74">
              <w:rPr>
                <w:noProof/>
                <w:webHidden/>
              </w:rPr>
              <w:fldChar w:fldCharType="begin"/>
            </w:r>
            <w:r w:rsidR="00450D74">
              <w:rPr>
                <w:noProof/>
                <w:webHidden/>
              </w:rPr>
              <w:instrText xml:space="preserve"> PAGEREF _Toc211323577 \h </w:instrText>
            </w:r>
            <w:r w:rsidR="00450D74">
              <w:rPr>
                <w:noProof/>
                <w:webHidden/>
              </w:rPr>
            </w:r>
            <w:r w:rsidR="00450D74">
              <w:rPr>
                <w:noProof/>
                <w:webHidden/>
              </w:rPr>
              <w:fldChar w:fldCharType="separate"/>
            </w:r>
            <w:r w:rsidR="00E204BE">
              <w:rPr>
                <w:noProof/>
                <w:webHidden/>
              </w:rPr>
              <w:t>4</w:t>
            </w:r>
            <w:r w:rsidR="00450D74">
              <w:rPr>
                <w:noProof/>
                <w:webHidden/>
              </w:rPr>
              <w:fldChar w:fldCharType="end"/>
            </w:r>
          </w:hyperlink>
        </w:p>
        <w:p w14:paraId="13E5275E" w14:textId="0DF148A5" w:rsidR="00450D74" w:rsidRDefault="002C16EC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211323578" w:history="1">
            <w:r w:rsidR="00450D74" w:rsidRPr="00D86C7D">
              <w:rPr>
                <w:rStyle w:val="Hyperlink"/>
                <w:noProof/>
                <w:shd w:val="clear" w:color="auto" w:fill="FFFFFF" w:themeFill="background1"/>
              </w:rPr>
              <w:t>1.6 Krahasimi i të hyrave  të realizuara sipas kodeve ekonomike 2025/2024</w:t>
            </w:r>
            <w:r w:rsidR="00450D74">
              <w:rPr>
                <w:noProof/>
                <w:webHidden/>
              </w:rPr>
              <w:tab/>
            </w:r>
            <w:r w:rsidR="00450D74">
              <w:rPr>
                <w:noProof/>
                <w:webHidden/>
              </w:rPr>
              <w:fldChar w:fldCharType="begin"/>
            </w:r>
            <w:r w:rsidR="00450D74">
              <w:rPr>
                <w:noProof/>
                <w:webHidden/>
              </w:rPr>
              <w:instrText xml:space="preserve"> PAGEREF _Toc211323578 \h </w:instrText>
            </w:r>
            <w:r w:rsidR="00450D74">
              <w:rPr>
                <w:noProof/>
                <w:webHidden/>
              </w:rPr>
            </w:r>
            <w:r w:rsidR="00450D74">
              <w:rPr>
                <w:noProof/>
                <w:webHidden/>
              </w:rPr>
              <w:fldChar w:fldCharType="separate"/>
            </w:r>
            <w:r w:rsidR="00E204BE">
              <w:rPr>
                <w:noProof/>
                <w:webHidden/>
              </w:rPr>
              <w:t>5</w:t>
            </w:r>
            <w:r w:rsidR="00450D74">
              <w:rPr>
                <w:noProof/>
                <w:webHidden/>
              </w:rPr>
              <w:fldChar w:fldCharType="end"/>
            </w:r>
          </w:hyperlink>
        </w:p>
        <w:p w14:paraId="5923F2F9" w14:textId="5201611A" w:rsidR="00450D74" w:rsidRDefault="002C16EC">
          <w:pPr>
            <w:pStyle w:val="TOC1"/>
            <w:rPr>
              <w:b w:val="0"/>
              <w:lang w:eastAsia="sq-AL"/>
            </w:rPr>
          </w:pPr>
          <w:hyperlink w:anchor="_Toc211323579" w:history="1">
            <w:r w:rsidR="00450D74" w:rsidRPr="00D86C7D">
              <w:rPr>
                <w:rStyle w:val="Hyperlink"/>
              </w:rPr>
              <w:t>2. TATIMI NË PRONË</w:t>
            </w:r>
            <w:r w:rsidR="00450D74">
              <w:rPr>
                <w:webHidden/>
              </w:rPr>
              <w:tab/>
            </w:r>
            <w:r w:rsidR="00450D74">
              <w:rPr>
                <w:webHidden/>
              </w:rPr>
              <w:fldChar w:fldCharType="begin"/>
            </w:r>
            <w:r w:rsidR="00450D74">
              <w:rPr>
                <w:webHidden/>
              </w:rPr>
              <w:instrText xml:space="preserve"> PAGEREF _Toc211323579 \h </w:instrText>
            </w:r>
            <w:r w:rsidR="00450D74">
              <w:rPr>
                <w:webHidden/>
              </w:rPr>
            </w:r>
            <w:r w:rsidR="00450D74">
              <w:rPr>
                <w:webHidden/>
              </w:rPr>
              <w:fldChar w:fldCharType="separate"/>
            </w:r>
            <w:r w:rsidR="00E204BE">
              <w:rPr>
                <w:webHidden/>
              </w:rPr>
              <w:t>6</w:t>
            </w:r>
            <w:r w:rsidR="00450D74">
              <w:rPr>
                <w:webHidden/>
              </w:rPr>
              <w:fldChar w:fldCharType="end"/>
            </w:r>
          </w:hyperlink>
        </w:p>
        <w:p w14:paraId="532D32A4" w14:textId="36BA25D8" w:rsidR="00450D74" w:rsidRDefault="002C16EC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211323580" w:history="1">
            <w:r w:rsidR="00450D74" w:rsidRPr="00D86C7D">
              <w:rPr>
                <w:rStyle w:val="Hyperlink"/>
                <w:noProof/>
              </w:rPr>
              <w:t>2.1 Planifikimi dhe realizmi i tatimit në pronë 2025/2024</w:t>
            </w:r>
            <w:r w:rsidR="00450D74">
              <w:rPr>
                <w:noProof/>
                <w:webHidden/>
              </w:rPr>
              <w:tab/>
            </w:r>
            <w:r w:rsidR="00450D74">
              <w:rPr>
                <w:noProof/>
                <w:webHidden/>
              </w:rPr>
              <w:fldChar w:fldCharType="begin"/>
            </w:r>
            <w:r w:rsidR="00450D74">
              <w:rPr>
                <w:noProof/>
                <w:webHidden/>
              </w:rPr>
              <w:instrText xml:space="preserve"> PAGEREF _Toc211323580 \h </w:instrText>
            </w:r>
            <w:r w:rsidR="00450D74">
              <w:rPr>
                <w:noProof/>
                <w:webHidden/>
              </w:rPr>
            </w:r>
            <w:r w:rsidR="00450D74">
              <w:rPr>
                <w:noProof/>
                <w:webHidden/>
              </w:rPr>
              <w:fldChar w:fldCharType="separate"/>
            </w:r>
            <w:r w:rsidR="00E204BE">
              <w:rPr>
                <w:noProof/>
                <w:webHidden/>
              </w:rPr>
              <w:t>6</w:t>
            </w:r>
            <w:r w:rsidR="00450D74">
              <w:rPr>
                <w:noProof/>
                <w:webHidden/>
              </w:rPr>
              <w:fldChar w:fldCharType="end"/>
            </w:r>
          </w:hyperlink>
        </w:p>
        <w:p w14:paraId="07FCA4E8" w14:textId="2E45F04A" w:rsidR="00450D74" w:rsidRDefault="002C16EC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211323581" w:history="1">
            <w:r w:rsidR="00450D74" w:rsidRPr="00D86C7D">
              <w:rPr>
                <w:rStyle w:val="Hyperlink"/>
                <w:noProof/>
              </w:rPr>
              <w:t>2.2 Shpërndarja e faturave, regjistrimet dhe verifikimet e objekteve në Tatimin në Pronë</w:t>
            </w:r>
            <w:r w:rsidR="00450D74">
              <w:rPr>
                <w:noProof/>
                <w:webHidden/>
              </w:rPr>
              <w:tab/>
            </w:r>
            <w:r w:rsidR="00450D74">
              <w:rPr>
                <w:noProof/>
                <w:webHidden/>
              </w:rPr>
              <w:fldChar w:fldCharType="begin"/>
            </w:r>
            <w:r w:rsidR="00450D74">
              <w:rPr>
                <w:noProof/>
                <w:webHidden/>
              </w:rPr>
              <w:instrText xml:space="preserve"> PAGEREF _Toc211323581 \h </w:instrText>
            </w:r>
            <w:r w:rsidR="00450D74">
              <w:rPr>
                <w:noProof/>
                <w:webHidden/>
              </w:rPr>
            </w:r>
            <w:r w:rsidR="00450D74">
              <w:rPr>
                <w:noProof/>
                <w:webHidden/>
              </w:rPr>
              <w:fldChar w:fldCharType="separate"/>
            </w:r>
            <w:r w:rsidR="00E204BE">
              <w:rPr>
                <w:noProof/>
                <w:webHidden/>
              </w:rPr>
              <w:t>6</w:t>
            </w:r>
            <w:r w:rsidR="00450D74">
              <w:rPr>
                <w:noProof/>
                <w:webHidden/>
              </w:rPr>
              <w:fldChar w:fldCharType="end"/>
            </w:r>
          </w:hyperlink>
        </w:p>
        <w:p w14:paraId="024F1E45" w14:textId="0788AB66" w:rsidR="00450D74" w:rsidRDefault="002C16EC">
          <w:pPr>
            <w:pStyle w:val="TOC1"/>
            <w:rPr>
              <w:b w:val="0"/>
              <w:lang w:eastAsia="sq-AL"/>
            </w:rPr>
          </w:pPr>
          <w:hyperlink w:anchor="_Toc211323582" w:history="1">
            <w:r w:rsidR="00450D74" w:rsidRPr="00D86C7D">
              <w:rPr>
                <w:rStyle w:val="Hyperlink"/>
              </w:rPr>
              <w:t>3. REALIZIMI I BUXHETIT</w:t>
            </w:r>
            <w:r w:rsidR="00450D74">
              <w:rPr>
                <w:webHidden/>
              </w:rPr>
              <w:tab/>
            </w:r>
            <w:r w:rsidR="00450D74">
              <w:rPr>
                <w:webHidden/>
              </w:rPr>
              <w:fldChar w:fldCharType="begin"/>
            </w:r>
            <w:r w:rsidR="00450D74">
              <w:rPr>
                <w:webHidden/>
              </w:rPr>
              <w:instrText xml:space="preserve"> PAGEREF _Toc211323582 \h </w:instrText>
            </w:r>
            <w:r w:rsidR="00450D74">
              <w:rPr>
                <w:webHidden/>
              </w:rPr>
            </w:r>
            <w:r w:rsidR="00450D74">
              <w:rPr>
                <w:webHidden/>
              </w:rPr>
              <w:fldChar w:fldCharType="separate"/>
            </w:r>
            <w:r w:rsidR="00E204BE">
              <w:rPr>
                <w:webHidden/>
              </w:rPr>
              <w:t>7</w:t>
            </w:r>
            <w:r w:rsidR="00450D74">
              <w:rPr>
                <w:webHidden/>
              </w:rPr>
              <w:fldChar w:fldCharType="end"/>
            </w:r>
          </w:hyperlink>
        </w:p>
        <w:p w14:paraId="3048E335" w14:textId="03A82668" w:rsidR="00450D74" w:rsidRDefault="002C16EC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211323583" w:history="1">
            <w:r w:rsidR="00450D74" w:rsidRPr="00D86C7D">
              <w:rPr>
                <w:rStyle w:val="Hyperlink"/>
                <w:noProof/>
                <w:shd w:val="clear" w:color="auto" w:fill="FFFFFF" w:themeFill="background1"/>
              </w:rPr>
              <w:t>3.1 Shpenzimet sipas programeve (drejtorive</w:t>
            </w:r>
            <w:r w:rsidR="00450D74">
              <w:rPr>
                <w:noProof/>
                <w:webHidden/>
              </w:rPr>
              <w:tab/>
            </w:r>
            <w:r w:rsidR="00450D74">
              <w:rPr>
                <w:noProof/>
                <w:webHidden/>
              </w:rPr>
              <w:fldChar w:fldCharType="begin"/>
            </w:r>
            <w:r w:rsidR="00450D74">
              <w:rPr>
                <w:noProof/>
                <w:webHidden/>
              </w:rPr>
              <w:instrText xml:space="preserve"> PAGEREF _Toc211323583 \h </w:instrText>
            </w:r>
            <w:r w:rsidR="00450D74">
              <w:rPr>
                <w:noProof/>
                <w:webHidden/>
              </w:rPr>
            </w:r>
            <w:r w:rsidR="00450D74">
              <w:rPr>
                <w:noProof/>
                <w:webHidden/>
              </w:rPr>
              <w:fldChar w:fldCharType="separate"/>
            </w:r>
            <w:r w:rsidR="00E204BE">
              <w:rPr>
                <w:noProof/>
                <w:webHidden/>
              </w:rPr>
              <w:t>7</w:t>
            </w:r>
            <w:r w:rsidR="00450D74">
              <w:rPr>
                <w:noProof/>
                <w:webHidden/>
              </w:rPr>
              <w:fldChar w:fldCharType="end"/>
            </w:r>
          </w:hyperlink>
        </w:p>
        <w:p w14:paraId="77412D30" w14:textId="044710A7" w:rsidR="00450D74" w:rsidRDefault="002C16EC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211323584" w:history="1">
            <w:r w:rsidR="00450D74" w:rsidRPr="00D86C7D">
              <w:rPr>
                <w:rStyle w:val="Hyperlink"/>
                <w:noProof/>
              </w:rPr>
              <w:t>3.2 Shpenzimet sipas kategorive ekonomike dhe paraqitja grafike</w:t>
            </w:r>
            <w:r w:rsidR="00450D74">
              <w:rPr>
                <w:noProof/>
                <w:webHidden/>
              </w:rPr>
              <w:tab/>
            </w:r>
            <w:r w:rsidR="00450D74">
              <w:rPr>
                <w:noProof/>
                <w:webHidden/>
              </w:rPr>
              <w:fldChar w:fldCharType="begin"/>
            </w:r>
            <w:r w:rsidR="00450D74">
              <w:rPr>
                <w:noProof/>
                <w:webHidden/>
              </w:rPr>
              <w:instrText xml:space="preserve"> PAGEREF _Toc211323584 \h </w:instrText>
            </w:r>
            <w:r w:rsidR="00450D74">
              <w:rPr>
                <w:noProof/>
                <w:webHidden/>
              </w:rPr>
            </w:r>
            <w:r w:rsidR="00450D74">
              <w:rPr>
                <w:noProof/>
                <w:webHidden/>
              </w:rPr>
              <w:fldChar w:fldCharType="separate"/>
            </w:r>
            <w:r w:rsidR="00E204BE">
              <w:rPr>
                <w:noProof/>
                <w:webHidden/>
              </w:rPr>
              <w:t>8</w:t>
            </w:r>
            <w:r w:rsidR="00450D74">
              <w:rPr>
                <w:noProof/>
                <w:webHidden/>
              </w:rPr>
              <w:fldChar w:fldCharType="end"/>
            </w:r>
          </w:hyperlink>
        </w:p>
        <w:p w14:paraId="1A6F7F7A" w14:textId="53ED3FE3" w:rsidR="00450D74" w:rsidRDefault="002C16EC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211323585" w:history="1">
            <w:r w:rsidR="00450D74" w:rsidRPr="00D86C7D">
              <w:rPr>
                <w:rStyle w:val="Hyperlink"/>
                <w:noProof/>
              </w:rPr>
              <w:t>3.3 Mallra dhe Shërbime sipas programeve</w:t>
            </w:r>
            <w:r w:rsidR="00450D74">
              <w:rPr>
                <w:noProof/>
                <w:webHidden/>
              </w:rPr>
              <w:tab/>
            </w:r>
            <w:r w:rsidR="00450D74">
              <w:rPr>
                <w:noProof/>
                <w:webHidden/>
              </w:rPr>
              <w:fldChar w:fldCharType="begin"/>
            </w:r>
            <w:r w:rsidR="00450D74">
              <w:rPr>
                <w:noProof/>
                <w:webHidden/>
              </w:rPr>
              <w:instrText xml:space="preserve"> PAGEREF _Toc211323585 \h </w:instrText>
            </w:r>
            <w:r w:rsidR="00450D74">
              <w:rPr>
                <w:noProof/>
                <w:webHidden/>
              </w:rPr>
            </w:r>
            <w:r w:rsidR="00450D74">
              <w:rPr>
                <w:noProof/>
                <w:webHidden/>
              </w:rPr>
              <w:fldChar w:fldCharType="separate"/>
            </w:r>
            <w:r w:rsidR="00E204BE">
              <w:rPr>
                <w:noProof/>
                <w:webHidden/>
              </w:rPr>
              <w:t>9</w:t>
            </w:r>
            <w:r w:rsidR="00450D74">
              <w:rPr>
                <w:noProof/>
                <w:webHidden/>
              </w:rPr>
              <w:fldChar w:fldCharType="end"/>
            </w:r>
          </w:hyperlink>
        </w:p>
        <w:p w14:paraId="427A3AAB" w14:textId="017FF51C" w:rsidR="00450D74" w:rsidRDefault="002C16EC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211323586" w:history="1">
            <w:r w:rsidR="00450D74" w:rsidRPr="00D86C7D">
              <w:rPr>
                <w:rStyle w:val="Hyperlink"/>
                <w:noProof/>
              </w:rPr>
              <w:t>3.4 Mallra dhe Shërbime sipas kodeve ekonomike</w:t>
            </w:r>
            <w:r w:rsidR="00450D74">
              <w:rPr>
                <w:noProof/>
                <w:webHidden/>
              </w:rPr>
              <w:tab/>
            </w:r>
            <w:r w:rsidR="00450D74">
              <w:rPr>
                <w:noProof/>
                <w:webHidden/>
              </w:rPr>
              <w:fldChar w:fldCharType="begin"/>
            </w:r>
            <w:r w:rsidR="00450D74">
              <w:rPr>
                <w:noProof/>
                <w:webHidden/>
              </w:rPr>
              <w:instrText xml:space="preserve"> PAGEREF _Toc211323586 \h </w:instrText>
            </w:r>
            <w:r w:rsidR="00450D74">
              <w:rPr>
                <w:noProof/>
                <w:webHidden/>
              </w:rPr>
            </w:r>
            <w:r w:rsidR="00450D74">
              <w:rPr>
                <w:noProof/>
                <w:webHidden/>
              </w:rPr>
              <w:fldChar w:fldCharType="separate"/>
            </w:r>
            <w:r w:rsidR="00E204BE">
              <w:rPr>
                <w:noProof/>
                <w:webHidden/>
              </w:rPr>
              <w:t>12</w:t>
            </w:r>
            <w:r w:rsidR="00450D74">
              <w:rPr>
                <w:noProof/>
                <w:webHidden/>
              </w:rPr>
              <w:fldChar w:fldCharType="end"/>
            </w:r>
          </w:hyperlink>
        </w:p>
        <w:p w14:paraId="662999AC" w14:textId="63AD73D2" w:rsidR="00450D74" w:rsidRDefault="002C16EC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211323587" w:history="1">
            <w:r w:rsidR="00450D74" w:rsidRPr="00D86C7D">
              <w:rPr>
                <w:rStyle w:val="Hyperlink"/>
                <w:noProof/>
              </w:rPr>
              <w:t>3.6 Subvencionet sipas Drejtorive Janar-Shtator 2024</w:t>
            </w:r>
            <w:r w:rsidR="00450D74">
              <w:rPr>
                <w:noProof/>
                <w:webHidden/>
              </w:rPr>
              <w:tab/>
            </w:r>
            <w:r w:rsidR="00450D74">
              <w:rPr>
                <w:noProof/>
                <w:webHidden/>
              </w:rPr>
              <w:fldChar w:fldCharType="begin"/>
            </w:r>
            <w:r w:rsidR="00450D74">
              <w:rPr>
                <w:noProof/>
                <w:webHidden/>
              </w:rPr>
              <w:instrText xml:space="preserve"> PAGEREF _Toc211323587 \h </w:instrText>
            </w:r>
            <w:r w:rsidR="00450D74">
              <w:rPr>
                <w:noProof/>
                <w:webHidden/>
              </w:rPr>
            </w:r>
            <w:r w:rsidR="00450D74">
              <w:rPr>
                <w:noProof/>
                <w:webHidden/>
              </w:rPr>
              <w:fldChar w:fldCharType="separate"/>
            </w:r>
            <w:r w:rsidR="00E204BE">
              <w:rPr>
                <w:noProof/>
                <w:webHidden/>
              </w:rPr>
              <w:t>14</w:t>
            </w:r>
            <w:r w:rsidR="00450D74">
              <w:rPr>
                <w:noProof/>
                <w:webHidden/>
              </w:rPr>
              <w:fldChar w:fldCharType="end"/>
            </w:r>
          </w:hyperlink>
        </w:p>
        <w:p w14:paraId="64F9365F" w14:textId="2D861C17" w:rsidR="00450D74" w:rsidRDefault="002C16EC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211323588" w:history="1">
            <w:r w:rsidR="00450D74" w:rsidRPr="00D86C7D">
              <w:rPr>
                <w:rStyle w:val="Hyperlink"/>
                <w:noProof/>
              </w:rPr>
              <w:t>3.6 Shërbime Komunale</w:t>
            </w:r>
            <w:r w:rsidR="00450D74">
              <w:rPr>
                <w:noProof/>
                <w:webHidden/>
              </w:rPr>
              <w:tab/>
            </w:r>
            <w:r w:rsidR="00450D74">
              <w:rPr>
                <w:noProof/>
                <w:webHidden/>
              </w:rPr>
              <w:fldChar w:fldCharType="begin"/>
            </w:r>
            <w:r w:rsidR="00450D74">
              <w:rPr>
                <w:noProof/>
                <w:webHidden/>
              </w:rPr>
              <w:instrText xml:space="preserve"> PAGEREF _Toc211323588 \h </w:instrText>
            </w:r>
            <w:r w:rsidR="00450D74">
              <w:rPr>
                <w:noProof/>
                <w:webHidden/>
              </w:rPr>
            </w:r>
            <w:r w:rsidR="00450D74">
              <w:rPr>
                <w:noProof/>
                <w:webHidden/>
              </w:rPr>
              <w:fldChar w:fldCharType="separate"/>
            </w:r>
            <w:r w:rsidR="00E204BE">
              <w:rPr>
                <w:noProof/>
                <w:webHidden/>
              </w:rPr>
              <w:t>15</w:t>
            </w:r>
            <w:r w:rsidR="00450D74">
              <w:rPr>
                <w:noProof/>
                <w:webHidden/>
              </w:rPr>
              <w:fldChar w:fldCharType="end"/>
            </w:r>
          </w:hyperlink>
        </w:p>
        <w:p w14:paraId="47A7C103" w14:textId="7DFB41F5" w:rsidR="00450D74" w:rsidRDefault="002C16EC">
          <w:pPr>
            <w:pStyle w:val="TOC1"/>
            <w:rPr>
              <w:b w:val="0"/>
              <w:lang w:eastAsia="sq-AL"/>
            </w:rPr>
          </w:pPr>
          <w:hyperlink w:anchor="_Toc211323589" w:history="1">
            <w:r w:rsidR="00450D74" w:rsidRPr="00D86C7D">
              <w:rPr>
                <w:rStyle w:val="Hyperlink"/>
                <w:lang w:eastAsia="sq-AL"/>
              </w:rPr>
              <w:t>4.0 RAPORTI PËR KONTRATAT E NËNSHKRUARA  PUBLIKE</w:t>
            </w:r>
            <w:r w:rsidR="00450D74">
              <w:rPr>
                <w:webHidden/>
              </w:rPr>
              <w:tab/>
            </w:r>
            <w:r w:rsidR="00450D74">
              <w:rPr>
                <w:webHidden/>
              </w:rPr>
              <w:fldChar w:fldCharType="begin"/>
            </w:r>
            <w:r w:rsidR="00450D74">
              <w:rPr>
                <w:webHidden/>
              </w:rPr>
              <w:instrText xml:space="preserve"> PAGEREF _Toc211323589 \h </w:instrText>
            </w:r>
            <w:r w:rsidR="00450D74">
              <w:rPr>
                <w:webHidden/>
              </w:rPr>
            </w:r>
            <w:r w:rsidR="00450D74">
              <w:rPr>
                <w:webHidden/>
              </w:rPr>
              <w:fldChar w:fldCharType="separate"/>
            </w:r>
            <w:r w:rsidR="00E204BE">
              <w:rPr>
                <w:webHidden/>
              </w:rPr>
              <w:t>16</w:t>
            </w:r>
            <w:r w:rsidR="00450D74">
              <w:rPr>
                <w:webHidden/>
              </w:rPr>
              <w:fldChar w:fldCharType="end"/>
            </w:r>
          </w:hyperlink>
        </w:p>
        <w:p w14:paraId="3CF1119D" w14:textId="3B0C74E6" w:rsidR="005356E2" w:rsidRPr="00834ABE" w:rsidRDefault="005356E2" w:rsidP="00B75FB3">
          <w:pPr>
            <w:ind w:right="142"/>
          </w:pPr>
          <w:r w:rsidRPr="00834ABE">
            <w:rPr>
              <w:rFonts w:cstheme="minorHAnsi"/>
              <w:b/>
              <w:bCs/>
              <w:noProof/>
              <w:szCs w:val="22"/>
            </w:rPr>
            <w:fldChar w:fldCharType="end"/>
          </w:r>
        </w:p>
      </w:sdtContent>
    </w:sdt>
    <w:p w14:paraId="073D8749" w14:textId="77777777" w:rsidR="00A26FAE" w:rsidRPr="00834ABE" w:rsidRDefault="00A26FAE" w:rsidP="00A26FAE">
      <w:pPr>
        <w:rPr>
          <w:rFonts w:cstheme="minorHAnsi"/>
        </w:rPr>
      </w:pPr>
    </w:p>
    <w:p w14:paraId="5E7BA76D" w14:textId="77777777" w:rsidR="00A26FAE" w:rsidRPr="00834ABE" w:rsidRDefault="00A26FAE" w:rsidP="00A26FAE">
      <w:pPr>
        <w:rPr>
          <w:rFonts w:cstheme="minorHAnsi"/>
        </w:rPr>
      </w:pPr>
    </w:p>
    <w:p w14:paraId="48D2EB5F" w14:textId="77777777" w:rsidR="00A26FAE" w:rsidRPr="00834ABE" w:rsidRDefault="00A26FAE" w:rsidP="00A26FAE">
      <w:pPr>
        <w:rPr>
          <w:rFonts w:cstheme="minorHAnsi"/>
        </w:rPr>
      </w:pPr>
    </w:p>
    <w:p w14:paraId="5E9C6F21" w14:textId="77777777" w:rsidR="00A26FAE" w:rsidRPr="00834ABE" w:rsidRDefault="00A26FAE" w:rsidP="00A26FAE">
      <w:pPr>
        <w:rPr>
          <w:rFonts w:cstheme="minorHAnsi"/>
        </w:rPr>
      </w:pPr>
    </w:p>
    <w:p w14:paraId="32603A1A" w14:textId="77777777" w:rsidR="00A26FAE" w:rsidRPr="00834ABE" w:rsidRDefault="00A26FAE" w:rsidP="00A26FAE">
      <w:pPr>
        <w:rPr>
          <w:rFonts w:cstheme="minorHAnsi"/>
        </w:rPr>
      </w:pPr>
    </w:p>
    <w:p w14:paraId="30A1CD9D" w14:textId="77777777" w:rsidR="00A26FAE" w:rsidRPr="00834ABE" w:rsidRDefault="00A26FAE" w:rsidP="00DA67F5">
      <w:pPr>
        <w:ind w:left="270"/>
        <w:rPr>
          <w:rFonts w:cstheme="minorHAnsi"/>
        </w:rPr>
      </w:pPr>
    </w:p>
    <w:p w14:paraId="4A59D587" w14:textId="77777777" w:rsidR="00A26FAE" w:rsidRPr="00834ABE" w:rsidRDefault="00A26FAE" w:rsidP="00A26FAE">
      <w:pPr>
        <w:rPr>
          <w:rFonts w:cstheme="minorHAnsi"/>
        </w:rPr>
      </w:pPr>
    </w:p>
    <w:p w14:paraId="73617F8C" w14:textId="77777777" w:rsidR="00A26FAE" w:rsidRPr="00834ABE" w:rsidRDefault="00A26FAE" w:rsidP="00A26FAE">
      <w:pPr>
        <w:rPr>
          <w:rFonts w:cstheme="minorHAnsi"/>
        </w:rPr>
      </w:pPr>
    </w:p>
    <w:p w14:paraId="7E670016" w14:textId="77777777" w:rsidR="00A26FAE" w:rsidRPr="00834ABE" w:rsidRDefault="00A26FAE" w:rsidP="00A26FAE">
      <w:pPr>
        <w:rPr>
          <w:rFonts w:cstheme="minorHAnsi"/>
        </w:rPr>
      </w:pPr>
    </w:p>
    <w:p w14:paraId="507B514A" w14:textId="77777777" w:rsidR="00695387" w:rsidRPr="00834ABE" w:rsidRDefault="00695387" w:rsidP="00A26FAE">
      <w:pPr>
        <w:rPr>
          <w:rFonts w:cstheme="minorHAnsi"/>
        </w:rPr>
      </w:pPr>
    </w:p>
    <w:p w14:paraId="25EA631E" w14:textId="77777777" w:rsidR="00E7498C" w:rsidRPr="00834ABE" w:rsidRDefault="00E7498C" w:rsidP="003B7852">
      <w:pPr>
        <w:pStyle w:val="Heading1"/>
        <w:tabs>
          <w:tab w:val="right" w:pos="9693"/>
        </w:tabs>
        <w:ind w:left="720"/>
      </w:pPr>
      <w:bookmarkStart w:id="1" w:name="_Toc526953435"/>
      <w:bookmarkStart w:id="2" w:name="_Toc211323570"/>
      <w:r w:rsidRPr="00834ABE">
        <w:lastRenderedPageBreak/>
        <w:t>HYRJE</w:t>
      </w:r>
      <w:bookmarkEnd w:id="1"/>
      <w:bookmarkEnd w:id="2"/>
      <w:r w:rsidR="003B7852">
        <w:tab/>
      </w:r>
    </w:p>
    <w:p w14:paraId="2BE94A92" w14:textId="77777777" w:rsidR="00EF0F83" w:rsidRPr="00834ABE" w:rsidRDefault="00EF0F83" w:rsidP="00EF0F83">
      <w:pPr>
        <w:rPr>
          <w:rFonts w:cstheme="minorHAnsi"/>
        </w:rPr>
      </w:pPr>
    </w:p>
    <w:p w14:paraId="2FDE8042" w14:textId="77777777" w:rsidR="0082513D" w:rsidRPr="00834ABE" w:rsidRDefault="0082513D" w:rsidP="0082513D">
      <w:pPr>
        <w:pStyle w:val="BodyTextIndent"/>
        <w:spacing w:after="120"/>
        <w:ind w:firstLine="0"/>
        <w:rPr>
          <w:rFonts w:cstheme="minorHAnsi"/>
          <w:szCs w:val="22"/>
        </w:rPr>
      </w:pPr>
    </w:p>
    <w:p w14:paraId="05EB26D1" w14:textId="08126371" w:rsidR="0016170A" w:rsidRPr="00834ABE" w:rsidRDefault="0016170A" w:rsidP="0016170A">
      <w:pPr>
        <w:pStyle w:val="BodyTextIndent"/>
        <w:spacing w:after="120"/>
        <w:ind w:firstLine="0"/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>Qëllimi i këtij raporti është që të njoftojë Kryetarin, Bordin e drejtorëve, Komitetin për Politikë dhe Financa si dhe Kuvendin Komunal, për realizimin e buxhetit komunal përfshirë buxhetin e secilës Drejtori – Program buxhetor, duke filluar prej programeve të Administratës së përgjithsh</w:t>
      </w:r>
      <w:r w:rsidR="001B4E17">
        <w:rPr>
          <w:rFonts w:cstheme="minorHAnsi"/>
          <w:szCs w:val="22"/>
        </w:rPr>
        <w:t>me, Shëndetësisë primare, Arsim</w:t>
      </w:r>
      <w:r w:rsidRPr="00834ABE">
        <w:rPr>
          <w:rFonts w:cstheme="minorHAnsi"/>
          <w:szCs w:val="22"/>
        </w:rPr>
        <w:t xml:space="preserve"> dhe Shkencë për periudhën Janar – </w:t>
      </w:r>
      <w:r w:rsidR="00B27A34">
        <w:rPr>
          <w:rFonts w:cstheme="minorHAnsi"/>
          <w:bCs/>
          <w:szCs w:val="22"/>
        </w:rPr>
        <w:t>Shtator</w:t>
      </w:r>
      <w:r>
        <w:rPr>
          <w:rFonts w:cstheme="minorHAnsi"/>
          <w:bCs/>
          <w:szCs w:val="22"/>
        </w:rPr>
        <w:t xml:space="preserve"> 202</w:t>
      </w:r>
      <w:r w:rsidR="006B061F">
        <w:rPr>
          <w:rFonts w:cstheme="minorHAnsi"/>
          <w:bCs/>
          <w:szCs w:val="22"/>
        </w:rPr>
        <w:t>5</w:t>
      </w:r>
      <w:r w:rsidRPr="00834ABE">
        <w:rPr>
          <w:rFonts w:cstheme="minorHAnsi"/>
          <w:szCs w:val="22"/>
        </w:rPr>
        <w:t>, duke përfshir</w:t>
      </w:r>
      <w:r w:rsidR="001B4E17">
        <w:rPr>
          <w:rFonts w:cstheme="minorHAnsi"/>
          <w:szCs w:val="22"/>
        </w:rPr>
        <w:t>ë kategoritë ekonomike të paga</w:t>
      </w:r>
      <w:r>
        <w:rPr>
          <w:rFonts w:cstheme="minorHAnsi"/>
          <w:szCs w:val="22"/>
        </w:rPr>
        <w:t xml:space="preserve"> </w:t>
      </w:r>
      <w:r w:rsidRPr="00834ABE">
        <w:rPr>
          <w:rFonts w:cstheme="minorHAnsi"/>
          <w:szCs w:val="22"/>
        </w:rPr>
        <w:t>&amp;</w:t>
      </w:r>
      <w:r>
        <w:rPr>
          <w:rFonts w:cstheme="minorHAnsi"/>
          <w:szCs w:val="22"/>
        </w:rPr>
        <w:t xml:space="preserve"> </w:t>
      </w:r>
      <w:r w:rsidR="001B4E17">
        <w:rPr>
          <w:rFonts w:cstheme="minorHAnsi"/>
          <w:szCs w:val="22"/>
        </w:rPr>
        <w:t>mëditje, mallra dhe shërbime</w:t>
      </w:r>
      <w:r w:rsidRPr="00834ABE">
        <w:rPr>
          <w:rFonts w:cstheme="minorHAnsi"/>
          <w:szCs w:val="22"/>
        </w:rPr>
        <w:t>, shpenzime komuna</w:t>
      </w:r>
      <w:r w:rsidR="001B4E17">
        <w:rPr>
          <w:rFonts w:cstheme="minorHAnsi"/>
          <w:szCs w:val="22"/>
        </w:rPr>
        <w:t>le, subvencione  dhe  investime</w:t>
      </w:r>
      <w:r w:rsidRPr="00834ABE">
        <w:rPr>
          <w:rFonts w:cstheme="minorHAnsi"/>
          <w:szCs w:val="22"/>
        </w:rPr>
        <w:t xml:space="preserve"> kapitale. </w:t>
      </w:r>
    </w:p>
    <w:p w14:paraId="293CD44D" w14:textId="07054041" w:rsidR="0016170A" w:rsidRPr="00834ABE" w:rsidRDefault="0016170A" w:rsidP="0016170A">
      <w:pPr>
        <w:pStyle w:val="BodyTextIndent"/>
        <w:spacing w:after="120"/>
        <w:ind w:firstLine="0"/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>Realizimin i të hyrave komunale-vetjake dhe strukturën e tyre sipas burimeve të tyre, në mënyre analitike, të hyrat nga gjobat e trafikut dhe të gjykatave si dhe krahasimi i tyre në raport me te njëjtën periudhë</w:t>
      </w:r>
      <w:r>
        <w:rPr>
          <w:rFonts w:cstheme="minorHAnsi"/>
          <w:szCs w:val="22"/>
        </w:rPr>
        <w:t xml:space="preserve"> Janar-</w:t>
      </w:r>
      <w:r w:rsidR="00D73934">
        <w:rPr>
          <w:rFonts w:cstheme="minorHAnsi"/>
          <w:szCs w:val="22"/>
        </w:rPr>
        <w:t>Shtator</w:t>
      </w:r>
      <w:r>
        <w:rPr>
          <w:rFonts w:cstheme="minorHAnsi"/>
          <w:szCs w:val="22"/>
        </w:rPr>
        <w:t xml:space="preserve"> të vitit</w:t>
      </w:r>
      <w:r w:rsidRPr="00834ABE">
        <w:rPr>
          <w:rFonts w:cstheme="minorHAnsi"/>
          <w:szCs w:val="22"/>
        </w:rPr>
        <w:t xml:space="preserve"> </w:t>
      </w:r>
      <w:r w:rsidR="00CD5BFA">
        <w:rPr>
          <w:rFonts w:cstheme="minorHAnsi"/>
          <w:szCs w:val="22"/>
        </w:rPr>
        <w:t>202</w:t>
      </w:r>
      <w:r w:rsidR="006B061F">
        <w:rPr>
          <w:rFonts w:cstheme="minorHAnsi"/>
          <w:szCs w:val="22"/>
        </w:rPr>
        <w:t>4</w:t>
      </w:r>
      <w:r>
        <w:rPr>
          <w:rFonts w:cstheme="minorHAnsi"/>
          <w:szCs w:val="22"/>
        </w:rPr>
        <w:t>/202</w:t>
      </w:r>
      <w:r w:rsidR="006B061F">
        <w:rPr>
          <w:rFonts w:cstheme="minorHAnsi"/>
          <w:szCs w:val="22"/>
        </w:rPr>
        <w:t>5</w:t>
      </w:r>
    </w:p>
    <w:p w14:paraId="1DA9668A" w14:textId="6BD24036" w:rsidR="0016170A" w:rsidRPr="00834ABE" w:rsidRDefault="0016170A" w:rsidP="0016170A">
      <w:pPr>
        <w:pStyle w:val="BodyTextIndent"/>
        <w:spacing w:after="120"/>
        <w:ind w:firstLine="0"/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 xml:space="preserve">Buxheti i Komunës për vitin </w:t>
      </w:r>
      <w:r w:rsidR="00CD5BFA">
        <w:rPr>
          <w:rFonts w:cstheme="minorHAnsi"/>
          <w:szCs w:val="22"/>
        </w:rPr>
        <w:t>202</w:t>
      </w:r>
      <w:r w:rsidR="006B061F">
        <w:rPr>
          <w:rFonts w:cstheme="minorHAnsi"/>
          <w:szCs w:val="22"/>
        </w:rPr>
        <w:t>5</w:t>
      </w:r>
      <w:r w:rsidRPr="00834ABE">
        <w:rPr>
          <w:rFonts w:cstheme="minorHAnsi"/>
          <w:szCs w:val="22"/>
        </w:rPr>
        <w:t xml:space="preserve">, nënkupton Buxhetin e aprovuar nga Ministria e Financës, respektivisht Buxhetin e Konsoliduar të Kosovës për vitin </w:t>
      </w:r>
      <w:r w:rsidR="00CD5BFA">
        <w:rPr>
          <w:rFonts w:cstheme="minorHAnsi"/>
          <w:szCs w:val="22"/>
        </w:rPr>
        <w:t>2024</w:t>
      </w:r>
      <w:r w:rsidRPr="00834ABE">
        <w:rPr>
          <w:rFonts w:cstheme="minorHAnsi"/>
          <w:szCs w:val="22"/>
        </w:rPr>
        <w:t xml:space="preserve">, për komunën e Rahovecit, të aprovuar paraprakisht edhe nga Kuvendi Komunal dhe organet e tij. </w:t>
      </w:r>
    </w:p>
    <w:p w14:paraId="06CF8A70" w14:textId="77777777" w:rsidR="00280FA7" w:rsidRDefault="00280FA7" w:rsidP="0016170A">
      <w:pPr>
        <w:pStyle w:val="BodyTextIndent"/>
        <w:spacing w:after="120"/>
        <w:ind w:firstLine="0"/>
        <w:rPr>
          <w:rFonts w:cstheme="minorHAnsi"/>
          <w:szCs w:val="22"/>
        </w:rPr>
      </w:pPr>
    </w:p>
    <w:p w14:paraId="62FE970B" w14:textId="77777777" w:rsidR="0016170A" w:rsidRPr="00834ABE" w:rsidRDefault="0016170A" w:rsidP="0016170A">
      <w:pPr>
        <w:pStyle w:val="BodyTextIndent"/>
        <w:spacing w:after="120"/>
        <w:ind w:firstLine="0"/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>Prezantimi i të dhënave në këtë mënyrë mundëson:</w:t>
      </w:r>
    </w:p>
    <w:p w14:paraId="5BF56F37" w14:textId="77777777" w:rsidR="0016170A" w:rsidRPr="00834ABE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 xml:space="preserve">Prezantimin e raportit financiar në formë transparente dhe të </w:t>
      </w:r>
      <w:r>
        <w:rPr>
          <w:rFonts w:cstheme="minorHAnsi"/>
          <w:szCs w:val="22"/>
        </w:rPr>
        <w:t>tër</w:t>
      </w:r>
      <w:r w:rsidRPr="00834ABE">
        <w:rPr>
          <w:rFonts w:cstheme="minorHAnsi"/>
          <w:szCs w:val="22"/>
        </w:rPr>
        <w:t>ësishme,</w:t>
      </w:r>
    </w:p>
    <w:p w14:paraId="71B8723C" w14:textId="77777777" w:rsidR="0016170A" w:rsidRPr="00834ABE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>Sh</w:t>
      </w:r>
      <w:r>
        <w:rPr>
          <w:rFonts w:cstheme="minorHAnsi"/>
          <w:szCs w:val="22"/>
        </w:rPr>
        <w:t>i</w:t>
      </w:r>
      <w:r w:rsidRPr="00834ABE">
        <w:rPr>
          <w:rFonts w:cstheme="minorHAnsi"/>
          <w:szCs w:val="22"/>
        </w:rPr>
        <w:t>kimin e realizimit, respektivisht shpenzimin e mjeteve sipas kategorive (pagave</w:t>
      </w:r>
      <w:r>
        <w:rPr>
          <w:rFonts w:cstheme="minorHAnsi"/>
          <w:szCs w:val="22"/>
        </w:rPr>
        <w:t xml:space="preserve"> </w:t>
      </w:r>
      <w:r w:rsidRPr="00834ABE">
        <w:rPr>
          <w:rFonts w:cstheme="minorHAnsi"/>
          <w:szCs w:val="22"/>
        </w:rPr>
        <w:t>&amp; mëditjet, mallra dhe shërbimet, shpenzime komunale, subvencione dhe investimet kapitale.</w:t>
      </w:r>
    </w:p>
    <w:p w14:paraId="4C035F28" w14:textId="77777777" w:rsidR="0016170A" w:rsidRPr="00834ABE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 xml:space="preserve">Mundësin e krahasimit në mes fondit të planifikuar, të </w:t>
      </w:r>
      <w:r w:rsidR="00B42031">
        <w:rPr>
          <w:rFonts w:cstheme="minorHAnsi"/>
          <w:szCs w:val="22"/>
        </w:rPr>
        <w:t>alo</w:t>
      </w:r>
      <w:r w:rsidRPr="00834ABE">
        <w:rPr>
          <w:rFonts w:cstheme="minorHAnsi"/>
          <w:szCs w:val="22"/>
        </w:rPr>
        <w:t>kuar dhe të shpenzuar sipas kategorive, se a është tejkaluar-shfrytëzuar apo nuk është shfrytëzuar fondi i planifikuar,</w:t>
      </w:r>
      <w:r>
        <w:rPr>
          <w:rFonts w:cstheme="minorHAnsi"/>
          <w:szCs w:val="22"/>
        </w:rPr>
        <w:t xml:space="preserve"> alo</w:t>
      </w:r>
      <w:r w:rsidRPr="00834ABE">
        <w:rPr>
          <w:rFonts w:cstheme="minorHAnsi"/>
          <w:szCs w:val="22"/>
        </w:rPr>
        <w:t>kuar,</w:t>
      </w:r>
    </w:p>
    <w:p w14:paraId="38666902" w14:textId="77777777" w:rsidR="0016170A" w:rsidRPr="00834ABE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 xml:space="preserve">Shprehja në përqindje e shfrytëzimit të buxhetit në periudhën  </w:t>
      </w:r>
      <w:r>
        <w:rPr>
          <w:rFonts w:cstheme="minorHAnsi"/>
          <w:szCs w:val="22"/>
        </w:rPr>
        <w:t>vjetore</w:t>
      </w:r>
      <w:r w:rsidRPr="00834ABE">
        <w:rPr>
          <w:rFonts w:cstheme="minorHAnsi"/>
          <w:szCs w:val="22"/>
        </w:rPr>
        <w:t>.</w:t>
      </w:r>
    </w:p>
    <w:p w14:paraId="4BD745A5" w14:textId="77777777" w:rsidR="0016170A" w:rsidRPr="00834ABE" w:rsidRDefault="0016170A" w:rsidP="0016170A">
      <w:pPr>
        <w:pStyle w:val="BodyTextIndent"/>
        <w:ind w:left="0"/>
        <w:rPr>
          <w:rFonts w:cstheme="minorHAnsi"/>
          <w:szCs w:val="22"/>
        </w:rPr>
      </w:pPr>
    </w:p>
    <w:p w14:paraId="1C97B591" w14:textId="77777777" w:rsidR="0016170A" w:rsidRPr="00834ABE" w:rsidRDefault="0016170A" w:rsidP="0016170A">
      <w:pPr>
        <w:pStyle w:val="BodyTextIndent"/>
        <w:numPr>
          <w:ilvl w:val="0"/>
          <w:numId w:val="13"/>
        </w:numPr>
        <w:spacing w:after="120"/>
        <w:ind w:left="1434" w:hanging="357"/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>Në këtë mënyrë nga aspekti financiar është e arsyeshme të paraqitet:</w:t>
      </w:r>
    </w:p>
    <w:p w14:paraId="031D415D" w14:textId="77777777" w:rsidR="0016170A" w:rsidRPr="00834ABE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</w:rPr>
      </w:pPr>
      <w:r w:rsidRPr="00834ABE">
        <w:rPr>
          <w:rFonts w:cstheme="minorHAnsi"/>
        </w:rPr>
        <w:t xml:space="preserve">Realizimi i </w:t>
      </w:r>
      <w:r w:rsidRPr="00834ABE">
        <w:rPr>
          <w:rFonts w:cstheme="minorHAnsi"/>
          <w:szCs w:val="22"/>
        </w:rPr>
        <w:t>të hyrave vetjake-komunale sipas burimeve,</w:t>
      </w:r>
    </w:p>
    <w:p w14:paraId="14613D6B" w14:textId="77777777" w:rsidR="0016170A" w:rsidRPr="00834ABE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>Shpenzimet e krijuara sipas kategorive buxhetore,</w:t>
      </w:r>
    </w:p>
    <w:p w14:paraId="717DE0ED" w14:textId="77777777" w:rsidR="0016170A" w:rsidRPr="00834ABE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>Përqindja e realizimit të buxhetit për këtë periudhë kohore.</w:t>
      </w:r>
    </w:p>
    <w:p w14:paraId="052AD7A4" w14:textId="77777777" w:rsidR="0016170A" w:rsidRPr="00834ABE" w:rsidRDefault="0016170A" w:rsidP="0016170A">
      <w:pPr>
        <w:pStyle w:val="BodyTextIndent"/>
        <w:jc w:val="left"/>
        <w:rPr>
          <w:rFonts w:cstheme="minorHAnsi"/>
        </w:rPr>
      </w:pPr>
    </w:p>
    <w:p w14:paraId="579F65A6" w14:textId="77777777" w:rsidR="0016170A" w:rsidRPr="00834ABE" w:rsidRDefault="0016170A" w:rsidP="0016170A">
      <w:pPr>
        <w:pStyle w:val="BodyTextIndent"/>
        <w:jc w:val="left"/>
        <w:rPr>
          <w:rFonts w:cstheme="minorHAnsi"/>
        </w:rPr>
      </w:pPr>
    </w:p>
    <w:p w14:paraId="190B7E8E" w14:textId="77777777" w:rsidR="0016170A" w:rsidRPr="00834ABE" w:rsidRDefault="0016170A" w:rsidP="0016170A">
      <w:pPr>
        <w:pStyle w:val="BodyTextIndent"/>
        <w:ind w:left="0" w:firstLine="0"/>
        <w:jc w:val="center"/>
        <w:rPr>
          <w:rFonts w:cstheme="minorHAnsi"/>
        </w:rPr>
      </w:pPr>
    </w:p>
    <w:p w14:paraId="6902BA9E" w14:textId="77777777" w:rsidR="00B66495" w:rsidRDefault="0016170A" w:rsidP="00172F47">
      <w:pPr>
        <w:pStyle w:val="BodyTextIndent"/>
        <w:spacing w:after="120"/>
        <w:ind w:firstLine="0"/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>Të dhënat e poshtë shënuara, sa i përket shpenzimeve për paga, mallra &amp; shërbime, shërbimeve komunale, subvencioneve, investimeve kapitale si dhe regjistrimi i të hyrave, sipas klasifikimit ekonomik janë të harmonizuara me Departamenti</w:t>
      </w:r>
      <w:r>
        <w:rPr>
          <w:rFonts w:cstheme="minorHAnsi"/>
          <w:szCs w:val="22"/>
        </w:rPr>
        <w:t>n e thesarit të Ministrisë për F</w:t>
      </w:r>
      <w:r w:rsidRPr="00834ABE">
        <w:rPr>
          <w:rFonts w:cstheme="minorHAnsi"/>
          <w:szCs w:val="22"/>
        </w:rPr>
        <w:t>inanca dhe raportet që dalin nga SIMFK - Sistemi Informativ i Menaxhimit Financiar të Kosovës.</w:t>
      </w:r>
    </w:p>
    <w:p w14:paraId="28BE1F9C" w14:textId="77777777" w:rsidR="00A93898" w:rsidRDefault="00A93898" w:rsidP="00172F47">
      <w:pPr>
        <w:pStyle w:val="BodyTextIndent"/>
        <w:spacing w:after="120"/>
        <w:ind w:firstLine="0"/>
        <w:rPr>
          <w:rFonts w:cstheme="minorHAnsi"/>
          <w:szCs w:val="22"/>
        </w:rPr>
      </w:pPr>
    </w:p>
    <w:p w14:paraId="20CF5FD7" w14:textId="77777777" w:rsidR="00A93898" w:rsidRDefault="00A93898" w:rsidP="00172F47">
      <w:pPr>
        <w:pStyle w:val="BodyTextIndent"/>
        <w:spacing w:after="120"/>
        <w:ind w:firstLine="0"/>
        <w:rPr>
          <w:rFonts w:cstheme="minorHAnsi"/>
          <w:szCs w:val="22"/>
        </w:rPr>
      </w:pPr>
    </w:p>
    <w:p w14:paraId="4E9C8F79" w14:textId="77777777" w:rsidR="00320795" w:rsidRPr="00834ABE" w:rsidRDefault="00320795" w:rsidP="00172F47">
      <w:pPr>
        <w:pStyle w:val="BodyTextIndent"/>
        <w:spacing w:after="120"/>
        <w:ind w:firstLine="0"/>
        <w:rPr>
          <w:rFonts w:cstheme="minorHAnsi"/>
          <w:szCs w:val="22"/>
        </w:rPr>
      </w:pPr>
    </w:p>
    <w:p w14:paraId="67390306" w14:textId="77777777" w:rsidR="008419B8" w:rsidRPr="00B0433C" w:rsidRDefault="008419B8" w:rsidP="00B66495">
      <w:pPr>
        <w:pStyle w:val="Heading1"/>
        <w:rPr>
          <w:b w:val="0"/>
        </w:rPr>
      </w:pPr>
      <w:bookmarkStart w:id="3" w:name="_Toc526953436"/>
      <w:bookmarkStart w:id="4" w:name="_Toc211323571"/>
      <w:r w:rsidRPr="00645E41">
        <w:lastRenderedPageBreak/>
        <w:t>1.</w:t>
      </w:r>
      <w:r w:rsidR="0082513D" w:rsidRPr="00645E41">
        <w:t xml:space="preserve"> </w:t>
      </w:r>
      <w:r w:rsidR="000F7F69" w:rsidRPr="00645E41">
        <w:t>TË HYRAT VETANAKE</w:t>
      </w:r>
      <w:bookmarkEnd w:id="3"/>
      <w:bookmarkEnd w:id="4"/>
      <w:r w:rsidRPr="00645E41">
        <w:t xml:space="preserve"> </w:t>
      </w:r>
      <w:r w:rsidR="00ED3D65" w:rsidRPr="00645E41">
        <w:tab/>
      </w:r>
    </w:p>
    <w:p w14:paraId="1135F6DE" w14:textId="77777777" w:rsidR="007B0F25" w:rsidRDefault="007B0F25" w:rsidP="00535E81">
      <w:pPr>
        <w:pStyle w:val="Heading2"/>
      </w:pPr>
      <w:bookmarkStart w:id="5" w:name="_Toc526953437"/>
    </w:p>
    <w:p w14:paraId="5E4C5586" w14:textId="77777777" w:rsidR="00320795" w:rsidRPr="00320795" w:rsidRDefault="00320795" w:rsidP="00320795">
      <w:pPr>
        <w:rPr>
          <w:lang w:eastAsia="sq-AL"/>
        </w:rPr>
      </w:pPr>
    </w:p>
    <w:p w14:paraId="3179DC55" w14:textId="7A5DC4DD" w:rsidR="0045226F" w:rsidRPr="00CA08A3" w:rsidRDefault="006B215E" w:rsidP="0008231C">
      <w:pPr>
        <w:pStyle w:val="Heading2"/>
        <w:numPr>
          <w:ilvl w:val="1"/>
          <w:numId w:val="26"/>
        </w:numPr>
      </w:pPr>
      <w:bookmarkStart w:id="6" w:name="_Toc211323572"/>
      <w:r w:rsidRPr="00CA08A3">
        <w:t>Të hyra të planifikuara,</w:t>
      </w:r>
      <w:r w:rsidR="00121482" w:rsidRPr="00CA08A3">
        <w:t xml:space="preserve"> </w:t>
      </w:r>
      <w:r w:rsidRPr="00CA08A3">
        <w:t xml:space="preserve">të realizuara dhe </w:t>
      </w:r>
      <w:r w:rsidR="008A3ACE" w:rsidRPr="00CA08A3">
        <w:t xml:space="preserve"> krahasimi i tyre </w:t>
      </w:r>
      <w:bookmarkEnd w:id="5"/>
      <w:r w:rsidR="00D23F40" w:rsidRPr="00CA08A3">
        <w:t>202</w:t>
      </w:r>
      <w:r w:rsidR="006B061F">
        <w:t>5</w:t>
      </w:r>
      <w:r w:rsidR="00D23F40" w:rsidRPr="00CA08A3">
        <w:t>/20</w:t>
      </w:r>
      <w:r w:rsidR="00F150D9" w:rsidRPr="00CA08A3">
        <w:t>2</w:t>
      </w:r>
      <w:r w:rsidR="006B061F">
        <w:t>4</w:t>
      </w:r>
      <w:bookmarkEnd w:id="6"/>
    </w:p>
    <w:p w14:paraId="2B067CE0" w14:textId="77777777" w:rsidR="003E0434" w:rsidRPr="003E0434" w:rsidRDefault="003E0434" w:rsidP="003E0434">
      <w:pPr>
        <w:rPr>
          <w:lang w:eastAsia="sq-AL"/>
        </w:rPr>
      </w:pPr>
    </w:p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2547"/>
        <w:gridCol w:w="2126"/>
        <w:gridCol w:w="1843"/>
        <w:gridCol w:w="2268"/>
        <w:gridCol w:w="2268"/>
      </w:tblGrid>
      <w:tr w:rsidR="00FD4D01" w:rsidRPr="00393868" w14:paraId="0F7D93F4" w14:textId="77777777" w:rsidTr="00FD4D01">
        <w:trPr>
          <w:trHeight w:val="510"/>
        </w:trPr>
        <w:tc>
          <w:tcPr>
            <w:tcW w:w="2547" w:type="dxa"/>
            <w:vAlign w:val="center"/>
            <w:hideMark/>
          </w:tcPr>
          <w:p w14:paraId="32F1689B" w14:textId="77777777" w:rsidR="00FD4D01" w:rsidRPr="00393868" w:rsidRDefault="00FD4D01" w:rsidP="00FD4D01">
            <w:pPr>
              <w:jc w:val="center"/>
              <w:rPr>
                <w:b/>
                <w:bCs/>
                <w:lang w:eastAsia="sq-AL"/>
              </w:rPr>
            </w:pPr>
            <w:r w:rsidRPr="00393868">
              <w:rPr>
                <w:b/>
                <w:bCs/>
                <w:lang w:eastAsia="sq-AL"/>
              </w:rPr>
              <w:t>Përshkrimi</w:t>
            </w:r>
          </w:p>
        </w:tc>
        <w:tc>
          <w:tcPr>
            <w:tcW w:w="2126" w:type="dxa"/>
            <w:vAlign w:val="center"/>
            <w:hideMark/>
          </w:tcPr>
          <w:p w14:paraId="7246C3DE" w14:textId="2AC830DD" w:rsidR="00FD4D01" w:rsidRPr="00FD4D01" w:rsidRDefault="00FD4D01" w:rsidP="00FD4D01">
            <w:pPr>
              <w:jc w:val="center"/>
              <w:rPr>
                <w:b/>
                <w:bCs/>
              </w:rPr>
            </w:pPr>
            <w:r w:rsidRPr="00FD4D01">
              <w:rPr>
                <w:b/>
                <w:bCs/>
              </w:rPr>
              <w:t>Realizimi 2024</w:t>
            </w:r>
          </w:p>
        </w:tc>
        <w:tc>
          <w:tcPr>
            <w:tcW w:w="1843" w:type="dxa"/>
            <w:vAlign w:val="center"/>
            <w:hideMark/>
          </w:tcPr>
          <w:p w14:paraId="1FD51961" w14:textId="7E8EB82D" w:rsidR="00FD4D01" w:rsidRPr="00FD4D01" w:rsidRDefault="00FD4D01" w:rsidP="00FD4D01">
            <w:pPr>
              <w:jc w:val="center"/>
              <w:rPr>
                <w:b/>
                <w:bCs/>
              </w:rPr>
            </w:pPr>
            <w:r w:rsidRPr="00FD4D01">
              <w:rPr>
                <w:b/>
                <w:bCs/>
              </w:rPr>
              <w:t>Realizimi 2025</w:t>
            </w:r>
          </w:p>
        </w:tc>
        <w:tc>
          <w:tcPr>
            <w:tcW w:w="2268" w:type="dxa"/>
            <w:vAlign w:val="center"/>
            <w:hideMark/>
          </w:tcPr>
          <w:p w14:paraId="4D3B7049" w14:textId="618586B2" w:rsidR="00FD4D01" w:rsidRPr="00FD4D01" w:rsidRDefault="00FD4D01" w:rsidP="00FD4D01">
            <w:pPr>
              <w:jc w:val="center"/>
              <w:rPr>
                <w:b/>
                <w:bCs/>
              </w:rPr>
            </w:pPr>
            <w:r w:rsidRPr="00FD4D01">
              <w:rPr>
                <w:b/>
                <w:bCs/>
              </w:rPr>
              <w:t>Ndryshimi 2025-2024</w:t>
            </w:r>
          </w:p>
        </w:tc>
        <w:tc>
          <w:tcPr>
            <w:tcW w:w="2268" w:type="dxa"/>
            <w:vAlign w:val="center"/>
            <w:hideMark/>
          </w:tcPr>
          <w:p w14:paraId="7C4F7662" w14:textId="77631C2D" w:rsidR="00FD4D01" w:rsidRPr="00FD4D01" w:rsidRDefault="00FD4D01" w:rsidP="00FD4D01">
            <w:pPr>
              <w:jc w:val="center"/>
              <w:rPr>
                <w:b/>
                <w:bCs/>
              </w:rPr>
            </w:pPr>
            <w:r w:rsidRPr="00FD4D01">
              <w:rPr>
                <w:b/>
                <w:bCs/>
              </w:rPr>
              <w:t>Krahasimi 2025/2024</w:t>
            </w:r>
          </w:p>
        </w:tc>
      </w:tr>
      <w:tr w:rsidR="00FD4D01" w:rsidRPr="00393868" w14:paraId="3B5F10EF" w14:textId="77777777" w:rsidTr="00FD4D01">
        <w:trPr>
          <w:trHeight w:val="315"/>
        </w:trPr>
        <w:tc>
          <w:tcPr>
            <w:tcW w:w="2547" w:type="dxa"/>
            <w:shd w:val="clear" w:color="auto" w:fill="D9D9D9" w:themeFill="background1" w:themeFillShade="D9"/>
            <w:hideMark/>
          </w:tcPr>
          <w:p w14:paraId="5FA19EFA" w14:textId="77777777" w:rsidR="00FD4D01" w:rsidRPr="00AC508B" w:rsidRDefault="00FD4D01" w:rsidP="00FD4D01">
            <w:pPr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AC508B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 xml:space="preserve">Të hyrat e rregullta </w:t>
            </w:r>
          </w:p>
        </w:tc>
        <w:tc>
          <w:tcPr>
            <w:tcW w:w="2126" w:type="dxa"/>
            <w:shd w:val="clear" w:color="auto" w:fill="D9D9D9" w:themeFill="background1" w:themeFillShade="D9"/>
            <w:noWrap/>
            <w:vAlign w:val="center"/>
            <w:hideMark/>
          </w:tcPr>
          <w:p w14:paraId="565CC485" w14:textId="6D8B0B06" w:rsidR="00FD4D01" w:rsidRPr="00FD4D01" w:rsidRDefault="00FD4D01" w:rsidP="00FD4D01">
            <w:pPr>
              <w:jc w:val="center"/>
              <w:rPr>
                <w:b/>
                <w:bCs/>
              </w:rPr>
            </w:pPr>
            <w:r w:rsidRPr="00FD4D01">
              <w:rPr>
                <w:b/>
                <w:bCs/>
              </w:rPr>
              <w:t>1,341,726.93</w:t>
            </w:r>
          </w:p>
        </w:tc>
        <w:tc>
          <w:tcPr>
            <w:tcW w:w="1843" w:type="dxa"/>
            <w:shd w:val="clear" w:color="auto" w:fill="D9D9D9" w:themeFill="background1" w:themeFillShade="D9"/>
            <w:noWrap/>
            <w:vAlign w:val="center"/>
            <w:hideMark/>
          </w:tcPr>
          <w:p w14:paraId="3FEC0B24" w14:textId="5C604050" w:rsidR="00FD4D01" w:rsidRPr="00FD4D01" w:rsidRDefault="00FD4D01" w:rsidP="00FD4D01">
            <w:pPr>
              <w:jc w:val="center"/>
              <w:rPr>
                <w:b/>
                <w:bCs/>
              </w:rPr>
            </w:pPr>
            <w:r w:rsidRPr="00FD4D01">
              <w:rPr>
                <w:b/>
                <w:bCs/>
              </w:rPr>
              <w:t>1,623,823.43</w:t>
            </w:r>
          </w:p>
        </w:tc>
        <w:tc>
          <w:tcPr>
            <w:tcW w:w="2268" w:type="dxa"/>
            <w:shd w:val="clear" w:color="auto" w:fill="D9D9D9" w:themeFill="background1" w:themeFillShade="D9"/>
            <w:noWrap/>
            <w:vAlign w:val="center"/>
            <w:hideMark/>
          </w:tcPr>
          <w:p w14:paraId="5D744256" w14:textId="7E3ADA81" w:rsidR="00FD4D01" w:rsidRPr="00FD4D01" w:rsidRDefault="00FD4D01" w:rsidP="00FD4D01">
            <w:pPr>
              <w:jc w:val="center"/>
              <w:rPr>
                <w:b/>
                <w:bCs/>
              </w:rPr>
            </w:pPr>
            <w:r w:rsidRPr="00FD4D01">
              <w:rPr>
                <w:b/>
                <w:bCs/>
              </w:rPr>
              <w:t>282,096.50</w:t>
            </w:r>
          </w:p>
        </w:tc>
        <w:tc>
          <w:tcPr>
            <w:tcW w:w="2268" w:type="dxa"/>
            <w:shd w:val="clear" w:color="auto" w:fill="D9D9D9" w:themeFill="background1" w:themeFillShade="D9"/>
            <w:noWrap/>
            <w:vAlign w:val="center"/>
            <w:hideMark/>
          </w:tcPr>
          <w:p w14:paraId="5021CA69" w14:textId="09F0C300" w:rsidR="00FD4D01" w:rsidRPr="00FD4D01" w:rsidRDefault="00FD4D01" w:rsidP="00FD4D01">
            <w:pPr>
              <w:jc w:val="center"/>
              <w:rPr>
                <w:b/>
                <w:bCs/>
              </w:rPr>
            </w:pPr>
            <w:r w:rsidRPr="00FD4D01">
              <w:rPr>
                <w:b/>
                <w:bCs/>
              </w:rPr>
              <w:t>21.02</w:t>
            </w:r>
          </w:p>
        </w:tc>
      </w:tr>
    </w:tbl>
    <w:p w14:paraId="49198527" w14:textId="77777777" w:rsidR="0008231C" w:rsidRPr="0008231C" w:rsidRDefault="0008231C" w:rsidP="0008231C">
      <w:pPr>
        <w:rPr>
          <w:lang w:eastAsia="sq-AL"/>
        </w:rPr>
      </w:pPr>
    </w:p>
    <w:p w14:paraId="73160B52" w14:textId="77777777" w:rsidR="003B1D32" w:rsidRPr="00753322" w:rsidRDefault="003B1D32" w:rsidP="00652B6C">
      <w:pPr>
        <w:rPr>
          <w:rFonts w:ascii="Times New Roman" w:hAnsi="Times New Roman"/>
          <w:b/>
          <w:bCs/>
          <w:szCs w:val="22"/>
        </w:rPr>
      </w:pPr>
    </w:p>
    <w:p w14:paraId="2FBD470B" w14:textId="2B47D653" w:rsidR="00AD6CFF" w:rsidRPr="00D23F40" w:rsidRDefault="00714ACB" w:rsidP="00652B6C">
      <w:pPr>
        <w:rPr>
          <w:rFonts w:cstheme="minorHAnsi"/>
          <w:b/>
          <w:bCs/>
          <w:color w:val="FF0000"/>
          <w:sz w:val="20"/>
          <w:szCs w:val="20"/>
        </w:rPr>
      </w:pPr>
      <w:r w:rsidRPr="00D23F40">
        <w:rPr>
          <w:b/>
          <w:bCs/>
          <w:sz w:val="20"/>
          <w:szCs w:val="20"/>
        </w:rPr>
        <w:t xml:space="preserve"> </w:t>
      </w:r>
      <w:r w:rsidR="00AD6CFF" w:rsidRPr="00D23F40">
        <w:rPr>
          <w:b/>
          <w:bCs/>
          <w:sz w:val="20"/>
          <w:szCs w:val="20"/>
        </w:rPr>
        <w:t>-</w:t>
      </w:r>
      <w:r w:rsidR="00645E41" w:rsidRPr="00D23F40">
        <w:rPr>
          <w:b/>
          <w:bCs/>
          <w:color w:val="FF0000"/>
          <w:sz w:val="20"/>
          <w:szCs w:val="20"/>
        </w:rPr>
        <w:t>Vë</w:t>
      </w:r>
      <w:r w:rsidR="00AD6CFF" w:rsidRPr="00D23F40">
        <w:rPr>
          <w:b/>
          <w:bCs/>
          <w:color w:val="FF0000"/>
          <w:sz w:val="20"/>
          <w:szCs w:val="20"/>
        </w:rPr>
        <w:t>rejtje</w:t>
      </w:r>
      <w:r w:rsidR="00AD6CFF" w:rsidRPr="00D23F40">
        <w:rPr>
          <w:b/>
          <w:bCs/>
          <w:color w:val="000000"/>
          <w:sz w:val="20"/>
          <w:szCs w:val="20"/>
        </w:rPr>
        <w:t>:</w:t>
      </w:r>
      <w:r w:rsidRPr="00D23F40">
        <w:rPr>
          <w:b/>
          <w:bCs/>
          <w:color w:val="000000"/>
          <w:sz w:val="20"/>
          <w:szCs w:val="20"/>
        </w:rPr>
        <w:t xml:space="preserve"> në këtë tabelë  të  h</w:t>
      </w:r>
      <w:r w:rsidR="00B44848" w:rsidRPr="00D23F40">
        <w:rPr>
          <w:b/>
          <w:bCs/>
          <w:color w:val="000000"/>
          <w:sz w:val="20"/>
          <w:szCs w:val="20"/>
        </w:rPr>
        <w:t>yrat e realizuara për vitet 20</w:t>
      </w:r>
      <w:r w:rsidR="00CD5BFA">
        <w:rPr>
          <w:b/>
          <w:bCs/>
          <w:color w:val="000000"/>
          <w:sz w:val="20"/>
          <w:szCs w:val="20"/>
        </w:rPr>
        <w:t>2</w:t>
      </w:r>
      <w:r w:rsidR="006B061F">
        <w:rPr>
          <w:b/>
          <w:bCs/>
          <w:color w:val="000000"/>
          <w:sz w:val="20"/>
          <w:szCs w:val="20"/>
        </w:rPr>
        <w:t>4</w:t>
      </w:r>
      <w:r w:rsidR="00B44848" w:rsidRPr="00D23F40">
        <w:rPr>
          <w:b/>
          <w:bCs/>
          <w:color w:val="000000"/>
          <w:sz w:val="20"/>
          <w:szCs w:val="20"/>
        </w:rPr>
        <w:t xml:space="preserve"> dhe 202</w:t>
      </w:r>
      <w:r w:rsidR="006B061F">
        <w:rPr>
          <w:b/>
          <w:bCs/>
          <w:color w:val="000000"/>
          <w:sz w:val="20"/>
          <w:szCs w:val="20"/>
        </w:rPr>
        <w:t>5</w:t>
      </w:r>
      <w:r w:rsidRPr="00D23F40">
        <w:rPr>
          <w:b/>
          <w:bCs/>
          <w:color w:val="000000"/>
          <w:sz w:val="20"/>
          <w:szCs w:val="20"/>
        </w:rPr>
        <w:t xml:space="preserve"> janë</w:t>
      </w:r>
      <w:r w:rsidR="00AD6CFF" w:rsidRPr="00D23F40">
        <w:rPr>
          <w:b/>
          <w:bCs/>
          <w:color w:val="000000"/>
          <w:sz w:val="20"/>
          <w:szCs w:val="20"/>
        </w:rPr>
        <w:t xml:space="preserve"> pa gjobat e trafikut dhe gjykatave</w:t>
      </w:r>
      <w:r w:rsidRPr="00D23F40">
        <w:rPr>
          <w:b/>
          <w:bCs/>
          <w:color w:val="000000"/>
          <w:sz w:val="20"/>
          <w:szCs w:val="20"/>
        </w:rPr>
        <w:t>.</w:t>
      </w:r>
    </w:p>
    <w:p w14:paraId="0B5B4D63" w14:textId="77777777" w:rsidR="00320795" w:rsidRDefault="00320795" w:rsidP="00CA08A3">
      <w:pPr>
        <w:rPr>
          <w:rFonts w:cstheme="minorHAnsi"/>
          <w:bCs/>
          <w:szCs w:val="22"/>
        </w:rPr>
      </w:pPr>
    </w:p>
    <w:p w14:paraId="48B48104" w14:textId="77777777" w:rsidR="00320795" w:rsidRPr="00834ABE" w:rsidRDefault="00320795" w:rsidP="00BF1C47">
      <w:pPr>
        <w:jc w:val="center"/>
        <w:rPr>
          <w:rFonts w:cstheme="minorHAnsi"/>
          <w:bCs/>
          <w:szCs w:val="22"/>
        </w:rPr>
      </w:pPr>
    </w:p>
    <w:p w14:paraId="4FC65D2E" w14:textId="5F155867" w:rsidR="00320795" w:rsidRPr="00CA08A3" w:rsidRDefault="006B215E" w:rsidP="00320795">
      <w:pPr>
        <w:pStyle w:val="Heading2"/>
        <w:numPr>
          <w:ilvl w:val="1"/>
          <w:numId w:val="26"/>
        </w:numPr>
      </w:pPr>
      <w:bookmarkStart w:id="7" w:name="_Toc211323573"/>
      <w:bookmarkStart w:id="8" w:name="_Toc526953438"/>
      <w:r w:rsidRPr="00CA08A3">
        <w:t>T</w:t>
      </w:r>
      <w:r w:rsidR="00645E41" w:rsidRPr="00CA08A3">
        <w:t xml:space="preserve">ë hyrat e rregullta </w:t>
      </w:r>
      <w:r w:rsidR="00CD1F4E" w:rsidRPr="00CA08A3">
        <w:t xml:space="preserve"> t</w:t>
      </w:r>
      <w:r w:rsidR="0076767C" w:rsidRPr="00CA08A3">
        <w:t xml:space="preserve">ë </w:t>
      </w:r>
      <w:r w:rsidR="00C46D99" w:rsidRPr="00CA08A3">
        <w:t>planifikuara dhe  të r</w:t>
      </w:r>
      <w:r w:rsidRPr="00CA08A3">
        <w:t>ealizuar</w:t>
      </w:r>
      <w:r w:rsidR="00B12959" w:rsidRPr="00CA08A3">
        <w:t>a</w:t>
      </w:r>
      <w:r w:rsidR="008A3ACE" w:rsidRPr="00CA08A3">
        <w:t xml:space="preserve"> në baza mujore </w:t>
      </w:r>
      <w:r w:rsidRPr="00CA08A3">
        <w:t xml:space="preserve"> </w:t>
      </w:r>
      <w:r w:rsidR="00D23F40" w:rsidRPr="00CA08A3">
        <w:t>202</w:t>
      </w:r>
      <w:r w:rsidR="006B061F">
        <w:t>5</w:t>
      </w:r>
      <w:r w:rsidR="00D23F40" w:rsidRPr="00CA08A3">
        <w:t>/20</w:t>
      </w:r>
      <w:r w:rsidR="00CD5BFA" w:rsidRPr="00CA08A3">
        <w:t>2</w:t>
      </w:r>
      <w:r w:rsidR="006B061F">
        <w:t>4</w:t>
      </w:r>
      <w:r w:rsidR="00B12959" w:rsidRPr="00CA08A3">
        <w:t xml:space="preserve"> dhe krahasimi</w:t>
      </w:r>
      <w:bookmarkEnd w:id="7"/>
      <w:r w:rsidR="00B12959" w:rsidRPr="00CA08A3">
        <w:t xml:space="preserve"> </w:t>
      </w:r>
    </w:p>
    <w:p w14:paraId="07F188AD" w14:textId="77777777" w:rsidR="00245748" w:rsidRDefault="00B12959" w:rsidP="00320795">
      <w:pPr>
        <w:pStyle w:val="Heading2"/>
      </w:pPr>
      <w:bookmarkStart w:id="9" w:name="_Toc211323574"/>
      <w:r w:rsidRPr="00CA08A3">
        <w:t>i tyre.</w:t>
      </w:r>
      <w:bookmarkEnd w:id="8"/>
      <w:bookmarkEnd w:id="9"/>
      <w:r w:rsidR="00A20E91" w:rsidRPr="00834ABE">
        <w:t xml:space="preserve">     </w:t>
      </w:r>
    </w:p>
    <w:p w14:paraId="58151BF4" w14:textId="77777777" w:rsidR="0045226F" w:rsidRDefault="0045226F" w:rsidP="00BF1C47">
      <w:pPr>
        <w:rPr>
          <w:b/>
        </w:rPr>
      </w:pPr>
    </w:p>
    <w:tbl>
      <w:tblPr>
        <w:tblW w:w="11052" w:type="dxa"/>
        <w:tblLook w:val="04A0" w:firstRow="1" w:lastRow="0" w:firstColumn="1" w:lastColumn="0" w:noHBand="0" w:noVBand="1"/>
      </w:tblPr>
      <w:tblGrid>
        <w:gridCol w:w="1713"/>
        <w:gridCol w:w="1551"/>
        <w:gridCol w:w="1757"/>
        <w:gridCol w:w="1778"/>
        <w:gridCol w:w="2268"/>
        <w:gridCol w:w="1985"/>
      </w:tblGrid>
      <w:tr w:rsidR="00FD4D01" w:rsidRPr="004214B4" w14:paraId="57C67311" w14:textId="77777777" w:rsidTr="00FD4D01">
        <w:trPr>
          <w:trHeight w:val="900"/>
        </w:trPr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DE47F1" w14:textId="77777777" w:rsidR="00FD4D01" w:rsidRPr="004214B4" w:rsidRDefault="00FD4D01" w:rsidP="00FD4D01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 xml:space="preserve">Periudha 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7ABC65" w14:textId="4B7FBA21" w:rsidR="00FD4D01" w:rsidRPr="00FD4D01" w:rsidRDefault="00FD4D01" w:rsidP="00FD4D01">
            <w:pPr>
              <w:jc w:val="center"/>
              <w:rPr>
                <w:b/>
                <w:bCs/>
              </w:rPr>
            </w:pPr>
            <w:r w:rsidRPr="00FD4D01">
              <w:rPr>
                <w:b/>
                <w:bCs/>
              </w:rPr>
              <w:t>Realizimi 2024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9A5259" w14:textId="708E0698" w:rsidR="00FD4D01" w:rsidRPr="00FD4D01" w:rsidRDefault="00FD4D01" w:rsidP="00FD4D01">
            <w:pPr>
              <w:jc w:val="center"/>
              <w:rPr>
                <w:b/>
                <w:bCs/>
              </w:rPr>
            </w:pPr>
            <w:r w:rsidRPr="00FD4D01">
              <w:rPr>
                <w:b/>
                <w:bCs/>
              </w:rPr>
              <w:t>Planifikimi  2025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455EA23" w14:textId="7B717826" w:rsidR="00FD4D01" w:rsidRPr="00FD4D01" w:rsidRDefault="00FD4D01" w:rsidP="00FD4D01">
            <w:pPr>
              <w:jc w:val="center"/>
              <w:rPr>
                <w:b/>
                <w:bCs/>
              </w:rPr>
            </w:pPr>
            <w:r w:rsidRPr="00FD4D01">
              <w:rPr>
                <w:b/>
                <w:bCs/>
              </w:rPr>
              <w:t>Realizimi 2025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041755" w14:textId="70FBA028" w:rsidR="00FD4D01" w:rsidRPr="00FD4D01" w:rsidRDefault="00FD4D01" w:rsidP="00FD4D01">
            <w:pPr>
              <w:jc w:val="center"/>
              <w:rPr>
                <w:b/>
                <w:bCs/>
              </w:rPr>
            </w:pPr>
            <w:r w:rsidRPr="00FD4D01">
              <w:rPr>
                <w:b/>
                <w:bCs/>
              </w:rPr>
              <w:t>Ndryshimi Realizimi/Planifikim 2025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FFF0D2" w14:textId="1D9F022E" w:rsidR="00FD4D01" w:rsidRPr="00FD4D01" w:rsidRDefault="00FD4D01" w:rsidP="00FD4D01">
            <w:pPr>
              <w:jc w:val="center"/>
              <w:rPr>
                <w:b/>
                <w:bCs/>
              </w:rPr>
            </w:pPr>
            <w:r w:rsidRPr="00FD4D01">
              <w:rPr>
                <w:b/>
                <w:bCs/>
              </w:rPr>
              <w:t>Përqindja e Realizimit 2025</w:t>
            </w:r>
          </w:p>
        </w:tc>
      </w:tr>
      <w:tr w:rsidR="00FD4D01" w:rsidRPr="004214B4" w14:paraId="3CDE93C6" w14:textId="77777777" w:rsidTr="009D0048">
        <w:trPr>
          <w:trHeight w:val="300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3937A7" w14:textId="77777777" w:rsidR="00FD4D01" w:rsidRPr="004214B4" w:rsidRDefault="00FD4D01" w:rsidP="00FD4D01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518F1C2" w14:textId="02564A7C" w:rsidR="00FD4D01" w:rsidRPr="004214B4" w:rsidRDefault="00FD4D01" w:rsidP="00FD4D01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D317EF">
              <w:t>1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8FF957D" w14:textId="5B705E44" w:rsidR="00FD4D01" w:rsidRPr="004214B4" w:rsidRDefault="00FD4D01" w:rsidP="00FD4D01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D317EF">
              <w:t>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016B98B" w14:textId="41CFA855" w:rsidR="00FD4D01" w:rsidRPr="004214B4" w:rsidRDefault="00FD4D01" w:rsidP="00FD4D01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D317EF"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2D9013B" w14:textId="0FE2577A" w:rsidR="00FD4D01" w:rsidRPr="004214B4" w:rsidRDefault="00FD4D01" w:rsidP="00FD4D01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D317EF">
              <w:t>3/2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A111850" w14:textId="0E1539F4" w:rsidR="00FD4D01" w:rsidRPr="004214B4" w:rsidRDefault="00FD4D01" w:rsidP="00FD4D01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D317EF">
              <w:t>3/2</w:t>
            </w:r>
          </w:p>
        </w:tc>
      </w:tr>
      <w:tr w:rsidR="00FD4D01" w:rsidRPr="004214B4" w14:paraId="07C6175C" w14:textId="77777777" w:rsidTr="00FD4D01">
        <w:trPr>
          <w:trHeight w:val="300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7DD2F" w14:textId="77777777" w:rsidR="00FD4D01" w:rsidRPr="004214B4" w:rsidRDefault="00FD4D01" w:rsidP="00FD4D01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Janar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D2E24" w14:textId="0C43CBC8" w:rsidR="00FD4D01" w:rsidRPr="00AC5AC8" w:rsidRDefault="00FD4D01" w:rsidP="00FD4D01">
            <w:pPr>
              <w:jc w:val="right"/>
            </w:pPr>
            <w:r w:rsidRPr="00D317EF">
              <w:t xml:space="preserve"> 108,957.89 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FDB4A" w14:textId="73087F73" w:rsidR="00FD4D01" w:rsidRPr="00AC5AC8" w:rsidRDefault="00FD4D01" w:rsidP="00FD4D01">
            <w:pPr>
              <w:jc w:val="right"/>
            </w:pPr>
            <w:r w:rsidRPr="00D317EF">
              <w:t>166,809.25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C9947" w14:textId="4A981258" w:rsidR="00FD4D01" w:rsidRPr="00AC5AC8" w:rsidRDefault="00FD4D01" w:rsidP="00FD4D01">
            <w:pPr>
              <w:jc w:val="right"/>
            </w:pPr>
            <w:r w:rsidRPr="00D317EF">
              <w:t xml:space="preserve"> 96,723.87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0E1C7" w14:textId="15C6DC74" w:rsidR="00FD4D01" w:rsidRPr="00AC5AC8" w:rsidRDefault="00FD4D01" w:rsidP="00FD4D01">
            <w:pPr>
              <w:jc w:val="right"/>
            </w:pPr>
            <w:r w:rsidRPr="00D317EF">
              <w:t xml:space="preserve"> (70,085.38)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276D9" w14:textId="78A248DF" w:rsidR="00FD4D01" w:rsidRPr="00AC5AC8" w:rsidRDefault="00FD4D01" w:rsidP="00FD4D01">
            <w:pPr>
              <w:jc w:val="right"/>
            </w:pPr>
            <w:r w:rsidRPr="00D317EF">
              <w:t xml:space="preserve"> (42.02)</w:t>
            </w:r>
          </w:p>
        </w:tc>
      </w:tr>
      <w:tr w:rsidR="00FD4D01" w:rsidRPr="004214B4" w14:paraId="076DD7D0" w14:textId="77777777" w:rsidTr="00FD4D01">
        <w:trPr>
          <w:trHeight w:val="300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AE48F" w14:textId="77777777" w:rsidR="00FD4D01" w:rsidRPr="004214B4" w:rsidRDefault="00FD4D01" w:rsidP="00FD4D01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Shkurt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F2E5E" w14:textId="1B3BAFC4" w:rsidR="00FD4D01" w:rsidRPr="00AC5AC8" w:rsidRDefault="00FD4D01" w:rsidP="00FD4D01">
            <w:pPr>
              <w:jc w:val="right"/>
            </w:pPr>
            <w:r w:rsidRPr="00D317EF">
              <w:t xml:space="preserve"> 84,560.42 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2C5FC" w14:textId="3BA67053" w:rsidR="00FD4D01" w:rsidRPr="00AC5AC8" w:rsidRDefault="00FD4D01" w:rsidP="00FD4D01">
            <w:pPr>
              <w:jc w:val="right"/>
            </w:pPr>
            <w:r w:rsidRPr="00D317EF">
              <w:t>166,809.25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2155C" w14:textId="76F5E0B7" w:rsidR="00FD4D01" w:rsidRPr="00AC5AC8" w:rsidRDefault="00FD4D01" w:rsidP="00FD4D01">
            <w:pPr>
              <w:jc w:val="right"/>
            </w:pPr>
            <w:r w:rsidRPr="00D317EF">
              <w:t xml:space="preserve"> 91,200.08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A48D5" w14:textId="047F3C04" w:rsidR="00FD4D01" w:rsidRPr="00AC5AC8" w:rsidRDefault="00FD4D01" w:rsidP="00FD4D01">
            <w:pPr>
              <w:jc w:val="right"/>
            </w:pPr>
            <w:r w:rsidRPr="00D317EF">
              <w:t xml:space="preserve"> (75,609.17)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8E820" w14:textId="258D3C78" w:rsidR="00FD4D01" w:rsidRPr="00AC5AC8" w:rsidRDefault="00FD4D01" w:rsidP="00FD4D01">
            <w:pPr>
              <w:jc w:val="right"/>
            </w:pPr>
            <w:r w:rsidRPr="00D317EF">
              <w:t xml:space="preserve"> (45.33)</w:t>
            </w:r>
          </w:p>
        </w:tc>
      </w:tr>
      <w:tr w:rsidR="00FD4D01" w:rsidRPr="004214B4" w14:paraId="4C97152D" w14:textId="77777777" w:rsidTr="00FD4D01">
        <w:trPr>
          <w:trHeight w:val="300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D0548" w14:textId="77777777" w:rsidR="00FD4D01" w:rsidRPr="004214B4" w:rsidRDefault="00FD4D01" w:rsidP="00FD4D01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Mars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04FE8" w14:textId="0A44FD5C" w:rsidR="00FD4D01" w:rsidRPr="00AC5AC8" w:rsidRDefault="00FD4D01" w:rsidP="00FD4D01">
            <w:pPr>
              <w:jc w:val="right"/>
            </w:pPr>
            <w:r w:rsidRPr="00D317EF">
              <w:t xml:space="preserve"> 184,604.23 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64C52" w14:textId="2335A539" w:rsidR="00FD4D01" w:rsidRPr="00AC5AC8" w:rsidRDefault="00FD4D01" w:rsidP="00FD4D01">
            <w:pPr>
              <w:jc w:val="right"/>
            </w:pPr>
            <w:r w:rsidRPr="00D317EF">
              <w:t>166,809.25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AEC37" w14:textId="749E47DB" w:rsidR="00FD4D01" w:rsidRPr="00AC5AC8" w:rsidRDefault="00FD4D01" w:rsidP="00FD4D01">
            <w:pPr>
              <w:jc w:val="right"/>
            </w:pPr>
            <w:r w:rsidRPr="00D317EF">
              <w:t xml:space="preserve"> 142,280.68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4A85C" w14:textId="2846FC0A" w:rsidR="00FD4D01" w:rsidRPr="00AC5AC8" w:rsidRDefault="00FD4D01" w:rsidP="00FD4D01">
            <w:pPr>
              <w:jc w:val="right"/>
            </w:pPr>
            <w:r w:rsidRPr="00D317EF">
              <w:t xml:space="preserve"> (24,528.57)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BBBF8" w14:textId="18DDCC77" w:rsidR="00FD4D01" w:rsidRPr="00AC5AC8" w:rsidRDefault="00FD4D01" w:rsidP="00FD4D01">
            <w:pPr>
              <w:jc w:val="right"/>
            </w:pPr>
            <w:r w:rsidRPr="00D317EF">
              <w:t xml:space="preserve"> (14.70)</w:t>
            </w:r>
          </w:p>
        </w:tc>
      </w:tr>
      <w:tr w:rsidR="00FD4D01" w:rsidRPr="004214B4" w14:paraId="74C86DBD" w14:textId="77777777" w:rsidTr="00FD4D01">
        <w:trPr>
          <w:trHeight w:val="300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43165" w14:textId="77777777" w:rsidR="00FD4D01" w:rsidRPr="004214B4" w:rsidRDefault="00FD4D01" w:rsidP="00FD4D01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Prill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7C58F" w14:textId="779DC082" w:rsidR="00FD4D01" w:rsidRPr="00AC5AC8" w:rsidRDefault="00FD4D01" w:rsidP="00FD4D01">
            <w:pPr>
              <w:jc w:val="right"/>
            </w:pPr>
            <w:r w:rsidRPr="00D317EF">
              <w:t xml:space="preserve"> 268,019.18 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2DEEF" w14:textId="693DC2EA" w:rsidR="00FD4D01" w:rsidRPr="00AC5AC8" w:rsidRDefault="00FD4D01" w:rsidP="00FD4D01">
            <w:pPr>
              <w:jc w:val="right"/>
            </w:pPr>
            <w:r w:rsidRPr="00D317EF">
              <w:t>166,809.25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F4472" w14:textId="11EB94C8" w:rsidR="00FD4D01" w:rsidRPr="00AC5AC8" w:rsidRDefault="00FD4D01" w:rsidP="00FD4D01">
            <w:pPr>
              <w:jc w:val="right"/>
            </w:pPr>
            <w:r w:rsidRPr="00D317EF">
              <w:t xml:space="preserve"> 333,183.62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1D083" w14:textId="38FF6968" w:rsidR="00FD4D01" w:rsidRPr="00AC5AC8" w:rsidRDefault="00FD4D01" w:rsidP="00FD4D01">
            <w:pPr>
              <w:jc w:val="right"/>
            </w:pPr>
            <w:r w:rsidRPr="00D317EF">
              <w:t xml:space="preserve"> 166,374.37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8F840" w14:textId="52AA146F" w:rsidR="00FD4D01" w:rsidRPr="00AC5AC8" w:rsidRDefault="00FD4D01" w:rsidP="00FD4D01">
            <w:pPr>
              <w:jc w:val="right"/>
            </w:pPr>
            <w:r w:rsidRPr="00D317EF">
              <w:t xml:space="preserve"> 99.74 </w:t>
            </w:r>
          </w:p>
        </w:tc>
      </w:tr>
      <w:tr w:rsidR="00FD4D01" w:rsidRPr="004214B4" w14:paraId="4E43FB02" w14:textId="77777777" w:rsidTr="00FD4D01">
        <w:trPr>
          <w:trHeight w:val="300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6D83B" w14:textId="77777777" w:rsidR="00FD4D01" w:rsidRPr="004214B4" w:rsidRDefault="00FD4D01" w:rsidP="00FD4D01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Maj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230EB" w14:textId="3C3C3D60" w:rsidR="00FD4D01" w:rsidRPr="00AC5AC8" w:rsidRDefault="00FD4D01" w:rsidP="00FD4D01">
            <w:pPr>
              <w:jc w:val="right"/>
            </w:pPr>
            <w:r w:rsidRPr="00D317EF">
              <w:t xml:space="preserve"> 141,271.70 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B66EA" w14:textId="45023DE5" w:rsidR="00FD4D01" w:rsidRPr="00AC5AC8" w:rsidRDefault="00FD4D01" w:rsidP="00FD4D01">
            <w:pPr>
              <w:jc w:val="right"/>
            </w:pPr>
            <w:r w:rsidRPr="00D317EF">
              <w:t>166,809.25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7D3AE" w14:textId="55B6790F" w:rsidR="00FD4D01" w:rsidRPr="00AC5AC8" w:rsidRDefault="00FD4D01" w:rsidP="00FD4D01">
            <w:pPr>
              <w:jc w:val="right"/>
            </w:pPr>
            <w:r w:rsidRPr="00D317EF">
              <w:t xml:space="preserve"> 175,919.64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0AEA7" w14:textId="7873CF17" w:rsidR="00FD4D01" w:rsidRPr="00AC5AC8" w:rsidRDefault="00FD4D01" w:rsidP="00FD4D01">
            <w:pPr>
              <w:jc w:val="right"/>
            </w:pPr>
            <w:r w:rsidRPr="00D317EF">
              <w:t xml:space="preserve"> 9,110.39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8FAA3" w14:textId="6138F9C4" w:rsidR="00FD4D01" w:rsidRPr="00AC5AC8" w:rsidRDefault="00FD4D01" w:rsidP="00FD4D01">
            <w:pPr>
              <w:jc w:val="right"/>
            </w:pPr>
            <w:r w:rsidRPr="00D317EF">
              <w:t xml:space="preserve"> 5.46 </w:t>
            </w:r>
          </w:p>
        </w:tc>
      </w:tr>
      <w:tr w:rsidR="00FD4D01" w:rsidRPr="004214B4" w14:paraId="7AB3C663" w14:textId="77777777" w:rsidTr="00FD4D01">
        <w:trPr>
          <w:trHeight w:val="300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1539F" w14:textId="77777777" w:rsidR="00FD4D01" w:rsidRPr="004214B4" w:rsidRDefault="00FD4D01" w:rsidP="00FD4D01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Qershor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1B0B6" w14:textId="6CBEB2E5" w:rsidR="00FD4D01" w:rsidRPr="00AC5AC8" w:rsidRDefault="00FD4D01" w:rsidP="00FD4D01">
            <w:pPr>
              <w:jc w:val="right"/>
            </w:pPr>
            <w:r w:rsidRPr="00D317EF">
              <w:t xml:space="preserve"> 106,402.02 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50791" w14:textId="790913C9" w:rsidR="00FD4D01" w:rsidRPr="00AC5AC8" w:rsidRDefault="00FD4D01" w:rsidP="00FD4D01">
            <w:pPr>
              <w:jc w:val="right"/>
            </w:pPr>
            <w:r w:rsidRPr="00D317EF">
              <w:t>166,809.25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00A2A" w14:textId="466422C4" w:rsidR="00FD4D01" w:rsidRPr="00AC5AC8" w:rsidRDefault="00FD4D01" w:rsidP="00FD4D01">
            <w:pPr>
              <w:jc w:val="right"/>
            </w:pPr>
            <w:r w:rsidRPr="00D317EF">
              <w:t xml:space="preserve"> 285,651.02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2A17D" w14:textId="4FB0465B" w:rsidR="00FD4D01" w:rsidRPr="00AC5AC8" w:rsidRDefault="00FD4D01" w:rsidP="00FD4D01">
            <w:pPr>
              <w:jc w:val="right"/>
            </w:pPr>
            <w:r w:rsidRPr="00D317EF">
              <w:t xml:space="preserve"> 118,841.77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9DCAF" w14:textId="501A98EF" w:rsidR="00FD4D01" w:rsidRPr="00AC5AC8" w:rsidRDefault="00FD4D01" w:rsidP="00FD4D01">
            <w:pPr>
              <w:jc w:val="right"/>
            </w:pPr>
            <w:r w:rsidRPr="00D317EF">
              <w:t xml:space="preserve"> 71.24 </w:t>
            </w:r>
          </w:p>
        </w:tc>
      </w:tr>
      <w:tr w:rsidR="00FD4D01" w:rsidRPr="004214B4" w14:paraId="085B9A5B" w14:textId="77777777" w:rsidTr="00FD4D01">
        <w:trPr>
          <w:trHeight w:val="300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AB9A" w14:textId="77777777" w:rsidR="00FD4D01" w:rsidRPr="004214B4" w:rsidRDefault="00FD4D01" w:rsidP="00FD4D01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Korrik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A2BCE" w14:textId="26514C9A" w:rsidR="00FD4D01" w:rsidRPr="00AC5AC8" w:rsidRDefault="00FD4D01" w:rsidP="00FD4D01">
            <w:pPr>
              <w:jc w:val="right"/>
            </w:pPr>
            <w:r w:rsidRPr="00D317EF">
              <w:t xml:space="preserve"> 132,967.61 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F5727" w14:textId="17AD9FDB" w:rsidR="00FD4D01" w:rsidRPr="00AC5AC8" w:rsidRDefault="00FD4D01" w:rsidP="00FD4D01">
            <w:pPr>
              <w:jc w:val="right"/>
            </w:pPr>
            <w:r w:rsidRPr="00D317EF">
              <w:t>166,809.25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F3A6E" w14:textId="2315D26D" w:rsidR="00FD4D01" w:rsidRPr="00AC5AC8" w:rsidRDefault="00FD4D01" w:rsidP="00FD4D01">
            <w:pPr>
              <w:jc w:val="right"/>
            </w:pPr>
            <w:r w:rsidRPr="00D317EF">
              <w:t xml:space="preserve"> 129,239.72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13779" w14:textId="1D59AC55" w:rsidR="00FD4D01" w:rsidRPr="00AC5AC8" w:rsidRDefault="00FD4D01" w:rsidP="00FD4D01">
            <w:pPr>
              <w:jc w:val="right"/>
            </w:pPr>
            <w:r w:rsidRPr="00D317EF">
              <w:t xml:space="preserve"> (37,569.53)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9E88F" w14:textId="4DA6ED5E" w:rsidR="00FD4D01" w:rsidRPr="00AC5AC8" w:rsidRDefault="00FD4D01" w:rsidP="00FD4D01">
            <w:pPr>
              <w:jc w:val="right"/>
            </w:pPr>
            <w:r w:rsidRPr="00D317EF">
              <w:t xml:space="preserve"> (22.52)</w:t>
            </w:r>
          </w:p>
        </w:tc>
      </w:tr>
      <w:tr w:rsidR="00FD4D01" w:rsidRPr="004214B4" w14:paraId="64C0DD56" w14:textId="77777777" w:rsidTr="00FD4D01">
        <w:trPr>
          <w:trHeight w:val="300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D57D2" w14:textId="77777777" w:rsidR="00FD4D01" w:rsidRPr="004214B4" w:rsidRDefault="00FD4D01" w:rsidP="00FD4D01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Gusht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EE70E" w14:textId="7C9E16A5" w:rsidR="00FD4D01" w:rsidRPr="00AC5AC8" w:rsidRDefault="00FD4D01" w:rsidP="00FD4D01">
            <w:pPr>
              <w:jc w:val="right"/>
            </w:pPr>
            <w:r w:rsidRPr="00D317EF">
              <w:t xml:space="preserve"> 184,723.97 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30722" w14:textId="0B2A64E6" w:rsidR="00FD4D01" w:rsidRPr="00AC5AC8" w:rsidRDefault="00FD4D01" w:rsidP="00FD4D01">
            <w:pPr>
              <w:jc w:val="right"/>
            </w:pPr>
            <w:r w:rsidRPr="00D317EF">
              <w:t>166,809.25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597B7" w14:textId="25959FC4" w:rsidR="00FD4D01" w:rsidRPr="00AC5AC8" w:rsidRDefault="00FD4D01" w:rsidP="00FD4D01">
            <w:pPr>
              <w:jc w:val="right"/>
            </w:pPr>
            <w:r w:rsidRPr="00D317EF">
              <w:t xml:space="preserve"> 204,417.98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A24B1" w14:textId="526B40B5" w:rsidR="00FD4D01" w:rsidRPr="00AC5AC8" w:rsidRDefault="00FD4D01" w:rsidP="00FD4D01">
            <w:pPr>
              <w:jc w:val="right"/>
            </w:pPr>
            <w:r w:rsidRPr="00D317EF">
              <w:t xml:space="preserve"> 37,608.73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E72A4" w14:textId="10139FDB" w:rsidR="00FD4D01" w:rsidRPr="00AC5AC8" w:rsidRDefault="00FD4D01" w:rsidP="00FD4D01">
            <w:pPr>
              <w:jc w:val="right"/>
            </w:pPr>
            <w:r w:rsidRPr="00D317EF">
              <w:t xml:space="preserve"> 22.55 </w:t>
            </w:r>
          </w:p>
        </w:tc>
      </w:tr>
      <w:tr w:rsidR="00FD4D01" w:rsidRPr="004214B4" w14:paraId="22923B1C" w14:textId="77777777" w:rsidTr="00FD4D01">
        <w:trPr>
          <w:trHeight w:val="300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80B53" w14:textId="77777777" w:rsidR="00FD4D01" w:rsidRPr="004214B4" w:rsidRDefault="00FD4D01" w:rsidP="00FD4D01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Shtator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75C40" w14:textId="77B0637E" w:rsidR="00FD4D01" w:rsidRPr="00AC5AC8" w:rsidRDefault="00FD4D01" w:rsidP="00FD4D01">
            <w:pPr>
              <w:jc w:val="right"/>
            </w:pPr>
            <w:r w:rsidRPr="00D317EF">
              <w:t xml:space="preserve"> 130,219.91 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AC8B6" w14:textId="3F4091E6" w:rsidR="00FD4D01" w:rsidRPr="00AC5AC8" w:rsidRDefault="00FD4D01" w:rsidP="00FD4D01">
            <w:pPr>
              <w:jc w:val="right"/>
            </w:pPr>
            <w:r w:rsidRPr="00D317EF">
              <w:t>166,809.25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2B035" w14:textId="02903735" w:rsidR="00FD4D01" w:rsidRPr="00AC5AC8" w:rsidRDefault="00FD4D01" w:rsidP="00FD4D01">
            <w:pPr>
              <w:jc w:val="right"/>
            </w:pPr>
            <w:r w:rsidRPr="00D317EF">
              <w:t xml:space="preserve"> 165,206.82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E9CAC" w14:textId="06833E5D" w:rsidR="00FD4D01" w:rsidRPr="00AC5AC8" w:rsidRDefault="00FD4D01" w:rsidP="00FD4D01">
            <w:pPr>
              <w:jc w:val="right"/>
            </w:pPr>
            <w:r w:rsidRPr="00D317EF">
              <w:t xml:space="preserve"> (1,602.43)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D4DE5" w14:textId="2A12D4AC" w:rsidR="00FD4D01" w:rsidRPr="00AC5AC8" w:rsidRDefault="00FD4D01" w:rsidP="00FD4D01">
            <w:pPr>
              <w:jc w:val="right"/>
            </w:pPr>
            <w:r w:rsidRPr="00D317EF">
              <w:t xml:space="preserve"> (0.96)</w:t>
            </w:r>
          </w:p>
        </w:tc>
      </w:tr>
      <w:tr w:rsidR="00FD4D01" w:rsidRPr="004214B4" w14:paraId="63E7A660" w14:textId="77777777" w:rsidTr="00FD4D01">
        <w:trPr>
          <w:trHeight w:val="300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EF270BF" w14:textId="77777777" w:rsidR="00FD4D01" w:rsidRPr="004214B4" w:rsidRDefault="00FD4D01" w:rsidP="00FD4D01">
            <w:pPr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Totali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5DC257B" w14:textId="4B4582D4" w:rsidR="00FD4D01" w:rsidRPr="00FD4D01" w:rsidRDefault="00FD4D01" w:rsidP="00FD4D01">
            <w:pPr>
              <w:jc w:val="right"/>
              <w:rPr>
                <w:b/>
                <w:bCs/>
              </w:rPr>
            </w:pPr>
            <w:r w:rsidRPr="00FD4D01">
              <w:rPr>
                <w:b/>
                <w:bCs/>
              </w:rPr>
              <w:t xml:space="preserve"> 1,341,726.93 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996AE36" w14:textId="048642AA" w:rsidR="00FD4D01" w:rsidRPr="00FD4D01" w:rsidRDefault="00FD4D01" w:rsidP="00FD4D01">
            <w:pPr>
              <w:jc w:val="right"/>
              <w:rPr>
                <w:b/>
                <w:bCs/>
              </w:rPr>
            </w:pPr>
            <w:r w:rsidRPr="00FD4D01">
              <w:rPr>
                <w:b/>
                <w:bCs/>
              </w:rPr>
              <w:t xml:space="preserve"> 1,501,283.25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4A60EE1" w14:textId="0A591668" w:rsidR="00FD4D01" w:rsidRPr="00FD4D01" w:rsidRDefault="00FD4D01" w:rsidP="00FD4D01">
            <w:pPr>
              <w:jc w:val="right"/>
              <w:rPr>
                <w:b/>
                <w:bCs/>
              </w:rPr>
            </w:pPr>
            <w:r w:rsidRPr="00FD4D01">
              <w:rPr>
                <w:b/>
                <w:bCs/>
              </w:rPr>
              <w:t xml:space="preserve"> 1,623,823.43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5195AF98" w14:textId="777D33F9" w:rsidR="00FD4D01" w:rsidRPr="00FD4D01" w:rsidRDefault="00FD4D01" w:rsidP="00FD4D01">
            <w:pPr>
              <w:jc w:val="right"/>
              <w:rPr>
                <w:b/>
                <w:bCs/>
              </w:rPr>
            </w:pPr>
            <w:r w:rsidRPr="00FD4D01">
              <w:rPr>
                <w:b/>
                <w:bCs/>
              </w:rPr>
              <w:t xml:space="preserve"> 122,540.18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14:paraId="767E3C99" w14:textId="3E27E3D6" w:rsidR="00FD4D01" w:rsidRPr="00FD4D01" w:rsidRDefault="00FD4D01" w:rsidP="00FD4D01">
            <w:pPr>
              <w:jc w:val="right"/>
              <w:rPr>
                <w:b/>
                <w:bCs/>
              </w:rPr>
            </w:pPr>
            <w:r w:rsidRPr="00FD4D01">
              <w:rPr>
                <w:b/>
                <w:bCs/>
              </w:rPr>
              <w:t xml:space="preserve"> 73.46 </w:t>
            </w:r>
          </w:p>
        </w:tc>
      </w:tr>
    </w:tbl>
    <w:p w14:paraId="48E6A730" w14:textId="77777777" w:rsidR="00320795" w:rsidRPr="00BE1C71" w:rsidRDefault="00320795" w:rsidP="00BF1C47">
      <w:pPr>
        <w:rPr>
          <w:b/>
        </w:rPr>
      </w:pPr>
    </w:p>
    <w:p w14:paraId="53A8AF02" w14:textId="29DD2A30" w:rsidR="00F57F1B" w:rsidRPr="00F57F1B" w:rsidRDefault="006D163D" w:rsidP="00535E81">
      <w:pPr>
        <w:pStyle w:val="Heading2"/>
      </w:pPr>
      <w:bookmarkStart w:id="10" w:name="_Toc526953439"/>
      <w:bookmarkStart w:id="11" w:name="_Toc211323575"/>
      <w:r w:rsidRPr="00CA08A3">
        <w:t>1.3</w:t>
      </w:r>
      <w:r w:rsidR="00247D34" w:rsidRPr="00CA08A3">
        <w:t xml:space="preserve">  </w:t>
      </w:r>
      <w:r w:rsidR="00D7678D" w:rsidRPr="00CA08A3">
        <w:t>Krahasimi i t</w:t>
      </w:r>
      <w:r w:rsidR="008A3ACE" w:rsidRPr="00CA08A3">
        <w:t>ë hyrave</w:t>
      </w:r>
      <w:r w:rsidR="00656479" w:rsidRPr="00CA08A3">
        <w:t xml:space="preserve"> të rregullta</w:t>
      </w:r>
      <w:r w:rsidR="008A3ACE" w:rsidRPr="00CA08A3">
        <w:t xml:space="preserve"> të realizuara në baza mujore</w:t>
      </w:r>
      <w:r w:rsidR="00645E41" w:rsidRPr="00CA08A3">
        <w:t xml:space="preserve"> </w:t>
      </w:r>
      <w:r w:rsidR="008A3ACE" w:rsidRPr="00CA08A3">
        <w:t xml:space="preserve"> </w:t>
      </w:r>
      <w:r w:rsidR="009200BE" w:rsidRPr="00CA08A3">
        <w:t>201</w:t>
      </w:r>
      <w:r w:rsidR="006B061F">
        <w:t>9</w:t>
      </w:r>
      <w:r w:rsidR="00D67AAA" w:rsidRPr="00CA08A3">
        <w:t>-202</w:t>
      </w:r>
      <w:r w:rsidR="006B061F">
        <w:t>5</w:t>
      </w:r>
      <w:r w:rsidR="00530277" w:rsidRPr="00CA08A3">
        <w:t>.</w:t>
      </w:r>
      <w:bookmarkEnd w:id="10"/>
      <w:bookmarkEnd w:id="11"/>
    </w:p>
    <w:p w14:paraId="094EC003" w14:textId="77777777" w:rsidR="0045226F" w:rsidRDefault="0045226F" w:rsidP="0082513D"/>
    <w:tbl>
      <w:tblPr>
        <w:tblW w:w="11087" w:type="dxa"/>
        <w:tblLook w:val="04A0" w:firstRow="1" w:lastRow="0" w:firstColumn="1" w:lastColumn="0" w:noHBand="0" w:noVBand="1"/>
      </w:tblPr>
      <w:tblGrid>
        <w:gridCol w:w="1413"/>
        <w:gridCol w:w="1378"/>
        <w:gridCol w:w="1378"/>
        <w:gridCol w:w="1378"/>
        <w:gridCol w:w="1378"/>
        <w:gridCol w:w="1378"/>
        <w:gridCol w:w="1392"/>
        <w:gridCol w:w="1392"/>
      </w:tblGrid>
      <w:tr w:rsidR="00C26980" w:rsidRPr="004214B4" w14:paraId="728EB95C" w14:textId="77777777" w:rsidTr="00C26980">
        <w:trPr>
          <w:trHeight w:val="3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D28F63A" w14:textId="77777777" w:rsidR="00C26980" w:rsidRPr="004214B4" w:rsidRDefault="00C26980" w:rsidP="00C26980">
            <w:pPr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 xml:space="preserve">Periudha 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77ADF52" w14:textId="1721417B" w:rsidR="00C26980" w:rsidRPr="00C26980" w:rsidRDefault="00C26980" w:rsidP="00C26980">
            <w:pPr>
              <w:jc w:val="center"/>
              <w:rPr>
                <w:b/>
                <w:bCs/>
                <w:sz w:val="20"/>
                <w:szCs w:val="22"/>
              </w:rPr>
            </w:pPr>
            <w:r w:rsidRPr="00C26980">
              <w:rPr>
                <w:b/>
                <w:bCs/>
                <w:sz w:val="20"/>
                <w:szCs w:val="22"/>
              </w:rPr>
              <w:t>2019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FD614DE" w14:textId="49A143E7" w:rsidR="00C26980" w:rsidRPr="00C26980" w:rsidRDefault="00C26980" w:rsidP="00C26980">
            <w:pPr>
              <w:jc w:val="center"/>
              <w:rPr>
                <w:b/>
                <w:bCs/>
                <w:sz w:val="20"/>
                <w:szCs w:val="22"/>
              </w:rPr>
            </w:pPr>
            <w:r w:rsidRPr="00C26980">
              <w:rPr>
                <w:b/>
                <w:bCs/>
                <w:sz w:val="20"/>
                <w:szCs w:val="22"/>
              </w:rPr>
              <w:t>2020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2EB7ED0" w14:textId="647C9F3F" w:rsidR="00C26980" w:rsidRPr="00C26980" w:rsidRDefault="00C26980" w:rsidP="00C26980">
            <w:pPr>
              <w:jc w:val="center"/>
              <w:rPr>
                <w:b/>
                <w:bCs/>
                <w:sz w:val="20"/>
                <w:szCs w:val="22"/>
              </w:rPr>
            </w:pPr>
            <w:r w:rsidRPr="00C26980">
              <w:rPr>
                <w:b/>
                <w:bCs/>
                <w:sz w:val="20"/>
                <w:szCs w:val="22"/>
              </w:rPr>
              <w:t>2021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F6CB633" w14:textId="4D2DFF90" w:rsidR="00C26980" w:rsidRPr="00C26980" w:rsidRDefault="00C26980" w:rsidP="00C26980">
            <w:pPr>
              <w:jc w:val="center"/>
              <w:rPr>
                <w:b/>
                <w:bCs/>
                <w:sz w:val="20"/>
                <w:szCs w:val="22"/>
              </w:rPr>
            </w:pPr>
            <w:r w:rsidRPr="00C26980">
              <w:rPr>
                <w:b/>
                <w:bCs/>
                <w:sz w:val="20"/>
                <w:szCs w:val="22"/>
              </w:rPr>
              <w:t>2022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89684B0" w14:textId="65623325" w:rsidR="00C26980" w:rsidRPr="00C26980" w:rsidRDefault="00C26980" w:rsidP="00C26980">
            <w:pPr>
              <w:jc w:val="center"/>
              <w:rPr>
                <w:b/>
                <w:bCs/>
                <w:sz w:val="20"/>
                <w:szCs w:val="22"/>
              </w:rPr>
            </w:pPr>
            <w:r w:rsidRPr="00C26980">
              <w:rPr>
                <w:b/>
                <w:bCs/>
                <w:sz w:val="20"/>
                <w:szCs w:val="22"/>
              </w:rPr>
              <w:t>2023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16D3CB0" w14:textId="547F4111" w:rsidR="00C26980" w:rsidRPr="00C26980" w:rsidRDefault="00C26980" w:rsidP="00C26980">
            <w:pPr>
              <w:jc w:val="center"/>
              <w:rPr>
                <w:b/>
                <w:bCs/>
                <w:sz w:val="20"/>
                <w:szCs w:val="22"/>
              </w:rPr>
            </w:pPr>
            <w:r w:rsidRPr="00C26980">
              <w:rPr>
                <w:b/>
                <w:bCs/>
                <w:sz w:val="20"/>
                <w:szCs w:val="22"/>
              </w:rPr>
              <w:t>2024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6BE033A" w14:textId="032953B3" w:rsidR="00C26980" w:rsidRPr="00C26980" w:rsidRDefault="00C26980" w:rsidP="00C26980">
            <w:pPr>
              <w:jc w:val="center"/>
              <w:rPr>
                <w:b/>
                <w:bCs/>
                <w:sz w:val="20"/>
                <w:szCs w:val="22"/>
              </w:rPr>
            </w:pPr>
            <w:r w:rsidRPr="00C26980">
              <w:rPr>
                <w:b/>
                <w:bCs/>
                <w:sz w:val="20"/>
                <w:szCs w:val="22"/>
              </w:rPr>
              <w:t>2025</w:t>
            </w:r>
          </w:p>
        </w:tc>
      </w:tr>
      <w:tr w:rsidR="00C26980" w:rsidRPr="004214B4" w14:paraId="3575692C" w14:textId="77777777" w:rsidTr="00C26980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9F0D6" w14:textId="77777777" w:rsidR="00C26980" w:rsidRPr="004214B4" w:rsidRDefault="00C26980" w:rsidP="00C26980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Janar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929AB" w14:textId="427A8FA1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67,441.16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05C7C" w14:textId="5599685B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73,433.20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8F94F" w14:textId="738D64E9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79,206.53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113A1" w14:textId="4FFDEA07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66,546.55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AEFB8" w14:textId="5B61D2A4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102,903.74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B0C5C" w14:textId="2CD22900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108,957.89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05E6D6" w14:textId="44D9CC5C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96,723.87 </w:t>
            </w:r>
          </w:p>
        </w:tc>
      </w:tr>
      <w:tr w:rsidR="00C26980" w:rsidRPr="004214B4" w14:paraId="67F69E91" w14:textId="77777777" w:rsidTr="00C26980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0971F" w14:textId="77777777" w:rsidR="00C26980" w:rsidRPr="004214B4" w:rsidRDefault="00C26980" w:rsidP="00C26980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Shkurt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26DCE" w14:textId="7503B0FC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101,728.36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B6742" w14:textId="6DEEA3AB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90,756.67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B50646" w14:textId="4C85A048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85,381.57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BE8739" w14:textId="0F2E7485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69,046.40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56365F" w14:textId="1483E654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98,383.47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0E234" w14:textId="4E89CF6C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84,560.42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2E34C" w14:textId="1DFB2AF0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91,200.08 </w:t>
            </w:r>
          </w:p>
        </w:tc>
      </w:tr>
      <w:tr w:rsidR="00C26980" w:rsidRPr="004214B4" w14:paraId="0FD611F3" w14:textId="77777777" w:rsidTr="00C26980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E1736" w14:textId="77777777" w:rsidR="00C26980" w:rsidRPr="004214B4" w:rsidRDefault="00C26980" w:rsidP="00C26980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Mars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D5A18" w14:textId="051D7239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77,787.87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B61EB6" w14:textId="6A6A0C2C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80,321.71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51DB5" w14:textId="2374C30C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116,898.68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1190AD" w14:textId="1F08E03E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119,738.61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83A94" w14:textId="45ECDFEF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157,671.40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C11D1" w14:textId="5BE518FE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184,604.23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42E6F" w14:textId="3D489FAE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142,280.68 </w:t>
            </w:r>
          </w:p>
        </w:tc>
      </w:tr>
      <w:tr w:rsidR="00C26980" w:rsidRPr="004214B4" w14:paraId="7CAD3E75" w14:textId="77777777" w:rsidTr="00C26980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B3E8B" w14:textId="77777777" w:rsidR="00C26980" w:rsidRPr="004214B4" w:rsidRDefault="00C26980" w:rsidP="00C26980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Prill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1B14DD" w14:textId="1D1BE523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88,525.55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FC4F3B" w14:textId="6A48CBC7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19,328.99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86877" w14:textId="79BB53FF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107,245.33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C9BDB" w14:textId="63D65679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144,682.98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41FB6" w14:textId="5A7BAD03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280,607.75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16C67" w14:textId="565A3F09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268,019.18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85261" w14:textId="7AC50F59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333,183.62 </w:t>
            </w:r>
          </w:p>
        </w:tc>
      </w:tr>
      <w:tr w:rsidR="00C26980" w:rsidRPr="004214B4" w14:paraId="6E1389BA" w14:textId="77777777" w:rsidTr="00C26980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21766" w14:textId="77777777" w:rsidR="00C26980" w:rsidRPr="004214B4" w:rsidRDefault="00C26980" w:rsidP="00C26980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Maj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887881" w14:textId="6C1D5724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90,937.21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83952E" w14:textId="1E343C7F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27,181.24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FEAE8D" w14:textId="381DF3CD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81,201.86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B0A79" w14:textId="6939129B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93,475.56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DA716" w14:textId="0238D2B8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273,175.62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FDCBF" w14:textId="533E2608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141,271.70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4587C" w14:textId="1D55BE04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175,919.64 </w:t>
            </w:r>
          </w:p>
        </w:tc>
      </w:tr>
      <w:tr w:rsidR="00C26980" w:rsidRPr="004214B4" w14:paraId="7C122FA8" w14:textId="77777777" w:rsidTr="00C26980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787FF" w14:textId="77777777" w:rsidR="00C26980" w:rsidRPr="004214B4" w:rsidRDefault="00C26980" w:rsidP="00C26980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Qershor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94357" w14:textId="047CF13E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102,804.51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A92445" w14:textId="4914CD0D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113,580.53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E11F5D" w14:textId="515BB847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78,604.19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D2AC0" w14:textId="4F72F562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105,034.28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DB3CF" w14:textId="18C27E41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117,174.95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7DE8B" w14:textId="54B790FD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106,402.02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316C3D" w14:textId="7D8C8EF9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285,651.02 </w:t>
            </w:r>
          </w:p>
        </w:tc>
      </w:tr>
      <w:tr w:rsidR="00C26980" w:rsidRPr="004214B4" w14:paraId="426AE55E" w14:textId="77777777" w:rsidTr="00C26980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B3584" w14:textId="77777777" w:rsidR="00C26980" w:rsidRPr="004214B4" w:rsidRDefault="00C26980" w:rsidP="00C26980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Korrik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101F7" w14:textId="3CFD8479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84,884.33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5219F" w14:textId="15AE33A0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102,990.93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78FC6" w14:textId="173E6D5F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93,519.12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395EC" w14:textId="1D8A7CBB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115,322.77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B1CEE" w14:textId="79572B49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103,713.52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1B805" w14:textId="34546D45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132,967.61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D7553" w14:textId="202E4A16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129,239.72 </w:t>
            </w:r>
          </w:p>
        </w:tc>
      </w:tr>
      <w:tr w:rsidR="00C26980" w:rsidRPr="004214B4" w14:paraId="586D6A0B" w14:textId="77777777" w:rsidTr="00C26980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E166D" w14:textId="77777777" w:rsidR="00C26980" w:rsidRPr="004214B4" w:rsidRDefault="00C26980" w:rsidP="00C26980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Gusht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DF0DD1" w14:textId="79F5C568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103,839.12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21E9EF" w14:textId="5E80ACE1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119,444.48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85BF4" w14:textId="6F622136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147,698.34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8C6938" w14:textId="1957E613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150,878.51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AD716C" w14:textId="25DBD013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198,025.06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4FB2D" w14:textId="70E064B5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184,723.97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84B701" w14:textId="5452C4E3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204,417.98 </w:t>
            </w:r>
          </w:p>
        </w:tc>
      </w:tr>
      <w:tr w:rsidR="00C26980" w:rsidRPr="004214B4" w14:paraId="0F587433" w14:textId="77777777" w:rsidTr="00C26980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A092D" w14:textId="77777777" w:rsidR="00C26980" w:rsidRPr="004214B4" w:rsidRDefault="00C26980" w:rsidP="00C26980">
            <w:pPr>
              <w:rPr>
                <w:rFonts w:ascii="Calibri" w:hAnsi="Calibri" w:cs="Calibri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szCs w:val="22"/>
                <w:lang w:eastAsia="sq-AL"/>
              </w:rPr>
              <w:t>Shtator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8EF3BD" w14:textId="7C9D822D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132,861.21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29852F" w14:textId="7D24569B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175,103.89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728A6" w14:textId="15FC7600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133,644.70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F5A92" w14:textId="011ACD34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64,347.04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126CF5" w14:textId="17795941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118,996.99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EAA548" w14:textId="34ED5B87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130,219.91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3906D" w14:textId="0AAB9556" w:rsidR="00C26980" w:rsidRPr="00C26980" w:rsidRDefault="00C26980" w:rsidP="00C26980">
            <w:pPr>
              <w:jc w:val="right"/>
              <w:rPr>
                <w:sz w:val="20"/>
                <w:szCs w:val="22"/>
              </w:rPr>
            </w:pPr>
            <w:r w:rsidRPr="00C26980">
              <w:rPr>
                <w:sz w:val="20"/>
                <w:szCs w:val="22"/>
              </w:rPr>
              <w:t xml:space="preserve"> 165,206.82 </w:t>
            </w:r>
          </w:p>
        </w:tc>
      </w:tr>
      <w:tr w:rsidR="00C26980" w:rsidRPr="004214B4" w14:paraId="33053F0E" w14:textId="77777777" w:rsidTr="00C26980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F6E90C2" w14:textId="77777777" w:rsidR="00C26980" w:rsidRPr="004214B4" w:rsidRDefault="00C26980" w:rsidP="00C26980">
            <w:pPr>
              <w:rPr>
                <w:rFonts w:ascii="Calibri" w:hAnsi="Calibri" w:cs="Calibri"/>
                <w:b/>
                <w:color w:val="000000"/>
                <w:szCs w:val="22"/>
                <w:lang w:eastAsia="sq-AL"/>
              </w:rPr>
            </w:pPr>
            <w:r w:rsidRPr="004214B4">
              <w:rPr>
                <w:rFonts w:ascii="Calibri" w:hAnsi="Calibri" w:cs="Calibri"/>
                <w:b/>
                <w:color w:val="000000"/>
                <w:szCs w:val="22"/>
                <w:lang w:eastAsia="sq-AL"/>
              </w:rPr>
              <w:t>Totali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5FB44036" w14:textId="767CB604" w:rsidR="00C26980" w:rsidRPr="00C26980" w:rsidRDefault="00C26980" w:rsidP="00C26980">
            <w:pPr>
              <w:jc w:val="right"/>
              <w:rPr>
                <w:b/>
                <w:bCs/>
                <w:sz w:val="20"/>
                <w:szCs w:val="22"/>
              </w:rPr>
            </w:pPr>
            <w:r w:rsidRPr="00C26980">
              <w:rPr>
                <w:b/>
                <w:bCs/>
                <w:sz w:val="20"/>
                <w:szCs w:val="22"/>
              </w:rPr>
              <w:t xml:space="preserve"> 850,809.32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21103A60" w14:textId="563E0EFD" w:rsidR="00C26980" w:rsidRPr="00C26980" w:rsidRDefault="00C26980" w:rsidP="00C26980">
            <w:pPr>
              <w:jc w:val="right"/>
              <w:rPr>
                <w:b/>
                <w:bCs/>
                <w:sz w:val="20"/>
                <w:szCs w:val="22"/>
              </w:rPr>
            </w:pPr>
            <w:r w:rsidRPr="00C26980">
              <w:rPr>
                <w:b/>
                <w:bCs/>
                <w:sz w:val="20"/>
                <w:szCs w:val="22"/>
              </w:rPr>
              <w:t xml:space="preserve"> 802,141.64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069C37CA" w14:textId="7D621A84" w:rsidR="00C26980" w:rsidRPr="00C26980" w:rsidRDefault="00C26980" w:rsidP="00C26980">
            <w:pPr>
              <w:jc w:val="right"/>
              <w:rPr>
                <w:b/>
                <w:bCs/>
                <w:sz w:val="20"/>
                <w:szCs w:val="22"/>
              </w:rPr>
            </w:pPr>
            <w:r w:rsidRPr="00C26980">
              <w:rPr>
                <w:b/>
                <w:bCs/>
                <w:sz w:val="20"/>
                <w:szCs w:val="22"/>
              </w:rPr>
              <w:t xml:space="preserve"> 923,400.32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3214FBBA" w14:textId="17265640" w:rsidR="00C26980" w:rsidRPr="00C26980" w:rsidRDefault="00C26980" w:rsidP="00C26980">
            <w:pPr>
              <w:jc w:val="right"/>
              <w:rPr>
                <w:b/>
                <w:bCs/>
                <w:sz w:val="20"/>
                <w:szCs w:val="22"/>
              </w:rPr>
            </w:pPr>
            <w:r w:rsidRPr="00C26980">
              <w:rPr>
                <w:b/>
                <w:bCs/>
                <w:sz w:val="20"/>
                <w:szCs w:val="22"/>
              </w:rPr>
              <w:t xml:space="preserve"> 929,072.70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6A09E303" w14:textId="69810EF3" w:rsidR="00C26980" w:rsidRPr="00C26980" w:rsidRDefault="00C26980" w:rsidP="00C26980">
            <w:pPr>
              <w:jc w:val="right"/>
              <w:rPr>
                <w:b/>
                <w:bCs/>
                <w:sz w:val="20"/>
                <w:szCs w:val="22"/>
              </w:rPr>
            </w:pPr>
            <w:r w:rsidRPr="00C26980">
              <w:rPr>
                <w:b/>
                <w:bCs/>
                <w:sz w:val="20"/>
                <w:szCs w:val="22"/>
              </w:rPr>
              <w:t xml:space="preserve"> 1,450,652.50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1856DF21" w14:textId="60ACA989" w:rsidR="00C26980" w:rsidRPr="00C26980" w:rsidRDefault="00C26980" w:rsidP="00C26980">
            <w:pPr>
              <w:jc w:val="right"/>
              <w:rPr>
                <w:b/>
                <w:bCs/>
                <w:sz w:val="20"/>
                <w:szCs w:val="22"/>
              </w:rPr>
            </w:pPr>
            <w:r w:rsidRPr="00C26980">
              <w:rPr>
                <w:b/>
                <w:bCs/>
                <w:sz w:val="20"/>
                <w:szCs w:val="22"/>
              </w:rPr>
              <w:t xml:space="preserve"> 1,341,726.93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57BAC430" w14:textId="6589979B" w:rsidR="00C26980" w:rsidRPr="00C26980" w:rsidRDefault="00C26980" w:rsidP="00C26980">
            <w:pPr>
              <w:jc w:val="right"/>
              <w:rPr>
                <w:b/>
                <w:bCs/>
                <w:sz w:val="20"/>
                <w:szCs w:val="22"/>
              </w:rPr>
            </w:pPr>
            <w:r w:rsidRPr="00C26980">
              <w:rPr>
                <w:b/>
                <w:bCs/>
                <w:sz w:val="20"/>
                <w:szCs w:val="22"/>
              </w:rPr>
              <w:t xml:space="preserve"> 1,623,823.43 </w:t>
            </w:r>
          </w:p>
        </w:tc>
      </w:tr>
    </w:tbl>
    <w:p w14:paraId="12D068F3" w14:textId="43363ABE" w:rsidR="00901E7F" w:rsidRDefault="008419B8" w:rsidP="00535E81">
      <w:pPr>
        <w:pStyle w:val="Heading2"/>
      </w:pPr>
      <w:bookmarkStart w:id="12" w:name="_Toc526953440"/>
      <w:bookmarkStart w:id="13" w:name="_Toc211323576"/>
      <w:r w:rsidRPr="00CA08A3">
        <w:lastRenderedPageBreak/>
        <w:t>1</w:t>
      </w:r>
      <w:r w:rsidR="006D163D" w:rsidRPr="00CA08A3">
        <w:t>.4</w:t>
      </w:r>
      <w:r w:rsidR="00DA10F5" w:rsidRPr="00CA08A3">
        <w:t xml:space="preserve"> </w:t>
      </w:r>
      <w:r w:rsidR="004339E2" w:rsidRPr="00CA08A3">
        <w:t>Krahasimi i të hyrave të realizuara nga gjobat e trafikut</w:t>
      </w:r>
      <w:r w:rsidR="00616426" w:rsidRPr="00CA08A3">
        <w:t>,</w:t>
      </w:r>
      <w:r w:rsidR="004339E2" w:rsidRPr="00CA08A3">
        <w:t xml:space="preserve"> dhe gjobat nga gjykatat </w:t>
      </w:r>
      <w:bookmarkEnd w:id="12"/>
      <w:r w:rsidR="00D23F40" w:rsidRPr="00CA08A3">
        <w:t>202</w:t>
      </w:r>
      <w:r w:rsidR="006B061F">
        <w:t>5</w:t>
      </w:r>
      <w:r w:rsidR="00D23F40" w:rsidRPr="00CA08A3">
        <w:t>/20</w:t>
      </w:r>
      <w:r w:rsidR="00CD5BFA" w:rsidRPr="00CA08A3">
        <w:t>2</w:t>
      </w:r>
      <w:r w:rsidR="006B061F">
        <w:t>4</w:t>
      </w:r>
      <w:r w:rsidR="00B938CD" w:rsidRPr="00CA08A3">
        <w:t>.</w:t>
      </w:r>
      <w:bookmarkEnd w:id="13"/>
      <w:r w:rsidR="00BF1C47">
        <w:t xml:space="preserve">  </w:t>
      </w:r>
    </w:p>
    <w:p w14:paraId="6056FF87" w14:textId="77777777" w:rsidR="00E97459" w:rsidRPr="00E97459" w:rsidRDefault="00E97459" w:rsidP="00E97459">
      <w:pPr>
        <w:rPr>
          <w:lang w:eastAsia="sq-AL"/>
        </w:rPr>
      </w:pPr>
    </w:p>
    <w:p w14:paraId="0495C24D" w14:textId="77777777" w:rsidR="00D25F49" w:rsidRPr="00BF1C47" w:rsidRDefault="00901E7F" w:rsidP="00D25F49">
      <w:r>
        <w:t xml:space="preserve">         </w:t>
      </w:r>
      <w:r w:rsidR="00BF1C47">
        <w:t xml:space="preserve"> </w:t>
      </w:r>
      <w:r w:rsidR="00D25F49" w:rsidRPr="00D25F49">
        <w:rPr>
          <w:b/>
          <w:sz w:val="18"/>
          <w:szCs w:val="18"/>
          <w:u w:val="single"/>
        </w:rPr>
        <w:t>Gjobat n</w:t>
      </w:r>
      <w:r w:rsidR="00D25F49" w:rsidRPr="00D67AAA">
        <w:rPr>
          <w:b/>
          <w:sz w:val="18"/>
          <w:szCs w:val="18"/>
          <w:u w:val="single"/>
        </w:rPr>
        <w:t>ë trafik në baza mujore</w:t>
      </w:r>
      <w:r w:rsidR="00D25F49" w:rsidRPr="00D67AAA">
        <w:rPr>
          <w:b/>
          <w:sz w:val="18"/>
          <w:szCs w:val="18"/>
        </w:rPr>
        <w:t xml:space="preserve">                                                                                                           </w:t>
      </w:r>
      <w:r w:rsidR="00D25F49" w:rsidRPr="00D67AAA">
        <w:rPr>
          <w:b/>
          <w:sz w:val="18"/>
          <w:szCs w:val="18"/>
          <w:u w:val="single"/>
        </w:rPr>
        <w:t>Gjobat e gjykatës baza mujore</w:t>
      </w:r>
      <w:r w:rsidR="00BF1C47" w:rsidRPr="00D67AAA">
        <w:rPr>
          <w:b/>
          <w:sz w:val="18"/>
          <w:szCs w:val="18"/>
        </w:rPr>
        <w:t xml:space="preserve"> </w:t>
      </w:r>
    </w:p>
    <w:tbl>
      <w:tblPr>
        <w:tblW w:w="11115" w:type="dxa"/>
        <w:tblLook w:val="04A0" w:firstRow="1" w:lastRow="0" w:firstColumn="1" w:lastColumn="0" w:noHBand="0" w:noVBand="1"/>
      </w:tblPr>
      <w:tblGrid>
        <w:gridCol w:w="1130"/>
        <w:gridCol w:w="1418"/>
        <w:gridCol w:w="1417"/>
        <w:gridCol w:w="1250"/>
        <w:gridCol w:w="1211"/>
        <w:gridCol w:w="1194"/>
        <w:gridCol w:w="1220"/>
        <w:gridCol w:w="1162"/>
        <w:gridCol w:w="1113"/>
      </w:tblGrid>
      <w:tr w:rsidR="00DC6B42" w:rsidRPr="0006538D" w14:paraId="2B4D6E33" w14:textId="77777777" w:rsidTr="003E7B4F">
        <w:trPr>
          <w:trHeight w:val="600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4BB8CD" w14:textId="77777777" w:rsidR="00DC6B42" w:rsidRPr="0006538D" w:rsidRDefault="00DC6B42" w:rsidP="00DC6B42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sq-AL"/>
              </w:rPr>
            </w:pPr>
            <w:r w:rsidRPr="0006538D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sq-AL"/>
              </w:rPr>
              <w:t>Muajt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3FD461E" w14:textId="123DC771" w:rsidR="00DC6B42" w:rsidRPr="0020219A" w:rsidRDefault="00DC6B42" w:rsidP="00DC6B4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DC6B42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Gjobat e trafikut 2024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677EF33" w14:textId="45FD9BF1" w:rsidR="00DC6B42" w:rsidRPr="0020219A" w:rsidRDefault="00DC6B42" w:rsidP="00DC6B4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DC6B42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Gjobat nga e trafikut 2025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2205AF5" w14:textId="16C988BC" w:rsidR="00DC6B42" w:rsidRPr="0020219A" w:rsidRDefault="00DC6B42" w:rsidP="00DC6B4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DC6B42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Ndryshimi 2025-2024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E4E4444" w14:textId="2FA769C4" w:rsidR="00DC6B42" w:rsidRPr="0020219A" w:rsidRDefault="00DC6B42" w:rsidP="00DC6B4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DC6B42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% 2025/2024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9DC7AF" w14:textId="21C56B13" w:rsidR="00DC6B42" w:rsidRPr="00DC6B42" w:rsidRDefault="00DC6B42" w:rsidP="00DC6B4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DC6B42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Gjobat e gjykatave 2024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025C64" w14:textId="58DF4A85" w:rsidR="00DC6B42" w:rsidRPr="00DC6B42" w:rsidRDefault="00DC6B42" w:rsidP="00DC6B4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DC6B42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Gjobat e gjykatave 2025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9F3DAC" w14:textId="2BCC64A0" w:rsidR="00DC6B42" w:rsidRPr="00DC6B42" w:rsidRDefault="00DC6B42" w:rsidP="00DC6B4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DC6B42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Ndryshimi 2025-2024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00DC50F" w14:textId="5286B3AC" w:rsidR="00DC6B42" w:rsidRPr="00DC6B42" w:rsidRDefault="00DC6B42" w:rsidP="00DC6B4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DC6B42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% 2025/2025</w:t>
            </w:r>
          </w:p>
        </w:tc>
      </w:tr>
      <w:tr w:rsidR="00DC6B42" w:rsidRPr="0006538D" w14:paraId="5D40E977" w14:textId="77777777" w:rsidTr="00DC6B42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95246" w14:textId="77777777" w:rsidR="00DC6B42" w:rsidRPr="0006538D" w:rsidRDefault="00DC6B42" w:rsidP="00DC6B42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Janar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6344D" w14:textId="178F80A5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16,295.00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B144E3" w14:textId="79B27526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23,115.00 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ACAD47" w14:textId="4E4CF649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6,820.00 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805D74" w14:textId="518C7A2B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41.85 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DEAC2" w14:textId="7EC24D35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2,382.00 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3D01F" w14:textId="7BB067C2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1,452.66 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3FF38" w14:textId="6C39BBDA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(929.34)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2C588" w14:textId="5A78E66D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(39.02)</w:t>
            </w:r>
          </w:p>
        </w:tc>
      </w:tr>
      <w:tr w:rsidR="00DC6B42" w:rsidRPr="0006538D" w14:paraId="3BCF677E" w14:textId="77777777" w:rsidTr="00DC6B42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96C33" w14:textId="77777777" w:rsidR="00DC6B42" w:rsidRPr="0006538D" w:rsidRDefault="00DC6B42" w:rsidP="00DC6B42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Shkurt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C89E92" w14:textId="14F36343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14,940.00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7809CE" w14:textId="53C63AEC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27,925.00 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1CD140" w14:textId="0BECBF8F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12,985.00 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942B33" w14:textId="2C3D3311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86.91 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A45DC" w14:textId="2F523904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4,098.66 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6CD55" w14:textId="4D3B3EC0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1,026.66 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0097F" w14:textId="49932D00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(3,072.00)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94240" w14:textId="55934243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(74.95)</w:t>
            </w:r>
          </w:p>
        </w:tc>
      </w:tr>
      <w:tr w:rsidR="00DC6B42" w:rsidRPr="0006538D" w14:paraId="74673BD8" w14:textId="77777777" w:rsidTr="00DC6B42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2293D" w14:textId="77777777" w:rsidR="00DC6B42" w:rsidRPr="0006538D" w:rsidRDefault="00DC6B42" w:rsidP="00DC6B42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Mars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4C22F" w14:textId="2F13546C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14,940.00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8A4151" w14:textId="28658322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32,246.00 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F89BC3" w14:textId="7C55637E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17,306.00 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7C71CA" w14:textId="377CBE80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115.84 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62613" w14:textId="7EB21B16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944.33 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FA2FB" w14:textId="778FA499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5,643.32 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C6F99" w14:textId="13A974B3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4,698.99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1F029" w14:textId="6D52058F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497.60 </w:t>
            </w:r>
          </w:p>
        </w:tc>
      </w:tr>
      <w:tr w:rsidR="00DC6B42" w:rsidRPr="0006538D" w14:paraId="77AF9622" w14:textId="77777777" w:rsidTr="00DC6B42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FC8CD" w14:textId="77777777" w:rsidR="00DC6B42" w:rsidRPr="0006538D" w:rsidRDefault="00DC6B42" w:rsidP="00DC6B42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Prill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7739B6" w14:textId="1EFF157E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33,020.00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EDE1C5" w14:textId="79D7C286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31,751.00 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FB168F" w14:textId="0DFAF1D3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(1,269.00)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9D5D8A" w14:textId="19887AF8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(3.84)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A5F0E" w14:textId="2E398CC9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1,529.33 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D99D1" w14:textId="13676D27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1,759.98 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2B8F9" w14:textId="1D5C922A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230.65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EFE53" w14:textId="1AED86EB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15.08 </w:t>
            </w:r>
          </w:p>
        </w:tc>
      </w:tr>
      <w:tr w:rsidR="00DC6B42" w:rsidRPr="0006538D" w14:paraId="0101F93F" w14:textId="77777777" w:rsidTr="00DC6B42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F8A58" w14:textId="77777777" w:rsidR="00DC6B42" w:rsidRPr="0006538D" w:rsidRDefault="00DC6B42" w:rsidP="00DC6B42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Maj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0B0C57" w14:textId="36730F48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30,021.00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E52C2F" w14:textId="58090A72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25,730.00 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DD0B52" w14:textId="2A639FD6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(4,291.00)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08398F" w14:textId="17428639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(14.29)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4E497" w14:textId="11E03877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2,731.00 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22CD3" w14:textId="5951A039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4,778.32 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E8ECA" w14:textId="66FDB21A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2,047.32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8CA34" w14:textId="6691AB20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74.97 </w:t>
            </w:r>
          </w:p>
        </w:tc>
      </w:tr>
      <w:tr w:rsidR="00DC6B42" w:rsidRPr="0006538D" w14:paraId="2B2752AB" w14:textId="77777777" w:rsidTr="00DC6B42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39CE2" w14:textId="77777777" w:rsidR="00DC6B42" w:rsidRPr="0006538D" w:rsidRDefault="00DC6B42" w:rsidP="00DC6B42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Qershor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67061" w14:textId="74704A00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21,441.00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F21C37" w14:textId="641E47B5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30,435.00 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316829" w14:textId="58D255BD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8,994.00 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75C23D" w14:textId="0AE3C6BD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41.95 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973BA" w14:textId="3B894E07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3,929.66 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9910C" w14:textId="4D0CA028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1,746.66 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E311B" w14:textId="6C2A3BE8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(2,183.00)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EB80B" w14:textId="32826B35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(55.55)</w:t>
            </w:r>
          </w:p>
        </w:tc>
      </w:tr>
      <w:tr w:rsidR="00DC6B42" w:rsidRPr="0006538D" w14:paraId="092BFC01" w14:textId="77777777" w:rsidTr="00DC6B42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B2757" w14:textId="77777777" w:rsidR="00DC6B42" w:rsidRPr="0006538D" w:rsidRDefault="00DC6B42" w:rsidP="00DC6B42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Korrik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0F771" w14:textId="006BAE2F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36,751.50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6184C9" w14:textId="77777777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3011F2" w14:textId="048C6206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(36,751.50)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2D65BA" w14:textId="45A50521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(100.00)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4713A" w14:textId="4E44CAF8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2,936.00 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8A40C" w14:textId="77777777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A425E" w14:textId="5AD5C04C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(2,936.00)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0DA1A" w14:textId="7022ED31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(100.00)</w:t>
            </w:r>
          </w:p>
        </w:tc>
      </w:tr>
      <w:tr w:rsidR="00DC6B42" w:rsidRPr="0006538D" w14:paraId="3E84CA78" w14:textId="77777777" w:rsidTr="00DC6B42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F5CB2" w14:textId="77777777" w:rsidR="00DC6B42" w:rsidRPr="0006538D" w:rsidRDefault="00DC6B42" w:rsidP="00DC6B42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Gusht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40A8F" w14:textId="538E5C9C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38,225.00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55C705" w14:textId="77777777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C0F810" w14:textId="303EA546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(38,225.00)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F9515C" w14:textId="21911DE0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(100.00)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2FE35" w14:textId="1C4AF788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1,600.00 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EEB2E" w14:textId="77777777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118D5" w14:textId="39646BA0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(1,600.00)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2640A" w14:textId="755A064F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(100.00)</w:t>
            </w:r>
          </w:p>
        </w:tc>
      </w:tr>
      <w:tr w:rsidR="00DC6B42" w:rsidRPr="0006538D" w14:paraId="332FF0D9" w14:textId="77777777" w:rsidTr="00DC6B42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83A95" w14:textId="77777777" w:rsidR="00DC6B42" w:rsidRPr="0006538D" w:rsidRDefault="00DC6B42" w:rsidP="00DC6B42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Shtator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CC2990" w14:textId="7C30160D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34,725.00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63656F" w14:textId="77777777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373149" w14:textId="1105A2D1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(34,725.00)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6A8ED1" w14:textId="683454B3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(100.00)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5C4D7" w14:textId="36E225FE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2,094.68 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D2894" w14:textId="77777777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A5947" w14:textId="33C4925B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(2,094.68)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FFCBF" w14:textId="114945EB" w:rsidR="00DC6B42" w:rsidRPr="00DC6B42" w:rsidRDefault="00DC6B42" w:rsidP="00651951">
            <w:pPr>
              <w:jc w:val="right"/>
              <w:rPr>
                <w:sz w:val="20"/>
                <w:szCs w:val="22"/>
              </w:rPr>
            </w:pPr>
            <w:r w:rsidRPr="00DC6B42">
              <w:rPr>
                <w:sz w:val="20"/>
                <w:szCs w:val="22"/>
              </w:rPr>
              <w:t xml:space="preserve"> (100.00)</w:t>
            </w:r>
          </w:p>
        </w:tc>
      </w:tr>
      <w:tr w:rsidR="00DC6B42" w:rsidRPr="0006538D" w14:paraId="5A2CEBF4" w14:textId="77777777" w:rsidTr="00DC6B42">
        <w:trPr>
          <w:trHeight w:val="359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13776EB" w14:textId="77777777" w:rsidR="00DC6B42" w:rsidRPr="0006538D" w:rsidRDefault="00DC6B42" w:rsidP="00DC6B42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Totali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57D9F727" w14:textId="7C6758BD" w:rsidR="00DC6B42" w:rsidRPr="00DC6B42" w:rsidRDefault="00DC6B42" w:rsidP="00651951">
            <w:pPr>
              <w:jc w:val="right"/>
              <w:rPr>
                <w:b/>
                <w:sz w:val="20"/>
                <w:szCs w:val="22"/>
              </w:rPr>
            </w:pPr>
            <w:r w:rsidRPr="00DC6B42">
              <w:rPr>
                <w:b/>
                <w:sz w:val="20"/>
                <w:szCs w:val="22"/>
              </w:rPr>
              <w:t xml:space="preserve"> 240,358.50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FEB6E94" w14:textId="3ACC8561" w:rsidR="00DC6B42" w:rsidRPr="00DC6B42" w:rsidRDefault="00DC6B42" w:rsidP="00651951">
            <w:pPr>
              <w:jc w:val="right"/>
              <w:rPr>
                <w:b/>
                <w:sz w:val="20"/>
                <w:szCs w:val="22"/>
              </w:rPr>
            </w:pPr>
            <w:r w:rsidRPr="00DC6B42">
              <w:rPr>
                <w:b/>
                <w:sz w:val="20"/>
                <w:szCs w:val="22"/>
              </w:rPr>
              <w:t xml:space="preserve"> 171,202.00 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65FE14AE" w14:textId="64C87F7C" w:rsidR="00DC6B42" w:rsidRPr="00DC6B42" w:rsidRDefault="00DC6B42" w:rsidP="00651951">
            <w:pPr>
              <w:jc w:val="right"/>
              <w:rPr>
                <w:b/>
                <w:sz w:val="20"/>
                <w:szCs w:val="22"/>
              </w:rPr>
            </w:pPr>
            <w:r w:rsidRPr="00DC6B42">
              <w:rPr>
                <w:b/>
                <w:sz w:val="20"/>
                <w:szCs w:val="22"/>
              </w:rPr>
              <w:t xml:space="preserve"> (69,156.50)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</w:tcPr>
          <w:p w14:paraId="5F6C4D25" w14:textId="0A024D49" w:rsidR="00DC6B42" w:rsidRPr="00DC6B42" w:rsidRDefault="00DC6B42" w:rsidP="00651951">
            <w:pPr>
              <w:jc w:val="right"/>
              <w:rPr>
                <w:b/>
                <w:sz w:val="20"/>
                <w:szCs w:val="22"/>
              </w:rPr>
            </w:pPr>
            <w:r w:rsidRPr="00DC6B42">
              <w:rPr>
                <w:b/>
                <w:sz w:val="20"/>
                <w:szCs w:val="22"/>
              </w:rPr>
              <w:t xml:space="preserve"> (31.58)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</w:tcPr>
          <w:p w14:paraId="58D880E5" w14:textId="3C7374E5" w:rsidR="00DC6B42" w:rsidRPr="00DC6B42" w:rsidRDefault="00DC6B42" w:rsidP="00651951">
            <w:pPr>
              <w:jc w:val="right"/>
              <w:rPr>
                <w:b/>
                <w:sz w:val="20"/>
                <w:szCs w:val="22"/>
              </w:rPr>
            </w:pPr>
            <w:r w:rsidRPr="00DC6B42">
              <w:rPr>
                <w:b/>
                <w:sz w:val="20"/>
                <w:szCs w:val="22"/>
              </w:rPr>
              <w:t xml:space="preserve"> 22,245.66 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D5C615" w14:textId="398C66B6" w:rsidR="00DC6B42" w:rsidRPr="00DC6B42" w:rsidRDefault="00DC6B42" w:rsidP="00651951">
            <w:pPr>
              <w:jc w:val="right"/>
              <w:rPr>
                <w:b/>
                <w:sz w:val="20"/>
                <w:szCs w:val="22"/>
              </w:rPr>
            </w:pPr>
            <w:r w:rsidRPr="00DC6B42">
              <w:rPr>
                <w:b/>
                <w:sz w:val="20"/>
                <w:szCs w:val="22"/>
              </w:rPr>
              <w:t xml:space="preserve"> 16,407.60 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</w:tcPr>
          <w:p w14:paraId="181CD4E5" w14:textId="5B5C5F08" w:rsidR="00DC6B42" w:rsidRPr="00DC6B42" w:rsidRDefault="00DC6B42" w:rsidP="00651951">
            <w:pPr>
              <w:jc w:val="right"/>
              <w:rPr>
                <w:b/>
                <w:sz w:val="20"/>
                <w:szCs w:val="22"/>
              </w:rPr>
            </w:pPr>
            <w:r w:rsidRPr="00DC6B42">
              <w:rPr>
                <w:b/>
                <w:sz w:val="20"/>
                <w:szCs w:val="22"/>
              </w:rPr>
              <w:t xml:space="preserve"> (5,838.06)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</w:tcPr>
          <w:p w14:paraId="252010B0" w14:textId="55DA6B5B" w:rsidR="00DC6B42" w:rsidRPr="00DC6B42" w:rsidRDefault="00DC6B42" w:rsidP="00651951">
            <w:pPr>
              <w:jc w:val="right"/>
              <w:rPr>
                <w:b/>
                <w:sz w:val="20"/>
                <w:szCs w:val="22"/>
              </w:rPr>
            </w:pPr>
            <w:r w:rsidRPr="00DC6B42">
              <w:rPr>
                <w:b/>
                <w:sz w:val="20"/>
                <w:szCs w:val="22"/>
              </w:rPr>
              <w:t xml:space="preserve"> 118.13 </w:t>
            </w:r>
          </w:p>
        </w:tc>
      </w:tr>
    </w:tbl>
    <w:p w14:paraId="0864DC71" w14:textId="77777777" w:rsidR="007B0F25" w:rsidRDefault="007B0F25" w:rsidP="00204FDD">
      <w:pPr>
        <w:tabs>
          <w:tab w:val="left" w:pos="6150"/>
        </w:tabs>
        <w:rPr>
          <w:rFonts w:cstheme="minorHAnsi"/>
          <w:b/>
          <w:bCs/>
          <w:color w:val="000000"/>
          <w:sz w:val="18"/>
          <w:szCs w:val="18"/>
          <w:u w:val="single"/>
        </w:rPr>
      </w:pPr>
    </w:p>
    <w:p w14:paraId="206984A3" w14:textId="101DCA6A" w:rsidR="007B0F25" w:rsidRDefault="00413739" w:rsidP="00204FDD">
      <w:pPr>
        <w:tabs>
          <w:tab w:val="left" w:pos="6150"/>
        </w:tabs>
        <w:rPr>
          <w:rFonts w:cstheme="minorHAnsi"/>
          <w:b/>
          <w:bCs/>
          <w:color w:val="000000"/>
          <w:sz w:val="18"/>
          <w:szCs w:val="18"/>
          <w:u w:val="single"/>
        </w:rPr>
      </w:pPr>
      <w:r w:rsidRPr="00A85310">
        <w:rPr>
          <w:b/>
          <w:bCs/>
          <w:color w:val="FF0000"/>
          <w:sz w:val="18"/>
          <w:szCs w:val="20"/>
        </w:rPr>
        <w:t>V</w:t>
      </w:r>
      <w:r w:rsidR="00A85310" w:rsidRPr="00A85310">
        <w:rPr>
          <w:b/>
          <w:bCs/>
          <w:color w:val="FF0000"/>
          <w:sz w:val="18"/>
          <w:szCs w:val="20"/>
        </w:rPr>
        <w:t>ërejtje</w:t>
      </w:r>
      <w:r w:rsidRPr="00A85310">
        <w:rPr>
          <w:b/>
          <w:bCs/>
          <w:color w:val="FF0000"/>
          <w:sz w:val="20"/>
          <w:szCs w:val="20"/>
        </w:rPr>
        <w:t>:</w:t>
      </w:r>
      <w:r w:rsidR="00A85310">
        <w:rPr>
          <w:b/>
          <w:bCs/>
          <w:color w:val="FF0000"/>
          <w:sz w:val="20"/>
          <w:szCs w:val="20"/>
        </w:rPr>
        <w:t xml:space="preserve"> </w:t>
      </w:r>
      <w:r>
        <w:rPr>
          <w:rFonts w:cstheme="minorHAnsi"/>
          <w:b/>
          <w:bCs/>
          <w:color w:val="000000"/>
          <w:sz w:val="18"/>
          <w:szCs w:val="18"/>
          <w:u w:val="single"/>
        </w:rPr>
        <w:t>Në këtë tabelë nuk janë të përfshira të hyrat nga gjobat e trafikut dhe gjykatave për TM3 të viti</w:t>
      </w:r>
      <w:r w:rsidR="00180C87">
        <w:rPr>
          <w:rFonts w:cstheme="minorHAnsi"/>
          <w:b/>
          <w:bCs/>
          <w:color w:val="000000"/>
          <w:sz w:val="18"/>
          <w:szCs w:val="18"/>
          <w:u w:val="single"/>
        </w:rPr>
        <w:t>t</w:t>
      </w:r>
      <w:r w:rsidR="00CD5BFA">
        <w:rPr>
          <w:rFonts w:cstheme="minorHAnsi"/>
          <w:b/>
          <w:bCs/>
          <w:color w:val="000000"/>
          <w:sz w:val="18"/>
          <w:szCs w:val="18"/>
          <w:u w:val="single"/>
        </w:rPr>
        <w:t xml:space="preserve"> 202</w:t>
      </w:r>
      <w:r w:rsidR="006B061F">
        <w:rPr>
          <w:rFonts w:cstheme="minorHAnsi"/>
          <w:b/>
          <w:bCs/>
          <w:color w:val="000000"/>
          <w:sz w:val="18"/>
          <w:szCs w:val="18"/>
          <w:u w:val="single"/>
        </w:rPr>
        <w:t>5</w:t>
      </w:r>
    </w:p>
    <w:p w14:paraId="35C78C56" w14:textId="7C824496" w:rsidR="002A583C" w:rsidRDefault="002A583C" w:rsidP="00204FDD">
      <w:pPr>
        <w:tabs>
          <w:tab w:val="left" w:pos="6150"/>
        </w:tabs>
        <w:rPr>
          <w:rFonts w:cstheme="minorHAnsi"/>
          <w:b/>
          <w:bCs/>
          <w:color w:val="000000"/>
          <w:sz w:val="18"/>
          <w:szCs w:val="18"/>
          <w:u w:val="single"/>
        </w:rPr>
      </w:pPr>
    </w:p>
    <w:p w14:paraId="435F8F0A" w14:textId="5C8975D5" w:rsidR="00245748" w:rsidRDefault="007B0F25" w:rsidP="00535E81">
      <w:pPr>
        <w:pStyle w:val="Heading2"/>
      </w:pPr>
      <w:bookmarkStart w:id="14" w:name="_Toc211323577"/>
      <w:r w:rsidRPr="00CA08A3">
        <w:t xml:space="preserve">1.5 </w:t>
      </w:r>
      <w:r w:rsidR="00245748" w:rsidRPr="00CA08A3">
        <w:t>Të hyrat e rregullta,</w:t>
      </w:r>
      <w:r w:rsidR="0082513D" w:rsidRPr="00CA08A3">
        <w:t xml:space="preserve"> </w:t>
      </w:r>
      <w:r w:rsidR="00245748" w:rsidRPr="00CA08A3">
        <w:t>Gjobat e Gjykatave,</w:t>
      </w:r>
      <w:r w:rsidR="0082513D" w:rsidRPr="00CA08A3">
        <w:t xml:space="preserve"> </w:t>
      </w:r>
      <w:r w:rsidR="00245748" w:rsidRPr="00CA08A3">
        <w:t xml:space="preserve">Gjobat në trafik </w:t>
      </w:r>
      <w:r w:rsidR="0045226F" w:rsidRPr="00CA08A3">
        <w:t>202</w:t>
      </w:r>
      <w:r w:rsidR="006B061F">
        <w:t>5</w:t>
      </w:r>
      <w:r w:rsidR="0045226F" w:rsidRPr="00CA08A3">
        <w:t>/20</w:t>
      </w:r>
      <w:r w:rsidR="00007768" w:rsidRPr="00CA08A3">
        <w:t>2</w:t>
      </w:r>
      <w:r w:rsidR="006B061F">
        <w:t>4</w:t>
      </w:r>
      <w:bookmarkEnd w:id="14"/>
    </w:p>
    <w:p w14:paraId="43FF5DA1" w14:textId="77777777" w:rsidR="00853362" w:rsidRPr="00853362" w:rsidRDefault="00853362" w:rsidP="00853362">
      <w:pPr>
        <w:rPr>
          <w:lang w:eastAsia="sq-AL"/>
        </w:rPr>
      </w:pPr>
    </w:p>
    <w:tbl>
      <w:tblPr>
        <w:tblW w:w="11053" w:type="dxa"/>
        <w:tblLook w:val="04A0" w:firstRow="1" w:lastRow="0" w:firstColumn="1" w:lastColumn="0" w:noHBand="0" w:noVBand="1"/>
      </w:tblPr>
      <w:tblGrid>
        <w:gridCol w:w="2181"/>
        <w:gridCol w:w="2067"/>
        <w:gridCol w:w="2410"/>
        <w:gridCol w:w="2268"/>
        <w:gridCol w:w="2127"/>
      </w:tblGrid>
      <w:tr w:rsidR="00B56F6C" w:rsidRPr="000C00C4" w14:paraId="7E50B381" w14:textId="77777777" w:rsidTr="00B56F6C">
        <w:trPr>
          <w:trHeight w:val="600"/>
        </w:trPr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B7D204" w14:textId="77777777" w:rsidR="00B56F6C" w:rsidRPr="000C00C4" w:rsidRDefault="00B56F6C" w:rsidP="00B56F6C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Përshkrimi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500A5D7" w14:textId="52714D55" w:rsidR="00B56F6C" w:rsidRPr="00B56F6C" w:rsidRDefault="00B56F6C" w:rsidP="00B56F6C">
            <w:pPr>
              <w:jc w:val="center"/>
              <w:rPr>
                <w:b/>
                <w:bCs/>
              </w:rPr>
            </w:pPr>
            <w:r w:rsidRPr="00B56F6C">
              <w:rPr>
                <w:b/>
                <w:bCs/>
              </w:rPr>
              <w:t>Realizimi 2024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4E70066" w14:textId="13865785" w:rsidR="00B56F6C" w:rsidRPr="00B56F6C" w:rsidRDefault="00B56F6C" w:rsidP="00B56F6C">
            <w:pPr>
              <w:jc w:val="center"/>
              <w:rPr>
                <w:b/>
                <w:bCs/>
              </w:rPr>
            </w:pPr>
            <w:r w:rsidRPr="00B56F6C">
              <w:rPr>
                <w:b/>
                <w:bCs/>
              </w:rPr>
              <w:t>Realizimi 2025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D0713FB" w14:textId="208D8BDB" w:rsidR="00B56F6C" w:rsidRPr="00B56F6C" w:rsidRDefault="00B56F6C" w:rsidP="00B56F6C">
            <w:pPr>
              <w:jc w:val="center"/>
              <w:rPr>
                <w:b/>
                <w:bCs/>
              </w:rPr>
            </w:pPr>
            <w:r w:rsidRPr="00B56F6C">
              <w:rPr>
                <w:b/>
                <w:bCs/>
              </w:rPr>
              <w:t>Ndryshimi 2025-2024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967699" w14:textId="046C225A" w:rsidR="00B56F6C" w:rsidRPr="00B56F6C" w:rsidRDefault="00B56F6C" w:rsidP="00B56F6C">
            <w:pPr>
              <w:jc w:val="center"/>
              <w:rPr>
                <w:b/>
                <w:bCs/>
              </w:rPr>
            </w:pPr>
            <w:r w:rsidRPr="00B56F6C">
              <w:rPr>
                <w:b/>
                <w:bCs/>
              </w:rPr>
              <w:t>Krahasimi në % 2025/2024</w:t>
            </w:r>
          </w:p>
        </w:tc>
      </w:tr>
      <w:tr w:rsidR="00B56F6C" w:rsidRPr="000C00C4" w14:paraId="7D020BD8" w14:textId="77777777" w:rsidTr="00CA6F1D">
        <w:trPr>
          <w:trHeight w:val="300"/>
        </w:trPr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35997" w14:textId="77777777" w:rsidR="00B56F6C" w:rsidRPr="000C00C4" w:rsidRDefault="00B56F6C" w:rsidP="00B56F6C">
            <w:pPr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 xml:space="preserve">Të hyrat e rregullta 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0EE45" w14:textId="03C5BF81" w:rsidR="00B56F6C" w:rsidRPr="00A2523B" w:rsidRDefault="00B56F6C" w:rsidP="00B56F6C">
            <w:pPr>
              <w:jc w:val="right"/>
            </w:pPr>
            <w:r w:rsidRPr="00E448B5">
              <w:t xml:space="preserve"> 1,341,726.93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17CA6" w14:textId="2B91C185" w:rsidR="00B56F6C" w:rsidRPr="00A2523B" w:rsidRDefault="00B56F6C" w:rsidP="00B56F6C">
            <w:pPr>
              <w:jc w:val="right"/>
            </w:pPr>
            <w:r w:rsidRPr="00E448B5">
              <w:t xml:space="preserve"> 1,623,823.43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7ACE4" w14:textId="239EC0F2" w:rsidR="00B56F6C" w:rsidRPr="00A2523B" w:rsidRDefault="00B56F6C" w:rsidP="00B56F6C">
            <w:pPr>
              <w:jc w:val="right"/>
            </w:pPr>
            <w:r w:rsidRPr="00E448B5">
              <w:t xml:space="preserve"> 282,096.50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E096B3" w14:textId="306695CA" w:rsidR="00B56F6C" w:rsidRPr="00A2523B" w:rsidRDefault="00B56F6C" w:rsidP="00B56F6C">
            <w:pPr>
              <w:jc w:val="right"/>
            </w:pPr>
            <w:r w:rsidRPr="00E448B5">
              <w:t>21.02</w:t>
            </w:r>
          </w:p>
        </w:tc>
      </w:tr>
      <w:tr w:rsidR="00B56F6C" w:rsidRPr="000C00C4" w14:paraId="3F27F5A2" w14:textId="77777777" w:rsidTr="00CA6F1D">
        <w:trPr>
          <w:trHeight w:val="300"/>
        </w:trPr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D4DDD" w14:textId="77777777" w:rsidR="00B56F6C" w:rsidRPr="000C00C4" w:rsidRDefault="00B56F6C" w:rsidP="00B56F6C">
            <w:pPr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Gjobat e gjykatave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0F386" w14:textId="44BB00D9" w:rsidR="00B56F6C" w:rsidRPr="00A2523B" w:rsidRDefault="00B56F6C" w:rsidP="00B56F6C">
            <w:pPr>
              <w:jc w:val="right"/>
            </w:pPr>
            <w:r w:rsidRPr="00E448B5">
              <w:t xml:space="preserve"> 22,245.66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BB2628" w14:textId="3E06AB89" w:rsidR="00B56F6C" w:rsidRPr="00A2523B" w:rsidRDefault="00B56F6C" w:rsidP="00B56F6C">
            <w:pPr>
              <w:jc w:val="right"/>
            </w:pPr>
            <w:r w:rsidRPr="00E448B5">
              <w:t xml:space="preserve"> 16,407.60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3BB81" w14:textId="1C629229" w:rsidR="00B56F6C" w:rsidRPr="00A2523B" w:rsidRDefault="00B56F6C" w:rsidP="00B56F6C">
            <w:pPr>
              <w:jc w:val="right"/>
            </w:pPr>
            <w:r w:rsidRPr="00E448B5">
              <w:t xml:space="preserve"> (5,838.06)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2CF7B7" w14:textId="3C938CC4" w:rsidR="00B56F6C" w:rsidRPr="00A2523B" w:rsidRDefault="00B56F6C" w:rsidP="00B56F6C">
            <w:pPr>
              <w:jc w:val="right"/>
            </w:pPr>
            <w:r w:rsidRPr="00E448B5">
              <w:t>-26.24</w:t>
            </w:r>
          </w:p>
        </w:tc>
      </w:tr>
      <w:tr w:rsidR="00B56F6C" w:rsidRPr="000C00C4" w14:paraId="620F015C" w14:textId="77777777" w:rsidTr="00CA6F1D">
        <w:trPr>
          <w:trHeight w:val="300"/>
        </w:trPr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70CA2" w14:textId="77777777" w:rsidR="00B56F6C" w:rsidRPr="000C00C4" w:rsidRDefault="00B56F6C" w:rsidP="00B56F6C">
            <w:pPr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Gjobat  e trafikut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C9950" w14:textId="314C4A71" w:rsidR="00B56F6C" w:rsidRPr="00A2523B" w:rsidRDefault="00B56F6C" w:rsidP="00B56F6C">
            <w:pPr>
              <w:jc w:val="right"/>
            </w:pPr>
            <w:r w:rsidRPr="00E448B5">
              <w:t xml:space="preserve"> 240,358.50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272A5" w14:textId="1F35B31F" w:rsidR="00B56F6C" w:rsidRPr="00A2523B" w:rsidRDefault="00B56F6C" w:rsidP="00B56F6C">
            <w:pPr>
              <w:jc w:val="right"/>
            </w:pPr>
            <w:r w:rsidRPr="00E448B5">
              <w:t xml:space="preserve"> 171,202.00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502F3" w14:textId="39EA43E6" w:rsidR="00B56F6C" w:rsidRPr="00A2523B" w:rsidRDefault="00B56F6C" w:rsidP="00B56F6C">
            <w:pPr>
              <w:jc w:val="right"/>
            </w:pPr>
            <w:r w:rsidRPr="00E448B5">
              <w:t xml:space="preserve"> (69,156.50)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F0A68" w14:textId="682899D9" w:rsidR="00B56F6C" w:rsidRPr="00A2523B" w:rsidRDefault="00B56F6C" w:rsidP="00B56F6C">
            <w:pPr>
              <w:jc w:val="right"/>
            </w:pPr>
            <w:r w:rsidRPr="00E448B5">
              <w:t>-28.77</w:t>
            </w:r>
          </w:p>
        </w:tc>
      </w:tr>
      <w:tr w:rsidR="00B56F6C" w:rsidRPr="000C00C4" w14:paraId="04A10F42" w14:textId="77777777" w:rsidTr="00CA6F1D">
        <w:trPr>
          <w:trHeight w:val="300"/>
        </w:trPr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40E7F" w14:textId="77777777" w:rsidR="00B56F6C" w:rsidRPr="000C00C4" w:rsidRDefault="00B56F6C" w:rsidP="00B56F6C">
            <w:pPr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Të hyrat nga pyje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D0371" w14:textId="2133BF16" w:rsidR="00B56F6C" w:rsidRPr="00A2523B" w:rsidRDefault="00B56F6C" w:rsidP="00B56F6C">
            <w:pPr>
              <w:jc w:val="right"/>
            </w:pPr>
            <w:r w:rsidRPr="00E448B5">
              <w:t xml:space="preserve"> 43.20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9CFB5" w14:textId="1871CFFD" w:rsidR="00B56F6C" w:rsidRPr="00A2523B" w:rsidRDefault="00B56F6C" w:rsidP="00B56F6C">
            <w:pPr>
              <w:jc w:val="right"/>
            </w:pPr>
            <w:r w:rsidRPr="00E448B5">
              <w:t xml:space="preserve"> 5.40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C21B70" w14:textId="2BBB4C72" w:rsidR="00B56F6C" w:rsidRPr="00A2523B" w:rsidRDefault="00B56F6C" w:rsidP="00B56F6C">
            <w:pPr>
              <w:jc w:val="right"/>
            </w:pPr>
            <w:r w:rsidRPr="00E448B5">
              <w:t xml:space="preserve"> (37.80)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35282" w14:textId="327C4942" w:rsidR="00B56F6C" w:rsidRPr="00A2523B" w:rsidRDefault="00B56F6C" w:rsidP="00B56F6C">
            <w:pPr>
              <w:jc w:val="right"/>
            </w:pPr>
            <w:r w:rsidRPr="00E448B5">
              <w:t>-87.50</w:t>
            </w:r>
          </w:p>
        </w:tc>
      </w:tr>
      <w:tr w:rsidR="00B56F6C" w:rsidRPr="000C00C4" w14:paraId="46878051" w14:textId="77777777" w:rsidTr="00D75DEB">
        <w:trPr>
          <w:trHeight w:val="300"/>
        </w:trPr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1D31C23" w14:textId="77777777" w:rsidR="00B56F6C" w:rsidRPr="000C00C4" w:rsidRDefault="00B56F6C" w:rsidP="00B56F6C">
            <w:pPr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0C00C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Totali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14:paraId="0AEB374C" w14:textId="2ECEDF69" w:rsidR="00B56F6C" w:rsidRPr="006D5709" w:rsidRDefault="00B56F6C" w:rsidP="00B56F6C">
            <w:pPr>
              <w:jc w:val="right"/>
              <w:rPr>
                <w:b/>
                <w:bCs/>
              </w:rPr>
            </w:pPr>
            <w:r w:rsidRPr="006D5709">
              <w:rPr>
                <w:b/>
                <w:bCs/>
              </w:rPr>
              <w:t xml:space="preserve"> 1,604,374.29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14:paraId="7CB50425" w14:textId="0BD76ED9" w:rsidR="00B56F6C" w:rsidRPr="006D5709" w:rsidRDefault="00B56F6C" w:rsidP="00B56F6C">
            <w:pPr>
              <w:jc w:val="right"/>
              <w:rPr>
                <w:b/>
                <w:bCs/>
              </w:rPr>
            </w:pPr>
            <w:r w:rsidRPr="006D5709">
              <w:rPr>
                <w:b/>
                <w:bCs/>
              </w:rPr>
              <w:t xml:space="preserve"> 1,811,438.43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14:paraId="476CFFB8" w14:textId="1AB8A3CE" w:rsidR="00B56F6C" w:rsidRPr="006D5709" w:rsidRDefault="00B56F6C" w:rsidP="00B56F6C">
            <w:pPr>
              <w:jc w:val="right"/>
              <w:rPr>
                <w:b/>
                <w:bCs/>
              </w:rPr>
            </w:pPr>
            <w:r w:rsidRPr="006D5709">
              <w:rPr>
                <w:b/>
                <w:bCs/>
              </w:rPr>
              <w:t xml:space="preserve"> 207,064.14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14:paraId="3B9B0E7C" w14:textId="5CC7B2A0" w:rsidR="00B56F6C" w:rsidRPr="006D5709" w:rsidRDefault="00B56F6C" w:rsidP="00B56F6C">
            <w:pPr>
              <w:jc w:val="right"/>
              <w:rPr>
                <w:b/>
                <w:bCs/>
              </w:rPr>
            </w:pPr>
            <w:r w:rsidRPr="006D5709">
              <w:rPr>
                <w:b/>
                <w:bCs/>
              </w:rPr>
              <w:t>12.91</w:t>
            </w:r>
          </w:p>
        </w:tc>
      </w:tr>
    </w:tbl>
    <w:p w14:paraId="6641AA79" w14:textId="4D7AC2EE" w:rsidR="00905E51" w:rsidRDefault="00905E51" w:rsidP="00E71DFB">
      <w:pPr>
        <w:rPr>
          <w:rFonts w:cstheme="minorHAnsi"/>
          <w:b/>
          <w:bCs/>
          <w:color w:val="000000"/>
          <w:sz w:val="18"/>
          <w:szCs w:val="18"/>
          <w:u w:val="single"/>
        </w:rPr>
      </w:pPr>
    </w:p>
    <w:p w14:paraId="0035D913" w14:textId="05F1C3E5" w:rsidR="00FF6ED7" w:rsidRPr="00E71DFB" w:rsidRDefault="00EB3CC9" w:rsidP="00E71DFB">
      <w:pPr>
        <w:rPr>
          <w:rFonts w:cstheme="minorHAnsi"/>
          <w:b/>
          <w:bCs/>
          <w:color w:val="000000"/>
          <w:sz w:val="18"/>
          <w:szCs w:val="18"/>
          <w:u w:val="single"/>
        </w:rPr>
      </w:pPr>
      <w:r w:rsidRPr="00CA08A3">
        <w:rPr>
          <w:rFonts w:cstheme="minorHAnsi"/>
          <w:b/>
          <w:bCs/>
          <w:color w:val="000000"/>
          <w:sz w:val="18"/>
          <w:szCs w:val="18"/>
          <w:u w:val="single"/>
        </w:rPr>
        <w:t xml:space="preserve">Paraqitja Grafike të hyrat </w:t>
      </w:r>
      <w:r w:rsidR="00517491" w:rsidRPr="00CA08A3">
        <w:rPr>
          <w:rFonts w:cstheme="minorHAnsi"/>
          <w:b/>
          <w:bCs/>
          <w:color w:val="000000"/>
          <w:sz w:val="18"/>
          <w:szCs w:val="18"/>
          <w:u w:val="single"/>
        </w:rPr>
        <w:t>20</w:t>
      </w:r>
      <w:r w:rsidR="00CD5BFA" w:rsidRPr="00CA08A3">
        <w:rPr>
          <w:rFonts w:cstheme="minorHAnsi"/>
          <w:b/>
          <w:bCs/>
          <w:color w:val="000000"/>
          <w:sz w:val="18"/>
          <w:szCs w:val="18"/>
          <w:u w:val="single"/>
        </w:rPr>
        <w:t>2</w:t>
      </w:r>
      <w:r w:rsidR="006B061F">
        <w:rPr>
          <w:rFonts w:cstheme="minorHAnsi"/>
          <w:b/>
          <w:bCs/>
          <w:color w:val="000000"/>
          <w:sz w:val="18"/>
          <w:szCs w:val="18"/>
          <w:u w:val="single"/>
        </w:rPr>
        <w:t>4</w:t>
      </w:r>
      <w:r w:rsidR="00517491" w:rsidRPr="00CA08A3">
        <w:rPr>
          <w:rFonts w:cstheme="minorHAnsi"/>
          <w:b/>
          <w:bCs/>
          <w:color w:val="000000"/>
          <w:sz w:val="18"/>
          <w:szCs w:val="18"/>
          <w:u w:val="single"/>
        </w:rPr>
        <w:t>/202</w:t>
      </w:r>
      <w:r w:rsidR="006B061F">
        <w:rPr>
          <w:rFonts w:cstheme="minorHAnsi"/>
          <w:b/>
          <w:bCs/>
          <w:color w:val="000000"/>
          <w:sz w:val="18"/>
          <w:szCs w:val="18"/>
          <w:u w:val="single"/>
        </w:rPr>
        <w:t>5</w:t>
      </w:r>
    </w:p>
    <w:p w14:paraId="2CD55DB5" w14:textId="77777777" w:rsidR="003369BF" w:rsidRPr="009200BE" w:rsidRDefault="003369BF" w:rsidP="000413F5">
      <w:pPr>
        <w:jc w:val="right"/>
        <w:rPr>
          <w:rFonts w:cstheme="minorHAnsi"/>
          <w:b/>
          <w:bCs/>
          <w:color w:val="000000"/>
          <w:sz w:val="18"/>
          <w:szCs w:val="18"/>
          <w:u w:val="single"/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</w:p>
    <w:p w14:paraId="1078BE40" w14:textId="2C2B0590" w:rsidR="00DE4380" w:rsidRDefault="00DE4380" w:rsidP="00902538"/>
    <w:p w14:paraId="032768C8" w14:textId="2249097B" w:rsidR="00B54B4A" w:rsidRDefault="00DC3CD1" w:rsidP="00902538">
      <w:r>
        <w:rPr>
          <w:noProof/>
          <w:lang w:eastAsia="sq-AL"/>
        </w:rPr>
        <w:drawing>
          <wp:inline distT="0" distB="0" distL="0" distR="0" wp14:anchorId="66FD68A8" wp14:editId="64DC009F">
            <wp:extent cx="7048500" cy="2456121"/>
            <wp:effectExtent l="0" t="0" r="0" b="1905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9EB77BB" w14:textId="77777777" w:rsidR="00B54B4A" w:rsidRDefault="00B54B4A" w:rsidP="00902538"/>
    <w:p w14:paraId="795D07D1" w14:textId="77777777" w:rsidR="00063D79" w:rsidRDefault="00063D79" w:rsidP="00902538"/>
    <w:p w14:paraId="0101C754" w14:textId="10BB66E7" w:rsidR="00C064CD" w:rsidRDefault="007B0F25" w:rsidP="00535E81">
      <w:pPr>
        <w:pStyle w:val="Heading2"/>
        <w:rPr>
          <w:rStyle w:val="Heading2Char"/>
        </w:rPr>
      </w:pPr>
      <w:bookmarkStart w:id="15" w:name="_Toc211323578"/>
      <w:r w:rsidRPr="00CA08A3">
        <w:rPr>
          <w:rStyle w:val="Heading2Char"/>
        </w:rPr>
        <w:t>1.6</w:t>
      </w:r>
      <w:r w:rsidR="00EB369D" w:rsidRPr="00CA08A3">
        <w:rPr>
          <w:rStyle w:val="Heading2Char"/>
        </w:rPr>
        <w:t xml:space="preserve"> Krahasimi i të hyrave</w:t>
      </w:r>
      <w:r w:rsidR="00517491" w:rsidRPr="00CA08A3">
        <w:rPr>
          <w:rStyle w:val="Heading2Char"/>
        </w:rPr>
        <w:t xml:space="preserve"> </w:t>
      </w:r>
      <w:r w:rsidR="00EB369D" w:rsidRPr="00CA08A3">
        <w:rPr>
          <w:rStyle w:val="Heading2Char"/>
        </w:rPr>
        <w:t xml:space="preserve"> të</w:t>
      </w:r>
      <w:r w:rsidR="008A3ACE" w:rsidRPr="00CA08A3">
        <w:rPr>
          <w:rStyle w:val="Heading2Char"/>
        </w:rPr>
        <w:t xml:space="preserve"> realizuara </w:t>
      </w:r>
      <w:r w:rsidR="00EB369D" w:rsidRPr="00CA08A3">
        <w:rPr>
          <w:rStyle w:val="Heading2Char"/>
        </w:rPr>
        <w:t>sipas kodeve ekonomike</w:t>
      </w:r>
      <w:r w:rsidR="00646E59" w:rsidRPr="00CA08A3">
        <w:rPr>
          <w:rStyle w:val="Heading2Char"/>
        </w:rPr>
        <w:t xml:space="preserve"> </w:t>
      </w:r>
      <w:r w:rsidR="00ED0167" w:rsidRPr="00CA08A3">
        <w:rPr>
          <w:rStyle w:val="Heading2Char"/>
        </w:rPr>
        <w:t>202</w:t>
      </w:r>
      <w:r w:rsidR="006B061F">
        <w:rPr>
          <w:rStyle w:val="Heading2Char"/>
        </w:rPr>
        <w:t>5</w:t>
      </w:r>
      <w:r w:rsidR="00ED0167" w:rsidRPr="00CA08A3">
        <w:rPr>
          <w:rStyle w:val="Heading2Char"/>
        </w:rPr>
        <w:t>/20</w:t>
      </w:r>
      <w:r w:rsidR="003522D4" w:rsidRPr="00CA08A3">
        <w:rPr>
          <w:rStyle w:val="Heading2Char"/>
        </w:rPr>
        <w:t>2</w:t>
      </w:r>
      <w:r w:rsidR="006B061F">
        <w:rPr>
          <w:rStyle w:val="Heading2Char"/>
        </w:rPr>
        <w:t>4</w:t>
      </w:r>
      <w:bookmarkEnd w:id="15"/>
    </w:p>
    <w:p w14:paraId="3C48924B" w14:textId="77777777" w:rsidR="00063D79" w:rsidRPr="00063D79" w:rsidRDefault="00063D79" w:rsidP="00063D79">
      <w:pPr>
        <w:rPr>
          <w:rFonts w:eastAsiaTheme="majorEastAsia"/>
          <w:lang w:eastAsia="sq-AL"/>
        </w:rPr>
      </w:pPr>
    </w:p>
    <w:tbl>
      <w:tblPr>
        <w:tblW w:w="11164" w:type="dxa"/>
        <w:tblLook w:val="04A0" w:firstRow="1" w:lastRow="0" w:firstColumn="1" w:lastColumn="0" w:noHBand="0" w:noVBand="1"/>
      </w:tblPr>
      <w:tblGrid>
        <w:gridCol w:w="648"/>
        <w:gridCol w:w="3061"/>
        <w:gridCol w:w="1191"/>
        <w:gridCol w:w="1191"/>
        <w:gridCol w:w="1191"/>
        <w:gridCol w:w="1191"/>
        <w:gridCol w:w="1191"/>
        <w:gridCol w:w="1511"/>
      </w:tblGrid>
      <w:tr w:rsidR="00C66814" w:rsidRPr="00C66814" w14:paraId="3B664E5E" w14:textId="77777777" w:rsidTr="00421162">
        <w:trPr>
          <w:trHeight w:val="20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14:paraId="732E36E3" w14:textId="640D7475" w:rsidR="00C66814" w:rsidRPr="00C66814" w:rsidRDefault="00C66814" w:rsidP="00421162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  <w:t> </w:t>
            </w:r>
            <w:r w:rsidRPr="00421162"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  <w:t>Kodet</w:t>
            </w:r>
          </w:p>
        </w:tc>
        <w:tc>
          <w:tcPr>
            <w:tcW w:w="3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EFCA0B8" w14:textId="77777777" w:rsidR="00C66814" w:rsidRPr="00C66814" w:rsidRDefault="00C66814" w:rsidP="00C6681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  <w:t>Përshkrimi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CAE8F3B" w14:textId="77777777" w:rsidR="00C66814" w:rsidRPr="00C66814" w:rsidRDefault="00C66814" w:rsidP="00421162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  <w:t>Planifikimi 2025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FB9A2D9" w14:textId="77777777" w:rsidR="00C66814" w:rsidRPr="00C66814" w:rsidRDefault="00C66814" w:rsidP="00421162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  <w:t>Realizimi 2024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FA9458E" w14:textId="77777777" w:rsidR="00C66814" w:rsidRPr="00C66814" w:rsidRDefault="00C66814" w:rsidP="00421162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  <w:t>Realizimi 2025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BDE59E9" w14:textId="77777777" w:rsidR="00C66814" w:rsidRPr="00C66814" w:rsidRDefault="00C66814" w:rsidP="00421162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  <w:t>Ndryshimi 2025-2024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C2C2D44" w14:textId="09890413" w:rsidR="00C66814" w:rsidRPr="00C66814" w:rsidRDefault="00C66814" w:rsidP="00421162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  <w:t>Krahasimi në % 2025/2024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5D15994" w14:textId="77777777" w:rsidR="00C66814" w:rsidRPr="00C66814" w:rsidRDefault="00C66814" w:rsidP="00421162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  <w:t>Realizim/Planifikim 2025 në %</w:t>
            </w:r>
          </w:p>
        </w:tc>
      </w:tr>
      <w:tr w:rsidR="001E2E95" w:rsidRPr="00C66814" w14:paraId="4AE291C6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9508D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40110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41A59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Tatimi në pronë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39C1B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567,464.00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86E22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782,152.76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5DC48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855,502.24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06608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73,349.48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743BB" w14:textId="0A6F5588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9.3</w:t>
            </w:r>
            <w:r w:rsidR="00421162">
              <w:rPr>
                <w:rFonts w:cstheme="minorHAnsi"/>
                <w:color w:val="000000"/>
                <w:sz w:val="16"/>
                <w:szCs w:val="16"/>
                <w:lang w:val="en-US"/>
              </w:rPr>
              <w:t>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E3C79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150.76</w:t>
            </w:r>
          </w:p>
        </w:tc>
      </w:tr>
      <w:tr w:rsidR="001E2E95" w:rsidRPr="00C66814" w14:paraId="2C0582E8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F2C06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40110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8CCE2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Tatimi ne Tokë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8A063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133,979.00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DEF33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                -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E4D78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EDB8B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95385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5B7B5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1E2E95" w:rsidRPr="00C66814" w14:paraId="7BFA0236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BCFBA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50000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CFD6B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Të hyrat në pritje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2CC75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A957F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      350.00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5FFAD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E882E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B421F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-100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49160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#DIV/0!</w:t>
            </w:r>
          </w:p>
        </w:tc>
      </w:tr>
      <w:tr w:rsidR="001E2E95" w:rsidRPr="00C66814" w14:paraId="075F48E7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3D903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50001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92A9E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Taksa per Regjistrimin e Automjeteve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4EA21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140,000.00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6E236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82,645.00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0EC84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18,160.00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E2E96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FF0000"/>
                <w:sz w:val="16"/>
                <w:szCs w:val="16"/>
                <w:lang w:val="en-US"/>
              </w:rPr>
              <w:t>-64,485.00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E17E4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FF0000"/>
                <w:sz w:val="16"/>
                <w:szCs w:val="16"/>
                <w:lang w:val="en-US"/>
              </w:rPr>
              <w:t>-78.03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77924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12.97</w:t>
            </w:r>
          </w:p>
        </w:tc>
      </w:tr>
      <w:tr w:rsidR="001E2E95" w:rsidRPr="00C66814" w14:paraId="00439BB2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C6BD4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50002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1A0C5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Taksa rrugore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1900A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FADBF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   5,735.00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93142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77,470.00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385A6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71,735.00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AEE86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1,250.83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D4D84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#DIV/0!</w:t>
            </w:r>
          </w:p>
        </w:tc>
      </w:tr>
      <w:tr w:rsidR="001E2E95" w:rsidRPr="00C66814" w14:paraId="62E02528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8ADDE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50009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2EBF4" w14:textId="77777777" w:rsidR="00C66814" w:rsidRPr="00450D7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de-DE"/>
              </w:rPr>
            </w:pPr>
            <w:r w:rsidRPr="00450D74">
              <w:rPr>
                <w:rFonts w:cstheme="minorHAnsi"/>
                <w:color w:val="000000"/>
                <w:sz w:val="16"/>
                <w:szCs w:val="16"/>
                <w:lang w:val="de-DE"/>
              </w:rPr>
              <w:t>Taksa komunale për leje ndërtimi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2AA62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86,000.00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F5B07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33,800.88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3E4D3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26,264.27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E3EDC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FF0000"/>
                <w:sz w:val="16"/>
                <w:szCs w:val="16"/>
                <w:lang w:val="en-US"/>
              </w:rPr>
              <w:t>-7,536.61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E26FC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FF0000"/>
                <w:sz w:val="16"/>
                <w:szCs w:val="16"/>
                <w:lang w:val="en-US"/>
              </w:rPr>
              <w:t>-22.30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A59B3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30.54</w:t>
            </w:r>
          </w:p>
        </w:tc>
      </w:tr>
      <w:tr w:rsidR="001E2E95" w:rsidRPr="00C66814" w14:paraId="522A507E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E568F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50010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B7C6B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Taksa për demolim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11839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34,000.00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B0638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   2,369.00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A5F12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4,210.00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E0F61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1,841.00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0CDE9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77.71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83D09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12.38</w:t>
            </w:r>
          </w:p>
        </w:tc>
      </w:tr>
      <w:tr w:rsidR="001E2E95" w:rsidRPr="00C66814" w14:paraId="752FDAC0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EE3E4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50011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96DCF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Taksa regjistrimin e trashigimisë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658B8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40,000.00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65F5C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23,930.00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486D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31,585.00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86F1D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7,655.00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B8C91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31.99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C7921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78.96</w:t>
            </w:r>
          </w:p>
        </w:tc>
      </w:tr>
      <w:tr w:rsidR="001E2E95" w:rsidRPr="00C66814" w14:paraId="37884B68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7EA04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50012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97572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Taksa për ndrrimin e destinimit të shfrytëzimit të tokës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B4FA9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2,000.00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BD78B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      480.00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8BE79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200,148.19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FECAB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199,668.19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72540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41,597.54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CECE1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10,007.41</w:t>
            </w:r>
          </w:p>
        </w:tc>
      </w:tr>
      <w:tr w:rsidR="001E2E95" w:rsidRPr="00C66814" w14:paraId="631A9252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19C31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50013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1BB3F" w14:textId="77777777" w:rsidR="00C66814" w:rsidRPr="00450D7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de-DE"/>
              </w:rPr>
            </w:pPr>
            <w:r w:rsidRPr="00450D74">
              <w:rPr>
                <w:rFonts w:cstheme="minorHAnsi"/>
                <w:color w:val="000000"/>
                <w:sz w:val="16"/>
                <w:szCs w:val="16"/>
                <w:lang w:val="de-DE"/>
              </w:rPr>
              <w:t>Taksa për certifikatat e lindjes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9499C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22,000.00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9E1D3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   3,102.00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95B07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3,217.00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613A7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115.00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CCE19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3.71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B8C84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14.62</w:t>
            </w:r>
          </w:p>
        </w:tc>
      </w:tr>
      <w:tr w:rsidR="001E2E95" w:rsidRPr="00C66814" w14:paraId="3CA17010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C4310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50014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5662D" w14:textId="77777777" w:rsidR="00C66814" w:rsidRPr="00450D7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de-DE"/>
              </w:rPr>
            </w:pPr>
            <w:r w:rsidRPr="00450D74">
              <w:rPr>
                <w:rFonts w:cstheme="minorHAnsi"/>
                <w:color w:val="000000"/>
                <w:sz w:val="16"/>
                <w:szCs w:val="16"/>
                <w:lang w:val="de-DE"/>
              </w:rPr>
              <w:t>Taksa për certifikatat e kurorzimit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D8A04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12,000.00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481BC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   6,246.00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1F1AD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4,272.00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12E60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FF0000"/>
                <w:sz w:val="16"/>
                <w:szCs w:val="16"/>
                <w:lang w:val="en-US"/>
              </w:rPr>
              <w:t>-1,974.00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CD903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FF0000"/>
                <w:sz w:val="16"/>
                <w:szCs w:val="16"/>
                <w:lang w:val="en-US"/>
              </w:rPr>
              <w:t>-31.60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E3484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35.60</w:t>
            </w:r>
          </w:p>
        </w:tc>
      </w:tr>
      <w:tr w:rsidR="001E2E95" w:rsidRPr="00C66814" w14:paraId="5C688EED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4F3ED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50015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1E83F9" w14:textId="77777777" w:rsidR="00C66814" w:rsidRPr="00450D7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de-DE"/>
              </w:rPr>
            </w:pPr>
            <w:r w:rsidRPr="00450D74">
              <w:rPr>
                <w:rFonts w:cstheme="minorHAnsi"/>
                <w:color w:val="000000"/>
                <w:sz w:val="16"/>
                <w:szCs w:val="16"/>
                <w:lang w:val="de-DE"/>
              </w:rPr>
              <w:t>Taksa për çertifikatat e vdekjes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995C3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2,000.00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33D6B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      980.00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81B13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1,235.00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35C47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255.00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7E85D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26.02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9DFB9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61.75</w:t>
            </w:r>
          </w:p>
        </w:tc>
      </w:tr>
      <w:tr w:rsidR="001E2E95" w:rsidRPr="00C66814" w14:paraId="3F39D75F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00851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50016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BECAE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Taksa për çertifikatat e tjera të ofiqarisë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3C692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55,000.00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5B671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37,499.00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4DA00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34,585.40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C20BF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FF0000"/>
                <w:sz w:val="16"/>
                <w:szCs w:val="16"/>
                <w:lang w:val="en-US"/>
              </w:rPr>
              <w:t>-2,913.60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104B2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FF0000"/>
                <w:sz w:val="16"/>
                <w:szCs w:val="16"/>
                <w:lang w:val="en-US"/>
              </w:rPr>
              <w:t>-7.77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DFB2D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62.88</w:t>
            </w:r>
          </w:p>
        </w:tc>
      </w:tr>
      <w:tr w:rsidR="001E2E95" w:rsidRPr="00C66814" w14:paraId="234B48F4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8322D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50017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9B9F2" w14:textId="77777777" w:rsidR="00C66814" w:rsidRPr="00450D7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de-DE"/>
              </w:rPr>
            </w:pPr>
            <w:r w:rsidRPr="00450D74">
              <w:rPr>
                <w:rFonts w:cstheme="minorHAnsi"/>
                <w:color w:val="000000"/>
                <w:sz w:val="16"/>
                <w:szCs w:val="16"/>
                <w:lang w:val="de-DE"/>
              </w:rPr>
              <w:t>Taksa per verifikimin e dokumenteve te ndryshme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F4B55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10,800.00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9F497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11,242.00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9104E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11,923.00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37D2A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681.00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5A5C6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6.06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57DE4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110.40</w:t>
            </w:r>
          </w:p>
        </w:tc>
      </w:tr>
      <w:tr w:rsidR="001E2E95" w:rsidRPr="00C66814" w14:paraId="19F40839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A8A2A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50018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338B6" w14:textId="77777777" w:rsidR="00C66814" w:rsidRPr="00450D7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de-DE"/>
              </w:rPr>
            </w:pPr>
            <w:r w:rsidRPr="00450D74">
              <w:rPr>
                <w:rFonts w:cstheme="minorHAnsi"/>
                <w:color w:val="000000"/>
                <w:sz w:val="16"/>
                <w:szCs w:val="16"/>
                <w:lang w:val="de-DE"/>
              </w:rPr>
              <w:t>Taksa e fotokopjimit të dokumenteve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37497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C697F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                -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80028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AE244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6F51E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62C07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#DIV/0!</w:t>
            </w:r>
          </w:p>
        </w:tc>
      </w:tr>
      <w:tr w:rsidR="001E2E95" w:rsidRPr="00C66814" w14:paraId="3AEA6A9C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C39F7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50019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8889B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Taksa të tjera administrative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D6DEA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107,500.00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E680D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14,725.00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A7D7D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19,208.40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CD1D1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4,483.40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A1B9D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30.45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223F6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17.87</w:t>
            </w:r>
          </w:p>
        </w:tc>
      </w:tr>
      <w:tr w:rsidR="001E2E95" w:rsidRPr="00C66814" w14:paraId="1BD645BD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8BF22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50020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95ABC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Taksë për pjesëmarrje në tender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AC0E7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200.00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73942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                -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C5C90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7D402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D2673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8B575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1E2E95" w:rsidRPr="00C66814" w14:paraId="05434075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E1D6F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50026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BE087" w14:textId="77777777" w:rsidR="00C66814" w:rsidRPr="00450D7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de-DE"/>
              </w:rPr>
            </w:pPr>
            <w:r w:rsidRPr="00450D74">
              <w:rPr>
                <w:rFonts w:cstheme="minorHAnsi"/>
                <w:color w:val="000000"/>
                <w:sz w:val="16"/>
                <w:szCs w:val="16"/>
                <w:lang w:val="de-DE"/>
              </w:rPr>
              <w:t>Takse për legalizimin e objekteve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14D2C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A5851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   4,662.51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AF245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4,863.10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D088D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200.59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DC7A4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4.30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09DD1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#DIV/0!</w:t>
            </w:r>
          </w:p>
        </w:tc>
      </w:tr>
      <w:tr w:rsidR="001E2E95" w:rsidRPr="00C66814" w14:paraId="06202955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C80B4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50029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B235B4" w14:textId="77777777" w:rsidR="00C66814" w:rsidRPr="00450D7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de-DE"/>
              </w:rPr>
            </w:pPr>
            <w:r w:rsidRPr="00450D74">
              <w:rPr>
                <w:rFonts w:cstheme="minorHAnsi"/>
                <w:color w:val="000000"/>
                <w:sz w:val="16"/>
                <w:szCs w:val="16"/>
                <w:lang w:val="de-DE"/>
              </w:rPr>
              <w:t>Takse për ushtrimin e veprimtarisë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34310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110,000.00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08A10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76,620.40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D6C11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48,337.00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7A35E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FF0000"/>
                <w:sz w:val="16"/>
                <w:szCs w:val="16"/>
                <w:lang w:val="en-US"/>
              </w:rPr>
              <w:t>-28,283.40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302CC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FF0000"/>
                <w:sz w:val="16"/>
                <w:szCs w:val="16"/>
                <w:lang w:val="en-US"/>
              </w:rPr>
              <w:t>-36.91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F280C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43.94</w:t>
            </w:r>
          </w:p>
        </w:tc>
      </w:tr>
      <w:tr w:rsidR="001E2E95" w:rsidRPr="00C66814" w14:paraId="29E540D4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E549C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50032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09706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Taksa për certicikata të Pronsisë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E9D6B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25,000.00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9DC5A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   9,970.00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7314E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10,260.00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B3130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290.00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ACC96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2.91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781A3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41.04</w:t>
            </w:r>
          </w:p>
        </w:tc>
      </w:tr>
      <w:tr w:rsidR="001E2E95" w:rsidRPr="00C66814" w14:paraId="1699F625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4CD2C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50045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FE7BF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Leje mjedisore komunale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A97A0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20,000.00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7BE19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   2,158.54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4B15B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2,644.85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4B598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486.31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75146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22.53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5C817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13.22</w:t>
            </w:r>
          </w:p>
        </w:tc>
      </w:tr>
      <w:tr w:rsidR="001E2E95" w:rsidRPr="00C66814" w14:paraId="3D35553D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4B07A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50103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2F34B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Largimi dhe deponimi i automjeteve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C35DA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1,500.00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AA91E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                -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68ADC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A10A5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D58B0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05479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1E2E95" w:rsidRPr="00C66814" w14:paraId="08352D41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3D03D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50104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88E27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Gjobat nga inspektoriati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22769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60,000.00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EDEA7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35,825.00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0A201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29,480.00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3EB6F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FF0000"/>
                <w:sz w:val="16"/>
                <w:szCs w:val="16"/>
                <w:lang w:val="en-US"/>
              </w:rPr>
              <w:t>-6,345.00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BF0D1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FF0000"/>
                <w:sz w:val="16"/>
                <w:szCs w:val="16"/>
                <w:lang w:val="en-US"/>
              </w:rPr>
              <w:t>-17.71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2668E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49.13</w:t>
            </w:r>
          </w:p>
        </w:tc>
      </w:tr>
      <w:tr w:rsidR="001E2E95" w:rsidRPr="00C66814" w14:paraId="14C80B1D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5DE04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50201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343A1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Licencat për aktivitete individuale dhe të lira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63AD9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1,500.00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C7BFC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   1,273.50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D54A1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563.00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47569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FF0000"/>
                <w:sz w:val="16"/>
                <w:szCs w:val="16"/>
                <w:lang w:val="en-US"/>
              </w:rPr>
              <w:t>-710.50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91D94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FF0000"/>
                <w:sz w:val="16"/>
                <w:szCs w:val="16"/>
                <w:lang w:val="en-US"/>
              </w:rPr>
              <w:t>-55.79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087D6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37.53</w:t>
            </w:r>
          </w:p>
        </w:tc>
      </w:tr>
      <w:tr w:rsidR="001E2E95" w:rsidRPr="00C66814" w14:paraId="24920DB2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205D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50205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97EE8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Licencat për pranim teknik të lokalit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64C12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2,000.00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11473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      705.00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A454F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1,740.00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1D71E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1,035.00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6778F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146.81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584BD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87.00</w:t>
            </w:r>
          </w:p>
        </w:tc>
      </w:tr>
      <w:tr w:rsidR="001E2E95" w:rsidRPr="00C66814" w14:paraId="69C2B7D8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420A3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50206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04BED2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Licencat për shërbimet profesionale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93B35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12D95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      171.00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E71FD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243.00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7CDFA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72.00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5CC36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42.11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7E5AC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243.00</w:t>
            </w:r>
          </w:p>
        </w:tc>
      </w:tr>
      <w:tr w:rsidR="001E2E95" w:rsidRPr="00C66814" w14:paraId="2E0ED4A7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3DACB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50209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D8B38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Licenca për korrje/fshirje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2A55C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E6EE0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                -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0408B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9050A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323E0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44103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#DIV/0!</w:t>
            </w:r>
          </w:p>
        </w:tc>
      </w:tr>
      <w:tr w:rsidR="001E2E95" w:rsidRPr="00C66814" w14:paraId="3C2F06DF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0C5DD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50290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375CB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Licencat tjera për afarizëm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AC3AA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668.00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11F35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                -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714EA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A149F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5F9C6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BC486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1E2E95" w:rsidRPr="00C66814" w14:paraId="5A466C31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769B5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50401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0F36A5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Shitja e sherbimeve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03561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4,800.00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C911F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      481.00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825A9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560.00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97E3D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79.00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CCCB1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16.42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576AC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11.67</w:t>
            </w:r>
          </w:p>
        </w:tc>
      </w:tr>
      <w:tr w:rsidR="001E2E95" w:rsidRPr="00C66814" w14:paraId="5E950028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1671F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50405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DE980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Shfrytzimi i pronës publike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3BA28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12,000.00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93E2A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   3,128.38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29C7D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2,998.82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A28F9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FF0000"/>
                <w:sz w:val="16"/>
                <w:szCs w:val="16"/>
                <w:lang w:val="en-US"/>
              </w:rPr>
              <w:t>-129.56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2AFD4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FF0000"/>
                <w:sz w:val="16"/>
                <w:szCs w:val="16"/>
                <w:lang w:val="en-US"/>
              </w:rPr>
              <w:t>-4.14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0038D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24.99</w:t>
            </w:r>
          </w:p>
        </w:tc>
      </w:tr>
      <w:tr w:rsidR="001E2E95" w:rsidRPr="00C66814" w14:paraId="02E7BB26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3D766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50406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B27DE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Prona Publike për tregti të hapur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531E2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79AD2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                -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B4913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F2F21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FB490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F05A1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#DIV/0!</w:t>
            </w:r>
          </w:p>
        </w:tc>
      </w:tr>
      <w:tr w:rsidR="001E2E95" w:rsidRPr="00C66814" w14:paraId="0213454C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34320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50407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2DD73" w14:textId="77777777" w:rsidR="00C66814" w:rsidRPr="00450D7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de-DE"/>
              </w:rPr>
            </w:pPr>
            <w:r w:rsidRPr="00450D74">
              <w:rPr>
                <w:rFonts w:cstheme="minorHAnsi"/>
                <w:color w:val="000000"/>
                <w:sz w:val="16"/>
                <w:szCs w:val="16"/>
                <w:lang w:val="de-DE"/>
              </w:rPr>
              <w:t>Qiraja për vendosjen e objektit tregtar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63F72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112,000.00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CDADF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73,698.68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56A69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77,761.12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03055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4,062.44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B2630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5.51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4DC45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69.43</w:t>
            </w:r>
          </w:p>
        </w:tc>
      </w:tr>
      <w:tr w:rsidR="001E2E95" w:rsidRPr="00C66814" w14:paraId="68F8F14A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61C66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50407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C39D7" w14:textId="77777777" w:rsidR="00C66814" w:rsidRPr="00450D7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de-DE"/>
              </w:rPr>
            </w:pPr>
            <w:r w:rsidRPr="00450D74">
              <w:rPr>
                <w:rFonts w:cstheme="minorHAnsi"/>
                <w:color w:val="000000"/>
                <w:sz w:val="16"/>
                <w:szCs w:val="16"/>
                <w:lang w:val="de-DE"/>
              </w:rPr>
              <w:t>Qiraja nga objektet e përkoshme (Sh.Publike)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3D435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0CCB2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                -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9A188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6A237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A0094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51D7C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#DIV/0!</w:t>
            </w:r>
          </w:p>
        </w:tc>
      </w:tr>
      <w:tr w:rsidR="001E2E95" w:rsidRPr="00C66814" w14:paraId="11E97D17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D9C85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50408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A5EBB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Qiraja nga objektet publike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0D931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8FB8C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   5,506.78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72665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7,783.24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89FF9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2,276.46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DDE89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41.34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F07C3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155.66</w:t>
            </w:r>
          </w:p>
        </w:tc>
      </w:tr>
      <w:tr w:rsidR="001E2E95" w:rsidRPr="00C66814" w14:paraId="7B4D2FD4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08624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50408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6E20E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Qiraja nga objektet publike (Bujqesia)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AF7CC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1163D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                -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F06CA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44B0D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FF922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544CC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#DIV/0!</w:t>
            </w:r>
          </w:p>
        </w:tc>
      </w:tr>
      <w:tr w:rsidR="001E2E95" w:rsidRPr="00C66814" w14:paraId="01545217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0E388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50409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5BAA2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Participimet-Bujqësia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5DE12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30,000.00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5573E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21,649.50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0C55C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12,800.00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01A2F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FF0000"/>
                <w:sz w:val="16"/>
                <w:szCs w:val="16"/>
                <w:lang w:val="en-US"/>
              </w:rPr>
              <w:t>-8,849.50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96D04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FF0000"/>
                <w:sz w:val="16"/>
                <w:szCs w:val="16"/>
                <w:lang w:val="en-US"/>
              </w:rPr>
              <w:t>-40.88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81AAE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42.67</w:t>
            </w:r>
          </w:p>
        </w:tc>
      </w:tr>
      <w:tr w:rsidR="001E2E95" w:rsidRPr="00C66814" w14:paraId="5FE6C7DF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DFDC5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50409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D37FF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Participimet-Shëndetësia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A1748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85,000.00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BD4A9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50,796.00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A3762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65,180.80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B6040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14,384.80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85330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28.32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C2D68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76.68</w:t>
            </w:r>
          </w:p>
        </w:tc>
      </w:tr>
      <w:tr w:rsidR="001E2E95" w:rsidRPr="00C66814" w14:paraId="30383B5F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E8EBA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50409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651CE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Participimet-Qerdhja e Femijeve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D3CAE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80,000.00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DA7F7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29,071.00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196E2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50,701.00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62203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21,630.00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3929F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74.40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CCD2F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63.38</w:t>
            </w:r>
          </w:p>
        </w:tc>
      </w:tr>
      <w:tr w:rsidR="001E2E95" w:rsidRPr="00C66814" w14:paraId="3125E8EC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A874C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50409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355C01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Participimet-Arsim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773B2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E4BA1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                -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842C5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64CE4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0B20C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B73C9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#DIV/0!</w:t>
            </w:r>
          </w:p>
        </w:tc>
      </w:tr>
      <w:tr w:rsidR="001E2E95" w:rsidRPr="00C66814" w14:paraId="11CA3D6C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565CD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50409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F2890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Participimet-Arsim jo formal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3F3E8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0CBB9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                -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433C6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31C47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0B877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1A3EA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#DIV/0!</w:t>
            </w:r>
          </w:p>
        </w:tc>
      </w:tr>
      <w:tr w:rsidR="001E2E95" w:rsidRPr="00C66814" w14:paraId="0ADC5C2B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323FD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50416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86CE4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Të hyrat nga shitja e mbeturinave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62159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200,000.00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A27DB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                -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7ABD6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8222F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43F37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9E82B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1E2E95" w:rsidRPr="00C66814" w14:paraId="4EEFC5F5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886FB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50503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F2F37" w14:textId="77777777" w:rsidR="00C66814" w:rsidRPr="00450D7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de-DE"/>
              </w:rPr>
            </w:pPr>
            <w:r w:rsidRPr="00450D74">
              <w:rPr>
                <w:rFonts w:cstheme="minorHAnsi"/>
                <w:color w:val="000000"/>
                <w:sz w:val="16"/>
                <w:szCs w:val="16"/>
                <w:lang w:val="de-DE"/>
              </w:rPr>
              <w:t>Inspektimi rrespektimit të planit urbanistik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31743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10,000.00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04DB7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                -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2405E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C3CA6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F98B9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2EB0B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1E2E95" w:rsidRPr="00C66814" w14:paraId="6C7B4F17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A3459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50504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72D32" w14:textId="77777777" w:rsidR="00C66814" w:rsidRPr="00450D7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de-DE"/>
              </w:rPr>
            </w:pPr>
            <w:r w:rsidRPr="00450D74">
              <w:rPr>
                <w:rFonts w:cstheme="minorHAnsi"/>
                <w:color w:val="000000"/>
                <w:sz w:val="16"/>
                <w:szCs w:val="16"/>
                <w:lang w:val="de-DE"/>
              </w:rPr>
              <w:t>Taks për matjen e tokës në teren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DC276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29,000.00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A06E7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20,753.00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7A42E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20,127.00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277DD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FF0000"/>
                <w:sz w:val="16"/>
                <w:szCs w:val="16"/>
                <w:lang w:val="en-US"/>
              </w:rPr>
              <w:t>-626.00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D3C91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FF0000"/>
                <w:sz w:val="16"/>
                <w:szCs w:val="16"/>
                <w:lang w:val="en-US"/>
              </w:rPr>
              <w:t>-3.02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95414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69.40</w:t>
            </w:r>
          </w:p>
        </w:tc>
      </w:tr>
      <w:tr w:rsidR="001E2E95" w:rsidRPr="00C66814" w14:paraId="5D2E05C0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61EAA" w14:textId="77777777" w:rsidR="00C66814" w:rsidRPr="00C66814" w:rsidRDefault="00C66814" w:rsidP="00C66814">
            <w:pPr>
              <w:jc w:val="center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50507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33C99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Inspektimi higjenik sanitar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86F14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A46A2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                      -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46BC7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76A3E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381CD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74E92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#DIV/0!</w:t>
            </w:r>
          </w:p>
        </w:tc>
      </w:tr>
      <w:tr w:rsidR="00C66814" w:rsidRPr="00C66814" w14:paraId="1DC6E638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99F7C9D" w14:textId="77777777" w:rsidR="00C66814" w:rsidRPr="00C66814" w:rsidRDefault="00C66814" w:rsidP="00C6681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67C7DBD" w14:textId="77777777" w:rsidR="00C66814" w:rsidRPr="00C66814" w:rsidRDefault="00C66814" w:rsidP="00C66814">
            <w:pPr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  <w:t>Të hyrat pa gjobat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0F061F2" w14:textId="77777777" w:rsidR="00C66814" w:rsidRPr="00C66814" w:rsidRDefault="00C66814" w:rsidP="001E2E95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  <w:t>2,001,511.00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0EA7A26" w14:textId="77777777" w:rsidR="00C66814" w:rsidRPr="00C66814" w:rsidRDefault="00C66814" w:rsidP="001E2E95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  <w:t>1,341,726.93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E5CD9BF" w14:textId="77777777" w:rsidR="00C66814" w:rsidRPr="00C66814" w:rsidRDefault="00C66814" w:rsidP="001E2E95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  <w:t>1,623,823.43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B1A5B56" w14:textId="77777777" w:rsidR="00C66814" w:rsidRPr="00C66814" w:rsidRDefault="00C66814" w:rsidP="001E2E95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  <w:t>282,446.50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D2EE21D" w14:textId="77777777" w:rsidR="00C66814" w:rsidRPr="00C66814" w:rsidRDefault="00C66814" w:rsidP="001E2E95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  <w:t>21.02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AA52D48" w14:textId="77777777" w:rsidR="00C66814" w:rsidRPr="00C66814" w:rsidRDefault="00C66814" w:rsidP="001E2E95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  <w:t>81.13</w:t>
            </w:r>
          </w:p>
        </w:tc>
      </w:tr>
      <w:tr w:rsidR="001E2E95" w:rsidRPr="00C66814" w14:paraId="29C634D2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ABB9F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CB553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Gjobat e gjykatave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52703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69394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22,245.66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8676A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16,407.60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40E65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FF0000"/>
                <w:sz w:val="16"/>
                <w:szCs w:val="16"/>
                <w:lang w:val="en-US"/>
              </w:rPr>
              <w:t>-5,838.06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DD91E11" w14:textId="77777777" w:rsidR="00C66814" w:rsidRPr="00C66814" w:rsidRDefault="00C66814" w:rsidP="001E2E95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  <w:t>73.76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3692A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#DIV/0!</w:t>
            </w:r>
          </w:p>
        </w:tc>
      </w:tr>
      <w:tr w:rsidR="001E2E95" w:rsidRPr="00C66814" w14:paraId="5AEB83DD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5177C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2B68D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 xml:space="preserve">Gjobat e trafikut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23C81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7EF50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240,358.50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4B0B9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171,202.00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C68D2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FF0000"/>
                <w:sz w:val="16"/>
                <w:szCs w:val="16"/>
                <w:lang w:val="en-US"/>
              </w:rPr>
              <w:t>-69,156.50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02E224C" w14:textId="77777777" w:rsidR="00C66814" w:rsidRPr="00C66814" w:rsidRDefault="00C66814" w:rsidP="001E2E95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  <w:t>71.23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68790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#DIV/0!</w:t>
            </w:r>
          </w:p>
        </w:tc>
      </w:tr>
      <w:tr w:rsidR="001E2E95" w:rsidRPr="00C66814" w14:paraId="2BBBDCB4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EAC59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69DDC" w14:textId="77777777" w:rsidR="00C66814" w:rsidRPr="00C66814" w:rsidRDefault="00C66814" w:rsidP="00C66814">
            <w:pPr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Të hyrat nga pyje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2DE5C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9364E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43.20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521BC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5.40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BE325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FF0000"/>
                <w:sz w:val="16"/>
                <w:szCs w:val="16"/>
                <w:lang w:val="en-US"/>
              </w:rPr>
              <w:t>-37.80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9E5BE9C" w14:textId="77777777" w:rsidR="00C66814" w:rsidRPr="00C66814" w:rsidRDefault="00C66814" w:rsidP="001E2E95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  <w:t>12.50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E3B0B" w14:textId="77777777" w:rsidR="00C66814" w:rsidRPr="00C66814" w:rsidRDefault="00C66814" w:rsidP="001E2E95">
            <w:pPr>
              <w:jc w:val="right"/>
              <w:rPr>
                <w:rFonts w:cstheme="minorHAnsi"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color w:val="000000"/>
                <w:sz w:val="16"/>
                <w:szCs w:val="16"/>
                <w:lang w:val="en-US"/>
              </w:rPr>
              <w:t>#DIV/0!</w:t>
            </w:r>
          </w:p>
        </w:tc>
      </w:tr>
      <w:tr w:rsidR="00C66814" w:rsidRPr="00C66814" w14:paraId="429BB81E" w14:textId="77777777" w:rsidTr="001E2E95">
        <w:trPr>
          <w:trHeight w:val="20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10EB8B6" w14:textId="77777777" w:rsidR="00C66814" w:rsidRPr="00C66814" w:rsidRDefault="00C66814" w:rsidP="00C66814">
            <w:pPr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CD0F75C" w14:textId="77777777" w:rsidR="00C66814" w:rsidRPr="00C66814" w:rsidRDefault="00C66814" w:rsidP="00C66814">
            <w:pPr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  <w:t xml:space="preserve">Totali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7AE44B6" w14:textId="77777777" w:rsidR="00C66814" w:rsidRPr="00C66814" w:rsidRDefault="00C66814" w:rsidP="001E2E95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  <w:t>2,001,511.00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38ECE1E" w14:textId="77777777" w:rsidR="00C66814" w:rsidRPr="00C66814" w:rsidRDefault="00C66814" w:rsidP="001E2E95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  <w:t>1,604,374.29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885F9C4" w14:textId="77777777" w:rsidR="00C66814" w:rsidRPr="00C66814" w:rsidRDefault="00C66814" w:rsidP="001E2E95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  <w:t>1,811,438.43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6CB95C3" w14:textId="77777777" w:rsidR="00C66814" w:rsidRPr="00C66814" w:rsidRDefault="00C66814" w:rsidP="001E2E95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  <w:t>207,064.14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B3D5792" w14:textId="77777777" w:rsidR="00C66814" w:rsidRPr="00C66814" w:rsidRDefault="00C66814" w:rsidP="001E2E95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  <w:t>112.91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B554DEF" w14:textId="77777777" w:rsidR="00C66814" w:rsidRPr="00C66814" w:rsidRDefault="00C66814" w:rsidP="001E2E95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66814">
              <w:rPr>
                <w:rFonts w:cstheme="minorHAnsi"/>
                <w:b/>
                <w:bCs/>
                <w:color w:val="FF0000"/>
                <w:sz w:val="16"/>
                <w:szCs w:val="16"/>
                <w:lang w:val="en-US"/>
              </w:rPr>
              <w:t>-9.50</w:t>
            </w:r>
          </w:p>
        </w:tc>
      </w:tr>
    </w:tbl>
    <w:p w14:paraId="21783638" w14:textId="77777777" w:rsidR="00E278A8" w:rsidRPr="00E278A8" w:rsidRDefault="00E278A8" w:rsidP="00E278A8">
      <w:pPr>
        <w:rPr>
          <w:lang w:eastAsia="sq-AL"/>
        </w:rPr>
      </w:pPr>
    </w:p>
    <w:p w14:paraId="1BC4D6DE" w14:textId="77777777" w:rsidR="0045226F" w:rsidRDefault="0045226F" w:rsidP="00A96266">
      <w:pPr>
        <w:pStyle w:val="Heading1"/>
        <w:tabs>
          <w:tab w:val="right" w:pos="9693"/>
        </w:tabs>
      </w:pPr>
      <w:bookmarkStart w:id="16" w:name="_Toc211323579"/>
      <w:r w:rsidRPr="00834ABE">
        <w:lastRenderedPageBreak/>
        <w:t>2. TATIMI NË PRONË</w:t>
      </w:r>
      <w:bookmarkEnd w:id="16"/>
      <w:r w:rsidR="00A96266">
        <w:tab/>
      </w:r>
    </w:p>
    <w:p w14:paraId="6973B1ED" w14:textId="77777777" w:rsidR="00A96266" w:rsidRDefault="00A96266" w:rsidP="00A96266"/>
    <w:p w14:paraId="719D021E" w14:textId="154718AD" w:rsidR="007E6E34" w:rsidRPr="00656479" w:rsidRDefault="007E6E34" w:rsidP="00535E81">
      <w:pPr>
        <w:pStyle w:val="Heading2"/>
      </w:pPr>
      <w:bookmarkStart w:id="17" w:name="_Toc526953442"/>
      <w:bookmarkStart w:id="18" w:name="_Toc211323580"/>
      <w:r w:rsidRPr="00CA08A3">
        <w:t xml:space="preserve">2.1 Planifikimi dhe realizmi i tatimit në pronë </w:t>
      </w:r>
      <w:bookmarkEnd w:id="17"/>
      <w:r w:rsidR="0045226F" w:rsidRPr="00CA08A3">
        <w:t>202</w:t>
      </w:r>
      <w:r w:rsidR="006B061F">
        <w:t>5</w:t>
      </w:r>
      <w:r w:rsidR="0045226F" w:rsidRPr="00CA08A3">
        <w:t>/20</w:t>
      </w:r>
      <w:r w:rsidR="003522D4" w:rsidRPr="00CA08A3">
        <w:t>2</w:t>
      </w:r>
      <w:r w:rsidR="006B061F">
        <w:t>4</w:t>
      </w:r>
      <w:bookmarkEnd w:id="18"/>
    </w:p>
    <w:tbl>
      <w:tblPr>
        <w:tblW w:w="1143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088"/>
        <w:gridCol w:w="1039"/>
        <w:gridCol w:w="992"/>
        <w:gridCol w:w="992"/>
        <w:gridCol w:w="993"/>
        <w:gridCol w:w="850"/>
        <w:gridCol w:w="992"/>
        <w:gridCol w:w="993"/>
        <w:gridCol w:w="850"/>
        <w:gridCol w:w="992"/>
        <w:gridCol w:w="851"/>
        <w:gridCol w:w="807"/>
      </w:tblGrid>
      <w:tr w:rsidR="007B3D80" w:rsidRPr="00E10D96" w14:paraId="180D7A15" w14:textId="77777777" w:rsidTr="00E10D96">
        <w:trPr>
          <w:trHeight w:val="57"/>
        </w:trPr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F673EDF" w14:textId="77777777" w:rsidR="007B3D80" w:rsidRPr="00E10D96" w:rsidRDefault="007B3D80" w:rsidP="007B3D80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  <w:lang w:eastAsia="sq-AL"/>
              </w:rPr>
            </w:pPr>
            <w:r w:rsidRPr="00E10D96">
              <w:rPr>
                <w:rFonts w:cstheme="minorHAnsi"/>
                <w:b/>
                <w:color w:val="000000"/>
                <w:sz w:val="16"/>
                <w:szCs w:val="16"/>
                <w:lang w:eastAsia="sq-AL"/>
              </w:rPr>
              <w:t xml:space="preserve">Periudha 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6E3C229" w14:textId="77777777" w:rsidR="007B3D80" w:rsidRPr="00E10D96" w:rsidRDefault="007B3D80" w:rsidP="007B3D8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10D96">
              <w:rPr>
                <w:rFonts w:cstheme="minorHAnsi"/>
                <w:b/>
                <w:sz w:val="16"/>
                <w:szCs w:val="16"/>
              </w:rPr>
              <w:t>Të planifikuara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A9C6DDF" w14:textId="77777777" w:rsidR="007B3D80" w:rsidRPr="00E10D96" w:rsidRDefault="007B3D80" w:rsidP="007B3D8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10D96">
              <w:rPr>
                <w:rFonts w:cstheme="minorHAnsi"/>
                <w:b/>
                <w:sz w:val="16"/>
                <w:szCs w:val="16"/>
              </w:rPr>
              <w:t>Të realizuara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2FC8B9" w14:textId="77777777" w:rsidR="007B3D80" w:rsidRPr="00E10D96" w:rsidRDefault="007B3D80" w:rsidP="007B3D8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10D96">
              <w:rPr>
                <w:rFonts w:cstheme="minorHAnsi"/>
                <w:b/>
                <w:sz w:val="16"/>
                <w:szCs w:val="16"/>
              </w:rPr>
              <w:t>Të planifikuara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A342A55" w14:textId="77777777" w:rsidR="007B3D80" w:rsidRPr="00E10D96" w:rsidRDefault="007B3D80" w:rsidP="007B3D8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10D96">
              <w:rPr>
                <w:rFonts w:cstheme="minorHAnsi"/>
                <w:b/>
                <w:sz w:val="16"/>
                <w:szCs w:val="16"/>
              </w:rPr>
              <w:t>Të realizuara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E4909DF" w14:textId="77777777" w:rsidR="007B3D80" w:rsidRPr="00E10D96" w:rsidRDefault="007B3D80" w:rsidP="007B3D8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10D96">
              <w:rPr>
                <w:rFonts w:cstheme="minorHAnsi"/>
                <w:b/>
                <w:sz w:val="16"/>
                <w:szCs w:val="16"/>
              </w:rPr>
              <w:t>Përqindja e realizimit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30C87C1" w14:textId="77777777" w:rsidR="007B3D80" w:rsidRPr="00E10D96" w:rsidRDefault="007B3D80" w:rsidP="007B3D8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10D96">
              <w:rPr>
                <w:rFonts w:cstheme="minorHAnsi"/>
                <w:b/>
                <w:sz w:val="16"/>
                <w:szCs w:val="16"/>
              </w:rPr>
              <w:t>Përqindja e realizimit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2C0C57D" w14:textId="77777777" w:rsidR="007B3D80" w:rsidRPr="00E10D96" w:rsidRDefault="007B3D80" w:rsidP="007B3D8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10D96">
              <w:rPr>
                <w:rFonts w:cstheme="minorHAnsi"/>
                <w:b/>
                <w:sz w:val="16"/>
                <w:szCs w:val="16"/>
              </w:rPr>
              <w:t>Krahasimi në 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865261A" w14:textId="77777777" w:rsidR="007B3D80" w:rsidRPr="00E10D96" w:rsidRDefault="007B3D80" w:rsidP="007B3D8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10D96">
              <w:rPr>
                <w:rFonts w:cstheme="minorHAnsi"/>
                <w:b/>
                <w:sz w:val="16"/>
                <w:szCs w:val="16"/>
              </w:rPr>
              <w:t>Nr. çert të lëshuara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B73772D" w14:textId="77777777" w:rsidR="007B3D80" w:rsidRPr="00E10D96" w:rsidRDefault="007B3D80" w:rsidP="007B3D8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10D96">
              <w:rPr>
                <w:rFonts w:cstheme="minorHAnsi"/>
                <w:b/>
                <w:sz w:val="16"/>
                <w:szCs w:val="16"/>
              </w:rPr>
              <w:t>Nr.çert. të lëshuara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7B00158" w14:textId="77777777" w:rsidR="007B3D80" w:rsidRPr="00E10D96" w:rsidRDefault="007B3D80" w:rsidP="007B3D8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10D96">
              <w:rPr>
                <w:rFonts w:cstheme="minorHAnsi"/>
                <w:b/>
                <w:sz w:val="16"/>
                <w:szCs w:val="16"/>
              </w:rPr>
              <w:t>Nr faturave të paguara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305A85" w14:textId="77777777" w:rsidR="007B3D80" w:rsidRPr="00E10D96" w:rsidRDefault="007B3D80" w:rsidP="007B3D8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10D96">
              <w:rPr>
                <w:rFonts w:cstheme="minorHAnsi"/>
                <w:b/>
                <w:sz w:val="16"/>
                <w:szCs w:val="16"/>
              </w:rPr>
              <w:t>Nr faturave të paguara</w:t>
            </w:r>
          </w:p>
        </w:tc>
      </w:tr>
      <w:tr w:rsidR="00E10D96" w:rsidRPr="00E10D96" w14:paraId="28AF965D" w14:textId="77777777" w:rsidTr="00E10D96">
        <w:trPr>
          <w:trHeight w:val="57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14255" w14:textId="77777777" w:rsidR="00E10D96" w:rsidRPr="00E10D96" w:rsidRDefault="00E10D96" w:rsidP="00E10D96">
            <w:pPr>
              <w:rPr>
                <w:rFonts w:cstheme="minorHAnsi"/>
                <w:bCs/>
                <w:color w:val="000000"/>
                <w:sz w:val="16"/>
                <w:szCs w:val="16"/>
                <w:lang w:eastAsia="sq-AL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A9464" w14:textId="1A688536" w:rsidR="00E10D96" w:rsidRPr="00E10D96" w:rsidRDefault="00E10D96" w:rsidP="00E10D96">
            <w:pPr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B8E2D" w14:textId="29D92CB1" w:rsidR="00E10D96" w:rsidRPr="00E10D96" w:rsidRDefault="00E10D96" w:rsidP="00E10D96">
            <w:pPr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DA49FC" w14:textId="553B0747" w:rsidR="00E10D96" w:rsidRPr="00E10D96" w:rsidRDefault="00E10D96" w:rsidP="00E10D96">
            <w:pPr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2025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552920" w14:textId="264C3135" w:rsidR="00E10D96" w:rsidRPr="00E10D96" w:rsidRDefault="00E10D96" w:rsidP="00E10D96">
            <w:pPr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17B5FF" w14:textId="67DC8C9B" w:rsidR="00E10D96" w:rsidRPr="00E10D96" w:rsidRDefault="00E10D96" w:rsidP="00E10D96">
            <w:pPr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DDDC4" w14:textId="2866340D" w:rsidR="00E10D96" w:rsidRPr="00E10D96" w:rsidRDefault="00E10D96" w:rsidP="00E10D96">
            <w:pPr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2025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171C9" w14:textId="19C3BD9E" w:rsidR="00E10D96" w:rsidRPr="00E10D96" w:rsidRDefault="00E10D96" w:rsidP="00E10D96">
            <w:pPr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2025/2024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6EDBC" w14:textId="1FC09253" w:rsidR="00E10D96" w:rsidRPr="00E10D96" w:rsidRDefault="00E10D96" w:rsidP="00E10D96">
            <w:pPr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AB043C" w14:textId="361F0F0A" w:rsidR="00E10D96" w:rsidRPr="00E10D96" w:rsidRDefault="00E10D96" w:rsidP="00E10D96">
            <w:pPr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E61D1" w14:textId="2F3781AA" w:rsidR="00E10D96" w:rsidRPr="00E10D96" w:rsidRDefault="00E10D96" w:rsidP="00E10D96">
            <w:pPr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2024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8B57AF" w14:textId="70AC97DC" w:rsidR="00E10D96" w:rsidRPr="00E10D96" w:rsidRDefault="00E10D96" w:rsidP="00E10D96">
            <w:pPr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2025</w:t>
            </w:r>
          </w:p>
        </w:tc>
      </w:tr>
      <w:tr w:rsidR="00E10D96" w:rsidRPr="00E10D96" w14:paraId="3BA8409D" w14:textId="77777777" w:rsidTr="00E10D96">
        <w:trPr>
          <w:trHeight w:val="57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833B1" w14:textId="77777777" w:rsidR="00E10D96" w:rsidRPr="00E10D96" w:rsidRDefault="00E10D96" w:rsidP="00E10D96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E10D96">
              <w:rPr>
                <w:rFonts w:cstheme="minorHAnsi"/>
                <w:sz w:val="16"/>
                <w:szCs w:val="16"/>
                <w:lang w:eastAsia="sq-AL"/>
              </w:rPr>
              <w:t>Janar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3F932" w14:textId="57F456FE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59,034.91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BE294" w14:textId="2B4DA7EB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 xml:space="preserve"> 57,988.27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804BCA" w14:textId="0A881E7A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58,453.58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86052" w14:textId="317DDA42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 xml:space="preserve"> 36,774.92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C3FEC3" w14:textId="3F1C4CA4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98.23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113191" w14:textId="2996524C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-37.09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76064" w14:textId="5909954A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-36.58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9B890" w14:textId="26AE5BA2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177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9A5D28" w14:textId="72510655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49022" w14:textId="4E75A523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5254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A68EE" w14:textId="3134F598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4440</w:t>
            </w:r>
          </w:p>
        </w:tc>
      </w:tr>
      <w:tr w:rsidR="00E10D96" w:rsidRPr="00E10D96" w14:paraId="54A6C513" w14:textId="77777777" w:rsidTr="00E10D96">
        <w:trPr>
          <w:trHeight w:val="57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38BD2" w14:textId="77777777" w:rsidR="00E10D96" w:rsidRPr="00E10D96" w:rsidRDefault="00E10D96" w:rsidP="00E10D96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E10D96">
              <w:rPr>
                <w:rFonts w:cstheme="minorHAnsi"/>
                <w:sz w:val="16"/>
                <w:szCs w:val="16"/>
                <w:lang w:eastAsia="sq-AL"/>
              </w:rPr>
              <w:t>Shkurt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7C764" w14:textId="462858F5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59,034.91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90178" w14:textId="60F99832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 xml:space="preserve"> 35,143.73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8A56FF" w14:textId="4A4F09E7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58,453.58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85EF5" w14:textId="6F88D2DD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 xml:space="preserve"> 46,942.16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FD38A" w14:textId="1272E722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59.53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33CC2" w14:textId="41C38F71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-19.69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EC054" w14:textId="1519A824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33.57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55F42" w14:textId="7B912C52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148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453D9" w14:textId="3C1A22BA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9182D3" w14:textId="5BE2ED00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4434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4AE13" w14:textId="58A30EBB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8112</w:t>
            </w:r>
          </w:p>
        </w:tc>
      </w:tr>
      <w:tr w:rsidR="00E10D96" w:rsidRPr="00E10D96" w14:paraId="032C5A76" w14:textId="77777777" w:rsidTr="00E10D96">
        <w:trPr>
          <w:trHeight w:val="57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35042" w14:textId="77777777" w:rsidR="00E10D96" w:rsidRPr="00E10D96" w:rsidRDefault="00E10D96" w:rsidP="00E10D96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E10D96">
              <w:rPr>
                <w:rFonts w:cstheme="minorHAnsi"/>
                <w:sz w:val="16"/>
                <w:szCs w:val="16"/>
                <w:lang w:eastAsia="sq-AL"/>
              </w:rPr>
              <w:t>Mars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AAC19" w14:textId="7A1129B4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59,034.91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F916CA" w14:textId="01AAF27B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 xml:space="preserve"> 132,407.57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C502C" w14:textId="2684103E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58,453.58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C8D84" w14:textId="67019C58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 xml:space="preserve"> 77,169.73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5DB927" w14:textId="4B293587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224.29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94C97B" w14:textId="58F738A9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32.02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27C5B" w14:textId="4C315CA5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-41.72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96E86" w14:textId="74A67DEF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1DEBF" w14:textId="7FFEC2A2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692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B3DF3" w14:textId="50B7BB2D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15285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D450CC" w14:textId="6623F650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14448</w:t>
            </w:r>
          </w:p>
        </w:tc>
      </w:tr>
      <w:tr w:rsidR="00E10D96" w:rsidRPr="00E10D96" w14:paraId="745B08B1" w14:textId="77777777" w:rsidTr="00E10D96">
        <w:trPr>
          <w:trHeight w:val="57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704C2" w14:textId="77777777" w:rsidR="00E10D96" w:rsidRPr="00E10D96" w:rsidRDefault="00E10D96" w:rsidP="00E10D96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E10D96">
              <w:rPr>
                <w:rFonts w:cstheme="minorHAnsi"/>
                <w:sz w:val="16"/>
                <w:szCs w:val="16"/>
                <w:lang w:eastAsia="sq-AL"/>
              </w:rPr>
              <w:t>Prill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E608B" w14:textId="6D1B04D8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59,034.91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A8BB6" w14:textId="4D44734D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 xml:space="preserve"> 193,106.01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FEAF71" w14:textId="1461C817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58,453.58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D524D" w14:textId="3D94A5F5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 xml:space="preserve"> 266,206.14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B1C0E" w14:textId="0B3D1FD3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327.10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2014E3" w14:textId="21C7C9B5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355.41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E0D19" w14:textId="5F26B556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37.85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9609C" w14:textId="1AB60F35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5C0310" w14:textId="16A31FFC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136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E2DBF" w14:textId="51FFE773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22323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D9CF3" w14:textId="1708E3A8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39766</w:t>
            </w:r>
          </w:p>
        </w:tc>
      </w:tr>
      <w:tr w:rsidR="00E10D96" w:rsidRPr="00E10D96" w14:paraId="6ED47E3B" w14:textId="77777777" w:rsidTr="00E10D96">
        <w:trPr>
          <w:trHeight w:val="57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95639" w14:textId="77777777" w:rsidR="00E10D96" w:rsidRPr="00E10D96" w:rsidRDefault="00E10D96" w:rsidP="00E10D96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E10D96">
              <w:rPr>
                <w:rFonts w:cstheme="minorHAnsi"/>
                <w:sz w:val="16"/>
                <w:szCs w:val="16"/>
                <w:lang w:eastAsia="sq-AL"/>
              </w:rPr>
              <w:t>Maj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DC683" w14:textId="1AF019AD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59,034.91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56875" w14:textId="44D6F772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 xml:space="preserve"> 82,303.15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951451" w14:textId="6DE73010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58,453.58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929A9" w14:textId="7F2EC6AF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 xml:space="preserve"> 109,279.49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0281E" w14:textId="66D6857C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139.41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0FB3C8" w14:textId="7EEE1B30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86.95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0D1ED" w14:textId="05F4642A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32.78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25BDF" w14:textId="77887E57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1370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B4DB4" w14:textId="6FB28631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0EE7A" w14:textId="6DCE6662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8599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296A01" w14:textId="4322F310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12382</w:t>
            </w:r>
          </w:p>
        </w:tc>
      </w:tr>
      <w:tr w:rsidR="00E10D96" w:rsidRPr="00E10D96" w14:paraId="4FE14B1A" w14:textId="77777777" w:rsidTr="00E10D96">
        <w:trPr>
          <w:trHeight w:val="57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B7D6A" w14:textId="77777777" w:rsidR="00E10D96" w:rsidRPr="00E10D96" w:rsidRDefault="00E10D96" w:rsidP="00E10D96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E10D96">
              <w:rPr>
                <w:rFonts w:cstheme="minorHAnsi"/>
                <w:sz w:val="16"/>
                <w:szCs w:val="16"/>
                <w:lang w:eastAsia="sq-AL"/>
              </w:rPr>
              <w:t>Qershor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73F93" w14:textId="0326AEC0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59,034.91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EABBE" w14:textId="7AC5F7AE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 xml:space="preserve"> 41,164.64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AF5A7C" w14:textId="1C0FBD11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58,453.58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F254F" w14:textId="5E27723E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 xml:space="preserve"> 31,688.81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B70EA8" w14:textId="573B64F6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69.73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A1D65" w14:textId="535E7869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-45.79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687C7" w14:textId="715F6CB8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-23.02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3C033" w14:textId="0A3A260B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13561" w14:textId="5F7227F0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97D57" w14:textId="0F68BA1C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4138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3A47CC" w14:textId="22FB2B2B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2703</w:t>
            </w:r>
          </w:p>
        </w:tc>
      </w:tr>
      <w:tr w:rsidR="00E10D96" w:rsidRPr="00E10D96" w14:paraId="0A475FB6" w14:textId="77777777" w:rsidTr="00E10D96">
        <w:trPr>
          <w:trHeight w:val="57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B172A" w14:textId="77777777" w:rsidR="00E10D96" w:rsidRPr="00E10D96" w:rsidRDefault="00E10D96" w:rsidP="00E10D96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E10D96">
              <w:rPr>
                <w:rFonts w:cstheme="minorHAnsi"/>
                <w:sz w:val="16"/>
                <w:szCs w:val="16"/>
                <w:lang w:eastAsia="sq-AL"/>
              </w:rPr>
              <w:t>Korrik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45D41" w14:textId="463FA4AE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59,034.91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FA6CE3" w14:textId="416C4A60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 xml:space="preserve"> 55,291.88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03E6C" w14:textId="04D9ACF3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58,453.58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775BF" w14:textId="2DCCA525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D0949" w14:textId="4ECAA1CA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93.66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A1AC0" w14:textId="765A5C59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-100.00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10FA6F" w14:textId="2351F3B9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-100.00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64677E" w14:textId="044093DC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127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30738" w14:textId="3C750895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8BCE6" w14:textId="06671D49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5120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376F4" w14:textId="3CDB3D2E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</w:p>
        </w:tc>
      </w:tr>
      <w:tr w:rsidR="00E10D96" w:rsidRPr="00E10D96" w14:paraId="2547E08E" w14:textId="77777777" w:rsidTr="00E10D96">
        <w:trPr>
          <w:trHeight w:val="57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F8043" w14:textId="77777777" w:rsidR="00E10D96" w:rsidRPr="00E10D96" w:rsidRDefault="00E10D96" w:rsidP="00E10D96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E10D96">
              <w:rPr>
                <w:rFonts w:cstheme="minorHAnsi"/>
                <w:sz w:val="16"/>
                <w:szCs w:val="16"/>
                <w:lang w:eastAsia="sq-AL"/>
              </w:rPr>
              <w:t>Gusht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87E8F" w14:textId="06CD7C7A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59,034.91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FBDCF0" w14:textId="1D745B96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 xml:space="preserve"> 103,793.54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57A461" w14:textId="1FC6BE83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58,453.58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9D1C3" w14:textId="268776B7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10C57" w14:textId="3E843BE0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175.82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35208" w14:textId="1AEFEDBD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-100.00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EAA03" w14:textId="2DC6B5E7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-100.00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BD1C44" w14:textId="33D1A904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F23B1C" w14:textId="0D4DDB84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D29C47" w14:textId="1D6B8810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10284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C23A6B" w14:textId="414F85C9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</w:p>
        </w:tc>
      </w:tr>
      <w:tr w:rsidR="00E10D96" w:rsidRPr="00E10D96" w14:paraId="5DC4AA82" w14:textId="77777777" w:rsidTr="00E10D96">
        <w:trPr>
          <w:trHeight w:val="57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E7E94" w14:textId="77777777" w:rsidR="00E10D96" w:rsidRPr="00E10D96" w:rsidRDefault="00E10D96" w:rsidP="00E10D96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E10D96">
              <w:rPr>
                <w:rFonts w:cstheme="minorHAnsi"/>
                <w:sz w:val="16"/>
                <w:szCs w:val="16"/>
                <w:lang w:eastAsia="sq-AL"/>
              </w:rPr>
              <w:t>Shtator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CAC92E" w14:textId="106B836B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59,034.91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4EC9D" w14:textId="3B341C41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 xml:space="preserve"> 80,953.97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46031A" w14:textId="21F1D1BE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58,453.58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1BB89" w14:textId="550825DD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B44E5D" w14:textId="2DE65256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137.13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F0639" w14:textId="03DE7016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-100.00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E9AA4" w14:textId="22355F3C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-100.00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4F4890" w14:textId="4F06EA91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196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9FA4FD" w14:textId="5761929E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94E3C" w14:textId="77C1AC32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  <w:r w:rsidRPr="00E10D96">
              <w:rPr>
                <w:rFonts w:cstheme="minorHAnsi"/>
                <w:sz w:val="16"/>
                <w:szCs w:val="16"/>
              </w:rPr>
              <w:t>2830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B22D8" w14:textId="5BF801A2" w:rsidR="00E10D96" w:rsidRPr="00E10D96" w:rsidRDefault="00E10D96" w:rsidP="00E10D96">
            <w:pPr>
              <w:jc w:val="right"/>
              <w:rPr>
                <w:rFonts w:cstheme="minorHAnsi"/>
                <w:sz w:val="16"/>
                <w:szCs w:val="16"/>
              </w:rPr>
            </w:pPr>
          </w:p>
        </w:tc>
      </w:tr>
      <w:tr w:rsidR="00E10D96" w:rsidRPr="00E10D96" w14:paraId="3AE8DC4E" w14:textId="77777777" w:rsidTr="00E10D96">
        <w:trPr>
          <w:trHeight w:val="271"/>
        </w:trPr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CCE28BF" w14:textId="77777777" w:rsidR="00E10D96" w:rsidRPr="00E10D96" w:rsidRDefault="00E10D96" w:rsidP="00E10D96">
            <w:pPr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10D96">
              <w:rPr>
                <w:rFonts w:cstheme="minorHAnsi"/>
                <w:b/>
                <w:bCs/>
                <w:color w:val="000000"/>
                <w:sz w:val="16"/>
                <w:szCs w:val="16"/>
                <w:lang w:eastAsia="sq-AL"/>
              </w:rPr>
              <w:t>Totali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14:paraId="6BFE1A53" w14:textId="0A2FA614" w:rsidR="00E10D96" w:rsidRPr="00E10D96" w:rsidRDefault="00E10D96" w:rsidP="00E10D96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E10D96">
              <w:rPr>
                <w:rFonts w:cstheme="minorHAnsi"/>
                <w:b/>
                <w:bCs/>
                <w:sz w:val="16"/>
                <w:szCs w:val="16"/>
              </w:rPr>
              <w:t xml:space="preserve"> 531,314.19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14:paraId="0E44D46C" w14:textId="4935223B" w:rsidR="00E10D96" w:rsidRPr="00E10D96" w:rsidRDefault="00E10D96" w:rsidP="00E10D96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E10D96">
              <w:rPr>
                <w:rFonts w:cstheme="minorHAnsi"/>
                <w:b/>
                <w:bCs/>
                <w:sz w:val="16"/>
                <w:szCs w:val="16"/>
              </w:rPr>
              <w:t xml:space="preserve"> 782,152.76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14:paraId="0195E6DD" w14:textId="4029AA68" w:rsidR="00E10D96" w:rsidRPr="00E10D96" w:rsidRDefault="00E10D96" w:rsidP="00E10D96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E10D96">
              <w:rPr>
                <w:rFonts w:cstheme="minorHAnsi"/>
                <w:b/>
                <w:bCs/>
                <w:sz w:val="16"/>
                <w:szCs w:val="16"/>
              </w:rPr>
              <w:t xml:space="preserve"> 526,082.22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14:paraId="6EC66587" w14:textId="281F9BEF" w:rsidR="00E10D96" w:rsidRPr="00E10D96" w:rsidRDefault="00E10D96" w:rsidP="00E10D96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E10D96">
              <w:rPr>
                <w:rFonts w:cstheme="minorHAnsi"/>
                <w:b/>
                <w:bCs/>
                <w:sz w:val="16"/>
                <w:szCs w:val="16"/>
              </w:rPr>
              <w:t xml:space="preserve"> 568,061.25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14:paraId="4C31E38E" w14:textId="2C44EEFD" w:rsidR="00E10D96" w:rsidRPr="00E10D96" w:rsidRDefault="00E10D96" w:rsidP="00E10D96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E10D96">
              <w:rPr>
                <w:rFonts w:cstheme="minorHAnsi"/>
                <w:b/>
                <w:bCs/>
                <w:sz w:val="16"/>
                <w:szCs w:val="16"/>
              </w:rPr>
              <w:t xml:space="preserve"> 147.21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hideMark/>
          </w:tcPr>
          <w:p w14:paraId="30F3992D" w14:textId="3B6D22ED" w:rsidR="00E10D96" w:rsidRPr="00E10D96" w:rsidRDefault="00E10D96" w:rsidP="00E10D96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E10D96">
              <w:rPr>
                <w:rFonts w:cstheme="minorHAnsi"/>
                <w:b/>
                <w:bCs/>
                <w:sz w:val="16"/>
                <w:szCs w:val="16"/>
              </w:rPr>
              <w:t>107.98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14:paraId="0C481DFB" w14:textId="4082D912" w:rsidR="00E10D96" w:rsidRPr="00E10D96" w:rsidRDefault="00E10D96" w:rsidP="00E10D96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E10D96">
              <w:rPr>
                <w:rFonts w:cstheme="minorHAnsi"/>
                <w:b/>
                <w:bCs/>
                <w:sz w:val="16"/>
                <w:szCs w:val="16"/>
              </w:rPr>
              <w:t xml:space="preserve"> (27.37)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14:paraId="45B2D65D" w14:textId="6435F208" w:rsidR="00E10D96" w:rsidRPr="00E10D96" w:rsidRDefault="00E10D96" w:rsidP="00E10D96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E10D96">
              <w:rPr>
                <w:rFonts w:cstheme="minorHAnsi"/>
                <w:b/>
                <w:bCs/>
                <w:sz w:val="16"/>
                <w:szCs w:val="16"/>
              </w:rPr>
              <w:t>3013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14:paraId="78D67FC1" w14:textId="1904A18A" w:rsidR="00E10D96" w:rsidRPr="00E10D96" w:rsidRDefault="00E10D96" w:rsidP="00E10D96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E10D96">
              <w:rPr>
                <w:rFonts w:cstheme="minorHAnsi"/>
                <w:b/>
                <w:bCs/>
                <w:sz w:val="16"/>
                <w:szCs w:val="16"/>
              </w:rPr>
              <w:t>1247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14:paraId="57F00460" w14:textId="1A2C8CB5" w:rsidR="00E10D96" w:rsidRPr="00E10D96" w:rsidRDefault="00E10D96" w:rsidP="00E10D96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E10D96">
              <w:rPr>
                <w:rFonts w:cstheme="minorHAnsi"/>
                <w:b/>
                <w:bCs/>
                <w:sz w:val="16"/>
                <w:szCs w:val="16"/>
              </w:rPr>
              <w:t>78267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14:paraId="2DE4BB0E" w14:textId="480CA6E5" w:rsidR="00E10D96" w:rsidRPr="00E10D96" w:rsidRDefault="00E10D96" w:rsidP="00E10D96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E10D96">
              <w:rPr>
                <w:rFonts w:cstheme="minorHAnsi"/>
                <w:b/>
                <w:bCs/>
                <w:sz w:val="16"/>
                <w:szCs w:val="16"/>
              </w:rPr>
              <w:t>81851</w:t>
            </w:r>
          </w:p>
        </w:tc>
      </w:tr>
    </w:tbl>
    <w:p w14:paraId="12587C79" w14:textId="77777777" w:rsidR="007E6E34" w:rsidRPr="00B33739" w:rsidRDefault="007E6E34" w:rsidP="00E43150">
      <w:pPr>
        <w:rPr>
          <w:rFonts w:cstheme="minorHAnsi"/>
          <w:b/>
          <w:bCs/>
          <w:color w:val="000000" w:themeColor="text1"/>
          <w:sz w:val="16"/>
          <w:szCs w:val="16"/>
          <w:lang w:eastAsia="sq-AL"/>
        </w:rPr>
      </w:pPr>
    </w:p>
    <w:p w14:paraId="67ABE327" w14:textId="239860EC" w:rsidR="0054582E" w:rsidRPr="00E10D96" w:rsidRDefault="00E10D96" w:rsidP="00E10D96">
      <w:pPr>
        <w:rPr>
          <w:color w:val="FF0000"/>
          <w:lang w:eastAsia="sq-AL"/>
        </w:rPr>
      </w:pPr>
      <w:bookmarkStart w:id="19" w:name="_Toc526953443"/>
      <w:r w:rsidRPr="00E10D96">
        <w:rPr>
          <w:color w:val="FF0000"/>
          <w:lang w:eastAsia="sq-AL"/>
        </w:rPr>
        <w:t>Vëretje:</w:t>
      </w:r>
      <w:r>
        <w:rPr>
          <w:color w:val="FF0000"/>
          <w:lang w:eastAsia="sq-AL"/>
        </w:rPr>
        <w:t>Për arsye të përditësimit të programit të Tatimit në Pronë nga departamenti i Tatimit në Pronë nuk ka qënë e mundur te gjenerohen të dhëna për tre mujorin e tretë (TM3) të viti 2025!</w:t>
      </w:r>
    </w:p>
    <w:p w14:paraId="48364E05" w14:textId="52DCE5FE" w:rsidR="00A355C1" w:rsidRDefault="00A355C1" w:rsidP="00A92763">
      <w:pPr>
        <w:jc w:val="center"/>
        <w:rPr>
          <w:lang w:eastAsia="sq-AL"/>
        </w:rPr>
      </w:pPr>
    </w:p>
    <w:p w14:paraId="48AAA2EC" w14:textId="1317FD0F" w:rsidR="009D61D6" w:rsidRDefault="00210E91" w:rsidP="009D61D6">
      <w:r>
        <w:t xml:space="preserve"> </w:t>
      </w:r>
      <w:r w:rsidR="009D61D6">
        <w:t xml:space="preserve">  </w:t>
      </w:r>
      <w:r w:rsidR="009D61D6" w:rsidRPr="00CA08A3">
        <w:t>Paraqitja grafike</w:t>
      </w:r>
      <w:r w:rsidR="00656479" w:rsidRPr="00CA08A3">
        <w:t xml:space="preserve"> </w:t>
      </w:r>
      <w:r w:rsidR="009D61D6" w:rsidRPr="00CA08A3">
        <w:t xml:space="preserve"> </w:t>
      </w:r>
      <w:r w:rsidR="00AE22C4" w:rsidRPr="00CA08A3">
        <w:t>202</w:t>
      </w:r>
      <w:r w:rsidR="006B061F">
        <w:t>4</w:t>
      </w:r>
      <w:r w:rsidR="00D67AAA" w:rsidRPr="00CA08A3">
        <w:t>/202</w:t>
      </w:r>
      <w:r w:rsidR="006B061F">
        <w:t>5</w:t>
      </w:r>
    </w:p>
    <w:p w14:paraId="55390163" w14:textId="77777777" w:rsidR="00D23F40" w:rsidRPr="009D61D6" w:rsidRDefault="00D23F40" w:rsidP="009D61D6"/>
    <w:p w14:paraId="06F72203" w14:textId="2C2C02C9" w:rsidR="007A0518" w:rsidRDefault="00E10D96" w:rsidP="005509B6">
      <w:pPr>
        <w:ind w:left="-180"/>
      </w:pPr>
      <w:r>
        <w:rPr>
          <w:noProof/>
          <w:lang w:eastAsia="sq-AL"/>
        </w:rPr>
        <w:drawing>
          <wp:inline distT="0" distB="0" distL="0" distR="0" wp14:anchorId="2F739E7B" wp14:editId="64822C9B">
            <wp:extent cx="7261860" cy="2434856"/>
            <wp:effectExtent l="0" t="0" r="15240" b="381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1E087E8" w14:textId="77777777" w:rsidR="00A355C1" w:rsidRDefault="00A355C1" w:rsidP="00CE0FDE">
      <w:pPr>
        <w:ind w:left="-180" w:firstLine="288"/>
      </w:pPr>
    </w:p>
    <w:p w14:paraId="56281501" w14:textId="77777777" w:rsidR="00CE0FDE" w:rsidRDefault="00CE0FDE" w:rsidP="00CE0FDE">
      <w:pPr>
        <w:ind w:left="-180" w:firstLine="288"/>
      </w:pPr>
    </w:p>
    <w:p w14:paraId="5ABABA4D" w14:textId="77777777" w:rsidR="00BE1C71" w:rsidRDefault="00AF25EA" w:rsidP="00535E81">
      <w:pPr>
        <w:pStyle w:val="Heading2"/>
      </w:pPr>
      <w:bookmarkStart w:id="20" w:name="_Toc211323581"/>
      <w:r w:rsidRPr="00CA08A3">
        <w:t>2.2 Shpërndarja e faturave, regjistrimet dhe verifikimet e objekteve në Tatimin në Pronë</w:t>
      </w:r>
      <w:bookmarkEnd w:id="20"/>
    </w:p>
    <w:p w14:paraId="488A0E3D" w14:textId="77777777" w:rsidR="004F3781" w:rsidRPr="004F3781" w:rsidRDefault="004F3781" w:rsidP="004F3781">
      <w:pPr>
        <w:rPr>
          <w:lang w:eastAsia="sq-AL"/>
        </w:rPr>
      </w:pPr>
    </w:p>
    <w:tbl>
      <w:tblPr>
        <w:tblW w:w="11367" w:type="dxa"/>
        <w:tblInd w:w="-147" w:type="dxa"/>
        <w:tblLook w:val="04A0" w:firstRow="1" w:lastRow="0" w:firstColumn="1" w:lastColumn="0" w:noHBand="0" w:noVBand="1"/>
      </w:tblPr>
      <w:tblGrid>
        <w:gridCol w:w="2343"/>
        <w:gridCol w:w="1568"/>
        <w:gridCol w:w="1759"/>
        <w:gridCol w:w="1519"/>
        <w:gridCol w:w="1400"/>
        <w:gridCol w:w="1359"/>
        <w:gridCol w:w="1419"/>
      </w:tblGrid>
      <w:tr w:rsidR="00E122AB" w:rsidRPr="00A355C1" w14:paraId="567F2B20" w14:textId="77777777" w:rsidTr="00DB038C">
        <w:trPr>
          <w:trHeight w:val="765"/>
        </w:trPr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3511412" w14:textId="77777777" w:rsidR="00E122AB" w:rsidRPr="00E122AB" w:rsidRDefault="00E122AB" w:rsidP="00E122AB">
            <w:pPr>
              <w:jc w:val="center"/>
              <w:rPr>
                <w:b/>
              </w:rPr>
            </w:pPr>
            <w:r w:rsidRPr="00E122AB">
              <w:rPr>
                <w:b/>
              </w:rPr>
              <w:t>Viti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87BF58C" w14:textId="77777777" w:rsidR="00E122AB" w:rsidRPr="00E122AB" w:rsidRDefault="00E122AB" w:rsidP="00E122AB">
            <w:pPr>
              <w:jc w:val="center"/>
              <w:rPr>
                <w:b/>
              </w:rPr>
            </w:pPr>
            <w:r w:rsidRPr="00E122AB">
              <w:rPr>
                <w:b/>
              </w:rPr>
              <w:t>Nurmi i faturave të shpërndara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687AAD8" w14:textId="77777777" w:rsidR="00E122AB" w:rsidRPr="00E122AB" w:rsidRDefault="00E122AB" w:rsidP="00E122AB">
            <w:pPr>
              <w:jc w:val="center"/>
              <w:rPr>
                <w:b/>
              </w:rPr>
            </w:pPr>
            <w:r w:rsidRPr="00E122AB">
              <w:rPr>
                <w:b/>
              </w:rPr>
              <w:t>Vlera e faturuar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DB1CFAC" w14:textId="77777777" w:rsidR="00E122AB" w:rsidRPr="00E122AB" w:rsidRDefault="00E122AB" w:rsidP="00E122AB">
            <w:pPr>
              <w:jc w:val="center"/>
              <w:rPr>
                <w:b/>
              </w:rPr>
            </w:pPr>
            <w:r w:rsidRPr="00E122AB">
              <w:rPr>
                <w:b/>
              </w:rPr>
              <w:t>Numri  objekteve të reja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978E3F5" w14:textId="77777777" w:rsidR="00E122AB" w:rsidRPr="00E122AB" w:rsidRDefault="00E122AB" w:rsidP="00E122AB">
            <w:pPr>
              <w:jc w:val="center"/>
              <w:rPr>
                <w:b/>
              </w:rPr>
            </w:pPr>
            <w:r w:rsidRPr="00E122AB">
              <w:rPr>
                <w:b/>
              </w:rPr>
              <w:t>Regjistrimet            e reja m2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DCE0C31" w14:textId="77777777" w:rsidR="00E122AB" w:rsidRPr="00E122AB" w:rsidRDefault="00E122AB" w:rsidP="00E122AB">
            <w:pPr>
              <w:jc w:val="center"/>
              <w:rPr>
                <w:b/>
              </w:rPr>
            </w:pPr>
            <w:r w:rsidRPr="00E122AB">
              <w:rPr>
                <w:b/>
              </w:rPr>
              <w:t>Numri  objekteve të verifikuara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B673A4" w14:textId="77777777" w:rsidR="00E122AB" w:rsidRPr="00E122AB" w:rsidRDefault="00E122AB" w:rsidP="00E122AB">
            <w:pPr>
              <w:jc w:val="center"/>
              <w:rPr>
                <w:b/>
              </w:rPr>
            </w:pPr>
            <w:r w:rsidRPr="00E122AB">
              <w:rPr>
                <w:b/>
              </w:rPr>
              <w:t>Verifikimi i objeketeve  m2</w:t>
            </w:r>
          </w:p>
        </w:tc>
      </w:tr>
      <w:tr w:rsidR="00DB038C" w:rsidRPr="00A355C1" w14:paraId="0B31F0E7" w14:textId="77777777" w:rsidTr="00DB038C">
        <w:trPr>
          <w:trHeight w:val="300"/>
        </w:trPr>
        <w:tc>
          <w:tcPr>
            <w:tcW w:w="2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64E94" w14:textId="25DE9D7F" w:rsidR="00DB038C" w:rsidRPr="00DB038C" w:rsidRDefault="00DB038C" w:rsidP="00DB038C">
            <w:pPr>
              <w:jc w:val="right"/>
              <w:rPr>
                <w:b/>
                <w:bCs/>
              </w:rPr>
            </w:pPr>
            <w:r w:rsidRPr="00DB038C">
              <w:rPr>
                <w:b/>
                <w:bCs/>
              </w:rPr>
              <w:t>2024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216971" w14:textId="67C2E2CE" w:rsidR="00DB038C" w:rsidRPr="008E2BC9" w:rsidRDefault="00DB038C" w:rsidP="00DB038C">
            <w:pPr>
              <w:jc w:val="right"/>
            </w:pPr>
            <w:r w:rsidRPr="00BE01D5">
              <w:t xml:space="preserve"> 12,048.00 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7008D" w14:textId="6F443C5C" w:rsidR="00DB038C" w:rsidRPr="008E2BC9" w:rsidRDefault="00DB038C" w:rsidP="00DB038C">
            <w:pPr>
              <w:jc w:val="right"/>
            </w:pPr>
            <w:r w:rsidRPr="00BE01D5">
              <w:t>1,451,548.90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3CD54D" w14:textId="6DF3F41D" w:rsidR="00DB038C" w:rsidRPr="008E2BC9" w:rsidRDefault="00DB038C" w:rsidP="00DB038C">
            <w:pPr>
              <w:jc w:val="right"/>
            </w:pPr>
            <w:r w:rsidRPr="00BE01D5">
              <w:t>220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FA7AB" w14:textId="7A860668" w:rsidR="00DB038C" w:rsidRPr="008E2BC9" w:rsidRDefault="00DB038C" w:rsidP="00DB038C">
            <w:pPr>
              <w:jc w:val="right"/>
            </w:pPr>
            <w:r w:rsidRPr="00BE01D5">
              <w:t xml:space="preserve"> 35,103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0038B" w14:textId="533302AB" w:rsidR="00DB038C" w:rsidRPr="008E2BC9" w:rsidRDefault="00DB038C" w:rsidP="00DB038C">
            <w:pPr>
              <w:jc w:val="right"/>
            </w:pPr>
            <w:r w:rsidRPr="00BE01D5">
              <w:t>3126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74C839" w14:textId="295A5984" w:rsidR="00DB038C" w:rsidRPr="008E2BC9" w:rsidRDefault="00DB038C" w:rsidP="00DB038C">
            <w:pPr>
              <w:jc w:val="right"/>
            </w:pPr>
            <w:r w:rsidRPr="00BE01D5">
              <w:t>498,441</w:t>
            </w:r>
          </w:p>
        </w:tc>
      </w:tr>
      <w:tr w:rsidR="00DB038C" w:rsidRPr="00A355C1" w14:paraId="65DF8D12" w14:textId="77777777" w:rsidTr="00DB038C">
        <w:trPr>
          <w:trHeight w:val="300"/>
        </w:trPr>
        <w:tc>
          <w:tcPr>
            <w:tcW w:w="2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37841" w14:textId="5DDEBA74" w:rsidR="00DB038C" w:rsidRPr="00DB038C" w:rsidRDefault="00DB038C" w:rsidP="00DB038C">
            <w:pPr>
              <w:jc w:val="right"/>
              <w:rPr>
                <w:b/>
                <w:bCs/>
              </w:rPr>
            </w:pPr>
            <w:r w:rsidRPr="00DB038C">
              <w:rPr>
                <w:b/>
                <w:bCs/>
              </w:rPr>
              <w:t>2025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92124" w14:textId="44A3EB80" w:rsidR="00DB038C" w:rsidRPr="008E2BC9" w:rsidRDefault="00DB038C" w:rsidP="00DB038C">
            <w:pPr>
              <w:jc w:val="right"/>
            </w:pP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593F83" w14:textId="5F8E74E6" w:rsidR="00DB038C" w:rsidRPr="008E2BC9" w:rsidRDefault="00DB038C" w:rsidP="00DB038C">
            <w:pPr>
              <w:jc w:val="right"/>
            </w:pP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671D6" w14:textId="77278EDE" w:rsidR="00DB038C" w:rsidRPr="008E2BC9" w:rsidRDefault="00DB038C" w:rsidP="00DB038C">
            <w:pPr>
              <w:jc w:val="right"/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9F223" w14:textId="43A0C964" w:rsidR="00DB038C" w:rsidRPr="008E2BC9" w:rsidRDefault="00DB038C" w:rsidP="00DB038C">
            <w:pPr>
              <w:jc w:val="right"/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B08ED" w14:textId="0A5AED27" w:rsidR="00DB038C" w:rsidRPr="008E2BC9" w:rsidRDefault="00DB038C" w:rsidP="00DB038C">
            <w:pPr>
              <w:jc w:val="right"/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22844" w14:textId="5D48B341" w:rsidR="00DB038C" w:rsidRDefault="00DB038C" w:rsidP="00DB038C">
            <w:pPr>
              <w:jc w:val="right"/>
            </w:pPr>
          </w:p>
        </w:tc>
      </w:tr>
    </w:tbl>
    <w:p w14:paraId="7C3008FD" w14:textId="582831D1" w:rsidR="006968DD" w:rsidRDefault="00DB038C" w:rsidP="005509B6">
      <w:pPr>
        <w:ind w:left="-180"/>
      </w:pPr>
      <w:r w:rsidRPr="00E10D96">
        <w:rPr>
          <w:color w:val="FF0000"/>
          <w:lang w:eastAsia="sq-AL"/>
        </w:rPr>
        <w:t>Vëretje:</w:t>
      </w:r>
      <w:r>
        <w:rPr>
          <w:color w:val="FF0000"/>
          <w:lang w:eastAsia="sq-AL"/>
        </w:rPr>
        <w:t>Për arsye të përditësimit të programit të Tatimit në Pronë nga departamenti i Tatimit në Pronë nuk ka qënë e mundur te gjenerohen të dhëna për vitin 2025!</w:t>
      </w:r>
    </w:p>
    <w:p w14:paraId="01BED814" w14:textId="77777777" w:rsidR="00E43150" w:rsidRDefault="00E43150" w:rsidP="00450D74">
      <w:pPr>
        <w:pStyle w:val="Heading1"/>
        <w:spacing w:before="0"/>
      </w:pPr>
      <w:bookmarkStart w:id="21" w:name="_Toc526953447"/>
      <w:bookmarkStart w:id="22" w:name="_Toc211323582"/>
      <w:bookmarkEnd w:id="19"/>
      <w:r w:rsidRPr="00834ABE">
        <w:lastRenderedPageBreak/>
        <w:t>3.</w:t>
      </w:r>
      <w:r w:rsidR="00DC38BF" w:rsidRPr="00834ABE">
        <w:t xml:space="preserve"> </w:t>
      </w:r>
      <w:r w:rsidRPr="00834ABE">
        <w:t>REALIZIMI I BUXHETIT</w:t>
      </w:r>
      <w:bookmarkEnd w:id="21"/>
      <w:bookmarkEnd w:id="22"/>
      <w:r w:rsidRPr="00834ABE">
        <w:t xml:space="preserve"> </w:t>
      </w:r>
    </w:p>
    <w:p w14:paraId="11743828" w14:textId="77777777" w:rsidR="00B16898" w:rsidRDefault="00B16898" w:rsidP="00B16898"/>
    <w:p w14:paraId="329B158D" w14:textId="1F6DB628" w:rsidR="00B16898" w:rsidRDefault="00B16898" w:rsidP="00B16898">
      <w:pPr>
        <w:rPr>
          <w:sz w:val="24"/>
        </w:rPr>
      </w:pPr>
      <w:bookmarkStart w:id="23" w:name="_Toc44945359"/>
      <w:bookmarkStart w:id="24" w:name="_Toc211323583"/>
      <w:r w:rsidRPr="00CA08A3">
        <w:rPr>
          <w:rStyle w:val="Heading2Char"/>
        </w:rPr>
        <w:t>3.1 Shpenzimet sipas programeve (drejtori</w:t>
      </w:r>
      <w:bookmarkEnd w:id="23"/>
      <w:r w:rsidR="00123D4F" w:rsidRPr="00CA08A3">
        <w:rPr>
          <w:rStyle w:val="Heading2Char"/>
        </w:rPr>
        <w:t>ve</w:t>
      </w:r>
      <w:bookmarkEnd w:id="24"/>
      <w:r w:rsidR="00123D4F" w:rsidRPr="00CA08A3">
        <w:rPr>
          <w:sz w:val="24"/>
        </w:rPr>
        <w:t>)</w:t>
      </w:r>
      <w:r w:rsidR="006968DD" w:rsidRPr="00CA08A3">
        <w:rPr>
          <w:sz w:val="24"/>
        </w:rPr>
        <w:t xml:space="preserve"> Janar-Shtator 202</w:t>
      </w:r>
      <w:r w:rsidR="006B061F">
        <w:rPr>
          <w:sz w:val="24"/>
        </w:rPr>
        <w:t>5</w:t>
      </w:r>
    </w:p>
    <w:p w14:paraId="0296837D" w14:textId="77777777" w:rsidR="006968DD" w:rsidRPr="00123D4F" w:rsidRDefault="006968DD" w:rsidP="00B16898">
      <w:pPr>
        <w:rPr>
          <w:sz w:val="24"/>
        </w:rPr>
      </w:pPr>
    </w:p>
    <w:tbl>
      <w:tblPr>
        <w:tblW w:w="11331" w:type="dxa"/>
        <w:tblInd w:w="-147" w:type="dxa"/>
        <w:tblLook w:val="04A0" w:firstRow="1" w:lastRow="0" w:firstColumn="1" w:lastColumn="0" w:noHBand="0" w:noVBand="1"/>
      </w:tblPr>
      <w:tblGrid>
        <w:gridCol w:w="2685"/>
        <w:gridCol w:w="1441"/>
        <w:gridCol w:w="1441"/>
        <w:gridCol w:w="1441"/>
        <w:gridCol w:w="1441"/>
        <w:gridCol w:w="1441"/>
        <w:gridCol w:w="1441"/>
      </w:tblGrid>
      <w:tr w:rsidR="006B061F" w:rsidRPr="006B061F" w14:paraId="45C68BD3" w14:textId="77777777" w:rsidTr="00450D74">
        <w:trPr>
          <w:trHeight w:val="19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C4DFD" w14:textId="77777777" w:rsidR="006B061F" w:rsidRPr="006B061F" w:rsidRDefault="006B061F" w:rsidP="006B061F">
            <w:pPr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b/>
                <w:bCs/>
                <w:sz w:val="18"/>
                <w:szCs w:val="18"/>
                <w:lang w:val="en-US"/>
              </w:rPr>
              <w:t>Programet(Drejtoritë)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8D2B3" w14:textId="77777777" w:rsidR="006B061F" w:rsidRPr="006B061F" w:rsidRDefault="006B061F" w:rsidP="006B061F">
            <w:pPr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b/>
                <w:bCs/>
                <w:sz w:val="18"/>
                <w:szCs w:val="18"/>
                <w:lang w:val="en-US"/>
              </w:rPr>
              <w:t>Pagat dhe mëditjet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81D87" w14:textId="77777777" w:rsidR="006B061F" w:rsidRPr="006B061F" w:rsidRDefault="006B061F" w:rsidP="006B061F">
            <w:pPr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b/>
                <w:bCs/>
                <w:sz w:val="18"/>
                <w:szCs w:val="18"/>
                <w:lang w:val="en-US"/>
              </w:rPr>
              <w:t>Mallrat dhe shërbimet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1B1AA" w14:textId="77777777" w:rsidR="006B061F" w:rsidRPr="006B061F" w:rsidRDefault="006B061F" w:rsidP="006B061F">
            <w:pPr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b/>
                <w:bCs/>
                <w:sz w:val="18"/>
                <w:szCs w:val="18"/>
                <w:lang w:val="en-US"/>
              </w:rPr>
              <w:t xml:space="preserve">Shpenzimet komunale 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996B5" w14:textId="77777777" w:rsidR="006B061F" w:rsidRPr="006B061F" w:rsidRDefault="006B061F" w:rsidP="006B061F">
            <w:pPr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b/>
                <w:bCs/>
                <w:sz w:val="18"/>
                <w:szCs w:val="18"/>
                <w:lang w:val="en-US"/>
              </w:rPr>
              <w:t>Subvencionet dhe transferet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77053" w14:textId="77777777" w:rsidR="006B061F" w:rsidRPr="006B061F" w:rsidRDefault="006B061F" w:rsidP="006B061F">
            <w:pPr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b/>
                <w:bCs/>
                <w:sz w:val="18"/>
                <w:szCs w:val="18"/>
                <w:lang w:val="en-US"/>
              </w:rPr>
              <w:t>Shpenzimet kapitalet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D0070" w14:textId="77777777" w:rsidR="006B061F" w:rsidRPr="006B061F" w:rsidRDefault="006B061F" w:rsidP="006B061F">
            <w:pPr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b/>
                <w:bCs/>
                <w:sz w:val="18"/>
                <w:szCs w:val="18"/>
                <w:lang w:val="en-US"/>
              </w:rPr>
              <w:t xml:space="preserve">Totali i shpenzimeve </w:t>
            </w:r>
          </w:p>
        </w:tc>
      </w:tr>
      <w:tr w:rsidR="006B061F" w:rsidRPr="006B061F" w14:paraId="7DE06C65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14:paraId="6CEEEDE6" w14:textId="77777777" w:rsidR="006B061F" w:rsidRPr="006B061F" w:rsidRDefault="006B061F" w:rsidP="006B061F">
            <w:pPr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b/>
                <w:bCs/>
                <w:sz w:val="18"/>
                <w:szCs w:val="18"/>
                <w:lang w:val="en-US"/>
              </w:rPr>
              <w:t>Totali (10+21+22+30-99+04)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25297F00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8,664,831.90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43F9F2F3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2,497,532.07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66EA26D9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323,177.74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3FE1331D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899,344.05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3D72C909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6,424,898.62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77972E84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18,809,784.38 </w:t>
            </w:r>
          </w:p>
        </w:tc>
      </w:tr>
      <w:tr w:rsidR="006B061F" w:rsidRPr="006B061F" w14:paraId="39C737A5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5501" w14:textId="77777777" w:rsidR="006B061F" w:rsidRPr="006B061F" w:rsidRDefault="006B061F" w:rsidP="006B061F">
            <w:pPr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b/>
                <w:bCs/>
                <w:sz w:val="18"/>
                <w:szCs w:val="18"/>
                <w:lang w:val="en-US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8DA03" w14:textId="77777777" w:rsidR="006B061F" w:rsidRPr="006B061F" w:rsidRDefault="006B061F" w:rsidP="006B061F">
            <w:pPr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b/>
                <w:bCs/>
                <w:sz w:val="18"/>
                <w:szCs w:val="18"/>
                <w:lang w:val="en-US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065FA" w14:textId="77777777" w:rsidR="006B061F" w:rsidRPr="006B061F" w:rsidRDefault="006B061F" w:rsidP="006B061F">
            <w:pPr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b/>
                <w:bCs/>
                <w:sz w:val="18"/>
                <w:szCs w:val="18"/>
                <w:lang w:val="en-US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50D33" w14:textId="77777777" w:rsidR="006B061F" w:rsidRPr="006B061F" w:rsidRDefault="006B061F" w:rsidP="006B061F">
            <w:pPr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b/>
                <w:bCs/>
                <w:sz w:val="18"/>
                <w:szCs w:val="18"/>
                <w:lang w:val="en-US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82E27" w14:textId="77777777" w:rsidR="006B061F" w:rsidRPr="006B061F" w:rsidRDefault="006B061F" w:rsidP="006B061F">
            <w:pPr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b/>
                <w:bCs/>
                <w:sz w:val="18"/>
                <w:szCs w:val="18"/>
                <w:lang w:val="en-US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F52BA" w14:textId="77777777" w:rsidR="006B061F" w:rsidRPr="006B061F" w:rsidRDefault="006B061F" w:rsidP="006B061F">
            <w:pPr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b/>
                <w:bCs/>
                <w:sz w:val="18"/>
                <w:szCs w:val="18"/>
                <w:lang w:val="en-US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58B21" w14:textId="77777777" w:rsidR="006B061F" w:rsidRPr="006B061F" w:rsidRDefault="006B061F" w:rsidP="006B061F">
            <w:pPr>
              <w:jc w:val="center"/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b/>
                <w:bCs/>
                <w:sz w:val="18"/>
                <w:szCs w:val="18"/>
                <w:lang w:val="en-US"/>
              </w:rPr>
              <w:t> </w:t>
            </w:r>
          </w:p>
        </w:tc>
      </w:tr>
      <w:tr w:rsidR="006B061F" w:rsidRPr="006B061F" w14:paraId="2FE7818C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14:paraId="2AAE99CC" w14:textId="77777777" w:rsidR="006B061F" w:rsidRPr="006B061F" w:rsidRDefault="006B061F" w:rsidP="006B061F">
            <w:pPr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b/>
                <w:bCs/>
                <w:sz w:val="18"/>
                <w:szCs w:val="18"/>
                <w:lang w:val="en-US"/>
              </w:rPr>
              <w:t>HUAMARRJA  04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074EED52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79F31DD4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7ECC534F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7FA5034B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787C4F5A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53FD1A51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  -   </w:t>
            </w:r>
          </w:p>
        </w:tc>
      </w:tr>
      <w:tr w:rsidR="006B061F" w:rsidRPr="006B061F" w14:paraId="77A824DB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1B5D1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Shendetësia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90A96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7F968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7C740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3AC22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F4B93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31B39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  -   </w:t>
            </w:r>
          </w:p>
        </w:tc>
      </w:tr>
      <w:tr w:rsidR="006B061F" w:rsidRPr="006B061F" w14:paraId="4906DF68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AECE2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Arsim dhe Shkencë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E4F60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7F556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BA775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3E45B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C6162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0BCC6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  -   </w:t>
            </w:r>
          </w:p>
        </w:tc>
      </w:tr>
      <w:tr w:rsidR="006B061F" w:rsidRPr="006B061F" w14:paraId="441CF743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14:paraId="27B56CB4" w14:textId="77777777" w:rsidR="006B061F" w:rsidRPr="006B061F" w:rsidRDefault="006B061F" w:rsidP="006B061F">
            <w:pPr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b/>
                <w:bCs/>
                <w:sz w:val="18"/>
                <w:szCs w:val="18"/>
                <w:lang w:val="en-US"/>
              </w:rPr>
              <w:t>GRANDI QEVERITAR (10)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7617F9A6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8,664,831.90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10D1415B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2,309,817.03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46C4F0D6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323,177.74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0C58251A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2C940461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5,147,465.02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4578BDFA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16,445,291.69 </w:t>
            </w:r>
          </w:p>
        </w:tc>
      </w:tr>
      <w:tr w:rsidR="006B061F" w:rsidRPr="006B061F" w14:paraId="4A9B79F6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69E35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Zyra e Kryetarit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01B0F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150,368.12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B1D6A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39,663.71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434DC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D575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5B4F5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BF178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190,031.83 </w:t>
            </w:r>
          </w:p>
        </w:tc>
      </w:tr>
      <w:tr w:rsidR="006B061F" w:rsidRPr="006B061F" w14:paraId="0D9EBF5D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2A563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Administrata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FAAB1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228,182.26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43F71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123,066.06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27E56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56A21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5595E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29,444.58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23BDA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380,692.90 </w:t>
            </w:r>
          </w:p>
        </w:tc>
      </w:tr>
      <w:tr w:rsidR="006B061F" w:rsidRPr="006B061F" w14:paraId="3DD51980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009DD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Çështje Gjinore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71ACE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5,944.13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C4187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707.07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AB914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AF05B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3C6D3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F588E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6,651.20 </w:t>
            </w:r>
          </w:p>
        </w:tc>
      </w:tr>
      <w:tr w:rsidR="006B061F" w:rsidRPr="006B061F" w14:paraId="2F0C09AA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01C24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Inspekcioni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46659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78,347.65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732EF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68,742.67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9C30D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CCDD2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0D41E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67325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147,090.32 </w:t>
            </w:r>
          </w:p>
        </w:tc>
      </w:tr>
      <w:tr w:rsidR="006B061F" w:rsidRPr="006B061F" w14:paraId="37D70105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B9393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Zyra e Kuvendit Komunal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95FEB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200,381.22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19B68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12,359.00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3A0DF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F7EC8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F641E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0CC36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212,740.22 </w:t>
            </w:r>
          </w:p>
        </w:tc>
      </w:tr>
      <w:tr w:rsidR="006B061F" w:rsidRPr="006B061F" w14:paraId="0C14F092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EE8A5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Buxhet dhe Financa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FD4E3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100,081.05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6E539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151,538.27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4B6F7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BF3DA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6CF08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63,388.40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141C5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315,007.72 </w:t>
            </w:r>
          </w:p>
        </w:tc>
      </w:tr>
      <w:tr w:rsidR="006B061F" w:rsidRPr="006B061F" w14:paraId="0B076DED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DC7E4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Shërbime Publike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A27CF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31,564.27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5E998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584,665.98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F4B4D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218,316.76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8B612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D95FF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1,089,999.75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04016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1,924,546.76 </w:t>
            </w:r>
          </w:p>
        </w:tc>
      </w:tr>
      <w:tr w:rsidR="006B061F" w:rsidRPr="006B061F" w14:paraId="14DB798D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0E016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Zjarrëfiksat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16E4E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164,256.63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176A9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11,512.95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20073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7E117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31ABA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53693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175,769.58 </w:t>
            </w:r>
          </w:p>
        </w:tc>
      </w:tr>
      <w:tr w:rsidR="006B061F" w:rsidRPr="006B061F" w14:paraId="426BE1C8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2C906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Zyra për Komunitete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6CADD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71,978.29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15868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10,416.53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93245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A6C84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1C991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E6957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82,394.82 </w:t>
            </w:r>
          </w:p>
        </w:tc>
      </w:tr>
      <w:tr w:rsidR="006B061F" w:rsidRPr="006B061F" w14:paraId="436B608F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191D2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Bujqësia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3E8CE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37,818.17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6CD33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90,845.11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AF75E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0B0A4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83EF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723,599.34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32125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852,262.62 </w:t>
            </w:r>
          </w:p>
        </w:tc>
      </w:tr>
      <w:tr w:rsidR="006B061F" w:rsidRPr="006B061F" w14:paraId="10761840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418CE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Zhvllimi Ekonomik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85BEB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47,465.36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B3258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64,407.74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729FD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CED0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4DDCC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DCBF3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111,873.10 </w:t>
            </w:r>
          </w:p>
        </w:tc>
      </w:tr>
      <w:tr w:rsidR="006B061F" w:rsidRPr="006B061F" w14:paraId="33B6DA34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D032E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Kadastra dhe Gjeodezia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FAA77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69,588.11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B7E41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10,546.00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77A74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16AC3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9A4A4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DED57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80,134.11 </w:t>
            </w:r>
          </w:p>
        </w:tc>
      </w:tr>
      <w:tr w:rsidR="006B061F" w:rsidRPr="006B061F" w14:paraId="6CEB7E82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DCE31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Urbanizmi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BE459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47,143.06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40D29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326,530.29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9CE24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5F24C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D48CB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1,881,876.46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E5EE7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2,255,549.81 </w:t>
            </w:r>
          </w:p>
        </w:tc>
      </w:tr>
      <w:tr w:rsidR="006B061F" w:rsidRPr="006B061F" w14:paraId="5D8919E4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14314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Shëndetësia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727DD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1,430,247.27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11BB5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425,491.30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0C11A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64,205.81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CCDD3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0E726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119,321.49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0924A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2,039,265.87 </w:t>
            </w:r>
          </w:p>
        </w:tc>
      </w:tr>
      <w:tr w:rsidR="006B061F" w:rsidRPr="006B061F" w14:paraId="4728732A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32727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Shërbimet sociale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1EF84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89,751.95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E679B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8,209.98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9782D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1,248.50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45280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DF7F5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200,000.00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E246E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299,210.43 </w:t>
            </w:r>
          </w:p>
        </w:tc>
      </w:tr>
      <w:tr w:rsidR="006B061F" w:rsidRPr="006B061F" w14:paraId="592800E4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6FEFA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Kulturë,Rini dhe Sport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0AC2A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78,950.65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99E1A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70,275.38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312EE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9F2E1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760FA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355,994.59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03C5A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505,220.62 </w:t>
            </w:r>
          </w:p>
        </w:tc>
      </w:tr>
      <w:tr w:rsidR="006B061F" w:rsidRPr="006B061F" w14:paraId="41BEE0BB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70D82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Administrata e arsimit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E1687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46,876.10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3453D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42,870.92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3E2F1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610B8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C1C2A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14F60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89,747.02 </w:t>
            </w:r>
          </w:p>
        </w:tc>
      </w:tr>
      <w:tr w:rsidR="006B061F" w:rsidRPr="006B061F" w14:paraId="34FA3AE1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02B04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Arsimi Parafillor &amp; Qerdhe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F246D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201,519.27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5399F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36,121.75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0624C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5,899.97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80022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A025F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9F78A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243,540.99 </w:t>
            </w:r>
          </w:p>
        </w:tc>
      </w:tr>
      <w:tr w:rsidR="006B061F" w:rsidRPr="006B061F" w14:paraId="51533AEF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1AA18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Arsimi Fillor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74B31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4,499,022.28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C3CA3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168,405.00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F2F00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24,860.54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B0CFB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DEE4B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683,840.41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BAFC8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5,376,128.23 </w:t>
            </w:r>
          </w:p>
        </w:tc>
      </w:tr>
      <w:tr w:rsidR="006B061F" w:rsidRPr="006B061F" w14:paraId="034AA9FA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8D445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Arsimi i Mesëm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40EB1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1,085,346.06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47BE9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63,441.32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27642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8,646.16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F88F0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51331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DF487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1,157,433.54 </w:t>
            </w:r>
          </w:p>
        </w:tc>
      </w:tr>
      <w:tr w:rsidR="006B061F" w:rsidRPr="006B061F" w14:paraId="6F9228D8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14:paraId="62678182" w14:textId="77777777" w:rsidR="006B061F" w:rsidRPr="006B061F" w:rsidRDefault="006B061F" w:rsidP="006B061F">
            <w:pPr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b/>
                <w:bCs/>
                <w:sz w:val="18"/>
                <w:szCs w:val="18"/>
                <w:lang w:val="en-US"/>
              </w:rPr>
              <w:t>TË HYRAT VETANAKE--21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37E04015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310726AB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137,715.04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7A633B12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4BDE1048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849,344.05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212385FB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627,257.21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6AD7B045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1,614,316.30 </w:t>
            </w:r>
          </w:p>
        </w:tc>
      </w:tr>
      <w:tr w:rsidR="006B061F" w:rsidRPr="006B061F" w14:paraId="50B7927A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5E852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Zyra e Kryetarit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E6364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79F62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A6B51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3A784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211,723.08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E496D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3963D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211,723.08 </w:t>
            </w:r>
          </w:p>
        </w:tc>
      </w:tr>
      <w:tr w:rsidR="006B061F" w:rsidRPr="006B061F" w14:paraId="7CA06FEF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B36F3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Administrata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7DFF1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70E52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26,000.00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D3DAD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3E02C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BFF62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10EC6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26,000.00 </w:t>
            </w:r>
          </w:p>
        </w:tc>
      </w:tr>
      <w:tr w:rsidR="006B061F" w:rsidRPr="006B061F" w14:paraId="5395E6B0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71E58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Financa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3E984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234BB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50,000.00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DEA97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D51B0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39492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50,000.00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77164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100,000.00 </w:t>
            </w:r>
          </w:p>
        </w:tc>
      </w:tr>
      <w:tr w:rsidR="006B061F" w:rsidRPr="006B061F" w14:paraId="259A7B1E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FD437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Shërbime Publike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D197F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7FCF8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41,715.04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09C25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32090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91,000.00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52E73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160,777.89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3A841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293,492.93 </w:t>
            </w:r>
          </w:p>
        </w:tc>
      </w:tr>
      <w:tr w:rsidR="006B061F" w:rsidRPr="006B061F" w14:paraId="32775A42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1E3E7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Zyra për Komunitete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0F533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B8F08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ACFCA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266D4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FA2F7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20,000.00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BB04D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20,000.00 </w:t>
            </w:r>
          </w:p>
        </w:tc>
      </w:tr>
      <w:tr w:rsidR="006B061F" w:rsidRPr="006B061F" w14:paraId="4DE5E6F1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E591D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Bujqësia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D7DC9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F5019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0C53E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BC698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332,109.85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EA4CA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62,683.32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49E9E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394,793.17 </w:t>
            </w:r>
          </w:p>
        </w:tc>
      </w:tr>
      <w:tr w:rsidR="006B061F" w:rsidRPr="006B061F" w14:paraId="4A8A08C5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999B3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Zhvllimi Ekonomik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A1BF4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F34C2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7DD82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96E56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20,000.00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AB63B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90,000.00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DB8DE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110,000.00 </w:t>
            </w:r>
          </w:p>
        </w:tc>
      </w:tr>
      <w:tr w:rsidR="006B061F" w:rsidRPr="006B061F" w14:paraId="524D9B90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D854A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Urbanizmi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F4D7D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C7393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AACF6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A3C0C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E7AAA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196,000.00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4B195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196,000.00 </w:t>
            </w:r>
          </w:p>
        </w:tc>
      </w:tr>
      <w:tr w:rsidR="006B061F" w:rsidRPr="006B061F" w14:paraId="54B82E4B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5B5AA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Shëndetësia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6DFC6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37E6D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61115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A4BA4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74,511.12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49377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30,000.00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A219C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104,511.12 </w:t>
            </w:r>
          </w:p>
        </w:tc>
      </w:tr>
      <w:tr w:rsidR="006B061F" w:rsidRPr="006B061F" w14:paraId="19A4CCAE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4DE2B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Kulturë, Rini dhe Sport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BF92D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32038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7DB43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367CA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120,000.00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1910B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6129C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120,000.00 </w:t>
            </w:r>
          </w:p>
        </w:tc>
      </w:tr>
      <w:tr w:rsidR="006B061F" w:rsidRPr="006B061F" w14:paraId="2291BADA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CF92A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Arsim dhe Shkencë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FA4D0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29043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20,000.00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525DE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A9316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979DF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17,796.00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559C4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37,796.00 </w:t>
            </w:r>
          </w:p>
        </w:tc>
      </w:tr>
      <w:tr w:rsidR="006B061F" w:rsidRPr="006B061F" w14:paraId="6CEA79C5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14:paraId="4BBA0068" w14:textId="77777777" w:rsidR="006B061F" w:rsidRPr="006B061F" w:rsidRDefault="006B061F" w:rsidP="006B061F">
            <w:pPr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b/>
                <w:bCs/>
                <w:sz w:val="18"/>
                <w:szCs w:val="18"/>
                <w:lang w:val="en-US"/>
              </w:rPr>
              <w:t xml:space="preserve">TE HYRAT E BARTURA-22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39AE6D00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73985CF5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50,000.00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3733198B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3E67AAC2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50,000.00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2A0EB656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578,217.93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1175BD43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678,217.93 </w:t>
            </w:r>
          </w:p>
        </w:tc>
      </w:tr>
      <w:tr w:rsidR="006B061F" w:rsidRPr="006B061F" w14:paraId="7B11721D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7223B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Administrata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92294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045E2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5B8D4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09308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5509B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30,000.00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214B6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30,000.00 </w:t>
            </w:r>
          </w:p>
        </w:tc>
      </w:tr>
      <w:tr w:rsidR="006B061F" w:rsidRPr="006B061F" w14:paraId="6328C173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3C73B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Shërbime Publike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F16A6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4AD95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3E759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F2058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88FBB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60,000.00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EE8E1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60,000.00 </w:t>
            </w:r>
          </w:p>
        </w:tc>
      </w:tr>
      <w:tr w:rsidR="006B061F" w:rsidRPr="006B061F" w14:paraId="2DEB6F9A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23E15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Financa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47548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43A33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997B7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DEB26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2D5F7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60,000.00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7314F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60,000.00 </w:t>
            </w:r>
          </w:p>
        </w:tc>
      </w:tr>
      <w:tr w:rsidR="006B061F" w:rsidRPr="006B061F" w14:paraId="125AB457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540DC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Zyra për Komunitete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6108F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63995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BD7E0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5A8E9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DA1ED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25,000.00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9CC2D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25,000.00 </w:t>
            </w:r>
          </w:p>
        </w:tc>
      </w:tr>
      <w:tr w:rsidR="006B061F" w:rsidRPr="006B061F" w14:paraId="33CA10F2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526DA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Bujqësia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04A57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0E0F1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268C6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A4AFF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50,000.00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BF506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3BF98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50,000.00 </w:t>
            </w:r>
          </w:p>
        </w:tc>
      </w:tr>
      <w:tr w:rsidR="006B061F" w:rsidRPr="006B061F" w14:paraId="0F71AF4A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8EEE0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Kadastra dhe Gjeodezia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0F4D9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DEAC4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50,000.00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45B6A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3AEDF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89826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1BC4D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50,000.00 </w:t>
            </w:r>
          </w:p>
        </w:tc>
      </w:tr>
      <w:tr w:rsidR="006B061F" w:rsidRPr="006B061F" w14:paraId="2E728FB7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EE9B1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Urbanizmi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80883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B61EE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8C738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F8E6D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7D8B2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100,000.00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0EA20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100,000.00 </w:t>
            </w:r>
          </w:p>
        </w:tc>
      </w:tr>
      <w:tr w:rsidR="006B061F" w:rsidRPr="006B061F" w14:paraId="57C8F05A" w14:textId="77777777" w:rsidTr="00450D74">
        <w:trPr>
          <w:trHeight w:val="19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01AE5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Shendetësia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4C4F8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528A5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537E1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D88D4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721E7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38,791.00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C828B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38,791.00 </w:t>
            </w:r>
          </w:p>
        </w:tc>
      </w:tr>
      <w:tr w:rsidR="006B061F" w:rsidRPr="006B061F" w14:paraId="06277EE2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98F13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Kultur;,Rini dhe Sport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2B8B3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47AF9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E9B65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C2B9D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1E92C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210,000.00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B0D3B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210,000.00 </w:t>
            </w:r>
          </w:p>
        </w:tc>
      </w:tr>
      <w:tr w:rsidR="006B061F" w:rsidRPr="006B061F" w14:paraId="26A084DB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B4D8A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Arsim dhe Shkencë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A6BC4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526BB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B9653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29F15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DB390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54,426.93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E40FF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54,426.93 </w:t>
            </w:r>
          </w:p>
        </w:tc>
      </w:tr>
      <w:tr w:rsidR="006B061F" w:rsidRPr="006B061F" w14:paraId="7FF83C09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14:paraId="771586AB" w14:textId="77777777" w:rsidR="006B061F" w:rsidRPr="006B061F" w:rsidRDefault="006B061F" w:rsidP="006B061F">
            <w:pPr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b/>
                <w:bCs/>
                <w:sz w:val="18"/>
                <w:szCs w:val="18"/>
                <w:lang w:val="en-US"/>
              </w:rPr>
              <w:t>DONACIONE  31-99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0FDC4868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10D2820B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76D3A5AD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3087DB34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66F12F62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71,958.46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4DB3A61B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71,958.46 </w:t>
            </w:r>
          </w:p>
        </w:tc>
      </w:tr>
      <w:tr w:rsidR="006B061F" w:rsidRPr="006B061F" w14:paraId="4CD6AB6E" w14:textId="77777777" w:rsidTr="00450D74">
        <w:trPr>
          <w:trHeight w:val="19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9ABFA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>Shërbime Publike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77520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54E9F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62F95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C50DB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6A059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71,958.46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2586A" w14:textId="77777777" w:rsidR="006B061F" w:rsidRPr="006B061F" w:rsidRDefault="006B061F" w:rsidP="006B061F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B061F">
              <w:rPr>
                <w:rFonts w:cstheme="minorHAnsi"/>
                <w:sz w:val="18"/>
                <w:szCs w:val="18"/>
                <w:lang w:val="en-US"/>
              </w:rPr>
              <w:t xml:space="preserve">          71,958.46 </w:t>
            </w:r>
          </w:p>
        </w:tc>
      </w:tr>
    </w:tbl>
    <w:p w14:paraId="5261688A" w14:textId="77777777" w:rsidR="003E43CE" w:rsidRPr="00C55471" w:rsidRDefault="00EF1C59" w:rsidP="00535E81">
      <w:pPr>
        <w:pStyle w:val="Heading2"/>
      </w:pPr>
      <w:r w:rsidRPr="00834ABE">
        <w:lastRenderedPageBreak/>
        <w:t xml:space="preserve"> </w:t>
      </w:r>
      <w:bookmarkStart w:id="25" w:name="_Toc44945360"/>
      <w:bookmarkStart w:id="26" w:name="_Toc211323584"/>
      <w:r w:rsidRPr="00C55471">
        <w:t xml:space="preserve">3.2 </w:t>
      </w:r>
      <w:r w:rsidR="005D66EF" w:rsidRPr="00C55471">
        <w:t>Shpenzimet</w:t>
      </w:r>
      <w:r w:rsidR="00082ADE" w:rsidRPr="00C55471">
        <w:t xml:space="preserve"> sipas kategorive </w:t>
      </w:r>
      <w:r w:rsidRPr="00C55471">
        <w:t xml:space="preserve">ekonomike </w:t>
      </w:r>
      <w:r w:rsidR="00EC6052" w:rsidRPr="00C55471">
        <w:t>dhe paraqitja grafike</w:t>
      </w:r>
      <w:bookmarkEnd w:id="25"/>
      <w:bookmarkEnd w:id="26"/>
    </w:p>
    <w:p w14:paraId="7DF4616D" w14:textId="77777777" w:rsidR="00C05510" w:rsidRPr="0077244F" w:rsidRDefault="00C05510" w:rsidP="00C05510">
      <w:pPr>
        <w:rPr>
          <w:highlight w:val="yellow"/>
        </w:rPr>
      </w:pPr>
    </w:p>
    <w:p w14:paraId="234A96FF" w14:textId="77777777" w:rsidR="00493EC8" w:rsidRPr="0077244F" w:rsidRDefault="00493EC8" w:rsidP="00833D00">
      <w:pPr>
        <w:tabs>
          <w:tab w:val="left" w:pos="1915"/>
        </w:tabs>
        <w:rPr>
          <w:noProof/>
          <w:highlight w:val="yellow"/>
          <w:lang w:eastAsia="sq-AL"/>
        </w:rPr>
      </w:pPr>
    </w:p>
    <w:tbl>
      <w:tblPr>
        <w:tblW w:w="11194" w:type="dxa"/>
        <w:tblLook w:val="04A0" w:firstRow="1" w:lastRow="0" w:firstColumn="1" w:lastColumn="0" w:noHBand="0" w:noVBand="1"/>
      </w:tblPr>
      <w:tblGrid>
        <w:gridCol w:w="2685"/>
        <w:gridCol w:w="1445"/>
        <w:gridCol w:w="1488"/>
        <w:gridCol w:w="1372"/>
        <w:gridCol w:w="2361"/>
        <w:gridCol w:w="1843"/>
      </w:tblGrid>
      <w:tr w:rsidR="00C55471" w:rsidRPr="00C55471" w14:paraId="778239F4" w14:textId="77777777" w:rsidTr="00C55471">
        <w:trPr>
          <w:trHeight w:val="960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1811880" w14:textId="77777777" w:rsidR="00C55471" w:rsidRPr="00C55471" w:rsidRDefault="00C55471" w:rsidP="00C55471">
            <w:pPr>
              <w:jc w:val="center"/>
              <w:rPr>
                <w:rFonts w:ascii="Garamond" w:hAnsi="Garamond" w:cs="Arial"/>
                <w:sz w:val="24"/>
                <w:lang w:val="en-US"/>
              </w:rPr>
            </w:pPr>
            <w:r w:rsidRPr="00C55471">
              <w:rPr>
                <w:rFonts w:ascii="Garamond" w:hAnsi="Garamond" w:cs="Arial"/>
                <w:sz w:val="24"/>
                <w:lang w:val="en-US"/>
              </w:rPr>
              <w:t>Kategoritë Ekonomike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095957B" w14:textId="77777777" w:rsidR="00C55471" w:rsidRPr="00C55471" w:rsidRDefault="00C55471" w:rsidP="00C55471">
            <w:pPr>
              <w:jc w:val="center"/>
              <w:rPr>
                <w:rFonts w:ascii="Garamond" w:hAnsi="Garamond" w:cs="Arial"/>
                <w:szCs w:val="22"/>
                <w:lang w:val="en-US"/>
              </w:rPr>
            </w:pPr>
            <w:r w:rsidRPr="00C55471">
              <w:rPr>
                <w:rFonts w:ascii="Garamond" w:hAnsi="Garamond" w:cs="Arial"/>
                <w:szCs w:val="22"/>
                <w:lang w:val="en-US"/>
              </w:rPr>
              <w:t>Buxheti Aktual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5946541" w14:textId="77777777" w:rsidR="00C55471" w:rsidRPr="00C55471" w:rsidRDefault="00C55471" w:rsidP="00C55471">
            <w:pPr>
              <w:jc w:val="center"/>
              <w:rPr>
                <w:rFonts w:ascii="Garamond" w:hAnsi="Garamond" w:cs="Arial"/>
                <w:szCs w:val="22"/>
                <w:lang w:val="en-US"/>
              </w:rPr>
            </w:pPr>
            <w:r w:rsidRPr="00C55471">
              <w:rPr>
                <w:rFonts w:ascii="Garamond" w:hAnsi="Garamond" w:cs="Arial"/>
                <w:szCs w:val="22"/>
                <w:lang w:val="en-US"/>
              </w:rPr>
              <w:t>Alokimet SIMFK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8FD3E2F" w14:textId="77777777" w:rsidR="00C55471" w:rsidRPr="00C55471" w:rsidRDefault="00C55471" w:rsidP="00C55471">
            <w:pPr>
              <w:jc w:val="center"/>
              <w:rPr>
                <w:rFonts w:ascii="Garamond" w:hAnsi="Garamond" w:cs="Arial"/>
                <w:szCs w:val="22"/>
                <w:lang w:val="en-US"/>
              </w:rPr>
            </w:pPr>
            <w:r w:rsidRPr="00C55471">
              <w:rPr>
                <w:rFonts w:ascii="Garamond" w:hAnsi="Garamond" w:cs="Arial"/>
                <w:szCs w:val="22"/>
                <w:lang w:val="en-US"/>
              </w:rPr>
              <w:t>Shpenzimet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6478D88" w14:textId="683317BC" w:rsidR="00C55471" w:rsidRPr="00C55471" w:rsidRDefault="00C55471" w:rsidP="00C55471">
            <w:pPr>
              <w:jc w:val="center"/>
              <w:rPr>
                <w:rFonts w:ascii="Garamond" w:hAnsi="Garamond" w:cs="Arial"/>
                <w:szCs w:val="22"/>
                <w:lang w:val="en-US"/>
              </w:rPr>
            </w:pPr>
            <w:r w:rsidRPr="00C55471">
              <w:rPr>
                <w:rFonts w:ascii="Garamond" w:hAnsi="Garamond" w:cs="Arial"/>
                <w:szCs w:val="22"/>
                <w:lang w:val="en-US"/>
              </w:rPr>
              <w:t>Shpenzim/Buxheti</w:t>
            </w:r>
            <w:r>
              <w:rPr>
                <w:rFonts w:ascii="Garamond" w:hAnsi="Garamond" w:cs="Arial"/>
                <w:szCs w:val="22"/>
                <w:lang w:val="en-US"/>
              </w:rPr>
              <w:t xml:space="preserve"> </w:t>
            </w:r>
            <w:r w:rsidRPr="00C55471">
              <w:rPr>
                <w:rFonts w:ascii="Garamond" w:hAnsi="Garamond" w:cs="Arial"/>
                <w:szCs w:val="22"/>
                <w:lang w:val="en-US"/>
              </w:rPr>
              <w:t>aktual 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20D6902" w14:textId="77777777" w:rsidR="00C55471" w:rsidRPr="00C55471" w:rsidRDefault="00C55471" w:rsidP="00C55471">
            <w:pPr>
              <w:jc w:val="center"/>
              <w:rPr>
                <w:rFonts w:ascii="Garamond" w:hAnsi="Garamond" w:cs="Arial"/>
                <w:szCs w:val="22"/>
                <w:lang w:val="en-US"/>
              </w:rPr>
            </w:pPr>
            <w:r w:rsidRPr="00C55471">
              <w:rPr>
                <w:rFonts w:ascii="Garamond" w:hAnsi="Garamond" w:cs="Arial"/>
                <w:szCs w:val="22"/>
                <w:lang w:val="en-US"/>
              </w:rPr>
              <w:t>Shpenzim/ Alokim</w:t>
            </w:r>
          </w:p>
        </w:tc>
      </w:tr>
      <w:tr w:rsidR="00C55471" w:rsidRPr="00C55471" w14:paraId="3F74A55A" w14:textId="77777777" w:rsidTr="00C55471">
        <w:trPr>
          <w:trHeight w:val="315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649BD" w14:textId="77777777" w:rsidR="00C55471" w:rsidRPr="00C55471" w:rsidRDefault="00C55471" w:rsidP="00C55471">
            <w:pPr>
              <w:rPr>
                <w:rFonts w:ascii="Garamond" w:hAnsi="Garamond" w:cs="Arial"/>
                <w:sz w:val="24"/>
                <w:lang w:val="en-US"/>
              </w:rPr>
            </w:pPr>
            <w:r w:rsidRPr="00C55471">
              <w:rPr>
                <w:rFonts w:ascii="Garamond" w:hAnsi="Garamond" w:cs="Arial"/>
                <w:sz w:val="24"/>
                <w:lang w:val="en-US"/>
              </w:rPr>
              <w:t>Pagat dhe mëditjet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7BA7D" w14:textId="77777777" w:rsidR="00C55471" w:rsidRPr="00C55471" w:rsidRDefault="00C55471" w:rsidP="00C55471">
            <w:pPr>
              <w:jc w:val="right"/>
              <w:rPr>
                <w:rFonts w:ascii="Garamond" w:hAnsi="Garamond" w:cs="Arial"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sz w:val="20"/>
                <w:szCs w:val="20"/>
                <w:lang w:val="en-US"/>
              </w:rPr>
              <w:t xml:space="preserve">      11,217,273.21 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A3DA8" w14:textId="77777777" w:rsidR="00C55471" w:rsidRPr="00C55471" w:rsidRDefault="00C55471" w:rsidP="00C55471">
            <w:pPr>
              <w:jc w:val="right"/>
              <w:rPr>
                <w:rFonts w:ascii="Garamond" w:hAnsi="Garamond" w:cs="Arial"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sz w:val="20"/>
                <w:szCs w:val="20"/>
                <w:lang w:val="en-US"/>
              </w:rPr>
              <w:t xml:space="preserve">         9,425,609.00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C0D41" w14:textId="77777777" w:rsidR="00C55471" w:rsidRPr="00C55471" w:rsidRDefault="00C55471" w:rsidP="00C55471">
            <w:pPr>
              <w:jc w:val="right"/>
              <w:rPr>
                <w:rFonts w:ascii="Garamond" w:hAnsi="Garamond" w:cs="Arial"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sz w:val="20"/>
                <w:szCs w:val="20"/>
                <w:lang w:val="en-US"/>
              </w:rPr>
              <w:t xml:space="preserve">       8,664,831.90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54B6E" w14:textId="77777777" w:rsidR="00C55471" w:rsidRPr="00C55471" w:rsidRDefault="00C55471" w:rsidP="00C5547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  <w:t xml:space="preserve">                   77.25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BAC7B" w14:textId="77777777" w:rsidR="00C55471" w:rsidRPr="00C55471" w:rsidRDefault="00C55471" w:rsidP="00C5547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  <w:t xml:space="preserve">                      91.93 </w:t>
            </w:r>
          </w:p>
        </w:tc>
      </w:tr>
      <w:tr w:rsidR="00C55471" w:rsidRPr="00C55471" w14:paraId="5D517DC1" w14:textId="77777777" w:rsidTr="00C55471">
        <w:trPr>
          <w:trHeight w:val="315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85026" w14:textId="77777777" w:rsidR="00C55471" w:rsidRPr="00C55471" w:rsidRDefault="00C55471" w:rsidP="00C55471">
            <w:pPr>
              <w:rPr>
                <w:rFonts w:ascii="Garamond" w:hAnsi="Garamond" w:cs="Arial"/>
                <w:sz w:val="24"/>
                <w:lang w:val="en-US"/>
              </w:rPr>
            </w:pPr>
            <w:r w:rsidRPr="00C55471">
              <w:rPr>
                <w:rFonts w:ascii="Garamond" w:hAnsi="Garamond" w:cs="Arial"/>
                <w:sz w:val="24"/>
                <w:lang w:val="en-US"/>
              </w:rPr>
              <w:t xml:space="preserve">Mallrat dhe Shërbimet 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7B591" w14:textId="77777777" w:rsidR="00C55471" w:rsidRPr="00C55471" w:rsidRDefault="00C55471" w:rsidP="00C55471">
            <w:pPr>
              <w:jc w:val="right"/>
              <w:rPr>
                <w:rFonts w:ascii="Garamond" w:hAnsi="Garamond" w:cs="Arial"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sz w:val="20"/>
                <w:szCs w:val="20"/>
                <w:lang w:val="en-US"/>
              </w:rPr>
              <w:t xml:space="preserve">        2,811,100.03 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D6DF1" w14:textId="77777777" w:rsidR="00C55471" w:rsidRPr="00C55471" w:rsidRDefault="00C55471" w:rsidP="00C55471">
            <w:pPr>
              <w:jc w:val="right"/>
              <w:rPr>
                <w:rFonts w:ascii="Garamond" w:hAnsi="Garamond" w:cs="Arial"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sz w:val="20"/>
                <w:szCs w:val="20"/>
                <w:lang w:val="en-US"/>
              </w:rPr>
              <w:t xml:space="preserve">         2,778,217.07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F9078" w14:textId="77777777" w:rsidR="00C55471" w:rsidRPr="00C55471" w:rsidRDefault="00C55471" w:rsidP="00C55471">
            <w:pPr>
              <w:jc w:val="right"/>
              <w:rPr>
                <w:rFonts w:ascii="Garamond" w:hAnsi="Garamond" w:cs="Arial"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sz w:val="20"/>
                <w:szCs w:val="20"/>
                <w:lang w:val="en-US"/>
              </w:rPr>
              <w:t xml:space="preserve">       2,497,532.07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5FDDF" w14:textId="77777777" w:rsidR="00C55471" w:rsidRPr="00C55471" w:rsidRDefault="00C55471" w:rsidP="00C5547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  <w:t xml:space="preserve">                   88.85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92948" w14:textId="77777777" w:rsidR="00C55471" w:rsidRPr="00C55471" w:rsidRDefault="00C55471" w:rsidP="00C5547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  <w:t xml:space="preserve">                      89.90 </w:t>
            </w:r>
          </w:p>
        </w:tc>
      </w:tr>
      <w:tr w:rsidR="00C55471" w:rsidRPr="00C55471" w14:paraId="0637C8DD" w14:textId="77777777" w:rsidTr="00C55471">
        <w:trPr>
          <w:trHeight w:val="315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243B6" w14:textId="77777777" w:rsidR="00C55471" w:rsidRPr="00C55471" w:rsidRDefault="00C55471" w:rsidP="00C55471">
            <w:pPr>
              <w:rPr>
                <w:rFonts w:ascii="Garamond" w:hAnsi="Garamond" w:cs="Arial"/>
                <w:sz w:val="24"/>
                <w:lang w:val="en-US"/>
              </w:rPr>
            </w:pPr>
            <w:r w:rsidRPr="00C55471">
              <w:rPr>
                <w:rFonts w:ascii="Garamond" w:hAnsi="Garamond" w:cs="Arial"/>
                <w:sz w:val="24"/>
                <w:lang w:val="en-US"/>
              </w:rPr>
              <w:t xml:space="preserve">Shpenzimet komunale 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C547D" w14:textId="77777777" w:rsidR="00C55471" w:rsidRPr="00C55471" w:rsidRDefault="00C55471" w:rsidP="00C55471">
            <w:pPr>
              <w:jc w:val="right"/>
              <w:rPr>
                <w:rFonts w:ascii="Garamond" w:hAnsi="Garamond" w:cs="Arial"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sz w:val="20"/>
                <w:szCs w:val="20"/>
                <w:lang w:val="en-US"/>
              </w:rPr>
              <w:t xml:space="preserve">           390,000.00 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2222A" w14:textId="77777777" w:rsidR="00C55471" w:rsidRPr="00C55471" w:rsidRDefault="00C55471" w:rsidP="00C55471">
            <w:pPr>
              <w:jc w:val="right"/>
              <w:rPr>
                <w:rFonts w:ascii="Garamond" w:hAnsi="Garamond" w:cs="Arial"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sz w:val="20"/>
                <w:szCs w:val="20"/>
                <w:lang w:val="en-US"/>
              </w:rPr>
              <w:t xml:space="preserve">            390,000.00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58E88" w14:textId="77777777" w:rsidR="00C55471" w:rsidRPr="00C55471" w:rsidRDefault="00C55471" w:rsidP="00C55471">
            <w:pPr>
              <w:jc w:val="right"/>
              <w:rPr>
                <w:rFonts w:ascii="Garamond" w:hAnsi="Garamond" w:cs="Arial"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sz w:val="20"/>
                <w:szCs w:val="20"/>
                <w:lang w:val="en-US"/>
              </w:rPr>
              <w:t xml:space="preserve">          323,177.74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9D91E" w14:textId="77777777" w:rsidR="00C55471" w:rsidRPr="00C55471" w:rsidRDefault="00C55471" w:rsidP="00C5547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  <w:t xml:space="preserve">                   82.87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B01FB" w14:textId="77777777" w:rsidR="00C55471" w:rsidRPr="00C55471" w:rsidRDefault="00C55471" w:rsidP="00C5547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  <w:t xml:space="preserve">                      82.87 </w:t>
            </w:r>
          </w:p>
        </w:tc>
      </w:tr>
      <w:tr w:rsidR="00C55471" w:rsidRPr="00C55471" w14:paraId="5FD2C65B" w14:textId="77777777" w:rsidTr="00C55471">
        <w:trPr>
          <w:trHeight w:val="315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16F1F" w14:textId="77777777" w:rsidR="00C55471" w:rsidRPr="00C55471" w:rsidRDefault="00C55471" w:rsidP="00C55471">
            <w:pPr>
              <w:rPr>
                <w:rFonts w:ascii="Garamond" w:hAnsi="Garamond" w:cs="Arial"/>
                <w:sz w:val="24"/>
                <w:lang w:val="en-US"/>
              </w:rPr>
            </w:pPr>
            <w:r w:rsidRPr="00C55471">
              <w:rPr>
                <w:rFonts w:ascii="Garamond" w:hAnsi="Garamond" w:cs="Arial"/>
                <w:sz w:val="24"/>
                <w:lang w:val="en-US"/>
              </w:rPr>
              <w:t>Subvencionet dhe transferet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0D1E1" w14:textId="77777777" w:rsidR="00C55471" w:rsidRPr="00C55471" w:rsidRDefault="00C55471" w:rsidP="00C55471">
            <w:pPr>
              <w:jc w:val="right"/>
              <w:rPr>
                <w:rFonts w:ascii="Garamond" w:hAnsi="Garamond" w:cs="Arial"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sz w:val="20"/>
                <w:szCs w:val="20"/>
                <w:lang w:val="en-US"/>
              </w:rPr>
              <w:t xml:space="preserve">        1,060,000.00 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06182" w14:textId="77777777" w:rsidR="00C55471" w:rsidRPr="00C55471" w:rsidRDefault="00C55471" w:rsidP="00C55471">
            <w:pPr>
              <w:jc w:val="right"/>
              <w:rPr>
                <w:rFonts w:ascii="Garamond" w:hAnsi="Garamond" w:cs="Arial"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sz w:val="20"/>
                <w:szCs w:val="20"/>
                <w:lang w:val="en-US"/>
              </w:rPr>
              <w:t xml:space="preserve">            901,007.19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9779D" w14:textId="77777777" w:rsidR="00C55471" w:rsidRPr="00C55471" w:rsidRDefault="00C55471" w:rsidP="00C55471">
            <w:pPr>
              <w:jc w:val="right"/>
              <w:rPr>
                <w:rFonts w:ascii="Garamond" w:hAnsi="Garamond" w:cs="Arial"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sz w:val="20"/>
                <w:szCs w:val="20"/>
                <w:lang w:val="en-US"/>
              </w:rPr>
              <w:t xml:space="preserve">          899,344.05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EB581" w14:textId="77777777" w:rsidR="00C55471" w:rsidRPr="00C55471" w:rsidRDefault="00C55471" w:rsidP="00C5547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  <w:t xml:space="preserve">                   84.84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5C5D1" w14:textId="77777777" w:rsidR="00C55471" w:rsidRPr="00C55471" w:rsidRDefault="00C55471" w:rsidP="00C5547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  <w:t xml:space="preserve">                      99.82 </w:t>
            </w:r>
          </w:p>
        </w:tc>
      </w:tr>
      <w:tr w:rsidR="00C55471" w:rsidRPr="00C55471" w14:paraId="0AB1AC01" w14:textId="77777777" w:rsidTr="00C55471">
        <w:trPr>
          <w:trHeight w:val="315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06C66" w14:textId="77777777" w:rsidR="00C55471" w:rsidRPr="00C55471" w:rsidRDefault="00C55471" w:rsidP="00C55471">
            <w:pPr>
              <w:rPr>
                <w:rFonts w:ascii="Garamond" w:hAnsi="Garamond" w:cs="Arial"/>
                <w:sz w:val="24"/>
                <w:lang w:val="en-US"/>
              </w:rPr>
            </w:pPr>
            <w:r w:rsidRPr="00C55471">
              <w:rPr>
                <w:rFonts w:ascii="Garamond" w:hAnsi="Garamond" w:cs="Arial"/>
                <w:sz w:val="24"/>
                <w:lang w:val="en-US"/>
              </w:rPr>
              <w:t xml:space="preserve">Shpenzimet kapitale 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B48A3" w14:textId="77777777" w:rsidR="00C55471" w:rsidRPr="00C55471" w:rsidRDefault="00C55471" w:rsidP="00C55471">
            <w:pPr>
              <w:jc w:val="right"/>
              <w:rPr>
                <w:rFonts w:ascii="Garamond" w:hAnsi="Garamond" w:cs="Arial"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sz w:val="20"/>
                <w:szCs w:val="20"/>
                <w:lang w:val="en-US"/>
              </w:rPr>
              <w:t xml:space="preserve">        6,749,669.70 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E8F46" w14:textId="77777777" w:rsidR="00C55471" w:rsidRPr="00C55471" w:rsidRDefault="00C55471" w:rsidP="00C55471">
            <w:pPr>
              <w:jc w:val="right"/>
              <w:rPr>
                <w:rFonts w:ascii="Garamond" w:hAnsi="Garamond" w:cs="Arial"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sz w:val="20"/>
                <w:szCs w:val="20"/>
                <w:lang w:val="en-US"/>
              </w:rPr>
              <w:t xml:space="preserve">         6,586,130.08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B4639" w14:textId="77777777" w:rsidR="00C55471" w:rsidRPr="00C55471" w:rsidRDefault="00C55471" w:rsidP="00C55471">
            <w:pPr>
              <w:jc w:val="right"/>
              <w:rPr>
                <w:rFonts w:ascii="Garamond" w:hAnsi="Garamond" w:cs="Arial"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sz w:val="20"/>
                <w:szCs w:val="20"/>
                <w:lang w:val="en-US"/>
              </w:rPr>
              <w:t xml:space="preserve">       6,424,898.62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1D1B9" w14:textId="77777777" w:rsidR="00C55471" w:rsidRPr="00C55471" w:rsidRDefault="00C55471" w:rsidP="00C5547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  <w:t xml:space="preserve">                   95.19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777F4" w14:textId="77777777" w:rsidR="00C55471" w:rsidRPr="00C55471" w:rsidRDefault="00C55471" w:rsidP="00C5547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  <w:t xml:space="preserve">                      97.55 </w:t>
            </w:r>
          </w:p>
        </w:tc>
      </w:tr>
      <w:tr w:rsidR="00C55471" w:rsidRPr="00C55471" w14:paraId="7F6779CD" w14:textId="77777777" w:rsidTr="00C55471">
        <w:trPr>
          <w:trHeight w:val="315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0461A" w14:textId="77777777" w:rsidR="00C55471" w:rsidRPr="00C55471" w:rsidRDefault="00C55471" w:rsidP="00C55471">
            <w:pPr>
              <w:rPr>
                <w:rFonts w:ascii="Garamond" w:hAnsi="Garamond" w:cs="Arial"/>
                <w:sz w:val="24"/>
                <w:lang w:val="en-US"/>
              </w:rPr>
            </w:pPr>
            <w:r w:rsidRPr="00C55471">
              <w:rPr>
                <w:rFonts w:ascii="Garamond" w:hAnsi="Garamond" w:cs="Arial"/>
                <w:sz w:val="24"/>
                <w:lang w:val="en-US"/>
              </w:rPr>
              <w:t>Rezerva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E45F0" w14:textId="77777777" w:rsidR="00C55471" w:rsidRPr="00C55471" w:rsidRDefault="00C55471" w:rsidP="00C55471">
            <w:pPr>
              <w:jc w:val="right"/>
              <w:rPr>
                <w:rFonts w:ascii="Garamond" w:hAnsi="Garamond" w:cs="Arial"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DD0A5" w14:textId="77777777" w:rsidR="00C55471" w:rsidRPr="00C55471" w:rsidRDefault="00C55471" w:rsidP="00C55471">
            <w:pPr>
              <w:jc w:val="right"/>
              <w:rPr>
                <w:rFonts w:ascii="Garamond" w:hAnsi="Garamond" w:cs="Arial"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A1639" w14:textId="77777777" w:rsidR="00C55471" w:rsidRPr="00C55471" w:rsidRDefault="00C55471" w:rsidP="00C55471">
            <w:pPr>
              <w:jc w:val="right"/>
              <w:rPr>
                <w:rFonts w:ascii="Garamond" w:hAnsi="Garamond" w:cs="Arial"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338BD" w14:textId="77777777" w:rsidR="00C55471" w:rsidRPr="00C55471" w:rsidRDefault="00C55471" w:rsidP="00C5547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46EB2" w14:textId="77777777" w:rsidR="00C55471" w:rsidRPr="00C55471" w:rsidRDefault="00C55471" w:rsidP="00C5547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  <w:t> </w:t>
            </w:r>
          </w:p>
        </w:tc>
      </w:tr>
      <w:tr w:rsidR="00C55471" w:rsidRPr="00C55471" w14:paraId="28F16792" w14:textId="77777777" w:rsidTr="00C55471">
        <w:trPr>
          <w:trHeight w:val="315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FB8B731" w14:textId="77777777" w:rsidR="00C55471" w:rsidRPr="00C55471" w:rsidRDefault="00C55471" w:rsidP="00C55471">
            <w:pPr>
              <w:jc w:val="center"/>
              <w:rPr>
                <w:rFonts w:ascii="Garamond" w:hAnsi="Garamond" w:cs="Arial"/>
                <w:b/>
                <w:bCs/>
                <w:sz w:val="24"/>
                <w:lang w:val="en-US"/>
              </w:rPr>
            </w:pPr>
            <w:r w:rsidRPr="00C55471">
              <w:rPr>
                <w:rFonts w:ascii="Garamond" w:hAnsi="Garamond" w:cs="Arial"/>
                <w:b/>
                <w:bCs/>
                <w:sz w:val="24"/>
                <w:lang w:val="en-US"/>
              </w:rPr>
              <w:t>TOTALI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C58A73F" w14:textId="0B22748C" w:rsidR="00C55471" w:rsidRPr="00C55471" w:rsidRDefault="00C55471" w:rsidP="00C5547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  <w:t xml:space="preserve">22,228,042.94 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014EA8F" w14:textId="43DDCBE4" w:rsidR="00C55471" w:rsidRPr="00C55471" w:rsidRDefault="00C55471" w:rsidP="00C5547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  <w:t xml:space="preserve">20,080,963.34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D776584" w14:textId="59A4B924" w:rsidR="00C55471" w:rsidRPr="00C55471" w:rsidRDefault="00C55471" w:rsidP="00C5547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  <w:t xml:space="preserve">18,809,784.38 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87E2C35" w14:textId="77777777" w:rsidR="00C55471" w:rsidRPr="00C55471" w:rsidRDefault="00C55471" w:rsidP="00C5547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  <w:t xml:space="preserve">                   84.62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B72AA05" w14:textId="77777777" w:rsidR="00C55471" w:rsidRPr="00C55471" w:rsidRDefault="00C55471" w:rsidP="00C55471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</w:pPr>
            <w:r w:rsidRPr="00C55471">
              <w:rPr>
                <w:rFonts w:ascii="Garamond" w:hAnsi="Garamond" w:cs="Arial"/>
                <w:b/>
                <w:bCs/>
                <w:sz w:val="20"/>
                <w:szCs w:val="20"/>
                <w:lang w:val="en-US"/>
              </w:rPr>
              <w:t xml:space="preserve">                      93.67 </w:t>
            </w:r>
          </w:p>
        </w:tc>
      </w:tr>
    </w:tbl>
    <w:p w14:paraId="6CDAFF2C" w14:textId="77777777" w:rsidR="00493EC8" w:rsidRPr="00834ABE" w:rsidRDefault="00493EC8" w:rsidP="00833D00">
      <w:pPr>
        <w:tabs>
          <w:tab w:val="left" w:pos="1915"/>
        </w:tabs>
        <w:rPr>
          <w:rFonts w:cstheme="minorHAnsi"/>
          <w:b/>
          <w:bCs/>
          <w:color w:val="000000" w:themeColor="text1"/>
          <w:szCs w:val="22"/>
          <w:lang w:eastAsia="sq-AL"/>
        </w:rPr>
        <w:sectPr w:rsidR="00493EC8" w:rsidRPr="00834ABE" w:rsidSect="00450D74">
          <w:headerReference w:type="default" r:id="rId16"/>
          <w:footerReference w:type="default" r:id="rId17"/>
          <w:pgSz w:w="12240" w:h="15840"/>
          <w:pgMar w:top="340" w:right="1980" w:bottom="340" w:left="567" w:header="10" w:footer="142" w:gutter="0"/>
          <w:pgNumType w:start="0"/>
          <w:cols w:space="720"/>
          <w:titlePg/>
          <w:docGrid w:linePitch="360"/>
        </w:sectPr>
      </w:pPr>
    </w:p>
    <w:p w14:paraId="287C2289" w14:textId="77777777" w:rsidR="00535E81" w:rsidRPr="00535E81" w:rsidRDefault="001D43F1" w:rsidP="00833D00">
      <w:pPr>
        <w:pStyle w:val="Heading2"/>
      </w:pPr>
      <w:bookmarkStart w:id="27" w:name="_Toc211323585"/>
      <w:r w:rsidRPr="00CA08A3">
        <w:lastRenderedPageBreak/>
        <w:t>3.3 Mallra dhe Shërbime sipas programeve</w:t>
      </w:r>
      <w:bookmarkEnd w:id="27"/>
    </w:p>
    <w:tbl>
      <w:tblPr>
        <w:tblW w:w="15191" w:type="dxa"/>
        <w:tblInd w:w="-431" w:type="dxa"/>
        <w:tblLook w:val="04A0" w:firstRow="1" w:lastRow="0" w:firstColumn="1" w:lastColumn="0" w:noHBand="0" w:noVBand="1"/>
      </w:tblPr>
      <w:tblGrid>
        <w:gridCol w:w="571"/>
        <w:gridCol w:w="2891"/>
        <w:gridCol w:w="822"/>
        <w:gridCol w:w="822"/>
        <w:gridCol w:w="858"/>
        <w:gridCol w:w="858"/>
        <w:gridCol w:w="822"/>
        <w:gridCol w:w="822"/>
        <w:gridCol w:w="822"/>
        <w:gridCol w:w="822"/>
        <w:gridCol w:w="822"/>
        <w:gridCol w:w="822"/>
        <w:gridCol w:w="858"/>
        <w:gridCol w:w="858"/>
        <w:gridCol w:w="858"/>
        <w:gridCol w:w="863"/>
      </w:tblGrid>
      <w:tr w:rsidR="0077244F" w:rsidRPr="0077244F" w14:paraId="7D200A46" w14:textId="77777777" w:rsidTr="00E5622B">
        <w:trPr>
          <w:trHeight w:val="30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35E15918" w14:textId="77777777" w:rsidR="0077244F" w:rsidRPr="0077244F" w:rsidRDefault="0077244F" w:rsidP="0077244F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val="en-US"/>
              </w:rPr>
            </w:pPr>
            <w:r w:rsidRPr="0077244F">
              <w:rPr>
                <w:rFonts w:cstheme="minorHAnsi"/>
                <w:b/>
                <w:bCs/>
                <w:color w:val="000000"/>
                <w:sz w:val="13"/>
                <w:szCs w:val="13"/>
                <w:lang w:val="en-US"/>
              </w:rPr>
              <w:t>Kodet</w:t>
            </w:r>
          </w:p>
        </w:tc>
        <w:tc>
          <w:tcPr>
            <w:tcW w:w="2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2123ACE3" w14:textId="77777777" w:rsidR="0077244F" w:rsidRPr="0077244F" w:rsidRDefault="0077244F" w:rsidP="005E2F05">
            <w:pPr>
              <w:rPr>
                <w:rFonts w:cstheme="minorHAnsi"/>
                <w:b/>
                <w:bCs/>
                <w:color w:val="000000"/>
                <w:sz w:val="13"/>
                <w:szCs w:val="13"/>
                <w:lang w:val="en-US"/>
              </w:rPr>
            </w:pPr>
            <w:r w:rsidRPr="0077244F">
              <w:rPr>
                <w:rFonts w:cstheme="minorHAnsi"/>
                <w:b/>
                <w:bCs/>
                <w:color w:val="000000"/>
                <w:sz w:val="13"/>
                <w:szCs w:val="13"/>
                <w:lang w:val="en-US"/>
              </w:rPr>
              <w:t>Përshkrimi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70AC38A9" w14:textId="77777777" w:rsidR="0077244F" w:rsidRPr="0077244F" w:rsidRDefault="0077244F" w:rsidP="0077244F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val="en-US"/>
              </w:rPr>
            </w:pPr>
            <w:r w:rsidRPr="0077244F">
              <w:rPr>
                <w:rFonts w:cstheme="minorHAnsi"/>
                <w:b/>
                <w:bCs/>
                <w:color w:val="000000"/>
                <w:sz w:val="13"/>
                <w:szCs w:val="13"/>
                <w:lang w:val="en-US"/>
              </w:rPr>
              <w:t>Zyra e Kryetarit</w:t>
            </w:r>
          </w:p>
        </w:tc>
        <w:tc>
          <w:tcPr>
            <w:tcW w:w="17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1A068E14" w14:textId="77777777" w:rsidR="0077244F" w:rsidRPr="0077244F" w:rsidRDefault="0077244F" w:rsidP="0077244F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val="en-US"/>
              </w:rPr>
            </w:pPr>
            <w:r w:rsidRPr="0077244F">
              <w:rPr>
                <w:rFonts w:cstheme="minorHAnsi"/>
                <w:b/>
                <w:bCs/>
                <w:color w:val="000000"/>
                <w:sz w:val="13"/>
                <w:szCs w:val="13"/>
                <w:lang w:val="en-US"/>
              </w:rPr>
              <w:t xml:space="preserve">Administrata 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08855149" w14:textId="77777777" w:rsidR="0077244F" w:rsidRPr="0077244F" w:rsidRDefault="0077244F" w:rsidP="0077244F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val="en-US"/>
              </w:rPr>
            </w:pPr>
            <w:r w:rsidRPr="0077244F">
              <w:rPr>
                <w:rFonts w:cstheme="minorHAnsi"/>
                <w:b/>
                <w:bCs/>
                <w:color w:val="000000"/>
                <w:sz w:val="13"/>
                <w:szCs w:val="13"/>
                <w:lang w:val="en-US"/>
              </w:rPr>
              <w:t xml:space="preserve"> Çështje Gjinore 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7D8C23F3" w14:textId="77777777" w:rsidR="0077244F" w:rsidRPr="0077244F" w:rsidRDefault="0077244F" w:rsidP="0077244F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val="en-US"/>
              </w:rPr>
            </w:pPr>
            <w:r w:rsidRPr="0077244F">
              <w:rPr>
                <w:rFonts w:cstheme="minorHAnsi"/>
                <w:b/>
                <w:bCs/>
                <w:color w:val="000000"/>
                <w:sz w:val="13"/>
                <w:szCs w:val="13"/>
                <w:lang w:val="en-US"/>
              </w:rPr>
              <w:t xml:space="preserve"> Inspekcioni  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044C1798" w14:textId="77777777" w:rsidR="0077244F" w:rsidRPr="0077244F" w:rsidRDefault="0077244F" w:rsidP="0077244F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val="en-US"/>
              </w:rPr>
            </w:pPr>
            <w:r w:rsidRPr="0077244F">
              <w:rPr>
                <w:rFonts w:cstheme="minorHAnsi"/>
                <w:b/>
                <w:bCs/>
                <w:color w:val="000000"/>
                <w:sz w:val="13"/>
                <w:szCs w:val="13"/>
                <w:lang w:val="en-US"/>
              </w:rPr>
              <w:t xml:space="preserve"> Kuvendit Komunal</w:t>
            </w:r>
          </w:p>
        </w:tc>
        <w:tc>
          <w:tcPr>
            <w:tcW w:w="17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7631CE80" w14:textId="77777777" w:rsidR="0077244F" w:rsidRPr="0077244F" w:rsidRDefault="0077244F" w:rsidP="0077244F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val="en-US"/>
              </w:rPr>
            </w:pPr>
            <w:r w:rsidRPr="0077244F">
              <w:rPr>
                <w:rFonts w:cstheme="minorHAnsi"/>
                <w:b/>
                <w:bCs/>
                <w:color w:val="000000"/>
                <w:sz w:val="13"/>
                <w:szCs w:val="13"/>
                <w:lang w:val="en-US"/>
              </w:rPr>
              <w:t>Buxhet dhe Financa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6FCBEBC0" w14:textId="1313F2C0" w:rsidR="0077244F" w:rsidRPr="0077244F" w:rsidRDefault="0077244F" w:rsidP="0077244F">
            <w:pPr>
              <w:jc w:val="center"/>
              <w:rPr>
                <w:rFonts w:cstheme="minorHAnsi"/>
                <w:b/>
                <w:bCs/>
                <w:color w:val="000000"/>
                <w:sz w:val="13"/>
                <w:szCs w:val="13"/>
                <w:lang w:val="en-US"/>
              </w:rPr>
            </w:pPr>
            <w:r w:rsidRPr="0077244F">
              <w:rPr>
                <w:rFonts w:cstheme="minorHAnsi"/>
                <w:b/>
                <w:bCs/>
                <w:color w:val="000000"/>
                <w:sz w:val="13"/>
                <w:szCs w:val="13"/>
                <w:lang w:val="en-US"/>
              </w:rPr>
              <w:t>T</w:t>
            </w:r>
            <w:r w:rsidR="00E5622B">
              <w:rPr>
                <w:rFonts w:cstheme="minorHAnsi"/>
                <w:b/>
                <w:bCs/>
                <w:color w:val="000000"/>
                <w:sz w:val="13"/>
                <w:szCs w:val="13"/>
                <w:lang w:val="en-US"/>
              </w:rPr>
              <w:t>otali</w:t>
            </w:r>
          </w:p>
        </w:tc>
      </w:tr>
      <w:tr w:rsidR="0077244F" w:rsidRPr="0077244F" w14:paraId="32B78748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5137246D" w14:textId="77777777" w:rsidR="0077244F" w:rsidRPr="0077244F" w:rsidRDefault="0077244F" w:rsidP="0077244F">
            <w:pPr>
              <w:jc w:val="center"/>
              <w:rPr>
                <w:rFonts w:cstheme="minorHAnsi"/>
                <w:color w:val="000000"/>
                <w:sz w:val="13"/>
                <w:szCs w:val="13"/>
                <w:lang w:val="en-US"/>
              </w:rPr>
            </w:pPr>
            <w:r w:rsidRPr="0077244F">
              <w:rPr>
                <w:rFonts w:cstheme="minorHAnsi"/>
                <w:color w:val="000000"/>
                <w:sz w:val="13"/>
                <w:szCs w:val="13"/>
                <w:lang w:val="en-US"/>
              </w:rPr>
              <w:t> 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4B7D5352" w14:textId="77777777" w:rsidR="0077244F" w:rsidRPr="0077244F" w:rsidRDefault="0077244F" w:rsidP="005E2F05">
            <w:pPr>
              <w:rPr>
                <w:rFonts w:cstheme="minorHAnsi"/>
                <w:b/>
                <w:bCs/>
                <w:color w:val="000000"/>
                <w:sz w:val="13"/>
                <w:szCs w:val="13"/>
                <w:lang w:val="en-US"/>
              </w:rPr>
            </w:pPr>
            <w:r w:rsidRPr="0077244F">
              <w:rPr>
                <w:rFonts w:cstheme="minorHAnsi"/>
                <w:b/>
                <w:bCs/>
                <w:color w:val="000000"/>
                <w:sz w:val="13"/>
                <w:szCs w:val="13"/>
                <w:lang w:val="en-US"/>
              </w:rPr>
              <w:t>Tabela 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21F255F2" w14:textId="77777777" w:rsidR="0077244F" w:rsidRPr="0077244F" w:rsidRDefault="0077244F" w:rsidP="0077244F">
            <w:pPr>
              <w:jc w:val="center"/>
              <w:rPr>
                <w:rFonts w:cstheme="minorHAnsi"/>
                <w:color w:val="000000"/>
                <w:sz w:val="13"/>
                <w:szCs w:val="13"/>
                <w:lang w:val="en-US"/>
              </w:rPr>
            </w:pPr>
            <w:r w:rsidRPr="0077244F">
              <w:rPr>
                <w:rFonts w:cstheme="minorHAnsi"/>
                <w:color w:val="000000"/>
                <w:sz w:val="13"/>
                <w:szCs w:val="13"/>
                <w:lang w:val="en-US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68D7E0A1" w14:textId="77777777" w:rsidR="0077244F" w:rsidRPr="0077244F" w:rsidRDefault="0077244F" w:rsidP="0077244F">
            <w:pPr>
              <w:jc w:val="center"/>
              <w:rPr>
                <w:rFonts w:cstheme="minorHAnsi"/>
                <w:color w:val="000000"/>
                <w:sz w:val="13"/>
                <w:szCs w:val="13"/>
                <w:lang w:val="en-US"/>
              </w:rPr>
            </w:pPr>
            <w:r w:rsidRPr="0077244F">
              <w:rPr>
                <w:rFonts w:cstheme="minorHAnsi"/>
                <w:color w:val="000000"/>
                <w:sz w:val="13"/>
                <w:szCs w:val="13"/>
                <w:lang w:val="en-US"/>
              </w:rPr>
              <w:t>2025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3CD177C6" w14:textId="77777777" w:rsidR="0077244F" w:rsidRPr="0077244F" w:rsidRDefault="0077244F" w:rsidP="0077244F">
            <w:pPr>
              <w:jc w:val="center"/>
              <w:rPr>
                <w:rFonts w:cstheme="minorHAnsi"/>
                <w:color w:val="000000"/>
                <w:sz w:val="13"/>
                <w:szCs w:val="13"/>
                <w:lang w:val="en-US"/>
              </w:rPr>
            </w:pPr>
            <w:r w:rsidRPr="0077244F">
              <w:rPr>
                <w:rFonts w:cstheme="minorHAnsi"/>
                <w:color w:val="000000"/>
                <w:sz w:val="13"/>
                <w:szCs w:val="13"/>
                <w:lang w:val="en-US"/>
              </w:rPr>
              <w:t>2024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4AECC75D" w14:textId="77777777" w:rsidR="0077244F" w:rsidRPr="0077244F" w:rsidRDefault="0077244F" w:rsidP="0077244F">
            <w:pPr>
              <w:jc w:val="center"/>
              <w:rPr>
                <w:rFonts w:cstheme="minorHAnsi"/>
                <w:color w:val="000000"/>
                <w:sz w:val="13"/>
                <w:szCs w:val="13"/>
                <w:lang w:val="en-US"/>
              </w:rPr>
            </w:pPr>
            <w:r w:rsidRPr="0077244F">
              <w:rPr>
                <w:rFonts w:cstheme="minorHAnsi"/>
                <w:color w:val="000000"/>
                <w:sz w:val="13"/>
                <w:szCs w:val="13"/>
                <w:lang w:val="en-US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78A90BDB" w14:textId="77777777" w:rsidR="0077244F" w:rsidRPr="0077244F" w:rsidRDefault="0077244F" w:rsidP="0077244F">
            <w:pPr>
              <w:jc w:val="center"/>
              <w:rPr>
                <w:rFonts w:cstheme="minorHAnsi"/>
                <w:color w:val="000000"/>
                <w:sz w:val="13"/>
                <w:szCs w:val="13"/>
                <w:lang w:val="en-US"/>
              </w:rPr>
            </w:pPr>
            <w:r w:rsidRPr="0077244F">
              <w:rPr>
                <w:rFonts w:cstheme="minorHAnsi"/>
                <w:color w:val="000000"/>
                <w:sz w:val="13"/>
                <w:szCs w:val="13"/>
                <w:lang w:val="en-US"/>
              </w:rPr>
              <w:t>2024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0838BEEF" w14:textId="77777777" w:rsidR="0077244F" w:rsidRPr="0077244F" w:rsidRDefault="0077244F" w:rsidP="0077244F">
            <w:pPr>
              <w:jc w:val="center"/>
              <w:rPr>
                <w:rFonts w:cstheme="minorHAnsi"/>
                <w:color w:val="000000"/>
                <w:sz w:val="13"/>
                <w:szCs w:val="13"/>
                <w:lang w:val="en-US"/>
              </w:rPr>
            </w:pPr>
            <w:r w:rsidRPr="0077244F">
              <w:rPr>
                <w:rFonts w:cstheme="minorHAnsi"/>
                <w:color w:val="000000"/>
                <w:sz w:val="13"/>
                <w:szCs w:val="13"/>
                <w:lang w:val="en-US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0401795F" w14:textId="77777777" w:rsidR="0077244F" w:rsidRPr="0077244F" w:rsidRDefault="0077244F" w:rsidP="0077244F">
            <w:pPr>
              <w:jc w:val="center"/>
              <w:rPr>
                <w:rFonts w:cstheme="minorHAnsi"/>
                <w:color w:val="000000"/>
                <w:sz w:val="13"/>
                <w:szCs w:val="13"/>
                <w:lang w:val="en-US"/>
              </w:rPr>
            </w:pPr>
            <w:r w:rsidRPr="0077244F">
              <w:rPr>
                <w:rFonts w:cstheme="minorHAnsi"/>
                <w:color w:val="000000"/>
                <w:sz w:val="13"/>
                <w:szCs w:val="13"/>
                <w:lang w:val="en-US"/>
              </w:rPr>
              <w:t>2024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4799DADF" w14:textId="77777777" w:rsidR="0077244F" w:rsidRPr="0077244F" w:rsidRDefault="0077244F" w:rsidP="0077244F">
            <w:pPr>
              <w:jc w:val="center"/>
              <w:rPr>
                <w:rFonts w:cstheme="minorHAnsi"/>
                <w:color w:val="000000"/>
                <w:sz w:val="13"/>
                <w:szCs w:val="13"/>
                <w:lang w:val="en-US"/>
              </w:rPr>
            </w:pPr>
            <w:r w:rsidRPr="0077244F">
              <w:rPr>
                <w:rFonts w:cstheme="minorHAnsi"/>
                <w:color w:val="000000"/>
                <w:sz w:val="13"/>
                <w:szCs w:val="13"/>
                <w:lang w:val="en-US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746E810A" w14:textId="77777777" w:rsidR="0077244F" w:rsidRPr="0077244F" w:rsidRDefault="0077244F" w:rsidP="0077244F">
            <w:pPr>
              <w:jc w:val="center"/>
              <w:rPr>
                <w:rFonts w:cstheme="minorHAnsi"/>
                <w:color w:val="000000"/>
                <w:sz w:val="13"/>
                <w:szCs w:val="13"/>
                <w:lang w:val="en-US"/>
              </w:rPr>
            </w:pPr>
            <w:r w:rsidRPr="0077244F">
              <w:rPr>
                <w:rFonts w:cstheme="minorHAnsi"/>
                <w:color w:val="000000"/>
                <w:sz w:val="13"/>
                <w:szCs w:val="13"/>
                <w:lang w:val="en-US"/>
              </w:rPr>
              <w:t>2024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4E594947" w14:textId="77777777" w:rsidR="0077244F" w:rsidRPr="0077244F" w:rsidRDefault="0077244F" w:rsidP="0077244F">
            <w:pPr>
              <w:jc w:val="center"/>
              <w:rPr>
                <w:rFonts w:cstheme="minorHAnsi"/>
                <w:color w:val="000000"/>
                <w:sz w:val="13"/>
                <w:szCs w:val="13"/>
                <w:lang w:val="en-US"/>
              </w:rPr>
            </w:pPr>
            <w:r w:rsidRPr="0077244F">
              <w:rPr>
                <w:rFonts w:cstheme="minorHAnsi"/>
                <w:color w:val="000000"/>
                <w:sz w:val="13"/>
                <w:szCs w:val="13"/>
                <w:lang w:val="en-US"/>
              </w:rPr>
              <w:t>2025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525D1151" w14:textId="77777777" w:rsidR="0077244F" w:rsidRPr="0077244F" w:rsidRDefault="0077244F" w:rsidP="0077244F">
            <w:pPr>
              <w:jc w:val="center"/>
              <w:rPr>
                <w:rFonts w:cstheme="minorHAnsi"/>
                <w:color w:val="000000"/>
                <w:sz w:val="13"/>
                <w:szCs w:val="13"/>
                <w:lang w:val="en-US"/>
              </w:rPr>
            </w:pPr>
            <w:r w:rsidRPr="0077244F">
              <w:rPr>
                <w:rFonts w:cstheme="minorHAnsi"/>
                <w:color w:val="000000"/>
                <w:sz w:val="13"/>
                <w:szCs w:val="13"/>
                <w:lang w:val="en-US"/>
              </w:rPr>
              <w:t>2024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576E392D" w14:textId="77777777" w:rsidR="0077244F" w:rsidRPr="0077244F" w:rsidRDefault="0077244F" w:rsidP="0077244F">
            <w:pPr>
              <w:jc w:val="center"/>
              <w:rPr>
                <w:rFonts w:cstheme="minorHAnsi"/>
                <w:color w:val="000000"/>
                <w:sz w:val="13"/>
                <w:szCs w:val="13"/>
                <w:lang w:val="en-US"/>
              </w:rPr>
            </w:pPr>
            <w:r w:rsidRPr="0077244F">
              <w:rPr>
                <w:rFonts w:cstheme="minorHAnsi"/>
                <w:color w:val="000000"/>
                <w:sz w:val="13"/>
                <w:szCs w:val="13"/>
                <w:lang w:val="en-US"/>
              </w:rPr>
              <w:t>2025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3A944AA4" w14:textId="77777777" w:rsidR="0077244F" w:rsidRPr="0077244F" w:rsidRDefault="0077244F" w:rsidP="0077244F">
            <w:pPr>
              <w:jc w:val="center"/>
              <w:rPr>
                <w:rFonts w:cstheme="minorHAnsi"/>
                <w:color w:val="000000"/>
                <w:sz w:val="13"/>
                <w:szCs w:val="13"/>
                <w:lang w:val="en-US"/>
              </w:rPr>
            </w:pPr>
            <w:r w:rsidRPr="0077244F">
              <w:rPr>
                <w:rFonts w:cstheme="minorHAnsi"/>
                <w:color w:val="000000"/>
                <w:sz w:val="13"/>
                <w:szCs w:val="13"/>
                <w:lang w:val="en-US"/>
              </w:rPr>
              <w:t>2024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66004081" w14:textId="77777777" w:rsidR="0077244F" w:rsidRPr="0077244F" w:rsidRDefault="0077244F" w:rsidP="0077244F">
            <w:pPr>
              <w:jc w:val="center"/>
              <w:rPr>
                <w:rFonts w:cstheme="minorHAnsi"/>
                <w:color w:val="000000"/>
                <w:sz w:val="13"/>
                <w:szCs w:val="13"/>
                <w:lang w:val="en-US"/>
              </w:rPr>
            </w:pPr>
            <w:r w:rsidRPr="0077244F">
              <w:rPr>
                <w:rFonts w:cstheme="minorHAnsi"/>
                <w:color w:val="000000"/>
                <w:sz w:val="13"/>
                <w:szCs w:val="13"/>
                <w:lang w:val="en-US"/>
              </w:rPr>
              <w:t>2025</w:t>
            </w:r>
          </w:p>
        </w:tc>
      </w:tr>
      <w:tr w:rsidR="0077244F" w:rsidRPr="0077244F" w14:paraId="7EC74130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76616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13140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41CFB" w14:textId="77777777" w:rsidR="0077244F" w:rsidRPr="00450D74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de-DE"/>
              </w:rPr>
            </w:pPr>
            <w:r w:rsidRPr="00450D74">
              <w:rPr>
                <w:rFonts w:cstheme="minorHAnsi"/>
                <w:color w:val="000000"/>
                <w:sz w:val="14"/>
                <w:szCs w:val="14"/>
                <w:lang w:val="de-DE"/>
              </w:rPr>
              <w:t>Shpenzimet e Udhetimit zyrtar jasht vendit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88B7F" w14:textId="4E4C80FE" w:rsidR="0077244F" w:rsidRPr="00450D74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de-DE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C5777" w14:textId="01EAB48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679.00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418EB" w14:textId="241CF8A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CBB0D" w14:textId="067B4B4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0A6BB" w14:textId="4303A6E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938F1" w14:textId="7E26CA0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A2355" w14:textId="31214DC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A4D0C" w14:textId="65B1A00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A7EAF" w14:textId="6A5563D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AB153" w14:textId="68E32E0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1AE5E" w14:textId="6E68B77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B3798" w14:textId="4253985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0AE31" w14:textId="21819DF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75DD4" w14:textId="578994C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679.00</w:t>
            </w:r>
          </w:p>
        </w:tc>
      </w:tr>
      <w:tr w:rsidR="0077244F" w:rsidRPr="0077244F" w14:paraId="3852039E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CFCFD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13143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25957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Shpenzimet tjera te  udhëtimit zyrtar jasht vendit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A39DE" w14:textId="541CAD5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ADCA1" w14:textId="74F53DD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316.80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EE461" w14:textId="7F526D2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C398D" w14:textId="18321104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8A7AC" w14:textId="53C3819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535F8" w14:textId="0E4EA3F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445AE" w14:textId="79F42F9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21533" w14:textId="27D281EF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4426F" w14:textId="51CF6BC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56E5F" w14:textId="1D67068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80861" w14:textId="1472B40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6513A" w14:textId="0F71267F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6C555" w14:textId="2D102C3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D2E9C" w14:textId="170C93F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316.80</w:t>
            </w:r>
          </w:p>
        </w:tc>
      </w:tr>
      <w:tr w:rsidR="0077244F" w:rsidRPr="0077244F" w14:paraId="4BF4AF69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1A249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13310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B94D9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Shpenzimet për internet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A29DE" w14:textId="69DA5E4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22.00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4E5BE" w14:textId="522F892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210.00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E776E" w14:textId="04AE7B2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85C6D" w14:textId="34B7986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E948B" w14:textId="025D9BD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57542" w14:textId="337D367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39.99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039DE" w14:textId="65A01C0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8F222" w14:textId="4A5FD80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DDF31" w14:textId="59EED004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8104C" w14:textId="39AF1CF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627F9" w14:textId="0DF8199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858BF" w14:textId="573B599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45.00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15055" w14:textId="13CAD15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22.00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3A884" w14:textId="1041449F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294.99</w:t>
            </w:r>
          </w:p>
        </w:tc>
      </w:tr>
      <w:tr w:rsidR="0077244F" w:rsidRPr="0077244F" w14:paraId="5DB9AB20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A38B9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13320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EC210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Shpenzimet e telefonisë mobile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7A3C5" w14:textId="1061B5A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179.96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2B31B" w14:textId="15B6516F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35.14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DD3ED" w14:textId="0E5ED88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7D8A7" w14:textId="57C3CD1F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1,422.62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F694A" w14:textId="0DA10C6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727ED" w14:textId="7665CC1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3AC9A" w14:textId="0F5D4B1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1,000.00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1734D" w14:textId="09154EE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12544" w14:textId="118190B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F88CE" w14:textId="3299CCA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01E48" w14:textId="02FDFFF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107.55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662A9" w14:textId="23F4F42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175.00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3B134" w14:textId="6CC5FE8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1,287.51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2007E" w14:textId="7B9477A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1,632.76</w:t>
            </w:r>
          </w:p>
        </w:tc>
      </w:tr>
      <w:tr w:rsidR="0077244F" w:rsidRPr="0077244F" w14:paraId="69174BCD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6E429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13330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BC432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Shpenzimet postare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2A10E" w14:textId="09BFC5A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98FB2" w14:textId="1D0F2D4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A7203" w14:textId="6A48D5C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4A879" w14:textId="1F521F4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251.20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FD318" w14:textId="2C868A8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20ED7" w14:textId="407D75E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0471E" w14:textId="2820C10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50AC9" w14:textId="0B995C5F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BA665" w14:textId="1579588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B67AD" w14:textId="6B46908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542C6" w14:textId="0D23888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F611F" w14:textId="273A464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DCF22" w14:textId="0D204E6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02DBC" w14:textId="1D979C9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251.20</w:t>
            </w:r>
          </w:p>
        </w:tc>
      </w:tr>
      <w:tr w:rsidR="0077244F" w:rsidRPr="0077244F" w14:paraId="2F966C15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56AB4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13420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B358A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Shërbimet e përfaqësimit dhe avokatures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1A0CF" w14:textId="286BF7B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2,081.40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30F72" w14:textId="510AF26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47821" w14:textId="2C02723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18386" w14:textId="74E3D00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F7721" w14:textId="62AFF9D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A29D1" w14:textId="1410F64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3284B" w14:textId="69C5436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D9844" w14:textId="4FB7D46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74C70" w14:textId="5A5C7BA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C0F19" w14:textId="28FFFE9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C0494" w14:textId="75423B6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34,900.90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87B14" w14:textId="21AE9A24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15,749.68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69BE3" w14:textId="62D3BB5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36,982.30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7236B" w14:textId="13E3C27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15,749.68</w:t>
            </w:r>
          </w:p>
        </w:tc>
      </w:tr>
      <w:tr w:rsidR="0077244F" w:rsidRPr="0077244F" w14:paraId="40EEDA89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906A0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13440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00DF4" w14:textId="29A14230" w:rsidR="0077244F" w:rsidRPr="00450D74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de-DE"/>
              </w:rPr>
            </w:pPr>
            <w:r w:rsidRPr="00450D74">
              <w:rPr>
                <w:rFonts w:cstheme="minorHAnsi"/>
                <w:color w:val="000000"/>
                <w:sz w:val="14"/>
                <w:szCs w:val="14"/>
                <w:lang w:val="de-DE"/>
              </w:rPr>
              <w:t>Shërbime te ndryshme intelektuale dhe këshilldhënëse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41DB7" w14:textId="7983703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1,730.00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4A151" w14:textId="272B055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1,050.00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D5DDE" w14:textId="3878A70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6E565" w14:textId="07ACC23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AFBB4" w14:textId="011BBD8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522.98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70215" w14:textId="4199F24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350.00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7A35E" w14:textId="3C497BA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160.00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3086B" w14:textId="6A18D09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6BE59" w14:textId="0A01428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2,360.00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12F20" w14:textId="70502DA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1,329.00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9D3D0" w14:textId="68F00254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30.00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FAFB3" w14:textId="5A963AC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43767" w14:textId="0A22936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4,802.98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E27F0" w14:textId="2C6FBDC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2,729.00</w:t>
            </w:r>
          </w:p>
        </w:tc>
      </w:tr>
      <w:tr w:rsidR="0077244F" w:rsidRPr="0077244F" w14:paraId="354A83EB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53010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13445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1D0C6" w14:textId="77777777" w:rsidR="0077244F" w:rsidRPr="00450D74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de-DE"/>
              </w:rPr>
            </w:pPr>
            <w:r w:rsidRPr="00450D74">
              <w:rPr>
                <w:rFonts w:cstheme="minorHAnsi"/>
                <w:color w:val="000000"/>
                <w:sz w:val="14"/>
                <w:szCs w:val="14"/>
                <w:lang w:val="de-DE"/>
              </w:rPr>
              <w:t>Shërbimet e veqanta-konsulentë dhe kontraktorë individual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2F240" w14:textId="56F43CB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3,894.66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4758A" w14:textId="36EC65C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2,700.00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E055F" w14:textId="2609A5F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11056" w14:textId="5B30B55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C92C7" w14:textId="76A8D44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7A67A" w14:textId="45E5225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A430E" w14:textId="47CE2E8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2,124.36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B346C" w14:textId="4BDC56B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6DFE3" w14:textId="5EF6F774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7DA56" w14:textId="20F058D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450.00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FEB0A" w14:textId="74B6B5E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3,186.54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8914A" w14:textId="43B8720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6,115.91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A6F44" w14:textId="60316BD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9,205.56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B6410" w14:textId="1D9E71A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9,265.91</w:t>
            </w:r>
          </w:p>
        </w:tc>
      </w:tr>
      <w:tr w:rsidR="0077244F" w:rsidRPr="0077244F" w14:paraId="6E78B3F3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39A81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13450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AE8F5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Shërbime shtypje- jo marketing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7CB47" w14:textId="2DB4F31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169.58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E5F8D" w14:textId="11DF7BD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46855" w14:textId="009A5FA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344.82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362FD" w14:textId="5857C94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5,580.97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96325" w14:textId="3AD07E4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D571C" w14:textId="6B8873E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3B0C0" w14:textId="6CD4560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09F07" w14:textId="28F4A84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18AE4" w14:textId="4CE96B8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9FAE8" w14:textId="31CE5CC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B8B52" w14:textId="423595D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31.25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C97FC" w14:textId="1CC2A60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F9E87" w14:textId="2CF48EF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545.65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15DD0" w14:textId="09AE5AE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5,580.97</w:t>
            </w:r>
          </w:p>
        </w:tc>
      </w:tr>
      <w:tr w:rsidR="0077244F" w:rsidRPr="0077244F" w14:paraId="6143A587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C64BE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13460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1A36B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Shërbime Kontraktuese Tjera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703E8" w14:textId="13B5DF5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180.84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DB26C" w14:textId="5914167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8,311.43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2BC96" w14:textId="5AB2AAB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1,409.00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9C126" w14:textId="00E39834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530.00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3B5FC" w14:textId="3652C64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93C97" w14:textId="208C6A6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667F7" w14:textId="78A872A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33,122.07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F32FE" w14:textId="250B293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4,997.50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3FFF6" w14:textId="38390FB4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F30FF" w14:textId="001C356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77C0F" w14:textId="6D032EC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19,805.58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F01A0" w14:textId="3355FF1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58,508.85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E171D" w14:textId="6292821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54,517.49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99206" w14:textId="5444C46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72,347.78</w:t>
            </w:r>
          </w:p>
        </w:tc>
      </w:tr>
      <w:tr w:rsidR="0077244F" w:rsidRPr="0077244F" w14:paraId="67867918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21277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13460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B6B0C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Shërbime Kontraktuese Tjera 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6831A" w14:textId="6D305114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04AD1" w14:textId="71A3510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333FA" w14:textId="2168F8A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DE7FF" w14:textId="5318CB0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9E3DF" w14:textId="7932B97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7D1BB" w14:textId="2A02F5B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5C61A" w14:textId="4E98FFF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DC51D" w14:textId="5EA16194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FB225" w14:textId="70294E5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1E94B" w14:textId="7BAF6F2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FB066" w14:textId="14489F5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EFDD7" w14:textId="132FEC1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4,482.11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CF135" w14:textId="53F58FA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E3866" w14:textId="1057A68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4,482.11</w:t>
            </w:r>
          </w:p>
        </w:tc>
      </w:tr>
      <w:tr w:rsidR="0077244F" w:rsidRPr="0077244F" w14:paraId="13E68C19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077F8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13470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72E4D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Shërbime Teknike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80535" w14:textId="0D9C725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C95CC" w14:textId="45DA6F2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BA141" w14:textId="67E63FC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614E7" w14:textId="072A43C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CB709" w14:textId="7B77453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6BB4C" w14:textId="29A74EF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C2329" w14:textId="128CF02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D997C" w14:textId="43E52E1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60FB9" w14:textId="4A268EE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618C8" w14:textId="444556F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16BC7" w14:textId="53ACB35F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278.57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070D6" w14:textId="236A267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5766C" w14:textId="3185813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278.57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CB4F3" w14:textId="2CAC1E3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-</w:t>
            </w:r>
          </w:p>
        </w:tc>
      </w:tr>
      <w:tr w:rsidR="0077244F" w:rsidRPr="0077244F" w14:paraId="24D22DDC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95471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13475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92478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Sigurimi fizik I objekteve publike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8CE46" w14:textId="620F1BE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E17E0" w14:textId="78AE98E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6D6A9" w14:textId="731AAD8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4,195.40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5F14D" w14:textId="6B7B016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15,074.10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703FE" w14:textId="68F2C03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10C33" w14:textId="43C4BD2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DF411" w14:textId="6D99130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90D9C" w14:textId="247AC9AF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C06EA" w14:textId="1597FA9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238EA" w14:textId="6BE3599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1,274.01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E5727" w14:textId="0BF1D4F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24D75" w14:textId="57842574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2569F" w14:textId="550A337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4,195.40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1F8CB" w14:textId="433B6934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16,348.11</w:t>
            </w:r>
          </w:p>
        </w:tc>
      </w:tr>
      <w:tr w:rsidR="0077244F" w:rsidRPr="0077244F" w14:paraId="6BD8B466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6078C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13480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C494B" w14:textId="2A7500B5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Shpenzimet për Antarësim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4AE5E" w14:textId="7F44BB7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6,000.00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22A1B" w14:textId="0AD7B8B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64577" w14:textId="10D6163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3E982" w14:textId="001F8F6F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1DCB1" w14:textId="55CE391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C628C" w14:textId="63700D4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D4C14" w14:textId="5CBB402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C9672" w14:textId="1699EC3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484EF" w14:textId="2A06F89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C7F6B" w14:textId="687B2B5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1075D" w14:textId="01A9BD6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6,746.23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425F2" w14:textId="67D4217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0805E" w14:textId="3F9F1F4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12,746.23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96C9E" w14:textId="7BFCF05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-</w:t>
            </w:r>
          </w:p>
        </w:tc>
      </w:tr>
      <w:tr w:rsidR="0077244F" w:rsidRPr="0077244F" w14:paraId="512CA2DA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DA670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13480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6FA6B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Shpenzimet për Antarësim  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1ABB9" w14:textId="319C4A3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58B50" w14:textId="53D6E98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E2AE6" w14:textId="76C9D4E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05AD3" w14:textId="235CABE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10,000.00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92880" w14:textId="353C661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39ADD" w14:textId="69251C4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90925" w14:textId="4FBBACA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0A9C2" w14:textId="6DDB9E7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D3EBC" w14:textId="1D5A471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C822D" w14:textId="2B6628E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A9D96" w14:textId="093B0C5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C67E6" w14:textId="39544B54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AA551" w14:textId="6D88E79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4E833" w14:textId="37C1F08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10,000.00</w:t>
            </w:r>
          </w:p>
        </w:tc>
      </w:tr>
      <w:tr w:rsidR="0077244F" w:rsidRPr="0077244F" w14:paraId="691FCD18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BFB92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13501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EC8FB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Mobilje (me pak se 1000 euro)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14730" w14:textId="2635361F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4B59C" w14:textId="626A1D4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7EBDA" w14:textId="07946C1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2,816.00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FDD4B" w14:textId="6402BD8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94A94" w14:textId="582D35A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F02C8" w14:textId="597083E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A8588" w14:textId="4C80801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161D6" w14:textId="78BEF06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327C1" w14:textId="5018CD5F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90F39" w14:textId="628B936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9DE11" w14:textId="1FA27A6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8FC47" w14:textId="373DE2A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32249" w14:textId="291EFB1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2,816.00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712F9" w14:textId="580FB06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-</w:t>
            </w:r>
          </w:p>
        </w:tc>
      </w:tr>
      <w:tr w:rsidR="0077244F" w:rsidRPr="0077244F" w14:paraId="7B8D863A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78628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13504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27776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Harduer për teknologji informative (me pak se 1000 euro)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DB5EB" w14:textId="6CEE2FA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8E038" w14:textId="08A6551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EBB41" w14:textId="793B2AF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2,956.50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29092" w14:textId="6DEBAA6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0F05A" w14:textId="04F4400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19932" w14:textId="294A137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EC73D" w14:textId="19D9361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E5238" w14:textId="3CFCC7E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4E6C4" w14:textId="488CCD1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5BE6D" w14:textId="5CA3E63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7488B" w14:textId="16C361B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6DA62" w14:textId="60885084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4ABEE" w14:textId="6FA8C06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2,956.50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4AA7F" w14:textId="11E31E9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-</w:t>
            </w:r>
          </w:p>
        </w:tc>
      </w:tr>
      <w:tr w:rsidR="0077244F" w:rsidRPr="0077244F" w14:paraId="29CA364A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352D5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13505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DA7A6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Makina fotokopjuese (me pak se 1000 euro)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53EEF" w14:textId="790C664F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972.79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C1013" w14:textId="6BBDE7A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153AF" w14:textId="6F6D9EC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455E9" w14:textId="5B721F4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0B6B8" w14:textId="4426A38F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E79F9" w14:textId="195D8AB4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A2A15" w14:textId="349EE87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D65A9" w14:textId="4F4A001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1CBF3" w14:textId="64F255C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A1506" w14:textId="3FD1DB4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568AA" w14:textId="70D63C2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D014B" w14:textId="65CDE28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79BA6" w14:textId="70BEAB5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972.79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AFD75" w14:textId="0A2A51B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-</w:t>
            </w:r>
          </w:p>
        </w:tc>
      </w:tr>
      <w:tr w:rsidR="0077244F" w:rsidRPr="0077244F" w14:paraId="7954B91D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713BA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13509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C7BC6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Pajisje tjera (me pak se 1000 euro)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50D0F" w14:textId="3F7DDFD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940.00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2BFC8" w14:textId="5B00D25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43280" w14:textId="4991EC8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21FFC" w14:textId="7E2CF014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1C4F6" w14:textId="1D03301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DF6F8" w14:textId="1E57DF4F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86D9F" w14:textId="2C1E991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24B66" w14:textId="2CE3D47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34B57" w14:textId="3B5A62D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26CB" w14:textId="158DF5B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2F996" w14:textId="7E6B41C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540.00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DC00B" w14:textId="73C7BA3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D2397" w14:textId="212C97D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1,480.00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B172C" w14:textId="31E0199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-</w:t>
            </w:r>
          </w:p>
        </w:tc>
      </w:tr>
      <w:tr w:rsidR="0077244F" w:rsidRPr="0077244F" w14:paraId="665D193E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665BE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13610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A0DAE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Furnizime për zyrë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B9604" w14:textId="1F58CC3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5,432.52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6EE11" w14:textId="5470AC1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1,112.94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8017B" w14:textId="0FC26E7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3,234.98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D968A" w14:textId="1163B90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2,403.81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4F137" w14:textId="55DCBC3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200.75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6B6F5" w14:textId="5D21396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37.60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57EA9" w14:textId="6C6846C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765.00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9194D" w14:textId="776F809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C54D8" w14:textId="67F2616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762.38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FD34F" w14:textId="2A2091A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675.00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A7836" w14:textId="0D02964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1,715.58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2626B" w14:textId="6712B60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2,181.42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6828E" w14:textId="32B561F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12,111.21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B59B4" w14:textId="5FAB806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6,410.77</w:t>
            </w:r>
          </w:p>
        </w:tc>
      </w:tr>
      <w:tr w:rsidR="0077244F" w:rsidRPr="0077244F" w14:paraId="200487F9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E4AF9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13611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EF810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Furnizim me dokumenta bllanko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F7432" w14:textId="5169847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9A211" w14:textId="580BF15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B4269" w14:textId="38381FC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2,000.00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FA6FD" w14:textId="5C26DED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60084" w14:textId="5A3FD2F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EA22C" w14:textId="5D8E41E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019C6" w14:textId="3582F66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985B6" w14:textId="7C33FC8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B8D94" w14:textId="716B8D7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34758" w14:textId="461F514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50056" w14:textId="3A7D96B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AEFBC" w14:textId="7F0BAB5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BC8F3" w14:textId="67987DB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2,000.00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0153" w14:textId="473DB78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-</w:t>
            </w:r>
          </w:p>
        </w:tc>
      </w:tr>
      <w:tr w:rsidR="0077244F" w:rsidRPr="0077244F" w14:paraId="0FBA5355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73CDD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13620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6B105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Furnizime me ushqim dhe pije (jo dreka zyrtare)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1D246" w14:textId="6A050864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552.58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CAFE1" w14:textId="5E1FC10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42C85" w14:textId="43AF537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294.50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CC5CE" w14:textId="1C81EBD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763.13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D415C" w14:textId="3F40FD8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131DF" w14:textId="3B4C0CC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334D7" w14:textId="6F91E54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F0D9F" w14:textId="4B15081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A6DB7" w14:textId="2B34C12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115.20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00755" w14:textId="6CDCED2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57.60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6197B" w14:textId="47069D0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169.64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C2FBE" w14:textId="5686719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52.20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05E5F" w14:textId="2EC8979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1,131.92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12DE5" w14:textId="3DC612C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872.93</w:t>
            </w:r>
          </w:p>
        </w:tc>
      </w:tr>
      <w:tr w:rsidR="0077244F" w:rsidRPr="0077244F" w14:paraId="257060FB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CEC48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13640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1792B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Furnizime pastrimi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25FEF" w14:textId="72CB1EE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70A4C" w14:textId="756D701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2E17A" w14:textId="0272ED7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0C3F6" w14:textId="0E0CBB7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A8883" w14:textId="198141F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3E2C1" w14:textId="0ECB866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EE5CB" w14:textId="30EF0A2F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29B3A" w14:textId="5D6689D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9CAEC" w14:textId="41C2ABA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AAB2E" w14:textId="643F5E5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5EFAF" w14:textId="6E12E61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8DC98" w14:textId="44FAE52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198.50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3B31F" w14:textId="61EBA06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8880" w14:textId="4294FA3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198.50</w:t>
            </w:r>
          </w:p>
        </w:tc>
      </w:tr>
      <w:tr w:rsidR="0077244F" w:rsidRPr="0077244F" w14:paraId="01C16E42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545CA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13650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33098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Furnizim me veshmbathje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C2BBB" w14:textId="684FD3D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69027" w14:textId="597FB4D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525AD" w14:textId="1349FAC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31AEA" w14:textId="1827114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C5E46" w14:textId="2DCF320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9600B" w14:textId="00BF10D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6842D" w14:textId="33B53F2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6,516.00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987B1" w14:textId="4B450A3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766DF" w14:textId="32A4F52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23D1E" w14:textId="7D5CF27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FAC60" w14:textId="7B29887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3,744.00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497BF" w14:textId="0364219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E4F0E" w14:textId="0599C21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10,260.00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BC6AC" w14:textId="5E6CA5C4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-</w:t>
            </w:r>
          </w:p>
        </w:tc>
      </w:tr>
      <w:tr w:rsidR="0077244F" w:rsidRPr="0077244F" w14:paraId="13E4BECD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ACFB2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13720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EB22A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Nafte per ngrohje qendrore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5A835" w14:textId="09202E8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2E6E1" w14:textId="32A631E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FEF54" w14:textId="159A71F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5,343.15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D15BA" w14:textId="611388D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73A7D" w14:textId="4574A39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BB6E9" w14:textId="26B41C9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4D8E4" w14:textId="66B98CB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19146" w14:textId="7757593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EFA61" w14:textId="6D06509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82DCE" w14:textId="264DD6D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23E7B" w14:textId="1338D6C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3DE42" w14:textId="069502E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26131" w14:textId="3EEA62A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5,343.15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77F20" w14:textId="068603D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-</w:t>
            </w:r>
          </w:p>
        </w:tc>
      </w:tr>
      <w:tr w:rsidR="0077244F" w:rsidRPr="0077244F" w14:paraId="6CA7D280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49977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13760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04D6F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Dru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7880B" w14:textId="5E4E14B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AFD6B" w14:textId="747D808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8A92B" w14:textId="5AAA81A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2,577.00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EB268" w14:textId="6AB16E3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1,696.00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F2D2D" w14:textId="33DD4E6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4F8AD" w14:textId="4C14AD6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5032E" w14:textId="504C9A1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7B8C8" w14:textId="25C11AA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8858E" w14:textId="7C27995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87B92" w14:textId="163336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9417E" w14:textId="45BD373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2541E" w14:textId="06FB22F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1D878" w14:textId="31E051BF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2,577.00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A37B5" w14:textId="51CD35F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1,696.00</w:t>
            </w:r>
          </w:p>
        </w:tc>
      </w:tr>
      <w:tr w:rsidR="0077244F" w:rsidRPr="0077244F" w14:paraId="351F69F9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242AA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13780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45B3B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Karburant per vetura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CE0CA" w14:textId="4A5ED05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6,112.31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896FA" w14:textId="59E06BA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4,446.54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4B661" w14:textId="21886C5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1,123.76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5A4F9" w14:textId="3EF52614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3,362.99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69024" w14:textId="0F3B4C5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86.19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48AF2" w14:textId="59D7310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131.48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35CE7" w14:textId="10AC658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1,778.56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FCE7A" w14:textId="37BB945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2,448.49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0FFE1" w14:textId="3236653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52166" w14:textId="6BD5846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F048C" w14:textId="7B809DA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2,760.32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E3512" w14:textId="2B92F21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1,455.59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6AE95" w14:textId="172A893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11,861.14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46910" w14:textId="46BD8D8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11,845.09</w:t>
            </w:r>
          </w:p>
        </w:tc>
      </w:tr>
      <w:tr w:rsidR="0077244F" w:rsidRPr="0077244F" w14:paraId="37CAD63E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ABBE1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13950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66E26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Regjistrimi i automjeteve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C5F41" w14:textId="7002E33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265.00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F03F9" w14:textId="254BE1C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150.00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84C9D" w14:textId="6B204E6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FDEC0" w14:textId="74458D2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125.00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16309" w14:textId="2B45AC1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130B3" w14:textId="23BF7BAF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30.00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63A76" w14:textId="03F8BD2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DAF62" w14:textId="787DF73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E3FCE" w14:textId="106BE98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170.00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2AFC2" w14:textId="16EBA94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D6AEF" w14:textId="69C9E79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C3B47" w14:textId="01C5E9F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ACE5D" w14:textId="5D5FE62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435.00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B88C5" w14:textId="699D751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305.00</w:t>
            </w:r>
          </w:p>
        </w:tc>
      </w:tr>
      <w:tr w:rsidR="0077244F" w:rsidRPr="0077244F" w14:paraId="129CB00D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618A0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13951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B751C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Sigurimi i automjeteve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89BD9" w14:textId="65FE85D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1,257.93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FA43C" w14:textId="0E05216F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374.65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C4173" w14:textId="3CE330F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313.79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7C6B2" w14:textId="4050F88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127.02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E866A" w14:textId="02729F7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127.02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74BA1" w14:textId="025D5AF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D1F07" w14:textId="34ED123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440.81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C2A94" w14:textId="6B35701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440.81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A6434" w14:textId="7C194644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30338" w14:textId="34E90B8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313.79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F5D93" w14:textId="495E478F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233.10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5AF42" w14:textId="3EC9FC54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233.10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175AF" w14:textId="269E632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2,372.65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C740B" w14:textId="3673EB7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1,489.37</w:t>
            </w:r>
          </w:p>
        </w:tc>
      </w:tr>
      <w:tr w:rsidR="0077244F" w:rsidRPr="0077244F" w14:paraId="108AC83A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AA556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13953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59A13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Sigurimi i ndertesave tjera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4AFD5" w14:textId="0B7DE424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2,322.00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A4B8F" w14:textId="77A5F40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163DF" w14:textId="1E337B9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900.00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14152" w14:textId="2D18854F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2,268.27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3C26D" w14:textId="20BEFF84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6AF0F" w14:textId="5A5D404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695A9" w14:textId="16CD9DD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611.20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84B9C" w14:textId="692C5F6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989FE" w14:textId="6654AB4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FCBCF" w14:textId="593C0A8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AABAD" w14:textId="6F6DA6C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8DFD9" w14:textId="5CA4EFA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02CB3" w14:textId="06F6874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3,833.20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9097" w14:textId="19FC16A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2,268.27</w:t>
            </w:r>
          </w:p>
        </w:tc>
      </w:tr>
      <w:tr w:rsidR="0077244F" w:rsidRPr="0077244F" w14:paraId="22488328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0049B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13954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D763D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Kontrollimi teknik I automjeteve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DEA63" w14:textId="075BCFB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90.00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5A4D6" w14:textId="7D391B0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30.00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1B3E2" w14:textId="27662264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60.00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EAE9B" w14:textId="472836D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60.00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D516B" w14:textId="6CCD5DB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938EF" w14:textId="1D909CAF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9F21A" w14:textId="1C65216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60.00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9C202" w14:textId="4A30F44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60.00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4BC97" w14:textId="5318549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3BC0F" w14:textId="1182D4B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30.00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23EB3" w14:textId="7D0C04DF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60.00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C3C28" w14:textId="64CA5A3F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30.00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CB048" w14:textId="6F39D59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270.00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3ADA0" w14:textId="4D4BF73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210.00</w:t>
            </w:r>
          </w:p>
        </w:tc>
      </w:tr>
      <w:tr w:rsidR="0077244F" w:rsidRPr="0077244F" w14:paraId="39E9465F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C5991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14010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4F251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Mirembajtja dhe riparimi i automjeteve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0FF78" w14:textId="06BFF0AF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3,191.00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5639A" w14:textId="50A608FF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1,046.00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AEFF2" w14:textId="713E9BBF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863.00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4116C" w14:textId="6BA448E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743.00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D3565" w14:textId="3A59F3C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224.00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669BD" w14:textId="2A8A3B8F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118.00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34FDB" w14:textId="03073A2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1,071.00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B3005" w14:textId="4F75B35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1,348.00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DF0C7" w14:textId="3559FC2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1,213.00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AEEA4" w14:textId="1A95930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631.00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1D614" w14:textId="062D258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1,148.50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EA890" w14:textId="474797B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2,540.00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57A59" w14:textId="51721F2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7,710.50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38098" w14:textId="76B0920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6,426.00</w:t>
            </w:r>
          </w:p>
        </w:tc>
      </w:tr>
      <w:tr w:rsidR="0077244F" w:rsidRPr="0077244F" w14:paraId="46B7CA79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D8DCB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14020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57212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Mirembajtja e ndertesave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607C2" w14:textId="65AAD85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99.00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49AE8" w14:textId="6639C30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792AB" w14:textId="50FC3D2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2828A" w14:textId="77C22DC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6A87E" w14:textId="6F62D86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AEB1A" w14:textId="3E14A86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A0BB4" w14:textId="398C7DA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FC844" w14:textId="5DBD8FD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2A44E" w14:textId="0CFCA54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99.00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628BD" w14:textId="535D698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5C3C9" w14:textId="2F07E38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99.00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4C9CA" w14:textId="5CAFA6F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E2712" w14:textId="410C935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297.00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DAB77" w14:textId="58944FE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-</w:t>
            </w:r>
          </w:p>
        </w:tc>
      </w:tr>
      <w:tr w:rsidR="0077244F" w:rsidRPr="0077244F" w14:paraId="25DB3275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95DB8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14022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D0D99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Mirembajtja e ndertesave administrative afariste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F7170" w14:textId="22813974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99.00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FA63D" w14:textId="72111D3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3,000.00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92FC1" w14:textId="444106D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42,345.63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9BE6D" w14:textId="43AAD25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66,464.32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B4818" w14:textId="0B550684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99B27" w14:textId="57E7A96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23095" w14:textId="6D5BB2A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EC96D" w14:textId="57BB7AD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5,500.00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239D5" w14:textId="644DE19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197.74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1750D" w14:textId="6C272D0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1,000.00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430F1" w14:textId="428A628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296.00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65064" w14:textId="5F2196D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16,523.55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6C0B3" w14:textId="30E8C6E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42,938.37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B91F5" w14:textId="609BF5E4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92,487.87</w:t>
            </w:r>
          </w:p>
        </w:tc>
      </w:tr>
      <w:tr w:rsidR="0077244F" w:rsidRPr="0077244F" w14:paraId="11FA06FA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B6CCC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14022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9B416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Mirembajtja e ndertesave administrative afariste--21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E91FF" w14:textId="5A351B8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3D3F5" w14:textId="426E9D0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71C45" w14:textId="78A06B2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8,308.04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45ABC" w14:textId="2A7A191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6,000.00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9A5B3" w14:textId="292092E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6C833" w14:textId="61B110D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B3641" w14:textId="60E10A2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D1A7B" w14:textId="344EB35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DA35E" w14:textId="4A43B7A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14050" w14:textId="22EA26D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D1DF2" w14:textId="0BE1BCE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2A16F" w14:textId="4F69DB7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34,000.00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7F4F7" w14:textId="4F1C342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8,308.04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D992C" w14:textId="1819AEC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40,000.00</w:t>
            </w:r>
          </w:p>
        </w:tc>
      </w:tr>
      <w:tr w:rsidR="0077244F" w:rsidRPr="0077244F" w14:paraId="69FEB3C4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A5E11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14022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78353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Mirembajtja e ndertesave administrative afariste--22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5D621" w14:textId="2C52E73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474B2" w14:textId="037D7B3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DC028" w14:textId="4EC1840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21,605.08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1A329" w14:textId="70F3CF8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D3390" w14:textId="546E0C1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FE2B8" w14:textId="1CD3C83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98AA8" w14:textId="03B4E6B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91264" w14:textId="4E0389D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36B7C" w14:textId="78CBE00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F2FC4" w14:textId="405DA3F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84321" w14:textId="636707B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40310" w14:textId="02A046B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62785" w14:textId="2A099AE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21,605.08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707B0" w14:textId="2B3EF42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-</w:t>
            </w:r>
          </w:p>
        </w:tc>
      </w:tr>
      <w:tr w:rsidR="0077244F" w:rsidRPr="0077244F" w14:paraId="2DEFE7B7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F8BF1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14024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86CDF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Mirembajtja e objekteve shendetesore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59C6C" w14:textId="29297CBF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ECD47" w14:textId="37A3798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5E1F3" w14:textId="157A67E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A1A38" w14:textId="30C1461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8,087.55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CA240" w14:textId="01AB2B7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924CE" w14:textId="1EB01E4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5A51D" w14:textId="658712D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C1ECD" w14:textId="09E9B82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69EE7" w14:textId="664AEDB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AC447" w14:textId="638F3444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8D91E" w14:textId="07D4EEE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E4184" w14:textId="0EDE7B8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45B44" w14:textId="08C10D5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E1246" w14:textId="54242E3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8,087.55</w:t>
            </w:r>
          </w:p>
        </w:tc>
      </w:tr>
      <w:tr w:rsidR="0077244F" w:rsidRPr="0077244F" w14:paraId="5EC5FF8C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64BED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14040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BA482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Mirëmbajtja e Teknologjisë Informative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2C7CC" w14:textId="0B0E04A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7BC46" w14:textId="33D5E44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E70C5" w14:textId="4089A52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14,340.00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8F6E8" w14:textId="7B90A73F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4E4BE" w14:textId="776D07E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82B49" w14:textId="2CD632F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15654" w14:textId="306E112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9A0F1" w14:textId="09952D2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021E2" w14:textId="3AF23A8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096E4" w14:textId="79BB8B6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9A715" w14:textId="2ADFEA2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BB868" w14:textId="1DF5592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142.70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E374A" w14:textId="3B27AD5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14,340.00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BCCA0" w14:textId="704F5FD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142.70</w:t>
            </w:r>
          </w:p>
        </w:tc>
      </w:tr>
      <w:tr w:rsidR="0077244F" w:rsidRPr="0077244F" w14:paraId="0E52F39E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98D80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14050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65A10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Mirembajtja e mobileve dhe paisjeve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A0DAC" w14:textId="301BB8F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B74F9" w14:textId="3293555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3471B" w14:textId="519DCAE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1,000.00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B97B2" w14:textId="2D7D931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76D0B" w14:textId="4581131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F0F9E" w14:textId="03C6B14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70B52" w14:textId="788C9D2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A2A6C" w14:textId="79F490D4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7,990.00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A3EB6" w14:textId="36651A8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49EEA" w14:textId="5FB7EDF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145D5" w14:textId="429977DF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1,000.00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0D984" w14:textId="1498850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56E53" w14:textId="76956B7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2,000.00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64A08" w14:textId="6DDF723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7,990.00</w:t>
            </w:r>
          </w:p>
        </w:tc>
      </w:tr>
      <w:tr w:rsidR="0077244F" w:rsidRPr="0077244F" w14:paraId="4CCCD7D3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8BEA8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14060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6E6BC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Mirembajtja rutinore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E7A82" w14:textId="302D523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EC09D" w14:textId="2F6CDC3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4,000.00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03CC0" w14:textId="7E47E3F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75303" w14:textId="5BE766D4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5,968.58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87BF3" w14:textId="5760B3A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7D572" w14:textId="33D9B37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44AC8" w14:textId="7ABD365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5,000.00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5C8BB" w14:textId="15009864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2,000.00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25AE5" w14:textId="52E2E76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5B611" w14:textId="65D53C2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690D3" w14:textId="6001219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57,460.50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EE902" w14:textId="2DAC882F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6,000.00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DE365" w14:textId="19C762B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62,460.50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9624C" w14:textId="5B9AD5E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17,968.58</w:t>
            </w:r>
          </w:p>
        </w:tc>
      </w:tr>
      <w:tr w:rsidR="0077244F" w:rsidRPr="0077244F" w14:paraId="318354D6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087CD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14060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6AEA0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Mirembajtja rutinore-21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5D9DC" w14:textId="5E0C2B4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3AD6E" w14:textId="13E5E78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14400" w14:textId="75F0664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ABB8C" w14:textId="4CCBBFE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10,000.00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9B3F7" w14:textId="3F8EF01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9D6DB" w14:textId="699C978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47E60" w14:textId="376D668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11B85" w14:textId="7B038FD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96D59" w14:textId="52B18DB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4B35E" w14:textId="0097375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1F44A" w14:textId="443300D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59E3C" w14:textId="73B3F1B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45E74" w14:textId="04763D3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6F51" w14:textId="3587EB84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10,000.00</w:t>
            </w:r>
          </w:p>
        </w:tc>
      </w:tr>
      <w:tr w:rsidR="0077244F" w:rsidRPr="0077244F" w14:paraId="378B1302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10DFF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14220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2E3A0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Botimet e publikimeve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351DC" w14:textId="3A62EFEF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82B82" w14:textId="67B7F9D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1,155.00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9D1C0" w14:textId="17F959F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07D15" w14:textId="53FC62D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B494D" w14:textId="1469C33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7CB10" w14:textId="3872729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61894" w14:textId="19A2D66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9B1AB" w14:textId="17074B0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1C709" w14:textId="0DD6858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D7CEA" w14:textId="4593F28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385.00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DCBE9" w14:textId="57CC7AA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49E9D" w14:textId="5A8AA02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5A5E7" w14:textId="610554F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A89F3" w14:textId="47E8A5A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1,540.00</w:t>
            </w:r>
          </w:p>
        </w:tc>
      </w:tr>
      <w:tr w:rsidR="0077244F" w:rsidRPr="0077244F" w14:paraId="7E750C05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5047F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lastRenderedPageBreak/>
              <w:t>14230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A74FF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Shpenzimet per informim publik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73407" w14:textId="057BB8E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860.00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3BEC4" w14:textId="7671AA9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A5751" w14:textId="01A97A6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4B0C5" w14:textId="5DC9B9D4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E303C" w14:textId="1EEACFE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D5040" w14:textId="3135FC8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C9B04" w14:textId="7F2672D4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3B449" w14:textId="0110256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80119" w14:textId="0325C82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5,350.00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F1F37" w14:textId="61F3FA4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4,330.00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D203B" w14:textId="67D5EF6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A2118" w14:textId="154D37C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48643" w14:textId="35A04A1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6,210.00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F8B70" w14:textId="5A12DA8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4,330.00</w:t>
            </w:r>
          </w:p>
        </w:tc>
      </w:tr>
      <w:tr w:rsidR="0077244F" w:rsidRPr="0077244F" w14:paraId="268E1CF0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B0ED4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14310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4D454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Drekat zyrtare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250FE" w14:textId="138ED3C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4,547.43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9D5C6" w14:textId="62874C5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2,306.05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ADAEE" w14:textId="5120742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2,540.00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DB9AC" w14:textId="156CF83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4,137.50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8D3D3" w14:textId="107AB51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32569" w14:textId="4E81F0C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F0C3B" w14:textId="0DBE0E9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440.00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4FA2A" w14:textId="4F41D0B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E0914" w14:textId="0809D6C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861.20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F2CB8" w14:textId="6778AEA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383.60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34A44" w14:textId="3DB59DC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450.85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4C7C2" w14:textId="7E787E8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126.20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00D2B" w14:textId="2E84DAD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8,839.48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608D7" w14:textId="60FA6F7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6,953.35</w:t>
            </w:r>
          </w:p>
        </w:tc>
      </w:tr>
      <w:tr w:rsidR="0077244F" w:rsidRPr="0077244F" w14:paraId="2D967CD1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363B2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14410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4774A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Shpenzime-vendimet e gjykatave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0FA44" w14:textId="0292F689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DFF3B" w14:textId="72DAC3D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8,550.00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57670" w14:textId="4D982DB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D9821" w14:textId="6025B46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4,000.00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20420" w14:textId="2185DC5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52D2C" w14:textId="2763773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2B9E3" w14:textId="2DE1188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22F8E" w14:textId="7893CED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43,957.87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71841" w14:textId="59722BF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A3BE6" w14:textId="65C243F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1,500.00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8A890" w14:textId="68B59A5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79D7D" w14:textId="22925A8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41,460.57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1A3F1" w14:textId="2E789A8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B4517" w14:textId="235E0CA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99,468.44</w:t>
            </w:r>
          </w:p>
        </w:tc>
      </w:tr>
      <w:tr w:rsidR="0077244F" w:rsidRPr="0077244F" w14:paraId="081EF390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F2244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14410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230FD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Shpenzime-vendimet e gjykatave----21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E5325" w14:textId="6A1767A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893C6" w14:textId="1EEFA85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9EAE5" w14:textId="6B18E59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53679" w14:textId="352BEA15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78D48" w14:textId="70BFEB9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3EE62" w14:textId="0DBDD00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CD64D" w14:textId="45E2842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64ABA" w14:textId="1DF5477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D739F" w14:textId="65C3F5B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9817D" w14:textId="29B5C0D3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9735F" w14:textId="3CB32E9A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BF0FC" w14:textId="0EF4543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11,517.89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8B57B" w14:textId="7E3112D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729E5" w14:textId="01FCD85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11,517.89</w:t>
            </w:r>
          </w:p>
        </w:tc>
      </w:tr>
      <w:tr w:rsidR="0077244F" w:rsidRPr="0077244F" w14:paraId="359C57BE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285B9" w14:textId="7777777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14415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0DCB5" w14:textId="77777777" w:rsidR="0077244F" w:rsidRPr="0077244F" w:rsidRDefault="0077244F" w:rsidP="005E2F05">
            <w:pPr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Pagesat për tarifa- vendimet Gjyqësore/përmbarimore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FBEB4" w14:textId="5C0347A2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3ED03" w14:textId="1E5902D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190.16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85C0A" w14:textId="57CF52BD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FBE34" w14:textId="47A60BEE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0B12C" w14:textId="4824792F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9CE7C" w14:textId="3A49E41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33B4B" w14:textId="3FC0A617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69AB2" w14:textId="5CB0A8B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9481B" w14:textId="0045E8C0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FD216" w14:textId="14FEC6EC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B48CA" w14:textId="0D2215EB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439F1" w14:textId="6FAF9378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FA64E" w14:textId="094C25A6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BBC88" w14:textId="2D88FE21" w:rsidR="0077244F" w:rsidRPr="0077244F" w:rsidRDefault="0077244F" w:rsidP="005E2F05">
            <w:pPr>
              <w:jc w:val="center"/>
              <w:rPr>
                <w:rFonts w:cstheme="minorHAnsi"/>
                <w:color w:val="000000"/>
                <w:sz w:val="14"/>
                <w:szCs w:val="14"/>
                <w:lang w:val="en-US"/>
              </w:rPr>
            </w:pPr>
            <w:r w:rsidRPr="0077244F">
              <w:rPr>
                <w:rFonts w:cstheme="minorHAnsi"/>
                <w:color w:val="000000"/>
                <w:sz w:val="14"/>
                <w:szCs w:val="14"/>
                <w:lang w:val="en-US"/>
              </w:rPr>
              <w:t>190.16</w:t>
            </w:r>
          </w:p>
        </w:tc>
      </w:tr>
      <w:tr w:rsidR="005E2F05" w:rsidRPr="0077244F" w14:paraId="73263831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FC3FDF6" w14:textId="65A8EE5A" w:rsidR="0077244F" w:rsidRPr="0077244F" w:rsidRDefault="0077244F" w:rsidP="005E2F05">
            <w:pPr>
              <w:jc w:val="center"/>
              <w:rPr>
                <w:rFonts w:cstheme="minorHAnsi"/>
                <w:b/>
                <w:bCs/>
                <w:sz w:val="14"/>
                <w:szCs w:val="14"/>
                <w:lang w:eastAsia="sq-AL"/>
              </w:rPr>
            </w:pP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CF2B09E" w14:textId="77777777" w:rsidR="0077244F" w:rsidRPr="0077244F" w:rsidRDefault="0077244F" w:rsidP="005E2F05">
            <w:pPr>
              <w:rPr>
                <w:rFonts w:cstheme="minorHAnsi"/>
                <w:b/>
                <w:bCs/>
                <w:sz w:val="14"/>
                <w:szCs w:val="14"/>
                <w:lang w:eastAsia="sq-AL"/>
              </w:rPr>
            </w:pPr>
            <w:r w:rsidRPr="0077244F">
              <w:rPr>
                <w:rFonts w:cstheme="minorHAnsi"/>
                <w:b/>
                <w:bCs/>
                <w:sz w:val="14"/>
                <w:szCs w:val="14"/>
                <w:lang w:eastAsia="sq-AL"/>
              </w:rPr>
              <w:t>Totali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56E66C1" w14:textId="7AEBB19D" w:rsidR="0077244F" w:rsidRPr="0077244F" w:rsidRDefault="0077244F" w:rsidP="005E2F05">
            <w:pPr>
              <w:jc w:val="center"/>
              <w:rPr>
                <w:rFonts w:cstheme="minorHAnsi"/>
                <w:b/>
                <w:bCs/>
                <w:sz w:val="14"/>
                <w:szCs w:val="14"/>
                <w:lang w:eastAsia="sq-AL"/>
              </w:rPr>
            </w:pPr>
            <w:r w:rsidRPr="0077244F">
              <w:rPr>
                <w:rFonts w:cstheme="minorHAnsi"/>
                <w:b/>
                <w:bCs/>
                <w:sz w:val="14"/>
                <w:szCs w:val="14"/>
                <w:lang w:eastAsia="sq-AL"/>
              </w:rPr>
              <w:t>41,000.00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768CD49" w14:textId="78760A97" w:rsidR="0077244F" w:rsidRPr="0077244F" w:rsidRDefault="0077244F" w:rsidP="005E2F05">
            <w:pPr>
              <w:jc w:val="center"/>
              <w:rPr>
                <w:rFonts w:cstheme="minorHAnsi"/>
                <w:b/>
                <w:bCs/>
                <w:sz w:val="14"/>
                <w:szCs w:val="14"/>
                <w:lang w:eastAsia="sq-AL"/>
              </w:rPr>
            </w:pPr>
            <w:r w:rsidRPr="0077244F">
              <w:rPr>
                <w:rFonts w:cstheme="minorHAnsi"/>
                <w:b/>
                <w:bCs/>
                <w:sz w:val="14"/>
                <w:szCs w:val="14"/>
                <w:lang w:eastAsia="sq-AL"/>
              </w:rPr>
              <w:t>39,663.71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A9834D3" w14:textId="6E7B24D9" w:rsidR="0077244F" w:rsidRPr="0077244F" w:rsidRDefault="0077244F" w:rsidP="005E2F05">
            <w:pPr>
              <w:jc w:val="center"/>
              <w:rPr>
                <w:rFonts w:cstheme="minorHAnsi"/>
                <w:b/>
                <w:bCs/>
                <w:sz w:val="14"/>
                <w:szCs w:val="14"/>
                <w:lang w:eastAsia="sq-AL"/>
              </w:rPr>
            </w:pPr>
            <w:r w:rsidRPr="0077244F">
              <w:rPr>
                <w:rFonts w:cstheme="minorHAnsi"/>
                <w:b/>
                <w:bCs/>
                <w:sz w:val="14"/>
                <w:szCs w:val="14"/>
                <w:lang w:eastAsia="sq-AL"/>
              </w:rPr>
              <w:t>118,570.65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C2F4B2F" w14:textId="411FDA03" w:rsidR="0077244F" w:rsidRPr="0077244F" w:rsidRDefault="0077244F" w:rsidP="005E2F05">
            <w:pPr>
              <w:jc w:val="center"/>
              <w:rPr>
                <w:rFonts w:cstheme="minorHAnsi"/>
                <w:b/>
                <w:bCs/>
                <w:sz w:val="14"/>
                <w:szCs w:val="14"/>
                <w:lang w:eastAsia="sq-AL"/>
              </w:rPr>
            </w:pPr>
            <w:r w:rsidRPr="0077244F">
              <w:rPr>
                <w:rFonts w:cstheme="minorHAnsi"/>
                <w:b/>
                <w:bCs/>
                <w:sz w:val="14"/>
                <w:szCs w:val="14"/>
                <w:lang w:eastAsia="sq-AL"/>
              </w:rPr>
              <w:t>149,066.06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D641D52" w14:textId="35FECE17" w:rsidR="0077244F" w:rsidRPr="0077244F" w:rsidRDefault="0077244F" w:rsidP="005E2F05">
            <w:pPr>
              <w:jc w:val="center"/>
              <w:rPr>
                <w:rFonts w:cstheme="minorHAnsi"/>
                <w:b/>
                <w:bCs/>
                <w:sz w:val="14"/>
                <w:szCs w:val="14"/>
                <w:lang w:eastAsia="sq-AL"/>
              </w:rPr>
            </w:pPr>
            <w:r w:rsidRPr="0077244F">
              <w:rPr>
                <w:rFonts w:cstheme="minorHAnsi"/>
                <w:b/>
                <w:bCs/>
                <w:sz w:val="14"/>
                <w:szCs w:val="14"/>
                <w:lang w:eastAsia="sq-AL"/>
              </w:rPr>
              <w:t>1,160.94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4C5A50F" w14:textId="0CA2158D" w:rsidR="0077244F" w:rsidRPr="0077244F" w:rsidRDefault="0077244F" w:rsidP="005E2F05">
            <w:pPr>
              <w:jc w:val="center"/>
              <w:rPr>
                <w:rFonts w:cstheme="minorHAnsi"/>
                <w:b/>
                <w:bCs/>
                <w:sz w:val="14"/>
                <w:szCs w:val="14"/>
                <w:lang w:eastAsia="sq-AL"/>
              </w:rPr>
            </w:pPr>
            <w:r w:rsidRPr="0077244F">
              <w:rPr>
                <w:rFonts w:cstheme="minorHAnsi"/>
                <w:b/>
                <w:bCs/>
                <w:sz w:val="14"/>
                <w:szCs w:val="14"/>
                <w:lang w:eastAsia="sq-AL"/>
              </w:rPr>
              <w:t>707.07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D5A1B38" w14:textId="3D62120B" w:rsidR="0077244F" w:rsidRPr="0077244F" w:rsidRDefault="0077244F" w:rsidP="005E2F05">
            <w:pPr>
              <w:jc w:val="center"/>
              <w:rPr>
                <w:rFonts w:cstheme="minorHAnsi"/>
                <w:b/>
                <w:bCs/>
                <w:sz w:val="14"/>
                <w:szCs w:val="14"/>
                <w:lang w:eastAsia="sq-AL"/>
              </w:rPr>
            </w:pPr>
            <w:r w:rsidRPr="0077244F">
              <w:rPr>
                <w:rFonts w:cstheme="minorHAnsi"/>
                <w:b/>
                <w:bCs/>
                <w:sz w:val="14"/>
                <w:szCs w:val="14"/>
                <w:lang w:eastAsia="sq-AL"/>
              </w:rPr>
              <w:t>53,089.00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4D32D66" w14:textId="1BA0FEEB" w:rsidR="0077244F" w:rsidRPr="0077244F" w:rsidRDefault="0077244F" w:rsidP="005E2F05">
            <w:pPr>
              <w:jc w:val="center"/>
              <w:rPr>
                <w:rFonts w:cstheme="minorHAnsi"/>
                <w:b/>
                <w:bCs/>
                <w:sz w:val="14"/>
                <w:szCs w:val="14"/>
                <w:lang w:eastAsia="sq-AL"/>
              </w:rPr>
            </w:pPr>
            <w:r w:rsidRPr="0077244F">
              <w:rPr>
                <w:rFonts w:cstheme="minorHAnsi"/>
                <w:b/>
                <w:bCs/>
                <w:sz w:val="14"/>
                <w:szCs w:val="14"/>
                <w:lang w:eastAsia="sq-AL"/>
              </w:rPr>
              <w:t>68,742.67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4819E24" w14:textId="2B271980" w:rsidR="0077244F" w:rsidRPr="0077244F" w:rsidRDefault="0077244F" w:rsidP="005E2F05">
            <w:pPr>
              <w:jc w:val="center"/>
              <w:rPr>
                <w:rFonts w:cstheme="minorHAnsi"/>
                <w:b/>
                <w:bCs/>
                <w:sz w:val="14"/>
                <w:szCs w:val="14"/>
                <w:lang w:eastAsia="sq-AL"/>
              </w:rPr>
            </w:pPr>
            <w:r w:rsidRPr="0077244F">
              <w:rPr>
                <w:rFonts w:cstheme="minorHAnsi"/>
                <w:b/>
                <w:bCs/>
                <w:sz w:val="14"/>
                <w:szCs w:val="14"/>
                <w:lang w:eastAsia="sq-AL"/>
              </w:rPr>
              <w:t>11,128.52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B9C76C3" w14:textId="1ACFBE67" w:rsidR="0077244F" w:rsidRPr="0077244F" w:rsidRDefault="0077244F" w:rsidP="005E2F05">
            <w:pPr>
              <w:jc w:val="center"/>
              <w:rPr>
                <w:rFonts w:cstheme="minorHAnsi"/>
                <w:b/>
                <w:bCs/>
                <w:sz w:val="14"/>
                <w:szCs w:val="14"/>
                <w:lang w:eastAsia="sq-AL"/>
              </w:rPr>
            </w:pPr>
            <w:r w:rsidRPr="0077244F">
              <w:rPr>
                <w:rFonts w:cstheme="minorHAnsi"/>
                <w:b/>
                <w:bCs/>
                <w:sz w:val="14"/>
                <w:szCs w:val="14"/>
                <w:lang w:eastAsia="sq-AL"/>
              </w:rPr>
              <w:t>12,359.00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C84ECB5" w14:textId="53C97D57" w:rsidR="0077244F" w:rsidRPr="0077244F" w:rsidRDefault="0077244F" w:rsidP="005E2F05">
            <w:pPr>
              <w:jc w:val="center"/>
              <w:rPr>
                <w:rFonts w:cstheme="minorHAnsi"/>
                <w:b/>
                <w:bCs/>
                <w:sz w:val="14"/>
                <w:szCs w:val="14"/>
                <w:lang w:eastAsia="sq-AL"/>
              </w:rPr>
            </w:pPr>
            <w:r w:rsidRPr="0077244F">
              <w:rPr>
                <w:rFonts w:cstheme="minorHAnsi"/>
                <w:b/>
                <w:bCs/>
                <w:sz w:val="14"/>
                <w:szCs w:val="14"/>
                <w:lang w:eastAsia="sq-AL"/>
              </w:rPr>
              <w:t>134,764.11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279BBBD" w14:textId="19B63773" w:rsidR="0077244F" w:rsidRPr="0077244F" w:rsidRDefault="0077244F" w:rsidP="005E2F05">
            <w:pPr>
              <w:jc w:val="center"/>
              <w:rPr>
                <w:rFonts w:cstheme="minorHAnsi"/>
                <w:b/>
                <w:bCs/>
                <w:sz w:val="14"/>
                <w:szCs w:val="14"/>
                <w:lang w:eastAsia="sq-AL"/>
              </w:rPr>
            </w:pPr>
            <w:r w:rsidRPr="0077244F">
              <w:rPr>
                <w:rFonts w:cstheme="minorHAnsi"/>
                <w:b/>
                <w:bCs/>
                <w:sz w:val="14"/>
                <w:szCs w:val="14"/>
                <w:lang w:eastAsia="sq-AL"/>
              </w:rPr>
              <w:t>201,538.27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3240F49" w14:textId="27F3FC14" w:rsidR="0077244F" w:rsidRPr="0077244F" w:rsidRDefault="0077244F" w:rsidP="005E2F05">
            <w:pPr>
              <w:jc w:val="center"/>
              <w:rPr>
                <w:rFonts w:cstheme="minorHAnsi"/>
                <w:b/>
                <w:bCs/>
                <w:sz w:val="14"/>
                <w:szCs w:val="14"/>
                <w:lang w:eastAsia="sq-AL"/>
              </w:rPr>
            </w:pPr>
            <w:r w:rsidRPr="0077244F">
              <w:rPr>
                <w:rFonts w:cstheme="minorHAnsi"/>
                <w:b/>
                <w:bCs/>
                <w:sz w:val="14"/>
                <w:szCs w:val="14"/>
                <w:lang w:eastAsia="sq-AL"/>
              </w:rPr>
              <w:t>359,713.22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96B4441" w14:textId="4A0DB7DD" w:rsidR="0077244F" w:rsidRPr="0077244F" w:rsidRDefault="0077244F" w:rsidP="005E2F05">
            <w:pPr>
              <w:jc w:val="center"/>
              <w:rPr>
                <w:rFonts w:cstheme="minorHAnsi"/>
                <w:b/>
                <w:bCs/>
                <w:sz w:val="14"/>
                <w:szCs w:val="14"/>
                <w:lang w:eastAsia="sq-AL"/>
              </w:rPr>
            </w:pPr>
            <w:r w:rsidRPr="0077244F">
              <w:rPr>
                <w:rFonts w:cstheme="minorHAnsi"/>
                <w:b/>
                <w:bCs/>
                <w:sz w:val="14"/>
                <w:szCs w:val="14"/>
                <w:lang w:eastAsia="sq-AL"/>
              </w:rPr>
              <w:t>472,076.78</w:t>
            </w:r>
          </w:p>
        </w:tc>
      </w:tr>
    </w:tbl>
    <w:p w14:paraId="5C95EC13" w14:textId="77777777" w:rsidR="0093506D" w:rsidRDefault="0093506D" w:rsidP="0021686D">
      <w:pPr>
        <w:rPr>
          <w:sz w:val="12"/>
          <w:szCs w:val="16"/>
          <w:lang w:eastAsia="sq-AL"/>
        </w:rPr>
      </w:pPr>
    </w:p>
    <w:p w14:paraId="7E8E83A5" w14:textId="77777777" w:rsidR="0093506D" w:rsidRDefault="0093506D" w:rsidP="0021686D">
      <w:pPr>
        <w:rPr>
          <w:sz w:val="12"/>
          <w:szCs w:val="16"/>
          <w:lang w:eastAsia="sq-AL"/>
        </w:rPr>
      </w:pPr>
    </w:p>
    <w:tbl>
      <w:tblPr>
        <w:tblW w:w="15188" w:type="dxa"/>
        <w:tblInd w:w="-431" w:type="dxa"/>
        <w:tblLook w:val="04A0" w:firstRow="1" w:lastRow="0" w:firstColumn="1" w:lastColumn="0" w:noHBand="0" w:noVBand="1"/>
      </w:tblPr>
      <w:tblGrid>
        <w:gridCol w:w="571"/>
        <w:gridCol w:w="2891"/>
        <w:gridCol w:w="858"/>
        <w:gridCol w:w="858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91"/>
        <w:gridCol w:w="858"/>
        <w:gridCol w:w="863"/>
      </w:tblGrid>
      <w:tr w:rsidR="00134893" w:rsidRPr="00134893" w14:paraId="5C53E15B" w14:textId="77777777" w:rsidTr="00E5622B">
        <w:trPr>
          <w:trHeight w:val="2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2B0863BD" w14:textId="77777777" w:rsidR="00134893" w:rsidRPr="00134893" w:rsidRDefault="00134893" w:rsidP="00134893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  <w:t>Kodet</w:t>
            </w:r>
          </w:p>
        </w:tc>
        <w:tc>
          <w:tcPr>
            <w:tcW w:w="2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7BE7102A" w14:textId="77777777" w:rsidR="00134893" w:rsidRPr="00134893" w:rsidRDefault="00134893" w:rsidP="00134893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  <w:t>Përshkrimi</w:t>
            </w:r>
          </w:p>
        </w:tc>
        <w:tc>
          <w:tcPr>
            <w:tcW w:w="17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6A641889" w14:textId="77777777" w:rsidR="00134893" w:rsidRPr="00134893" w:rsidRDefault="00134893" w:rsidP="00134893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  <w:t>Shërbime Publike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1D0E3496" w14:textId="77777777" w:rsidR="00134893" w:rsidRPr="00134893" w:rsidRDefault="00134893" w:rsidP="00134893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  <w:t>Zjarrëfikësat dhe Inspektimet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450418C9" w14:textId="77777777" w:rsidR="00134893" w:rsidRPr="00134893" w:rsidRDefault="00134893" w:rsidP="00134893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  <w:t>Zyra për Komunitete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4937BCFF" w14:textId="77777777" w:rsidR="00134893" w:rsidRPr="00134893" w:rsidRDefault="00134893" w:rsidP="00134893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  <w:t>Bujqësia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7A5A64A4" w14:textId="77777777" w:rsidR="00134893" w:rsidRPr="00134893" w:rsidRDefault="00134893" w:rsidP="00134893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  <w:t>Ekonomia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center"/>
            <w:hideMark/>
          </w:tcPr>
          <w:p w14:paraId="78D3D7E4" w14:textId="77777777" w:rsidR="00134893" w:rsidRPr="00134893" w:rsidRDefault="00134893" w:rsidP="00134893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  <w:t>Kadastra dhe Gjeodezia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</w:tcPr>
          <w:p w14:paraId="2A3F6008" w14:textId="30C0B3FB" w:rsidR="00134893" w:rsidRPr="00134893" w:rsidRDefault="00E5622B" w:rsidP="00BC6531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</w:pPr>
            <w:r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  <w:t>Totali</w:t>
            </w:r>
          </w:p>
        </w:tc>
      </w:tr>
      <w:tr w:rsidR="00134893" w:rsidRPr="00134893" w14:paraId="4853C9C1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18F940B8" w14:textId="77777777" w:rsidR="00134893" w:rsidRPr="00134893" w:rsidRDefault="00134893" w:rsidP="00134893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color w:val="000000"/>
                <w:sz w:val="14"/>
                <w:szCs w:val="14"/>
                <w:lang w:val="en-US"/>
              </w:rPr>
              <w:t> 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2D349276" w14:textId="77777777" w:rsidR="00134893" w:rsidRPr="00134893" w:rsidRDefault="00134893" w:rsidP="00134893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  <w:t>Tabela B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54E37482" w14:textId="77777777" w:rsidR="00134893" w:rsidRPr="00134893" w:rsidRDefault="00134893" w:rsidP="00BC6531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color w:val="000000"/>
                <w:sz w:val="14"/>
                <w:szCs w:val="14"/>
                <w:lang w:val="en-US"/>
              </w:rPr>
              <w:t>2024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34F98F8C" w14:textId="77777777" w:rsidR="00134893" w:rsidRPr="00134893" w:rsidRDefault="00134893" w:rsidP="00BC6531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color w:val="000000"/>
                <w:sz w:val="14"/>
                <w:szCs w:val="14"/>
                <w:lang w:val="en-US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6504AC0C" w14:textId="77777777" w:rsidR="00134893" w:rsidRPr="00134893" w:rsidRDefault="00134893" w:rsidP="00BC6531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color w:val="000000"/>
                <w:sz w:val="14"/>
                <w:szCs w:val="14"/>
                <w:lang w:val="en-US"/>
              </w:rPr>
              <w:t>2024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7F493F6B" w14:textId="77777777" w:rsidR="00134893" w:rsidRPr="00134893" w:rsidRDefault="00134893" w:rsidP="00BC6531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color w:val="000000"/>
                <w:sz w:val="14"/>
                <w:szCs w:val="14"/>
                <w:lang w:val="en-US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3812DDC3" w14:textId="77777777" w:rsidR="00134893" w:rsidRPr="00134893" w:rsidRDefault="00134893" w:rsidP="00BC6531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color w:val="000000"/>
                <w:sz w:val="14"/>
                <w:szCs w:val="14"/>
                <w:lang w:val="en-US"/>
              </w:rPr>
              <w:t>2024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46D25F46" w14:textId="77777777" w:rsidR="00134893" w:rsidRPr="00134893" w:rsidRDefault="00134893" w:rsidP="00BC6531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color w:val="000000"/>
                <w:sz w:val="14"/>
                <w:szCs w:val="14"/>
                <w:lang w:val="en-US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0F9DEDAE" w14:textId="77777777" w:rsidR="00134893" w:rsidRPr="00134893" w:rsidRDefault="00134893" w:rsidP="00BC6531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color w:val="000000"/>
                <w:sz w:val="14"/>
                <w:szCs w:val="14"/>
                <w:lang w:val="en-US"/>
              </w:rPr>
              <w:t>2024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38B3D93E" w14:textId="77777777" w:rsidR="00134893" w:rsidRPr="00134893" w:rsidRDefault="00134893" w:rsidP="00BC6531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color w:val="000000"/>
                <w:sz w:val="14"/>
                <w:szCs w:val="14"/>
                <w:lang w:val="en-US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66A1FFBB" w14:textId="77777777" w:rsidR="00134893" w:rsidRPr="00134893" w:rsidRDefault="00134893" w:rsidP="00BC6531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color w:val="000000"/>
                <w:sz w:val="14"/>
                <w:szCs w:val="14"/>
                <w:lang w:val="en-US"/>
              </w:rPr>
              <w:t>2024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6FDC8B76" w14:textId="77777777" w:rsidR="00134893" w:rsidRPr="00134893" w:rsidRDefault="00134893" w:rsidP="00BC6531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color w:val="000000"/>
                <w:sz w:val="14"/>
                <w:szCs w:val="14"/>
                <w:lang w:val="en-US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7ADF2899" w14:textId="77777777" w:rsidR="00134893" w:rsidRPr="00134893" w:rsidRDefault="00134893" w:rsidP="00BC6531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color w:val="000000"/>
                <w:sz w:val="14"/>
                <w:szCs w:val="14"/>
                <w:lang w:val="en-US"/>
              </w:rPr>
              <w:t>2024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5E2563CD" w14:textId="77777777" w:rsidR="00134893" w:rsidRPr="00134893" w:rsidRDefault="00134893" w:rsidP="00BC6531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color w:val="000000"/>
                <w:sz w:val="14"/>
                <w:szCs w:val="14"/>
                <w:lang w:val="en-US"/>
              </w:rPr>
              <w:t>2025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5B7290CE" w14:textId="77777777" w:rsidR="00134893" w:rsidRPr="00134893" w:rsidRDefault="00134893" w:rsidP="00BC6531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color w:val="000000"/>
                <w:sz w:val="14"/>
                <w:szCs w:val="14"/>
                <w:lang w:val="en-US"/>
              </w:rPr>
              <w:t>2024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552A06CD" w14:textId="77777777" w:rsidR="00134893" w:rsidRPr="00134893" w:rsidRDefault="00134893" w:rsidP="00BC6531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color w:val="000000"/>
                <w:sz w:val="14"/>
                <w:szCs w:val="14"/>
                <w:lang w:val="en-US"/>
              </w:rPr>
              <w:t>2025</w:t>
            </w:r>
          </w:p>
        </w:tc>
      </w:tr>
      <w:tr w:rsidR="00134893" w:rsidRPr="00134893" w14:paraId="4C683A57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FBE70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13130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9B9E9" w14:textId="77777777" w:rsidR="00134893" w:rsidRPr="00450D74" w:rsidRDefault="00134893" w:rsidP="00134893">
            <w:pPr>
              <w:rPr>
                <w:rFonts w:cs="Arial"/>
                <w:sz w:val="14"/>
                <w:szCs w:val="14"/>
                <w:lang w:val="de-DE"/>
              </w:rPr>
            </w:pPr>
            <w:r w:rsidRPr="00450D74">
              <w:rPr>
                <w:rFonts w:cs="Arial"/>
                <w:sz w:val="14"/>
                <w:szCs w:val="14"/>
                <w:lang w:val="de-DE"/>
              </w:rPr>
              <w:t>Shpenzimet e Udhetimit zyrtar brenda vendit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DF6B7" w14:textId="565921DD" w:rsidR="00134893" w:rsidRPr="00450D74" w:rsidRDefault="00134893" w:rsidP="00BC6531">
            <w:pPr>
              <w:jc w:val="center"/>
              <w:rPr>
                <w:rFonts w:cs="Arial"/>
                <w:sz w:val="14"/>
                <w:szCs w:val="14"/>
                <w:lang w:val="de-DE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E8081" w14:textId="34750263" w:rsidR="00134893" w:rsidRPr="00450D74" w:rsidRDefault="00134893" w:rsidP="00BC6531">
            <w:pPr>
              <w:jc w:val="center"/>
              <w:rPr>
                <w:rFonts w:cs="Arial"/>
                <w:sz w:val="14"/>
                <w:szCs w:val="14"/>
                <w:lang w:val="de-DE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4AD46" w14:textId="07E96769" w:rsidR="00134893" w:rsidRPr="00450D74" w:rsidRDefault="00134893" w:rsidP="00BC6531">
            <w:pPr>
              <w:jc w:val="center"/>
              <w:rPr>
                <w:rFonts w:cs="Arial"/>
                <w:sz w:val="14"/>
                <w:szCs w:val="14"/>
                <w:lang w:val="de-DE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86386" w14:textId="2030D9A6" w:rsidR="00134893" w:rsidRPr="00450D74" w:rsidRDefault="00134893" w:rsidP="00BC6531">
            <w:pPr>
              <w:jc w:val="center"/>
              <w:rPr>
                <w:rFonts w:cs="Arial"/>
                <w:sz w:val="14"/>
                <w:szCs w:val="14"/>
                <w:lang w:val="de-DE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EC05C" w14:textId="0D1A791E" w:rsidR="00134893" w:rsidRPr="00450D74" w:rsidRDefault="00134893" w:rsidP="00BC6531">
            <w:pPr>
              <w:jc w:val="center"/>
              <w:rPr>
                <w:rFonts w:cs="Arial"/>
                <w:sz w:val="14"/>
                <w:szCs w:val="14"/>
                <w:lang w:val="de-DE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63123" w14:textId="4BA53622" w:rsidR="00134893" w:rsidRPr="00450D74" w:rsidRDefault="00134893" w:rsidP="00BC6531">
            <w:pPr>
              <w:jc w:val="center"/>
              <w:rPr>
                <w:rFonts w:cs="Arial"/>
                <w:sz w:val="14"/>
                <w:szCs w:val="14"/>
                <w:lang w:val="de-DE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7C988" w14:textId="1C1AA612" w:rsidR="00134893" w:rsidRPr="00450D74" w:rsidRDefault="00134893" w:rsidP="00BC6531">
            <w:pPr>
              <w:jc w:val="center"/>
              <w:rPr>
                <w:rFonts w:cs="Arial"/>
                <w:sz w:val="14"/>
                <w:szCs w:val="14"/>
                <w:lang w:val="de-DE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B3AA0" w14:textId="4561D3B6" w:rsidR="00134893" w:rsidRPr="00450D74" w:rsidRDefault="00134893" w:rsidP="00BC6531">
            <w:pPr>
              <w:jc w:val="center"/>
              <w:rPr>
                <w:rFonts w:cs="Arial"/>
                <w:sz w:val="14"/>
                <w:szCs w:val="14"/>
                <w:lang w:val="de-DE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4EC42" w14:textId="5503B86B" w:rsidR="00134893" w:rsidRPr="00450D74" w:rsidRDefault="00134893" w:rsidP="00BC6531">
            <w:pPr>
              <w:jc w:val="center"/>
              <w:rPr>
                <w:rFonts w:cs="Arial"/>
                <w:sz w:val="14"/>
                <w:szCs w:val="14"/>
                <w:lang w:val="de-DE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87B8B" w14:textId="081D6574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2,896.64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835A0" w14:textId="6AC9BF0C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E0275" w14:textId="58B31A2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11959" w14:textId="5E6AC813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632CF" w14:textId="785CC7E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2,896.64</w:t>
            </w:r>
          </w:p>
        </w:tc>
      </w:tr>
      <w:tr w:rsidR="00134893" w:rsidRPr="00134893" w14:paraId="7DA2F786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BC5D0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13143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0859E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Shpenzimet tjera te  udhëtimit zyrtar jasht vendit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2DC0F" w14:textId="1A6ED57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10763" w14:textId="28FF441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535EF" w14:textId="63E4F43C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2EAE9" w14:textId="617A8A9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AEBB9" w14:textId="60E6B0FC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158.40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1F472" w14:textId="0D20A657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B83E6" w14:textId="389A159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FB0CD" w14:textId="0A3A6433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E5C54" w14:textId="7D22AA0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8C14C" w14:textId="35E2B76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C5371" w14:textId="55A2958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9FB8B" w14:textId="594E3A59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CB6E" w14:textId="7C11225C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158.40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FFCD3" w14:textId="5AC5089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-</w:t>
            </w:r>
          </w:p>
        </w:tc>
      </w:tr>
      <w:tr w:rsidR="00134893" w:rsidRPr="00134893" w14:paraId="63C60F0C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EDDD1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13310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08ACC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Shpenzimet për internet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96EEF" w14:textId="53E6522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16A7D" w14:textId="45EB8EB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F28EE" w14:textId="1453C79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27.51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22566" w14:textId="293760F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150.00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1AC78" w14:textId="4C8EC3E8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25F86" w14:textId="1BFE8AA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748C2" w14:textId="0F18F2D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F1358" w14:textId="4B281BD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5DAC7" w14:textId="5CC0A76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6ECE5" w14:textId="4AA828D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90.00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AD68C" w14:textId="3034149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58C08" w14:textId="04D134E7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9.99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9DA36" w14:textId="07268A5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27.51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51225" w14:textId="2C5C6DB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249.99</w:t>
            </w:r>
          </w:p>
        </w:tc>
      </w:tr>
      <w:tr w:rsidR="00134893" w:rsidRPr="00134893" w14:paraId="691D8E6E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C37FF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13310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3CF60B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Shpenzimet për internet-- 21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7FDFA" w14:textId="70EA3F8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754EE" w14:textId="6593F868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22B10" w14:textId="78AD8A04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B07B6" w14:textId="3494AC4C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3B78C" w14:textId="46A2A85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534F2" w14:textId="6921DFE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D25DF" w14:textId="5398C018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29C72" w14:textId="260E449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8C9B5" w14:textId="0C6B2A7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F0E2D" w14:textId="064881C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FC3FD" w14:textId="26A87143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EB39F" w14:textId="270DDE6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DDE90" w14:textId="031E0D7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00144" w14:textId="2BCC8DA3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-</w:t>
            </w:r>
          </w:p>
        </w:tc>
      </w:tr>
      <w:tr w:rsidR="00134893" w:rsidRPr="00134893" w14:paraId="6200B2DE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EDEE0D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13320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22544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Shpenzimet e telefonisë mobile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C728C" w14:textId="61628213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64AF" w14:textId="1B25074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A8922" w14:textId="3DBB2159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138.00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BA50E" w14:textId="15E6B85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153.74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803C5" w14:textId="4F3997AC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575CD" w14:textId="18543124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29.98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5467D" w14:textId="70EDFF54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DFD8E" w14:textId="75691DC4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509BF" w14:textId="30C52CF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1,400.00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3EA6F" w14:textId="70FAB393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98.01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57C84" w14:textId="00C88EC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751.70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6A5C7" w14:textId="78BC988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509.53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28442" w14:textId="77D2AAF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2,289.70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89DF5" w14:textId="3DB381C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791.26</w:t>
            </w:r>
          </w:p>
        </w:tc>
      </w:tr>
      <w:tr w:rsidR="00134893" w:rsidRPr="00134893" w14:paraId="4437CCF8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AD9F2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13330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E7F6F4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Shpenzimet postare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9A08A" w14:textId="2A8572E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0CD49" w14:textId="5C96AF3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04CCC" w14:textId="1BCC7E8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F21DF" w14:textId="0F1F386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35A33" w14:textId="3BC3406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84FD5" w14:textId="4C8979D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BA194" w14:textId="51150F1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286B4" w14:textId="2FEFDBB7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67C5D" w14:textId="1FCCBB79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DAE84" w14:textId="0C40C91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CB04E" w14:textId="3493604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175.00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47C93" w14:textId="14E03658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BDDE2" w14:textId="00C987F8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175.00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BEFB4" w14:textId="042A6CC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-</w:t>
            </w:r>
          </w:p>
        </w:tc>
      </w:tr>
      <w:tr w:rsidR="00134893" w:rsidRPr="00134893" w14:paraId="65FE8757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26E81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13420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619B0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Shërbimet e përfaqësimit dhe avokatures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45214" w14:textId="6A9AA929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D7446" w14:textId="4A58789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2854F" w14:textId="3F161104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1067B" w14:textId="4C97A51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29444" w14:textId="70A526A3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EF103" w14:textId="0AC83FC4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0C0C0" w14:textId="3F43021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F7C97" w14:textId="08B5106B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B63A2" w14:textId="2C51F9A9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1,799.85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9E8DD" w14:textId="5FE38B0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723CC" w14:textId="3758919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54E2F" w14:textId="5BD4FFE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52B55" w14:textId="7E2D194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1,799.85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C0F95" w14:textId="0AE9F03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-</w:t>
            </w:r>
          </w:p>
        </w:tc>
      </w:tr>
      <w:tr w:rsidR="00134893" w:rsidRPr="00134893" w14:paraId="7EF93AA1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426B3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13440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D9730" w14:textId="77777777" w:rsidR="00134893" w:rsidRPr="00450D74" w:rsidRDefault="00134893" w:rsidP="00134893">
            <w:pPr>
              <w:rPr>
                <w:rFonts w:cs="Arial"/>
                <w:sz w:val="14"/>
                <w:szCs w:val="14"/>
                <w:lang w:val="de-DE"/>
              </w:rPr>
            </w:pPr>
            <w:r w:rsidRPr="00450D74">
              <w:rPr>
                <w:rFonts w:cs="Arial"/>
                <w:sz w:val="14"/>
                <w:szCs w:val="14"/>
                <w:lang w:val="de-DE"/>
              </w:rPr>
              <w:t>Shërbime te ndryshme intelektuale dhe këshilldhënëse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DF783" w14:textId="4BB19A2A" w:rsidR="00134893" w:rsidRPr="00450D74" w:rsidRDefault="00134893" w:rsidP="00BC6531">
            <w:pPr>
              <w:jc w:val="center"/>
              <w:rPr>
                <w:rFonts w:cs="Arial"/>
                <w:sz w:val="14"/>
                <w:szCs w:val="14"/>
                <w:lang w:val="de-DE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D25B8" w14:textId="777426D4" w:rsidR="00134893" w:rsidRPr="00450D74" w:rsidRDefault="00134893" w:rsidP="00BC6531">
            <w:pPr>
              <w:jc w:val="center"/>
              <w:rPr>
                <w:rFonts w:cs="Arial"/>
                <w:sz w:val="14"/>
                <w:szCs w:val="14"/>
                <w:lang w:val="de-DE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CE879" w14:textId="0372018C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890.00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F41A0" w14:textId="12F6E49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300.00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55E88" w14:textId="0BF03A2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6,806.00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86537" w14:textId="0C6FE4B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3,203.00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FD8B5" w14:textId="4B24826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300.00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9569F" w14:textId="52AAA997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CD473" w14:textId="399CB95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180.00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F0C94" w14:textId="4C7E3ED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26A94" w14:textId="42F7B5E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490.00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F56F3" w14:textId="3409F8F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7A867" w14:textId="4C6E563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8,666.00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4687C" w14:textId="5A1C83C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3,503.00</w:t>
            </w:r>
          </w:p>
        </w:tc>
      </w:tr>
      <w:tr w:rsidR="00134893" w:rsidRPr="00134893" w14:paraId="789DD2F8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BD50B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13445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8BAC6" w14:textId="77777777" w:rsidR="00134893" w:rsidRPr="00450D74" w:rsidRDefault="00134893" w:rsidP="00134893">
            <w:pPr>
              <w:rPr>
                <w:rFonts w:cs="Arial"/>
                <w:color w:val="000000"/>
                <w:sz w:val="14"/>
                <w:szCs w:val="14"/>
                <w:lang w:val="de-DE"/>
              </w:rPr>
            </w:pPr>
            <w:r w:rsidRPr="00450D74">
              <w:rPr>
                <w:rFonts w:cs="Arial"/>
                <w:color w:val="000000"/>
                <w:sz w:val="14"/>
                <w:szCs w:val="14"/>
                <w:lang w:val="de-DE"/>
              </w:rPr>
              <w:t>Shërbimet e veqanta-konsulentë dhe kontraktorë individual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2051D" w14:textId="12F96302" w:rsidR="00134893" w:rsidRPr="00450D74" w:rsidRDefault="00134893" w:rsidP="00BC6531">
            <w:pPr>
              <w:jc w:val="center"/>
              <w:rPr>
                <w:rFonts w:cs="Arial"/>
                <w:sz w:val="14"/>
                <w:szCs w:val="14"/>
                <w:lang w:val="de-DE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AF272" w14:textId="04581028" w:rsidR="00134893" w:rsidRPr="00450D74" w:rsidRDefault="00134893" w:rsidP="00BC6531">
            <w:pPr>
              <w:jc w:val="center"/>
              <w:rPr>
                <w:rFonts w:cs="Arial"/>
                <w:sz w:val="14"/>
                <w:szCs w:val="14"/>
                <w:lang w:val="de-DE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3A8C7" w14:textId="41708C7F" w:rsidR="00134893" w:rsidRPr="00450D74" w:rsidRDefault="00134893" w:rsidP="00BC6531">
            <w:pPr>
              <w:jc w:val="center"/>
              <w:rPr>
                <w:rFonts w:cs="Arial"/>
                <w:sz w:val="14"/>
                <w:szCs w:val="14"/>
                <w:lang w:val="de-DE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E97F6" w14:textId="15CAC64C" w:rsidR="00134893" w:rsidRPr="00450D74" w:rsidRDefault="00134893" w:rsidP="00BC6531">
            <w:pPr>
              <w:jc w:val="center"/>
              <w:rPr>
                <w:rFonts w:cs="Arial"/>
                <w:sz w:val="14"/>
                <w:szCs w:val="14"/>
                <w:lang w:val="de-DE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87EA6" w14:textId="1F260324" w:rsidR="00134893" w:rsidRPr="00450D74" w:rsidRDefault="00134893" w:rsidP="00BC6531">
            <w:pPr>
              <w:jc w:val="center"/>
              <w:rPr>
                <w:rFonts w:cs="Arial"/>
                <w:sz w:val="14"/>
                <w:szCs w:val="14"/>
                <w:lang w:val="de-DE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F8EAF" w14:textId="10533208" w:rsidR="00134893" w:rsidRPr="00450D74" w:rsidRDefault="00134893" w:rsidP="00BC6531">
            <w:pPr>
              <w:jc w:val="center"/>
              <w:rPr>
                <w:rFonts w:cs="Arial"/>
                <w:sz w:val="14"/>
                <w:szCs w:val="14"/>
                <w:lang w:val="de-DE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18406" w14:textId="09465FC3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4,602.78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2B9B7" w14:textId="4FDC06C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14,400.00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B6BA9" w14:textId="1508D23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2,478.42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E057E" w14:textId="40D31C0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3,480.00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5771C" w14:textId="50D40F48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1,416.24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739D3" w14:textId="2BC783B9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3,480.00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22687" w14:textId="6614EA6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8,497.44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CB879" w14:textId="2F7B5D9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21,360.00</w:t>
            </w:r>
          </w:p>
        </w:tc>
      </w:tr>
      <w:tr w:rsidR="00134893" w:rsidRPr="00134893" w14:paraId="6A2A90D6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36C34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13450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4AE753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Shërbime shtypje- jo marketing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92C39" w14:textId="2AC328F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27514" w14:textId="1C07C99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2492C" w14:textId="71CDD70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DECB6" w14:textId="00C04A8C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EBFCA" w14:textId="6BF88624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0484E" w14:textId="383F168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29A59" w14:textId="62DD4DC9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12.74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83A25" w14:textId="5EFE07E3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B9A58" w14:textId="4AC87A7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25.17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D1A61" w14:textId="080EF084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9D12F" w14:textId="310B442C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21.27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AB8A9" w14:textId="1843142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B1B44" w14:textId="23FD6859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59.18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1BA72" w14:textId="42F789E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-</w:t>
            </w:r>
          </w:p>
        </w:tc>
      </w:tr>
      <w:tr w:rsidR="00134893" w:rsidRPr="00134893" w14:paraId="5B99EC02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035162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13460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60F2A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Shërbime Kontraktuese Tjera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0B41E" w14:textId="6C9B056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1,000.00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AD863" w14:textId="122AFAD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C209C" w14:textId="15E6BDD7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BE7ED" w14:textId="500D948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D2E43" w14:textId="0D14CCF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97.28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49EE6" w14:textId="40B1B7F9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2,000.00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0C03D" w14:textId="78399A6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63,716.95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BA02E" w14:textId="5D01688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4,126.61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CCB25" w14:textId="302EE20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8,778.28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A1A64" w14:textId="11A2F9D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340E7" w14:textId="7D1431D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230.16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D97D7" w14:textId="0AC8C087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6D63F" w14:textId="4709332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73,822.67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5D8C5" w14:textId="477C70A9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6,126.61</w:t>
            </w:r>
          </w:p>
        </w:tc>
      </w:tr>
      <w:tr w:rsidR="00134893" w:rsidRPr="00134893" w14:paraId="115C399A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51E86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13460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0A28B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Shërbime Kontraktuese Tjera-22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87A41" w14:textId="0BFACE67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6B53B" w14:textId="2FCCF214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352F4" w14:textId="646FA6A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22F29" w14:textId="2A5865A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80D8A" w14:textId="1C3F7DA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C3235" w14:textId="4AC31613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F1B9B" w14:textId="3932C48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2E8FD" w14:textId="6BAA188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13063" w14:textId="777CCB2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A372F" w14:textId="098BD4EC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3CB28" w14:textId="5474052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5A980" w14:textId="0B0F8DA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50,000.00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489E2" w14:textId="0EEE67D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AA300" w14:textId="16C7347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50,000.00</w:t>
            </w:r>
          </w:p>
        </w:tc>
      </w:tr>
      <w:tr w:rsidR="00134893" w:rsidRPr="00134893" w14:paraId="714F7809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1A9380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13470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96514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Shërbime Teknike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75FFE" w14:textId="7334179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A882A" w14:textId="3079C057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67484" w14:textId="49D4A458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0F42D" w14:textId="7DB19C88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41E85" w14:textId="21CF021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38252" w14:textId="1B7D951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185.00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B71DC" w14:textId="3BCC8A5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BD852" w14:textId="30E2F07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67BA3" w14:textId="5410C799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400.00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1D862" w14:textId="22C62934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6FBF8" w14:textId="2D247E6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400.00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D52A0" w14:textId="6C133559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7B5CA" w14:textId="6F19C69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800.00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5F547" w14:textId="66C2C6E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185.00</w:t>
            </w:r>
          </w:p>
        </w:tc>
      </w:tr>
      <w:tr w:rsidR="00134893" w:rsidRPr="00134893" w14:paraId="4B2F3E52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CE9E8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13475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62DD7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Sigurimi fizik I objekteve publike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972A9" w14:textId="59566CD4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0AA45" w14:textId="6399EF1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0C9B1" w14:textId="2375F25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68714" w14:textId="1C2730A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1,432.39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90D2B" w14:textId="26813E4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AEAB0" w14:textId="473EB63B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A2106" w14:textId="4BE1D51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1E123" w14:textId="31B9B804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6D328" w14:textId="3CD53C4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F7E66" w14:textId="5B7767C8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0D2DD" w14:textId="0ED54FA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650E3" w14:textId="04F9B22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341.19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9DDD1" w14:textId="239533A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F9476" w14:textId="6138BEE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1,773.58</w:t>
            </w:r>
          </w:p>
        </w:tc>
      </w:tr>
      <w:tr w:rsidR="00134893" w:rsidRPr="00134893" w14:paraId="11F3EB28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6A641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13480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4FCFB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 xml:space="preserve">Shpenzimet për Antarësim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9FC47" w14:textId="7B4E249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7,000.00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01A7D" w14:textId="7FDDE61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5206C" w14:textId="7ED17764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9C88B" w14:textId="44DE329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F5955" w14:textId="1B4776B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2EDBE" w14:textId="1FA121B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76007" w14:textId="03984DC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BA363" w14:textId="04EC269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80BAC" w14:textId="7290D574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47EF5" w14:textId="3959AD3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73CB1" w14:textId="4057DECB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03B46" w14:textId="060ADF3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ED8B4" w14:textId="43DD03B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7,000.00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C36EC" w14:textId="7C1D2E4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-</w:t>
            </w:r>
          </w:p>
        </w:tc>
      </w:tr>
      <w:tr w:rsidR="00134893" w:rsidRPr="00134893" w14:paraId="7DB21EA4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340D6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13501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AFC14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Mobilje (me pak se 1000 euro)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556CB" w14:textId="0685175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F8730" w14:textId="3ADC107C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1DCF4" w14:textId="2771364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67666" w14:textId="3D3BCB0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91E45" w14:textId="39E7F2A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AF03F" w14:textId="1255C6B8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F56AF" w14:textId="66BBD2E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517.40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D6172" w14:textId="4E974AB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4581" w14:textId="1D1A94B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73FB5" w14:textId="1FC90854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3AE10" w14:textId="7E51470B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97534" w14:textId="0F1F6A9C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21A1E" w14:textId="77F28E68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517.40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0BCA7" w14:textId="636D8624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-</w:t>
            </w:r>
          </w:p>
        </w:tc>
      </w:tr>
      <w:tr w:rsidR="00134893" w:rsidRPr="00134893" w14:paraId="28E17016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F1436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13504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73B60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Harduer për teknologji informative (me pak se 1000 euro)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DB0F5" w14:textId="7BBFECB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A9419" w14:textId="40F0D2C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62,585.37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06EE7" w14:textId="71D36373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B7C5E" w14:textId="559B2B5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F0415" w14:textId="3CDA661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C5C9D" w14:textId="218C91F9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9DBB7" w14:textId="28C8C7B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EA584" w14:textId="39A26B2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08EF8" w14:textId="26F6AA4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9AE04" w14:textId="5FEFA5E8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594D6" w14:textId="07BCAAF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BB73A" w14:textId="6BF8B9D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0EBAF" w14:textId="021DCAB7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E7A96" w14:textId="48F8DBCB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62,585.37</w:t>
            </w:r>
          </w:p>
        </w:tc>
      </w:tr>
      <w:tr w:rsidR="00134893" w:rsidRPr="00134893" w14:paraId="485C34AE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5BA2E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13505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46DC5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Makina fotokopjuese (me pak se 1000 euro)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41089" w14:textId="0E14D2F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B15CF" w14:textId="4FED130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08F53" w14:textId="54FF1B0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73700" w14:textId="59BDAE1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5B84A" w14:textId="5CCBB50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BDF0C" w14:textId="0DED2BE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8CC58" w14:textId="5EBB277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3FE8C" w14:textId="4CE70B67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90BA3" w14:textId="50919F7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2,355.11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050B2" w14:textId="7D9F3839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48665" w14:textId="603CD20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4A057" w14:textId="1853139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806AA" w14:textId="3129085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2,355.11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49887" w14:textId="7B1C037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-</w:t>
            </w:r>
          </w:p>
        </w:tc>
      </w:tr>
      <w:tr w:rsidR="00134893" w:rsidRPr="00134893" w14:paraId="476AC15F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589B3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13509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04942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Pajisje tjera (me pak se 1000 euro)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7296B" w14:textId="7CBF240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CA970" w14:textId="4BD73647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D170A" w14:textId="2B7140B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540.00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99CF2" w14:textId="32CCF04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6C03E" w14:textId="7B2A5297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9B335" w14:textId="21AF6EA8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CEA4B" w14:textId="23016947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2,160.00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52A9F" w14:textId="08307E8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0D466" w14:textId="0C6078C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790.00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14791" w14:textId="6C05F707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3388C" w14:textId="3BE2C31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D5FE0" w14:textId="05638428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3E886" w14:textId="65E057A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3,490.00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C0F7C" w14:textId="19ADC80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-</w:t>
            </w:r>
          </w:p>
        </w:tc>
      </w:tr>
      <w:tr w:rsidR="00134893" w:rsidRPr="00134893" w14:paraId="26084E93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454A2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13610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4FA49E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Furnizime për zyrë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B0C19" w14:textId="02F7600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676.80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C1EF4" w14:textId="672A910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C6ADC" w14:textId="6709A543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C22D5" w14:textId="79638E9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496.50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125F6" w14:textId="7A5B631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169.70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A2D60" w14:textId="556FC878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182.00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BA200" w14:textId="5EADE239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678.00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2C9F1" w14:textId="777240B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1,050.55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A0AC7" w14:textId="7B31B28C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1,978.10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C413F" w14:textId="381E3F5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1,330.38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FD645" w14:textId="142B3B1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1,556.10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BDA60" w14:textId="47E13C8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1,708.80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56F64" w14:textId="563ED59C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5,058.70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F12FE" w14:textId="5D76028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4,768.23</w:t>
            </w:r>
          </w:p>
        </w:tc>
      </w:tr>
      <w:tr w:rsidR="00134893" w:rsidRPr="00134893" w14:paraId="01606B7A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76677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13620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2D7D1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Furnizime me ushqim dhe pije (jo dreka zyrtare)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E5F0A" w14:textId="134B89F3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0F4F9" w14:textId="53F7FCC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2D557" w14:textId="6BA84AE8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F3F20" w14:textId="324E9B78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58444" w14:textId="0CAF27BC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01625" w14:textId="3694024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E636F" w14:textId="36AA72B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217.94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95292" w14:textId="1E47B3A7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55.00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17C2F" w14:textId="3FC3CDE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60C6A" w14:textId="7A7CD55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1,429.79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7035E" w14:textId="22112BCC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90437" w14:textId="07C9E5C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3A55F" w14:textId="5F6C62E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217.94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BFCDB" w14:textId="0EEDBD1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1,484.79</w:t>
            </w:r>
          </w:p>
        </w:tc>
      </w:tr>
      <w:tr w:rsidR="00134893" w:rsidRPr="00134893" w14:paraId="1E1C387E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FF344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13720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42961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Nafte per ngrohje qendrore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4587C" w14:textId="517AEA6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37C9E" w14:textId="737E3D5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07EA1" w14:textId="4D05067B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6E066" w14:textId="54D6738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B70E9" w14:textId="421AC98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77BE7" w14:textId="18B1FE7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91DEA" w14:textId="7F7BB41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D8169" w14:textId="47B9555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A6619" w14:textId="5574550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73.44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B9576" w14:textId="6AEEA55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1BB8A" w14:textId="604AC6FC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477B8" w14:textId="2FC0A87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1BED6" w14:textId="0B7F922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73.44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2EE48" w14:textId="06415AB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-</w:t>
            </w:r>
          </w:p>
        </w:tc>
      </w:tr>
      <w:tr w:rsidR="00134893" w:rsidRPr="00134893" w14:paraId="0950D80B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000F3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13760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12A6B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Dru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510EE" w14:textId="14411B5C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7596F" w14:textId="20C350D8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EC6BF" w14:textId="4AF53F3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1,718.00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B7BE9" w14:textId="288663B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375.73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D4A0D" w14:textId="46AB28D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E953D" w14:textId="2F4A61A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007B3" w14:textId="5391EBB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41CE4" w14:textId="200C71F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53FE0" w14:textId="187E050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0678B" w14:textId="35948D27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0F9F1" w14:textId="1EF7EB4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16019" w14:textId="280AFCE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09F37" w14:textId="7875A37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1,718.00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8A578" w14:textId="786B098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375.73</w:t>
            </w:r>
          </w:p>
        </w:tc>
      </w:tr>
      <w:tr w:rsidR="00134893" w:rsidRPr="00134893" w14:paraId="0E1EF0DF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3E8610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13780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A9DBF8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Karburant per vetura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88FDD" w14:textId="5351304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331.62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3D1CC" w14:textId="3FE821B4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117.18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46802" w14:textId="104464A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3,350.94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6F9F4" w14:textId="137EE4CB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4,097.53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FEEB1" w14:textId="7A0C5AD7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1,017.98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4C941" w14:textId="4865312C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738.19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98AFE" w14:textId="6E3BA67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918.42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61DF1" w14:textId="18780453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561.17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7A76D" w14:textId="7CB32CA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1,575.00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EEA9F" w14:textId="00BE0AE8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451.97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BB06E" w14:textId="61FD09E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994.14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C1733" w14:textId="58372C5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1,334.49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2AB96" w14:textId="7F8B8913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8,188.10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D6BD7" w14:textId="270A6298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7,300.53</w:t>
            </w:r>
          </w:p>
        </w:tc>
      </w:tr>
      <w:tr w:rsidR="00134893" w:rsidRPr="00134893" w14:paraId="5312BD5A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E7E02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13950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4D74A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Regjistrimi i automjeteve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3ED13" w14:textId="301FA35B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75.00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ADEC6" w14:textId="218445D3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150.00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128D9" w14:textId="06781D3C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85.00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8DB48" w14:textId="0EBFC39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25.00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139D1" w14:textId="6DBE1FE9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3C68A" w14:textId="3DAC0FE9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90.00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47E24" w14:textId="0CEB387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7F509" w14:textId="36E1C00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01875" w14:textId="103243A9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150.00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73791" w14:textId="6F56C89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75.00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B8147" w14:textId="6F59F56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B6532" w14:textId="7DE63E9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135.00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6184A" w14:textId="7A36D763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310.00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EA2A8" w14:textId="6CE99C8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475.00</w:t>
            </w:r>
          </w:p>
        </w:tc>
      </w:tr>
      <w:tr w:rsidR="00134893" w:rsidRPr="00134893" w14:paraId="1611E2F0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D65AA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13951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211A2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Sigurimi i automjeteve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B5CC0" w14:textId="55A7883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440.81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216FB" w14:textId="0E45313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440.81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85DDF" w14:textId="0B3F133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1,342.12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600D1" w14:textId="12A78C77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795.23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A0C5E" w14:textId="40C46A2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96610" w14:textId="4A2A1BFC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D4D93" w14:textId="76A279E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736.77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5F179" w14:textId="1A5130B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440.81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D661B" w14:textId="04189AA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127.02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2E7A9" w14:textId="4C0347C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127.02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E24AC" w14:textId="4813F0AC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127.02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1B200" w14:textId="130F397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127.02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689D5" w14:textId="2ED8A94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2,773.74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2966E" w14:textId="26A65A5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1,930.89</w:t>
            </w:r>
          </w:p>
        </w:tc>
      </w:tr>
      <w:tr w:rsidR="00134893" w:rsidRPr="00134893" w14:paraId="725C955D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BD718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13954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79F9D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Kontrollimi teknik I automjteve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33974" w14:textId="3E8206C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60.00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FF4CE" w14:textId="35523528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60.00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F3843" w14:textId="53436AA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210.00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E2960" w14:textId="2E67649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50.00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602D9" w14:textId="4F8BA6B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7F06F" w14:textId="3B877F7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FB59C" w14:textId="2E7F8DA7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60.00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6C8A3" w14:textId="7747830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80.00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BDA13" w14:textId="62A7594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30.00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9E1F8" w14:textId="4918274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EC37C" w14:textId="37A58C2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30.00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E1E1A" w14:textId="68B36E0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30.00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58BD0" w14:textId="722C98D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390.00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15F2A" w14:textId="0AC900C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220.00</w:t>
            </w:r>
          </w:p>
        </w:tc>
      </w:tr>
      <w:tr w:rsidR="00134893" w:rsidRPr="00134893" w14:paraId="4638C0B5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AF915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14010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294D6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Mirembajtja dhe riparimi i automjeteve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4B965" w14:textId="007FBA2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595.00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947DC" w14:textId="3F14466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6999E" w14:textId="372C5004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1,141.00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FFBF2" w14:textId="23A32B8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212.00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13993" w14:textId="09F2391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121.00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A7AE5" w14:textId="598A87A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235.00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96966" w14:textId="74AB86E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984.00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D6676" w14:textId="6DE089F3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793.00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0B919" w14:textId="12425ED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586.00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9D411" w14:textId="782F190C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114.00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95DCC" w14:textId="699F157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678.00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06235" w14:textId="21D9566B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142.00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451E9" w14:textId="6EF327B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4,105.00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73C7F" w14:textId="113C865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1,496.00</w:t>
            </w:r>
          </w:p>
        </w:tc>
      </w:tr>
      <w:tr w:rsidR="00134893" w:rsidRPr="00134893" w14:paraId="2082D66B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5C13D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14020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300B3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Mirembajtja e ndertesave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EAE11" w14:textId="59FB82A3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89040" w14:textId="20CF9F4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2CB6D" w14:textId="581EA39C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30F42" w14:textId="2A778DB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D17CA" w14:textId="1392EA9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99.00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67ECB" w14:textId="063F9767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B067D" w14:textId="2588841B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95.00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4D3F5" w14:textId="0140C81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44316" w14:textId="2D49E53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E57D1" w14:textId="06EC33C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BC8F1" w14:textId="484C290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99.00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87B20" w14:textId="2CCEB1CC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84F99" w14:textId="3D87E539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293.00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25350" w14:textId="1D075318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-</w:t>
            </w:r>
          </w:p>
        </w:tc>
      </w:tr>
      <w:tr w:rsidR="00134893" w:rsidRPr="00134893" w14:paraId="72AC1C53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28BAD2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14022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93BBAB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Mirembajtja e ndertesave administrative afariste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35D80" w14:textId="3D0B8A7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6AAD3" w14:textId="7ECD0E9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44AC0" w14:textId="1BB68D2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48962" w14:textId="4550FAA3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74214" w14:textId="3BC59A33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297.00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ECC10" w14:textId="2F782198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2,553.36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750A3" w14:textId="2EAD91F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D5A5A" w14:textId="07BF214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4,000.00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00024" w14:textId="1CE2EF8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3,564.40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24FEE" w14:textId="74F1CED7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5,176.88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111B0" w14:textId="38624E7C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1,366.19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05791" w14:textId="2E69B168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C2C38" w14:textId="32152E88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5,227.59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93251" w14:textId="2D6AA51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11,730.24</w:t>
            </w:r>
          </w:p>
        </w:tc>
      </w:tr>
      <w:tr w:rsidR="00134893" w:rsidRPr="00134893" w14:paraId="32321AF2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78042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14022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0313B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Mirembajtja e ndertesave administrative afariste--21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D6253" w14:textId="50FE6A2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19,832.50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1E558" w14:textId="4B3A2B0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8169F" w14:textId="1192CBB3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88756" w14:textId="479D3F0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CC337" w14:textId="768902A7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9C7B5" w14:textId="0137C99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F4378" w14:textId="543C6DC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C2ED4" w14:textId="2D4B7A27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D6BDD" w14:textId="439A04D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F9F87" w14:textId="06B830FB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7D841" w14:textId="633BB93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02A21" w14:textId="053E51E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CF8DA" w14:textId="65A402D3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19,832.50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373E6" w14:textId="797B8DB9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-</w:t>
            </w:r>
          </w:p>
        </w:tc>
      </w:tr>
      <w:tr w:rsidR="00134893" w:rsidRPr="00134893" w14:paraId="4B389DE5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0736E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14023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921AC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Mirembajtja e shkollave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D8DBE" w14:textId="13F8D97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365B9" w14:textId="4CBB4308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250C8" w14:textId="47076877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1FC0D" w14:textId="023F7FE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F27B5" w14:textId="591AEFF3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3324F" w14:textId="7974231B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DB53A" w14:textId="7773ADE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E3235" w14:textId="2BE2804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907AD" w14:textId="2B611C0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84B51" w14:textId="477C533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E499A" w14:textId="0792353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A775B" w14:textId="534DF24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1,432.48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1B2CE" w14:textId="533D3B6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54D06" w14:textId="39ADA67B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1,432.48</w:t>
            </w:r>
          </w:p>
        </w:tc>
      </w:tr>
      <w:tr w:rsidR="00134893" w:rsidRPr="00134893" w14:paraId="49E566E8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78664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14032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BA117" w14:textId="77777777" w:rsidR="00134893" w:rsidRPr="00450D74" w:rsidRDefault="00134893" w:rsidP="00134893">
            <w:pPr>
              <w:rPr>
                <w:rFonts w:cs="Arial"/>
                <w:sz w:val="14"/>
                <w:szCs w:val="14"/>
                <w:lang w:val="de-DE"/>
              </w:rPr>
            </w:pPr>
            <w:r w:rsidRPr="00450D74">
              <w:rPr>
                <w:rFonts w:cs="Arial"/>
                <w:sz w:val="14"/>
                <w:szCs w:val="14"/>
                <w:lang w:val="de-DE"/>
              </w:rPr>
              <w:t>Mirembajtja e auto rrugeve lokale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FC572" w14:textId="6EDFFDB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161,184.24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69B4D" w14:textId="0B05748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157,425.56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0C099" w14:textId="6B5517A4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98F70" w14:textId="3A78E74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09E11" w14:textId="4B4DCD5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CDEF9" w14:textId="02CB32B7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2C668" w14:textId="48653B1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2565A" w14:textId="6E99E748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79AFA" w14:textId="214AAFE4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15253" w14:textId="494A85A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FE40A" w14:textId="4AF76BD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C1BB8" w14:textId="10F09B6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00B47" w14:textId="155605B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161,184.24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D8DCB" w14:textId="1BBC82C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157,425.56</w:t>
            </w:r>
          </w:p>
        </w:tc>
      </w:tr>
      <w:tr w:rsidR="00134893" w:rsidRPr="00134893" w14:paraId="437445F5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C7161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14050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66B6E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Mirembajtja e mobileve dhe paisjeve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448F5" w14:textId="29F0AFC8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FAB5A" w14:textId="11944FB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D9F6B" w14:textId="0CFDA269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900.00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9B24C" w14:textId="7DDC8AF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1,424.83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9F310" w14:textId="10CD3E2B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E8468" w14:textId="2CD6AFE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A4A39" w14:textId="4326A77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E2847" w14:textId="3CF3D18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BEEC7" w14:textId="0A42E4B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1,420.00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430F7" w14:textId="434D713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76A6B" w14:textId="060A926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1,000.00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A59EB" w14:textId="5EA03A69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87E6A" w14:textId="102CB66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3,320.00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66D84" w14:textId="146A32E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1,424.83</w:t>
            </w:r>
          </w:p>
        </w:tc>
      </w:tr>
      <w:tr w:rsidR="00134893" w:rsidRPr="00134893" w14:paraId="4DB33331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AC9C26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14060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F36F9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Mirembajtja rutinore-21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CA7C7" w14:textId="6F61663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5,167.50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D5569" w14:textId="65ED0F4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26,715.04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267FF" w14:textId="5271226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C8D16" w14:textId="594218B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D4A99" w14:textId="57BC21D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3C5F9" w14:textId="676C0A4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E94A2" w14:textId="36D239D4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8E704" w14:textId="3A01482B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347F6" w14:textId="5E3A5E67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C9B75" w14:textId="00448BE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4B157" w14:textId="60B7173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44EA3" w14:textId="6B03A3E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9C31E" w14:textId="005FF7DC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5,167.50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F3222" w14:textId="30F13B69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26,715.04</w:t>
            </w:r>
          </w:p>
        </w:tc>
      </w:tr>
      <w:tr w:rsidR="00134893" w:rsidRPr="00134893" w14:paraId="54B31C62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D0D2C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lastRenderedPageBreak/>
              <w:t>14060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F31F1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Mirembajtja rutinore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BC609" w14:textId="39A3F785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238,562.43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93F27" w14:textId="68930BE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185,397.99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8ACFC" w14:textId="6C3D9654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11605" w14:textId="11BD11C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66275" w14:textId="1D608D9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BF587" w14:textId="1C23879C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6F969" w14:textId="1A162B4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B01EA" w14:textId="5F87718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566DE" w14:textId="2B8E483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33,071.42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82BF7" w14:textId="65410A07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4,565.66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B69FD" w14:textId="0B2A8BFB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DDEC8" w14:textId="7A48E31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8909F" w14:textId="67A37F5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271,633.85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1082B" w14:textId="05F32523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189,963.65</w:t>
            </w:r>
          </w:p>
        </w:tc>
      </w:tr>
      <w:tr w:rsidR="00134893" w:rsidRPr="00134893" w14:paraId="6067A0EA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25E74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14310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E53E4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Drekat zyrtare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5442B" w14:textId="6114DF1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74.10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50681" w14:textId="78C0934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75762" w14:textId="0EDE338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02040" w14:textId="7D6A9E5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1DBF8" w14:textId="463E0D77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1,078.05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06CB8" w14:textId="559768AB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7AE74" w14:textId="2C974B2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C694A" w14:textId="432BDC2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00ADC" w14:textId="04A8D594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D5EA1" w14:textId="5C629CEB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197.50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435FB" w14:textId="4E2AD33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7C2D0" w14:textId="213B962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295.50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97D3A" w14:textId="11D0D84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1,152.15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607D6" w14:textId="369E0FEE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493.00</w:t>
            </w:r>
          </w:p>
        </w:tc>
      </w:tr>
      <w:tr w:rsidR="00134893" w:rsidRPr="00134893" w14:paraId="57B348BD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4EE93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14410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14CE6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Shpenzime-vendimet e gjykatave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0090C" w14:textId="68D5F43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7BDA5" w14:textId="77939BD0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178,489.07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323D6" w14:textId="74CD5FC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27865" w14:textId="18069C13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2,000.00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1A89D" w14:textId="509E423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E547F" w14:textId="55159DB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1,200.00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C4E3A" w14:textId="3950280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1C27E" w14:textId="307F9F8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65,337.97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F10D3" w14:textId="6CD63949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171.10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53934" w14:textId="243E1678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44,374.89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075D4" w14:textId="7CF0C93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51C1B" w14:textId="106C410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1,000.00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42CB3" w14:textId="6A7CFEE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171.10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3904A" w14:textId="020877D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292,401.93</w:t>
            </w:r>
          </w:p>
        </w:tc>
      </w:tr>
      <w:tr w:rsidR="00134893" w:rsidRPr="00134893" w14:paraId="005A2A47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A5D0B" w14:textId="77777777" w:rsidR="00134893" w:rsidRPr="00134893" w:rsidRDefault="00134893" w:rsidP="0013489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14410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0356F" w14:textId="77777777" w:rsidR="00134893" w:rsidRPr="00134893" w:rsidRDefault="00134893" w:rsidP="00134893">
            <w:pPr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Shpenzime-vendimet e gjykatave-21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E8CE8" w14:textId="19E96EC9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09937" w14:textId="169F4A12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15,000.00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2B369" w14:textId="77E95B6B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9BA94" w14:textId="4E6511A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7AE4A" w14:textId="16622DC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5FD49" w14:textId="4F82C811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2C065" w14:textId="6742046C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BCBAB" w14:textId="6AB091AD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124F4" w14:textId="12D19003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38993" w14:textId="0C8E87BA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17338" w14:textId="52F9ACBB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DE244" w14:textId="4F646AAF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E4102" w14:textId="52D81993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0AD04" w14:textId="64F74FC6" w:rsidR="00134893" w:rsidRPr="00134893" w:rsidRDefault="00134893" w:rsidP="00BC6531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sz w:val="14"/>
                <w:szCs w:val="14"/>
                <w:lang w:val="en-US"/>
              </w:rPr>
              <w:t>15,000.00</w:t>
            </w:r>
          </w:p>
        </w:tc>
      </w:tr>
      <w:tr w:rsidR="00BC6531" w:rsidRPr="00134893" w14:paraId="45E0E5D5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D0099D0" w14:textId="5944D8C8" w:rsidR="00134893" w:rsidRPr="00134893" w:rsidRDefault="00134893" w:rsidP="00BC6531">
            <w:pPr>
              <w:jc w:val="center"/>
              <w:rPr>
                <w:rFonts w:cs="Arial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B199FA5" w14:textId="413D5270" w:rsidR="00134893" w:rsidRPr="00134893" w:rsidRDefault="00BC6531" w:rsidP="00BC6531">
            <w:pPr>
              <w:rPr>
                <w:rFonts w:cs="Arial"/>
                <w:b/>
                <w:bCs/>
                <w:sz w:val="14"/>
                <w:szCs w:val="14"/>
                <w:lang w:val="en-US"/>
              </w:rPr>
            </w:pPr>
            <w:r>
              <w:rPr>
                <w:rFonts w:cs="Arial"/>
                <w:b/>
                <w:bCs/>
                <w:sz w:val="14"/>
                <w:szCs w:val="14"/>
                <w:lang w:val="en-US"/>
              </w:rPr>
              <w:t>Totali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10E6A0A" w14:textId="1A303D52" w:rsidR="00134893" w:rsidRPr="00134893" w:rsidRDefault="00134893" w:rsidP="00BC6531">
            <w:pPr>
              <w:jc w:val="center"/>
              <w:rPr>
                <w:rFonts w:cs="Arial"/>
                <w:b/>
                <w:bCs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b/>
                <w:bCs/>
                <w:sz w:val="14"/>
                <w:szCs w:val="14"/>
                <w:lang w:val="en-US"/>
              </w:rPr>
              <w:t>435,000.00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106C717" w14:textId="5BA42DB7" w:rsidR="00134893" w:rsidRPr="00134893" w:rsidRDefault="00134893" w:rsidP="00BC6531">
            <w:pPr>
              <w:jc w:val="center"/>
              <w:rPr>
                <w:rFonts w:cs="Arial"/>
                <w:b/>
                <w:bCs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b/>
                <w:bCs/>
                <w:sz w:val="14"/>
                <w:szCs w:val="14"/>
                <w:lang w:val="en-US"/>
              </w:rPr>
              <w:t>626,381.02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C10A5CE" w14:textId="30641145" w:rsidR="00134893" w:rsidRPr="00134893" w:rsidRDefault="00134893" w:rsidP="00BC6531">
            <w:pPr>
              <w:jc w:val="center"/>
              <w:rPr>
                <w:rFonts w:cs="Arial"/>
                <w:b/>
                <w:bCs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b/>
                <w:bCs/>
                <w:sz w:val="14"/>
                <w:szCs w:val="14"/>
                <w:lang w:val="en-US"/>
              </w:rPr>
              <w:t>10,342.57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5B5B19E" w14:textId="72085CE2" w:rsidR="00134893" w:rsidRPr="00134893" w:rsidRDefault="00134893" w:rsidP="00BC6531">
            <w:pPr>
              <w:jc w:val="center"/>
              <w:rPr>
                <w:rFonts w:cs="Arial"/>
                <w:b/>
                <w:bCs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b/>
                <w:bCs/>
                <w:sz w:val="14"/>
                <w:szCs w:val="14"/>
                <w:lang w:val="en-US"/>
              </w:rPr>
              <w:t>11,512.95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66BD5D1" w14:textId="445C5473" w:rsidR="00134893" w:rsidRPr="00134893" w:rsidRDefault="00134893" w:rsidP="00BC6531">
            <w:pPr>
              <w:jc w:val="center"/>
              <w:rPr>
                <w:rFonts w:cs="Arial"/>
                <w:b/>
                <w:bCs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b/>
                <w:bCs/>
                <w:sz w:val="14"/>
                <w:szCs w:val="14"/>
                <w:lang w:val="en-US"/>
              </w:rPr>
              <w:t>9,844.41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1F6571D" w14:textId="70AEDD2D" w:rsidR="00134893" w:rsidRPr="00134893" w:rsidRDefault="00134893" w:rsidP="00BC6531">
            <w:pPr>
              <w:jc w:val="center"/>
              <w:rPr>
                <w:rFonts w:cs="Arial"/>
                <w:b/>
                <w:bCs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b/>
                <w:bCs/>
                <w:sz w:val="14"/>
                <w:szCs w:val="14"/>
                <w:lang w:val="en-US"/>
              </w:rPr>
              <w:t>10,416.53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278E97A" w14:textId="54D11FBA" w:rsidR="00134893" w:rsidRPr="00134893" w:rsidRDefault="00134893" w:rsidP="00BC6531">
            <w:pPr>
              <w:jc w:val="center"/>
              <w:rPr>
                <w:rFonts w:cs="Arial"/>
                <w:b/>
                <w:bCs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b/>
                <w:bCs/>
                <w:sz w:val="14"/>
                <w:szCs w:val="14"/>
                <w:lang w:val="en-US"/>
              </w:rPr>
              <w:t>75,000.00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3A19D33" w14:textId="20022A5F" w:rsidR="00134893" w:rsidRPr="00134893" w:rsidRDefault="00134893" w:rsidP="00BC6531">
            <w:pPr>
              <w:jc w:val="center"/>
              <w:rPr>
                <w:rFonts w:cs="Arial"/>
                <w:b/>
                <w:bCs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b/>
                <w:bCs/>
                <w:sz w:val="14"/>
                <w:szCs w:val="14"/>
                <w:lang w:val="en-US"/>
              </w:rPr>
              <w:t>90,845.11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A1889FE" w14:textId="086ED771" w:rsidR="00134893" w:rsidRPr="00134893" w:rsidRDefault="00134893" w:rsidP="00BC6531">
            <w:pPr>
              <w:jc w:val="center"/>
              <w:rPr>
                <w:rFonts w:cs="Arial"/>
                <w:b/>
                <w:bCs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b/>
                <w:bCs/>
                <w:sz w:val="14"/>
                <w:szCs w:val="14"/>
                <w:lang w:val="en-US"/>
              </w:rPr>
              <w:t>60,953.31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A728E4C" w14:textId="38A9EA98" w:rsidR="00134893" w:rsidRPr="00134893" w:rsidRDefault="00134893" w:rsidP="00BC6531">
            <w:pPr>
              <w:jc w:val="center"/>
              <w:rPr>
                <w:rFonts w:cs="Arial"/>
                <w:b/>
                <w:bCs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b/>
                <w:bCs/>
                <w:sz w:val="14"/>
                <w:szCs w:val="14"/>
                <w:lang w:val="en-US"/>
              </w:rPr>
              <w:t>64,407.74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7C9B5DA" w14:textId="44A158AD" w:rsidR="00134893" w:rsidRPr="00134893" w:rsidRDefault="00134893" w:rsidP="00BC6531">
            <w:pPr>
              <w:jc w:val="center"/>
              <w:rPr>
                <w:rFonts w:cs="Arial"/>
                <w:b/>
                <w:bCs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b/>
                <w:bCs/>
                <w:sz w:val="14"/>
                <w:szCs w:val="14"/>
                <w:lang w:val="en-US"/>
              </w:rPr>
              <w:t>9,334.82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0524789" w14:textId="60C608F0" w:rsidR="00134893" w:rsidRPr="00134893" w:rsidRDefault="00134893" w:rsidP="00BC6531">
            <w:pPr>
              <w:jc w:val="center"/>
              <w:rPr>
                <w:rFonts w:cs="Arial"/>
                <w:b/>
                <w:bCs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b/>
                <w:bCs/>
                <w:sz w:val="14"/>
                <w:szCs w:val="14"/>
                <w:lang w:val="en-US"/>
              </w:rPr>
              <w:t>60,546.00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F8F165B" w14:textId="646779DD" w:rsidR="00134893" w:rsidRPr="00134893" w:rsidRDefault="00134893" w:rsidP="00BC6531">
            <w:pPr>
              <w:jc w:val="center"/>
              <w:rPr>
                <w:rFonts w:cs="Arial"/>
                <w:b/>
                <w:bCs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b/>
                <w:bCs/>
                <w:sz w:val="14"/>
                <w:szCs w:val="14"/>
                <w:lang w:val="en-US"/>
              </w:rPr>
              <w:t>600,475.11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F5974C1" w14:textId="5385B87A" w:rsidR="00134893" w:rsidRPr="00134893" w:rsidRDefault="00134893" w:rsidP="00BC6531">
            <w:pPr>
              <w:jc w:val="center"/>
              <w:rPr>
                <w:rFonts w:cs="Arial"/>
                <w:b/>
                <w:bCs/>
                <w:sz w:val="14"/>
                <w:szCs w:val="14"/>
                <w:lang w:val="en-US"/>
              </w:rPr>
            </w:pPr>
            <w:r w:rsidRPr="00134893">
              <w:rPr>
                <w:rFonts w:cs="Arial"/>
                <w:b/>
                <w:bCs/>
                <w:sz w:val="14"/>
                <w:szCs w:val="14"/>
                <w:lang w:val="en-US"/>
              </w:rPr>
              <w:t>864,109.35</w:t>
            </w:r>
          </w:p>
        </w:tc>
      </w:tr>
    </w:tbl>
    <w:p w14:paraId="586EE667" w14:textId="77777777" w:rsidR="00F3434E" w:rsidRDefault="00F3434E" w:rsidP="00E143B1">
      <w:pPr>
        <w:rPr>
          <w:sz w:val="12"/>
          <w:szCs w:val="16"/>
          <w:lang w:eastAsia="sq-AL"/>
        </w:rPr>
      </w:pPr>
    </w:p>
    <w:p w14:paraId="3189DC47" w14:textId="77777777" w:rsidR="00E143B1" w:rsidRPr="00E143B1" w:rsidRDefault="00E143B1" w:rsidP="00E143B1">
      <w:pPr>
        <w:rPr>
          <w:sz w:val="12"/>
          <w:szCs w:val="16"/>
          <w:lang w:eastAsia="sq-AL"/>
        </w:rPr>
      </w:pPr>
    </w:p>
    <w:tbl>
      <w:tblPr>
        <w:tblW w:w="15199" w:type="dxa"/>
        <w:tblInd w:w="-431" w:type="dxa"/>
        <w:tblLook w:val="04A0" w:firstRow="1" w:lastRow="0" w:firstColumn="1" w:lastColumn="0" w:noHBand="0" w:noVBand="1"/>
      </w:tblPr>
      <w:tblGrid>
        <w:gridCol w:w="571"/>
        <w:gridCol w:w="3628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65"/>
        <w:gridCol w:w="965"/>
      </w:tblGrid>
      <w:tr w:rsidR="00D53023" w:rsidRPr="008E1CA5" w14:paraId="63FE18E0" w14:textId="77777777" w:rsidTr="00E5622B">
        <w:trPr>
          <w:trHeight w:val="2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31DAEBE2" w14:textId="77777777" w:rsidR="00D53023" w:rsidRPr="00D53023" w:rsidRDefault="00D53023" w:rsidP="00D53023">
            <w:pPr>
              <w:jc w:val="right"/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  <w:t>Kodet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3697FA18" w14:textId="77777777" w:rsidR="00D53023" w:rsidRPr="00D53023" w:rsidRDefault="00D53023" w:rsidP="00D53023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  <w:t>Përshkrimi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14:paraId="7F623F02" w14:textId="77777777" w:rsidR="00D53023" w:rsidRPr="00D53023" w:rsidRDefault="00D53023" w:rsidP="00D53023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  <w:t>Urbanizmi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77183D30" w14:textId="77777777" w:rsidR="00D53023" w:rsidRPr="00D53023" w:rsidRDefault="00D53023" w:rsidP="00D53023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  <w:t>Shëndetësia dhe Mirëqenie sociale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77F0583D" w14:textId="77777777" w:rsidR="00D53023" w:rsidRPr="00D53023" w:rsidRDefault="00D53023" w:rsidP="00D53023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  <w:t>Qendra për punë sociale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14:paraId="5A761B76" w14:textId="77777777" w:rsidR="00D53023" w:rsidRPr="00D53023" w:rsidRDefault="00D53023" w:rsidP="00D53023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  <w:t>Kulturë,Rini dhe Sport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14:paraId="00086F17" w14:textId="77777777" w:rsidR="00D53023" w:rsidRPr="00D53023" w:rsidRDefault="00D53023" w:rsidP="00D53023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  <w:t>Arsimi</w:t>
            </w: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14:paraId="5E9A6413" w14:textId="77777777" w:rsidR="00D53023" w:rsidRPr="00D53023" w:rsidRDefault="00D53023" w:rsidP="00D53023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  <w:t>Totali</w:t>
            </w:r>
          </w:p>
        </w:tc>
      </w:tr>
      <w:tr w:rsidR="00D53023" w:rsidRPr="008E1CA5" w14:paraId="2FD51065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260D270A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 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619F600E" w14:textId="77777777" w:rsidR="00D53023" w:rsidRPr="00D53023" w:rsidRDefault="00D53023" w:rsidP="00D53023">
            <w:pPr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  <w:t>Tabela C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3A34E67B" w14:textId="7777777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2024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1A7ADE05" w14:textId="7777777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2025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76A4176A" w14:textId="7777777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2024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10234728" w14:textId="7777777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2025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346D7092" w14:textId="7777777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2024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65845CDD" w14:textId="7777777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2025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21EB8399" w14:textId="7777777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2024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63243AFA" w14:textId="7777777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2025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7FF78413" w14:textId="7777777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2024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5592C563" w14:textId="7777777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2025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7AAB43CC" w14:textId="7777777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2024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1754EB56" w14:textId="7777777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2025</w:t>
            </w:r>
          </w:p>
        </w:tc>
      </w:tr>
      <w:tr w:rsidR="008E1CA5" w:rsidRPr="00D53023" w14:paraId="6423D74B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2B77A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13130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5936B" w14:textId="77777777" w:rsidR="00D53023" w:rsidRPr="00450D74" w:rsidRDefault="00D53023" w:rsidP="00D53023">
            <w:pPr>
              <w:rPr>
                <w:rFonts w:cs="Arial"/>
                <w:color w:val="000000"/>
                <w:sz w:val="14"/>
                <w:szCs w:val="14"/>
                <w:lang w:val="de-DE"/>
              </w:rPr>
            </w:pPr>
            <w:r w:rsidRPr="00450D74">
              <w:rPr>
                <w:rFonts w:cs="Arial"/>
                <w:color w:val="000000"/>
                <w:sz w:val="14"/>
                <w:szCs w:val="14"/>
                <w:lang w:val="de-DE"/>
              </w:rPr>
              <w:t>Shpenzimet e Udhetimit zyrtar brenda vendit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55061" w14:textId="446BE5A4" w:rsidR="00D53023" w:rsidRPr="00450D74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97147" w14:textId="7A55A9CE" w:rsidR="00D53023" w:rsidRPr="00450D74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B9B0A" w14:textId="43602CE3" w:rsidR="00D53023" w:rsidRPr="00450D74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7BE33" w14:textId="5BA6CD6A" w:rsidR="00D53023" w:rsidRPr="00450D74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89633" w14:textId="29234A41" w:rsidR="00D53023" w:rsidRPr="00450D74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6FD0A" w14:textId="49E464EC" w:rsidR="00D53023" w:rsidRPr="00450D74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652A9" w14:textId="5A008C3F" w:rsidR="00D53023" w:rsidRPr="00450D74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DD1B3" w14:textId="621136E9" w:rsidR="00D53023" w:rsidRPr="00450D74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26B43" w14:textId="11129F4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29,649.84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9BBC2" w14:textId="52DF7A4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31,305.00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4FA30" w14:textId="5F1B11C5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29,649.84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ECEE4" w14:textId="1E8CF3B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31,305.00</w:t>
            </w:r>
          </w:p>
        </w:tc>
      </w:tr>
      <w:tr w:rsidR="008E1CA5" w:rsidRPr="00D53023" w14:paraId="1C145B78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95C21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13310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02C70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Shpenzimet për internet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5A559" w14:textId="78D5353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506F2" w14:textId="2667DB3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853EB" w14:textId="7950E10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84EB1" w14:textId="2ED4ED6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F9A91" w14:textId="39A3928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98458" w14:textId="533A362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6EB60" w14:textId="7B3BD3C6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09FB0" w14:textId="413844D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AE64D" w14:textId="0A42EB75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2,630.85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1D6C3" w14:textId="3C022BF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3,695.30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8D8ED" w14:textId="420D691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2,630.85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6A6A9" w14:textId="501E496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3,695.30</w:t>
            </w:r>
          </w:p>
        </w:tc>
      </w:tr>
      <w:tr w:rsidR="008E1CA5" w:rsidRPr="00D53023" w14:paraId="3A2AA1EE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E641C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13320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33D51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Shpenzimet e telefonisë mobile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440A3" w14:textId="33074EB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0A2DB" w14:textId="3A63F92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465C7" w14:textId="285A473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1624E" w14:textId="2A6B51C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50A1A" w14:textId="722D846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15107" w14:textId="573E45D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E3B41" w14:textId="0E9DAB5F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929.31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411EB" w14:textId="51C40DA3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03C6A" w14:textId="694C13E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A7265" w14:textId="26A4A87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355E6" w14:textId="623D319B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929.31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31DCA" w14:textId="32218C2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-</w:t>
            </w:r>
          </w:p>
        </w:tc>
      </w:tr>
      <w:tr w:rsidR="008E1CA5" w:rsidRPr="00D53023" w14:paraId="38D7B012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2EF3F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13320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0F7CF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Shpenzimet e telefonisë mobile---21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FBBAF" w14:textId="4C0B528B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FE93E" w14:textId="696A812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399A3" w14:textId="35EA7DA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9B8D6" w14:textId="7FE3557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4D38A" w14:textId="4F53BD35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44141" w14:textId="5A8E6C99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83893" w14:textId="24E91B53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F30B2" w14:textId="1DCA0EA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C1FF1" w14:textId="6BA0EBC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21D05" w14:textId="08DCECA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1,000.00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012B2" w14:textId="3D99F8F5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A1441" w14:textId="66683C3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1,000.00</w:t>
            </w:r>
          </w:p>
        </w:tc>
      </w:tr>
      <w:tr w:rsidR="008E1CA5" w:rsidRPr="00D53023" w14:paraId="3CC4562E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C8E67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13420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FF3F1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Shërbimet e përfaqësimit dhe avokatures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E14F5" w14:textId="4CD8DF29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6BB84" w14:textId="17E98CBF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10,052.67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49FD9" w14:textId="75C9357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5536C" w14:textId="43149A9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E3F5B" w14:textId="087AE7E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18031" w14:textId="6E201F8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FB4A2" w14:textId="6165586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1AD15" w14:textId="07FC43D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9A66B" w14:textId="73C3C80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21BA8" w14:textId="38DD9979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BCC22" w14:textId="73BDC98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2EE7F" w14:textId="3707CD9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10,052.67</w:t>
            </w:r>
          </w:p>
        </w:tc>
      </w:tr>
      <w:tr w:rsidR="008E1CA5" w:rsidRPr="00D53023" w14:paraId="7BEF6D16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AE698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13430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D44CA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Shërbime te ndryshme shendetësore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4BE9E" w14:textId="4167232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186F2" w14:textId="2CBB5379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2B9B2" w14:textId="66FB5E6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120.00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ABBF5" w14:textId="5E79B89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190.00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954C2" w14:textId="7EAA9665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57D80" w14:textId="7158AD5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C8E55" w14:textId="71FE6D7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D563A" w14:textId="48BA7B7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1D8F2" w14:textId="351F939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C88B8" w14:textId="176D0DE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5B549" w14:textId="74F5D2B9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120.00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8A56F" w14:textId="03EDDEF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190.00</w:t>
            </w:r>
          </w:p>
        </w:tc>
      </w:tr>
      <w:tr w:rsidR="008E1CA5" w:rsidRPr="00D53023" w14:paraId="6EF06EC2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38D610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13440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8DB09" w14:textId="77777777" w:rsidR="00D53023" w:rsidRPr="00450D74" w:rsidRDefault="00D53023" w:rsidP="00D53023">
            <w:pPr>
              <w:rPr>
                <w:rFonts w:cs="Arial"/>
                <w:color w:val="000000"/>
                <w:sz w:val="14"/>
                <w:szCs w:val="14"/>
                <w:lang w:val="de-DE"/>
              </w:rPr>
            </w:pPr>
            <w:r w:rsidRPr="00450D74">
              <w:rPr>
                <w:rFonts w:cs="Arial"/>
                <w:color w:val="000000"/>
                <w:sz w:val="14"/>
                <w:szCs w:val="14"/>
                <w:lang w:val="de-DE"/>
              </w:rPr>
              <w:t>Shërbime te ndryshme intelektuale dhe këshilldhënëse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7BD17" w14:textId="168927DF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90.00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DE682" w14:textId="26CB5999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0EA30" w14:textId="62391646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4E891" w14:textId="43187783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AADD6" w14:textId="4E117915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110.00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BB632" w14:textId="49C126A9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250.00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972A1" w14:textId="11F5022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F7BDB" w14:textId="7F5F729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F53A8" w14:textId="261DD68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450.00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9185E" w14:textId="577710D5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200.00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89ACD" w14:textId="26D349A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650.00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77D59" w14:textId="5A8EDCD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450.00</w:t>
            </w:r>
          </w:p>
        </w:tc>
      </w:tr>
      <w:tr w:rsidR="008E1CA5" w:rsidRPr="00D53023" w14:paraId="5A7B40DE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607DB" w14:textId="77777777" w:rsidR="00D53023" w:rsidRPr="00D53023" w:rsidRDefault="00D53023" w:rsidP="00D53023">
            <w:pPr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sz w:val="14"/>
                <w:szCs w:val="14"/>
                <w:lang w:val="en-US"/>
              </w:rPr>
              <w:t>13445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82E4E" w14:textId="77777777" w:rsidR="00D53023" w:rsidRPr="00450D74" w:rsidRDefault="00D53023" w:rsidP="00D53023">
            <w:pPr>
              <w:rPr>
                <w:rFonts w:cs="Arial"/>
                <w:color w:val="000000"/>
                <w:sz w:val="14"/>
                <w:szCs w:val="14"/>
                <w:lang w:val="de-DE"/>
              </w:rPr>
            </w:pPr>
            <w:r w:rsidRPr="00450D74">
              <w:rPr>
                <w:rFonts w:cs="Arial"/>
                <w:color w:val="000000"/>
                <w:sz w:val="14"/>
                <w:szCs w:val="14"/>
                <w:lang w:val="de-DE"/>
              </w:rPr>
              <w:t>Shërbimet e veqanta-konsulentë dhe kontraktorë individual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546B1" w14:textId="35BBF3EF" w:rsidR="00D53023" w:rsidRPr="00450D74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5E4C5" w14:textId="0689F603" w:rsidR="00D53023" w:rsidRPr="00450D74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625C4" w14:textId="75AF90ED" w:rsidR="00D53023" w:rsidRPr="00450D74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3C5FF" w14:textId="6B57CB02" w:rsidR="00D53023" w:rsidRPr="00450D74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F696E" w14:textId="2213EFC2" w:rsidR="00D53023" w:rsidRPr="00450D74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C77BA" w14:textId="71E1ABD5" w:rsidR="00D53023" w:rsidRPr="00450D74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A1873" w14:textId="3D3E050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4,248.72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8D39C" w14:textId="39700E8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7,200.00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AEDB9" w14:textId="1AEAA59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EBB2F" w14:textId="58809B39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7,200.00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FBFE7" w14:textId="3724459F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4,248.72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20C35" w14:textId="75B8555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14,400.00</w:t>
            </w:r>
          </w:p>
        </w:tc>
      </w:tr>
      <w:tr w:rsidR="008E1CA5" w:rsidRPr="00D53023" w14:paraId="4CDCF211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7468E7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13450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9411C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Shërbime shtypje- jo marketing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384D3" w14:textId="1876C58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40.26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B483A" w14:textId="1F85877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EAE0B" w14:textId="60ABBB5F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78EB8" w14:textId="37401A1B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B27ED" w14:textId="31365B8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764F8" w14:textId="0D62C64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96EF1" w14:textId="7208EC6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6.70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1B5F1" w14:textId="5B61666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DC6B5" w14:textId="72D05F5B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61.52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CC44E" w14:textId="3EE721E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3A0CE" w14:textId="3F9CF0B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108.48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CC8B7" w14:textId="302B0533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-</w:t>
            </w:r>
          </w:p>
        </w:tc>
      </w:tr>
      <w:tr w:rsidR="008E1CA5" w:rsidRPr="00D53023" w14:paraId="44DDB237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31ACE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13460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80EF4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Shërbime Kontraktuese Tjera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2705E" w14:textId="1F9A726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121,537.72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DBC29" w14:textId="05D57F6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119,594.30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84E07" w14:textId="6A84961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65A47" w14:textId="6E193776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826.60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239AC" w14:textId="5871A0C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B5A32" w14:textId="04F7F47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2,479.80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FFA6C" w14:textId="593163D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1,705.00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6B4EF" w14:textId="56D00EA3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1B67" w14:textId="393BAC93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1,840.00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00B71" w14:textId="72C4EA4F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11,000.00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3E3C4" w14:textId="354B93C5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125,082.72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59764" w14:textId="10AFA10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133,900.70</w:t>
            </w:r>
          </w:p>
        </w:tc>
      </w:tr>
      <w:tr w:rsidR="008E1CA5" w:rsidRPr="00D53023" w14:paraId="0D56928B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ACE7C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13460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0311B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Shërbime Kontraktuese Tjera 21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8AC48" w14:textId="3CC1B76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606F9" w14:textId="6EA4C74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63681" w14:textId="427E9E4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5C79C" w14:textId="0E89EFF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76FDA" w14:textId="5CC7B41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B09A2" w14:textId="7454BCA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D8D66" w14:textId="71D56A5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68482" w14:textId="235E77F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62BD8" w14:textId="47EACCA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CD548" w14:textId="0C0186B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2,000.00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F26DD" w14:textId="7695A99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2C1EE" w14:textId="1976EF2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2,000.00</w:t>
            </w:r>
          </w:p>
        </w:tc>
      </w:tr>
      <w:tr w:rsidR="008E1CA5" w:rsidRPr="00D53023" w14:paraId="77DE3B84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0921F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13460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28EDF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Shërbime Kontraktuese Tjera-22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FD229" w14:textId="7618934F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13,754.94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E3DDE" w14:textId="27D8221B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858B8" w14:textId="29A13FA6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07A56" w14:textId="2A1394F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219DE" w14:textId="4C471436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757AE" w14:textId="5DDF29D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B759F" w14:textId="55550F3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C0C36" w14:textId="3B35C9AF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D36FA" w14:textId="19871F76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2F9F9" w14:textId="6FCEA005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CA78A" w14:textId="2E46F8CF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13,754.94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42A0E" w14:textId="3B3A623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-</w:t>
            </w:r>
          </w:p>
        </w:tc>
      </w:tr>
      <w:tr w:rsidR="008E1CA5" w:rsidRPr="00D53023" w14:paraId="6E9C3B05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9385F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13475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470AD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Sigurimi fizik I objekteve publike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3605B" w14:textId="7FD159D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611.20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47627" w14:textId="1D6F99F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569A5" w14:textId="671B35E5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4,328.68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2B09D" w14:textId="161246E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6,095.18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E506C" w14:textId="5636C26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033D3" w14:textId="0DCC523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0F168" w14:textId="7279EFC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9EEC3" w14:textId="4AF168AF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9695C" w14:textId="2A49D9EB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BC2F1" w14:textId="6E39C5C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28432" w14:textId="6B7110B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4,939.88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65A8A" w14:textId="13331DE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6,095.18</w:t>
            </w:r>
          </w:p>
        </w:tc>
      </w:tr>
      <w:tr w:rsidR="008E1CA5" w:rsidRPr="00D53023" w14:paraId="69DA2510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11551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13470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BB0D9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Shërbime Teknike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C4861" w14:textId="751F17E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109.74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17905" w14:textId="76B87E5B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16,200.00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C8F1C" w14:textId="1ED4575B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AD3EE" w14:textId="4091CD9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170.00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11221" w14:textId="3489C173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13D1A" w14:textId="23CF2236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1E25D" w14:textId="6F875ADF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5,150.00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5F469" w14:textId="0101F5F6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8,516.00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E25D3" w14:textId="43457CA3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E0D02" w14:textId="5BCB61B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5DB39" w14:textId="31DCF7A6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5,259.74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7D6D9" w14:textId="243E927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24,886.00</w:t>
            </w:r>
          </w:p>
        </w:tc>
      </w:tr>
      <w:tr w:rsidR="008E1CA5" w:rsidRPr="00D53023" w14:paraId="307063F8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CCB5AB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13480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25FAC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 xml:space="preserve">Shpenzimet për Antarësim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D41BE" w14:textId="25709F93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6,684.97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00465" w14:textId="4C5A19D6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8,431.20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55F99" w14:textId="379E16C3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1404D" w14:textId="46DBFF85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CD45E" w14:textId="00E6728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BE081" w14:textId="23C3628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0A434" w14:textId="19A7C09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85BF2" w14:textId="539352C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C32D2" w14:textId="55DA90A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68F4F" w14:textId="3CECA41F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4AE8D" w14:textId="707CDA3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6,684.97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943F1" w14:textId="595E514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8,431.20</w:t>
            </w:r>
          </w:p>
        </w:tc>
      </w:tr>
      <w:tr w:rsidR="008E1CA5" w:rsidRPr="00D53023" w14:paraId="082D6780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03F6F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13501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E68FA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Mobilje (me pak se 1000 euro)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E2EFD" w14:textId="46EA9F06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D769B" w14:textId="31E37C4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BD1DA" w14:textId="7F23742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E8537" w14:textId="0E2AE2A5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973E8" w14:textId="1E45808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07EE5" w14:textId="6B60717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0FB72" w14:textId="3118A61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8,400.00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B1F9A" w14:textId="19A9640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832F6" w14:textId="7358DD93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479.60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7BCF1" w14:textId="38DEBBB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566.96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83E85" w14:textId="3777AB05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8,879.60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34D68" w14:textId="6B6BDFF5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566.96</w:t>
            </w:r>
          </w:p>
        </w:tc>
      </w:tr>
      <w:tr w:rsidR="008E1CA5" w:rsidRPr="00D53023" w14:paraId="484F5183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DFF34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13506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4372B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Pajisje speciale mjeksore (me pak se 1000 euro)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55F2F" w14:textId="5AC3BF2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183DD" w14:textId="2289D859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C7D71" w14:textId="5D86DE6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66,788.60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52ED2" w14:textId="1A0EF54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1EECD" w14:textId="4AE37E4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31760" w14:textId="147138F3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47CBD" w14:textId="56A2881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247B6" w14:textId="344C7F1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5DDEC" w14:textId="75B4D59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F612D" w14:textId="3574120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FEF42" w14:textId="344B9CA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66,788.60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AB71A" w14:textId="3A67339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-</w:t>
            </w:r>
          </w:p>
        </w:tc>
      </w:tr>
      <w:tr w:rsidR="008E1CA5" w:rsidRPr="00D53023" w14:paraId="5B161818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6EC1A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13508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C6F4D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Pajisje trafiku (me pak se 1000 euro)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685E3" w14:textId="64285F4B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10,010.00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B0FAF" w14:textId="7BDCB8A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58B95" w14:textId="5DA4DAE6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8B942" w14:textId="186E89B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7E28E" w14:textId="63A5007F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B49A9" w14:textId="4C1106F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5BDC5" w14:textId="4446059B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E258D" w14:textId="4D51E226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37D25" w14:textId="595DB9A6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4D613" w14:textId="7BA7FA1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56462" w14:textId="720105F5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10,010.00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8B00A" w14:textId="5C8422B9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-</w:t>
            </w:r>
          </w:p>
        </w:tc>
      </w:tr>
      <w:tr w:rsidR="008E1CA5" w:rsidRPr="00D53023" w14:paraId="15A0BA29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72DDA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13509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6FBEF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Pajisje tjera (me pak se 1000 euro)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BBD7E" w14:textId="5434F85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1510F" w14:textId="0F28C38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F6E76" w14:textId="374E8B7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29,171.50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D7FAD" w14:textId="5B48B236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815BF" w14:textId="0EE9AFF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70AA5" w14:textId="361145B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00FA4" w14:textId="4FAD52C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4ED28" w14:textId="474D847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AE48E" w14:textId="15C468B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1,063.00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F114C" w14:textId="785A1DE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17,975.06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77829" w14:textId="5E848F2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30,234.50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997C8" w14:textId="6CD69D15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17,975.06</w:t>
            </w:r>
          </w:p>
        </w:tc>
      </w:tr>
      <w:tr w:rsidR="008E1CA5" w:rsidRPr="00D53023" w14:paraId="19375E07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1D983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13510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2773E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 xml:space="preserve">Blerja e Librave dhe veprave Artistike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55AA5" w14:textId="0E9A59D5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2C9A" w14:textId="52750769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306C9" w14:textId="6EAA2879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803A4" w14:textId="10DFA84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09460" w14:textId="6F47DBF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91300" w14:textId="32CDD48B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A9E98" w14:textId="1D5F954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324E1" w14:textId="76EE111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AA8B9" w14:textId="319758AF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1,000.00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7AB02" w14:textId="15A838D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939.00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8317C" w14:textId="7EB119A9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1,000.00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F4001" w14:textId="09E3305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939.00</w:t>
            </w:r>
          </w:p>
        </w:tc>
      </w:tr>
      <w:tr w:rsidR="008E1CA5" w:rsidRPr="00D53023" w14:paraId="1DC461F0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1EE92A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13610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3DA0E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Furnizime për zyrë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13735" w14:textId="6B54DC7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4,025.50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FCA37" w14:textId="3199BC6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D7147" w14:textId="3FB024D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23,220.75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F8DB4" w14:textId="7F3EE9A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6,926.68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C1539" w14:textId="745CE55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1,715.48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6F5AA" w14:textId="1E06483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1,197.00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B38F3" w14:textId="0F6DAAA9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6,339.90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492F9" w14:textId="0781990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112.00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74C59" w14:textId="51D8923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22,007.61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8CFC4" w14:textId="18F73509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17,838.27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7F73" w14:textId="2F9843C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57,309.24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13253" w14:textId="1537B45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26,073.95</w:t>
            </w:r>
          </w:p>
        </w:tc>
      </w:tr>
      <w:tr w:rsidR="008E1CA5" w:rsidRPr="00D53023" w14:paraId="347500CD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D4F1F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13620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12B6E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Furnizime me ushqim dhe pije (jo dreka zyrtare)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C0CA0" w14:textId="2A216C2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D4517" w14:textId="5F3E7153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083EF" w14:textId="67C29C6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237.60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235FA" w14:textId="1042663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1,678.47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D7C9B" w14:textId="5E574A6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21669" w14:textId="094928E6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1,580.03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2744A" w14:textId="56B2B70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412EE" w14:textId="212364B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6E8FD" w14:textId="41ED958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18,932.45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4F20C" w14:textId="10E16D75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30,121.84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6A2C8" w14:textId="721721F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19,170.05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FA621" w14:textId="4985D4C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33,380.34</w:t>
            </w:r>
          </w:p>
        </w:tc>
      </w:tr>
      <w:tr w:rsidR="008E1CA5" w:rsidRPr="00D53023" w14:paraId="0A6E9589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94A7C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13630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B5E13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Furnizime mjekësore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4CF60" w14:textId="2EC8E2F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472DD" w14:textId="6BB71835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74BB9" w14:textId="310BAC8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15,774.82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0BDF8" w14:textId="40BBB5CF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63,504.88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48AB1" w14:textId="7C3A9745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7999" w14:textId="5B4B319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120.37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ABF7E" w14:textId="6EBA640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1279A" w14:textId="7F9BD87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92F30" w14:textId="18CB9C4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4222C" w14:textId="56381EC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FD4BE" w14:textId="6EB8415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15,774.82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13FEF" w14:textId="221E295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63,625.25</w:t>
            </w:r>
          </w:p>
        </w:tc>
      </w:tr>
      <w:tr w:rsidR="008E1CA5" w:rsidRPr="00D53023" w14:paraId="03BDA6CA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F39CF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13640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9996F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Furnizime pastrimi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00BFE" w14:textId="34DB41E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8F2DB" w14:textId="5A7D01FB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97E66" w14:textId="0E23A509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237.20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2C36E" w14:textId="0E62D153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541.22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02B87" w14:textId="0005166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2A859" w14:textId="5E391833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10AB1" w14:textId="09EB8439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262.40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3F028" w14:textId="2B3C38A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10FCA" w14:textId="20DD396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7,980.31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78962" w14:textId="241289C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4,354.60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E35A4" w14:textId="2CDDAC1F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8,479.91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CA188" w14:textId="3BCD0E7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4,895.82</w:t>
            </w:r>
          </w:p>
        </w:tc>
      </w:tr>
      <w:tr w:rsidR="008E1CA5" w:rsidRPr="00D53023" w14:paraId="12D6FC32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458B2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13650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B58D1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Furnizim me veshmbathje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B0D95" w14:textId="44B0D86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50E29" w14:textId="4F6AB3D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CE646" w14:textId="6055F94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8,548.28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B1227" w14:textId="5D487D9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42C6B" w14:textId="41070C8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9054C" w14:textId="46788ED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D1B57" w14:textId="1A0D2C0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E8D34" w14:textId="065F7C9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BF15C" w14:textId="183B512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73EB9" w14:textId="36A3E8C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E130C" w14:textId="7723EC1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8,548.28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DBD61" w14:textId="0CC181B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-</w:t>
            </w:r>
          </w:p>
        </w:tc>
      </w:tr>
      <w:tr w:rsidR="008E1CA5" w:rsidRPr="00D53023" w14:paraId="5737836A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5C85A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13720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41BC1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Nafte per ngrohje qendrore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9AD01" w14:textId="6B9B2FF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655.55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EDCCC" w14:textId="3B8CD8FF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96B5C" w14:textId="77783236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11,461.68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8559C" w14:textId="6ADC6ECB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6,819.58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8E317" w14:textId="1FEB329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633.50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CC3A6" w14:textId="28B0192F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1,000.00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A660F" w14:textId="06C2EFC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A347A" w14:textId="7F764923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BFCDE" w14:textId="77E0B05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0B49B" w14:textId="01DAA1F3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D5DA0" w14:textId="451395E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12,750.73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D8941" w14:textId="00CA2A39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7,819.58</w:t>
            </w:r>
          </w:p>
        </w:tc>
      </w:tr>
      <w:tr w:rsidR="008E1CA5" w:rsidRPr="00D53023" w14:paraId="7A3AB9A3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2296F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13760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C7026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Dru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74010" w14:textId="5FEC601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192FC" w14:textId="0A2F67E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099FA" w14:textId="6D04D4F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17,968.00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FC9C9" w14:textId="5D9E02A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8,700.00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D062C" w14:textId="11D9C3A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2C43C" w14:textId="6A347DF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F3478" w14:textId="7186544F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1,950.00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CD767" w14:textId="1AFCBE1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740.00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07543" w14:textId="0D1AF766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261,355.70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F8C71" w14:textId="164EF8B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161,468.12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BA3B1" w14:textId="1D0E60A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281,273.70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39293" w14:textId="02BF0F5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170,908.12</w:t>
            </w:r>
          </w:p>
        </w:tc>
      </w:tr>
      <w:tr w:rsidR="008E1CA5" w:rsidRPr="00D53023" w14:paraId="505CF8E8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F090CF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13760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032EF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Dru--21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EDD95" w14:textId="76BBBBA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7600A" w14:textId="1B1A704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C4157" w14:textId="60521B59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37B0D" w14:textId="48F0111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47067" w14:textId="3CCC0DBF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8C841" w14:textId="7B383E49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73F3A" w14:textId="37BA77E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18E35" w14:textId="079766E3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93DB9" w14:textId="5652D73F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1E46F" w14:textId="1E4D70D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2,306.71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5447A" w14:textId="314E35B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0C11B" w14:textId="4CAA9076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2,306.71</w:t>
            </w:r>
          </w:p>
        </w:tc>
      </w:tr>
      <w:tr w:rsidR="008E1CA5" w:rsidRPr="00D53023" w14:paraId="745470A8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5BCCB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13770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8696C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Derivate per gjenerator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13E7B" w14:textId="4674D26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6E442" w14:textId="0AB8F44B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F56D9" w14:textId="7480952B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39661" w14:textId="03E78E1B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CE605" w14:textId="6543627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14568" w14:textId="6C8934F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777.58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0565C" w14:textId="66C111B6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DEE5F" w14:textId="17D15F3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EA260" w14:textId="563F851F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84459" w14:textId="5DE2C78F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2CD65" w14:textId="2A97FBC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E64F9" w14:textId="14DAC1D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777.58</w:t>
            </w:r>
          </w:p>
        </w:tc>
      </w:tr>
      <w:tr w:rsidR="008E1CA5" w:rsidRPr="00D53023" w14:paraId="14E71D6B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2D2D1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13780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E8A72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Karburant per vetura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20E2E" w14:textId="2652E92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949.56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6E196" w14:textId="7EF13FD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2,993.17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92077" w14:textId="5AC5B0C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29,222.14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F6180" w14:textId="793EAE8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25,526.50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C5765" w14:textId="51130DF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1,866.32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1AD1D" w14:textId="630C503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AE8D5" w14:textId="469A8C9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892.63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30F2B" w14:textId="1A83AE4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906.63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9ABA8" w14:textId="37015B4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1,976.28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B0700" w14:textId="595A0543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1,985.21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862F7" w14:textId="34082FF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34,906.93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98102" w14:textId="323D233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31,411.51</w:t>
            </w:r>
          </w:p>
        </w:tc>
      </w:tr>
      <w:tr w:rsidR="008E1CA5" w:rsidRPr="00D53023" w14:paraId="217A9A91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C2B13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13950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D2DED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Regjistrimi i automjeteve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7B583" w14:textId="1EE84ED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170.00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B4951" w14:textId="51261B3F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88363" w14:textId="41B2A83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785.00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55A70" w14:textId="096DBB4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405.00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B3C9F" w14:textId="5AA1007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75.00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199F9" w14:textId="33C765D3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545.00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CA2D3" w14:textId="4B50A2C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75.00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F496C" w14:textId="6B9B6AD6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85.00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0AD18" w14:textId="445E930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D4B1D" w14:textId="7B3BFE36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73F66" w14:textId="1EC3D6F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1,105.00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7F7CF" w14:textId="1C6F2C5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1,035.00</w:t>
            </w:r>
          </w:p>
        </w:tc>
      </w:tr>
      <w:tr w:rsidR="008E1CA5" w:rsidRPr="00D53023" w14:paraId="0CD6B31F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86265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13951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3C5F6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Sigurimi i automjeteve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E3F37" w14:textId="63F4521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486.92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BFA72" w14:textId="4B45F21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127.02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3BC9C" w14:textId="47FCB053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785.97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7744D" w14:textId="181890B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3,671.14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5A0B1" w14:textId="123ED74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493.20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25D4C" w14:textId="0FD63AC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212E3" w14:textId="2E07559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268.96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B65FC" w14:textId="6A6C3BC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42E04" w14:textId="3C2BEFB3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127.02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63582" w14:textId="5825DAF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127.02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F7ED7" w14:textId="138675F6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2,162.07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1C3F0" w14:textId="3D250A4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3,925.18</w:t>
            </w:r>
          </w:p>
        </w:tc>
      </w:tr>
      <w:tr w:rsidR="008E1CA5" w:rsidRPr="00D53023" w14:paraId="59675FAB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A25314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13953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9DD31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Sigurimi i ndertesave tjera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759C0" w14:textId="51076B8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AD005" w14:textId="24B4126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B55A4" w14:textId="75F1425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4,033.92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137F0" w14:textId="1AEBEAF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6,095.18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BD758" w14:textId="5370527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789.01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106B0" w14:textId="1717B78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A5EDB" w14:textId="03E8A743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5FE5A" w14:textId="0F657A6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BBA35" w14:textId="43166D35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3523B" w14:textId="4E685A4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66625" w14:textId="2F90AC0B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4,822.93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96293" w14:textId="0E8578F5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6,095.18</w:t>
            </w:r>
          </w:p>
        </w:tc>
      </w:tr>
      <w:tr w:rsidR="008E1CA5" w:rsidRPr="00D53023" w14:paraId="77344DB9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CDFAC9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13954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ADECB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Kontrollimi teknik I automjteve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1C945" w14:textId="4A31FA5B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30.00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32666" w14:textId="0EF4600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30.00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4D1B8" w14:textId="5013D21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E88A9" w14:textId="237094E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DAF4F" w14:textId="310C364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B438B" w14:textId="3C8A567F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AD6CF" w14:textId="04A792B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30.00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F763A" w14:textId="2BB5104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75D4C" w14:textId="6991E32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30.00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2F85C" w14:textId="13C63F03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30.00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ED3C4" w14:textId="49F68BF9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90.00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EC0B8" w14:textId="3A6C3E0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60.00</w:t>
            </w:r>
          </w:p>
        </w:tc>
      </w:tr>
      <w:tr w:rsidR="008E1CA5" w:rsidRPr="00D53023" w14:paraId="33AAA7DE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6AE37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14010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63F23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Mirembajtja dhe riparimi i automjeteve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0DC50" w14:textId="1066D435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312.00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09E30" w14:textId="7AF2EC13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786.00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168F6" w14:textId="3DA9EDDF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4,986.90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470D1" w14:textId="0927F50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14,727.20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FEC2" w14:textId="4FC1B92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1,299.50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223A2" w14:textId="55E8358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DB872" w14:textId="2722807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539.00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9C8E6" w14:textId="3341B42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330.00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D1771" w14:textId="7AAA24A5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91580" w14:textId="58D25BAB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147.00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ACC56" w14:textId="1F6880C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7,137.40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DA408" w14:textId="3896FB4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15,990.20</w:t>
            </w:r>
          </w:p>
        </w:tc>
      </w:tr>
      <w:tr w:rsidR="008E1CA5" w:rsidRPr="00D53023" w14:paraId="0D1432D2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BD2680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14022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ADF1C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Mirembajtja e ndertesave administrative afariste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DEA25" w14:textId="451DB8F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12,271.27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C7763" w14:textId="5FF396F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6,028.50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D0B2C" w14:textId="1EF28F3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27AB7" w14:textId="5A6E026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A8F40" w14:textId="495E40AB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6831D" w14:textId="3FE3BC8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0A290" w14:textId="51D03D4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2,021.06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93C89" w14:textId="3CCCB44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445E2" w14:textId="142DB515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9E184" w14:textId="3888A89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D6CCF" w14:textId="37164FF9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14,292.33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3EB3C" w14:textId="160319B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6,028.50</w:t>
            </w:r>
          </w:p>
        </w:tc>
      </w:tr>
      <w:tr w:rsidR="008E1CA5" w:rsidRPr="00D53023" w14:paraId="34C79107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EE4EFC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14023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8ED95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Mirembajtja e shkollave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F28A0" w14:textId="0FFDB8E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63E24" w14:textId="13AA42D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AD7E0" w14:textId="05D3074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87C53" w14:textId="0BCBDC9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64EB9" w14:textId="26DAF2A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6EF7E" w14:textId="389C1AC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E77FB" w14:textId="57BB446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DD5C3" w14:textId="463B87D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E8429" w14:textId="0223F50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5,139.18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10F82" w14:textId="00F3141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10,942.61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CB662" w14:textId="16C54A5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5,139.18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DA45F" w14:textId="27CE0DF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10,942.61</w:t>
            </w:r>
          </w:p>
        </w:tc>
      </w:tr>
      <w:tr w:rsidR="008E1CA5" w:rsidRPr="00D53023" w14:paraId="4778214B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E9D8EC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14024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396A0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Mirembajtja e objekteve shendetesore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63724" w14:textId="2008E5A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E30B4" w14:textId="105FCF8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F2DF3" w14:textId="63ED40A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72,780.25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2A4D6" w14:textId="0892679B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98,580.53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A6C40" w14:textId="739D6D16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7AA2C" w14:textId="2E6CC023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197.00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80213" w14:textId="1D13C66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44D33" w14:textId="1AAFF08F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25D24" w14:textId="6AAC50D3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C1017" w14:textId="6FA5954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1E5F2" w14:textId="299C792F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72,780.25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F5978" w14:textId="5AD9B58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98,777.53</w:t>
            </w:r>
          </w:p>
        </w:tc>
      </w:tr>
      <w:tr w:rsidR="008E1CA5" w:rsidRPr="00D53023" w14:paraId="70A2C6A7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78B2B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14026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2BA81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Mirembajtja e objekteve sportive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9AC79" w14:textId="02B3AAA6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A6DFB" w14:textId="41A663B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A0FBA" w14:textId="274C534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A085F" w14:textId="36239593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FE807" w14:textId="0E2DE685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50669" w14:textId="11F1460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3AC44" w14:textId="0BA1CBCB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883.92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4A527" w14:textId="67F69CC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5,427.32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08F60" w14:textId="7AE8BAE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93749" w14:textId="4D583159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AA417" w14:textId="3E333AD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883.92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5E584" w14:textId="372732C5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5,427.32</w:t>
            </w:r>
          </w:p>
        </w:tc>
      </w:tr>
      <w:tr w:rsidR="008E1CA5" w:rsidRPr="00D53023" w14:paraId="33F72395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ABDC5F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14027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1EAF8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Mirembajtja e objekteve kulturore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030B7" w14:textId="75D37F83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9C9CD" w14:textId="4DCFBD86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F97D6" w14:textId="35A69E1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0C8D4" w14:textId="540C8F9B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54FEC" w14:textId="00EE1BAF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7E195" w14:textId="49A8AB0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5EA99" w14:textId="0468F25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19,564.77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59E6A" w14:textId="6E5560D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13,410.44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B1023" w14:textId="5C70344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7016F" w14:textId="579349E9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EB666" w14:textId="0860142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19,564.77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82DF0" w14:textId="7D0E2DD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13,410.44</w:t>
            </w:r>
          </w:p>
        </w:tc>
      </w:tr>
      <w:tr w:rsidR="008E1CA5" w:rsidRPr="00D53023" w14:paraId="379231FE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CC00E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14032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0BACC" w14:textId="77777777" w:rsidR="00D53023" w:rsidRPr="00450D74" w:rsidRDefault="00D53023" w:rsidP="00D53023">
            <w:pPr>
              <w:rPr>
                <w:rFonts w:cs="Arial"/>
                <w:color w:val="000000"/>
                <w:sz w:val="14"/>
                <w:szCs w:val="14"/>
                <w:lang w:val="de-DE"/>
              </w:rPr>
            </w:pPr>
            <w:r w:rsidRPr="00450D74">
              <w:rPr>
                <w:rFonts w:cs="Arial"/>
                <w:color w:val="000000"/>
                <w:sz w:val="14"/>
                <w:szCs w:val="14"/>
                <w:lang w:val="de-DE"/>
              </w:rPr>
              <w:t>Mirembajtja e auto rrugeve lokale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ADDBB" w14:textId="4F30B60F" w:rsidR="00D53023" w:rsidRPr="00450D74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91C90" w14:textId="1AC532CC" w:rsidR="00D53023" w:rsidRPr="00450D74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97AAE" w14:textId="1A3A6B51" w:rsidR="00D53023" w:rsidRPr="00450D74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45229" w14:textId="4E33C689" w:rsidR="00D53023" w:rsidRPr="00450D74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0A66B" w14:textId="335453E1" w:rsidR="00D53023" w:rsidRPr="00450D74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D2133" w14:textId="4522BDF9" w:rsidR="00D53023" w:rsidRPr="00450D74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de-DE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F828F" w14:textId="5E96853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1,555.32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08A68" w14:textId="4F81051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A8556" w14:textId="23AD1E1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9E7A4" w14:textId="43685749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86FA4" w14:textId="5727A00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1,555.32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FEA74" w14:textId="74D7D72B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-</w:t>
            </w:r>
          </w:p>
        </w:tc>
      </w:tr>
      <w:tr w:rsidR="008E1CA5" w:rsidRPr="00D53023" w14:paraId="21D96F86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4AC8B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14040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C5772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Mirëmbajtja e Teknologjisë Informative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36922" w14:textId="176683F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52A72" w14:textId="52E21BA9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A433C" w14:textId="474BF65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23D53" w14:textId="483545AF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75B8A" w14:textId="3EBF369F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F946D" w14:textId="21B6E989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63.20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DE487" w14:textId="0129E2F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4DB19" w14:textId="3EF41DE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60F92" w14:textId="51D8279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164.50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0246F" w14:textId="3217853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99.00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2B2B4" w14:textId="196AEC23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164.50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E914F" w14:textId="1347246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162.20</w:t>
            </w:r>
          </w:p>
        </w:tc>
      </w:tr>
      <w:tr w:rsidR="008E1CA5" w:rsidRPr="00D53023" w14:paraId="3642E482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829C5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14050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725FC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Mirembajtja e mobileve dhe paisjeve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90FF5" w14:textId="150B02DB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1,105.00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61AEC" w14:textId="627943A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39F62" w14:textId="1455552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13,614.00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64FAB" w14:textId="28B0EB59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AF729" w14:textId="26418CE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8C7E5" w14:textId="3BC82089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97A87" w14:textId="079509B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E5AD1" w14:textId="7BA2016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EF299" w14:textId="111BA88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D95EC" w14:textId="31FE1EC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980.90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D5D5E" w14:textId="10C8515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14,719.00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3D444" w14:textId="6EF55C5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980.90</w:t>
            </w:r>
          </w:p>
        </w:tc>
      </w:tr>
      <w:tr w:rsidR="008E1CA5" w:rsidRPr="00D53023" w14:paraId="23D950AD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3F326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14060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3B785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Mirembajtja rutinore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4446E" w14:textId="2093CE1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38,230.08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20502" w14:textId="2253046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18,267.72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6D76C" w14:textId="65DDC52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31ED4" w14:textId="07E1572B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287A1" w14:textId="6AD9B29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9F272" w14:textId="3CA5E80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6D9C8" w14:textId="43C36155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D8362" w14:textId="3979DF55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60324" w14:textId="13799779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3734B" w14:textId="3AB4BD65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AB759" w14:textId="275B961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38,230.08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8A688" w14:textId="68E68D2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18,267.72</w:t>
            </w:r>
          </w:p>
        </w:tc>
      </w:tr>
      <w:tr w:rsidR="008E1CA5" w:rsidRPr="00D53023" w14:paraId="637B7CBD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D23C9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lastRenderedPageBreak/>
              <w:t>14210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2AD76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Reklamat dhe konkurset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560BC" w14:textId="465BF779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CD01B" w14:textId="5131BD7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88469" w14:textId="7C3E6D45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C7981" w14:textId="01F2F79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DF6AD" w14:textId="61120C23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CEFC9" w14:textId="0C688D36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7EC69" w14:textId="21FE09B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55270" w14:textId="29C774B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84172" w14:textId="6A798F46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90.00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37314" w14:textId="76CCF93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98.00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296BE" w14:textId="68A1949B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90.00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DADA6" w14:textId="32017C0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98.00</w:t>
            </w:r>
          </w:p>
        </w:tc>
      </w:tr>
      <w:tr w:rsidR="008E1CA5" w:rsidRPr="00D53023" w14:paraId="318C4B5D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E9093C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14310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422EE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Drekat zyrtare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CE007" w14:textId="5CDB663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399.80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B1EAC" w14:textId="67EC256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473D1" w14:textId="4465D2E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1,063.20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BEFC5" w14:textId="1C68CC7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158.60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A200C" w14:textId="7B77D693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C5123" w14:textId="3F6FC93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19151" w14:textId="4C55DD3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1,050.21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0B5F4" w14:textId="2D6AB12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533.50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13033" w14:textId="711B1C6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2F735" w14:textId="3A9B64BC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137.60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28E8F" w14:textId="680EE9C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2,513.21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3E9C7" w14:textId="3FBC5A99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829.70</w:t>
            </w:r>
          </w:p>
        </w:tc>
      </w:tr>
      <w:tr w:rsidR="008E1CA5" w:rsidRPr="00D53023" w14:paraId="00977014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3400FB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14310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680FD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Drekat zyrtare---21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F41A6" w14:textId="37EC702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6720A" w14:textId="049685F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1E9AF" w14:textId="1D9D543B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EC8C0" w14:textId="37B52191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82FFD" w14:textId="3AD5921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5C643" w14:textId="2E53459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3F1DF" w14:textId="4BA190A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2E9AE" w14:textId="1036B4C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B80BE" w14:textId="1DC2F26B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6CC45" w14:textId="13237F6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2,000.00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74556" w14:textId="76EDD6D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BDF03" w14:textId="33570E2D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2,000.00</w:t>
            </w:r>
          </w:p>
        </w:tc>
      </w:tr>
      <w:tr w:rsidR="008E1CA5" w:rsidRPr="00D53023" w14:paraId="34FA2714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25865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14410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60B29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Shpenzime-vendimet e gjykatave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6F006" w14:textId="50D0AA1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64,484.55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2DEA3" w14:textId="38A9E04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144,019.71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3DF7D" w14:textId="680D254E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1BB2B" w14:textId="1E94A00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180,874.54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624BC" w14:textId="46CC6CF5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BF80C" w14:textId="2B7CDE3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7A8BC" w14:textId="70662E2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0F140" w14:textId="22D6AAF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33,014.49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4083D" w14:textId="20688086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D088B" w14:textId="6BC4FD6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9,627.50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D840E" w14:textId="500C5C58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64,484.55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FD279" w14:textId="7165F789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367,536.24</w:t>
            </w:r>
          </w:p>
        </w:tc>
      </w:tr>
      <w:tr w:rsidR="008E1CA5" w:rsidRPr="00D53023" w14:paraId="05FAC0E3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B9E9CD" w14:textId="77777777" w:rsidR="00D53023" w:rsidRPr="00D53023" w:rsidRDefault="00D53023" w:rsidP="00D53023">
            <w:pPr>
              <w:jc w:val="right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14410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B5EE0" w14:textId="77777777" w:rsidR="00D53023" w:rsidRPr="00D53023" w:rsidRDefault="00D53023" w:rsidP="00D53023">
            <w:pPr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Shpenzime-vendimet e gjykatave---21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38587" w14:textId="6FD6481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650D4" w14:textId="0A97936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7A51D" w14:textId="73FEF7E3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62A0A" w14:textId="1778AA04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7C009" w14:textId="0B1F1A5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F0385" w14:textId="43417E7A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6CE85" w14:textId="429DDB1F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DAFE9" w14:textId="3CEC151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2778E" w14:textId="47F12117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14A70" w14:textId="7BF4F4F6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12,693.29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1B24E" w14:textId="1B126960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251D8" w14:textId="2D5C0D42" w:rsidR="00D53023" w:rsidRPr="00D53023" w:rsidRDefault="00D53023" w:rsidP="008E1CA5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12,693.29</w:t>
            </w:r>
          </w:p>
        </w:tc>
      </w:tr>
      <w:tr w:rsidR="008E1CA5" w:rsidRPr="00D53023" w14:paraId="24CA279B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669C7" w14:textId="77777777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14410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4E2A9" w14:textId="77777777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Shpenzime-vendimet e gjykatave---22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878D5" w14:textId="18843FCA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36,000.00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084EF" w14:textId="248FEE71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87A8C" w14:textId="40BB3885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22FC4" w14:textId="69742D7E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F430D" w14:textId="2902192F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C2331" w14:textId="508CF4D1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EBDA1" w14:textId="4A98E079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DB77C" w14:textId="65E86709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4DC67" w14:textId="1FC59F62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8126B" w14:textId="7B8047A4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752C9" w14:textId="31B485BF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36,000.00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FC08A" w14:textId="25CB411F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-</w:t>
            </w:r>
          </w:p>
        </w:tc>
      </w:tr>
      <w:tr w:rsidR="00D53023" w:rsidRPr="008E1CA5" w14:paraId="675AEB20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32C68F1" w14:textId="517F8243" w:rsidR="00D53023" w:rsidRPr="00D53023" w:rsidRDefault="00D53023" w:rsidP="002D3580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9C2ADA2" w14:textId="23B513D7" w:rsidR="00D53023" w:rsidRPr="00D53023" w:rsidRDefault="00D53023" w:rsidP="002D3580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C8BEFA6" w14:textId="42B2600A" w:rsidR="00D53023" w:rsidRPr="00D53023" w:rsidRDefault="00D53023" w:rsidP="002D3580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  <w:t>311,959.06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F759E4C" w14:textId="3D95BE5B" w:rsidR="00D53023" w:rsidRPr="00D53023" w:rsidRDefault="00D53023" w:rsidP="002D3580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  <w:t>326,530.29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E46D87F" w14:textId="0C4240E7" w:rsidR="00D53023" w:rsidRPr="00D53023" w:rsidRDefault="00D53023" w:rsidP="002D3580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  <w:t>305,128.49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EEC68F6" w14:textId="4AE71DBE" w:rsidR="00D53023" w:rsidRPr="00D53023" w:rsidRDefault="00D53023" w:rsidP="002D3580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  <w:t>425,491.30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E8383A1" w14:textId="2E1EC040" w:rsidR="00D53023" w:rsidRPr="00D53023" w:rsidRDefault="00D53023" w:rsidP="002D3580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  <w:t>6,982.01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65D7E4D" w14:textId="713E0CE3" w:rsidR="00D53023" w:rsidRPr="00D53023" w:rsidRDefault="00D53023" w:rsidP="002D3580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  <w:t>8,209.98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BC2F609" w14:textId="1FD6EF5B" w:rsidR="00D53023" w:rsidRPr="00D53023" w:rsidRDefault="00D53023" w:rsidP="002D3580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  <w:t>55,872.90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1659B9A" w14:textId="5F7C9278" w:rsidR="00D53023" w:rsidRPr="00D53023" w:rsidRDefault="00D53023" w:rsidP="002D3580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  <w:t>70,275.38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20F1EBE" w14:textId="6A339837" w:rsidR="00D53023" w:rsidRPr="00D53023" w:rsidRDefault="00D53023" w:rsidP="002D3580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  <w:t>354,977.86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91B108E" w14:textId="7766E106" w:rsidR="00D53023" w:rsidRPr="00D53023" w:rsidRDefault="00D53023" w:rsidP="002D3580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  <w:t>330,838.99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E56CD89" w14:textId="10F38694" w:rsidR="00D53023" w:rsidRPr="00D53023" w:rsidRDefault="00D53023" w:rsidP="002D3580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  <w:t>1,034,920.32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317E939" w14:textId="3735F01A" w:rsidR="00D53023" w:rsidRPr="00D53023" w:rsidRDefault="00D53023" w:rsidP="002D3580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b/>
                <w:bCs/>
                <w:color w:val="000000"/>
                <w:sz w:val="14"/>
                <w:szCs w:val="14"/>
                <w:lang w:val="en-US"/>
              </w:rPr>
              <w:t>1,161,345.94</w:t>
            </w:r>
          </w:p>
        </w:tc>
      </w:tr>
      <w:tr w:rsidR="008E1CA5" w:rsidRPr="00D53023" w14:paraId="71FEE2E2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B060A" w14:textId="74C6EE3A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37830" w14:textId="77777777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Tabela A+B+C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9903" w14:textId="2B48E552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8DE2F" w14:textId="26924665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07F9A" w14:textId="54A34EBB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BF836" w14:textId="18104510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DEB1D" w14:textId="43362438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1738D" w14:textId="0F185509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AD506" w14:textId="3382E1D5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AF0C4" w14:textId="3F1E7E9F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361C7" w14:textId="0FEC763A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AC937" w14:textId="7D804816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6061D" w14:textId="5378C4B4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1,995,108.65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57D26" w14:textId="52CF384D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2,497,532.07</w:t>
            </w:r>
          </w:p>
        </w:tc>
      </w:tr>
      <w:tr w:rsidR="008E1CA5" w:rsidRPr="00D53023" w14:paraId="705F16F2" w14:textId="77777777" w:rsidTr="00E5622B">
        <w:trPr>
          <w:trHeight w:val="2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2EE43" w14:textId="0EAE2015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B6B6A" w14:textId="264C204A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Krahasimi  202</w:t>
            </w:r>
            <w:r w:rsidR="002D3580">
              <w:rPr>
                <w:rFonts w:cs="Arial"/>
                <w:color w:val="000000"/>
                <w:sz w:val="14"/>
                <w:szCs w:val="14"/>
                <w:lang w:val="en-US"/>
              </w:rPr>
              <w:t>5</w:t>
            </w: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/202</w:t>
            </w:r>
            <w:r w:rsidR="002D3580">
              <w:rPr>
                <w:rFonts w:cs="Arial"/>
                <w:color w:val="000000"/>
                <w:sz w:val="14"/>
                <w:szCs w:val="14"/>
                <w:lang w:val="en-US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48AA4" w14:textId="72AFB7B0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773D7" w14:textId="5A26D359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3FD22" w14:textId="1E86D347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2EF46" w14:textId="35640B62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215D0" w14:textId="5A15781B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BAE0C" w14:textId="04AD84EB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0C1FA" w14:textId="0FD0EE6F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E4F77" w14:textId="5D57E19A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B522E" w14:textId="0F76C384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CB9A1" w14:textId="5A374803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A2656" w14:textId="48F5FC70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  <w:r w:rsidRPr="00D53023">
              <w:rPr>
                <w:rFonts w:cs="Arial"/>
                <w:color w:val="000000"/>
                <w:sz w:val="14"/>
                <w:szCs w:val="14"/>
                <w:lang w:val="en-US"/>
              </w:rPr>
              <w:t>25.18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D8AB6" w14:textId="1FE23B91" w:rsidR="00D53023" w:rsidRPr="00D53023" w:rsidRDefault="00D53023" w:rsidP="002D3580">
            <w:pPr>
              <w:jc w:val="center"/>
              <w:rPr>
                <w:rFonts w:cs="Arial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495EB33B" w14:textId="77777777" w:rsidR="00EF1510" w:rsidRDefault="00EF1510" w:rsidP="00785ACC">
      <w:pPr>
        <w:tabs>
          <w:tab w:val="left" w:pos="301"/>
        </w:tabs>
        <w:rPr>
          <w:sz w:val="16"/>
          <w:szCs w:val="16"/>
          <w:lang w:eastAsia="sq-AL"/>
        </w:rPr>
      </w:pPr>
    </w:p>
    <w:p w14:paraId="510EC875" w14:textId="77777777" w:rsidR="00745DD2" w:rsidRPr="00745DD2" w:rsidRDefault="005D66EF" w:rsidP="00535E81">
      <w:pPr>
        <w:pStyle w:val="Heading2"/>
      </w:pPr>
      <w:bookmarkStart w:id="28" w:name="_Toc211323586"/>
      <w:bookmarkStart w:id="29" w:name="_Toc526953448"/>
      <w:r w:rsidRPr="00CA08A3">
        <w:t xml:space="preserve">3.4 Mallra dhe </w:t>
      </w:r>
      <w:r w:rsidR="00652D39" w:rsidRPr="00CA08A3">
        <w:t>Shërbime</w:t>
      </w:r>
      <w:r w:rsidRPr="00CA08A3">
        <w:t xml:space="preserve"> sipas kodeve ekonomike</w:t>
      </w:r>
      <w:bookmarkEnd w:id="28"/>
    </w:p>
    <w:tbl>
      <w:tblPr>
        <w:tblW w:w="14310" w:type="dxa"/>
        <w:tblLook w:val="04A0" w:firstRow="1" w:lastRow="0" w:firstColumn="1" w:lastColumn="0" w:noHBand="0" w:noVBand="1"/>
      </w:tblPr>
      <w:tblGrid>
        <w:gridCol w:w="988"/>
        <w:gridCol w:w="5386"/>
        <w:gridCol w:w="1984"/>
        <w:gridCol w:w="1984"/>
        <w:gridCol w:w="1984"/>
        <w:gridCol w:w="1984"/>
      </w:tblGrid>
      <w:tr w:rsidR="004840D9" w:rsidRPr="003A48E7" w14:paraId="3A544C4B" w14:textId="77777777" w:rsidTr="003D4F9F">
        <w:trPr>
          <w:trHeight w:val="2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51658" w14:textId="5B8F5C60" w:rsidR="003A48E7" w:rsidRPr="003A48E7" w:rsidRDefault="003A48E7" w:rsidP="003A48E7">
            <w:pPr>
              <w:jc w:val="center"/>
              <w:rPr>
                <w:rFonts w:ascii="Garamond" w:hAnsi="Garamond" w:cs="Arial"/>
                <w:b/>
                <w:bCs/>
                <w:color w:val="000000"/>
                <w:szCs w:val="22"/>
                <w:lang w:val="en-US"/>
              </w:rPr>
            </w:pPr>
            <w:bookmarkStart w:id="30" w:name="_Toc526953449"/>
            <w:bookmarkStart w:id="31" w:name="_Toc526958811"/>
            <w:bookmarkEnd w:id="29"/>
            <w:r w:rsidRPr="003A48E7">
              <w:rPr>
                <w:rFonts w:ascii="Garamond" w:hAnsi="Garamond" w:cs="Arial"/>
                <w:b/>
                <w:bCs/>
                <w:color w:val="000000"/>
                <w:szCs w:val="22"/>
                <w:lang w:val="en-US"/>
              </w:rPr>
              <w:t>Kode</w:t>
            </w:r>
            <w:r>
              <w:rPr>
                <w:rFonts w:ascii="Garamond" w:hAnsi="Garamond" w:cs="Arial"/>
                <w:b/>
                <w:bCs/>
                <w:color w:val="000000"/>
                <w:szCs w:val="22"/>
                <w:lang w:val="en-US"/>
              </w:rPr>
              <w:t>t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6E0D8" w14:textId="77777777" w:rsidR="003A48E7" w:rsidRPr="003A48E7" w:rsidRDefault="003A48E7" w:rsidP="003A48E7">
            <w:pPr>
              <w:jc w:val="center"/>
              <w:rPr>
                <w:rFonts w:ascii="Garamond" w:hAnsi="Garamond" w:cs="Arial"/>
                <w:b/>
                <w:bCs/>
                <w:color w:val="000000"/>
                <w:szCs w:val="22"/>
                <w:lang w:val="en-US"/>
              </w:rPr>
            </w:pPr>
            <w:r w:rsidRPr="003A48E7">
              <w:rPr>
                <w:rFonts w:ascii="Garamond" w:hAnsi="Garamond" w:cs="Arial"/>
                <w:b/>
                <w:bCs/>
                <w:color w:val="000000"/>
                <w:szCs w:val="22"/>
                <w:lang w:val="en-US"/>
              </w:rPr>
              <w:t>Përshkrimi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CA520" w14:textId="77777777" w:rsidR="003A48E7" w:rsidRPr="003A48E7" w:rsidRDefault="003A48E7" w:rsidP="003A48E7">
            <w:pPr>
              <w:jc w:val="center"/>
              <w:rPr>
                <w:rFonts w:ascii="Garamond" w:hAnsi="Garamond" w:cs="Arial"/>
                <w:b/>
                <w:bCs/>
                <w:color w:val="000000"/>
                <w:szCs w:val="22"/>
                <w:lang w:val="en-US"/>
              </w:rPr>
            </w:pPr>
            <w:r w:rsidRPr="003A48E7">
              <w:rPr>
                <w:rFonts w:ascii="Garamond" w:hAnsi="Garamond" w:cs="Arial"/>
                <w:b/>
                <w:bCs/>
                <w:color w:val="000000"/>
                <w:szCs w:val="22"/>
                <w:lang w:val="en-US"/>
              </w:rPr>
              <w:t>2024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76A42" w14:textId="77777777" w:rsidR="003A48E7" w:rsidRPr="003A48E7" w:rsidRDefault="003A48E7" w:rsidP="003A48E7">
            <w:pPr>
              <w:jc w:val="center"/>
              <w:rPr>
                <w:rFonts w:ascii="Garamond" w:hAnsi="Garamond" w:cs="Arial"/>
                <w:b/>
                <w:bCs/>
                <w:color w:val="000000"/>
                <w:szCs w:val="22"/>
                <w:lang w:val="en-US"/>
              </w:rPr>
            </w:pPr>
            <w:r w:rsidRPr="003A48E7">
              <w:rPr>
                <w:rFonts w:ascii="Garamond" w:hAnsi="Garamond" w:cs="Arial"/>
                <w:b/>
                <w:bCs/>
                <w:color w:val="000000"/>
                <w:szCs w:val="22"/>
                <w:lang w:val="en-US"/>
              </w:rPr>
              <w:t>2025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43135" w14:textId="77777777" w:rsidR="003A48E7" w:rsidRPr="003A48E7" w:rsidRDefault="003A48E7" w:rsidP="003A48E7">
            <w:pPr>
              <w:jc w:val="center"/>
              <w:rPr>
                <w:rFonts w:ascii="Garamond" w:hAnsi="Garamond" w:cs="Arial"/>
                <w:b/>
                <w:bCs/>
                <w:color w:val="000000"/>
                <w:szCs w:val="22"/>
                <w:lang w:val="en-US"/>
              </w:rPr>
            </w:pPr>
            <w:r w:rsidRPr="003A48E7">
              <w:rPr>
                <w:rFonts w:ascii="Garamond" w:hAnsi="Garamond" w:cs="Arial"/>
                <w:b/>
                <w:bCs/>
                <w:color w:val="000000"/>
                <w:szCs w:val="22"/>
                <w:lang w:val="en-US"/>
              </w:rPr>
              <w:t>Diferenca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07FD1" w14:textId="77777777" w:rsidR="003A48E7" w:rsidRPr="003A48E7" w:rsidRDefault="003A48E7" w:rsidP="003A48E7">
            <w:pPr>
              <w:jc w:val="center"/>
              <w:rPr>
                <w:rFonts w:ascii="Garamond" w:hAnsi="Garamond" w:cs="Arial"/>
                <w:b/>
                <w:bCs/>
                <w:color w:val="000000"/>
                <w:szCs w:val="22"/>
                <w:lang w:val="en-US"/>
              </w:rPr>
            </w:pPr>
            <w:r w:rsidRPr="003A48E7">
              <w:rPr>
                <w:rFonts w:ascii="Garamond" w:hAnsi="Garamond" w:cs="Arial"/>
                <w:b/>
                <w:bCs/>
                <w:color w:val="000000"/>
                <w:szCs w:val="22"/>
                <w:lang w:val="en-US"/>
              </w:rPr>
              <w:t>Krahasimi ne %</w:t>
            </w:r>
          </w:p>
        </w:tc>
      </w:tr>
      <w:tr w:rsidR="003A48E7" w:rsidRPr="003A48E7" w14:paraId="4023D506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FAB24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13130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5725F" w14:textId="77777777" w:rsidR="003A48E7" w:rsidRPr="00450D74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de-DE"/>
              </w:rPr>
            </w:pPr>
            <w:r w:rsidRPr="00450D74">
              <w:rPr>
                <w:rFonts w:ascii="Calibri" w:hAnsi="Calibri" w:cs="Arial"/>
                <w:color w:val="000000"/>
                <w:sz w:val="20"/>
                <w:szCs w:val="20"/>
                <w:lang w:val="de-DE"/>
              </w:rPr>
              <w:t>Shpenzimet e Udhetimit zyrtar brenda vendit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118EBE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29,649.84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9DB589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34,201.64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A308C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4,551.80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5344B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15.35</w:t>
            </w:r>
          </w:p>
        </w:tc>
      </w:tr>
      <w:tr w:rsidR="00C55471" w:rsidRPr="003A48E7" w14:paraId="14D018E6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53D80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13140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51697" w14:textId="77777777" w:rsidR="003A48E7" w:rsidRPr="00450D74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de-DE"/>
              </w:rPr>
            </w:pPr>
            <w:r w:rsidRPr="00450D74">
              <w:rPr>
                <w:rFonts w:ascii="Calibri" w:hAnsi="Calibri" w:cs="Arial"/>
                <w:color w:val="000000"/>
                <w:sz w:val="20"/>
                <w:szCs w:val="20"/>
                <w:lang w:val="de-DE"/>
              </w:rPr>
              <w:t>Shpenzimet e Udhetimit zyrtar jasht vendit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207673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6CDA36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679.00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C51E9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679.00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F4112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#DIV/0!</w:t>
            </w:r>
          </w:p>
        </w:tc>
      </w:tr>
      <w:tr w:rsidR="00C55471" w:rsidRPr="003A48E7" w14:paraId="59190F3D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FACE2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13143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813B9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Shpenzimet tjera te  udhëtimit zyrtar jasht vendit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996DD4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158.40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17651C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316.80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ED032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158.40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5CCA7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100.00</w:t>
            </w:r>
          </w:p>
        </w:tc>
      </w:tr>
      <w:tr w:rsidR="00C55471" w:rsidRPr="003A48E7" w14:paraId="3EA7BFD0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9ABA3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13310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A7F02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Shpenzimet për internet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E72DB1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2,680.36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D0C175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4,240.28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A7D66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1,559.92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96800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58.20</w:t>
            </w:r>
          </w:p>
        </w:tc>
      </w:tr>
      <w:tr w:rsidR="00C55471" w:rsidRPr="003A48E7" w14:paraId="304B9E4B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AB0C4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13320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C467E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Shpenzimet e telefonisë mobile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0909D8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4,506.52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CB748A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2,424.02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2C080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-2,082.50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FDDC5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-46.21</w:t>
            </w:r>
          </w:p>
        </w:tc>
      </w:tr>
      <w:tr w:rsidR="00C55471" w:rsidRPr="003A48E7" w14:paraId="6FD8F0C8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460E9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13320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6B74B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Shpenzimet e telefonisë mobile-21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B27A42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0910CB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1,000.00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5F4EA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1,000.00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1A58D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#DIV/0!</w:t>
            </w:r>
          </w:p>
        </w:tc>
      </w:tr>
      <w:tr w:rsidR="00C55471" w:rsidRPr="003A48E7" w14:paraId="5777234C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A0B56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13330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1C49F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Shpenzimet postare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D0F4A3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175.00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45C1C5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251.20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77103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76.20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7871D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43.54</w:t>
            </w:r>
          </w:p>
        </w:tc>
      </w:tr>
      <w:tr w:rsidR="00C55471" w:rsidRPr="003A48E7" w14:paraId="204AF61F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8981F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13420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0BC31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Shërbimet e përfaqësimit dhe avokatures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A0A952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38,782.15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8CA302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25,802.35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62CA4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-12,979.80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B49CD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-33.47</w:t>
            </w:r>
          </w:p>
        </w:tc>
      </w:tr>
      <w:tr w:rsidR="00C55471" w:rsidRPr="003A48E7" w14:paraId="792062C1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6F7A0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13430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67FAE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Shërbime te ndryshme shendetësore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AD05CA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120.00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C3C61E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190.00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41510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70.00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8C814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58.33</w:t>
            </w:r>
          </w:p>
        </w:tc>
      </w:tr>
      <w:tr w:rsidR="00C55471" w:rsidRPr="003A48E7" w14:paraId="3A8BCABF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98EDB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13440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A546E" w14:textId="77777777" w:rsidR="003A48E7" w:rsidRPr="00450D74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de-DE"/>
              </w:rPr>
            </w:pPr>
            <w:r w:rsidRPr="00450D74">
              <w:rPr>
                <w:rFonts w:ascii="Calibri" w:hAnsi="Calibri" w:cs="Arial"/>
                <w:color w:val="000000"/>
                <w:sz w:val="20"/>
                <w:szCs w:val="20"/>
                <w:lang w:val="de-DE"/>
              </w:rPr>
              <w:t>Shërbime te ndryshme intelektuale dhe këshilldhënëse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35D6E2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14,118.98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814430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6,682.00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1C618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-7,436.98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96CB2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-52.67</w:t>
            </w:r>
          </w:p>
        </w:tc>
      </w:tr>
      <w:tr w:rsidR="00C55471" w:rsidRPr="003A48E7" w14:paraId="30BFA5E5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53CBE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13445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82828" w14:textId="77777777" w:rsidR="003A48E7" w:rsidRPr="00450D74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de-DE"/>
              </w:rPr>
            </w:pPr>
            <w:r w:rsidRPr="00450D74">
              <w:rPr>
                <w:rFonts w:ascii="Calibri" w:hAnsi="Calibri" w:cs="Arial"/>
                <w:color w:val="000000"/>
                <w:sz w:val="20"/>
                <w:szCs w:val="20"/>
                <w:lang w:val="de-DE"/>
              </w:rPr>
              <w:t>Shërbimet e veqanta-konsulentë dhe kontraktorë individual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2945EB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21,951.72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6C3BD6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45,025.91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05723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23,074.19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B9DC1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105.11</w:t>
            </w:r>
          </w:p>
        </w:tc>
      </w:tr>
      <w:tr w:rsidR="00C55471" w:rsidRPr="003A48E7" w14:paraId="6AFB49A2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BFF2F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13450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9825E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Shërbime shtypje- jo marketing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5B3741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713.31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6369B2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5,580.97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A842A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4,867.66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D296E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682.40</w:t>
            </w:r>
          </w:p>
        </w:tc>
      </w:tr>
      <w:tr w:rsidR="00C55471" w:rsidRPr="003A48E7" w14:paraId="68EEC404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08220F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13460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F6ECB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Shërbime Kontraktuese Tjera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1A3750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253,422.88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C8E289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212,375.09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77FF4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-41,047.79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499D7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-16.20</w:t>
            </w:r>
          </w:p>
        </w:tc>
      </w:tr>
      <w:tr w:rsidR="00C55471" w:rsidRPr="003A48E7" w14:paraId="14DF63BB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2B17C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13460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FA854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Shërbime Kontraktuese Tjera 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A986E4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A8B3A4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6,482.11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07A1C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6,482.11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974B7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#DIV/0!</w:t>
            </w:r>
          </w:p>
        </w:tc>
      </w:tr>
      <w:tr w:rsidR="00C55471" w:rsidRPr="003A48E7" w14:paraId="7FAFC2F8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01A8D7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13460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72AE1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Shërbime Kontraktuese Tjera-</w:t>
            </w:r>
            <w:r w:rsidRPr="003A48E7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F4CD5C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13,754.94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77112B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50,000.00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A9B26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36,245.06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EFCAA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263.51</w:t>
            </w:r>
          </w:p>
        </w:tc>
      </w:tr>
      <w:tr w:rsidR="00C55471" w:rsidRPr="003A48E7" w14:paraId="5C86E96B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D43BE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13470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C9B2C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Shërbime Teknike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D9EE4F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6,338.31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9801F9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25,071.00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08CEA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18,732.69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AD695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295.55</w:t>
            </w:r>
          </w:p>
        </w:tc>
      </w:tr>
      <w:tr w:rsidR="00C55471" w:rsidRPr="003A48E7" w14:paraId="4FBE195D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59F2A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13475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7DA4F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Sigurimi fizik I objekteve publike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6EF08D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9,135.28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0F219F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24,216.87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9A6C7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15,081.59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00E37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165.09</w:t>
            </w:r>
          </w:p>
        </w:tc>
      </w:tr>
      <w:tr w:rsidR="00C55471" w:rsidRPr="003A48E7" w14:paraId="13F66121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FE644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13480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1A49C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 xml:space="preserve">Shpenzimet për Antarësim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64A95A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26,431.20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C18969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8,431.20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13EF7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-18,000.00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93796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-68.10</w:t>
            </w:r>
          </w:p>
        </w:tc>
      </w:tr>
      <w:tr w:rsidR="00C55471" w:rsidRPr="003A48E7" w14:paraId="2CCCCB3D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8F2DF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13480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A4496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Shpenzimet për Antarësim 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75CD71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571C33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10,000.00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1D18E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10,000.00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10656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#DIV/0!</w:t>
            </w:r>
          </w:p>
        </w:tc>
      </w:tr>
      <w:tr w:rsidR="00C55471" w:rsidRPr="003A48E7" w14:paraId="21216ED3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59455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13501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84FED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Mobilje (me pak se 1000 euro)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CF2924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12,213.00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6A0F16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566.96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1A3FF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-11,646.04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D41C9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-95.36</w:t>
            </w:r>
          </w:p>
        </w:tc>
      </w:tr>
      <w:tr w:rsidR="00C55471" w:rsidRPr="003A48E7" w14:paraId="518EDFB4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59FE0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13504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2F74A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Harduer për teknologji informative (me pak se 1000 euro)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45C472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2,956.50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8E3F47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62,585.37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E55EA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59,628.87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2EB04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2,016.87</w:t>
            </w:r>
          </w:p>
        </w:tc>
      </w:tr>
      <w:tr w:rsidR="00C55471" w:rsidRPr="003A48E7" w14:paraId="42027BCB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8E1C4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13505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A1330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Makina fotokopjuese (me pak se 1000 euro)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6F035D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3,327.90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E0C1FA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E80B1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-3,327.90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BDD38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-100.00</w:t>
            </w:r>
          </w:p>
        </w:tc>
      </w:tr>
      <w:tr w:rsidR="00C55471" w:rsidRPr="003A48E7" w14:paraId="1FB1D031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3FB67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13506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08465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Pajisje speciale mjeksore (me pak se 1000 euro)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43F8C6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66,788.60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AB94D9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A4FA1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-66,788.60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DA4A3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-100.00</w:t>
            </w:r>
          </w:p>
        </w:tc>
      </w:tr>
      <w:tr w:rsidR="00C55471" w:rsidRPr="003A48E7" w14:paraId="173F85B5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CAC84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13508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2E6B8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Pajisje trafiku (me pak se 1000 euro)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1A0579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10,010.00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0CAA0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A2388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-10,010.00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1F638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-100.00</w:t>
            </w:r>
          </w:p>
        </w:tc>
      </w:tr>
      <w:tr w:rsidR="00C55471" w:rsidRPr="003A48E7" w14:paraId="121F9093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92F8A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13509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1C994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Pajisje tjera (me pak se 1000 euro)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BF03C4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35,204.50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00373D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17,975.06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4127A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-17,229.44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59AC6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-48.94</w:t>
            </w:r>
          </w:p>
        </w:tc>
      </w:tr>
      <w:tr w:rsidR="00C55471" w:rsidRPr="003A48E7" w14:paraId="1E7CECE4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6C2F5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13510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21A33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 xml:space="preserve">Blerja e Librave dhe veprave Artistike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B417A0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1,000.00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FB5421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939.00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74B55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-61.00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D172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-6.10</w:t>
            </w:r>
          </w:p>
        </w:tc>
      </w:tr>
      <w:tr w:rsidR="00C55471" w:rsidRPr="003A48E7" w14:paraId="7E5302D1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989EA7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13610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B2C82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Furnizime për zyrë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B747C6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74,479.15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495AE2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37,252.95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75C7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-37,226.20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33FCA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-49.98</w:t>
            </w:r>
          </w:p>
        </w:tc>
      </w:tr>
      <w:tr w:rsidR="00C55471" w:rsidRPr="003A48E7" w14:paraId="5DBCBC74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FA131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13611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79550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Furnizim me dokumenta bllanko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8806F6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2,000.00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7FF099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DE045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-2,000.00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183DF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-100.00</w:t>
            </w:r>
          </w:p>
        </w:tc>
      </w:tr>
      <w:tr w:rsidR="00C55471" w:rsidRPr="003A48E7" w14:paraId="4F5F3092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14AA7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13620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9D251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Furnizime me ushqim dhe pije (jo dreka zyrtare)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964B9D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20,519.91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DF85DF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35,738.06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FB2EE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15,218.15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FF74D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74.16</w:t>
            </w:r>
          </w:p>
        </w:tc>
      </w:tr>
      <w:tr w:rsidR="00C55471" w:rsidRPr="003A48E7" w14:paraId="48CA6460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F2F61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lastRenderedPageBreak/>
              <w:t>13630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97A6E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Furnizime mjekësore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A7E71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15,774.82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D17C89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63,625.25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35230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47,850.43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4BAAE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303.33</w:t>
            </w:r>
          </w:p>
        </w:tc>
      </w:tr>
      <w:tr w:rsidR="00C55471" w:rsidRPr="003A48E7" w14:paraId="38C9BEDD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37D4A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13640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A4BA3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Furnizime pastrimi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547832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8,479.91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93D0AF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5,094.32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9E19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-3,385.59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2D45E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-39.92</w:t>
            </w:r>
          </w:p>
        </w:tc>
      </w:tr>
      <w:tr w:rsidR="00C55471" w:rsidRPr="003A48E7" w14:paraId="7DAB6116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9AF4C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13650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6C189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Furnizim me veshmbathje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7B9730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18,808.28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63CDED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FCD7E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-18,808.28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B5727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-100.00</w:t>
            </w:r>
          </w:p>
        </w:tc>
      </w:tr>
      <w:tr w:rsidR="00C55471" w:rsidRPr="003A48E7" w14:paraId="5738E2C6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11AD5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13720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F2E86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Nafte per ngrohje qendrore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F8C005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18,167.32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EB4486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7,819.58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0B82B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-10,347.74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6549D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-56.96</w:t>
            </w:r>
          </w:p>
        </w:tc>
      </w:tr>
      <w:tr w:rsidR="00C55471" w:rsidRPr="003A48E7" w14:paraId="0D9909AC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AE93F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13760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2DCD8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Dru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4F24D4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285,568.70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44DB77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172,979.85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44736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-112,588.85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CBA70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-39.43</w:t>
            </w:r>
          </w:p>
        </w:tc>
      </w:tr>
      <w:tr w:rsidR="00C55471" w:rsidRPr="003A48E7" w14:paraId="6A30C576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4BAB0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13760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ADC6A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Dru 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F68642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894ADA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2,306.71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93B81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2,306.71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C8114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#DIV/0!</w:t>
            </w:r>
          </w:p>
        </w:tc>
      </w:tr>
      <w:tr w:rsidR="00C55471" w:rsidRPr="003A48E7" w14:paraId="7DFD6E5F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1440F7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13770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D42A8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Derivate per gjenerator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C31BD7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100E21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777.58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AC7C0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777.58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E00B1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#DIV/0!</w:t>
            </w:r>
          </w:p>
        </w:tc>
      </w:tr>
      <w:tr w:rsidR="00C55471" w:rsidRPr="003A48E7" w14:paraId="72A75B1D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03E2D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13780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E345E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Karburant per vetura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8BC2E8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54,956.17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C10011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50,557.13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C7873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-4,399.04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5994F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-8.00</w:t>
            </w:r>
          </w:p>
        </w:tc>
      </w:tr>
      <w:tr w:rsidR="00C55471" w:rsidRPr="003A48E7" w14:paraId="2514701D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3D821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13950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74A6C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Regjistrimi i automjeteve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AEE24F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1,850.00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2CB8B4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1,815.00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6C095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-35.00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70340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-1.89</w:t>
            </w:r>
          </w:p>
        </w:tc>
      </w:tr>
      <w:tr w:rsidR="00C55471" w:rsidRPr="003A48E7" w14:paraId="1E4F081E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78396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13951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FD7C7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Sigurimi i automjeteve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B5AF4E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7,308.46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131E26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7,345.44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87756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36.98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70EC8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0.51</w:t>
            </w:r>
          </w:p>
        </w:tc>
      </w:tr>
      <w:tr w:rsidR="00C55471" w:rsidRPr="003A48E7" w14:paraId="7D943E86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72B4F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13953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54952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Sigurimi i ndertesave tjera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1A9D8B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8,656.13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1A8D4D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8,363.45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B9878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-292.68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4F0BC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-3.38</w:t>
            </w:r>
          </w:p>
        </w:tc>
      </w:tr>
      <w:tr w:rsidR="00C55471" w:rsidRPr="003A48E7" w14:paraId="77F59879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F9FE7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13954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63943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Kontrollimi teknik I automjeteve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9F78BC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750.00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E7A362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490.00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3AD55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-260.00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D81B3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-34.67</w:t>
            </w:r>
          </w:p>
        </w:tc>
      </w:tr>
      <w:tr w:rsidR="00C55471" w:rsidRPr="003A48E7" w14:paraId="68F6F99A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7621B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14010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B5AEE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Mirembajtja dhe riparimi i automjeteve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CC5459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18,952.90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CCA5C9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23,912.20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0E67C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4,959.30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7146A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26.17</w:t>
            </w:r>
          </w:p>
        </w:tc>
      </w:tr>
      <w:tr w:rsidR="00C55471" w:rsidRPr="003A48E7" w14:paraId="394BE0A1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273A4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14020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B4D98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Mirembajtja e ndertesave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CC9317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590.00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33AF25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31DD2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-590.00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D308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-100.00</w:t>
            </w:r>
          </w:p>
        </w:tc>
      </w:tr>
      <w:tr w:rsidR="00C55471" w:rsidRPr="003A48E7" w14:paraId="2D112F72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E291B9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14022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D5301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Mirembajtja e ndertesave administrative afariste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661D51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62,458.29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7F58A3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110,246.61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81F22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47,788.32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F44D9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76.51</w:t>
            </w:r>
          </w:p>
        </w:tc>
      </w:tr>
      <w:tr w:rsidR="00C55471" w:rsidRPr="003A48E7" w14:paraId="38E395E1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5F080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14022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807F0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Mirembajtja e ndertesave administrative afariste--21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5546D2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28,140.54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8ACED1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40,000.00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CEA64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11,859.46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8B639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42.14</w:t>
            </w:r>
          </w:p>
        </w:tc>
      </w:tr>
      <w:tr w:rsidR="00C55471" w:rsidRPr="003A48E7" w14:paraId="11AF6885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F9A52B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14022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22096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Mirembajtja e ndertesave administrative afariste--22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E8FCA6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21,605.08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314433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20E79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-21,605.08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22FC6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-100.00</w:t>
            </w:r>
          </w:p>
        </w:tc>
      </w:tr>
      <w:tr w:rsidR="00C55471" w:rsidRPr="003A48E7" w14:paraId="6C2FBA5D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96288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14023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5A5F7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Mirembajtja e shkollave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CCD52A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5,139.18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1A7D55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12,375.09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6EDE2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7,235.91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0E64C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140.80</w:t>
            </w:r>
          </w:p>
        </w:tc>
      </w:tr>
      <w:tr w:rsidR="00C55471" w:rsidRPr="003A48E7" w14:paraId="3AF7E58B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97978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14024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5A02D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Mirembajtja e objekteve shendetesore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7E9EF0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72,780.25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A426B2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106,865.08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D43CC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34,084.83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EA760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46.83</w:t>
            </w:r>
          </w:p>
        </w:tc>
      </w:tr>
      <w:tr w:rsidR="00C55471" w:rsidRPr="003A48E7" w14:paraId="2B589888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8EDE61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14026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5F73F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Mirembajtja e objekteve sportive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1AF4B7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883.92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2AFF99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5,427.32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C78BB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4,543.40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08A5C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514.01</w:t>
            </w:r>
          </w:p>
        </w:tc>
      </w:tr>
      <w:tr w:rsidR="00C55471" w:rsidRPr="003A48E7" w14:paraId="16A5B4E9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05A39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14027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1F4C1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Mirembajtja e objekteve kulturore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4764DD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19,564.77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F51B92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13,410.44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F8D19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-6,154.33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4E8D9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-31.46</w:t>
            </w:r>
          </w:p>
        </w:tc>
      </w:tr>
      <w:tr w:rsidR="00C55471" w:rsidRPr="003A48E7" w14:paraId="3EC100FE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C3263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14032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5FC45" w14:textId="77777777" w:rsidR="003A48E7" w:rsidRPr="00450D74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de-DE"/>
              </w:rPr>
            </w:pPr>
            <w:r w:rsidRPr="00450D74">
              <w:rPr>
                <w:rFonts w:ascii="Calibri" w:hAnsi="Calibri" w:cs="Arial"/>
                <w:color w:val="000000"/>
                <w:sz w:val="20"/>
                <w:szCs w:val="20"/>
                <w:lang w:val="de-DE"/>
              </w:rPr>
              <w:t>Mirembajtja e auto rrugeve lokale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FBCA19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162,739.56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84CB43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157,425.56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6D3A8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-5,314.00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2B9DC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-3.27</w:t>
            </w:r>
          </w:p>
        </w:tc>
      </w:tr>
      <w:tr w:rsidR="00C55471" w:rsidRPr="003A48E7" w14:paraId="19A4E553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FE279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14040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FF966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Mirëmbajtja e Teknologjisë Informative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FF95CC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14,504.50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22817D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304.90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E4BBD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-14,199.60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C5566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-97.90</w:t>
            </w:r>
          </w:p>
        </w:tc>
      </w:tr>
      <w:tr w:rsidR="00C55471" w:rsidRPr="003A48E7" w14:paraId="4D77FB74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E6EA0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14050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6E948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Mirembajtja e mobileve dhe paisjeve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906457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20,039.00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66611B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10,395.73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81A42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-9,643.27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41A77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-48.12</w:t>
            </w:r>
          </w:p>
        </w:tc>
      </w:tr>
      <w:tr w:rsidR="00C55471" w:rsidRPr="003A48E7" w14:paraId="0E562974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6223C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14060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C4ACE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Mirembajtja rutinore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BEA6F6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372,324.43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181B4F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226,199.95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C8DC7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-146,124.48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7CA3D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-39.25</w:t>
            </w:r>
          </w:p>
        </w:tc>
      </w:tr>
      <w:tr w:rsidR="00C55471" w:rsidRPr="003A48E7" w14:paraId="0CB7698A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10FD3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14060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8E379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Mirembajtja rutinore-21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4B8048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5,167.50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853680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36,715.04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8BF5D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31,547.54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23E29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610.50</w:t>
            </w:r>
          </w:p>
        </w:tc>
      </w:tr>
      <w:tr w:rsidR="00C55471" w:rsidRPr="003A48E7" w14:paraId="2AB1519A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59469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14210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B2F80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Reklamat dhe konkurset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9A138C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90.00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ECCEBB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98.00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3B2DA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8.00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123A5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8.89</w:t>
            </w:r>
          </w:p>
        </w:tc>
      </w:tr>
      <w:tr w:rsidR="00C55471" w:rsidRPr="003A48E7" w14:paraId="2B217FD1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4408F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14220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D8FF5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Botimet e publikimeve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0873F5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55628F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1,540.00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2D8A5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1,540.00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E23D5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#DIV/0!</w:t>
            </w:r>
          </w:p>
        </w:tc>
      </w:tr>
      <w:tr w:rsidR="00C55471" w:rsidRPr="003A48E7" w14:paraId="4E3E5C12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13BCF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14230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04798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Shpenzimet per informim publik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57726C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6,210.00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CDA220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4,330.00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1A06F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-1,880.00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49113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-30.27</w:t>
            </w:r>
          </w:p>
        </w:tc>
      </w:tr>
      <w:tr w:rsidR="00C55471" w:rsidRPr="003A48E7" w14:paraId="35D34B03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9B8B6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14310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0116E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Drekat zyrtare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B997B4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12,504.84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FDC010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8,276.05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E0054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-4,228.79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F5A2E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-33.82</w:t>
            </w:r>
          </w:p>
        </w:tc>
      </w:tr>
      <w:tr w:rsidR="00C55471" w:rsidRPr="003A48E7" w14:paraId="56635547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183B1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14310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5C95C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Drekat zyrtare 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1AA0C4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9670F2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2,000.00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7C391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2,000.00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64860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#DIV/0!</w:t>
            </w:r>
          </w:p>
        </w:tc>
      </w:tr>
      <w:tr w:rsidR="00C55471" w:rsidRPr="003A48E7" w14:paraId="0D1556B2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8791C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14410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AE9DC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Shpenzime-vendimet e gjykatave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EA69BA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64,655.65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E6BF03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759,406.61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ACA01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694,750.96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46221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1,074.54</w:t>
            </w:r>
          </w:p>
        </w:tc>
      </w:tr>
      <w:tr w:rsidR="00C55471" w:rsidRPr="003A48E7" w14:paraId="49F7FF8C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BA1D1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14410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B766B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Shpenzime-vendimet e gjykatave----21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AA8FC9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5ACC3E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39,211.18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A2AAC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39,211.18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3D6E6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#DIV/0!</w:t>
            </w:r>
          </w:p>
        </w:tc>
      </w:tr>
      <w:tr w:rsidR="00C55471" w:rsidRPr="003A48E7" w14:paraId="38495FE9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372B7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14410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4B856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Shpenzime-vendimet e gjykatave----22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C09DA0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36,000.00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6BC98F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042E7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-36,000.00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34420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color w:val="FF0000"/>
                <w:sz w:val="16"/>
                <w:szCs w:val="16"/>
                <w:lang w:val="en-US"/>
              </w:rPr>
              <w:t>-100.00</w:t>
            </w:r>
          </w:p>
        </w:tc>
      </w:tr>
      <w:tr w:rsidR="00C55471" w:rsidRPr="003A48E7" w14:paraId="1EFC6BFC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A2E5DC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18"/>
                <w:szCs w:val="18"/>
                <w:lang w:val="en-US"/>
              </w:rPr>
              <w:t>14415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8FCB1" w14:textId="77777777" w:rsidR="003A48E7" w:rsidRPr="003A48E7" w:rsidRDefault="003A48E7" w:rsidP="003A48E7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Pagesat për tarifa- vendimet Gjyqësore/përmbarimore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E2EEFD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F72DD5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190.16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640FD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7E016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 </w:t>
            </w:r>
          </w:p>
        </w:tc>
      </w:tr>
      <w:tr w:rsidR="003A48E7" w:rsidRPr="003A48E7" w14:paraId="081A140C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F45AE5E" w14:textId="77777777" w:rsidR="003A48E7" w:rsidRPr="003A48E7" w:rsidRDefault="003A48E7" w:rsidP="003A48E7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  <w:lang w:val="en-US"/>
              </w:rPr>
            </w:pPr>
            <w:r w:rsidRPr="003A48E7">
              <w:rPr>
                <w:rFonts w:ascii="Calibri" w:hAnsi="Calibri" w:cs="Arial"/>
                <w:b/>
                <w:bCs/>
                <w:sz w:val="18"/>
                <w:szCs w:val="18"/>
                <w:lang w:val="en-US"/>
              </w:rPr>
              <w:t> 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F3F4276" w14:textId="77777777" w:rsidR="003A48E7" w:rsidRPr="003A48E7" w:rsidRDefault="003A48E7" w:rsidP="003A48E7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n-US"/>
              </w:rPr>
              <w:t>Totali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28E57B84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b/>
                <w:bCs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b/>
                <w:bCs/>
                <w:sz w:val="16"/>
                <w:szCs w:val="16"/>
                <w:lang w:val="en-US"/>
              </w:rPr>
              <w:t>1,995,108.65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06C037D8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b/>
                <w:bCs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b/>
                <w:bCs/>
                <w:sz w:val="16"/>
                <w:szCs w:val="16"/>
                <w:lang w:val="en-US"/>
              </w:rPr>
              <w:t>2,497,532.07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72B187C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b/>
                <w:bCs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b/>
                <w:bCs/>
                <w:sz w:val="16"/>
                <w:szCs w:val="16"/>
                <w:lang w:val="en-US"/>
              </w:rPr>
              <w:t>502,423.42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B571DAB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b/>
                <w:bCs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b/>
                <w:bCs/>
                <w:sz w:val="16"/>
                <w:szCs w:val="16"/>
                <w:lang w:val="en-US"/>
              </w:rPr>
              <w:t>25.18</w:t>
            </w:r>
          </w:p>
        </w:tc>
      </w:tr>
      <w:tr w:rsidR="004840D9" w:rsidRPr="003A48E7" w14:paraId="4E48C6F2" w14:textId="77777777" w:rsidTr="003D4F9F">
        <w:trPr>
          <w:trHeight w:val="2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FCBA0" w14:textId="77777777" w:rsidR="003A48E7" w:rsidRPr="003A48E7" w:rsidRDefault="003A48E7" w:rsidP="003A48E7">
            <w:pPr>
              <w:rPr>
                <w:rFonts w:ascii="Calibri" w:hAnsi="Calibri" w:cs="Arial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3ACF7" w14:textId="77777777" w:rsidR="003A48E7" w:rsidRPr="003A48E7" w:rsidRDefault="003A48E7" w:rsidP="003A48E7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A48E7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n-US"/>
              </w:rPr>
              <w:t>Diferenca e shprehur ne 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FF52AE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25.18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3939D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29C91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D38CD" w14:textId="77777777" w:rsidR="003A48E7" w:rsidRPr="003A48E7" w:rsidRDefault="003A48E7" w:rsidP="003A48E7">
            <w:pPr>
              <w:jc w:val="right"/>
              <w:rPr>
                <w:rFonts w:ascii="Calibri" w:hAnsi="Calibri" w:cs="Arial"/>
                <w:sz w:val="16"/>
                <w:szCs w:val="16"/>
                <w:lang w:val="en-US"/>
              </w:rPr>
            </w:pPr>
            <w:r w:rsidRPr="003A48E7">
              <w:rPr>
                <w:rFonts w:ascii="Calibri" w:hAnsi="Calibri" w:cs="Arial"/>
                <w:sz w:val="16"/>
                <w:szCs w:val="16"/>
                <w:lang w:val="en-US"/>
              </w:rPr>
              <w:t> </w:t>
            </w:r>
          </w:p>
        </w:tc>
      </w:tr>
    </w:tbl>
    <w:p w14:paraId="5BBB74D8" w14:textId="77777777" w:rsidR="00624775" w:rsidRDefault="00624775" w:rsidP="005D66EF"/>
    <w:p w14:paraId="417E6E4A" w14:textId="77777777" w:rsidR="009A6B13" w:rsidRDefault="009A6B13" w:rsidP="009A6B13"/>
    <w:p w14:paraId="2A59F556" w14:textId="7EE6DA37" w:rsidR="009A6B13" w:rsidRDefault="009A6B13" w:rsidP="009A6B13">
      <w:r w:rsidRPr="00CA08A3">
        <w:t>Paraqitja grafike e raporti për Mallra dhe Shërbime sipas kodeve ekonomike Janar-Shtator 202</w:t>
      </w:r>
      <w:r w:rsidR="00593320">
        <w:t>4</w:t>
      </w:r>
      <w:r w:rsidR="00CC3813" w:rsidRPr="00CA08A3">
        <w:t>/202</w:t>
      </w:r>
      <w:r w:rsidR="00593320">
        <w:t>4</w:t>
      </w:r>
      <w:r w:rsidRPr="00CA08A3">
        <w:t xml:space="preserve"> dhe krahasimi i tyre në përqindje.</w:t>
      </w:r>
    </w:p>
    <w:p w14:paraId="58259FA9" w14:textId="77777777" w:rsidR="00E93BAC" w:rsidRDefault="00E93BAC" w:rsidP="009A6B13"/>
    <w:p w14:paraId="366AF1CF" w14:textId="77777777" w:rsidR="00E93BAC" w:rsidRDefault="00E93BAC" w:rsidP="009A6B13"/>
    <w:p w14:paraId="3FCB5CC1" w14:textId="767304CC" w:rsidR="008A3815" w:rsidRDefault="00080A62" w:rsidP="009A6B13">
      <w:pPr>
        <w:tabs>
          <w:tab w:val="left" w:pos="1490"/>
        </w:tabs>
      </w:pPr>
      <w:r>
        <w:rPr>
          <w:noProof/>
          <w:lang w:eastAsia="sq-AL"/>
        </w:rPr>
        <w:drawing>
          <wp:inline distT="0" distB="0" distL="0" distR="0" wp14:anchorId="358C0C3C" wp14:editId="19FA391C">
            <wp:extent cx="9086850" cy="3219450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3AD7317-9A57-4D8C-9A44-35AF3D85AF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9A6B13">
        <w:tab/>
      </w:r>
    </w:p>
    <w:p w14:paraId="77B227AF" w14:textId="77777777" w:rsidR="009A6B13" w:rsidRDefault="009A6B13" w:rsidP="009A6B13">
      <w:pPr>
        <w:pStyle w:val="Heading2"/>
      </w:pPr>
    </w:p>
    <w:p w14:paraId="08A96109" w14:textId="77777777" w:rsidR="008A3815" w:rsidRDefault="009A6B13" w:rsidP="009A6B13">
      <w:pPr>
        <w:pStyle w:val="Heading2"/>
      </w:pPr>
      <w:bookmarkStart w:id="32" w:name="_Toc211323587"/>
      <w:r>
        <w:t>3.6 Subvencionet sipas Drejtorive Janar-Shtator 202</w:t>
      </w:r>
      <w:r w:rsidR="00CC3813">
        <w:t>4</w:t>
      </w:r>
      <w:bookmarkEnd w:id="32"/>
    </w:p>
    <w:p w14:paraId="64FC3E81" w14:textId="77777777" w:rsidR="00CA08A3" w:rsidRPr="00CA08A3" w:rsidRDefault="00CA08A3" w:rsidP="00CA08A3">
      <w:pPr>
        <w:rPr>
          <w:lang w:eastAsia="sq-AL"/>
        </w:rPr>
      </w:pPr>
    </w:p>
    <w:tbl>
      <w:tblPr>
        <w:tblW w:w="14454" w:type="dxa"/>
        <w:tblLook w:val="04A0" w:firstRow="1" w:lastRow="0" w:firstColumn="1" w:lastColumn="0" w:noHBand="0" w:noVBand="1"/>
      </w:tblPr>
      <w:tblGrid>
        <w:gridCol w:w="2326"/>
        <w:gridCol w:w="2326"/>
        <w:gridCol w:w="1864"/>
        <w:gridCol w:w="1843"/>
        <w:gridCol w:w="1701"/>
        <w:gridCol w:w="2268"/>
        <w:gridCol w:w="2126"/>
      </w:tblGrid>
      <w:tr w:rsidR="00CA08A3" w:rsidRPr="00CA08A3" w14:paraId="4CE6A7DF" w14:textId="77777777" w:rsidTr="00CA08A3">
        <w:trPr>
          <w:trHeight w:val="300"/>
        </w:trPr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BF6C975" w14:textId="77777777" w:rsidR="00CA08A3" w:rsidRPr="00CA08A3" w:rsidRDefault="00CA08A3" w:rsidP="00CA08A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08A3">
              <w:rPr>
                <w:rFonts w:ascii="Calibri" w:hAnsi="Calibri" w:cs="Calibri"/>
                <w:color w:val="000000"/>
                <w:szCs w:val="22"/>
                <w:lang w:eastAsia="sq-AL"/>
              </w:rPr>
              <w:t>Zyra e Kryetarit</w:t>
            </w:r>
          </w:p>
        </w:tc>
        <w:tc>
          <w:tcPr>
            <w:tcW w:w="2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59B6B3E" w14:textId="77777777" w:rsidR="00CA08A3" w:rsidRPr="00CA08A3" w:rsidRDefault="00CA08A3" w:rsidP="00CA08A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08A3">
              <w:rPr>
                <w:rFonts w:ascii="Calibri" w:hAnsi="Calibri" w:cs="Calibri"/>
                <w:color w:val="000000"/>
                <w:szCs w:val="22"/>
                <w:lang w:eastAsia="sq-AL"/>
              </w:rPr>
              <w:t>Shërbime publike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66DE5EB" w14:textId="77777777" w:rsidR="00CA08A3" w:rsidRPr="00CA08A3" w:rsidRDefault="00CA08A3" w:rsidP="00CA08A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08A3">
              <w:rPr>
                <w:rFonts w:ascii="Calibri" w:hAnsi="Calibri" w:cs="Calibri"/>
                <w:color w:val="000000"/>
                <w:szCs w:val="22"/>
                <w:lang w:eastAsia="sq-AL"/>
              </w:rPr>
              <w:t>Bujqësia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11A2B49" w14:textId="77777777" w:rsidR="00CA08A3" w:rsidRPr="00CA08A3" w:rsidRDefault="00CA08A3" w:rsidP="00CA08A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08A3">
              <w:rPr>
                <w:rFonts w:ascii="Calibri" w:hAnsi="Calibri" w:cs="Calibri"/>
                <w:color w:val="000000"/>
                <w:szCs w:val="22"/>
                <w:lang w:eastAsia="sq-AL"/>
              </w:rPr>
              <w:t>Ekonomi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3FB4ADD" w14:textId="77777777" w:rsidR="00CA08A3" w:rsidRPr="00CA08A3" w:rsidRDefault="00CA08A3" w:rsidP="00CA08A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08A3">
              <w:rPr>
                <w:rFonts w:ascii="Calibri" w:hAnsi="Calibri" w:cs="Calibri"/>
                <w:color w:val="000000"/>
                <w:szCs w:val="22"/>
                <w:lang w:eastAsia="sq-AL"/>
              </w:rPr>
              <w:t>Shëndetësia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A73D4BA" w14:textId="77777777" w:rsidR="00CA08A3" w:rsidRPr="00CA08A3" w:rsidRDefault="00CA08A3" w:rsidP="00CA08A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08A3">
              <w:rPr>
                <w:rFonts w:ascii="Calibri" w:hAnsi="Calibri" w:cs="Calibri"/>
                <w:color w:val="000000"/>
                <w:szCs w:val="22"/>
                <w:lang w:eastAsia="sq-AL"/>
              </w:rPr>
              <w:t>Kultura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8B4D89B" w14:textId="77777777" w:rsidR="00CA08A3" w:rsidRPr="00CA08A3" w:rsidRDefault="00CA08A3" w:rsidP="00CA08A3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08A3">
              <w:rPr>
                <w:rFonts w:ascii="Calibri" w:hAnsi="Calibri" w:cs="Calibri"/>
                <w:color w:val="000000"/>
                <w:szCs w:val="22"/>
                <w:lang w:eastAsia="sq-AL"/>
              </w:rPr>
              <w:t>Totali</w:t>
            </w:r>
          </w:p>
        </w:tc>
      </w:tr>
      <w:tr w:rsidR="00CA08A3" w:rsidRPr="00CA08A3" w14:paraId="2C712697" w14:textId="77777777" w:rsidTr="00CA08A3">
        <w:trPr>
          <w:trHeight w:val="300"/>
        </w:trPr>
        <w:tc>
          <w:tcPr>
            <w:tcW w:w="2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2EFB3" w14:textId="326F4773" w:rsidR="00CA08A3" w:rsidRPr="00CA08A3" w:rsidRDefault="00080A62" w:rsidP="00CA08A3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080A62">
              <w:rPr>
                <w:rFonts w:ascii="Calibri" w:hAnsi="Calibri" w:cs="Calibri"/>
                <w:color w:val="000000"/>
                <w:szCs w:val="22"/>
                <w:lang w:eastAsia="sq-AL"/>
              </w:rPr>
              <w:t>211,723.08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29021" w14:textId="25910014" w:rsidR="00CA08A3" w:rsidRPr="00CA08A3" w:rsidRDefault="00080A62" w:rsidP="00CA08A3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080A62">
              <w:rPr>
                <w:rFonts w:ascii="Calibri" w:hAnsi="Calibri" w:cs="Calibri"/>
                <w:color w:val="000000"/>
                <w:szCs w:val="22"/>
                <w:lang w:eastAsia="sq-AL"/>
              </w:rPr>
              <w:t>91,000.00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FFD41" w14:textId="39C238D2" w:rsidR="00CA08A3" w:rsidRPr="00CA08A3" w:rsidRDefault="00080A62" w:rsidP="00CA08A3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080A62">
              <w:rPr>
                <w:rFonts w:ascii="Calibri" w:hAnsi="Calibri" w:cs="Calibri"/>
                <w:color w:val="000000"/>
                <w:szCs w:val="22"/>
                <w:lang w:eastAsia="sq-AL"/>
              </w:rPr>
              <w:t>3</w:t>
            </w:r>
            <w:r>
              <w:rPr>
                <w:rFonts w:ascii="Calibri" w:hAnsi="Calibri" w:cs="Calibri"/>
                <w:color w:val="000000"/>
                <w:szCs w:val="22"/>
                <w:lang w:eastAsia="sq-AL"/>
              </w:rPr>
              <w:t>82,</w:t>
            </w:r>
            <w:r w:rsidRPr="00080A62">
              <w:rPr>
                <w:rFonts w:ascii="Calibri" w:hAnsi="Calibri" w:cs="Calibri"/>
                <w:color w:val="000000"/>
                <w:szCs w:val="22"/>
                <w:lang w:eastAsia="sq-AL"/>
              </w:rPr>
              <w:t>109.85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39A73" w14:textId="411CEB49" w:rsidR="00CA08A3" w:rsidRPr="00CA08A3" w:rsidRDefault="00080A62" w:rsidP="00CA08A3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080A62">
              <w:rPr>
                <w:rFonts w:ascii="Calibri" w:hAnsi="Calibri" w:cs="Calibri"/>
                <w:color w:val="000000"/>
                <w:szCs w:val="22"/>
                <w:lang w:eastAsia="sq-AL"/>
              </w:rPr>
              <w:t>20,000.00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92715" w14:textId="5233B979" w:rsidR="00CA08A3" w:rsidRPr="00CA08A3" w:rsidRDefault="00080A62" w:rsidP="00CA08A3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080A62">
              <w:rPr>
                <w:rFonts w:ascii="Calibri" w:hAnsi="Calibri" w:cs="Calibri"/>
                <w:color w:val="000000"/>
                <w:szCs w:val="22"/>
                <w:lang w:eastAsia="sq-AL"/>
              </w:rPr>
              <w:t>74,511.12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D53C1" w14:textId="75481791" w:rsidR="00CA08A3" w:rsidRPr="00CA08A3" w:rsidRDefault="00CA08A3" w:rsidP="00CA08A3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08A3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        </w:t>
            </w:r>
            <w:r w:rsidR="00080A62" w:rsidRPr="00080A62">
              <w:rPr>
                <w:rFonts w:ascii="Calibri" w:hAnsi="Calibri" w:cs="Calibri"/>
                <w:color w:val="000000"/>
                <w:szCs w:val="22"/>
                <w:lang w:eastAsia="sq-AL"/>
              </w:rPr>
              <w:t>120,000.00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2E828" w14:textId="5322B007" w:rsidR="00CA08A3" w:rsidRPr="00CA08A3" w:rsidRDefault="00080A62" w:rsidP="00CA08A3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080A62">
              <w:rPr>
                <w:rFonts w:ascii="Calibri" w:hAnsi="Calibri" w:cs="Calibri"/>
                <w:color w:val="000000"/>
                <w:szCs w:val="22"/>
                <w:lang w:eastAsia="sq-AL"/>
              </w:rPr>
              <w:t>899,344.05</w:t>
            </w:r>
          </w:p>
        </w:tc>
      </w:tr>
    </w:tbl>
    <w:p w14:paraId="0BE24374" w14:textId="77777777" w:rsidR="009A6B13" w:rsidRPr="009A6B13" w:rsidRDefault="009A6B13" w:rsidP="009A6B13">
      <w:pPr>
        <w:rPr>
          <w:lang w:eastAsia="sq-AL"/>
        </w:rPr>
      </w:pPr>
    </w:p>
    <w:bookmarkEnd w:id="30"/>
    <w:bookmarkEnd w:id="31"/>
    <w:p w14:paraId="02426F65" w14:textId="4B6CC387" w:rsidR="00624775" w:rsidRDefault="00624775" w:rsidP="008F7AC5">
      <w:pPr>
        <w:rPr>
          <w:lang w:eastAsia="sq-AL"/>
        </w:rPr>
      </w:pPr>
    </w:p>
    <w:p w14:paraId="2695EEE2" w14:textId="60FA0999" w:rsidR="004E7383" w:rsidRDefault="004E7383" w:rsidP="008F7AC5">
      <w:pPr>
        <w:rPr>
          <w:lang w:eastAsia="sq-AL"/>
        </w:rPr>
      </w:pPr>
    </w:p>
    <w:p w14:paraId="734F26F1" w14:textId="34F7C17D" w:rsidR="004E7383" w:rsidRDefault="004E7383" w:rsidP="008F7AC5">
      <w:pPr>
        <w:rPr>
          <w:lang w:eastAsia="sq-AL"/>
        </w:rPr>
      </w:pPr>
    </w:p>
    <w:p w14:paraId="1FC6B77F" w14:textId="01EEA50C" w:rsidR="004E7383" w:rsidRDefault="004E7383" w:rsidP="008F7AC5">
      <w:pPr>
        <w:rPr>
          <w:lang w:eastAsia="sq-AL"/>
        </w:rPr>
      </w:pPr>
    </w:p>
    <w:p w14:paraId="3B3E78C7" w14:textId="77777777" w:rsidR="004E7383" w:rsidRPr="008F7AC5" w:rsidRDefault="004E7383" w:rsidP="008F7AC5">
      <w:pPr>
        <w:rPr>
          <w:lang w:eastAsia="sq-AL"/>
        </w:rPr>
      </w:pPr>
    </w:p>
    <w:p w14:paraId="49B81649" w14:textId="77777777" w:rsidR="00040E35" w:rsidRPr="00535E81" w:rsidRDefault="009A6B13" w:rsidP="00535E81">
      <w:pPr>
        <w:pStyle w:val="Heading2"/>
      </w:pPr>
      <w:bookmarkStart w:id="33" w:name="_Toc211323588"/>
      <w:r w:rsidRPr="00CA08A3">
        <w:lastRenderedPageBreak/>
        <w:t>3.6</w:t>
      </w:r>
      <w:r w:rsidR="00040E35" w:rsidRPr="00CA08A3">
        <w:t xml:space="preserve"> Shërbime Komunale</w:t>
      </w:r>
      <w:bookmarkEnd w:id="33"/>
      <w:r w:rsidR="00040E35" w:rsidRPr="00535E81">
        <w:t xml:space="preserve"> </w:t>
      </w:r>
    </w:p>
    <w:p w14:paraId="363BC8E3" w14:textId="77777777" w:rsidR="00807318" w:rsidRPr="00807318" w:rsidRDefault="00807318" w:rsidP="00807318">
      <w:pPr>
        <w:rPr>
          <w:lang w:eastAsia="sq-AL"/>
        </w:rPr>
      </w:pPr>
    </w:p>
    <w:tbl>
      <w:tblPr>
        <w:tblW w:w="14743" w:type="dxa"/>
        <w:tblInd w:w="-294" w:type="dxa"/>
        <w:tblLook w:val="04A0" w:firstRow="1" w:lastRow="0" w:firstColumn="1" w:lastColumn="0" w:noHBand="0" w:noVBand="1"/>
      </w:tblPr>
      <w:tblGrid>
        <w:gridCol w:w="2127"/>
        <w:gridCol w:w="1132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284"/>
      </w:tblGrid>
      <w:tr w:rsidR="004E7383" w:rsidRPr="004E7383" w14:paraId="528F0098" w14:textId="77777777" w:rsidTr="004E7383">
        <w:trPr>
          <w:trHeight w:val="270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D5AE237" w14:textId="77777777" w:rsidR="004E7383" w:rsidRPr="004E7383" w:rsidRDefault="004E7383" w:rsidP="004E738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E738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15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72A518A4" w14:textId="77777777" w:rsidR="004E7383" w:rsidRPr="004E7383" w:rsidRDefault="004E7383" w:rsidP="004E7383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Rryma   (13210)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42AF426A" w14:textId="77777777" w:rsidR="004E7383" w:rsidRPr="004E7383" w:rsidRDefault="004E7383" w:rsidP="004E7383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Uji    (13220)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5893B9A4" w14:textId="77777777" w:rsidR="004E7383" w:rsidRPr="004E7383" w:rsidRDefault="004E7383" w:rsidP="004E7383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Mbeturinat (13230)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3645C050" w14:textId="77777777" w:rsidR="004E7383" w:rsidRPr="004E7383" w:rsidRDefault="004E7383" w:rsidP="004E7383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Telefon Internet 13250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2CEFA0F2" w14:textId="77777777" w:rsidR="004E7383" w:rsidRPr="004E7383" w:rsidRDefault="004E7383" w:rsidP="004E7383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Vendime Gjyqësore 13260</w:t>
            </w:r>
          </w:p>
        </w:tc>
        <w:tc>
          <w:tcPr>
            <w:tcW w:w="23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7FFE1C42" w14:textId="77777777" w:rsidR="004E7383" w:rsidRPr="004E7383" w:rsidRDefault="004E7383" w:rsidP="004E7383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Totali</w:t>
            </w:r>
          </w:p>
        </w:tc>
      </w:tr>
      <w:tr w:rsidR="004E7383" w:rsidRPr="004E7383" w14:paraId="3CC1428C" w14:textId="77777777" w:rsidTr="004E7383">
        <w:trPr>
          <w:trHeight w:val="27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6A15B" w14:textId="77777777" w:rsidR="004E7383" w:rsidRPr="004E7383" w:rsidRDefault="004E7383" w:rsidP="004E7383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E7383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n-US"/>
              </w:rPr>
              <w:t>Programet (drejtoritë)</w:t>
            </w:r>
          </w:p>
        </w:tc>
        <w:tc>
          <w:tcPr>
            <w:tcW w:w="11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90D9B" w14:textId="77777777" w:rsidR="004E7383" w:rsidRPr="004E7383" w:rsidRDefault="004E7383" w:rsidP="004E7383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E7383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n-US"/>
              </w:rPr>
              <w:t>2024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BBC36" w14:textId="77777777" w:rsidR="004E7383" w:rsidRPr="004E7383" w:rsidRDefault="004E7383" w:rsidP="004E7383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2025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0059B5" w14:textId="77777777" w:rsidR="004E7383" w:rsidRPr="004E7383" w:rsidRDefault="004E7383" w:rsidP="004E7383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2024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E326C" w14:textId="77777777" w:rsidR="004E7383" w:rsidRPr="004E7383" w:rsidRDefault="004E7383" w:rsidP="004E7383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2025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11F84" w14:textId="77777777" w:rsidR="004E7383" w:rsidRPr="004E7383" w:rsidRDefault="004E7383" w:rsidP="004E7383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2024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2F354" w14:textId="77777777" w:rsidR="004E7383" w:rsidRPr="004E7383" w:rsidRDefault="004E7383" w:rsidP="004E7383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2025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DB854" w14:textId="77777777" w:rsidR="004E7383" w:rsidRPr="004E7383" w:rsidRDefault="004E7383" w:rsidP="004E738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2024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D54E0C" w14:textId="77777777" w:rsidR="004E7383" w:rsidRPr="004E7383" w:rsidRDefault="004E7383" w:rsidP="004E7383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2025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012E7" w14:textId="77777777" w:rsidR="004E7383" w:rsidRPr="004E7383" w:rsidRDefault="004E7383" w:rsidP="004E738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2024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1FB29" w14:textId="77777777" w:rsidR="004E7383" w:rsidRPr="004E7383" w:rsidRDefault="004E7383" w:rsidP="004E7383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2025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D4C88" w14:textId="77777777" w:rsidR="004E7383" w:rsidRPr="004E7383" w:rsidRDefault="004E7383" w:rsidP="004E738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2024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DC1D1" w14:textId="77777777" w:rsidR="004E7383" w:rsidRPr="004E7383" w:rsidRDefault="004E7383" w:rsidP="004E7383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2025</w:t>
            </w:r>
          </w:p>
        </w:tc>
      </w:tr>
      <w:tr w:rsidR="004E7383" w:rsidRPr="004E7383" w14:paraId="3A4C11ED" w14:textId="77777777" w:rsidTr="004E7383">
        <w:trPr>
          <w:trHeight w:val="27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2C39C" w14:textId="77777777" w:rsidR="004E7383" w:rsidRPr="004E7383" w:rsidRDefault="004E7383" w:rsidP="004E7383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4E7383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Shërbime Publike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70DD8" w14:textId="77777777" w:rsidR="004E7383" w:rsidRPr="004E7383" w:rsidRDefault="004E7383" w:rsidP="004E7383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4E7383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148,939.69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AC69A" w14:textId="77777777" w:rsidR="004E7383" w:rsidRPr="004E7383" w:rsidRDefault="004E7383" w:rsidP="004E7383">
            <w:pPr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color w:val="000000"/>
                <w:sz w:val="16"/>
                <w:szCs w:val="16"/>
                <w:lang w:val="en-US"/>
              </w:rPr>
              <w:t>152,140.81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1BF17" w14:textId="77777777" w:rsidR="004E7383" w:rsidRPr="004E7383" w:rsidRDefault="004E7383" w:rsidP="004E7383">
            <w:pPr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color w:val="000000"/>
                <w:sz w:val="16"/>
                <w:szCs w:val="16"/>
                <w:lang w:val="en-US"/>
              </w:rPr>
              <w:t>6,878.92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C9139" w14:textId="77777777" w:rsidR="004E7383" w:rsidRPr="004E7383" w:rsidRDefault="004E7383" w:rsidP="004E7383">
            <w:pPr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color w:val="000000"/>
                <w:sz w:val="16"/>
                <w:szCs w:val="16"/>
                <w:lang w:val="en-US"/>
              </w:rPr>
              <w:t>1,335.92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C1691" w14:textId="53989158" w:rsidR="004E7383" w:rsidRPr="004E7383" w:rsidRDefault="004E7383" w:rsidP="004E7383">
            <w:pPr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color w:val="000000"/>
                <w:sz w:val="16"/>
                <w:szCs w:val="16"/>
                <w:lang w:val="en-US"/>
              </w:rPr>
              <w:t>3,710.38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A90DD" w14:textId="44FEFE2F" w:rsidR="004E7383" w:rsidRPr="004E7383" w:rsidRDefault="004E7383" w:rsidP="004E7383">
            <w:pPr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color w:val="000000"/>
                <w:sz w:val="16"/>
                <w:szCs w:val="16"/>
                <w:lang w:val="en-US"/>
              </w:rPr>
              <w:t>2,393.60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46678" w14:textId="77777777" w:rsidR="004E7383" w:rsidRPr="004E7383" w:rsidRDefault="004E7383" w:rsidP="004E738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5116.91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BF0EB" w14:textId="056A2047" w:rsidR="004E7383" w:rsidRPr="004E7383" w:rsidRDefault="004E7383" w:rsidP="004E738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653B7" w14:textId="5364F70B" w:rsidR="004E7383" w:rsidRPr="004E7383" w:rsidRDefault="004E7383" w:rsidP="004E738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68659" w14:textId="65506560" w:rsidR="004E7383" w:rsidRPr="004E7383" w:rsidRDefault="004E7383" w:rsidP="004E738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62,446.43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CC944" w14:textId="77777777" w:rsidR="004E7383" w:rsidRPr="004E7383" w:rsidRDefault="004E7383" w:rsidP="004E738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164,645.90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213BC" w14:textId="447C6AEC" w:rsidR="004E7383" w:rsidRPr="004E7383" w:rsidRDefault="004E7383" w:rsidP="004E738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218,316.76</w:t>
            </w:r>
          </w:p>
        </w:tc>
      </w:tr>
      <w:tr w:rsidR="004E7383" w:rsidRPr="004E7383" w14:paraId="46D5A19F" w14:textId="77777777" w:rsidTr="004E7383">
        <w:trPr>
          <w:trHeight w:val="27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88A0A" w14:textId="77777777" w:rsidR="004E7383" w:rsidRPr="004E7383" w:rsidRDefault="004E7383" w:rsidP="004E7383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4E7383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Shëndetësia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46C69" w14:textId="77777777" w:rsidR="004E7383" w:rsidRPr="004E7383" w:rsidRDefault="004E7383" w:rsidP="004E7383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4E7383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48,108.52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FDCA0" w14:textId="77777777" w:rsidR="004E7383" w:rsidRPr="004E7383" w:rsidRDefault="004E7383" w:rsidP="004E7383">
            <w:pPr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color w:val="000000"/>
                <w:sz w:val="16"/>
                <w:szCs w:val="16"/>
                <w:lang w:val="en-US"/>
              </w:rPr>
              <w:t>45,234.81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FAFDA" w14:textId="77777777" w:rsidR="004E7383" w:rsidRPr="004E7383" w:rsidRDefault="004E7383" w:rsidP="004E7383">
            <w:pPr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color w:val="000000"/>
                <w:sz w:val="16"/>
                <w:szCs w:val="16"/>
                <w:lang w:val="en-US"/>
              </w:rPr>
              <w:t>3,905.27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FA3436" w14:textId="77777777" w:rsidR="004E7383" w:rsidRPr="004E7383" w:rsidRDefault="004E7383" w:rsidP="004E7383">
            <w:pPr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color w:val="000000"/>
                <w:sz w:val="16"/>
                <w:szCs w:val="16"/>
                <w:lang w:val="en-US"/>
              </w:rPr>
              <w:t>3,544.15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1B264" w14:textId="5B31FD85" w:rsidR="004E7383" w:rsidRPr="004E7383" w:rsidRDefault="004E7383" w:rsidP="004E7383">
            <w:pPr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color w:val="000000"/>
                <w:sz w:val="16"/>
                <w:szCs w:val="16"/>
                <w:lang w:val="en-US"/>
              </w:rPr>
              <w:t>4,276.32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577B4" w14:textId="1A188D2B" w:rsidR="004E7383" w:rsidRPr="004E7383" w:rsidRDefault="004E7383" w:rsidP="004E7383">
            <w:pPr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color w:val="000000"/>
                <w:sz w:val="16"/>
                <w:szCs w:val="16"/>
                <w:lang w:val="en-US"/>
              </w:rPr>
              <w:t>4,377.59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DF1E9" w14:textId="77777777" w:rsidR="004E7383" w:rsidRPr="004E7383" w:rsidRDefault="004E7383" w:rsidP="004E7383">
            <w:pPr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color w:val="000000"/>
                <w:sz w:val="16"/>
                <w:szCs w:val="16"/>
                <w:lang w:val="en-US"/>
              </w:rPr>
              <w:t>552.61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62FFF" w14:textId="77777777" w:rsidR="004E7383" w:rsidRPr="004E7383" w:rsidRDefault="004E7383" w:rsidP="004E7383">
            <w:pPr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color w:val="000000"/>
                <w:sz w:val="16"/>
                <w:szCs w:val="16"/>
                <w:lang w:val="en-US"/>
              </w:rPr>
              <w:t>637.19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BED87" w14:textId="3AEC77B9" w:rsidR="004E7383" w:rsidRPr="004E7383" w:rsidRDefault="004E7383" w:rsidP="004E738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42E1B" w14:textId="1E9B5A1D" w:rsidR="004E7383" w:rsidRPr="004E7383" w:rsidRDefault="004E7383" w:rsidP="004E738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10,412.07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9A863" w14:textId="77777777" w:rsidR="004E7383" w:rsidRPr="004E7383" w:rsidRDefault="004E7383" w:rsidP="004E738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56,842.72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DAAFE" w14:textId="57A8E84E" w:rsidR="004E7383" w:rsidRPr="004E7383" w:rsidRDefault="004E7383" w:rsidP="004E738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64,205.81</w:t>
            </w:r>
          </w:p>
        </w:tc>
      </w:tr>
      <w:tr w:rsidR="004E7383" w:rsidRPr="004E7383" w14:paraId="3E410382" w14:textId="77777777" w:rsidTr="004E7383">
        <w:trPr>
          <w:trHeight w:val="27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A63851" w14:textId="77777777" w:rsidR="004E7383" w:rsidRPr="004E7383" w:rsidRDefault="004E7383" w:rsidP="004E7383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4E7383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Qendra per pune Sociale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CB2FF3" w14:textId="77777777" w:rsidR="004E7383" w:rsidRPr="004E7383" w:rsidRDefault="004E7383" w:rsidP="004E738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4E7383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1,348.34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FB63C8" w14:textId="77777777" w:rsidR="004E7383" w:rsidRPr="004E7383" w:rsidRDefault="004E7383" w:rsidP="004E7383">
            <w:pPr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color w:val="000000"/>
                <w:sz w:val="16"/>
                <w:szCs w:val="16"/>
                <w:lang w:val="en-US"/>
              </w:rPr>
              <w:t>353.00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FB5B8" w14:textId="77777777" w:rsidR="004E7383" w:rsidRPr="004E7383" w:rsidRDefault="004E7383" w:rsidP="004E7383">
            <w:pPr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color w:val="000000"/>
                <w:sz w:val="16"/>
                <w:szCs w:val="16"/>
                <w:lang w:val="en-US"/>
              </w:rPr>
              <w:t>432.81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B00F4" w14:textId="05E4D028" w:rsidR="004E7383" w:rsidRPr="004E7383" w:rsidRDefault="004E7383" w:rsidP="004E7383">
            <w:pPr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05174" w14:textId="74CEA028" w:rsidR="004E7383" w:rsidRPr="004E7383" w:rsidRDefault="004E7383" w:rsidP="004E7383">
            <w:pPr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color w:val="000000"/>
                <w:sz w:val="16"/>
                <w:szCs w:val="16"/>
                <w:lang w:val="en-US"/>
              </w:rPr>
              <w:t>309.77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1AD8D" w14:textId="35E30901" w:rsidR="004E7383" w:rsidRPr="004E7383" w:rsidRDefault="004E7383" w:rsidP="004E7383">
            <w:pPr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BCEF7" w14:textId="77777777" w:rsidR="004E7383" w:rsidRPr="004E7383" w:rsidRDefault="004E7383" w:rsidP="004E7383">
            <w:pPr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color w:val="000000"/>
                <w:sz w:val="16"/>
                <w:szCs w:val="16"/>
                <w:lang w:val="en-US"/>
              </w:rPr>
              <w:t>355.06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FC447" w14:textId="77777777" w:rsidR="004E7383" w:rsidRPr="004E7383" w:rsidRDefault="004E7383" w:rsidP="004E7383">
            <w:pPr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color w:val="000000"/>
                <w:sz w:val="16"/>
                <w:szCs w:val="16"/>
                <w:lang w:val="en-US"/>
              </w:rPr>
              <w:t>895.50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9BCDF" w14:textId="61DD498C" w:rsidR="004E7383" w:rsidRPr="004E7383" w:rsidRDefault="004E7383" w:rsidP="004E738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F9233" w14:textId="015B6611" w:rsidR="004E7383" w:rsidRPr="004E7383" w:rsidRDefault="004E7383" w:rsidP="004E738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88A8B" w14:textId="77777777" w:rsidR="004E7383" w:rsidRPr="004E7383" w:rsidRDefault="004E7383" w:rsidP="004E738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2,445.98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67AC11" w14:textId="56B66160" w:rsidR="004E7383" w:rsidRPr="004E7383" w:rsidRDefault="004E7383" w:rsidP="004E738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1,248.50</w:t>
            </w:r>
          </w:p>
        </w:tc>
      </w:tr>
      <w:tr w:rsidR="004E7383" w:rsidRPr="004E7383" w14:paraId="4E43AE5B" w14:textId="77777777" w:rsidTr="004E7383">
        <w:trPr>
          <w:trHeight w:val="27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06B51" w14:textId="77777777" w:rsidR="004E7383" w:rsidRPr="004E7383" w:rsidRDefault="004E7383" w:rsidP="004E7383">
            <w:pPr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</w:pPr>
            <w:r w:rsidRPr="004E7383">
              <w:rPr>
                <w:rFonts w:ascii="Calibri" w:hAnsi="Calibri" w:cs="Arial"/>
                <w:color w:val="000000"/>
                <w:sz w:val="20"/>
                <w:szCs w:val="20"/>
                <w:lang w:val="en-US"/>
              </w:rPr>
              <w:t>Arsim dhe Shkencë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91DB24" w14:textId="77777777" w:rsidR="004E7383" w:rsidRPr="004E7383" w:rsidRDefault="004E7383" w:rsidP="004E738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4E7383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17,595.04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90D050" w14:textId="77777777" w:rsidR="004E7383" w:rsidRPr="004E7383" w:rsidRDefault="004E7383" w:rsidP="004E7383">
            <w:pPr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color w:val="000000"/>
                <w:sz w:val="16"/>
                <w:szCs w:val="16"/>
                <w:lang w:val="en-US"/>
              </w:rPr>
              <w:t>22,252.31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47DE8" w14:textId="77777777" w:rsidR="004E7383" w:rsidRPr="004E7383" w:rsidRDefault="004E7383" w:rsidP="004E7383">
            <w:pPr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color w:val="000000"/>
                <w:sz w:val="16"/>
                <w:szCs w:val="16"/>
                <w:lang w:val="en-US"/>
              </w:rPr>
              <w:t>12,830.72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AEF60A" w14:textId="77777777" w:rsidR="004E7383" w:rsidRPr="004E7383" w:rsidRDefault="004E7383" w:rsidP="004E7383">
            <w:pPr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color w:val="000000"/>
                <w:sz w:val="16"/>
                <w:szCs w:val="16"/>
                <w:lang w:val="en-US"/>
              </w:rPr>
              <w:t>8,708.90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19F6B" w14:textId="1C439AE8" w:rsidR="004E7383" w:rsidRPr="004E7383" w:rsidRDefault="004E7383" w:rsidP="004E7383">
            <w:pPr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color w:val="000000"/>
                <w:sz w:val="16"/>
                <w:szCs w:val="16"/>
                <w:lang w:val="en-US"/>
              </w:rPr>
              <w:t>6,322.08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DB825" w14:textId="0A646049" w:rsidR="004E7383" w:rsidRPr="004E7383" w:rsidRDefault="004E7383" w:rsidP="004E7383">
            <w:pPr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color w:val="000000"/>
                <w:sz w:val="16"/>
                <w:szCs w:val="16"/>
                <w:lang w:val="en-US"/>
              </w:rPr>
              <w:t>7,918.46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BE290C" w14:textId="77777777" w:rsidR="004E7383" w:rsidRPr="004E7383" w:rsidRDefault="004E7383" w:rsidP="004E7383">
            <w:pPr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color w:val="000000"/>
                <w:sz w:val="16"/>
                <w:szCs w:val="16"/>
                <w:lang w:val="en-US"/>
              </w:rPr>
              <w:t>807.16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39A7BF" w14:textId="77777777" w:rsidR="004E7383" w:rsidRPr="004E7383" w:rsidRDefault="004E7383" w:rsidP="004E7383">
            <w:pPr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color w:val="000000"/>
                <w:sz w:val="16"/>
                <w:szCs w:val="16"/>
                <w:lang w:val="en-US"/>
              </w:rPr>
              <w:t>527.00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523EC" w14:textId="47CE85A5" w:rsidR="004E7383" w:rsidRPr="004E7383" w:rsidRDefault="004E7383" w:rsidP="004E738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01743" w14:textId="58E9DC76" w:rsidR="004E7383" w:rsidRPr="004E7383" w:rsidRDefault="004E7383" w:rsidP="004E738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92900" w14:textId="77777777" w:rsidR="004E7383" w:rsidRPr="004E7383" w:rsidRDefault="004E7383" w:rsidP="004E738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37,555.00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6BFAA" w14:textId="1C10EC0B" w:rsidR="004E7383" w:rsidRPr="004E7383" w:rsidRDefault="004E7383" w:rsidP="004E738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39,406.67</w:t>
            </w:r>
          </w:p>
        </w:tc>
      </w:tr>
      <w:tr w:rsidR="004E7383" w:rsidRPr="004E7383" w14:paraId="6559B9B9" w14:textId="77777777" w:rsidTr="004E7383">
        <w:trPr>
          <w:trHeight w:val="39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584AB7C" w14:textId="77777777" w:rsidR="004E7383" w:rsidRPr="004E7383" w:rsidRDefault="004E7383" w:rsidP="004E7383">
            <w:pPr>
              <w:rPr>
                <w:rFonts w:ascii="Calibri" w:hAnsi="Calibri" w:cs="Arial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4E7383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Totali  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DB36008" w14:textId="77777777" w:rsidR="004E7383" w:rsidRPr="004E7383" w:rsidRDefault="004E7383" w:rsidP="004E7383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E7383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n-US"/>
              </w:rPr>
              <w:t>215,991.59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577DE4A" w14:textId="77777777" w:rsidR="004E7383" w:rsidRPr="004E7383" w:rsidRDefault="004E7383" w:rsidP="004E738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219,980.93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2976604" w14:textId="77777777" w:rsidR="004E7383" w:rsidRPr="004E7383" w:rsidRDefault="004E7383" w:rsidP="004E738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24,047.72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5319CF0" w14:textId="77777777" w:rsidR="004E7383" w:rsidRPr="004E7383" w:rsidRDefault="004E7383" w:rsidP="004E738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13,588.97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B5E9C33" w14:textId="77777777" w:rsidR="004E7383" w:rsidRPr="004E7383" w:rsidRDefault="004E7383" w:rsidP="004E738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14,618.55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79B116B" w14:textId="77777777" w:rsidR="004E7383" w:rsidRPr="004E7383" w:rsidRDefault="004E7383" w:rsidP="004E738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14,689.65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2F7F4E3" w14:textId="77777777" w:rsidR="004E7383" w:rsidRPr="004E7383" w:rsidRDefault="004E7383" w:rsidP="004E738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6,831.74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D7A7917" w14:textId="77777777" w:rsidR="004E7383" w:rsidRPr="004E7383" w:rsidRDefault="004E7383" w:rsidP="004E738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2,059.69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E842BEB" w14:textId="77777777" w:rsidR="004E7383" w:rsidRPr="004E7383" w:rsidRDefault="004E7383" w:rsidP="004E738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F959191" w14:textId="77777777" w:rsidR="004E7383" w:rsidRPr="004E7383" w:rsidRDefault="004E7383" w:rsidP="004E738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72,858.50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7FE2E2F" w14:textId="77777777" w:rsidR="004E7383" w:rsidRPr="004E7383" w:rsidRDefault="004E7383" w:rsidP="004E738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261,489.60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D3E97FD" w14:textId="2F972C06" w:rsidR="004E7383" w:rsidRPr="004E7383" w:rsidRDefault="004E7383" w:rsidP="004E7383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E738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323,177.74</w:t>
            </w:r>
          </w:p>
        </w:tc>
      </w:tr>
    </w:tbl>
    <w:p w14:paraId="11FEB5AD" w14:textId="77777777" w:rsidR="00624775" w:rsidRDefault="00624775" w:rsidP="00624775">
      <w:pPr>
        <w:rPr>
          <w:lang w:eastAsia="sq-AL"/>
        </w:rPr>
      </w:pPr>
    </w:p>
    <w:p w14:paraId="738C7A0C" w14:textId="77777777" w:rsidR="003000D6" w:rsidRDefault="003000D6" w:rsidP="00624775">
      <w:pPr>
        <w:rPr>
          <w:lang w:eastAsia="sq-AL"/>
        </w:rPr>
      </w:pPr>
    </w:p>
    <w:p w14:paraId="6F331425" w14:textId="77777777" w:rsidR="006E4B3E" w:rsidRDefault="006E4B3E" w:rsidP="00624775">
      <w:pPr>
        <w:rPr>
          <w:lang w:eastAsia="sq-AL"/>
        </w:rPr>
      </w:pPr>
    </w:p>
    <w:p w14:paraId="1598BDF7" w14:textId="77777777" w:rsidR="006E4B3E" w:rsidRDefault="006E4B3E" w:rsidP="00624775">
      <w:pPr>
        <w:rPr>
          <w:lang w:eastAsia="sq-AL"/>
        </w:rPr>
      </w:pPr>
    </w:p>
    <w:p w14:paraId="1FBC5D36" w14:textId="77777777" w:rsidR="006E4B3E" w:rsidRDefault="006E4B3E" w:rsidP="00624775">
      <w:pPr>
        <w:rPr>
          <w:lang w:eastAsia="sq-AL"/>
        </w:rPr>
      </w:pPr>
    </w:p>
    <w:p w14:paraId="1850A81A" w14:textId="77777777" w:rsidR="006E4B3E" w:rsidRDefault="006E4B3E" w:rsidP="00624775">
      <w:pPr>
        <w:rPr>
          <w:lang w:eastAsia="sq-AL"/>
        </w:rPr>
      </w:pPr>
    </w:p>
    <w:p w14:paraId="694DABDC" w14:textId="3DC208E0" w:rsidR="006E4B3E" w:rsidRDefault="006E4B3E" w:rsidP="00624775">
      <w:pPr>
        <w:rPr>
          <w:lang w:eastAsia="sq-AL"/>
        </w:rPr>
      </w:pPr>
    </w:p>
    <w:p w14:paraId="57DB437A" w14:textId="11B891D0" w:rsidR="002B035D" w:rsidRDefault="002B035D" w:rsidP="00624775">
      <w:pPr>
        <w:rPr>
          <w:lang w:eastAsia="sq-AL"/>
        </w:rPr>
      </w:pPr>
    </w:p>
    <w:p w14:paraId="70BEA104" w14:textId="5C340918" w:rsidR="002B035D" w:rsidRDefault="002B035D" w:rsidP="00624775">
      <w:pPr>
        <w:rPr>
          <w:lang w:eastAsia="sq-AL"/>
        </w:rPr>
      </w:pPr>
    </w:p>
    <w:p w14:paraId="534DB443" w14:textId="6709404F" w:rsidR="002B035D" w:rsidRDefault="002B035D" w:rsidP="00624775">
      <w:pPr>
        <w:rPr>
          <w:lang w:eastAsia="sq-AL"/>
        </w:rPr>
      </w:pPr>
    </w:p>
    <w:p w14:paraId="68F50BF6" w14:textId="1BD8C079" w:rsidR="002B035D" w:rsidRDefault="002B035D" w:rsidP="00624775">
      <w:pPr>
        <w:rPr>
          <w:lang w:eastAsia="sq-AL"/>
        </w:rPr>
      </w:pPr>
    </w:p>
    <w:p w14:paraId="655CAF35" w14:textId="2FBA6882" w:rsidR="002B035D" w:rsidRDefault="002B035D" w:rsidP="00624775">
      <w:pPr>
        <w:rPr>
          <w:lang w:eastAsia="sq-AL"/>
        </w:rPr>
      </w:pPr>
    </w:p>
    <w:p w14:paraId="1D481E6B" w14:textId="72C3A484" w:rsidR="002B035D" w:rsidRDefault="002B035D" w:rsidP="00624775">
      <w:pPr>
        <w:rPr>
          <w:lang w:eastAsia="sq-AL"/>
        </w:rPr>
      </w:pPr>
    </w:p>
    <w:p w14:paraId="568B5E41" w14:textId="3BABB8A8" w:rsidR="002B035D" w:rsidRDefault="002B035D" w:rsidP="00624775">
      <w:pPr>
        <w:rPr>
          <w:lang w:eastAsia="sq-AL"/>
        </w:rPr>
      </w:pPr>
    </w:p>
    <w:p w14:paraId="45D7E517" w14:textId="067C77F4" w:rsidR="002B035D" w:rsidRDefault="002B035D" w:rsidP="00624775">
      <w:pPr>
        <w:rPr>
          <w:lang w:eastAsia="sq-AL"/>
        </w:rPr>
      </w:pPr>
    </w:p>
    <w:p w14:paraId="701281E3" w14:textId="110DCECA" w:rsidR="002B035D" w:rsidRDefault="002B035D" w:rsidP="00624775">
      <w:pPr>
        <w:rPr>
          <w:lang w:eastAsia="sq-AL"/>
        </w:rPr>
      </w:pPr>
    </w:p>
    <w:p w14:paraId="59C2CF75" w14:textId="77777777" w:rsidR="002B035D" w:rsidRDefault="002B035D" w:rsidP="00624775">
      <w:pPr>
        <w:rPr>
          <w:lang w:eastAsia="sq-AL"/>
        </w:rPr>
      </w:pPr>
    </w:p>
    <w:p w14:paraId="63C6FC86" w14:textId="77777777" w:rsidR="006E4B3E" w:rsidRDefault="006E4B3E" w:rsidP="00624775">
      <w:pPr>
        <w:rPr>
          <w:lang w:eastAsia="sq-AL"/>
        </w:rPr>
      </w:pPr>
    </w:p>
    <w:p w14:paraId="63D28635" w14:textId="77777777" w:rsidR="006E4B3E" w:rsidRDefault="006E4B3E" w:rsidP="00624775">
      <w:pPr>
        <w:rPr>
          <w:lang w:eastAsia="sq-AL"/>
        </w:rPr>
      </w:pPr>
    </w:p>
    <w:p w14:paraId="1E737DD1" w14:textId="77777777" w:rsidR="006E4B3E" w:rsidRDefault="006E4B3E" w:rsidP="00624775">
      <w:pPr>
        <w:rPr>
          <w:lang w:eastAsia="sq-AL"/>
        </w:rPr>
      </w:pPr>
    </w:p>
    <w:p w14:paraId="4FAE773E" w14:textId="77777777" w:rsidR="006E4B3E" w:rsidRDefault="006E4B3E" w:rsidP="00624775">
      <w:pPr>
        <w:rPr>
          <w:lang w:eastAsia="sq-AL"/>
        </w:rPr>
      </w:pPr>
    </w:p>
    <w:p w14:paraId="732167D4" w14:textId="77777777" w:rsidR="006E4B3E" w:rsidRDefault="006E4B3E" w:rsidP="00624775">
      <w:pPr>
        <w:rPr>
          <w:lang w:eastAsia="sq-AL"/>
        </w:rPr>
      </w:pPr>
    </w:p>
    <w:p w14:paraId="639915D7" w14:textId="77777777" w:rsidR="003000D6" w:rsidRDefault="00CC0F88" w:rsidP="003000D6">
      <w:pPr>
        <w:pStyle w:val="Heading1"/>
        <w:rPr>
          <w:lang w:eastAsia="sq-AL"/>
        </w:rPr>
      </w:pPr>
      <w:bookmarkStart w:id="34" w:name="_Toc211323589"/>
      <w:r>
        <w:rPr>
          <w:lang w:eastAsia="sq-AL"/>
        </w:rPr>
        <w:lastRenderedPageBreak/>
        <w:t>4</w:t>
      </w:r>
      <w:r w:rsidR="003000D6">
        <w:rPr>
          <w:lang w:eastAsia="sq-AL"/>
        </w:rPr>
        <w:t xml:space="preserve">.0 </w:t>
      </w:r>
      <w:r w:rsidR="003000D6" w:rsidRPr="003000D6">
        <w:rPr>
          <w:lang w:eastAsia="sq-AL"/>
        </w:rPr>
        <w:t>RAPORTI PËR KONTRATAT E NËNSHKRUARA  PUBLIKE</w:t>
      </w:r>
      <w:bookmarkEnd w:id="34"/>
    </w:p>
    <w:p w14:paraId="02E7D39E" w14:textId="77777777" w:rsidR="003000D6" w:rsidRDefault="003000D6" w:rsidP="003000D6">
      <w:pPr>
        <w:rPr>
          <w:lang w:eastAsia="sq-AL"/>
        </w:rPr>
      </w:pPr>
    </w:p>
    <w:p w14:paraId="12AE0734" w14:textId="1CC62653" w:rsidR="003000D6" w:rsidRDefault="00DF6F9E" w:rsidP="003000D6">
      <w:pPr>
        <w:rPr>
          <w:lang w:eastAsia="sq-AL"/>
        </w:rPr>
      </w:pPr>
      <w:r w:rsidRPr="00CA08A3">
        <w:rPr>
          <w:lang w:eastAsia="sq-AL"/>
        </w:rPr>
        <w:t>Kontrata e nënshkruara për periudhën Janar- Shtator 202</w:t>
      </w:r>
      <w:r w:rsidR="005F599C">
        <w:rPr>
          <w:lang w:eastAsia="sq-AL"/>
        </w:rPr>
        <w:t>5</w:t>
      </w:r>
      <w:r w:rsidRPr="00CA08A3">
        <w:rPr>
          <w:lang w:eastAsia="sq-AL"/>
        </w:rPr>
        <w:t>.</w:t>
      </w:r>
    </w:p>
    <w:p w14:paraId="39570F37" w14:textId="77777777" w:rsidR="00DF6F9E" w:rsidRPr="003000D6" w:rsidRDefault="00DF6F9E" w:rsidP="003000D6">
      <w:pPr>
        <w:rPr>
          <w:lang w:eastAsia="sq-AL"/>
        </w:rPr>
      </w:pPr>
    </w:p>
    <w:p w14:paraId="7C704438" w14:textId="77777777" w:rsidR="00624775" w:rsidRPr="00624775" w:rsidRDefault="00624775" w:rsidP="00624775">
      <w:pPr>
        <w:rPr>
          <w:lang w:eastAsia="sq-AL"/>
        </w:rPr>
      </w:pPr>
    </w:p>
    <w:tbl>
      <w:tblPr>
        <w:tblW w:w="14609" w:type="dxa"/>
        <w:tblInd w:w="-152" w:type="dxa"/>
        <w:tblLook w:val="04A0" w:firstRow="1" w:lastRow="0" w:firstColumn="1" w:lastColumn="0" w:noHBand="0" w:noVBand="1"/>
      </w:tblPr>
      <w:tblGrid>
        <w:gridCol w:w="5245"/>
        <w:gridCol w:w="1560"/>
        <w:gridCol w:w="1843"/>
        <w:gridCol w:w="1860"/>
        <w:gridCol w:w="1379"/>
        <w:gridCol w:w="1379"/>
        <w:gridCol w:w="1343"/>
      </w:tblGrid>
      <w:tr w:rsidR="009E10C6" w:rsidRPr="009E10C6" w14:paraId="3C438330" w14:textId="77777777" w:rsidTr="009E10C6">
        <w:trPr>
          <w:trHeight w:val="20"/>
        </w:trPr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0B867D6B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  <w:t>Titulli i aktivitetit të prokurimit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418627E5" w14:textId="77777777" w:rsidR="009E10C6" w:rsidRPr="00450D74" w:rsidRDefault="009E10C6" w:rsidP="009E10C6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de-DE"/>
              </w:rPr>
            </w:pPr>
            <w:r w:rsidRPr="00450D74">
              <w:rPr>
                <w:rFonts w:ascii="Calibri" w:hAnsi="Calibri" w:cs="Calibri"/>
                <w:b/>
                <w:bCs/>
                <w:sz w:val="16"/>
                <w:szCs w:val="16"/>
                <w:lang w:val="de-DE"/>
              </w:rPr>
              <w:t>Data e nënshkrimit të kontratës (ne rast anulimi data e njoftimit për anulim)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52B5549B" w14:textId="77777777" w:rsidR="009E10C6" w:rsidRPr="00450D74" w:rsidRDefault="009E10C6" w:rsidP="009E10C6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de-DE"/>
              </w:rPr>
            </w:pPr>
            <w:r w:rsidRPr="00450D74">
              <w:rPr>
                <w:rFonts w:ascii="Calibri" w:hAnsi="Calibri" w:cs="Calibri"/>
                <w:b/>
                <w:bCs/>
                <w:sz w:val="16"/>
                <w:szCs w:val="16"/>
                <w:lang w:val="de-DE"/>
              </w:rPr>
              <w:t>Afatet për implementimin e kontratës (shkruaj daten e fillimit dhe të përfundimit)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117BA50A" w14:textId="77777777" w:rsidR="009E10C6" w:rsidRPr="00450D74" w:rsidRDefault="009E10C6" w:rsidP="009E10C6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de-DE"/>
              </w:rPr>
            </w:pPr>
            <w:r w:rsidRPr="00450D74">
              <w:rPr>
                <w:rFonts w:ascii="Calibri" w:hAnsi="Calibri" w:cs="Calibri"/>
                <w:b/>
                <w:bCs/>
                <w:sz w:val="16"/>
                <w:szCs w:val="16"/>
                <w:lang w:val="de-DE"/>
              </w:rPr>
              <w:t>Data e përmbylljes së kontratës (data e pranimit të  përkohshëm/preliminar)</w:t>
            </w:r>
          </w:p>
        </w:tc>
        <w:tc>
          <w:tcPr>
            <w:tcW w:w="137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4F77253B" w14:textId="4CB5E62E" w:rsidR="009E10C6" w:rsidRPr="00450D74" w:rsidRDefault="009E10C6" w:rsidP="009E10C6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de-DE"/>
              </w:rPr>
            </w:pPr>
            <w:r w:rsidRPr="00450D74">
              <w:rPr>
                <w:rFonts w:ascii="Calibri" w:hAnsi="Calibri" w:cs="Calibri"/>
                <w:b/>
                <w:bCs/>
                <w:sz w:val="16"/>
                <w:szCs w:val="16"/>
                <w:lang w:val="de-DE"/>
              </w:rPr>
              <w:t>Vlera e parashikuar e kontratës</w:t>
            </w:r>
          </w:p>
        </w:tc>
        <w:tc>
          <w:tcPr>
            <w:tcW w:w="137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28DC35E8" w14:textId="794C5F0E" w:rsidR="009E10C6" w:rsidRPr="00450D74" w:rsidRDefault="009E10C6" w:rsidP="009E10C6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de-DE"/>
              </w:rPr>
            </w:pPr>
            <w:r w:rsidRPr="00450D74">
              <w:rPr>
                <w:rFonts w:ascii="Calibri" w:hAnsi="Calibri" w:cs="Calibri"/>
                <w:b/>
                <w:bCs/>
                <w:sz w:val="16"/>
                <w:szCs w:val="16"/>
                <w:lang w:val="de-DE"/>
              </w:rPr>
              <w:t>Çmimi i kontratës, duke përfshirë të gjitha taksat etj.</w:t>
            </w:r>
          </w:p>
        </w:tc>
        <w:tc>
          <w:tcPr>
            <w:tcW w:w="13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230CC738" w14:textId="01E78EF5" w:rsidR="009E10C6" w:rsidRPr="00450D74" w:rsidRDefault="009E10C6" w:rsidP="009E10C6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de-DE"/>
              </w:rPr>
            </w:pPr>
            <w:r w:rsidRPr="00450D74">
              <w:rPr>
                <w:rFonts w:ascii="Calibri" w:hAnsi="Calibri" w:cs="Calibri"/>
                <w:b/>
                <w:bCs/>
                <w:sz w:val="16"/>
                <w:szCs w:val="16"/>
                <w:lang w:val="de-DE"/>
              </w:rPr>
              <w:t>Çmimi i  Aneks kontratës, duke përfshirë të gjitha taksat etj.</w:t>
            </w:r>
          </w:p>
        </w:tc>
      </w:tr>
      <w:tr w:rsidR="009E10C6" w:rsidRPr="009E10C6" w14:paraId="1592E329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0CAC19" w14:textId="77777777" w:rsidR="009E10C6" w:rsidRPr="009E10C6" w:rsidRDefault="009E10C6" w:rsidP="009E10C6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 xml:space="preserve">Furnizimi, montimi dhe instalimi i kamerave të sigurisë në objekte publike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32DE86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25.03.2025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8F914D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25.03.2025 - 24.03.2026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C5E98D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24.03.2026 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9D9100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€ 15,000.00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D0917B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€ 12,356.00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9E56A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514C0CE5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15298" w14:textId="77777777" w:rsidR="009E10C6" w:rsidRPr="00450D74" w:rsidRDefault="009E10C6" w:rsidP="009E10C6">
            <w:pPr>
              <w:rPr>
                <w:rFonts w:ascii="Calibri" w:hAnsi="Calibri" w:cs="Calibri"/>
                <w:sz w:val="16"/>
                <w:szCs w:val="16"/>
                <w:lang w:val="de-DE"/>
              </w:rPr>
            </w:pPr>
            <w:r w:rsidRPr="00450D74">
              <w:rPr>
                <w:rFonts w:ascii="Calibri" w:hAnsi="Calibri" w:cs="Calibri"/>
                <w:sz w:val="16"/>
                <w:szCs w:val="16"/>
                <w:lang w:val="de-DE"/>
              </w:rPr>
              <w:t xml:space="preserve">Vendosja e GPS–ve në veturat zyrtare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6A5B9F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14.03.2025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9CAC4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14.03.2025 - 13.03.2026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F4792E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13.03.2026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D98120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€ 8,000.00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3B70EF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€ 7,990.00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683F2B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50233C2A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977ED9" w14:textId="77777777" w:rsidR="009E10C6" w:rsidRPr="00450D74" w:rsidRDefault="009E10C6" w:rsidP="009E10C6">
            <w:pPr>
              <w:rPr>
                <w:rFonts w:ascii="Calibri" w:hAnsi="Calibri" w:cs="Calibri"/>
                <w:sz w:val="16"/>
                <w:szCs w:val="16"/>
                <w:lang w:val="de-DE"/>
              </w:rPr>
            </w:pPr>
            <w:r w:rsidRPr="00450D74">
              <w:rPr>
                <w:rFonts w:ascii="Calibri" w:hAnsi="Calibri" w:cs="Calibri"/>
                <w:sz w:val="16"/>
                <w:szCs w:val="16"/>
                <w:lang w:val="de-DE"/>
              </w:rPr>
              <w:t xml:space="preserve">Konkurs ndërkombëtar i projektimit për dizajnimin e logos së Komunës së Rahovecit - Ritenderim   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EA33BB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15.07.2025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CF722A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/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5B77F2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/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54BB8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€ 8,000.00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68C49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€ 5,000.00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40C06E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720E14F1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C7E900" w14:textId="77777777" w:rsidR="009E10C6" w:rsidRPr="00450D74" w:rsidRDefault="009E10C6" w:rsidP="009E10C6">
            <w:pPr>
              <w:rPr>
                <w:rFonts w:ascii="Calibri" w:hAnsi="Calibri" w:cs="Calibri"/>
                <w:sz w:val="16"/>
                <w:szCs w:val="16"/>
                <w:lang w:val="de-DE"/>
              </w:rPr>
            </w:pPr>
            <w:r w:rsidRPr="00450D74">
              <w:rPr>
                <w:rFonts w:ascii="Calibri" w:hAnsi="Calibri" w:cs="Calibri"/>
                <w:sz w:val="16"/>
                <w:szCs w:val="16"/>
                <w:lang w:val="de-DE"/>
              </w:rPr>
              <w:t>Mirëmbajtja e objekteve kulturore dhe e palestrës sportive "Mizahir Isma"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2ABB8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24.03.2025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C2A275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24.03.2025 - 23.03.2026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F6301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23.03.2026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E60AE8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€ 14,000.00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D558D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€ 14,000.00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07D1F3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058EF49F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64E33" w14:textId="77777777" w:rsidR="009E10C6" w:rsidRPr="009E10C6" w:rsidRDefault="009E10C6" w:rsidP="009E10C6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 xml:space="preserve">Mirëmbajtja e hapësirave publike – Lot 2 - Ritenderim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32BCB1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17.04.2025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D94B0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17.04.2025 - 17.04.2028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DFB3B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17.04.2028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BD15D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€ 109,075.32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7BA8D7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€ 106,736.69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090198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39D31955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B276A" w14:textId="77777777" w:rsidR="009E10C6" w:rsidRPr="009E10C6" w:rsidRDefault="009E10C6" w:rsidP="009E10C6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 xml:space="preserve">Servisimi i aparateve për shuarjen e zjarreve - Ritenderim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3FB6D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27.02.2025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17059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                             -  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7FC174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                        -   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D3EAE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€ 3,500.00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A7440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DA8953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45DF0F31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7FA62C" w14:textId="77777777" w:rsidR="009E10C6" w:rsidRPr="00450D74" w:rsidRDefault="009E10C6" w:rsidP="009E10C6">
            <w:pPr>
              <w:rPr>
                <w:rFonts w:ascii="Calibri" w:hAnsi="Calibri" w:cs="Calibri"/>
                <w:sz w:val="16"/>
                <w:szCs w:val="16"/>
              </w:rPr>
            </w:pPr>
            <w:r w:rsidRPr="00450D74">
              <w:rPr>
                <w:rFonts w:ascii="Calibri" w:hAnsi="Calibri" w:cs="Calibri"/>
                <w:sz w:val="16"/>
                <w:szCs w:val="16"/>
              </w:rPr>
              <w:t xml:space="preserve">Sigurimi i objekteve të komunës nga fatkeqësitë natyrore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16CD16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07.04.2025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C69C6F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07.04.2025 - 06.04.2026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6C2731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06.04.2026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28469D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€ 10,000.00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29B746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€ 5,890.02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8C1C9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5EF93FC6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56961B" w14:textId="77777777" w:rsidR="009E10C6" w:rsidRPr="009E10C6" w:rsidRDefault="009E10C6" w:rsidP="009E10C6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 xml:space="preserve">Furnizim me vaksina për bagëti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C95257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14.03.2025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68A6DA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14.03.2025 - 13.03.2026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D5CB77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13.03.2026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B7F00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€ 4,920.00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741CFC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€ 4,866.00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8BE4B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46099580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108AF0" w14:textId="77777777" w:rsidR="009E10C6" w:rsidRPr="00450D74" w:rsidRDefault="009E10C6" w:rsidP="009E10C6">
            <w:pPr>
              <w:rPr>
                <w:rFonts w:ascii="Calibri" w:hAnsi="Calibri" w:cs="Calibri"/>
                <w:sz w:val="16"/>
                <w:szCs w:val="16"/>
              </w:rPr>
            </w:pPr>
            <w:r w:rsidRPr="00450D74">
              <w:rPr>
                <w:rFonts w:ascii="Calibri" w:hAnsi="Calibri" w:cs="Calibri"/>
                <w:sz w:val="16"/>
                <w:szCs w:val="16"/>
              </w:rPr>
              <w:t xml:space="preserve">Furnizim me material teknik për nevojat e Komunës së Rahovecit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AEE444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24.03.2025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7DEB2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24.03.2025 - 23.03.2027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A70BE9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23.03.2027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80BACB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€ 84,180.00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8ACCB9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€ 84,173.88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C99EA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4FA10CA7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93420" w14:textId="77777777" w:rsidR="009E10C6" w:rsidRPr="00450D74" w:rsidRDefault="009E10C6" w:rsidP="009E10C6">
            <w:pPr>
              <w:rPr>
                <w:rFonts w:ascii="Calibri" w:hAnsi="Calibri" w:cs="Calibri"/>
                <w:sz w:val="16"/>
                <w:szCs w:val="16"/>
              </w:rPr>
            </w:pPr>
            <w:r w:rsidRPr="00450D74">
              <w:rPr>
                <w:rFonts w:ascii="Calibri" w:hAnsi="Calibri" w:cs="Calibri"/>
                <w:sz w:val="16"/>
                <w:szCs w:val="16"/>
              </w:rPr>
              <w:t xml:space="preserve">Shërbimet e zhvendosjes me merimangë dhe të bllokimit të automjeteve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11ADA7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07.04.2025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FCD96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07.04.2025 - 06.04.2027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BEDF50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06.04.2027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89E883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€ 30,000.00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A9CB5E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€ 30,000.00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BD6EE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72284E98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6F323E" w14:textId="77777777" w:rsidR="009E10C6" w:rsidRPr="009E10C6" w:rsidRDefault="009E10C6" w:rsidP="009E10C6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Ndërtimi dhe renovimi i QMF–ve dhe AMF–ve – Ritenderim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E7619E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16.04.2025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98D638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16.04.2025 - 15.05.2025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5F0ADE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15.05.2025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30CF7A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€ 25,302.80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43337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€ 24,551.20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DB226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73E0642C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5C018D" w14:textId="77777777" w:rsidR="009E10C6" w:rsidRPr="009E10C6" w:rsidRDefault="009E10C6" w:rsidP="009E10C6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 xml:space="preserve">Blerje e karrigeve stomatologjike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B43A17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08.07.2025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56337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08.07.2025 - 06.10.2025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5C0D2D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06.10.2025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7222CF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€ 12,000.00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E2029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€ 11,460.00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14B13E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035B5217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6FE539" w14:textId="77777777" w:rsidR="009E10C6" w:rsidRPr="009E10C6" w:rsidRDefault="009E10C6" w:rsidP="009E10C6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 xml:space="preserve">Furnizimi me ushqim dhe me pije për pacientët në hemodializë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B96B4A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08.07.2025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5B678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                             -  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62076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                        -   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84D45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€ 29,160.00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93A52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EFEA2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1FE9D76A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68E989" w14:textId="77777777" w:rsidR="009E10C6" w:rsidRPr="009E10C6" w:rsidRDefault="009E10C6" w:rsidP="009E10C6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 xml:space="preserve">Furnizimi me oksigjen dhe me boca të oksigjenit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D41AEB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23.04.2025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95D4C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23.04.2025 - 22.04.2026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1D01BA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22.04.2026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D8239A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€ 6,323.50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DA750D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€ 6,248.71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97712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2DAC192B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9CA3B" w14:textId="77777777" w:rsidR="009E10C6" w:rsidRPr="009E10C6" w:rsidRDefault="009E10C6" w:rsidP="009E10C6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 xml:space="preserve">Rregullimi i çatisë së amfiteatrit në Dejnë - Ritenderim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D039A3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02.06.2025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3FF3E3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02.06.2025 - 01.06.2026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7C24DA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01.06.2026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9EB3C9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€ 30,000.00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63F1C7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€ 24,325.50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3F04E9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4E32A909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4E4325" w14:textId="77777777" w:rsidR="009E10C6" w:rsidRPr="00450D74" w:rsidRDefault="009E10C6" w:rsidP="009E10C6">
            <w:pPr>
              <w:rPr>
                <w:rFonts w:ascii="Calibri" w:hAnsi="Calibri" w:cs="Calibri"/>
                <w:sz w:val="16"/>
                <w:szCs w:val="16"/>
              </w:rPr>
            </w:pPr>
            <w:r w:rsidRPr="00450D74">
              <w:rPr>
                <w:rFonts w:ascii="Calibri" w:hAnsi="Calibri" w:cs="Calibri"/>
                <w:sz w:val="16"/>
                <w:szCs w:val="16"/>
              </w:rPr>
              <w:t xml:space="preserve">Ndërtimi i qendrës përkujtimore të UÇK-së në Retijë (Ndërtimi i Kullës)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72BB28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29.05.2025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2C9C4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29.05.2025 - 28.05.2027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3550C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28.05.2027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275F8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€ 139,196.50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45EF1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€ 137,403.02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CB3810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52105903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8B9557" w14:textId="77777777" w:rsidR="009E10C6" w:rsidRPr="00450D74" w:rsidRDefault="009E10C6" w:rsidP="009E10C6">
            <w:pPr>
              <w:rPr>
                <w:rFonts w:ascii="Calibri" w:hAnsi="Calibri" w:cs="Calibri"/>
                <w:sz w:val="16"/>
                <w:szCs w:val="16"/>
              </w:rPr>
            </w:pPr>
            <w:r w:rsidRPr="00450D74">
              <w:rPr>
                <w:rFonts w:ascii="Calibri" w:hAnsi="Calibri" w:cs="Calibri"/>
                <w:sz w:val="16"/>
                <w:szCs w:val="16"/>
              </w:rPr>
              <w:t xml:space="preserve">Instalimi i ngrohjeve qendrore të reja, riparimi dhe mirëmbajtja e tyre - Ritenderim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ECE0A0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17.07.2025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258E8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17.07.2025 - 16.07.2026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C97CA5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16.07.2026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FA0E9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€ 30,000.00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8CAB63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€ 30,000.00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97DD43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620E1A84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33A3BA" w14:textId="77777777" w:rsidR="009E10C6" w:rsidRPr="00450D74" w:rsidRDefault="009E10C6" w:rsidP="009E10C6">
            <w:pPr>
              <w:rPr>
                <w:rFonts w:ascii="Calibri" w:hAnsi="Calibri" w:cs="Calibri"/>
                <w:sz w:val="16"/>
                <w:szCs w:val="16"/>
              </w:rPr>
            </w:pPr>
            <w:r w:rsidRPr="00450D74">
              <w:rPr>
                <w:rFonts w:ascii="Calibri" w:hAnsi="Calibri" w:cs="Calibri"/>
                <w:sz w:val="16"/>
                <w:szCs w:val="16"/>
              </w:rPr>
              <w:t>Rregullimi dhe mirëmbajtja e pajisjeve elektrike në hapësira të jashtme dhe të brendshme në institucionet publike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CF607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23.04.2025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7541F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23.04.2025 - 22.04.2027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2DA1D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22.04.2027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674DD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€ 90,000.00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6E0319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€ 90,000.00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9B47F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0B8113EA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1C2480" w14:textId="77777777" w:rsidR="009E10C6" w:rsidRPr="00450D74" w:rsidRDefault="009E10C6" w:rsidP="009E10C6">
            <w:pPr>
              <w:rPr>
                <w:rFonts w:ascii="Calibri" w:hAnsi="Calibri" w:cs="Calibri"/>
                <w:sz w:val="16"/>
                <w:szCs w:val="16"/>
              </w:rPr>
            </w:pPr>
            <w:r w:rsidRPr="00450D74">
              <w:rPr>
                <w:rFonts w:ascii="Calibri" w:hAnsi="Calibri" w:cs="Calibri"/>
                <w:sz w:val="16"/>
                <w:szCs w:val="16"/>
              </w:rPr>
              <w:t xml:space="preserve">Rregullimi dhe mirëmbajtja e hidrosanitarisë dhe e makinerisë në hapësira të jashtme dhe të brendshme në institucionet publike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B12795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23.04.2025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833E1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23.04.2025 - 22.04.2027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B13C9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22.04.2027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2BFB7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€ 120,000.00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1A414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€ 120,000.00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304984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018C3FB1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E5AC01" w14:textId="77777777" w:rsidR="009E10C6" w:rsidRPr="009E10C6" w:rsidRDefault="009E10C6" w:rsidP="009E10C6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 xml:space="preserve">Pastrimi i përrenjve në Komunën e Rahovecit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04A4D1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30.05.2025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33A28B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30.05.2025 - 28.05.2027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EF8650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28.05.2027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008067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€ 151,550.00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4AEB5B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€ 140,100.00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339FF5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7621D864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74256D" w14:textId="77777777" w:rsidR="009E10C6" w:rsidRPr="009E10C6" w:rsidRDefault="009E10C6" w:rsidP="009E10C6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 xml:space="preserve">Asfaltimi i rrugës Rahovec – Drenoc – Senoc – Pastasel – Polluzhë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CD108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23.07.2025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7BE211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23.07.2025 - 22.07.2027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9C8EED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22.07.2027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23F164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€ 3,873,071.99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05441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€ 3,863,123.57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DD3408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3D105868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76B18" w14:textId="77777777" w:rsidR="009E10C6" w:rsidRPr="00450D74" w:rsidRDefault="009E10C6" w:rsidP="009E10C6">
            <w:pPr>
              <w:rPr>
                <w:rFonts w:ascii="Calibri" w:hAnsi="Calibri" w:cs="Calibri"/>
                <w:sz w:val="16"/>
                <w:szCs w:val="16"/>
              </w:rPr>
            </w:pPr>
            <w:r w:rsidRPr="00450D74">
              <w:rPr>
                <w:rFonts w:ascii="Calibri" w:hAnsi="Calibri" w:cs="Calibri"/>
                <w:sz w:val="16"/>
                <w:szCs w:val="16"/>
              </w:rPr>
              <w:t>Shërbime për të gjitha manifestimet e aktiviteteve kulturore për vitin 2025 (shërbimet me led, zërim dhe ndriçim profesional) për nevojat e Komunës së Rahovecit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42772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23.04.2025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7A354D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23.04.2025 - 22.04.2026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5BB29A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22.04.2026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DF7970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€ 9,000.00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42A011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€ 8,990.00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0398F8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43DDE5D5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C606E" w14:textId="77777777" w:rsidR="009E10C6" w:rsidRPr="00450D74" w:rsidRDefault="009E10C6" w:rsidP="009E10C6">
            <w:pPr>
              <w:rPr>
                <w:rFonts w:ascii="Calibri" w:hAnsi="Calibri" w:cs="Calibri"/>
                <w:sz w:val="16"/>
                <w:szCs w:val="16"/>
              </w:rPr>
            </w:pPr>
            <w:r w:rsidRPr="00450D74">
              <w:rPr>
                <w:rFonts w:ascii="Calibri" w:hAnsi="Calibri" w:cs="Calibri"/>
                <w:sz w:val="16"/>
                <w:szCs w:val="16"/>
              </w:rPr>
              <w:t xml:space="preserve">Furnizim me rekuizita për nevojat e Komunës së Rahovecit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C1CD9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07.05.2025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DB9636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07.05.2025 - 04.09.2026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1E663E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04.09.2026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51D15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€ 23,000.00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79902F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€ 22,801.00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9D47F3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6CEEFBAF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6EAD4" w14:textId="77777777" w:rsidR="009E10C6" w:rsidRPr="00450D74" w:rsidRDefault="009E10C6" w:rsidP="009E10C6">
            <w:pPr>
              <w:rPr>
                <w:rFonts w:ascii="Calibri" w:hAnsi="Calibri" w:cs="Calibri"/>
                <w:sz w:val="16"/>
                <w:szCs w:val="16"/>
              </w:rPr>
            </w:pPr>
            <w:r w:rsidRPr="00450D74">
              <w:rPr>
                <w:rFonts w:ascii="Calibri" w:hAnsi="Calibri" w:cs="Calibri"/>
                <w:sz w:val="16"/>
                <w:szCs w:val="16"/>
              </w:rPr>
              <w:t xml:space="preserve">Ndërtimi i rrugës në Rahovec nga rrethrotullimi “Rija” deri në dalje të rrugës Xërxë – Ritenderim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BA7AD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21.05.2025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CC5776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21.05.2025 - 20.05.2027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42BDF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20.05.2027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3FA54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€ 3,366,251.39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B74D13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€ 3,299,953.36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47C3D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5A281549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A6C60" w14:textId="77777777" w:rsidR="009E10C6" w:rsidRPr="00450D74" w:rsidRDefault="009E10C6" w:rsidP="009E10C6">
            <w:pPr>
              <w:rPr>
                <w:rFonts w:ascii="Calibri" w:hAnsi="Calibri" w:cs="Calibri"/>
                <w:sz w:val="16"/>
                <w:szCs w:val="16"/>
              </w:rPr>
            </w:pPr>
            <w:r w:rsidRPr="00450D74">
              <w:rPr>
                <w:rFonts w:ascii="Calibri" w:hAnsi="Calibri" w:cs="Calibri"/>
                <w:sz w:val="16"/>
                <w:szCs w:val="16"/>
              </w:rPr>
              <w:t xml:space="preserve">Ndërtimi i rrugës me katër korsi nga Rahovecit në Xërxë – Lot 2 – vazhdim – Ritenderim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5C65D6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21.05.2025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BB76BD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21.05.2025 - 20.05.2027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7331B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20.05.2027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009C28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€ 4,976,638.92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35C0E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€ 4,971,800.35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9F87C3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352C955E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C57C5E" w14:textId="77777777" w:rsidR="009E10C6" w:rsidRPr="009E10C6" w:rsidRDefault="009E10C6" w:rsidP="009E10C6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Furnizim me ushqim për bletë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40FCBE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14.08.2025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2CA94B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14.08.2025 - 13.08.2026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67526D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13.08.2026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D1F191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€ 17,500.00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2D3CF0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€ 13,510.00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7A75D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639B62B3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B1749" w14:textId="77777777" w:rsidR="009E10C6" w:rsidRPr="00450D74" w:rsidRDefault="009E10C6" w:rsidP="009E10C6">
            <w:pPr>
              <w:rPr>
                <w:rFonts w:ascii="Calibri" w:hAnsi="Calibri" w:cs="Calibri"/>
                <w:sz w:val="16"/>
                <w:szCs w:val="16"/>
                <w:lang w:val="de-DE"/>
              </w:rPr>
            </w:pPr>
            <w:r w:rsidRPr="00450D74">
              <w:rPr>
                <w:rFonts w:ascii="Calibri" w:hAnsi="Calibri" w:cs="Calibri"/>
                <w:sz w:val="16"/>
                <w:szCs w:val="16"/>
                <w:lang w:val="de-DE"/>
              </w:rPr>
              <w:lastRenderedPageBreak/>
              <w:t xml:space="preserve">Ndërtimi i kompleksit sportiv në zonën turistike në Rahovec – Faza e tretë - Ritenderim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900B8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17.07.2025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4D6B55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17.07.2025 - 16.07.2026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B8993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16.07.2026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79A33F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€ 180,000.00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786F5F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€ 179,997.90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554DEE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2E0FFD5A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26528E" w14:textId="77777777" w:rsidR="009E10C6" w:rsidRPr="00450D74" w:rsidRDefault="009E10C6" w:rsidP="009E10C6">
            <w:pPr>
              <w:rPr>
                <w:rFonts w:ascii="Calibri" w:hAnsi="Calibri" w:cs="Calibri"/>
                <w:sz w:val="16"/>
                <w:szCs w:val="16"/>
              </w:rPr>
            </w:pPr>
            <w:r w:rsidRPr="00450D74">
              <w:rPr>
                <w:rFonts w:ascii="Calibri" w:hAnsi="Calibri" w:cs="Calibri"/>
                <w:sz w:val="16"/>
                <w:szCs w:val="16"/>
              </w:rPr>
              <w:t xml:space="preserve">Renovimi dhe përmirësimi i infrastrukturës rrugore në vendbanimet e komuniteteve joshumicë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39FE88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19.08.2025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E6854B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                             -  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945894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                        -   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16E070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€ 23,215.00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ACE4C7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19A0F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1EE35792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73F9C" w14:textId="77777777" w:rsidR="009E10C6" w:rsidRPr="00450D74" w:rsidRDefault="009E10C6" w:rsidP="009E10C6">
            <w:pPr>
              <w:rPr>
                <w:rFonts w:ascii="Calibri" w:hAnsi="Calibri" w:cs="Calibri"/>
                <w:sz w:val="16"/>
                <w:szCs w:val="16"/>
              </w:rPr>
            </w:pPr>
            <w:r w:rsidRPr="00450D74">
              <w:rPr>
                <w:rFonts w:ascii="Calibri" w:hAnsi="Calibri" w:cs="Calibri"/>
                <w:sz w:val="16"/>
                <w:szCs w:val="16"/>
              </w:rPr>
              <w:t xml:space="preserve">Rregullimi i oborrit dhe riparime të brendshme në objektin e zjarrfikësve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01C51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05.06.2025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DAFE55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05.06.2025 - 04.06.2026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BD17A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04.06.2026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023EB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€ 30,000.00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EEA5BF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€ 33,000.00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94CC8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6C6ABC4F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A33763" w14:textId="77777777" w:rsidR="009E10C6" w:rsidRPr="00450D74" w:rsidRDefault="009E10C6" w:rsidP="009E10C6">
            <w:pPr>
              <w:rPr>
                <w:rFonts w:ascii="Calibri" w:hAnsi="Calibri" w:cs="Calibri"/>
                <w:sz w:val="16"/>
                <w:szCs w:val="16"/>
              </w:rPr>
            </w:pPr>
            <w:r w:rsidRPr="00450D74">
              <w:rPr>
                <w:rFonts w:ascii="Calibri" w:hAnsi="Calibri" w:cs="Calibri"/>
                <w:sz w:val="16"/>
                <w:szCs w:val="16"/>
              </w:rPr>
              <w:t>Furnizimi me pelet për nevojat e Komunës së Rahovecit për vitin 2025/2026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907F0C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08.07.2025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6BE09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02.10.2025 - 01.10.2026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952E78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01.10.2026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248B35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€ 92,160.00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FD5362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€ 105,600.00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4BC5A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7049C88C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70707" w14:textId="77777777" w:rsidR="009E10C6" w:rsidRPr="009E10C6" w:rsidRDefault="009E10C6" w:rsidP="009E10C6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 xml:space="preserve">Furnizimi dhe rregullimi i xhamave në shkolla - Ritenderim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6579C6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02.07.2025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FD7FCB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02.07.2025 - 01.07.2026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1C4093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01.07.2026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E6193B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€ 5,400.00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29E09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€ 4,925.00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55A28E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326CF327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9F8E15" w14:textId="77777777" w:rsidR="009E10C6" w:rsidRPr="00450D74" w:rsidRDefault="009E10C6" w:rsidP="009E10C6">
            <w:pPr>
              <w:rPr>
                <w:rFonts w:ascii="Calibri" w:hAnsi="Calibri" w:cs="Calibri"/>
                <w:sz w:val="16"/>
                <w:szCs w:val="16"/>
              </w:rPr>
            </w:pPr>
            <w:r w:rsidRPr="00450D74">
              <w:rPr>
                <w:rFonts w:ascii="Calibri" w:hAnsi="Calibri" w:cs="Calibri"/>
                <w:sz w:val="16"/>
                <w:szCs w:val="16"/>
              </w:rPr>
              <w:t xml:space="preserve">Furnizim me shkumësa për shkollat e Komunës së Rahovecit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AA128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30.05.2025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A55A17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30.05.2025 - 29.05.2026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7E0708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29.05.2026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E0C6A7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€ 2,875.00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31BB2D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€ 1,864.60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E68443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429C1D3D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B8FFE7" w14:textId="77777777" w:rsidR="009E10C6" w:rsidRPr="009E10C6" w:rsidRDefault="009E10C6" w:rsidP="009E10C6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Mirëmbajtja e hapësirave publike – Lot 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3E0781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18.06.2025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29763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18.06.2025 - 16.06.2028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67B4B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16.06.2028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4CD47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€ 270,217.29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93FF3F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€ 260,595.39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B407CE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5A006E58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1A77DC" w14:textId="77777777" w:rsidR="009E10C6" w:rsidRPr="00450D74" w:rsidRDefault="009E10C6" w:rsidP="009E10C6">
            <w:pPr>
              <w:rPr>
                <w:rFonts w:ascii="Calibri" w:hAnsi="Calibri" w:cs="Calibri"/>
                <w:sz w:val="16"/>
                <w:szCs w:val="16"/>
                <w:lang w:val="de-DE"/>
              </w:rPr>
            </w:pPr>
            <w:r w:rsidRPr="00450D74">
              <w:rPr>
                <w:rFonts w:ascii="Calibri" w:hAnsi="Calibri" w:cs="Calibri"/>
                <w:sz w:val="16"/>
                <w:szCs w:val="16"/>
                <w:lang w:val="de-DE"/>
              </w:rPr>
              <w:t xml:space="preserve">Ndërhyrjet në rastet emergjente infrastrukturore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536CB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25.06.2025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C3FDF5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25.06.2025 - 23.06.2028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F295A5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23.06.2028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639550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€ 189,900.00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63E4A6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€ 179,450.00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476BD5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058FE302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960700" w14:textId="77777777" w:rsidR="009E10C6" w:rsidRPr="009E10C6" w:rsidRDefault="009E10C6" w:rsidP="009E10C6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 xml:space="preserve">Rregullimi i çatisë në palestrën sportive "Mizahir Isma"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976D74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02.07.2025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EEEE7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                             -  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0061C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                        -   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67331F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€ 57,000.00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20E2A9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A4424A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0E9FD52C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47A32" w14:textId="77777777" w:rsidR="009E10C6" w:rsidRPr="009E10C6" w:rsidRDefault="009E10C6" w:rsidP="009E10C6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Ndërtimi i objektit – Depos Bujqësore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0D263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18.08.2025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24147B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18.08.2025 - 17.08.2026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27777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17.08.2026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1E06B0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€ 378,256.55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F394E3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€ 343,951.00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A38130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21BDDAA2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1BE72" w14:textId="77777777" w:rsidR="009E10C6" w:rsidRPr="00450D74" w:rsidRDefault="009E10C6" w:rsidP="009E10C6">
            <w:pPr>
              <w:rPr>
                <w:rFonts w:ascii="Calibri" w:hAnsi="Calibri" w:cs="Calibri"/>
                <w:sz w:val="16"/>
                <w:szCs w:val="16"/>
              </w:rPr>
            </w:pPr>
            <w:r w:rsidRPr="00450D74">
              <w:rPr>
                <w:rFonts w:ascii="Calibri" w:hAnsi="Calibri" w:cs="Calibri"/>
                <w:sz w:val="16"/>
                <w:szCs w:val="16"/>
              </w:rPr>
              <w:t xml:space="preserve">Ndërtimi i parkingjeve të reja me ndriçim publik, hapësira të gjelbëruara dhe ndërtimi i rrugës në lagjen e komuniteteve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B3DD80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09.09.2025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455949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09.09.2025 - 08.09.2027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7EFA92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08.09.2027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F7D98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€ 297,908.00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61FFCB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€ 289,972.50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EE4D7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40D30639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93A1E" w14:textId="77777777" w:rsidR="009E10C6" w:rsidRPr="00450D74" w:rsidRDefault="009E10C6" w:rsidP="009E10C6">
            <w:pPr>
              <w:rPr>
                <w:rFonts w:ascii="Calibri" w:hAnsi="Calibri" w:cs="Calibri"/>
                <w:sz w:val="16"/>
                <w:szCs w:val="16"/>
              </w:rPr>
            </w:pPr>
            <w:r w:rsidRPr="00450D74">
              <w:rPr>
                <w:rFonts w:ascii="Calibri" w:hAnsi="Calibri" w:cs="Calibri"/>
                <w:sz w:val="16"/>
                <w:szCs w:val="16"/>
              </w:rPr>
              <w:t xml:space="preserve">Bartja e nxënësve sipas relacioneve për vitin shkollor 2025/2026                                                                                                </w:t>
            </w:r>
            <w:r w:rsidRPr="00450D74">
              <w:rPr>
                <w:rFonts w:ascii="Calibri" w:hAnsi="Calibri" w:cs="Calibri"/>
                <w:b/>
                <w:bCs/>
                <w:sz w:val="16"/>
                <w:szCs w:val="16"/>
              </w:rPr>
              <w:t>Lot 1 –</w:t>
            </w:r>
            <w:r w:rsidRPr="00450D74">
              <w:rPr>
                <w:rFonts w:ascii="Calibri" w:hAnsi="Calibri" w:cs="Calibri"/>
                <w:sz w:val="16"/>
                <w:szCs w:val="16"/>
              </w:rPr>
              <w:t xml:space="preserve"> Bartja e nxënësve në relacionin Zatriq – Rahovec dhe anasjelltas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B74C64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28.08.2025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A7AB5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28.08.2025 - 01.07.2026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425E8E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01.07.2026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2172D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€ 8,487.50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AFC58D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€ 8,487.50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3AB8DF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4BC1057D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28FEC" w14:textId="77777777" w:rsidR="009E10C6" w:rsidRPr="00450D74" w:rsidRDefault="009E10C6" w:rsidP="009E10C6">
            <w:pPr>
              <w:rPr>
                <w:rFonts w:ascii="Calibri" w:hAnsi="Calibri" w:cs="Calibri"/>
                <w:sz w:val="16"/>
                <w:szCs w:val="16"/>
              </w:rPr>
            </w:pPr>
            <w:r w:rsidRPr="00450D74">
              <w:rPr>
                <w:rFonts w:ascii="Calibri" w:hAnsi="Calibri" w:cs="Calibri"/>
                <w:sz w:val="16"/>
                <w:szCs w:val="16"/>
              </w:rPr>
              <w:t xml:space="preserve">Bartja e nxënësve sipas relacioneve për vitin shkollor 2025/2026                                                                                                </w:t>
            </w:r>
            <w:r w:rsidRPr="00450D74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Lot 2 – </w:t>
            </w:r>
            <w:r w:rsidRPr="00450D74">
              <w:rPr>
                <w:rFonts w:ascii="Calibri" w:hAnsi="Calibri" w:cs="Calibri"/>
                <w:sz w:val="16"/>
                <w:szCs w:val="16"/>
              </w:rPr>
              <w:t>Bartja e nxënësve në relacionin Mrasor – Kramovik dhe anasjelltas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783B0F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28.08.2025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E7EB3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28.08.2025 - 01.07.2026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CF611C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01.07.2026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CD3EF8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€ 8,972.50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F59B18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€ 8,972.50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4BA9E2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781D5944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C63B4" w14:textId="77777777" w:rsidR="009E10C6" w:rsidRPr="00450D74" w:rsidRDefault="009E10C6" w:rsidP="009E10C6">
            <w:pPr>
              <w:rPr>
                <w:rFonts w:ascii="Calibri" w:hAnsi="Calibri" w:cs="Calibri"/>
                <w:sz w:val="16"/>
                <w:szCs w:val="16"/>
              </w:rPr>
            </w:pPr>
            <w:r w:rsidRPr="00450D74">
              <w:rPr>
                <w:rFonts w:ascii="Calibri" w:hAnsi="Calibri" w:cs="Calibri"/>
                <w:sz w:val="16"/>
                <w:szCs w:val="16"/>
              </w:rPr>
              <w:t xml:space="preserve">Bartja e nxënësve sipas relacioneve për vitin shkollor 2025/2026                                                                                                </w:t>
            </w:r>
            <w:r w:rsidRPr="00450D74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Lot 3 – </w:t>
            </w:r>
            <w:r w:rsidRPr="00450D74">
              <w:rPr>
                <w:rFonts w:ascii="Calibri" w:hAnsi="Calibri" w:cs="Calibri"/>
                <w:sz w:val="16"/>
                <w:szCs w:val="16"/>
              </w:rPr>
              <w:t>Bartja e nxënësve në relacionin Rakovin – Kramovik dhe anasjelltas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9BB51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28.08.2025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404D7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28.08.2025 - 01.07.2026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A93F5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01.07.2026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2AEE67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€ 10,545.00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08BB70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€ 10,545.00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0B7F3E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0EEEC199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68DB3" w14:textId="77777777" w:rsidR="009E10C6" w:rsidRPr="00450D74" w:rsidRDefault="009E10C6" w:rsidP="009E10C6">
            <w:pPr>
              <w:rPr>
                <w:rFonts w:ascii="Calibri" w:hAnsi="Calibri" w:cs="Calibri"/>
                <w:sz w:val="16"/>
                <w:szCs w:val="16"/>
              </w:rPr>
            </w:pPr>
            <w:r w:rsidRPr="00450D74">
              <w:rPr>
                <w:rFonts w:ascii="Calibri" w:hAnsi="Calibri" w:cs="Calibri"/>
                <w:sz w:val="16"/>
                <w:szCs w:val="16"/>
              </w:rPr>
              <w:t xml:space="preserve">Bartja e nxënësve sipas relacioneve për vitin shkollor 2025/2026                                                                                                </w:t>
            </w:r>
            <w:r w:rsidRPr="00450D74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Lot 4 – </w:t>
            </w:r>
            <w:r w:rsidRPr="00450D74">
              <w:rPr>
                <w:rFonts w:ascii="Calibri" w:hAnsi="Calibri" w:cs="Calibri"/>
                <w:sz w:val="16"/>
                <w:szCs w:val="16"/>
              </w:rPr>
              <w:t>Bartja e nxënësve në relacionin Kaznik – Pastasel dhe anasjelltas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A6D994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28.08.2025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5DC88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28.08.2025 - 01.07.2026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1A181B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01.07.2026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1BC7AE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€ 6,475.00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8526C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€ 6,475.00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EEEE0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62F5AE20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85C33A" w14:textId="77777777" w:rsidR="009E10C6" w:rsidRPr="00450D74" w:rsidRDefault="009E10C6" w:rsidP="009E10C6">
            <w:pPr>
              <w:rPr>
                <w:rFonts w:ascii="Calibri" w:hAnsi="Calibri" w:cs="Calibri"/>
                <w:sz w:val="16"/>
                <w:szCs w:val="16"/>
              </w:rPr>
            </w:pPr>
            <w:r w:rsidRPr="00450D74">
              <w:rPr>
                <w:rFonts w:ascii="Calibri" w:hAnsi="Calibri" w:cs="Calibri"/>
                <w:sz w:val="16"/>
                <w:szCs w:val="16"/>
              </w:rPr>
              <w:t xml:space="preserve">Bartja e nxënësve sipas relacioneve për vitin shkollor 2025/2026                                                                                                </w:t>
            </w:r>
            <w:r w:rsidRPr="00450D74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Lot 5 – </w:t>
            </w:r>
            <w:r w:rsidRPr="00450D74">
              <w:rPr>
                <w:rFonts w:ascii="Calibri" w:hAnsi="Calibri" w:cs="Calibri"/>
                <w:sz w:val="16"/>
                <w:szCs w:val="16"/>
              </w:rPr>
              <w:t>Bartja e nxënësve në relacionin Hoçë e madhe – Rahovec dhe anasjelltas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F6E33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29.08.2025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36430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29.08.2025 - 01.07.2026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3727C1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01.07.2026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FCF84C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€ 5,642.50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CE45B7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€ 5,624.00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55499D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0DA66E28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25F445" w14:textId="77777777" w:rsidR="009E10C6" w:rsidRPr="00450D74" w:rsidRDefault="009E10C6" w:rsidP="009E10C6">
            <w:pPr>
              <w:rPr>
                <w:rFonts w:ascii="Calibri" w:hAnsi="Calibri" w:cs="Calibri"/>
                <w:sz w:val="16"/>
                <w:szCs w:val="16"/>
              </w:rPr>
            </w:pPr>
            <w:r w:rsidRPr="00450D74">
              <w:rPr>
                <w:rFonts w:ascii="Calibri" w:hAnsi="Calibri" w:cs="Calibri"/>
                <w:sz w:val="16"/>
                <w:szCs w:val="16"/>
              </w:rPr>
              <w:t xml:space="preserve">Bartja e nxënësve sipas relacioneve për vitin shkollor 2025/2026                                                                                                </w:t>
            </w:r>
            <w:r w:rsidRPr="00450D74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Lot 6 – </w:t>
            </w:r>
            <w:r w:rsidRPr="00450D74">
              <w:rPr>
                <w:rFonts w:ascii="Calibri" w:hAnsi="Calibri" w:cs="Calibri"/>
                <w:sz w:val="16"/>
                <w:szCs w:val="16"/>
              </w:rPr>
              <w:t>Bartja e nxënësve në relacionin Guri i Kuq – Kramovik dhe anasjelltas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18B97B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28.08.2025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908949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28.08.2025 - 01.07.2026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F9B0B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01.07.2026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1BF9EB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€ 7,875.00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4F8F33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€ 7,875.00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587C5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45C851B9" w14:textId="77777777" w:rsidTr="009E10C6">
        <w:trPr>
          <w:trHeight w:val="20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CA2FD" w14:textId="77777777" w:rsidR="009E10C6" w:rsidRPr="00450D74" w:rsidRDefault="009E10C6" w:rsidP="009E10C6">
            <w:pPr>
              <w:rPr>
                <w:rFonts w:ascii="Calibri" w:hAnsi="Calibri" w:cs="Calibri"/>
                <w:sz w:val="16"/>
                <w:szCs w:val="16"/>
              </w:rPr>
            </w:pPr>
            <w:r w:rsidRPr="00450D74">
              <w:rPr>
                <w:rFonts w:ascii="Calibri" w:hAnsi="Calibri" w:cs="Calibri"/>
                <w:sz w:val="16"/>
                <w:szCs w:val="16"/>
              </w:rPr>
              <w:t xml:space="preserve">Bartja e nxënësve sipas relacioneve për vitin shkollor 2025/2026                                                                                                </w:t>
            </w:r>
            <w:r w:rsidRPr="00450D74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Lot 7 – </w:t>
            </w:r>
            <w:r w:rsidRPr="00450D74">
              <w:rPr>
                <w:rFonts w:ascii="Calibri" w:hAnsi="Calibri" w:cs="Calibri"/>
                <w:sz w:val="16"/>
                <w:szCs w:val="16"/>
              </w:rPr>
              <w:t>Bartja e nxënësve në relacionin Reti e Poshtme – Retijë dhe anasjelltas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658F10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29.08.2025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2E39C5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29.08.2025 - 01.07.2026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6B160E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01.07.2026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39E89C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€ 7,030.00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D741F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€ 7,030.00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CC617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€ 0.00</w:t>
            </w:r>
          </w:p>
        </w:tc>
      </w:tr>
      <w:tr w:rsidR="009E10C6" w:rsidRPr="009E10C6" w14:paraId="70B1BA97" w14:textId="77777777" w:rsidTr="00C36C69">
        <w:trPr>
          <w:trHeight w:val="347"/>
        </w:trPr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14:paraId="30F3F93B" w14:textId="30976494" w:rsidR="009E10C6" w:rsidRPr="009E10C6" w:rsidRDefault="009E10C6" w:rsidP="009E10C6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14:paraId="1AAD09CD" w14:textId="77777777" w:rsidR="009E10C6" w:rsidRPr="009E10C6" w:rsidRDefault="009E10C6" w:rsidP="009E10C6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14:paraId="7B5DCE3E" w14:textId="77777777" w:rsidR="009E10C6" w:rsidRPr="009E10C6" w:rsidRDefault="009E10C6" w:rsidP="009E10C6">
            <w:pPr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58BE1962" w14:textId="24A56FC6" w:rsidR="009E10C6" w:rsidRPr="009E10C6" w:rsidRDefault="00C36C69" w:rsidP="00C36C69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C36C69"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  <w:t>TOTALI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0FE09DFF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  <w:t>€ 14,767,629.76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3719E780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  <w:t>€ 14,489,644.69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14:paraId="77D2E540" w14:textId="77777777" w:rsidR="009E10C6" w:rsidRPr="009E10C6" w:rsidRDefault="009E10C6" w:rsidP="009E10C6">
            <w:pPr>
              <w:jc w:val="right"/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9E10C6">
              <w:rPr>
                <w:rFonts w:ascii="Calibri" w:hAnsi="Calibri" w:cs="Calibri"/>
                <w:b/>
                <w:bCs/>
                <w:sz w:val="16"/>
                <w:szCs w:val="16"/>
                <w:lang w:val="en-US"/>
              </w:rPr>
              <w:t>€ 0.00</w:t>
            </w:r>
          </w:p>
        </w:tc>
      </w:tr>
    </w:tbl>
    <w:p w14:paraId="79F61E2A" w14:textId="77777777" w:rsidR="00685C28" w:rsidRDefault="00685C28" w:rsidP="0092629B">
      <w:pPr>
        <w:rPr>
          <w:rFonts w:cstheme="minorHAnsi"/>
          <w:b/>
        </w:rPr>
      </w:pPr>
    </w:p>
    <w:p w14:paraId="71F01AFB" w14:textId="4A96E751" w:rsidR="00424F98" w:rsidRDefault="00424F98" w:rsidP="0092629B">
      <w:pPr>
        <w:rPr>
          <w:rFonts w:cstheme="minorHAnsi"/>
          <w:b/>
          <w:sz w:val="18"/>
          <w:szCs w:val="18"/>
        </w:rPr>
      </w:pPr>
    </w:p>
    <w:p w14:paraId="1A34DB3B" w14:textId="78CB20E0" w:rsidR="002B035D" w:rsidRDefault="002B035D" w:rsidP="0092629B">
      <w:pPr>
        <w:rPr>
          <w:rFonts w:cstheme="minorHAnsi"/>
          <w:b/>
          <w:sz w:val="18"/>
          <w:szCs w:val="18"/>
        </w:rPr>
      </w:pPr>
    </w:p>
    <w:p w14:paraId="23B9254B" w14:textId="10D861BA" w:rsidR="002B035D" w:rsidRDefault="002B035D" w:rsidP="0092629B">
      <w:pPr>
        <w:rPr>
          <w:rFonts w:cstheme="minorHAnsi"/>
          <w:b/>
          <w:sz w:val="18"/>
          <w:szCs w:val="18"/>
        </w:rPr>
      </w:pPr>
    </w:p>
    <w:p w14:paraId="5829C7E1" w14:textId="55E5DC20" w:rsidR="002B035D" w:rsidRDefault="002B035D" w:rsidP="0092629B">
      <w:pPr>
        <w:rPr>
          <w:rFonts w:cstheme="minorHAnsi"/>
          <w:b/>
          <w:sz w:val="18"/>
          <w:szCs w:val="18"/>
        </w:rPr>
      </w:pPr>
    </w:p>
    <w:p w14:paraId="6E3AAC36" w14:textId="5BED85BB" w:rsidR="002B035D" w:rsidRDefault="002B035D" w:rsidP="0092629B">
      <w:pPr>
        <w:rPr>
          <w:rFonts w:cstheme="minorHAnsi"/>
          <w:b/>
          <w:sz w:val="18"/>
          <w:szCs w:val="18"/>
        </w:rPr>
      </w:pPr>
    </w:p>
    <w:p w14:paraId="42304959" w14:textId="517AC32F" w:rsidR="002B035D" w:rsidRDefault="002B035D" w:rsidP="0092629B">
      <w:pPr>
        <w:rPr>
          <w:rFonts w:cstheme="minorHAnsi"/>
          <w:b/>
          <w:sz w:val="18"/>
          <w:szCs w:val="18"/>
        </w:rPr>
      </w:pPr>
    </w:p>
    <w:p w14:paraId="6D9EB278" w14:textId="7C31A1F9" w:rsidR="002B035D" w:rsidRDefault="002B035D" w:rsidP="0092629B">
      <w:pPr>
        <w:rPr>
          <w:rFonts w:cstheme="minorHAnsi"/>
          <w:b/>
          <w:sz w:val="18"/>
          <w:szCs w:val="18"/>
        </w:rPr>
      </w:pPr>
    </w:p>
    <w:p w14:paraId="171FBB61" w14:textId="37643DB3" w:rsidR="002B035D" w:rsidRDefault="002B035D" w:rsidP="0092629B">
      <w:pPr>
        <w:rPr>
          <w:rFonts w:cstheme="minorHAnsi"/>
          <w:b/>
          <w:sz w:val="18"/>
          <w:szCs w:val="18"/>
        </w:rPr>
      </w:pPr>
    </w:p>
    <w:p w14:paraId="1B9FBE1E" w14:textId="5A4D4051" w:rsidR="002B035D" w:rsidRDefault="002B035D" w:rsidP="0092629B">
      <w:pPr>
        <w:rPr>
          <w:rFonts w:cstheme="minorHAnsi"/>
          <w:b/>
          <w:sz w:val="18"/>
          <w:szCs w:val="18"/>
        </w:rPr>
      </w:pPr>
    </w:p>
    <w:p w14:paraId="2347F46A" w14:textId="77777777" w:rsidR="00AA2C04" w:rsidRDefault="00AA2C04" w:rsidP="001F7853">
      <w:pPr>
        <w:tabs>
          <w:tab w:val="left" w:pos="7905"/>
        </w:tabs>
        <w:rPr>
          <w:rFonts w:cstheme="minorHAnsi"/>
          <w:b/>
        </w:rPr>
      </w:pPr>
    </w:p>
    <w:p w14:paraId="1A784946" w14:textId="77777777" w:rsidR="00AA2C04" w:rsidRDefault="00AA2C04" w:rsidP="00AA2C04">
      <w:pPr>
        <w:tabs>
          <w:tab w:val="left" w:pos="7905"/>
        </w:tabs>
        <w:jc w:val="right"/>
        <w:rPr>
          <w:rFonts w:cstheme="minorHAnsi"/>
          <w:b/>
        </w:rPr>
      </w:pPr>
    </w:p>
    <w:p w14:paraId="139FAFD7" w14:textId="77777777" w:rsidR="003B0F5F" w:rsidRPr="00834ABE" w:rsidRDefault="00CB57CF" w:rsidP="00243FDF">
      <w:pPr>
        <w:tabs>
          <w:tab w:val="left" w:pos="7905"/>
        </w:tabs>
        <w:jc w:val="right"/>
        <w:rPr>
          <w:rFonts w:cstheme="minorHAnsi"/>
          <w:b/>
        </w:rPr>
      </w:pPr>
      <w:r>
        <w:rPr>
          <w:rFonts w:cstheme="minorHAnsi"/>
          <w:b/>
        </w:rPr>
        <w:t>Drejtor</w:t>
      </w:r>
      <w:r w:rsidR="00D31E8F">
        <w:rPr>
          <w:rFonts w:cstheme="minorHAnsi"/>
          <w:b/>
        </w:rPr>
        <w:t>ia</w:t>
      </w:r>
      <w:r>
        <w:rPr>
          <w:rFonts w:cstheme="minorHAnsi"/>
          <w:b/>
        </w:rPr>
        <w:t xml:space="preserve"> për Buxhet dhe Financa : </w:t>
      </w:r>
      <w:r w:rsidR="003B0F5F">
        <w:rPr>
          <w:rFonts w:cstheme="minorHAnsi"/>
          <w:b/>
        </w:rPr>
        <w:t>_______________________</w:t>
      </w:r>
      <w:r>
        <w:rPr>
          <w:rFonts w:cstheme="minorHAnsi"/>
          <w:b/>
        </w:rPr>
        <w:t>_____________</w:t>
      </w:r>
    </w:p>
    <w:sectPr w:rsidR="003B0F5F" w:rsidRPr="00834ABE" w:rsidSect="00833D00">
      <w:pgSz w:w="15840" w:h="12240" w:orient="landscape"/>
      <w:pgMar w:top="0" w:right="720" w:bottom="340" w:left="720" w:header="0" w:footer="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2BCA61" w14:textId="77777777" w:rsidR="002C16EC" w:rsidRDefault="002C16EC" w:rsidP="00BC3675">
      <w:r>
        <w:separator/>
      </w:r>
    </w:p>
  </w:endnote>
  <w:endnote w:type="continuationSeparator" w:id="0">
    <w:p w14:paraId="7EDC0F21" w14:textId="77777777" w:rsidR="002C16EC" w:rsidRDefault="002C16EC" w:rsidP="00BC3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F06FDF" w14:textId="63D21A9C" w:rsidR="00016239" w:rsidRDefault="00016239" w:rsidP="0022783F">
    <w:pPr>
      <w:pStyle w:val="Footer"/>
      <w:pBdr>
        <w:top w:val="thinThickSmallGap" w:sz="24" w:space="0" w:color="622423" w:themeColor="accent2" w:themeShade="7F"/>
      </w:pBdr>
      <w:ind w:left="540"/>
      <w:jc w:val="center"/>
      <w:rPr>
        <w:rFonts w:asciiTheme="majorHAnsi" w:eastAsiaTheme="majorEastAsia" w:hAnsiTheme="majorHAnsi" w:cstheme="majorBidi"/>
        <w:noProof/>
        <w:sz w:val="20"/>
        <w:szCs w:val="20"/>
      </w:rPr>
    </w:pPr>
    <w:r>
      <w:rPr>
        <w:rFonts w:asciiTheme="majorHAnsi" w:eastAsiaTheme="majorEastAsia" w:hAnsiTheme="majorHAnsi" w:cstheme="majorBidi"/>
        <w:i/>
        <w:sz w:val="20"/>
        <w:szCs w:val="20"/>
      </w:rPr>
      <w:t>DREJTORIA PËR BUXHET DHE FINANCA</w:t>
    </w:r>
    <w:r w:rsidRPr="005D66EF">
      <w:rPr>
        <w:rFonts w:asciiTheme="majorHAnsi" w:eastAsiaTheme="majorEastAsia" w:hAnsiTheme="majorHAnsi" w:cstheme="majorBidi"/>
        <w:sz w:val="20"/>
        <w:szCs w:val="20"/>
      </w:rPr>
      <w:ptab w:relativeTo="margin" w:alignment="right" w:leader="none"/>
    </w:r>
    <w:r w:rsidRPr="005D66EF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5D66EF">
      <w:rPr>
        <w:rFonts w:eastAsiaTheme="minorEastAsia" w:cstheme="minorBidi"/>
        <w:sz w:val="20"/>
        <w:szCs w:val="20"/>
      </w:rPr>
      <w:fldChar w:fldCharType="begin"/>
    </w:r>
    <w:r w:rsidRPr="005D66EF">
      <w:rPr>
        <w:sz w:val="20"/>
        <w:szCs w:val="20"/>
      </w:rPr>
      <w:instrText xml:space="preserve"> PAGE   \* MERGEFORMAT </w:instrText>
    </w:r>
    <w:r w:rsidRPr="005D66EF">
      <w:rPr>
        <w:rFonts w:eastAsiaTheme="minorEastAsia" w:cstheme="minorBidi"/>
        <w:sz w:val="20"/>
        <w:szCs w:val="20"/>
      </w:rPr>
      <w:fldChar w:fldCharType="separate"/>
    </w:r>
    <w:r w:rsidR="00E204BE" w:rsidRPr="00E204BE">
      <w:rPr>
        <w:rFonts w:asciiTheme="majorHAnsi" w:eastAsiaTheme="majorEastAsia" w:hAnsiTheme="majorHAnsi" w:cstheme="majorBidi"/>
        <w:noProof/>
        <w:sz w:val="20"/>
        <w:szCs w:val="20"/>
      </w:rPr>
      <w:t>1</w:t>
    </w:r>
    <w:r w:rsidRPr="005D66EF">
      <w:rPr>
        <w:rFonts w:asciiTheme="majorHAnsi" w:eastAsiaTheme="majorEastAsia" w:hAnsiTheme="majorHAnsi" w:cstheme="majorBidi"/>
        <w:noProof/>
        <w:sz w:val="20"/>
        <w:szCs w:val="20"/>
      </w:rPr>
      <w:fldChar w:fldCharType="end"/>
    </w:r>
    <w:r>
      <w:rPr>
        <w:rFonts w:asciiTheme="majorHAnsi" w:eastAsiaTheme="majorEastAsia" w:hAnsiTheme="majorHAnsi" w:cstheme="majorBidi"/>
        <w:noProof/>
        <w:sz w:val="20"/>
        <w:szCs w:val="20"/>
      </w:rPr>
      <w:t>/19</w:t>
    </w:r>
  </w:p>
  <w:p w14:paraId="1D008D83" w14:textId="77777777" w:rsidR="00016239" w:rsidRPr="005D66EF" w:rsidRDefault="00016239" w:rsidP="0022783F">
    <w:pPr>
      <w:pStyle w:val="Footer"/>
      <w:pBdr>
        <w:top w:val="thinThickSmallGap" w:sz="24" w:space="0" w:color="622423" w:themeColor="accent2" w:themeShade="7F"/>
      </w:pBdr>
      <w:ind w:left="540"/>
      <w:jc w:val="center"/>
      <w:rPr>
        <w:rFonts w:asciiTheme="majorHAnsi" w:eastAsiaTheme="majorEastAsia" w:hAnsiTheme="majorHAnsi" w:cstheme="majorBidi"/>
        <w:sz w:val="20"/>
        <w:szCs w:val="20"/>
      </w:rPr>
    </w:pPr>
  </w:p>
  <w:p w14:paraId="3941A9B7" w14:textId="77777777" w:rsidR="00016239" w:rsidRPr="006F2B77" w:rsidRDefault="00016239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2ED1D6" w14:textId="77777777" w:rsidR="002C16EC" w:rsidRDefault="002C16EC" w:rsidP="00BC3675">
      <w:r>
        <w:separator/>
      </w:r>
    </w:p>
  </w:footnote>
  <w:footnote w:type="continuationSeparator" w:id="0">
    <w:p w14:paraId="2F1651FE" w14:textId="77777777" w:rsidR="002C16EC" w:rsidRDefault="002C16EC" w:rsidP="00BC36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9035EB" w14:textId="77777777" w:rsidR="00016239" w:rsidRDefault="00016239" w:rsidP="0099314E">
    <w:pPr>
      <w:pStyle w:val="Header"/>
      <w:tabs>
        <w:tab w:val="clear" w:pos="4680"/>
        <w:tab w:val="clear" w:pos="9360"/>
        <w:tab w:val="left" w:pos="11695"/>
      </w:tabs>
    </w:pPr>
    <w:r>
      <w:rPr>
        <w:noProof/>
        <w:lang w:eastAsia="sq-AL"/>
      </w:rPr>
      <mc:AlternateContent>
        <mc:Choice Requires="wps">
          <w:drawing>
            <wp:anchor distT="182880" distB="182880" distL="114300" distR="114300" simplePos="0" relativeHeight="251659264" behindDoc="0" locked="0" layoutInCell="1" allowOverlap="0" wp14:anchorId="5074E4C1" wp14:editId="2F7890D0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3900</wp14:pctPosVOffset>
                  </wp:positionV>
                </mc:Choice>
                <mc:Fallback>
                  <wp:positionV relativeFrom="page">
                    <wp:posOffset>391795</wp:posOffset>
                  </wp:positionV>
                </mc:Fallback>
              </mc:AlternateContent>
              <wp:extent cx="5943600" cy="393192"/>
              <wp:effectExtent l="0" t="0" r="0" b="6985"/>
              <wp:wrapTopAndBottom/>
              <wp:docPr id="8" name="Text Box 8" descr="Color-block header displaying 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0" cy="3931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4985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Header content"/>
                          </w:tblPr>
                          <w:tblGrid>
                            <w:gridCol w:w="29"/>
                            <w:gridCol w:w="13601"/>
                            <w:gridCol w:w="717"/>
                          </w:tblGrid>
                          <w:tr w:rsidR="00450D74" w14:paraId="3ADEC9EA" w14:textId="77777777" w:rsidTr="006403C2">
                            <w:trPr>
                              <w:trHeight w:hRule="exact" w:val="360"/>
                            </w:trPr>
                            <w:tc>
                              <w:tcPr>
                                <w:tcW w:w="10" w:type="pct"/>
                                <w:shd w:val="clear" w:color="auto" w:fill="4F81BD" w:themeFill="accent1"/>
                                <w:vAlign w:val="center"/>
                              </w:tcPr>
                              <w:p w14:paraId="2D02B504" w14:textId="77777777" w:rsidR="00016239" w:rsidRDefault="00016239">
                                <w:pPr>
                                  <w:pStyle w:val="Head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740" w:type="pct"/>
                                <w:shd w:val="clear" w:color="auto" w:fill="31849B" w:themeFill="accent5" w:themeFillShade="BF"/>
                                <w:vAlign w:val="center"/>
                              </w:tcPr>
                              <w:sdt>
                                <w:sdtPr>
                                  <w:rPr>
                                    <w:color w:val="FFFFFF" w:themeColor="background1"/>
                                  </w:rPr>
                                  <w:alias w:val="Title"/>
                                  <w:tag w:val=""/>
                                  <w:id w:val="-102146930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BE72CA6" w14:textId="77777777" w:rsidR="00016239" w:rsidRDefault="00016239" w:rsidP="001D65CA">
                                    <w:pPr>
                                      <w:pStyle w:val="Header"/>
                                      <w:tabs>
                                        <w:tab w:val="clear" w:pos="4680"/>
                                        <w:tab w:val="clear" w:pos="9360"/>
                                      </w:tabs>
                                      <w:spacing w:before="40" w:after="40"/>
                                      <w:ind w:left="144" w:right="144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>RAPORTI FINANCIAR JANAR-SHTATOR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50" w:type="pct"/>
                                <w:shd w:val="clear" w:color="auto" w:fill="4F81BD" w:themeFill="accent1"/>
                                <w:vAlign w:val="center"/>
                              </w:tcPr>
                              <w:p w14:paraId="4EA8C01C" w14:textId="0F8F1F71" w:rsidR="00016239" w:rsidRDefault="00016239" w:rsidP="00CD5BFA">
                                <w:pPr>
                                  <w:pStyle w:val="Head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202</w:t>
                                </w:r>
                                <w:r w:rsidR="006B061F">
                                  <w:rPr>
                                    <w:color w:val="FFFFFF" w:themeColor="background1"/>
                                  </w:rPr>
                                  <w:t>5</w:t>
                                </w:r>
                              </w:p>
                            </w:tc>
                          </w:tr>
                        </w:tbl>
                        <w:p w14:paraId="0FF4E463" w14:textId="77777777" w:rsidR="00016239" w:rsidRDefault="00016239">
                          <w:pPr>
                            <w:pStyle w:val="NoSpacing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74E4C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alt="Color-block header displaying document title" style="position:absolute;margin-left:0;margin-top:0;width:468pt;height:30.95pt;z-index:251659264;visibility:visible;mso-wrap-style:square;mso-width-percent:1000;mso-height-percent:0;mso-top-percent:39;mso-wrap-distance-left:9pt;mso-wrap-distance-top:14.4pt;mso-wrap-distance-right:9pt;mso-wrap-distance-bottom:14.4pt;mso-position-horizontal:center;mso-position-horizontal-relative:page;mso-position-vertical-relative:page;mso-width-percent:1000;mso-height-percent:0;mso-top-percent:39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" o:allowoverlap="f" filled="f" stroked="f" strokeweight=".5pt">
              <v:textbox inset="0,0,0,0">
                <w:txbxContent>
                  <w:tbl>
                    <w:tblPr>
                      <w:tblW w:w="4985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Header content"/>
                    </w:tblPr>
                    <w:tblGrid>
                      <w:gridCol w:w="29"/>
                      <w:gridCol w:w="13601"/>
                      <w:gridCol w:w="717"/>
                    </w:tblGrid>
                    <w:tr w:rsidR="00450D74" w14:paraId="3ADEC9EA" w14:textId="77777777" w:rsidTr="006403C2">
                      <w:trPr>
                        <w:trHeight w:hRule="exact" w:val="360"/>
                      </w:trPr>
                      <w:tc>
                        <w:tcPr>
                          <w:tcW w:w="10" w:type="pct"/>
                          <w:shd w:val="clear" w:color="auto" w:fill="4F81BD" w:themeFill="accent1"/>
                          <w:vAlign w:val="center"/>
                        </w:tcPr>
                        <w:p w14:paraId="2D02B504" w14:textId="77777777" w:rsidR="00016239" w:rsidRDefault="00016239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rPr>
                              <w:color w:val="FFFFFF" w:themeColor="background1"/>
                            </w:rPr>
                          </w:pPr>
                        </w:p>
                      </w:tc>
                      <w:tc>
                        <w:tcPr>
                          <w:tcW w:w="4740" w:type="pct"/>
                          <w:shd w:val="clear" w:color="auto" w:fill="31849B" w:themeFill="accent5" w:themeFillShade="BF"/>
                          <w:vAlign w:val="center"/>
                        </w:tcPr>
                        <w:sdt>
                          <w:sdtPr>
                            <w:rPr>
                              <w:color w:val="FFFFFF" w:themeColor="background1"/>
                            </w:rPr>
                            <w:alias w:val="Title"/>
                            <w:tag w:val=""/>
                            <w:id w:val="-1021469309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BE72CA6" w14:textId="77777777" w:rsidR="00016239" w:rsidRDefault="00016239" w:rsidP="001D65CA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spacing w:before="40" w:after="40"/>
                                <w:ind w:left="144" w:right="144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RAPORTI FINANCIAR JANAR-SHTATOR</w:t>
                              </w:r>
                            </w:p>
                          </w:sdtContent>
                        </w:sdt>
                      </w:tc>
                      <w:tc>
                        <w:tcPr>
                          <w:tcW w:w="250" w:type="pct"/>
                          <w:shd w:val="clear" w:color="auto" w:fill="4F81BD" w:themeFill="accent1"/>
                          <w:vAlign w:val="center"/>
                        </w:tcPr>
                        <w:p w14:paraId="4EA8C01C" w14:textId="0F8F1F71" w:rsidR="00016239" w:rsidRDefault="00016239" w:rsidP="00CD5BFA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202</w:t>
                          </w:r>
                          <w:r w:rsidR="006B061F">
                            <w:rPr>
                              <w:color w:val="FFFFFF" w:themeColor="background1"/>
                            </w:rPr>
                            <w:t>5</w:t>
                          </w:r>
                        </w:p>
                      </w:tc>
                    </w:tr>
                  </w:tbl>
                  <w:p w14:paraId="0FF4E463" w14:textId="77777777" w:rsidR="00016239" w:rsidRDefault="00016239">
                    <w:pPr>
                      <w:pStyle w:val="NoSpacing"/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74ED"/>
    <w:multiLevelType w:val="hybridMultilevel"/>
    <w:tmpl w:val="100287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A0213F"/>
    <w:multiLevelType w:val="hybridMultilevel"/>
    <w:tmpl w:val="7638BBC8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04BF41A8"/>
    <w:multiLevelType w:val="hybridMultilevel"/>
    <w:tmpl w:val="16C60408"/>
    <w:lvl w:ilvl="0" w:tplc="9D900A3C">
      <w:start w:val="201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CD5168"/>
    <w:multiLevelType w:val="multilevel"/>
    <w:tmpl w:val="8CA05A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4" w15:restartNumberingAfterBreak="0">
    <w:nsid w:val="0C8B568D"/>
    <w:multiLevelType w:val="hybridMultilevel"/>
    <w:tmpl w:val="2E8295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D4656"/>
    <w:multiLevelType w:val="hybridMultilevel"/>
    <w:tmpl w:val="B84E0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E74D6"/>
    <w:multiLevelType w:val="multilevel"/>
    <w:tmpl w:val="22662C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440"/>
      </w:pPr>
      <w:rPr>
        <w:rFonts w:hint="default"/>
      </w:rPr>
    </w:lvl>
  </w:abstractNum>
  <w:abstractNum w:abstractNumId="7" w15:restartNumberingAfterBreak="0">
    <w:nsid w:val="179E4F77"/>
    <w:multiLevelType w:val="hybridMultilevel"/>
    <w:tmpl w:val="99A4D01C"/>
    <w:lvl w:ilvl="0" w:tplc="04090001">
      <w:start w:val="1"/>
      <w:numFmt w:val="bullet"/>
      <w:lvlText w:val=""/>
      <w:lvlJc w:val="left"/>
      <w:pPr>
        <w:tabs>
          <w:tab w:val="num" w:pos="3054"/>
        </w:tabs>
        <w:ind w:left="30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774"/>
        </w:tabs>
        <w:ind w:left="3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494"/>
        </w:tabs>
        <w:ind w:left="44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214"/>
        </w:tabs>
        <w:ind w:left="52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934"/>
        </w:tabs>
        <w:ind w:left="59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654"/>
        </w:tabs>
        <w:ind w:left="66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374"/>
        </w:tabs>
        <w:ind w:left="73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094"/>
        </w:tabs>
        <w:ind w:left="80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814"/>
        </w:tabs>
        <w:ind w:left="8814" w:hanging="360"/>
      </w:pPr>
      <w:rPr>
        <w:rFonts w:ascii="Wingdings" w:hAnsi="Wingdings" w:hint="default"/>
      </w:rPr>
    </w:lvl>
  </w:abstractNum>
  <w:abstractNum w:abstractNumId="8" w15:restartNumberingAfterBreak="0">
    <w:nsid w:val="187324D9"/>
    <w:multiLevelType w:val="hybridMultilevel"/>
    <w:tmpl w:val="F912C8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322B8"/>
    <w:multiLevelType w:val="hybridMultilevel"/>
    <w:tmpl w:val="67386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A2143B"/>
    <w:multiLevelType w:val="hybridMultilevel"/>
    <w:tmpl w:val="C1F219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6733886"/>
    <w:multiLevelType w:val="hybridMultilevel"/>
    <w:tmpl w:val="C24EA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D76C74"/>
    <w:multiLevelType w:val="hybridMultilevel"/>
    <w:tmpl w:val="91CA8644"/>
    <w:lvl w:ilvl="0" w:tplc="F67EF53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A3F50AC"/>
    <w:multiLevelType w:val="multilevel"/>
    <w:tmpl w:val="34C6E6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41CB4D8B"/>
    <w:multiLevelType w:val="hybridMultilevel"/>
    <w:tmpl w:val="05723BF4"/>
    <w:lvl w:ilvl="0" w:tplc="24F67228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3485CD7"/>
    <w:multiLevelType w:val="hybridMultilevel"/>
    <w:tmpl w:val="D90AD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D724B5"/>
    <w:multiLevelType w:val="hybridMultilevel"/>
    <w:tmpl w:val="A1AA6AA8"/>
    <w:lvl w:ilvl="0" w:tplc="04090001">
      <w:start w:val="1"/>
      <w:numFmt w:val="bullet"/>
      <w:lvlText w:val=""/>
      <w:lvlJc w:val="left"/>
      <w:pPr>
        <w:ind w:left="14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17" w15:restartNumberingAfterBreak="0">
    <w:nsid w:val="577A3046"/>
    <w:multiLevelType w:val="hybridMultilevel"/>
    <w:tmpl w:val="5CC0B9C2"/>
    <w:lvl w:ilvl="0" w:tplc="04090001">
      <w:start w:val="1"/>
      <w:numFmt w:val="bullet"/>
      <w:lvlText w:val=""/>
      <w:lvlJc w:val="left"/>
      <w:pPr>
        <w:ind w:left="46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3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33" w:hanging="360"/>
      </w:pPr>
      <w:rPr>
        <w:rFonts w:ascii="Wingdings" w:hAnsi="Wingdings" w:hint="default"/>
      </w:rPr>
    </w:lvl>
  </w:abstractNum>
  <w:abstractNum w:abstractNumId="18" w15:restartNumberingAfterBreak="0">
    <w:nsid w:val="5CC654FA"/>
    <w:multiLevelType w:val="hybridMultilevel"/>
    <w:tmpl w:val="6E4849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2F0801"/>
    <w:multiLevelType w:val="hybridMultilevel"/>
    <w:tmpl w:val="12909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0B07B6"/>
    <w:multiLevelType w:val="hybridMultilevel"/>
    <w:tmpl w:val="599E9CF0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68D6187A"/>
    <w:multiLevelType w:val="hybridMultilevel"/>
    <w:tmpl w:val="173473A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BC10EDE"/>
    <w:multiLevelType w:val="hybridMultilevel"/>
    <w:tmpl w:val="688ACFA2"/>
    <w:lvl w:ilvl="0" w:tplc="F67EF53C">
      <w:start w:val="1"/>
      <w:numFmt w:val="decimal"/>
      <w:lvlText w:val="%1."/>
      <w:lvlJc w:val="left"/>
      <w:pPr>
        <w:ind w:left="17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13973E9"/>
    <w:multiLevelType w:val="hybridMultilevel"/>
    <w:tmpl w:val="20DCE6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7E0183"/>
    <w:multiLevelType w:val="hybridMultilevel"/>
    <w:tmpl w:val="7E4EDCE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8326CAF"/>
    <w:multiLevelType w:val="hybridMultilevel"/>
    <w:tmpl w:val="773EF434"/>
    <w:lvl w:ilvl="0" w:tplc="040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8"/>
  </w:num>
  <w:num w:numId="4">
    <w:abstractNumId w:val="19"/>
  </w:num>
  <w:num w:numId="5">
    <w:abstractNumId w:val="8"/>
  </w:num>
  <w:num w:numId="6">
    <w:abstractNumId w:val="22"/>
  </w:num>
  <w:num w:numId="7">
    <w:abstractNumId w:val="11"/>
  </w:num>
  <w:num w:numId="8">
    <w:abstractNumId w:val="9"/>
  </w:num>
  <w:num w:numId="9">
    <w:abstractNumId w:val="4"/>
  </w:num>
  <w:num w:numId="10">
    <w:abstractNumId w:val="12"/>
  </w:num>
  <w:num w:numId="11">
    <w:abstractNumId w:val="3"/>
  </w:num>
  <w:num w:numId="12">
    <w:abstractNumId w:val="6"/>
  </w:num>
  <w:num w:numId="13">
    <w:abstractNumId w:val="21"/>
  </w:num>
  <w:num w:numId="14">
    <w:abstractNumId w:val="0"/>
  </w:num>
  <w:num w:numId="15">
    <w:abstractNumId w:val="2"/>
  </w:num>
  <w:num w:numId="16">
    <w:abstractNumId w:val="15"/>
  </w:num>
  <w:num w:numId="17">
    <w:abstractNumId w:val="10"/>
  </w:num>
  <w:num w:numId="18">
    <w:abstractNumId w:val="16"/>
  </w:num>
  <w:num w:numId="19">
    <w:abstractNumId w:val="1"/>
  </w:num>
  <w:num w:numId="20">
    <w:abstractNumId w:val="24"/>
  </w:num>
  <w:num w:numId="21">
    <w:abstractNumId w:val="17"/>
  </w:num>
  <w:num w:numId="22">
    <w:abstractNumId w:val="25"/>
  </w:num>
  <w:num w:numId="23">
    <w:abstractNumId w:val="20"/>
  </w:num>
  <w:num w:numId="24">
    <w:abstractNumId w:val="5"/>
  </w:num>
  <w:num w:numId="25">
    <w:abstractNumId w:val="23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hideGrammaticalErrors/>
  <w:proofState w:grammar="clean"/>
  <w:defaultTabStop w:val="28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9CE"/>
    <w:rsid w:val="0000125B"/>
    <w:rsid w:val="00001E04"/>
    <w:rsid w:val="00003971"/>
    <w:rsid w:val="00005F9C"/>
    <w:rsid w:val="00006095"/>
    <w:rsid w:val="0000621C"/>
    <w:rsid w:val="00006825"/>
    <w:rsid w:val="0000723F"/>
    <w:rsid w:val="00007768"/>
    <w:rsid w:val="00007827"/>
    <w:rsid w:val="0001038B"/>
    <w:rsid w:val="000124C2"/>
    <w:rsid w:val="00013F34"/>
    <w:rsid w:val="000160F7"/>
    <w:rsid w:val="00016239"/>
    <w:rsid w:val="00016CE9"/>
    <w:rsid w:val="00020589"/>
    <w:rsid w:val="0002384A"/>
    <w:rsid w:val="000238AF"/>
    <w:rsid w:val="00023CB7"/>
    <w:rsid w:val="00024DF5"/>
    <w:rsid w:val="00027CB8"/>
    <w:rsid w:val="00027E33"/>
    <w:rsid w:val="000313F7"/>
    <w:rsid w:val="00033851"/>
    <w:rsid w:val="0004042E"/>
    <w:rsid w:val="00040E35"/>
    <w:rsid w:val="000413F5"/>
    <w:rsid w:val="00046414"/>
    <w:rsid w:val="00047B0D"/>
    <w:rsid w:val="00051337"/>
    <w:rsid w:val="0005190A"/>
    <w:rsid w:val="000534FE"/>
    <w:rsid w:val="00053987"/>
    <w:rsid w:val="00055850"/>
    <w:rsid w:val="00056503"/>
    <w:rsid w:val="0006067E"/>
    <w:rsid w:val="00060CD2"/>
    <w:rsid w:val="00060FAF"/>
    <w:rsid w:val="000623B7"/>
    <w:rsid w:val="00063D79"/>
    <w:rsid w:val="00064177"/>
    <w:rsid w:val="0006538D"/>
    <w:rsid w:val="00066D3F"/>
    <w:rsid w:val="00067725"/>
    <w:rsid w:val="00070BA8"/>
    <w:rsid w:val="000724B9"/>
    <w:rsid w:val="00073957"/>
    <w:rsid w:val="00073AE1"/>
    <w:rsid w:val="00073F2C"/>
    <w:rsid w:val="000748FB"/>
    <w:rsid w:val="000761E4"/>
    <w:rsid w:val="00080A62"/>
    <w:rsid w:val="0008231C"/>
    <w:rsid w:val="00082ADE"/>
    <w:rsid w:val="00087C51"/>
    <w:rsid w:val="00087C56"/>
    <w:rsid w:val="00092B04"/>
    <w:rsid w:val="00092F8C"/>
    <w:rsid w:val="000952D5"/>
    <w:rsid w:val="00095394"/>
    <w:rsid w:val="00096093"/>
    <w:rsid w:val="000A4CF8"/>
    <w:rsid w:val="000A5915"/>
    <w:rsid w:val="000A64E9"/>
    <w:rsid w:val="000B161D"/>
    <w:rsid w:val="000B283C"/>
    <w:rsid w:val="000B3C23"/>
    <w:rsid w:val="000B44B0"/>
    <w:rsid w:val="000B4AF3"/>
    <w:rsid w:val="000C00C4"/>
    <w:rsid w:val="000C1EB4"/>
    <w:rsid w:val="000C666F"/>
    <w:rsid w:val="000C6ACB"/>
    <w:rsid w:val="000C6CC6"/>
    <w:rsid w:val="000C7E49"/>
    <w:rsid w:val="000D1BB9"/>
    <w:rsid w:val="000D1F83"/>
    <w:rsid w:val="000D2814"/>
    <w:rsid w:val="000D4BD8"/>
    <w:rsid w:val="000D5676"/>
    <w:rsid w:val="000D5803"/>
    <w:rsid w:val="000D7220"/>
    <w:rsid w:val="000E33C4"/>
    <w:rsid w:val="000E47EA"/>
    <w:rsid w:val="000E5ACE"/>
    <w:rsid w:val="000F0CE5"/>
    <w:rsid w:val="000F19A8"/>
    <w:rsid w:val="000F2ED5"/>
    <w:rsid w:val="000F3465"/>
    <w:rsid w:val="000F34C6"/>
    <w:rsid w:val="000F43C8"/>
    <w:rsid w:val="000F7F69"/>
    <w:rsid w:val="001007B7"/>
    <w:rsid w:val="00110B3E"/>
    <w:rsid w:val="0011259B"/>
    <w:rsid w:val="00114A0A"/>
    <w:rsid w:val="001169ED"/>
    <w:rsid w:val="0011798B"/>
    <w:rsid w:val="00121482"/>
    <w:rsid w:val="00123D4F"/>
    <w:rsid w:val="00125231"/>
    <w:rsid w:val="00134893"/>
    <w:rsid w:val="001351BB"/>
    <w:rsid w:val="00140322"/>
    <w:rsid w:val="001417EA"/>
    <w:rsid w:val="00143581"/>
    <w:rsid w:val="00143943"/>
    <w:rsid w:val="00144CF1"/>
    <w:rsid w:val="00145E42"/>
    <w:rsid w:val="0014767E"/>
    <w:rsid w:val="0015114B"/>
    <w:rsid w:val="00151ACC"/>
    <w:rsid w:val="001534BB"/>
    <w:rsid w:val="00156575"/>
    <w:rsid w:val="001575B9"/>
    <w:rsid w:val="0016170A"/>
    <w:rsid w:val="00162357"/>
    <w:rsid w:val="00163F99"/>
    <w:rsid w:val="00164668"/>
    <w:rsid w:val="00166DA4"/>
    <w:rsid w:val="00167D00"/>
    <w:rsid w:val="00167D2B"/>
    <w:rsid w:val="00171EA6"/>
    <w:rsid w:val="00172D9E"/>
    <w:rsid w:val="00172F47"/>
    <w:rsid w:val="001766C8"/>
    <w:rsid w:val="00176AB6"/>
    <w:rsid w:val="00177753"/>
    <w:rsid w:val="00177B92"/>
    <w:rsid w:val="00180C87"/>
    <w:rsid w:val="001816D5"/>
    <w:rsid w:val="0018275A"/>
    <w:rsid w:val="00184A35"/>
    <w:rsid w:val="00187AB4"/>
    <w:rsid w:val="00187FBF"/>
    <w:rsid w:val="001913A8"/>
    <w:rsid w:val="00192136"/>
    <w:rsid w:val="001927A4"/>
    <w:rsid w:val="00192D85"/>
    <w:rsid w:val="001935CB"/>
    <w:rsid w:val="00194DA1"/>
    <w:rsid w:val="001953FC"/>
    <w:rsid w:val="00195B23"/>
    <w:rsid w:val="001A1416"/>
    <w:rsid w:val="001A40F5"/>
    <w:rsid w:val="001A4409"/>
    <w:rsid w:val="001A504A"/>
    <w:rsid w:val="001A5ABC"/>
    <w:rsid w:val="001A6F39"/>
    <w:rsid w:val="001B2CAA"/>
    <w:rsid w:val="001B2E91"/>
    <w:rsid w:val="001B4D60"/>
    <w:rsid w:val="001B4E17"/>
    <w:rsid w:val="001B6D58"/>
    <w:rsid w:val="001B72E0"/>
    <w:rsid w:val="001B78F3"/>
    <w:rsid w:val="001C37D6"/>
    <w:rsid w:val="001C37D8"/>
    <w:rsid w:val="001C6625"/>
    <w:rsid w:val="001C7131"/>
    <w:rsid w:val="001D044F"/>
    <w:rsid w:val="001D43F1"/>
    <w:rsid w:val="001D5620"/>
    <w:rsid w:val="001D6584"/>
    <w:rsid w:val="001D65CA"/>
    <w:rsid w:val="001E23FD"/>
    <w:rsid w:val="001E2C89"/>
    <w:rsid w:val="001E2E95"/>
    <w:rsid w:val="001E4FEC"/>
    <w:rsid w:val="001E7BA3"/>
    <w:rsid w:val="001F00F4"/>
    <w:rsid w:val="001F1430"/>
    <w:rsid w:val="001F3896"/>
    <w:rsid w:val="001F3E29"/>
    <w:rsid w:val="001F7443"/>
    <w:rsid w:val="001F7853"/>
    <w:rsid w:val="0020219A"/>
    <w:rsid w:val="002045D4"/>
    <w:rsid w:val="00204FDD"/>
    <w:rsid w:val="00207F94"/>
    <w:rsid w:val="002103AF"/>
    <w:rsid w:val="00210E91"/>
    <w:rsid w:val="00213A61"/>
    <w:rsid w:val="00214EFF"/>
    <w:rsid w:val="0021686D"/>
    <w:rsid w:val="002169E3"/>
    <w:rsid w:val="00222308"/>
    <w:rsid w:val="002229C0"/>
    <w:rsid w:val="002244D8"/>
    <w:rsid w:val="00224AE1"/>
    <w:rsid w:val="002254CB"/>
    <w:rsid w:val="00225CB0"/>
    <w:rsid w:val="0022783F"/>
    <w:rsid w:val="00231C21"/>
    <w:rsid w:val="00232B5B"/>
    <w:rsid w:val="002330AD"/>
    <w:rsid w:val="00235D8E"/>
    <w:rsid w:val="002375A1"/>
    <w:rsid w:val="002401E6"/>
    <w:rsid w:val="00241661"/>
    <w:rsid w:val="00242F15"/>
    <w:rsid w:val="00243FA6"/>
    <w:rsid w:val="00243FDF"/>
    <w:rsid w:val="00244A09"/>
    <w:rsid w:val="00245440"/>
    <w:rsid w:val="00245575"/>
    <w:rsid w:val="00245748"/>
    <w:rsid w:val="0024729E"/>
    <w:rsid w:val="00247D34"/>
    <w:rsid w:val="00250973"/>
    <w:rsid w:val="00250BBE"/>
    <w:rsid w:val="0025124D"/>
    <w:rsid w:val="00251A38"/>
    <w:rsid w:val="00257352"/>
    <w:rsid w:val="00257467"/>
    <w:rsid w:val="002608CE"/>
    <w:rsid w:val="00260FE7"/>
    <w:rsid w:val="00262BA6"/>
    <w:rsid w:val="002637FF"/>
    <w:rsid w:val="00263A88"/>
    <w:rsid w:val="00263AB0"/>
    <w:rsid w:val="0026548F"/>
    <w:rsid w:val="00265791"/>
    <w:rsid w:val="00265BF3"/>
    <w:rsid w:val="00270BFD"/>
    <w:rsid w:val="00274C12"/>
    <w:rsid w:val="00277F7C"/>
    <w:rsid w:val="002806C5"/>
    <w:rsid w:val="00280FA7"/>
    <w:rsid w:val="00283510"/>
    <w:rsid w:val="0028468C"/>
    <w:rsid w:val="00284E7B"/>
    <w:rsid w:val="00284EE5"/>
    <w:rsid w:val="002868AC"/>
    <w:rsid w:val="00290968"/>
    <w:rsid w:val="00292A55"/>
    <w:rsid w:val="00293807"/>
    <w:rsid w:val="0029729A"/>
    <w:rsid w:val="00297906"/>
    <w:rsid w:val="002A202A"/>
    <w:rsid w:val="002A583C"/>
    <w:rsid w:val="002A6C47"/>
    <w:rsid w:val="002A7C70"/>
    <w:rsid w:val="002B0319"/>
    <w:rsid w:val="002B035D"/>
    <w:rsid w:val="002B0C07"/>
    <w:rsid w:val="002B1195"/>
    <w:rsid w:val="002B136B"/>
    <w:rsid w:val="002B32C4"/>
    <w:rsid w:val="002B561D"/>
    <w:rsid w:val="002B7706"/>
    <w:rsid w:val="002C05C3"/>
    <w:rsid w:val="002C16EC"/>
    <w:rsid w:val="002C1C99"/>
    <w:rsid w:val="002C49EC"/>
    <w:rsid w:val="002C5661"/>
    <w:rsid w:val="002C5AF6"/>
    <w:rsid w:val="002C6951"/>
    <w:rsid w:val="002C7158"/>
    <w:rsid w:val="002C741C"/>
    <w:rsid w:val="002D0228"/>
    <w:rsid w:val="002D0567"/>
    <w:rsid w:val="002D0C5F"/>
    <w:rsid w:val="002D1B1B"/>
    <w:rsid w:val="002D3448"/>
    <w:rsid w:val="002D3580"/>
    <w:rsid w:val="002D3F86"/>
    <w:rsid w:val="002D64EF"/>
    <w:rsid w:val="002D6631"/>
    <w:rsid w:val="002D6A89"/>
    <w:rsid w:val="002D7D58"/>
    <w:rsid w:val="002E0B34"/>
    <w:rsid w:val="002E31AA"/>
    <w:rsid w:val="002E6C0F"/>
    <w:rsid w:val="002E73A7"/>
    <w:rsid w:val="002E74D3"/>
    <w:rsid w:val="002F2264"/>
    <w:rsid w:val="002F524D"/>
    <w:rsid w:val="002F534D"/>
    <w:rsid w:val="002F5808"/>
    <w:rsid w:val="002F6014"/>
    <w:rsid w:val="002F620D"/>
    <w:rsid w:val="002F684D"/>
    <w:rsid w:val="002F6B32"/>
    <w:rsid w:val="003000D6"/>
    <w:rsid w:val="0030089D"/>
    <w:rsid w:val="00300A56"/>
    <w:rsid w:val="00301CAD"/>
    <w:rsid w:val="00305829"/>
    <w:rsid w:val="003102CC"/>
    <w:rsid w:val="00313674"/>
    <w:rsid w:val="00315A1F"/>
    <w:rsid w:val="0032007B"/>
    <w:rsid w:val="00320795"/>
    <w:rsid w:val="003251CD"/>
    <w:rsid w:val="00325817"/>
    <w:rsid w:val="00326427"/>
    <w:rsid w:val="00327411"/>
    <w:rsid w:val="00330A9E"/>
    <w:rsid w:val="00334947"/>
    <w:rsid w:val="00334D27"/>
    <w:rsid w:val="0033581D"/>
    <w:rsid w:val="003369BF"/>
    <w:rsid w:val="0034033A"/>
    <w:rsid w:val="00342F55"/>
    <w:rsid w:val="00343B9E"/>
    <w:rsid w:val="003473FB"/>
    <w:rsid w:val="0035009E"/>
    <w:rsid w:val="00350461"/>
    <w:rsid w:val="00350618"/>
    <w:rsid w:val="00351200"/>
    <w:rsid w:val="00351897"/>
    <w:rsid w:val="003522D4"/>
    <w:rsid w:val="003532C0"/>
    <w:rsid w:val="0035506B"/>
    <w:rsid w:val="00355203"/>
    <w:rsid w:val="003570AB"/>
    <w:rsid w:val="00362D01"/>
    <w:rsid w:val="0036458C"/>
    <w:rsid w:val="00373D41"/>
    <w:rsid w:val="00374233"/>
    <w:rsid w:val="003743BB"/>
    <w:rsid w:val="00374C70"/>
    <w:rsid w:val="0037525E"/>
    <w:rsid w:val="00375D2F"/>
    <w:rsid w:val="00377B40"/>
    <w:rsid w:val="003815BF"/>
    <w:rsid w:val="00382D9F"/>
    <w:rsid w:val="0039008F"/>
    <w:rsid w:val="0039033F"/>
    <w:rsid w:val="00391A8D"/>
    <w:rsid w:val="00393868"/>
    <w:rsid w:val="00394511"/>
    <w:rsid w:val="003979EC"/>
    <w:rsid w:val="00397BD7"/>
    <w:rsid w:val="003A48E7"/>
    <w:rsid w:val="003A5A04"/>
    <w:rsid w:val="003A64BC"/>
    <w:rsid w:val="003A698D"/>
    <w:rsid w:val="003B0F5F"/>
    <w:rsid w:val="003B1D32"/>
    <w:rsid w:val="003B2AB4"/>
    <w:rsid w:val="003B44A9"/>
    <w:rsid w:val="003B5B96"/>
    <w:rsid w:val="003B6100"/>
    <w:rsid w:val="003B7852"/>
    <w:rsid w:val="003C100E"/>
    <w:rsid w:val="003C305C"/>
    <w:rsid w:val="003C51D5"/>
    <w:rsid w:val="003C6DAB"/>
    <w:rsid w:val="003D0126"/>
    <w:rsid w:val="003D12CC"/>
    <w:rsid w:val="003D2F49"/>
    <w:rsid w:val="003D304D"/>
    <w:rsid w:val="003D4018"/>
    <w:rsid w:val="003D4F9F"/>
    <w:rsid w:val="003E0434"/>
    <w:rsid w:val="003E0F55"/>
    <w:rsid w:val="003E283C"/>
    <w:rsid w:val="003E32C3"/>
    <w:rsid w:val="003E43CE"/>
    <w:rsid w:val="003E5021"/>
    <w:rsid w:val="003E57FE"/>
    <w:rsid w:val="003E5D58"/>
    <w:rsid w:val="003E6345"/>
    <w:rsid w:val="003F2CC2"/>
    <w:rsid w:val="003F3DDD"/>
    <w:rsid w:val="003F4777"/>
    <w:rsid w:val="003F56B4"/>
    <w:rsid w:val="003F5F6A"/>
    <w:rsid w:val="003F71E9"/>
    <w:rsid w:val="004008AE"/>
    <w:rsid w:val="004016A4"/>
    <w:rsid w:val="004045DF"/>
    <w:rsid w:val="004048E6"/>
    <w:rsid w:val="004056DB"/>
    <w:rsid w:val="00410BE8"/>
    <w:rsid w:val="00412042"/>
    <w:rsid w:val="00412F45"/>
    <w:rsid w:val="00413739"/>
    <w:rsid w:val="004144C5"/>
    <w:rsid w:val="0041592C"/>
    <w:rsid w:val="0042101C"/>
    <w:rsid w:val="00421162"/>
    <w:rsid w:val="004214B4"/>
    <w:rsid w:val="00422BFC"/>
    <w:rsid w:val="0042437F"/>
    <w:rsid w:val="00424F98"/>
    <w:rsid w:val="004317D3"/>
    <w:rsid w:val="004328EE"/>
    <w:rsid w:val="004339E2"/>
    <w:rsid w:val="00433C08"/>
    <w:rsid w:val="00433F2C"/>
    <w:rsid w:val="004346C3"/>
    <w:rsid w:val="004361AB"/>
    <w:rsid w:val="00440159"/>
    <w:rsid w:val="00440EA6"/>
    <w:rsid w:val="004430BA"/>
    <w:rsid w:val="004446AC"/>
    <w:rsid w:val="00444876"/>
    <w:rsid w:val="004448C3"/>
    <w:rsid w:val="00446794"/>
    <w:rsid w:val="0045028D"/>
    <w:rsid w:val="004509FE"/>
    <w:rsid w:val="00450D74"/>
    <w:rsid w:val="004519F6"/>
    <w:rsid w:val="00451CB5"/>
    <w:rsid w:val="0045226F"/>
    <w:rsid w:val="00456812"/>
    <w:rsid w:val="00457452"/>
    <w:rsid w:val="00462219"/>
    <w:rsid w:val="00462C20"/>
    <w:rsid w:val="00462FAB"/>
    <w:rsid w:val="00464CEE"/>
    <w:rsid w:val="00465662"/>
    <w:rsid w:val="00465E39"/>
    <w:rsid w:val="00465E4C"/>
    <w:rsid w:val="004701BB"/>
    <w:rsid w:val="004729C7"/>
    <w:rsid w:val="0047605A"/>
    <w:rsid w:val="0047692C"/>
    <w:rsid w:val="004804DC"/>
    <w:rsid w:val="0048125B"/>
    <w:rsid w:val="004840D9"/>
    <w:rsid w:val="00484B6E"/>
    <w:rsid w:val="00485065"/>
    <w:rsid w:val="00486546"/>
    <w:rsid w:val="00487798"/>
    <w:rsid w:val="00487A8D"/>
    <w:rsid w:val="00490BFB"/>
    <w:rsid w:val="00490E2F"/>
    <w:rsid w:val="00493199"/>
    <w:rsid w:val="00493EC8"/>
    <w:rsid w:val="004A2E12"/>
    <w:rsid w:val="004A50E1"/>
    <w:rsid w:val="004A564E"/>
    <w:rsid w:val="004A650D"/>
    <w:rsid w:val="004A73A8"/>
    <w:rsid w:val="004B12CA"/>
    <w:rsid w:val="004B1D06"/>
    <w:rsid w:val="004B1D49"/>
    <w:rsid w:val="004B51B1"/>
    <w:rsid w:val="004B640B"/>
    <w:rsid w:val="004B6A8A"/>
    <w:rsid w:val="004B6EC5"/>
    <w:rsid w:val="004B7D6C"/>
    <w:rsid w:val="004C351A"/>
    <w:rsid w:val="004C3D73"/>
    <w:rsid w:val="004C595C"/>
    <w:rsid w:val="004C6093"/>
    <w:rsid w:val="004D3424"/>
    <w:rsid w:val="004D3EA0"/>
    <w:rsid w:val="004D402B"/>
    <w:rsid w:val="004D4068"/>
    <w:rsid w:val="004D75EF"/>
    <w:rsid w:val="004E1EF9"/>
    <w:rsid w:val="004E30F6"/>
    <w:rsid w:val="004E4CA4"/>
    <w:rsid w:val="004E4CE2"/>
    <w:rsid w:val="004E6419"/>
    <w:rsid w:val="004E7383"/>
    <w:rsid w:val="004F16EC"/>
    <w:rsid w:val="004F1F2C"/>
    <w:rsid w:val="004F339E"/>
    <w:rsid w:val="004F3781"/>
    <w:rsid w:val="004F5314"/>
    <w:rsid w:val="004F5578"/>
    <w:rsid w:val="004F6DA7"/>
    <w:rsid w:val="005008A1"/>
    <w:rsid w:val="005029F9"/>
    <w:rsid w:val="00507412"/>
    <w:rsid w:val="0050799B"/>
    <w:rsid w:val="00510142"/>
    <w:rsid w:val="005107B1"/>
    <w:rsid w:val="00513C87"/>
    <w:rsid w:val="00514825"/>
    <w:rsid w:val="00514F2E"/>
    <w:rsid w:val="00516058"/>
    <w:rsid w:val="00517491"/>
    <w:rsid w:val="00521223"/>
    <w:rsid w:val="005235C8"/>
    <w:rsid w:val="005263C8"/>
    <w:rsid w:val="005270EB"/>
    <w:rsid w:val="00530277"/>
    <w:rsid w:val="0053154E"/>
    <w:rsid w:val="00533211"/>
    <w:rsid w:val="00534B68"/>
    <w:rsid w:val="005356E2"/>
    <w:rsid w:val="00535E81"/>
    <w:rsid w:val="00543934"/>
    <w:rsid w:val="0054582E"/>
    <w:rsid w:val="00545DDE"/>
    <w:rsid w:val="00550084"/>
    <w:rsid w:val="005509B6"/>
    <w:rsid w:val="0055207F"/>
    <w:rsid w:val="00553C27"/>
    <w:rsid w:val="00555F9B"/>
    <w:rsid w:val="005562CD"/>
    <w:rsid w:val="00561085"/>
    <w:rsid w:val="00561153"/>
    <w:rsid w:val="005614BA"/>
    <w:rsid w:val="00562783"/>
    <w:rsid w:val="00563D9E"/>
    <w:rsid w:val="00564308"/>
    <w:rsid w:val="00570E6F"/>
    <w:rsid w:val="005716C8"/>
    <w:rsid w:val="005726BB"/>
    <w:rsid w:val="00572DE0"/>
    <w:rsid w:val="00574300"/>
    <w:rsid w:val="00577BBA"/>
    <w:rsid w:val="00580A65"/>
    <w:rsid w:val="00581825"/>
    <w:rsid w:val="005822AF"/>
    <w:rsid w:val="00582481"/>
    <w:rsid w:val="00582E14"/>
    <w:rsid w:val="005842EA"/>
    <w:rsid w:val="0058539C"/>
    <w:rsid w:val="005862A3"/>
    <w:rsid w:val="0058727F"/>
    <w:rsid w:val="005876E4"/>
    <w:rsid w:val="00590830"/>
    <w:rsid w:val="0059124D"/>
    <w:rsid w:val="005913CE"/>
    <w:rsid w:val="005924E8"/>
    <w:rsid w:val="00592DC9"/>
    <w:rsid w:val="00593320"/>
    <w:rsid w:val="00593EDA"/>
    <w:rsid w:val="00594041"/>
    <w:rsid w:val="00596174"/>
    <w:rsid w:val="0059635E"/>
    <w:rsid w:val="005A1DD3"/>
    <w:rsid w:val="005A244C"/>
    <w:rsid w:val="005A382B"/>
    <w:rsid w:val="005A387A"/>
    <w:rsid w:val="005A4AA5"/>
    <w:rsid w:val="005A60CF"/>
    <w:rsid w:val="005A64EB"/>
    <w:rsid w:val="005A6B84"/>
    <w:rsid w:val="005A6BA3"/>
    <w:rsid w:val="005B5673"/>
    <w:rsid w:val="005B60C5"/>
    <w:rsid w:val="005C2B36"/>
    <w:rsid w:val="005C7049"/>
    <w:rsid w:val="005D0138"/>
    <w:rsid w:val="005D114E"/>
    <w:rsid w:val="005D2684"/>
    <w:rsid w:val="005D32D6"/>
    <w:rsid w:val="005D365E"/>
    <w:rsid w:val="005D573B"/>
    <w:rsid w:val="005D6459"/>
    <w:rsid w:val="005D66EF"/>
    <w:rsid w:val="005E15AC"/>
    <w:rsid w:val="005E2F05"/>
    <w:rsid w:val="005E3247"/>
    <w:rsid w:val="005E5CF9"/>
    <w:rsid w:val="005E610C"/>
    <w:rsid w:val="005F0924"/>
    <w:rsid w:val="005F0A98"/>
    <w:rsid w:val="005F47E1"/>
    <w:rsid w:val="005F599C"/>
    <w:rsid w:val="005F6AE7"/>
    <w:rsid w:val="0060102C"/>
    <w:rsid w:val="006019F1"/>
    <w:rsid w:val="00601E69"/>
    <w:rsid w:val="0060430B"/>
    <w:rsid w:val="00604CE3"/>
    <w:rsid w:val="00605457"/>
    <w:rsid w:val="00605C6D"/>
    <w:rsid w:val="00607CCB"/>
    <w:rsid w:val="0061074B"/>
    <w:rsid w:val="00612FD0"/>
    <w:rsid w:val="006137E1"/>
    <w:rsid w:val="006139D2"/>
    <w:rsid w:val="0061566D"/>
    <w:rsid w:val="0061606F"/>
    <w:rsid w:val="00616426"/>
    <w:rsid w:val="00616549"/>
    <w:rsid w:val="00616AFB"/>
    <w:rsid w:val="00621EBE"/>
    <w:rsid w:val="00624775"/>
    <w:rsid w:val="00624AAE"/>
    <w:rsid w:val="00626EC8"/>
    <w:rsid w:val="00631735"/>
    <w:rsid w:val="00633D06"/>
    <w:rsid w:val="006403C2"/>
    <w:rsid w:val="00640A08"/>
    <w:rsid w:val="00641EF7"/>
    <w:rsid w:val="00642CDC"/>
    <w:rsid w:val="00643D5B"/>
    <w:rsid w:val="00643D9F"/>
    <w:rsid w:val="00644434"/>
    <w:rsid w:val="00644E7C"/>
    <w:rsid w:val="00645E41"/>
    <w:rsid w:val="00646E59"/>
    <w:rsid w:val="00651951"/>
    <w:rsid w:val="00652282"/>
    <w:rsid w:val="00652B6C"/>
    <w:rsid w:val="00652D39"/>
    <w:rsid w:val="0065374E"/>
    <w:rsid w:val="00654B06"/>
    <w:rsid w:val="006559AC"/>
    <w:rsid w:val="00656479"/>
    <w:rsid w:val="006601B8"/>
    <w:rsid w:val="00661D47"/>
    <w:rsid w:val="00661FE6"/>
    <w:rsid w:val="00663153"/>
    <w:rsid w:val="00664DEB"/>
    <w:rsid w:val="00674ED0"/>
    <w:rsid w:val="00675588"/>
    <w:rsid w:val="006760F3"/>
    <w:rsid w:val="00680831"/>
    <w:rsid w:val="00682A52"/>
    <w:rsid w:val="0068568B"/>
    <w:rsid w:val="00685A79"/>
    <w:rsid w:val="00685B51"/>
    <w:rsid w:val="00685C28"/>
    <w:rsid w:val="00686EE1"/>
    <w:rsid w:val="00687F6A"/>
    <w:rsid w:val="006910DE"/>
    <w:rsid w:val="006913E7"/>
    <w:rsid w:val="0069235C"/>
    <w:rsid w:val="006924F5"/>
    <w:rsid w:val="0069282A"/>
    <w:rsid w:val="0069490F"/>
    <w:rsid w:val="00695387"/>
    <w:rsid w:val="006957E8"/>
    <w:rsid w:val="00696740"/>
    <w:rsid w:val="006968DD"/>
    <w:rsid w:val="00697843"/>
    <w:rsid w:val="00697AD8"/>
    <w:rsid w:val="006A2ADC"/>
    <w:rsid w:val="006A43DA"/>
    <w:rsid w:val="006A4930"/>
    <w:rsid w:val="006B061F"/>
    <w:rsid w:val="006B1615"/>
    <w:rsid w:val="006B19F0"/>
    <w:rsid w:val="006B215E"/>
    <w:rsid w:val="006B2776"/>
    <w:rsid w:val="006B2C34"/>
    <w:rsid w:val="006B4611"/>
    <w:rsid w:val="006B5389"/>
    <w:rsid w:val="006C0D21"/>
    <w:rsid w:val="006C124A"/>
    <w:rsid w:val="006C26D9"/>
    <w:rsid w:val="006C51CD"/>
    <w:rsid w:val="006C53B2"/>
    <w:rsid w:val="006C5671"/>
    <w:rsid w:val="006C6FD2"/>
    <w:rsid w:val="006D08D5"/>
    <w:rsid w:val="006D111D"/>
    <w:rsid w:val="006D163D"/>
    <w:rsid w:val="006D5709"/>
    <w:rsid w:val="006D746F"/>
    <w:rsid w:val="006E1FD1"/>
    <w:rsid w:val="006E35F9"/>
    <w:rsid w:val="006E433C"/>
    <w:rsid w:val="006E4B3E"/>
    <w:rsid w:val="006E6DAD"/>
    <w:rsid w:val="006F2B77"/>
    <w:rsid w:val="006F2EB0"/>
    <w:rsid w:val="006F4AA6"/>
    <w:rsid w:val="006F5922"/>
    <w:rsid w:val="00700B59"/>
    <w:rsid w:val="007016D5"/>
    <w:rsid w:val="0070284E"/>
    <w:rsid w:val="00704715"/>
    <w:rsid w:val="00706717"/>
    <w:rsid w:val="007072AD"/>
    <w:rsid w:val="0070797E"/>
    <w:rsid w:val="007112AB"/>
    <w:rsid w:val="007112F9"/>
    <w:rsid w:val="007120C6"/>
    <w:rsid w:val="00713591"/>
    <w:rsid w:val="00714517"/>
    <w:rsid w:val="00714ACB"/>
    <w:rsid w:val="007160EB"/>
    <w:rsid w:val="007204E0"/>
    <w:rsid w:val="00722616"/>
    <w:rsid w:val="007229CB"/>
    <w:rsid w:val="00725C7D"/>
    <w:rsid w:val="00727336"/>
    <w:rsid w:val="0072764E"/>
    <w:rsid w:val="00727E51"/>
    <w:rsid w:val="00731030"/>
    <w:rsid w:val="007335F4"/>
    <w:rsid w:val="00733AD7"/>
    <w:rsid w:val="00733E88"/>
    <w:rsid w:val="00735568"/>
    <w:rsid w:val="00736B3D"/>
    <w:rsid w:val="00737C3A"/>
    <w:rsid w:val="0074157D"/>
    <w:rsid w:val="00743E37"/>
    <w:rsid w:val="007444F5"/>
    <w:rsid w:val="00745A9D"/>
    <w:rsid w:val="00745DD2"/>
    <w:rsid w:val="00746DC2"/>
    <w:rsid w:val="00751573"/>
    <w:rsid w:val="0075221F"/>
    <w:rsid w:val="00753322"/>
    <w:rsid w:val="007549A6"/>
    <w:rsid w:val="0075725C"/>
    <w:rsid w:val="0075750B"/>
    <w:rsid w:val="00760284"/>
    <w:rsid w:val="0076080F"/>
    <w:rsid w:val="0076228F"/>
    <w:rsid w:val="00763778"/>
    <w:rsid w:val="00763E94"/>
    <w:rsid w:val="00765CA6"/>
    <w:rsid w:val="00766A27"/>
    <w:rsid w:val="0076767C"/>
    <w:rsid w:val="0077244F"/>
    <w:rsid w:val="0077289C"/>
    <w:rsid w:val="00776693"/>
    <w:rsid w:val="00780F4F"/>
    <w:rsid w:val="007820DA"/>
    <w:rsid w:val="00783994"/>
    <w:rsid w:val="007851CB"/>
    <w:rsid w:val="00785ACC"/>
    <w:rsid w:val="0078602D"/>
    <w:rsid w:val="00786062"/>
    <w:rsid w:val="007866E5"/>
    <w:rsid w:val="00786EB1"/>
    <w:rsid w:val="0078731F"/>
    <w:rsid w:val="00787C16"/>
    <w:rsid w:val="00791692"/>
    <w:rsid w:val="00793AA1"/>
    <w:rsid w:val="00795A4D"/>
    <w:rsid w:val="00796A25"/>
    <w:rsid w:val="007979B2"/>
    <w:rsid w:val="007A0518"/>
    <w:rsid w:val="007A151E"/>
    <w:rsid w:val="007A1FE3"/>
    <w:rsid w:val="007A282A"/>
    <w:rsid w:val="007A2D65"/>
    <w:rsid w:val="007A2DA5"/>
    <w:rsid w:val="007A54FA"/>
    <w:rsid w:val="007A5754"/>
    <w:rsid w:val="007A79B7"/>
    <w:rsid w:val="007B0F25"/>
    <w:rsid w:val="007B13DB"/>
    <w:rsid w:val="007B20FE"/>
    <w:rsid w:val="007B3292"/>
    <w:rsid w:val="007B3D80"/>
    <w:rsid w:val="007B6461"/>
    <w:rsid w:val="007B6975"/>
    <w:rsid w:val="007C2933"/>
    <w:rsid w:val="007C389E"/>
    <w:rsid w:val="007C4373"/>
    <w:rsid w:val="007C552F"/>
    <w:rsid w:val="007C6389"/>
    <w:rsid w:val="007D0E75"/>
    <w:rsid w:val="007D38AB"/>
    <w:rsid w:val="007D3BCC"/>
    <w:rsid w:val="007E6E34"/>
    <w:rsid w:val="007E7B2A"/>
    <w:rsid w:val="007E7C89"/>
    <w:rsid w:val="007F0783"/>
    <w:rsid w:val="007F0DB1"/>
    <w:rsid w:val="007F145F"/>
    <w:rsid w:val="007F33EF"/>
    <w:rsid w:val="007F38AE"/>
    <w:rsid w:val="007F6426"/>
    <w:rsid w:val="00801B15"/>
    <w:rsid w:val="00805CDB"/>
    <w:rsid w:val="00805FB0"/>
    <w:rsid w:val="00807318"/>
    <w:rsid w:val="00811028"/>
    <w:rsid w:val="008115FF"/>
    <w:rsid w:val="00811E60"/>
    <w:rsid w:val="0081339F"/>
    <w:rsid w:val="00813551"/>
    <w:rsid w:val="00817338"/>
    <w:rsid w:val="008206B4"/>
    <w:rsid w:val="00820BCF"/>
    <w:rsid w:val="0082202D"/>
    <w:rsid w:val="00823A57"/>
    <w:rsid w:val="008245AE"/>
    <w:rsid w:val="0082513D"/>
    <w:rsid w:val="00825FAB"/>
    <w:rsid w:val="008264C5"/>
    <w:rsid w:val="008273B4"/>
    <w:rsid w:val="00830C09"/>
    <w:rsid w:val="00832495"/>
    <w:rsid w:val="00833281"/>
    <w:rsid w:val="00833C95"/>
    <w:rsid w:val="00833D00"/>
    <w:rsid w:val="00833E83"/>
    <w:rsid w:val="00834333"/>
    <w:rsid w:val="00834ABE"/>
    <w:rsid w:val="00837E1F"/>
    <w:rsid w:val="008419B8"/>
    <w:rsid w:val="00841A57"/>
    <w:rsid w:val="008429AF"/>
    <w:rsid w:val="00846486"/>
    <w:rsid w:val="00847FC1"/>
    <w:rsid w:val="00853362"/>
    <w:rsid w:val="008537BE"/>
    <w:rsid w:val="0085431A"/>
    <w:rsid w:val="0085552F"/>
    <w:rsid w:val="008558B5"/>
    <w:rsid w:val="008601D2"/>
    <w:rsid w:val="008604B5"/>
    <w:rsid w:val="00863087"/>
    <w:rsid w:val="008641C7"/>
    <w:rsid w:val="00864542"/>
    <w:rsid w:val="008666EF"/>
    <w:rsid w:val="00866939"/>
    <w:rsid w:val="00867D32"/>
    <w:rsid w:val="0087080E"/>
    <w:rsid w:val="00871E17"/>
    <w:rsid w:val="008730E1"/>
    <w:rsid w:val="00873906"/>
    <w:rsid w:val="0087461F"/>
    <w:rsid w:val="008752EA"/>
    <w:rsid w:val="00876B2C"/>
    <w:rsid w:val="00877063"/>
    <w:rsid w:val="00882BE8"/>
    <w:rsid w:val="008839B5"/>
    <w:rsid w:val="0088438D"/>
    <w:rsid w:val="008848E0"/>
    <w:rsid w:val="00884DDC"/>
    <w:rsid w:val="00885400"/>
    <w:rsid w:val="008866D5"/>
    <w:rsid w:val="0088798C"/>
    <w:rsid w:val="00890337"/>
    <w:rsid w:val="00890A50"/>
    <w:rsid w:val="00891886"/>
    <w:rsid w:val="008928E1"/>
    <w:rsid w:val="00894197"/>
    <w:rsid w:val="00895301"/>
    <w:rsid w:val="008A3815"/>
    <w:rsid w:val="008A3ACE"/>
    <w:rsid w:val="008A629F"/>
    <w:rsid w:val="008B085F"/>
    <w:rsid w:val="008B3F46"/>
    <w:rsid w:val="008B6F5C"/>
    <w:rsid w:val="008C4183"/>
    <w:rsid w:val="008C43BA"/>
    <w:rsid w:val="008C6742"/>
    <w:rsid w:val="008C7724"/>
    <w:rsid w:val="008D3E97"/>
    <w:rsid w:val="008D4E2C"/>
    <w:rsid w:val="008D6CD5"/>
    <w:rsid w:val="008E0A9A"/>
    <w:rsid w:val="008E1174"/>
    <w:rsid w:val="008E1746"/>
    <w:rsid w:val="008E194E"/>
    <w:rsid w:val="008E1BA7"/>
    <w:rsid w:val="008E1CA5"/>
    <w:rsid w:val="008E211C"/>
    <w:rsid w:val="008E2AD5"/>
    <w:rsid w:val="008E48C8"/>
    <w:rsid w:val="008F31AF"/>
    <w:rsid w:val="008F5D4B"/>
    <w:rsid w:val="008F5D82"/>
    <w:rsid w:val="008F6A0A"/>
    <w:rsid w:val="008F7AC5"/>
    <w:rsid w:val="00901DF7"/>
    <w:rsid w:val="00901E7F"/>
    <w:rsid w:val="00902538"/>
    <w:rsid w:val="00902E8B"/>
    <w:rsid w:val="0090301B"/>
    <w:rsid w:val="0090349B"/>
    <w:rsid w:val="00905E51"/>
    <w:rsid w:val="0090643B"/>
    <w:rsid w:val="00907D00"/>
    <w:rsid w:val="00911BBF"/>
    <w:rsid w:val="00912983"/>
    <w:rsid w:val="0091702D"/>
    <w:rsid w:val="009200BE"/>
    <w:rsid w:val="009222F0"/>
    <w:rsid w:val="00922D29"/>
    <w:rsid w:val="00924768"/>
    <w:rsid w:val="00924BF2"/>
    <w:rsid w:val="00924DAA"/>
    <w:rsid w:val="00924FE5"/>
    <w:rsid w:val="0092629B"/>
    <w:rsid w:val="00926778"/>
    <w:rsid w:val="009269EA"/>
    <w:rsid w:val="00926C11"/>
    <w:rsid w:val="00932337"/>
    <w:rsid w:val="00932F98"/>
    <w:rsid w:val="00934C1D"/>
    <w:rsid w:val="0093506D"/>
    <w:rsid w:val="0093685D"/>
    <w:rsid w:val="009423C9"/>
    <w:rsid w:val="009437AE"/>
    <w:rsid w:val="009439D6"/>
    <w:rsid w:val="0095069A"/>
    <w:rsid w:val="009531B7"/>
    <w:rsid w:val="00954218"/>
    <w:rsid w:val="009557C4"/>
    <w:rsid w:val="00962E47"/>
    <w:rsid w:val="009636E5"/>
    <w:rsid w:val="0096390D"/>
    <w:rsid w:val="0096780D"/>
    <w:rsid w:val="009726C7"/>
    <w:rsid w:val="009750D0"/>
    <w:rsid w:val="0097552A"/>
    <w:rsid w:val="009774BE"/>
    <w:rsid w:val="00980174"/>
    <w:rsid w:val="009829F5"/>
    <w:rsid w:val="00985C1F"/>
    <w:rsid w:val="0098665D"/>
    <w:rsid w:val="00992193"/>
    <w:rsid w:val="0099314E"/>
    <w:rsid w:val="0099542A"/>
    <w:rsid w:val="009A0F9E"/>
    <w:rsid w:val="009A0FC8"/>
    <w:rsid w:val="009A176E"/>
    <w:rsid w:val="009A270E"/>
    <w:rsid w:val="009A5C9F"/>
    <w:rsid w:val="009A5DDB"/>
    <w:rsid w:val="009A6B13"/>
    <w:rsid w:val="009A77CA"/>
    <w:rsid w:val="009B049F"/>
    <w:rsid w:val="009B05F8"/>
    <w:rsid w:val="009B0BC7"/>
    <w:rsid w:val="009B0DB0"/>
    <w:rsid w:val="009B1D83"/>
    <w:rsid w:val="009B5884"/>
    <w:rsid w:val="009B59A5"/>
    <w:rsid w:val="009B6A17"/>
    <w:rsid w:val="009C03C6"/>
    <w:rsid w:val="009C5503"/>
    <w:rsid w:val="009C6996"/>
    <w:rsid w:val="009C6B63"/>
    <w:rsid w:val="009C7704"/>
    <w:rsid w:val="009D069E"/>
    <w:rsid w:val="009D0B56"/>
    <w:rsid w:val="009D1170"/>
    <w:rsid w:val="009D1276"/>
    <w:rsid w:val="009D2D6C"/>
    <w:rsid w:val="009D61D6"/>
    <w:rsid w:val="009D6486"/>
    <w:rsid w:val="009D65ED"/>
    <w:rsid w:val="009E10C6"/>
    <w:rsid w:val="009E1874"/>
    <w:rsid w:val="009E2154"/>
    <w:rsid w:val="009E35C7"/>
    <w:rsid w:val="009E3966"/>
    <w:rsid w:val="009E6546"/>
    <w:rsid w:val="009F16A7"/>
    <w:rsid w:val="009F3CEF"/>
    <w:rsid w:val="009F44BD"/>
    <w:rsid w:val="009F593B"/>
    <w:rsid w:val="009F7AB4"/>
    <w:rsid w:val="00A0010A"/>
    <w:rsid w:val="00A00D07"/>
    <w:rsid w:val="00A026CD"/>
    <w:rsid w:val="00A03F6F"/>
    <w:rsid w:val="00A048D1"/>
    <w:rsid w:val="00A065B4"/>
    <w:rsid w:val="00A07122"/>
    <w:rsid w:val="00A104E7"/>
    <w:rsid w:val="00A11770"/>
    <w:rsid w:val="00A12207"/>
    <w:rsid w:val="00A14027"/>
    <w:rsid w:val="00A14B88"/>
    <w:rsid w:val="00A1684A"/>
    <w:rsid w:val="00A16E36"/>
    <w:rsid w:val="00A20E91"/>
    <w:rsid w:val="00A218B9"/>
    <w:rsid w:val="00A23BDD"/>
    <w:rsid w:val="00A246AE"/>
    <w:rsid w:val="00A259DE"/>
    <w:rsid w:val="00A26FAE"/>
    <w:rsid w:val="00A311CE"/>
    <w:rsid w:val="00A31FB1"/>
    <w:rsid w:val="00A321AF"/>
    <w:rsid w:val="00A3224D"/>
    <w:rsid w:val="00A32620"/>
    <w:rsid w:val="00A336D1"/>
    <w:rsid w:val="00A33D63"/>
    <w:rsid w:val="00A355C1"/>
    <w:rsid w:val="00A36D61"/>
    <w:rsid w:val="00A4021B"/>
    <w:rsid w:val="00A406D5"/>
    <w:rsid w:val="00A45E85"/>
    <w:rsid w:val="00A500CF"/>
    <w:rsid w:val="00A57234"/>
    <w:rsid w:val="00A572C5"/>
    <w:rsid w:val="00A578F4"/>
    <w:rsid w:val="00A60C9C"/>
    <w:rsid w:val="00A61501"/>
    <w:rsid w:val="00A63E62"/>
    <w:rsid w:val="00A642B2"/>
    <w:rsid w:val="00A65C1B"/>
    <w:rsid w:val="00A66DD2"/>
    <w:rsid w:val="00A671CF"/>
    <w:rsid w:val="00A67562"/>
    <w:rsid w:val="00A70716"/>
    <w:rsid w:val="00A70F2E"/>
    <w:rsid w:val="00A71567"/>
    <w:rsid w:val="00A73031"/>
    <w:rsid w:val="00A732EC"/>
    <w:rsid w:val="00A7361E"/>
    <w:rsid w:val="00A736A0"/>
    <w:rsid w:val="00A73DAA"/>
    <w:rsid w:val="00A80088"/>
    <w:rsid w:val="00A8275B"/>
    <w:rsid w:val="00A82CCB"/>
    <w:rsid w:val="00A85310"/>
    <w:rsid w:val="00A8595B"/>
    <w:rsid w:val="00A92763"/>
    <w:rsid w:val="00A93898"/>
    <w:rsid w:val="00A96266"/>
    <w:rsid w:val="00A97CBA"/>
    <w:rsid w:val="00AA0358"/>
    <w:rsid w:val="00AA1CC6"/>
    <w:rsid w:val="00AA1DD2"/>
    <w:rsid w:val="00AA23BE"/>
    <w:rsid w:val="00AA2503"/>
    <w:rsid w:val="00AA27B0"/>
    <w:rsid w:val="00AA27EE"/>
    <w:rsid w:val="00AA27F8"/>
    <w:rsid w:val="00AA2C04"/>
    <w:rsid w:val="00AA70CD"/>
    <w:rsid w:val="00AA741A"/>
    <w:rsid w:val="00AB0CE9"/>
    <w:rsid w:val="00AB290C"/>
    <w:rsid w:val="00AB5B88"/>
    <w:rsid w:val="00AC1264"/>
    <w:rsid w:val="00AC19ED"/>
    <w:rsid w:val="00AC246C"/>
    <w:rsid w:val="00AC4655"/>
    <w:rsid w:val="00AC508B"/>
    <w:rsid w:val="00AC5232"/>
    <w:rsid w:val="00AC57FF"/>
    <w:rsid w:val="00AC65F3"/>
    <w:rsid w:val="00AD1642"/>
    <w:rsid w:val="00AD2833"/>
    <w:rsid w:val="00AD2D37"/>
    <w:rsid w:val="00AD3F69"/>
    <w:rsid w:val="00AD6CFF"/>
    <w:rsid w:val="00AE22C4"/>
    <w:rsid w:val="00AF09F3"/>
    <w:rsid w:val="00AF123B"/>
    <w:rsid w:val="00AF25EA"/>
    <w:rsid w:val="00AF3839"/>
    <w:rsid w:val="00AF537B"/>
    <w:rsid w:val="00AF5DA6"/>
    <w:rsid w:val="00AF6CCD"/>
    <w:rsid w:val="00AF7298"/>
    <w:rsid w:val="00AF79F2"/>
    <w:rsid w:val="00AF7FD1"/>
    <w:rsid w:val="00B0433C"/>
    <w:rsid w:val="00B044C3"/>
    <w:rsid w:val="00B0466B"/>
    <w:rsid w:val="00B046FE"/>
    <w:rsid w:val="00B07496"/>
    <w:rsid w:val="00B10973"/>
    <w:rsid w:val="00B12959"/>
    <w:rsid w:val="00B13CA2"/>
    <w:rsid w:val="00B13F9F"/>
    <w:rsid w:val="00B16781"/>
    <w:rsid w:val="00B16898"/>
    <w:rsid w:val="00B17186"/>
    <w:rsid w:val="00B1741F"/>
    <w:rsid w:val="00B22A21"/>
    <w:rsid w:val="00B23147"/>
    <w:rsid w:val="00B24A91"/>
    <w:rsid w:val="00B24D52"/>
    <w:rsid w:val="00B2556B"/>
    <w:rsid w:val="00B2749B"/>
    <w:rsid w:val="00B2763D"/>
    <w:rsid w:val="00B27A34"/>
    <w:rsid w:val="00B305E7"/>
    <w:rsid w:val="00B30CAF"/>
    <w:rsid w:val="00B32D37"/>
    <w:rsid w:val="00B33739"/>
    <w:rsid w:val="00B3648E"/>
    <w:rsid w:val="00B42031"/>
    <w:rsid w:val="00B43BDF"/>
    <w:rsid w:val="00B43C08"/>
    <w:rsid w:val="00B44848"/>
    <w:rsid w:val="00B45E88"/>
    <w:rsid w:val="00B52CCC"/>
    <w:rsid w:val="00B52DBD"/>
    <w:rsid w:val="00B52F2E"/>
    <w:rsid w:val="00B52FED"/>
    <w:rsid w:val="00B5323D"/>
    <w:rsid w:val="00B53528"/>
    <w:rsid w:val="00B54B4A"/>
    <w:rsid w:val="00B56E7A"/>
    <w:rsid w:val="00B56F6C"/>
    <w:rsid w:val="00B65EE5"/>
    <w:rsid w:val="00B663D6"/>
    <w:rsid w:val="00B66495"/>
    <w:rsid w:val="00B726E9"/>
    <w:rsid w:val="00B75FB3"/>
    <w:rsid w:val="00B766EE"/>
    <w:rsid w:val="00B8166F"/>
    <w:rsid w:val="00B81B7B"/>
    <w:rsid w:val="00B832D1"/>
    <w:rsid w:val="00B84AC4"/>
    <w:rsid w:val="00B905D1"/>
    <w:rsid w:val="00B923BD"/>
    <w:rsid w:val="00B93276"/>
    <w:rsid w:val="00B938CD"/>
    <w:rsid w:val="00B951DD"/>
    <w:rsid w:val="00B96C03"/>
    <w:rsid w:val="00B978F0"/>
    <w:rsid w:val="00BA2846"/>
    <w:rsid w:val="00BA4F33"/>
    <w:rsid w:val="00BA50D9"/>
    <w:rsid w:val="00BA531A"/>
    <w:rsid w:val="00BA7A55"/>
    <w:rsid w:val="00BB1AA1"/>
    <w:rsid w:val="00BB3FF3"/>
    <w:rsid w:val="00BB4DAA"/>
    <w:rsid w:val="00BB4FAC"/>
    <w:rsid w:val="00BB6E79"/>
    <w:rsid w:val="00BB77DF"/>
    <w:rsid w:val="00BC0637"/>
    <w:rsid w:val="00BC1506"/>
    <w:rsid w:val="00BC177D"/>
    <w:rsid w:val="00BC20BA"/>
    <w:rsid w:val="00BC315D"/>
    <w:rsid w:val="00BC3675"/>
    <w:rsid w:val="00BC3F0E"/>
    <w:rsid w:val="00BC528D"/>
    <w:rsid w:val="00BC6531"/>
    <w:rsid w:val="00BC7BA9"/>
    <w:rsid w:val="00BC7E8F"/>
    <w:rsid w:val="00BD2EAB"/>
    <w:rsid w:val="00BD52BF"/>
    <w:rsid w:val="00BD571D"/>
    <w:rsid w:val="00BE1C71"/>
    <w:rsid w:val="00BE3FBA"/>
    <w:rsid w:val="00BE704A"/>
    <w:rsid w:val="00BF1C47"/>
    <w:rsid w:val="00BF210B"/>
    <w:rsid w:val="00BF34DC"/>
    <w:rsid w:val="00C05510"/>
    <w:rsid w:val="00C064CD"/>
    <w:rsid w:val="00C07D06"/>
    <w:rsid w:val="00C105C2"/>
    <w:rsid w:val="00C113AD"/>
    <w:rsid w:val="00C11B3F"/>
    <w:rsid w:val="00C12BB6"/>
    <w:rsid w:val="00C138B8"/>
    <w:rsid w:val="00C14E63"/>
    <w:rsid w:val="00C15BAA"/>
    <w:rsid w:val="00C15EE2"/>
    <w:rsid w:val="00C16899"/>
    <w:rsid w:val="00C200A4"/>
    <w:rsid w:val="00C200DE"/>
    <w:rsid w:val="00C20DCB"/>
    <w:rsid w:val="00C211F2"/>
    <w:rsid w:val="00C21574"/>
    <w:rsid w:val="00C22B05"/>
    <w:rsid w:val="00C249CE"/>
    <w:rsid w:val="00C24EED"/>
    <w:rsid w:val="00C26980"/>
    <w:rsid w:val="00C31B81"/>
    <w:rsid w:val="00C32EDA"/>
    <w:rsid w:val="00C34858"/>
    <w:rsid w:val="00C34E49"/>
    <w:rsid w:val="00C360A4"/>
    <w:rsid w:val="00C36C69"/>
    <w:rsid w:val="00C37114"/>
    <w:rsid w:val="00C37F97"/>
    <w:rsid w:val="00C37FF2"/>
    <w:rsid w:val="00C37FF4"/>
    <w:rsid w:val="00C40219"/>
    <w:rsid w:val="00C40B92"/>
    <w:rsid w:val="00C43D4B"/>
    <w:rsid w:val="00C43DC5"/>
    <w:rsid w:val="00C46D99"/>
    <w:rsid w:val="00C471EE"/>
    <w:rsid w:val="00C50C36"/>
    <w:rsid w:val="00C51F80"/>
    <w:rsid w:val="00C528C3"/>
    <w:rsid w:val="00C5295C"/>
    <w:rsid w:val="00C55471"/>
    <w:rsid w:val="00C63CCA"/>
    <w:rsid w:val="00C653BC"/>
    <w:rsid w:val="00C65817"/>
    <w:rsid w:val="00C66814"/>
    <w:rsid w:val="00C6786F"/>
    <w:rsid w:val="00C67B83"/>
    <w:rsid w:val="00C72330"/>
    <w:rsid w:val="00C74C46"/>
    <w:rsid w:val="00C74DF9"/>
    <w:rsid w:val="00C804E8"/>
    <w:rsid w:val="00C82073"/>
    <w:rsid w:val="00C827B2"/>
    <w:rsid w:val="00C82D32"/>
    <w:rsid w:val="00C8349A"/>
    <w:rsid w:val="00C83937"/>
    <w:rsid w:val="00C87589"/>
    <w:rsid w:val="00C931BD"/>
    <w:rsid w:val="00C938F4"/>
    <w:rsid w:val="00C93DD6"/>
    <w:rsid w:val="00C960E4"/>
    <w:rsid w:val="00C96BD8"/>
    <w:rsid w:val="00C97648"/>
    <w:rsid w:val="00CA00B1"/>
    <w:rsid w:val="00CA05AF"/>
    <w:rsid w:val="00CA08A3"/>
    <w:rsid w:val="00CA228E"/>
    <w:rsid w:val="00CA28C9"/>
    <w:rsid w:val="00CA59A3"/>
    <w:rsid w:val="00CA6AA4"/>
    <w:rsid w:val="00CB1D8B"/>
    <w:rsid w:val="00CB57CF"/>
    <w:rsid w:val="00CB7685"/>
    <w:rsid w:val="00CB778D"/>
    <w:rsid w:val="00CC03DE"/>
    <w:rsid w:val="00CC0F88"/>
    <w:rsid w:val="00CC2062"/>
    <w:rsid w:val="00CC3813"/>
    <w:rsid w:val="00CC4D1F"/>
    <w:rsid w:val="00CC55AD"/>
    <w:rsid w:val="00CD1A08"/>
    <w:rsid w:val="00CD1F4E"/>
    <w:rsid w:val="00CD2646"/>
    <w:rsid w:val="00CD27C3"/>
    <w:rsid w:val="00CD3A07"/>
    <w:rsid w:val="00CD3E28"/>
    <w:rsid w:val="00CD5338"/>
    <w:rsid w:val="00CD5BFA"/>
    <w:rsid w:val="00CD5EC7"/>
    <w:rsid w:val="00CD6B02"/>
    <w:rsid w:val="00CD702C"/>
    <w:rsid w:val="00CD7EA1"/>
    <w:rsid w:val="00CE0770"/>
    <w:rsid w:val="00CE0D3D"/>
    <w:rsid w:val="00CE0FDE"/>
    <w:rsid w:val="00CE13FA"/>
    <w:rsid w:val="00CE1772"/>
    <w:rsid w:val="00CE5499"/>
    <w:rsid w:val="00CE7DC9"/>
    <w:rsid w:val="00CF2BA1"/>
    <w:rsid w:val="00CF3495"/>
    <w:rsid w:val="00CF77DA"/>
    <w:rsid w:val="00CF7BC2"/>
    <w:rsid w:val="00D01F40"/>
    <w:rsid w:val="00D02998"/>
    <w:rsid w:val="00D0533C"/>
    <w:rsid w:val="00D11E32"/>
    <w:rsid w:val="00D1243D"/>
    <w:rsid w:val="00D12F06"/>
    <w:rsid w:val="00D1570E"/>
    <w:rsid w:val="00D20875"/>
    <w:rsid w:val="00D21B09"/>
    <w:rsid w:val="00D23F40"/>
    <w:rsid w:val="00D24E41"/>
    <w:rsid w:val="00D25E11"/>
    <w:rsid w:val="00D25F49"/>
    <w:rsid w:val="00D2761C"/>
    <w:rsid w:val="00D27CC3"/>
    <w:rsid w:val="00D31E8F"/>
    <w:rsid w:val="00D3420F"/>
    <w:rsid w:val="00D36A2A"/>
    <w:rsid w:val="00D37074"/>
    <w:rsid w:val="00D37811"/>
    <w:rsid w:val="00D402A8"/>
    <w:rsid w:val="00D4036D"/>
    <w:rsid w:val="00D42C15"/>
    <w:rsid w:val="00D42E07"/>
    <w:rsid w:val="00D44711"/>
    <w:rsid w:val="00D52FE6"/>
    <w:rsid w:val="00D53023"/>
    <w:rsid w:val="00D53438"/>
    <w:rsid w:val="00D536D9"/>
    <w:rsid w:val="00D5732C"/>
    <w:rsid w:val="00D63767"/>
    <w:rsid w:val="00D65389"/>
    <w:rsid w:val="00D65D44"/>
    <w:rsid w:val="00D66E32"/>
    <w:rsid w:val="00D67AAA"/>
    <w:rsid w:val="00D71760"/>
    <w:rsid w:val="00D71A78"/>
    <w:rsid w:val="00D73934"/>
    <w:rsid w:val="00D73AF1"/>
    <w:rsid w:val="00D741F1"/>
    <w:rsid w:val="00D74522"/>
    <w:rsid w:val="00D75DEB"/>
    <w:rsid w:val="00D75EAF"/>
    <w:rsid w:val="00D7678D"/>
    <w:rsid w:val="00D80F2B"/>
    <w:rsid w:val="00D81394"/>
    <w:rsid w:val="00D8213A"/>
    <w:rsid w:val="00D821EF"/>
    <w:rsid w:val="00D8354E"/>
    <w:rsid w:val="00D844E1"/>
    <w:rsid w:val="00D87782"/>
    <w:rsid w:val="00D94E13"/>
    <w:rsid w:val="00D963A4"/>
    <w:rsid w:val="00D97164"/>
    <w:rsid w:val="00DA06F2"/>
    <w:rsid w:val="00DA10F5"/>
    <w:rsid w:val="00DA1FD8"/>
    <w:rsid w:val="00DA22F5"/>
    <w:rsid w:val="00DA67F5"/>
    <w:rsid w:val="00DB038C"/>
    <w:rsid w:val="00DB1AD5"/>
    <w:rsid w:val="00DB4344"/>
    <w:rsid w:val="00DB7AD3"/>
    <w:rsid w:val="00DC0A5F"/>
    <w:rsid w:val="00DC2971"/>
    <w:rsid w:val="00DC38BF"/>
    <w:rsid w:val="00DC3CD1"/>
    <w:rsid w:val="00DC6B42"/>
    <w:rsid w:val="00DD24B7"/>
    <w:rsid w:val="00DD73D3"/>
    <w:rsid w:val="00DD79D0"/>
    <w:rsid w:val="00DE4380"/>
    <w:rsid w:val="00DE54C6"/>
    <w:rsid w:val="00DE6A93"/>
    <w:rsid w:val="00DF3AB5"/>
    <w:rsid w:val="00DF4788"/>
    <w:rsid w:val="00DF4FB8"/>
    <w:rsid w:val="00DF6F9E"/>
    <w:rsid w:val="00E012D3"/>
    <w:rsid w:val="00E0366A"/>
    <w:rsid w:val="00E10D96"/>
    <w:rsid w:val="00E1104E"/>
    <w:rsid w:val="00E122AB"/>
    <w:rsid w:val="00E1425B"/>
    <w:rsid w:val="00E143B1"/>
    <w:rsid w:val="00E15C8E"/>
    <w:rsid w:val="00E161A0"/>
    <w:rsid w:val="00E164D5"/>
    <w:rsid w:val="00E173C7"/>
    <w:rsid w:val="00E204BE"/>
    <w:rsid w:val="00E2143F"/>
    <w:rsid w:val="00E21E00"/>
    <w:rsid w:val="00E22197"/>
    <w:rsid w:val="00E2321E"/>
    <w:rsid w:val="00E23B96"/>
    <w:rsid w:val="00E23CEB"/>
    <w:rsid w:val="00E2469E"/>
    <w:rsid w:val="00E24DC4"/>
    <w:rsid w:val="00E25A55"/>
    <w:rsid w:val="00E25AAB"/>
    <w:rsid w:val="00E278A8"/>
    <w:rsid w:val="00E354D4"/>
    <w:rsid w:val="00E35594"/>
    <w:rsid w:val="00E364AF"/>
    <w:rsid w:val="00E3766B"/>
    <w:rsid w:val="00E413F7"/>
    <w:rsid w:val="00E43150"/>
    <w:rsid w:val="00E46240"/>
    <w:rsid w:val="00E466E0"/>
    <w:rsid w:val="00E5003B"/>
    <w:rsid w:val="00E52B10"/>
    <w:rsid w:val="00E53C44"/>
    <w:rsid w:val="00E5622B"/>
    <w:rsid w:val="00E61D98"/>
    <w:rsid w:val="00E62A33"/>
    <w:rsid w:val="00E62FDD"/>
    <w:rsid w:val="00E633F1"/>
    <w:rsid w:val="00E63BAF"/>
    <w:rsid w:val="00E63D6E"/>
    <w:rsid w:val="00E66240"/>
    <w:rsid w:val="00E66412"/>
    <w:rsid w:val="00E66BED"/>
    <w:rsid w:val="00E67A2E"/>
    <w:rsid w:val="00E71DFB"/>
    <w:rsid w:val="00E71E00"/>
    <w:rsid w:val="00E7498C"/>
    <w:rsid w:val="00E74EB2"/>
    <w:rsid w:val="00E75A53"/>
    <w:rsid w:val="00E7780E"/>
    <w:rsid w:val="00E801E0"/>
    <w:rsid w:val="00E807D9"/>
    <w:rsid w:val="00E8473D"/>
    <w:rsid w:val="00E84BC9"/>
    <w:rsid w:val="00E84E36"/>
    <w:rsid w:val="00E85E89"/>
    <w:rsid w:val="00E900CF"/>
    <w:rsid w:val="00E902A0"/>
    <w:rsid w:val="00E91B04"/>
    <w:rsid w:val="00E92BD7"/>
    <w:rsid w:val="00E935BF"/>
    <w:rsid w:val="00E93BAC"/>
    <w:rsid w:val="00E94D5A"/>
    <w:rsid w:val="00E95583"/>
    <w:rsid w:val="00E97338"/>
    <w:rsid w:val="00E97459"/>
    <w:rsid w:val="00EA05D2"/>
    <w:rsid w:val="00EA09A9"/>
    <w:rsid w:val="00EA2E79"/>
    <w:rsid w:val="00EA3ADB"/>
    <w:rsid w:val="00EA5036"/>
    <w:rsid w:val="00EA6AE8"/>
    <w:rsid w:val="00EA7292"/>
    <w:rsid w:val="00EA73AB"/>
    <w:rsid w:val="00EA7F99"/>
    <w:rsid w:val="00EB369D"/>
    <w:rsid w:val="00EB3CC9"/>
    <w:rsid w:val="00EB4A93"/>
    <w:rsid w:val="00EB6C1C"/>
    <w:rsid w:val="00EB6E48"/>
    <w:rsid w:val="00EB7ED6"/>
    <w:rsid w:val="00EC04A6"/>
    <w:rsid w:val="00EC17EF"/>
    <w:rsid w:val="00EC416B"/>
    <w:rsid w:val="00EC6052"/>
    <w:rsid w:val="00ED0167"/>
    <w:rsid w:val="00ED0FDD"/>
    <w:rsid w:val="00ED3267"/>
    <w:rsid w:val="00ED35B9"/>
    <w:rsid w:val="00ED3C15"/>
    <w:rsid w:val="00ED3D65"/>
    <w:rsid w:val="00ED5AEE"/>
    <w:rsid w:val="00ED64EF"/>
    <w:rsid w:val="00ED6E6F"/>
    <w:rsid w:val="00EE13FA"/>
    <w:rsid w:val="00EE6213"/>
    <w:rsid w:val="00EF025D"/>
    <w:rsid w:val="00EF0F83"/>
    <w:rsid w:val="00EF1063"/>
    <w:rsid w:val="00EF1510"/>
    <w:rsid w:val="00EF1C59"/>
    <w:rsid w:val="00EF4468"/>
    <w:rsid w:val="00EF45F2"/>
    <w:rsid w:val="00EF718B"/>
    <w:rsid w:val="00F0043F"/>
    <w:rsid w:val="00F00963"/>
    <w:rsid w:val="00F06E0F"/>
    <w:rsid w:val="00F07A75"/>
    <w:rsid w:val="00F10660"/>
    <w:rsid w:val="00F13C4D"/>
    <w:rsid w:val="00F14A76"/>
    <w:rsid w:val="00F14ADD"/>
    <w:rsid w:val="00F150D9"/>
    <w:rsid w:val="00F16053"/>
    <w:rsid w:val="00F16266"/>
    <w:rsid w:val="00F1690D"/>
    <w:rsid w:val="00F206E6"/>
    <w:rsid w:val="00F209E7"/>
    <w:rsid w:val="00F21418"/>
    <w:rsid w:val="00F214B4"/>
    <w:rsid w:val="00F21EFC"/>
    <w:rsid w:val="00F233E8"/>
    <w:rsid w:val="00F23526"/>
    <w:rsid w:val="00F26A68"/>
    <w:rsid w:val="00F301B1"/>
    <w:rsid w:val="00F3076E"/>
    <w:rsid w:val="00F31727"/>
    <w:rsid w:val="00F32F18"/>
    <w:rsid w:val="00F3434E"/>
    <w:rsid w:val="00F37144"/>
    <w:rsid w:val="00F37E24"/>
    <w:rsid w:val="00F40555"/>
    <w:rsid w:val="00F445A5"/>
    <w:rsid w:val="00F50450"/>
    <w:rsid w:val="00F50789"/>
    <w:rsid w:val="00F514E2"/>
    <w:rsid w:val="00F51DBE"/>
    <w:rsid w:val="00F53DC3"/>
    <w:rsid w:val="00F57F1B"/>
    <w:rsid w:val="00F57F3C"/>
    <w:rsid w:val="00F61615"/>
    <w:rsid w:val="00F650BC"/>
    <w:rsid w:val="00F65851"/>
    <w:rsid w:val="00F65BCD"/>
    <w:rsid w:val="00F7231B"/>
    <w:rsid w:val="00F72A1D"/>
    <w:rsid w:val="00F74ACC"/>
    <w:rsid w:val="00F80A54"/>
    <w:rsid w:val="00F84CB5"/>
    <w:rsid w:val="00F85328"/>
    <w:rsid w:val="00F86C8C"/>
    <w:rsid w:val="00F9278C"/>
    <w:rsid w:val="00F94E9B"/>
    <w:rsid w:val="00F9526E"/>
    <w:rsid w:val="00F96244"/>
    <w:rsid w:val="00F96B30"/>
    <w:rsid w:val="00FA0CD9"/>
    <w:rsid w:val="00FA2711"/>
    <w:rsid w:val="00FA4A32"/>
    <w:rsid w:val="00FA72E6"/>
    <w:rsid w:val="00FB063D"/>
    <w:rsid w:val="00FB1C28"/>
    <w:rsid w:val="00FB58B1"/>
    <w:rsid w:val="00FC104E"/>
    <w:rsid w:val="00FC2A8C"/>
    <w:rsid w:val="00FC43CF"/>
    <w:rsid w:val="00FC6E7E"/>
    <w:rsid w:val="00FD14E3"/>
    <w:rsid w:val="00FD4249"/>
    <w:rsid w:val="00FD4D01"/>
    <w:rsid w:val="00FD5D40"/>
    <w:rsid w:val="00FD62DE"/>
    <w:rsid w:val="00FE057A"/>
    <w:rsid w:val="00FE0844"/>
    <w:rsid w:val="00FE09A6"/>
    <w:rsid w:val="00FE46DD"/>
    <w:rsid w:val="00FE692A"/>
    <w:rsid w:val="00FE6EE3"/>
    <w:rsid w:val="00FF015D"/>
    <w:rsid w:val="00FF0967"/>
    <w:rsid w:val="00FF2367"/>
    <w:rsid w:val="00FF35A8"/>
    <w:rsid w:val="00FF4CCA"/>
    <w:rsid w:val="00FF579C"/>
    <w:rsid w:val="00FF6ED7"/>
    <w:rsid w:val="00FF73A6"/>
    <w:rsid w:val="00FF7B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03B51F"/>
  <w15:docId w15:val="{67CA93D3-17D0-407F-A52E-6E1542EDC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66EF"/>
    <w:pPr>
      <w:spacing w:after="0" w:line="240" w:lineRule="auto"/>
    </w:pPr>
    <w:rPr>
      <w:rFonts w:eastAsia="Times New Roman" w:cs="Times New Roman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213"/>
    <w:pPr>
      <w:keepNext/>
      <w:keepLines/>
      <w:shd w:val="clear" w:color="auto" w:fill="8DB3E2" w:themeFill="text2" w:themeFillTint="66"/>
      <w:spacing w:before="480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35E81"/>
    <w:pPr>
      <w:keepNext/>
      <w:keepLines/>
      <w:shd w:val="clear" w:color="auto" w:fill="FFFFFF" w:themeFill="background1"/>
      <w:outlineLvl w:val="1"/>
    </w:pPr>
    <w:rPr>
      <w:rFonts w:eastAsiaTheme="majorEastAsia" w:cstheme="minorHAnsi"/>
      <w:bCs/>
      <w:color w:val="000000" w:themeColor="text1"/>
      <w:sz w:val="24"/>
      <w:lang w:eastAsia="sq-AL"/>
    </w:rPr>
  </w:style>
  <w:style w:type="paragraph" w:styleId="Heading3">
    <w:name w:val="heading 3"/>
    <w:basedOn w:val="Normal"/>
    <w:next w:val="Normal"/>
    <w:link w:val="Heading3Char"/>
    <w:qFormat/>
    <w:rsid w:val="00C249CE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49C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367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6213"/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  <w:shd w:val="clear" w:color="auto" w:fill="8DB3E2" w:themeFill="text2" w:themeFillTint="66"/>
    </w:rPr>
  </w:style>
  <w:style w:type="character" w:customStyle="1" w:styleId="Heading2Char">
    <w:name w:val="Heading 2 Char"/>
    <w:basedOn w:val="DefaultParagraphFont"/>
    <w:link w:val="Heading2"/>
    <w:uiPriority w:val="9"/>
    <w:rsid w:val="00535E81"/>
    <w:rPr>
      <w:rFonts w:eastAsiaTheme="majorEastAsia" w:cstheme="minorHAnsi"/>
      <w:bCs/>
      <w:color w:val="000000" w:themeColor="text1"/>
      <w:sz w:val="24"/>
      <w:szCs w:val="24"/>
      <w:shd w:val="clear" w:color="auto" w:fill="FFFFFF" w:themeFill="background1"/>
      <w:lang w:val="sq-AL" w:eastAsia="sq-AL"/>
    </w:rPr>
  </w:style>
  <w:style w:type="character" w:customStyle="1" w:styleId="Heading3Char">
    <w:name w:val="Heading 3 Char"/>
    <w:basedOn w:val="DefaultParagraphFont"/>
    <w:link w:val="Heading3"/>
    <w:rsid w:val="00C249C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249C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36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odyTextIndent">
    <w:name w:val="Body Text Indent"/>
    <w:basedOn w:val="Normal"/>
    <w:link w:val="BodyTextIndentChar"/>
    <w:rsid w:val="00C249CE"/>
    <w:pPr>
      <w:ind w:left="720" w:firstLine="720"/>
      <w:jc w:val="both"/>
    </w:pPr>
  </w:style>
  <w:style w:type="character" w:customStyle="1" w:styleId="BodyTextIndentChar">
    <w:name w:val="Body Text Indent Char"/>
    <w:basedOn w:val="DefaultParagraphFont"/>
    <w:link w:val="BodyTextIndent"/>
    <w:rsid w:val="00C249CE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C249C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249CE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C249CE"/>
    <w:pPr>
      <w:jc w:val="center"/>
    </w:pPr>
    <w:rPr>
      <w:rFonts w:eastAsia="MS Mincho"/>
      <w:b/>
      <w:bCs/>
    </w:rPr>
  </w:style>
  <w:style w:type="character" w:customStyle="1" w:styleId="TitleChar">
    <w:name w:val="Title Char"/>
    <w:basedOn w:val="DefaultParagraphFont"/>
    <w:link w:val="Title"/>
    <w:rsid w:val="00C249CE"/>
    <w:rPr>
      <w:rFonts w:ascii="Times New Roman" w:eastAsia="MS Mincho" w:hAnsi="Times New Roman" w:cs="Times New Roman"/>
      <w:b/>
      <w:bCs/>
      <w:sz w:val="24"/>
      <w:szCs w:val="24"/>
      <w:lang w:val="sq-AL"/>
    </w:rPr>
  </w:style>
  <w:style w:type="paragraph" w:styleId="ListParagraph">
    <w:name w:val="List Paragraph"/>
    <w:basedOn w:val="Normal"/>
    <w:uiPriority w:val="34"/>
    <w:qFormat/>
    <w:rsid w:val="00C249C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A5DD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E354D4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5D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DD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36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367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C36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3675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A629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A629F"/>
    <w:rPr>
      <w:color w:val="800080"/>
      <w:u w:val="single"/>
    </w:rPr>
  </w:style>
  <w:style w:type="paragraph" w:customStyle="1" w:styleId="xl63">
    <w:name w:val="xl63"/>
    <w:basedOn w:val="Normal"/>
    <w:rsid w:val="008A629F"/>
    <w:pPr>
      <w:spacing w:before="100" w:beforeAutospacing="1" w:after="100" w:afterAutospacing="1"/>
      <w:jc w:val="center"/>
    </w:pPr>
    <w:rPr>
      <w:rFonts w:ascii="Arial" w:hAnsi="Arial" w:cs="Arial"/>
      <w:sz w:val="32"/>
      <w:szCs w:val="32"/>
      <w:lang w:eastAsia="sq-AL"/>
    </w:rPr>
  </w:style>
  <w:style w:type="paragraph" w:customStyle="1" w:styleId="xl64">
    <w:name w:val="xl64"/>
    <w:basedOn w:val="Normal"/>
    <w:rsid w:val="008A629F"/>
    <w:pPr>
      <w:spacing w:before="100" w:beforeAutospacing="1" w:after="100" w:afterAutospacing="1"/>
    </w:pPr>
    <w:rPr>
      <w:rFonts w:ascii="Arial" w:hAnsi="Arial" w:cs="Arial"/>
      <w:sz w:val="32"/>
      <w:szCs w:val="32"/>
      <w:lang w:eastAsia="sq-AL"/>
    </w:rPr>
  </w:style>
  <w:style w:type="paragraph" w:customStyle="1" w:styleId="xl65">
    <w:name w:val="xl6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66">
    <w:name w:val="xl6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67">
    <w:name w:val="xl67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68">
    <w:name w:val="xl68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69">
    <w:name w:val="xl69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70">
    <w:name w:val="xl7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71">
    <w:name w:val="xl7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72">
    <w:name w:val="xl7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73">
    <w:name w:val="xl7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74">
    <w:name w:val="xl7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75">
    <w:name w:val="xl7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76">
    <w:name w:val="xl7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77">
    <w:name w:val="xl7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78">
    <w:name w:val="xl7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79">
    <w:name w:val="xl7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lang w:eastAsia="sq-AL"/>
    </w:rPr>
  </w:style>
  <w:style w:type="paragraph" w:customStyle="1" w:styleId="xl80">
    <w:name w:val="xl8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sz w:val="20"/>
      <w:szCs w:val="20"/>
      <w:lang w:eastAsia="sq-AL"/>
    </w:rPr>
  </w:style>
  <w:style w:type="paragraph" w:customStyle="1" w:styleId="xl81">
    <w:name w:val="xl8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82">
    <w:name w:val="xl8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83">
    <w:name w:val="xl8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84">
    <w:name w:val="xl8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85">
    <w:name w:val="xl8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86">
    <w:name w:val="xl8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92D05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87">
    <w:name w:val="xl8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88">
    <w:name w:val="xl8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89">
    <w:name w:val="xl8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90">
    <w:name w:val="xl9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91">
    <w:name w:val="xl9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92">
    <w:name w:val="xl9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3">
    <w:name w:val="xl9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4">
    <w:name w:val="xl9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5">
    <w:name w:val="xl9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6">
    <w:name w:val="xl9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7">
    <w:name w:val="xl9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8">
    <w:name w:val="xl9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9">
    <w:name w:val="xl9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0">
    <w:name w:val="xl10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1">
    <w:name w:val="xl10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2">
    <w:name w:val="xl10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3">
    <w:name w:val="xl10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4">
    <w:name w:val="xl10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05">
    <w:name w:val="xl105"/>
    <w:basedOn w:val="Normal"/>
    <w:rsid w:val="008A629F"/>
    <w:pP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6">
    <w:name w:val="xl10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7">
    <w:name w:val="xl10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8">
    <w:name w:val="xl10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9">
    <w:name w:val="xl10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0">
    <w:name w:val="xl11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1">
    <w:name w:val="xl11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2">
    <w:name w:val="xl11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3">
    <w:name w:val="xl11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4">
    <w:name w:val="xl11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5">
    <w:name w:val="xl11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6">
    <w:name w:val="xl11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17">
    <w:name w:val="xl11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8">
    <w:name w:val="xl11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19">
    <w:name w:val="xl11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120">
    <w:name w:val="xl12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21">
    <w:name w:val="xl12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22">
    <w:name w:val="xl122"/>
    <w:basedOn w:val="Normal"/>
    <w:rsid w:val="008A629F"/>
    <w:pP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23">
    <w:name w:val="xl123"/>
    <w:basedOn w:val="Normal"/>
    <w:rsid w:val="008A629F"/>
    <w:pP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24">
    <w:name w:val="xl124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25">
    <w:name w:val="xl125"/>
    <w:basedOn w:val="Normal"/>
    <w:rsid w:val="008A629F"/>
    <w:pP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26">
    <w:name w:val="xl126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27">
    <w:name w:val="xl127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28">
    <w:name w:val="xl12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lang w:eastAsia="sq-AL"/>
    </w:rPr>
  </w:style>
  <w:style w:type="paragraph" w:customStyle="1" w:styleId="xl129">
    <w:name w:val="xl12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30">
    <w:name w:val="xl13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  <w:lang w:eastAsia="sq-AL"/>
    </w:rPr>
  </w:style>
  <w:style w:type="paragraph" w:customStyle="1" w:styleId="xl131">
    <w:name w:val="xl13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16"/>
      <w:szCs w:val="16"/>
      <w:lang w:eastAsia="sq-AL"/>
    </w:rPr>
  </w:style>
  <w:style w:type="paragraph" w:customStyle="1" w:styleId="xl132">
    <w:name w:val="xl13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33">
    <w:name w:val="xl13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34">
    <w:name w:val="xl13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35">
    <w:name w:val="xl13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8"/>
      <w:szCs w:val="18"/>
      <w:lang w:eastAsia="sq-AL"/>
    </w:rPr>
  </w:style>
  <w:style w:type="paragraph" w:customStyle="1" w:styleId="xl136">
    <w:name w:val="xl13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37">
    <w:name w:val="xl13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38">
    <w:name w:val="xl13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39">
    <w:name w:val="xl13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40">
    <w:name w:val="xl14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18"/>
      <w:szCs w:val="18"/>
      <w:lang w:eastAsia="sq-AL"/>
    </w:rPr>
  </w:style>
  <w:style w:type="paragraph" w:customStyle="1" w:styleId="xl141">
    <w:name w:val="xl14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42">
    <w:name w:val="xl14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43">
    <w:name w:val="xl14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44">
    <w:name w:val="xl14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45">
    <w:name w:val="xl14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46">
    <w:name w:val="xl146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47">
    <w:name w:val="xl147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48">
    <w:name w:val="xl148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49">
    <w:name w:val="xl14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50">
    <w:name w:val="xl15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1">
    <w:name w:val="xl15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2">
    <w:name w:val="xl15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3">
    <w:name w:val="xl15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4">
    <w:name w:val="xl15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5">
    <w:name w:val="xl15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6">
    <w:name w:val="xl15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7">
    <w:name w:val="xl15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8">
    <w:name w:val="xl15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9">
    <w:name w:val="xl159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0">
    <w:name w:val="xl160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1">
    <w:name w:val="xl161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2">
    <w:name w:val="xl162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3">
    <w:name w:val="xl163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4">
    <w:name w:val="xl164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5">
    <w:name w:val="xl165"/>
    <w:basedOn w:val="Normal"/>
    <w:rsid w:val="008A629F"/>
    <w:pP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6">
    <w:name w:val="xl166"/>
    <w:basedOn w:val="Normal"/>
    <w:rsid w:val="008A629F"/>
    <w:pP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7">
    <w:name w:val="xl167"/>
    <w:basedOn w:val="Normal"/>
    <w:rsid w:val="008A629F"/>
    <w:pPr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8">
    <w:name w:val="xl168"/>
    <w:basedOn w:val="Normal"/>
    <w:rsid w:val="008A629F"/>
    <w:pPr>
      <w:spacing w:before="100" w:beforeAutospacing="1" w:after="100" w:afterAutospacing="1"/>
    </w:pPr>
    <w:rPr>
      <w:rFonts w:ascii="Arial" w:hAnsi="Arial" w:cs="Arial"/>
      <w:sz w:val="20"/>
      <w:szCs w:val="20"/>
      <w:lang w:eastAsia="sq-AL"/>
    </w:rPr>
  </w:style>
  <w:style w:type="paragraph" w:customStyle="1" w:styleId="xl169">
    <w:name w:val="xl169"/>
    <w:basedOn w:val="Normal"/>
    <w:rsid w:val="008A629F"/>
    <w:pPr>
      <w:spacing w:before="100" w:beforeAutospacing="1" w:after="100" w:afterAutospacing="1"/>
    </w:pPr>
    <w:rPr>
      <w:rFonts w:ascii="Arial" w:hAnsi="Arial" w:cs="Arial"/>
      <w:lang w:eastAsia="sq-AL"/>
    </w:rPr>
  </w:style>
  <w:style w:type="paragraph" w:customStyle="1" w:styleId="xl170">
    <w:name w:val="xl170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eastAsia="sq-AL"/>
    </w:rPr>
  </w:style>
  <w:style w:type="paragraph" w:customStyle="1" w:styleId="xl171">
    <w:name w:val="xl17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  <w:lang w:eastAsia="sq-AL"/>
    </w:rPr>
  </w:style>
  <w:style w:type="paragraph" w:customStyle="1" w:styleId="xl172">
    <w:name w:val="xl172"/>
    <w:basedOn w:val="Normal"/>
    <w:rsid w:val="008A629F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  <w:lang w:eastAsia="sq-AL"/>
    </w:rPr>
  </w:style>
  <w:style w:type="paragraph" w:customStyle="1" w:styleId="xl173">
    <w:name w:val="xl17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74">
    <w:name w:val="xl17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sq-AL"/>
    </w:rPr>
  </w:style>
  <w:style w:type="paragraph" w:customStyle="1" w:styleId="xl175">
    <w:name w:val="xl17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sq-AL"/>
    </w:rPr>
  </w:style>
  <w:style w:type="paragraph" w:customStyle="1" w:styleId="xl176">
    <w:name w:val="xl17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eastAsia="sq-AL"/>
    </w:rPr>
  </w:style>
  <w:style w:type="paragraph" w:customStyle="1" w:styleId="xl177">
    <w:name w:val="xl177"/>
    <w:basedOn w:val="Normal"/>
    <w:rsid w:val="008A629F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eastAsia="sq-AL"/>
    </w:rPr>
  </w:style>
  <w:style w:type="paragraph" w:customStyle="1" w:styleId="xl178">
    <w:name w:val="xl178"/>
    <w:basedOn w:val="Normal"/>
    <w:rsid w:val="008A629F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sq-AL"/>
    </w:rPr>
  </w:style>
  <w:style w:type="paragraph" w:customStyle="1" w:styleId="xl179">
    <w:name w:val="xl179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sq-AL"/>
    </w:rPr>
  </w:style>
  <w:style w:type="paragraph" w:customStyle="1" w:styleId="xl180">
    <w:name w:val="xl180"/>
    <w:basedOn w:val="Normal"/>
    <w:rsid w:val="008A629F"/>
    <w:pPr>
      <w:spacing w:before="100" w:beforeAutospacing="1" w:after="100" w:afterAutospacing="1"/>
      <w:jc w:val="center"/>
    </w:pPr>
    <w:rPr>
      <w:rFonts w:ascii="Arial" w:hAnsi="Arial" w:cs="Arial"/>
      <w:sz w:val="32"/>
      <w:szCs w:val="32"/>
      <w:lang w:eastAsia="sq-AL"/>
    </w:rPr>
  </w:style>
  <w:style w:type="paragraph" w:customStyle="1" w:styleId="xl181">
    <w:name w:val="xl18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182">
    <w:name w:val="xl18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eastAsia="sq-AL"/>
    </w:rPr>
  </w:style>
  <w:style w:type="paragraph" w:styleId="TOC1">
    <w:name w:val="toc 1"/>
    <w:basedOn w:val="Normal"/>
    <w:next w:val="Normal"/>
    <w:autoRedefine/>
    <w:uiPriority w:val="39"/>
    <w:unhideWhenUsed/>
    <w:rsid w:val="003B6100"/>
    <w:pPr>
      <w:tabs>
        <w:tab w:val="right" w:leader="dot" w:pos="10773"/>
      </w:tabs>
      <w:spacing w:after="240" w:line="276" w:lineRule="auto"/>
      <w:ind w:left="284" w:right="85"/>
    </w:pPr>
    <w:rPr>
      <w:rFonts w:eastAsiaTheme="minorEastAsia" w:cstheme="minorBidi"/>
      <w:b/>
      <w:noProof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3B6100"/>
    <w:pPr>
      <w:tabs>
        <w:tab w:val="right" w:leader="dot" w:pos="10773"/>
      </w:tabs>
      <w:spacing w:after="100"/>
      <w:ind w:left="567"/>
    </w:pPr>
  </w:style>
  <w:style w:type="character" w:styleId="SubtleReference">
    <w:name w:val="Subtle Reference"/>
    <w:basedOn w:val="DefaultParagraphFont"/>
    <w:uiPriority w:val="31"/>
    <w:qFormat/>
    <w:rsid w:val="00ED3D65"/>
    <w:rPr>
      <w:smallCaps/>
      <w:color w:val="C0504D" w:themeColor="accent2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356E2"/>
    <w:pPr>
      <w:shd w:val="clear" w:color="auto" w:fill="auto"/>
      <w:spacing w:line="276" w:lineRule="auto"/>
      <w:outlineLvl w:val="9"/>
    </w:pPr>
    <w:rPr>
      <w:color w:val="365F91" w:themeColor="accent1" w:themeShade="BF"/>
      <w:lang w:eastAsia="ja-JP"/>
    </w:rPr>
  </w:style>
  <w:style w:type="table" w:styleId="TableGrid">
    <w:name w:val="Table Grid"/>
    <w:basedOn w:val="TableNormal"/>
    <w:uiPriority w:val="59"/>
    <w:rsid w:val="00F26A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uiPriority w:val="46"/>
    <w:rsid w:val="00ED016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31">
    <w:name w:val="List Table 4 - Accent 3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5Dark-Accent51">
    <w:name w:val="Grid Table 5 Dark - Accent 51"/>
    <w:basedOn w:val="TableNormal"/>
    <w:uiPriority w:val="50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4-Accent11">
    <w:name w:val="Grid Table 4 - Accent 1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1">
    <w:name w:val="Grid Table 4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35189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35189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1Light-Accent11">
    <w:name w:val="Grid Table 1 Light - Accent 1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B44848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3">
    <w:name w:val="toc 3"/>
    <w:basedOn w:val="Normal"/>
    <w:next w:val="Normal"/>
    <w:autoRedefine/>
    <w:uiPriority w:val="39"/>
    <w:unhideWhenUsed/>
    <w:rsid w:val="00AF25EA"/>
    <w:pPr>
      <w:spacing w:after="100" w:line="259" w:lineRule="auto"/>
      <w:ind w:left="440"/>
    </w:pPr>
    <w:rPr>
      <w:rFonts w:eastAsiaTheme="minorEastAsia" w:cstheme="minorBidi"/>
      <w:szCs w:val="22"/>
      <w:lang w:val="sr-Latn-RS" w:eastAsia="sr-Latn-RS"/>
    </w:rPr>
  </w:style>
  <w:style w:type="paragraph" w:styleId="TOC4">
    <w:name w:val="toc 4"/>
    <w:basedOn w:val="Normal"/>
    <w:next w:val="Normal"/>
    <w:autoRedefine/>
    <w:uiPriority w:val="39"/>
    <w:unhideWhenUsed/>
    <w:rsid w:val="00AF25EA"/>
    <w:pPr>
      <w:spacing w:after="100" w:line="259" w:lineRule="auto"/>
      <w:ind w:left="660"/>
    </w:pPr>
    <w:rPr>
      <w:rFonts w:eastAsiaTheme="minorEastAsia" w:cstheme="minorBidi"/>
      <w:szCs w:val="22"/>
      <w:lang w:val="sr-Latn-RS" w:eastAsia="sr-Latn-RS"/>
    </w:rPr>
  </w:style>
  <w:style w:type="paragraph" w:styleId="TOC5">
    <w:name w:val="toc 5"/>
    <w:basedOn w:val="Normal"/>
    <w:next w:val="Normal"/>
    <w:autoRedefine/>
    <w:uiPriority w:val="39"/>
    <w:unhideWhenUsed/>
    <w:rsid w:val="00AF25EA"/>
    <w:pPr>
      <w:spacing w:after="100" w:line="259" w:lineRule="auto"/>
      <w:ind w:left="880"/>
    </w:pPr>
    <w:rPr>
      <w:rFonts w:eastAsiaTheme="minorEastAsia" w:cstheme="minorBidi"/>
      <w:szCs w:val="22"/>
      <w:lang w:val="sr-Latn-RS" w:eastAsia="sr-Latn-RS"/>
    </w:rPr>
  </w:style>
  <w:style w:type="paragraph" w:styleId="TOC6">
    <w:name w:val="toc 6"/>
    <w:basedOn w:val="Normal"/>
    <w:next w:val="Normal"/>
    <w:autoRedefine/>
    <w:uiPriority w:val="39"/>
    <w:unhideWhenUsed/>
    <w:rsid w:val="00AF25EA"/>
    <w:pPr>
      <w:spacing w:after="100" w:line="259" w:lineRule="auto"/>
      <w:ind w:left="1100"/>
    </w:pPr>
    <w:rPr>
      <w:rFonts w:eastAsiaTheme="minorEastAsia" w:cstheme="minorBidi"/>
      <w:szCs w:val="22"/>
      <w:lang w:val="sr-Latn-RS" w:eastAsia="sr-Latn-RS"/>
    </w:rPr>
  </w:style>
  <w:style w:type="paragraph" w:styleId="TOC7">
    <w:name w:val="toc 7"/>
    <w:basedOn w:val="Normal"/>
    <w:next w:val="Normal"/>
    <w:autoRedefine/>
    <w:uiPriority w:val="39"/>
    <w:unhideWhenUsed/>
    <w:rsid w:val="00AF25EA"/>
    <w:pPr>
      <w:spacing w:after="100" w:line="259" w:lineRule="auto"/>
      <w:ind w:left="1320"/>
    </w:pPr>
    <w:rPr>
      <w:rFonts w:eastAsiaTheme="minorEastAsia" w:cstheme="minorBidi"/>
      <w:szCs w:val="22"/>
      <w:lang w:val="sr-Latn-RS" w:eastAsia="sr-Latn-RS"/>
    </w:rPr>
  </w:style>
  <w:style w:type="paragraph" w:styleId="TOC8">
    <w:name w:val="toc 8"/>
    <w:basedOn w:val="Normal"/>
    <w:next w:val="Normal"/>
    <w:autoRedefine/>
    <w:uiPriority w:val="39"/>
    <w:unhideWhenUsed/>
    <w:rsid w:val="00AF25EA"/>
    <w:pPr>
      <w:spacing w:after="100" w:line="259" w:lineRule="auto"/>
      <w:ind w:left="1540"/>
    </w:pPr>
    <w:rPr>
      <w:rFonts w:eastAsiaTheme="minorEastAsia" w:cstheme="minorBidi"/>
      <w:szCs w:val="22"/>
      <w:lang w:val="sr-Latn-RS" w:eastAsia="sr-Latn-RS"/>
    </w:rPr>
  </w:style>
  <w:style w:type="paragraph" w:styleId="TOC9">
    <w:name w:val="toc 9"/>
    <w:basedOn w:val="Normal"/>
    <w:next w:val="Normal"/>
    <w:autoRedefine/>
    <w:uiPriority w:val="39"/>
    <w:unhideWhenUsed/>
    <w:rsid w:val="00AF25EA"/>
    <w:pPr>
      <w:spacing w:after="100" w:line="259" w:lineRule="auto"/>
      <w:ind w:left="1760"/>
    </w:pPr>
    <w:rPr>
      <w:rFonts w:eastAsiaTheme="minorEastAsia" w:cstheme="minorBidi"/>
      <w:szCs w:val="22"/>
      <w:lang w:val="sr-Latn-RS" w:eastAsia="sr-Latn-RS"/>
    </w:rPr>
  </w:style>
  <w:style w:type="table" w:customStyle="1" w:styleId="ListTable41">
    <w:name w:val="List Table 41"/>
    <w:basedOn w:val="TableNormal"/>
    <w:uiPriority w:val="49"/>
    <w:rsid w:val="00C43D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243FDF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753322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msonormal0">
    <w:name w:val="msonormal"/>
    <w:basedOn w:val="Normal"/>
    <w:rsid w:val="00F14A76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5850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05585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customStyle="1" w:styleId="font5">
    <w:name w:val="font5"/>
    <w:basedOn w:val="Normal"/>
    <w:rsid w:val="004701BB"/>
    <w:pPr>
      <w:spacing w:before="100" w:beforeAutospacing="1" w:after="100" w:afterAutospacing="1"/>
    </w:pPr>
    <w:rPr>
      <w:rFonts w:ascii="Calibri" w:hAnsi="Calibri" w:cs="Calibri"/>
      <w:b/>
      <w:bCs/>
      <w:color w:val="000000"/>
      <w:sz w:val="20"/>
      <w:szCs w:val="20"/>
      <w:lang w:eastAsia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chart" Target="charts/chart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10" Type="http://schemas.openxmlformats.org/officeDocument/2006/relationships/image" Target="media/image10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347194015260191"/>
          <c:y val="3.0008517091644121E-2"/>
          <c:w val="0.79651056098587159"/>
          <c:h val="0.773912781974268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'Raporti TM3'!$C$71</c:f>
              <c:strCache>
                <c:ptCount val="1"/>
                <c:pt idx="0">
                  <c:v>Realizimi 2024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1.261261261261263E-2"/>
                  <c:y val="-3.20512820512820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63D-48B8-97DD-2CBB52811109}"/>
                </c:ext>
              </c:extLst>
            </c:dLbl>
            <c:dLbl>
              <c:idx val="1"/>
              <c:layout>
                <c:manualLayout>
                  <c:x val="-2.3423423423423424E-2"/>
                  <c:y val="-3.20512820512820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63D-48B8-97DD-2CBB52811109}"/>
                </c:ext>
              </c:extLst>
            </c:dLbl>
            <c:dLbl>
              <c:idx val="2"/>
              <c:layout>
                <c:manualLayout>
                  <c:x val="-1.8018018018018018E-2"/>
                  <c:y val="-6.4102564102564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63D-48B8-97DD-2CBB52811109}"/>
                </c:ext>
              </c:extLst>
            </c:dLbl>
            <c:dLbl>
              <c:idx val="4"/>
              <c:layout>
                <c:manualLayout>
                  <c:x val="-4.3243243243243246E-2"/>
                  <c:y val="-3.205128205128190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63D-48B8-97DD-2CBB528111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'Raporti TM3'!$B$72:$B$76</c:f>
              <c:strCache>
                <c:ptCount val="5"/>
                <c:pt idx="0">
                  <c:v>Të hyrat e rregullta </c:v>
                </c:pt>
                <c:pt idx="1">
                  <c:v>Gjobat e gjykatave</c:v>
                </c:pt>
                <c:pt idx="2">
                  <c:v>Gjobat  e trafikut</c:v>
                </c:pt>
                <c:pt idx="3">
                  <c:v>Të hyrat nga pyje</c:v>
                </c:pt>
                <c:pt idx="4">
                  <c:v>Totali</c:v>
                </c:pt>
              </c:strCache>
            </c:strRef>
          </c:cat>
          <c:val>
            <c:numRef>
              <c:f>'Raporti TM3'!$C$72:$C$76</c:f>
              <c:numCache>
                <c:formatCode>_(* #,##0.00_);_(* \(#,##0.00\);_(* "-"??_);_(@_)</c:formatCode>
                <c:ptCount val="5"/>
                <c:pt idx="0">
                  <c:v>1341726.93</c:v>
                </c:pt>
                <c:pt idx="1">
                  <c:v>22245.66</c:v>
                </c:pt>
                <c:pt idx="2">
                  <c:v>240358.5</c:v>
                </c:pt>
                <c:pt idx="3">
                  <c:v>43.2</c:v>
                </c:pt>
                <c:pt idx="4">
                  <c:v>1604374.2899999998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3D-48B8-97DD-2CBB52811109}"/>
            </c:ext>
          </c:extLst>
        </c:ser>
        <c:ser>
          <c:idx val="1"/>
          <c:order val="1"/>
          <c:tx>
            <c:strRef>
              <c:f>'Raporti TM3'!$D$71</c:f>
              <c:strCache>
                <c:ptCount val="1"/>
                <c:pt idx="0">
                  <c:v>Realizimi 2025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dLbl>
              <c:idx val="2"/>
              <c:layout>
                <c:manualLayout>
                  <c:x val="1.6216216216216151E-2"/>
                  <c:y val="-3.20512820512820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63D-48B8-97DD-2CBB528111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'Raporti TM3'!$B$72:$B$76</c:f>
              <c:strCache>
                <c:ptCount val="5"/>
                <c:pt idx="0">
                  <c:v>Të hyrat e rregullta </c:v>
                </c:pt>
                <c:pt idx="1">
                  <c:v>Gjobat e gjykatave</c:v>
                </c:pt>
                <c:pt idx="2">
                  <c:v>Gjobat  e trafikut</c:v>
                </c:pt>
                <c:pt idx="3">
                  <c:v>Të hyrat nga pyje</c:v>
                </c:pt>
                <c:pt idx="4">
                  <c:v>Totali</c:v>
                </c:pt>
              </c:strCache>
            </c:strRef>
          </c:cat>
          <c:val>
            <c:numRef>
              <c:f>'Raporti TM3'!$D$72:$D$76</c:f>
              <c:numCache>
                <c:formatCode>_(* #,##0.00_);_(* \(#,##0.00\);_(* "-"??_);_(@_)</c:formatCode>
                <c:ptCount val="5"/>
                <c:pt idx="0">
                  <c:v>1623823.43</c:v>
                </c:pt>
                <c:pt idx="1">
                  <c:v>16407.599999999999</c:v>
                </c:pt>
                <c:pt idx="2">
                  <c:v>171202</c:v>
                </c:pt>
                <c:pt idx="3">
                  <c:v>5.4</c:v>
                </c:pt>
                <c:pt idx="4">
                  <c:v>1811438.43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63D-48B8-97DD-2CBB5281110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111906816"/>
        <c:axId val="2111908992"/>
      </c:barChart>
      <c:catAx>
        <c:axId val="2111906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2111908992"/>
        <c:crosses val="autoZero"/>
        <c:auto val="1"/>
        <c:lblAlgn val="ctr"/>
        <c:lblOffset val="100"/>
        <c:noMultiLvlLbl val="0"/>
      </c:catAx>
      <c:valAx>
        <c:axId val="2111908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2111906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4089127495595674E-2"/>
          <c:y val="0.15107088519908782"/>
          <c:w val="0.94700391950968954"/>
          <c:h val="0.72982586051658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'Raporti TM3'!$C$96:$C$97</c:f>
              <c:strCache>
                <c:ptCount val="2"/>
                <c:pt idx="0">
                  <c:v>Të planifikuara   </c:v>
                </c:pt>
                <c:pt idx="1">
                  <c:v>2024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TM3'!$C$107</c:f>
              <c:numCache>
                <c:formatCode>_(* #,##0.00_);_(* \(#,##0.00\);_(* "-"??_);_(@_)</c:formatCode>
                <c:ptCount val="1"/>
                <c:pt idx="0">
                  <c:v>531314.19000000018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DA-4E56-824D-E3804E151C5C}"/>
            </c:ext>
          </c:extLst>
        </c:ser>
        <c:ser>
          <c:idx val="1"/>
          <c:order val="1"/>
          <c:tx>
            <c:strRef>
              <c:f>'Raporti TM3'!$D$96:$D$97</c:f>
              <c:strCache>
                <c:ptCount val="2"/>
                <c:pt idx="0">
                  <c:v>Të realizuara   </c:v>
                </c:pt>
                <c:pt idx="1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TM3'!$D$107</c:f>
              <c:numCache>
                <c:formatCode>_(* #,##0.00_);_(* \(#,##0.00\);_(* "-"??_);_(@_)</c:formatCode>
                <c:ptCount val="1"/>
                <c:pt idx="0">
                  <c:v>782152.76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DA-4E56-824D-E3804E151C5C}"/>
            </c:ext>
          </c:extLst>
        </c:ser>
        <c:ser>
          <c:idx val="2"/>
          <c:order val="2"/>
          <c:tx>
            <c:strRef>
              <c:f>'Raporti TM3'!$E$96:$E$97</c:f>
              <c:strCache>
                <c:ptCount val="2"/>
                <c:pt idx="0">
                  <c:v>Të planifikuara   </c:v>
                </c:pt>
                <c:pt idx="1">
                  <c:v>2025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TM3'!$E$107</c:f>
              <c:numCache>
                <c:formatCode>_(* #,##0.00_);_(* \(#,##0.00\);_(* "-"??_);_(@_)</c:formatCode>
                <c:ptCount val="1"/>
                <c:pt idx="0">
                  <c:v>526082.22000000009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8DA-4E56-824D-E3804E151C5C}"/>
            </c:ext>
          </c:extLst>
        </c:ser>
        <c:ser>
          <c:idx val="3"/>
          <c:order val="3"/>
          <c:tx>
            <c:strRef>
              <c:f>'Raporti TM3'!$F$96:$F$97</c:f>
              <c:strCache>
                <c:ptCount val="2"/>
                <c:pt idx="0">
                  <c:v>Të realizuara  </c:v>
                </c:pt>
                <c:pt idx="1">
                  <c:v>2025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TM3'!$F$107</c:f>
              <c:numCache>
                <c:formatCode>_(* #,##0.00_);_(* \(#,##0.00\);_(* "-"??_);_(@_)</c:formatCode>
                <c:ptCount val="1"/>
                <c:pt idx="0">
                  <c:v>568061.25000000012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8DA-4E56-824D-E3804E151C5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111900288"/>
        <c:axId val="2111904640"/>
      </c:barChart>
      <c:catAx>
        <c:axId val="211190028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111904640"/>
        <c:crosses val="autoZero"/>
        <c:auto val="1"/>
        <c:lblAlgn val="ctr"/>
        <c:lblOffset val="100"/>
        <c:noMultiLvlLbl val="0"/>
      </c:catAx>
      <c:valAx>
        <c:axId val="2111904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2111900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'Permbledhja '!$C$1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7226902618390807E-3"/>
                  <c:y val="-5.2590873936581593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1B2-48C2-84AB-EB5CFC9F2F2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'!$C$130</c:f>
              <c:numCache>
                <c:formatCode>#,##0.00_);[Red]\(#,##0.00\)</c:formatCode>
                <c:ptCount val="1"/>
                <c:pt idx="0">
                  <c:v>1995108.65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1B2-48C2-84AB-EB5CFC9F2F23}"/>
            </c:ext>
          </c:extLst>
        </c:ser>
        <c:ser>
          <c:idx val="1"/>
          <c:order val="1"/>
          <c:tx>
            <c:strRef>
              <c:f>'Permbledhja '!$D$1</c:f>
              <c:strCache>
                <c:ptCount val="1"/>
                <c:pt idx="0">
                  <c:v>2025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4.6403712296983771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1B2-48C2-84AB-EB5CFC9F2F2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'!$D$130</c:f>
              <c:numCache>
                <c:formatCode>#,##0.00_);[Red]\(#,##0.00\)</c:formatCode>
                <c:ptCount val="1"/>
                <c:pt idx="0">
                  <c:v>2497532.0700000003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1B2-48C2-84AB-EB5CFC9F2F23}"/>
            </c:ext>
          </c:extLst>
        </c:ser>
        <c:ser>
          <c:idx val="2"/>
          <c:order val="2"/>
          <c:tx>
            <c:strRef>
              <c:f>'Permbledhja '!$E$1</c:f>
              <c:strCache>
                <c:ptCount val="1"/>
                <c:pt idx="0">
                  <c:v>Diferenca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809524481708821E-2"/>
                  <c:y val="-5.5684454756380522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1B2-48C2-84AB-EB5CFC9F2F2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'!$E$130</c:f>
              <c:numCache>
                <c:formatCode>#,##0.00_);[Red]\(#,##0.00\)</c:formatCode>
                <c:ptCount val="1"/>
                <c:pt idx="0">
                  <c:v>502423.42000000039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1B2-48C2-84AB-EB5CFC9F2F23}"/>
            </c:ext>
          </c:extLst>
        </c:ser>
        <c:ser>
          <c:idx val="3"/>
          <c:order val="3"/>
          <c:tx>
            <c:strRef>
              <c:f>'Permbledhja '!$B$131</c:f>
              <c:strCache>
                <c:ptCount val="1"/>
                <c:pt idx="0">
                  <c:v>Diferenca e shprehur ne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9131657801302686E-2"/>
                  <c:y val="-6.4965197215777259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1B2-48C2-84AB-EB5CFC9F2F2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'!$C$131</c:f>
              <c:numCache>
                <c:formatCode>#,##0.00_);[Red]\(#,##0.00\)</c:formatCode>
                <c:ptCount val="1"/>
                <c:pt idx="0">
                  <c:v>25.182759846186826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1B2-48C2-84AB-EB5CFC9F2F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41711760"/>
        <c:axId val="1"/>
        <c:axId val="0"/>
      </c:bar3DChart>
      <c:catAx>
        <c:axId val="441711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sq-A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/>
        <c:numFmt formatCode="#,##0.00_);[Red]\(#,##0.00\)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sq-AL"/>
          </a:p>
        </c:txPr>
        <c:crossAx val="44171176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sq-AL"/>
          </a:p>
        </c:txPr>
      </c:dTable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Perpetua"/>
          <a:ea typeface="Perpetua"/>
          <a:cs typeface="Perpetua"/>
        </a:defRPr>
      </a:pPr>
      <a:endParaRPr lang="sq-A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627E9E432EE4FC69523C901F12AC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21111-FAC2-462A-ACC4-B003D2B90EE9}"/>
      </w:docPartPr>
      <w:docPartBody>
        <w:p w:rsidR="00F6067A" w:rsidRDefault="0080029B" w:rsidP="0080029B">
          <w:pPr>
            <w:pStyle w:val="6627E9E432EE4FC69523C901F12AC324"/>
          </w:pPr>
          <w:r>
            <w:rPr>
              <w:rFonts w:asciiTheme="majorHAnsi" w:hAnsiTheme="majorHAnsi"/>
              <w:sz w:val="80"/>
              <w:szCs w:val="80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29B"/>
    <w:rsid w:val="00002A85"/>
    <w:rsid w:val="00074AB3"/>
    <w:rsid w:val="000B3343"/>
    <w:rsid w:val="001553C9"/>
    <w:rsid w:val="00266DBE"/>
    <w:rsid w:val="00536E74"/>
    <w:rsid w:val="005F2D14"/>
    <w:rsid w:val="006200B9"/>
    <w:rsid w:val="0062767E"/>
    <w:rsid w:val="00641AC5"/>
    <w:rsid w:val="00651A7B"/>
    <w:rsid w:val="006A4BE1"/>
    <w:rsid w:val="006E260F"/>
    <w:rsid w:val="0074194F"/>
    <w:rsid w:val="00776338"/>
    <w:rsid w:val="00791426"/>
    <w:rsid w:val="007C5244"/>
    <w:rsid w:val="0080029B"/>
    <w:rsid w:val="00927CB6"/>
    <w:rsid w:val="0098139A"/>
    <w:rsid w:val="00982023"/>
    <w:rsid w:val="00A7558E"/>
    <w:rsid w:val="00AC14A6"/>
    <w:rsid w:val="00C02771"/>
    <w:rsid w:val="00CA0273"/>
    <w:rsid w:val="00D806C2"/>
    <w:rsid w:val="00E54B3F"/>
    <w:rsid w:val="00F5656A"/>
    <w:rsid w:val="00F6067A"/>
    <w:rsid w:val="00FA4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q-AL" w:eastAsia="sq-A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627E9E432EE4FC69523C901F12AC324">
    <w:name w:val="6627E9E432EE4FC69523C901F12AC324"/>
    <w:rsid w:val="008002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A8F357D-F010-49A4-B3AC-502E9EE8F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7800</Words>
  <Characters>44461</Characters>
  <Application>Microsoft Office Word</Application>
  <DocSecurity>0</DocSecurity>
  <Lines>370</Lines>
  <Paragraphs>104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Titull</vt:lpstr>
      </vt:variant>
      <vt:variant>
        <vt:i4>1</vt:i4>
      </vt:variant>
    </vt:vector>
  </HeadingPairs>
  <TitlesOfParts>
    <vt:vector size="2" baseType="lpstr">
      <vt:lpstr>RAPORTI FINANCIAR JANAR-SHTATOR</vt:lpstr>
      <vt:lpstr>Komuna Rahovec – Drejtoria për Buxhet dhe Financa - Raporti vjetor financiar</vt:lpstr>
    </vt:vector>
  </TitlesOfParts>
  <Company>Grizli777</Company>
  <LinksUpToDate>false</LinksUpToDate>
  <CharactersWithSpaces>52157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RAPORTI FINANCIAR JANAR-SHTATOR</dc:title>
  <dc:subject>Raporti financiar Janar-Shtator 2022</dc:subject>
  <dc:creator>Delta</dc:creator>
  <cp:keywords/>
  <dc:description/>
  <cp:lastModifiedBy>Ekrem Bytyqi</cp:lastModifiedBy>
  <cp:revision>4</cp:revision>
  <cp:lastPrinted>2025-10-14T06:43:00Z</cp:lastPrinted>
  <dcterms:created xsi:type="dcterms:W3CDTF">2025-10-14T06:39:00Z</dcterms:created>
  <dcterms:modified xsi:type="dcterms:W3CDTF">2025-10-14T06:43:00Z</dcterms:modified>
</cp:coreProperties>
</file>