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91D0" w14:textId="77777777" w:rsidR="00FF2848" w:rsidRPr="009B6E47" w:rsidRDefault="007C7A0B" w:rsidP="00FF2848">
      <w:pPr>
        <w:rPr>
          <w:rFonts w:ascii="Book Antiqua" w:hAnsi="Book Antiqua"/>
        </w:rPr>
      </w:pPr>
      <w:r w:rsidRPr="009B6E47">
        <w:rPr>
          <w:rFonts w:ascii="Book Antiqua" w:hAnsi="Book Antiqua"/>
          <w:noProof/>
          <w:lang w:val="sq-AL" w:eastAsia="sq-AL"/>
        </w:rPr>
        <mc:AlternateContent>
          <mc:Choice Requires="wpg">
            <w:drawing>
              <wp:anchor distT="0" distB="0" distL="114300" distR="114300" simplePos="0" relativeHeight="251667456" behindDoc="0" locked="0" layoutInCell="1" allowOverlap="1" wp14:anchorId="339D7B71" wp14:editId="3B955F9D">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EFED" w14:textId="77777777" w:rsidR="00F8752B" w:rsidRDefault="00F8752B" w:rsidP="007C7A0B">
                              <w:r>
                                <w:object w:dxaOrig="1290" w:dyaOrig="1335" w14:anchorId="50F8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v:imagedata r:id="rId8" o:title=""/>
                                  </v:shape>
                                  <o:OLEObject Type="Embed" ProgID="MSPhotoEd.3" ShapeID="_x0000_i1026" DrawAspect="Content" ObjectID="_1805261125"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34B8" w14:textId="77777777" w:rsidR="00F8752B" w:rsidRPr="000301BC" w:rsidRDefault="00F8752B"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F8752B" w:rsidRDefault="00F8752B"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F8752B" w:rsidRPr="005367E5" w:rsidRDefault="00F8752B" w:rsidP="007C7A0B">
                              <w:pPr>
                                <w:jc w:val="center"/>
                                <w:rPr>
                                  <w:rFonts w:ascii="Book Antiqua" w:hAnsi="Book Antiqua"/>
                                  <w:sz w:val="8"/>
                                  <w:szCs w:val="8"/>
                                  <w:lang w:val="de-DE"/>
                                </w:rPr>
                              </w:pPr>
                            </w:p>
                            <w:p w14:paraId="47B69E50" w14:textId="77777777" w:rsidR="00F8752B" w:rsidRPr="000848ED" w:rsidRDefault="00F8752B"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F8752B" w:rsidRPr="000848ED" w:rsidRDefault="00F8752B"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F8752B" w:rsidRPr="000848ED" w:rsidRDefault="00F8752B" w:rsidP="007C7A0B">
                              <w:pPr>
                                <w:jc w:val="center"/>
                                <w:rPr>
                                  <w:b/>
                                  <w:i/>
                                  <w:sz w:val="16"/>
                                  <w:szCs w:val="16"/>
                                  <w:lang w:val="it-IT"/>
                                </w:rPr>
                              </w:pPr>
                            </w:p>
                            <w:p w14:paraId="68C0B600" w14:textId="77777777" w:rsidR="00F8752B" w:rsidRPr="000848ED" w:rsidRDefault="00F8752B" w:rsidP="007C7A0B">
                              <w:pPr>
                                <w:jc w:val="center"/>
                                <w:rPr>
                                  <w:sz w:val="16"/>
                                  <w:szCs w:val="16"/>
                                  <w:lang w:val="it-IT"/>
                                </w:rPr>
                              </w:pPr>
                            </w:p>
                            <w:p w14:paraId="441307CC" w14:textId="77777777" w:rsidR="00F8752B" w:rsidRPr="007C7A0B" w:rsidRDefault="00F8752B"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FA65" w14:textId="77777777" w:rsidR="00F8752B" w:rsidRDefault="00F8752B"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D7B71"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64A7EFED" w14:textId="77777777" w:rsidR="00F8752B" w:rsidRDefault="00F8752B" w:rsidP="007C7A0B">
                        <w:r>
                          <w:object w:dxaOrig="1290" w:dyaOrig="1335" w14:anchorId="50F81327">
                            <v:shape id="_x0000_i1026" type="#_x0000_t75" style="width:54pt;height:56.25pt">
                              <v:imagedata r:id="rId8" o:title=""/>
                            </v:shape>
                            <o:OLEObject Type="Embed" ProgID="MSPhotoEd.3" ShapeID="_x0000_i1026" DrawAspect="Content" ObjectID="_1805261125" r:id="rId11"/>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3A34B8" w14:textId="77777777" w:rsidR="00F8752B" w:rsidRPr="000301BC" w:rsidRDefault="00F8752B"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F8752B" w:rsidRDefault="00F8752B"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F8752B" w:rsidRPr="005367E5" w:rsidRDefault="00F8752B" w:rsidP="007C7A0B">
                        <w:pPr>
                          <w:jc w:val="center"/>
                          <w:rPr>
                            <w:rFonts w:ascii="Book Antiqua" w:hAnsi="Book Antiqua"/>
                            <w:sz w:val="8"/>
                            <w:szCs w:val="8"/>
                            <w:lang w:val="de-DE"/>
                          </w:rPr>
                        </w:pPr>
                      </w:p>
                      <w:p w14:paraId="47B69E50" w14:textId="77777777" w:rsidR="00F8752B" w:rsidRPr="000848ED" w:rsidRDefault="00F8752B"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F8752B" w:rsidRPr="000848ED" w:rsidRDefault="00F8752B"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F8752B" w:rsidRPr="000848ED" w:rsidRDefault="00F8752B" w:rsidP="007C7A0B">
                        <w:pPr>
                          <w:jc w:val="center"/>
                          <w:rPr>
                            <w:b/>
                            <w:i/>
                            <w:sz w:val="16"/>
                            <w:szCs w:val="16"/>
                            <w:lang w:val="it-IT"/>
                          </w:rPr>
                        </w:pPr>
                      </w:p>
                      <w:p w14:paraId="68C0B600" w14:textId="77777777" w:rsidR="00F8752B" w:rsidRPr="000848ED" w:rsidRDefault="00F8752B" w:rsidP="007C7A0B">
                        <w:pPr>
                          <w:jc w:val="center"/>
                          <w:rPr>
                            <w:sz w:val="16"/>
                            <w:szCs w:val="16"/>
                            <w:lang w:val="it-IT"/>
                          </w:rPr>
                        </w:pPr>
                      </w:p>
                      <w:p w14:paraId="441307CC" w14:textId="77777777" w:rsidR="00F8752B" w:rsidRPr="007C7A0B" w:rsidRDefault="00F8752B"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B1FA65" w14:textId="77777777" w:rsidR="00F8752B" w:rsidRDefault="00F8752B"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14:paraId="0A019782" w14:textId="77777777" w:rsidR="00EB0BAF" w:rsidRPr="009B6E47" w:rsidRDefault="00EB0BAF" w:rsidP="00FF2848">
      <w:pPr>
        <w:rPr>
          <w:rFonts w:ascii="Book Antiqua" w:hAnsi="Book Antiqua"/>
        </w:rPr>
      </w:pPr>
    </w:p>
    <w:p w14:paraId="7A1DF984" w14:textId="77777777" w:rsidR="00EB0BAF" w:rsidRPr="009B6E47" w:rsidRDefault="00EB0BAF" w:rsidP="00FF2848">
      <w:pPr>
        <w:rPr>
          <w:rFonts w:ascii="Book Antiqua" w:hAnsi="Book Antiqua"/>
        </w:rPr>
      </w:pPr>
    </w:p>
    <w:p w14:paraId="6AFA2BFF" w14:textId="77777777" w:rsidR="00EB0BAF" w:rsidRPr="009B6E47" w:rsidRDefault="00EB0BAF" w:rsidP="00FF2848">
      <w:pPr>
        <w:rPr>
          <w:rFonts w:ascii="Book Antiqua" w:hAnsi="Book Antiqua"/>
        </w:rPr>
      </w:pPr>
    </w:p>
    <w:p w14:paraId="1A76B6F9" w14:textId="77777777" w:rsidR="00EB0BAF" w:rsidRPr="009B6E47" w:rsidRDefault="00EB0BAF" w:rsidP="00FF2848">
      <w:pPr>
        <w:rPr>
          <w:rFonts w:ascii="Book Antiqua" w:hAnsi="Book Antiqua"/>
        </w:rPr>
      </w:pPr>
    </w:p>
    <w:p w14:paraId="57562022" w14:textId="77777777" w:rsidR="00EB0BAF" w:rsidRPr="009B6E47" w:rsidRDefault="00EB0BAF" w:rsidP="00FF2848">
      <w:pPr>
        <w:rPr>
          <w:rFonts w:ascii="Book Antiqua" w:hAnsi="Book Antiqua"/>
        </w:rPr>
      </w:pPr>
    </w:p>
    <w:p w14:paraId="1E1BA29A" w14:textId="77777777" w:rsidR="00BA7526" w:rsidRPr="009B6E47" w:rsidRDefault="00BA7526" w:rsidP="00EB0BAF">
      <w:pPr>
        <w:pStyle w:val="NoSpacing"/>
        <w:jc w:val="center"/>
        <w:rPr>
          <w:rFonts w:ascii="Book Antiqua" w:hAnsi="Book Antiqua"/>
          <w:b/>
          <w:lang w:val="sq-AL"/>
        </w:rPr>
      </w:pPr>
    </w:p>
    <w:p w14:paraId="2539B727" w14:textId="14F2C964"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C37471">
        <w:rPr>
          <w:rFonts w:ascii="Book Antiqua" w:hAnsi="Book Antiqua"/>
          <w:color w:val="000000" w:themeColor="text1"/>
          <w:sz w:val="20"/>
          <w:szCs w:val="20"/>
          <w:lang w:val="sq-AL"/>
        </w:rPr>
        <w:t>02</w:t>
      </w:r>
      <w:r>
        <w:rPr>
          <w:rFonts w:ascii="Book Antiqua" w:hAnsi="Book Antiqua"/>
          <w:sz w:val="20"/>
          <w:szCs w:val="20"/>
          <w:lang w:val="sq-AL"/>
        </w:rPr>
        <w:t>/202</w:t>
      </w:r>
      <w:r w:rsidR="00BF5451">
        <w:rPr>
          <w:rFonts w:ascii="Book Antiqua" w:hAnsi="Book Antiqua"/>
          <w:sz w:val="20"/>
          <w:szCs w:val="20"/>
          <w:lang w:val="sq-AL"/>
        </w:rPr>
        <w:t>5</w:t>
      </w:r>
    </w:p>
    <w:p w14:paraId="32341867" w14:textId="19BF88F4"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BF5451">
        <w:rPr>
          <w:rFonts w:ascii="Book Antiqua" w:hAnsi="Book Antiqua"/>
          <w:sz w:val="20"/>
          <w:szCs w:val="20"/>
          <w:lang w:val="sq-AL"/>
        </w:rPr>
        <w:t>0</w:t>
      </w:r>
      <w:r w:rsidR="005E1E26">
        <w:rPr>
          <w:rFonts w:ascii="Book Antiqua" w:hAnsi="Book Antiqua"/>
          <w:sz w:val="20"/>
          <w:szCs w:val="20"/>
          <w:lang w:val="sq-AL"/>
        </w:rPr>
        <w:t>4</w:t>
      </w:r>
      <w:r w:rsidR="006B3AC4">
        <w:rPr>
          <w:rFonts w:ascii="Book Antiqua" w:hAnsi="Book Antiqua"/>
          <w:sz w:val="20"/>
          <w:szCs w:val="20"/>
          <w:lang w:val="sq-AL"/>
        </w:rPr>
        <w:t>.</w:t>
      </w:r>
      <w:r w:rsidR="00BF5451">
        <w:rPr>
          <w:rFonts w:ascii="Book Antiqua" w:hAnsi="Book Antiqua"/>
          <w:sz w:val="20"/>
          <w:szCs w:val="20"/>
          <w:lang w:val="sq-AL"/>
        </w:rPr>
        <w:t>0</w:t>
      </w:r>
      <w:r w:rsidR="00C37471">
        <w:rPr>
          <w:rFonts w:ascii="Book Antiqua" w:hAnsi="Book Antiqua"/>
          <w:sz w:val="20"/>
          <w:szCs w:val="20"/>
          <w:lang w:val="sq-AL"/>
        </w:rPr>
        <w:t>4</w:t>
      </w:r>
      <w:r w:rsidR="007B73F9">
        <w:rPr>
          <w:rFonts w:ascii="Book Antiqua" w:hAnsi="Book Antiqua"/>
          <w:sz w:val="20"/>
          <w:szCs w:val="20"/>
          <w:lang w:val="sq-AL"/>
        </w:rPr>
        <w:t>.202</w:t>
      </w:r>
      <w:r w:rsidR="00BF5451">
        <w:rPr>
          <w:rFonts w:ascii="Book Antiqua" w:hAnsi="Book Antiqua"/>
          <w:sz w:val="20"/>
          <w:szCs w:val="20"/>
          <w:lang w:val="sq-AL"/>
        </w:rPr>
        <w:t>5</w:t>
      </w:r>
    </w:p>
    <w:p w14:paraId="1398FAF7" w14:textId="77777777" w:rsidR="00BA7526" w:rsidRDefault="00BA7526" w:rsidP="00EB0BAF">
      <w:pPr>
        <w:pStyle w:val="NoSpacing"/>
        <w:jc w:val="center"/>
        <w:rPr>
          <w:rFonts w:ascii="Book Antiqua" w:hAnsi="Book Antiqua"/>
          <w:b/>
          <w:lang w:val="sq-AL"/>
        </w:rPr>
      </w:pPr>
      <w:bookmarkStart w:id="0" w:name="_GoBack"/>
      <w:bookmarkEnd w:id="0"/>
    </w:p>
    <w:p w14:paraId="6EE09D82" w14:textId="77777777" w:rsidR="00806655" w:rsidRDefault="00806655" w:rsidP="00EB0BAF">
      <w:pPr>
        <w:pStyle w:val="NoSpacing"/>
        <w:jc w:val="center"/>
        <w:rPr>
          <w:rFonts w:ascii="Book Antiqua" w:hAnsi="Book Antiqua"/>
          <w:b/>
          <w:lang w:val="sq-AL"/>
        </w:rPr>
      </w:pPr>
    </w:p>
    <w:p w14:paraId="3A0784E1" w14:textId="77777777" w:rsidR="00806655" w:rsidRDefault="00806655" w:rsidP="00EB0BAF">
      <w:pPr>
        <w:pStyle w:val="NoSpacing"/>
        <w:jc w:val="center"/>
        <w:rPr>
          <w:rFonts w:ascii="Book Antiqua" w:hAnsi="Book Antiqua"/>
          <w:b/>
          <w:lang w:val="sq-AL"/>
        </w:rPr>
      </w:pPr>
    </w:p>
    <w:p w14:paraId="4D8180EE" w14:textId="77777777" w:rsidR="00806655" w:rsidRPr="009B6E47" w:rsidRDefault="00806655" w:rsidP="00EB0BAF">
      <w:pPr>
        <w:pStyle w:val="NoSpacing"/>
        <w:jc w:val="center"/>
        <w:rPr>
          <w:rFonts w:ascii="Book Antiqua" w:hAnsi="Book Antiqua"/>
          <w:b/>
          <w:lang w:val="sq-AL"/>
        </w:rPr>
      </w:pPr>
    </w:p>
    <w:p w14:paraId="7C3C1874" w14:textId="77777777"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14:paraId="28830CDC" w14:textId="4D756FE1"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w:t>
      </w:r>
      <w:r w:rsidR="0010405D">
        <w:rPr>
          <w:rFonts w:ascii="Book Antiqua" w:hAnsi="Book Antiqua"/>
          <w:sz w:val="40"/>
          <w:szCs w:val="40"/>
          <w:lang w:val="sq-AL"/>
        </w:rPr>
        <w:t>F</w:t>
      </w:r>
      <w:r w:rsidR="00AB484E">
        <w:rPr>
          <w:rFonts w:ascii="Book Antiqua" w:hAnsi="Book Antiqua"/>
          <w:sz w:val="40"/>
          <w:szCs w:val="40"/>
          <w:lang w:val="sq-AL"/>
        </w:rPr>
        <w:t>AQËSIME LIGJORE</w:t>
      </w:r>
    </w:p>
    <w:p w14:paraId="46910AFE" w14:textId="77777777" w:rsidR="00137DF2" w:rsidRPr="00097AB5" w:rsidRDefault="00137DF2" w:rsidP="00137DF2">
      <w:pPr>
        <w:pStyle w:val="Title"/>
        <w:jc w:val="center"/>
        <w:rPr>
          <w:rFonts w:ascii="Book Antiqua" w:hAnsi="Book Antiqua"/>
          <w:sz w:val="20"/>
          <w:szCs w:val="20"/>
          <w:lang w:val="sq-AL"/>
        </w:rPr>
      </w:pPr>
    </w:p>
    <w:p w14:paraId="455F9F85" w14:textId="762B72FF"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PËR PERIUDHËN </w:t>
      </w:r>
      <w:r w:rsidR="006B3AC4">
        <w:rPr>
          <w:rFonts w:ascii="Book Antiqua" w:hAnsi="Book Antiqua"/>
          <w:sz w:val="40"/>
          <w:szCs w:val="40"/>
          <w:lang w:val="sq-AL"/>
        </w:rPr>
        <w:t>0</w:t>
      </w:r>
      <w:r w:rsidR="00F658DC">
        <w:rPr>
          <w:rFonts w:ascii="Book Antiqua" w:hAnsi="Book Antiqua"/>
          <w:sz w:val="40"/>
          <w:szCs w:val="40"/>
          <w:lang w:val="sq-AL"/>
        </w:rPr>
        <w:t>3</w:t>
      </w:r>
      <w:r w:rsidR="006B3AC4">
        <w:rPr>
          <w:rFonts w:ascii="Book Antiqua" w:hAnsi="Book Antiqua"/>
          <w:sz w:val="40"/>
          <w:szCs w:val="40"/>
          <w:lang w:val="sq-AL"/>
        </w:rPr>
        <w:t>.0</w:t>
      </w:r>
      <w:r w:rsidR="00F658DC">
        <w:rPr>
          <w:rFonts w:ascii="Book Antiqua" w:hAnsi="Book Antiqua"/>
          <w:sz w:val="40"/>
          <w:szCs w:val="40"/>
          <w:lang w:val="sq-AL"/>
        </w:rPr>
        <w:t>1</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r w:rsidRPr="006B24A0">
        <w:rPr>
          <w:rFonts w:ascii="Book Antiqua" w:hAnsi="Book Antiqua"/>
          <w:sz w:val="40"/>
          <w:szCs w:val="40"/>
          <w:lang w:val="sq-AL"/>
        </w:rPr>
        <w:t>-</w:t>
      </w:r>
      <w:r w:rsidR="006E7A17">
        <w:rPr>
          <w:rFonts w:ascii="Book Antiqua" w:hAnsi="Book Antiqua"/>
          <w:sz w:val="40"/>
          <w:szCs w:val="40"/>
          <w:lang w:val="sq-AL"/>
        </w:rPr>
        <w:t>28</w:t>
      </w:r>
      <w:r w:rsidR="006B3AC4">
        <w:rPr>
          <w:rFonts w:ascii="Book Antiqua" w:hAnsi="Book Antiqua"/>
          <w:sz w:val="40"/>
          <w:szCs w:val="40"/>
          <w:lang w:val="sq-AL"/>
        </w:rPr>
        <w:t>.</w:t>
      </w:r>
      <w:r w:rsidR="006E7A17">
        <w:rPr>
          <w:rFonts w:ascii="Book Antiqua" w:hAnsi="Book Antiqua"/>
          <w:sz w:val="40"/>
          <w:szCs w:val="40"/>
          <w:lang w:val="sq-AL"/>
        </w:rPr>
        <w:t>03</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p>
    <w:p w14:paraId="007784B7" w14:textId="77777777" w:rsidR="00097AB5" w:rsidRDefault="00097AB5" w:rsidP="00D07279">
      <w:pPr>
        <w:pStyle w:val="NoSpacing"/>
        <w:jc w:val="both"/>
        <w:rPr>
          <w:rFonts w:ascii="Book Antiqua" w:hAnsi="Book Antiqua"/>
          <w:sz w:val="20"/>
          <w:szCs w:val="20"/>
          <w:lang w:val="sq-AL"/>
        </w:rPr>
      </w:pPr>
    </w:p>
    <w:p w14:paraId="042B1A54" w14:textId="77777777" w:rsidR="00806655" w:rsidRDefault="00806655" w:rsidP="00D07279">
      <w:pPr>
        <w:pStyle w:val="NoSpacing"/>
        <w:jc w:val="both"/>
        <w:rPr>
          <w:rFonts w:ascii="Book Antiqua" w:hAnsi="Book Antiqua"/>
          <w:sz w:val="20"/>
          <w:szCs w:val="20"/>
          <w:lang w:val="sq-AL"/>
        </w:rPr>
      </w:pPr>
    </w:p>
    <w:p w14:paraId="049DC4B0" w14:textId="77777777"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14:paraId="338F4D71" w14:textId="77777777" w:rsidR="00254BE7" w:rsidRDefault="00254BE7" w:rsidP="00D07279">
      <w:pPr>
        <w:pStyle w:val="NoSpacing"/>
        <w:jc w:val="both"/>
        <w:rPr>
          <w:rFonts w:ascii="Book Antiqua" w:hAnsi="Book Antiqua"/>
          <w:sz w:val="20"/>
          <w:szCs w:val="20"/>
          <w:lang w:val="sq-AL"/>
        </w:rPr>
      </w:pPr>
    </w:p>
    <w:p w14:paraId="1B9AB6C8" w14:textId="77777777"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14:paraId="1962C6B0" w14:textId="77777777"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14:paraId="7D6D11F8" w14:textId="77777777" w:rsidR="00806655" w:rsidRDefault="00806655" w:rsidP="003A2CAD">
      <w:pPr>
        <w:pStyle w:val="NoSpacing"/>
        <w:jc w:val="both"/>
        <w:rPr>
          <w:rFonts w:ascii="Book Antiqua" w:hAnsi="Book Antiqua"/>
          <w:sz w:val="20"/>
          <w:szCs w:val="20"/>
          <w:lang w:val="sq-AL"/>
        </w:rPr>
      </w:pPr>
    </w:p>
    <w:p w14:paraId="5C575499" w14:textId="77777777" w:rsidR="00806655" w:rsidRPr="006B24A0" w:rsidRDefault="00806655" w:rsidP="003A2CAD">
      <w:pPr>
        <w:pStyle w:val="NoSpacing"/>
        <w:jc w:val="both"/>
        <w:rPr>
          <w:rFonts w:ascii="Book Antiqua" w:hAnsi="Book Antiqua"/>
          <w:sz w:val="20"/>
          <w:szCs w:val="20"/>
          <w:lang w:val="sq-AL"/>
        </w:rPr>
      </w:pPr>
    </w:p>
    <w:p w14:paraId="1D555504" w14:textId="77777777"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14:paraId="6DAB2F5A"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14:paraId="5B4472AD"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14:paraId="6BF02EBC"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14:paraId="783DE4F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14:paraId="7985F5E7"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14:paraId="233789D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 xml:space="preserve">Regjistri për lëndë </w:t>
      </w:r>
      <w:r w:rsidR="000848ED" w:rsidRPr="006B24A0">
        <w:rPr>
          <w:rFonts w:ascii="Book Antiqua" w:hAnsi="Book Antiqua"/>
          <w:sz w:val="20"/>
          <w:szCs w:val="20"/>
          <w:lang w:val="sq-AL"/>
        </w:rPr>
        <w:t>(procedurë)</w:t>
      </w:r>
      <w:r w:rsidR="000848ED">
        <w:rPr>
          <w:rFonts w:ascii="Book Antiqua" w:hAnsi="Book Antiqua"/>
          <w:sz w:val="20"/>
          <w:szCs w:val="20"/>
          <w:lang w:val="sq-AL"/>
        </w:rPr>
        <w:t xml:space="preserve"> Ekonomike-Komerciale “EK</w:t>
      </w:r>
      <w:r w:rsidRPr="006B24A0">
        <w:rPr>
          <w:rFonts w:ascii="Book Antiqua" w:hAnsi="Book Antiqua"/>
          <w:sz w:val="20"/>
          <w:szCs w:val="20"/>
          <w:lang w:val="sq-AL"/>
        </w:rPr>
        <w:t>”.</w:t>
      </w:r>
    </w:p>
    <w:p w14:paraId="24AFDEBD" w14:textId="77777777" w:rsidR="00806655" w:rsidRDefault="00806655" w:rsidP="00B41DC2">
      <w:pPr>
        <w:pStyle w:val="NoSpacing"/>
        <w:jc w:val="both"/>
        <w:rPr>
          <w:rFonts w:ascii="Book Antiqua" w:hAnsi="Book Antiqua"/>
          <w:lang w:val="sq-AL"/>
        </w:rPr>
      </w:pPr>
    </w:p>
    <w:p w14:paraId="0A00C624" w14:textId="77777777" w:rsidR="00806655" w:rsidRDefault="00806655" w:rsidP="00B41DC2">
      <w:pPr>
        <w:pStyle w:val="NoSpacing"/>
        <w:jc w:val="both"/>
        <w:rPr>
          <w:rFonts w:ascii="Book Antiqua" w:hAnsi="Book Antiqua"/>
          <w:lang w:val="sq-AL"/>
        </w:rPr>
      </w:pPr>
    </w:p>
    <w:p w14:paraId="5ABDFF82" w14:textId="77777777" w:rsidR="00806655" w:rsidRDefault="00806655" w:rsidP="00B41DC2">
      <w:pPr>
        <w:pStyle w:val="NoSpacing"/>
        <w:jc w:val="both"/>
        <w:rPr>
          <w:rFonts w:ascii="Book Antiqua" w:hAnsi="Book Antiqua"/>
          <w:lang w:val="sq-AL"/>
        </w:rPr>
      </w:pPr>
    </w:p>
    <w:p w14:paraId="4600136A" w14:textId="77777777" w:rsidR="00806655" w:rsidRDefault="00806655" w:rsidP="00B41DC2">
      <w:pPr>
        <w:pStyle w:val="NoSpacing"/>
        <w:jc w:val="both"/>
        <w:rPr>
          <w:rFonts w:ascii="Book Antiqua" w:hAnsi="Book Antiqua"/>
          <w:lang w:val="sq-AL"/>
        </w:rPr>
      </w:pPr>
    </w:p>
    <w:p w14:paraId="0BF5A6A6" w14:textId="77777777" w:rsidR="00806655" w:rsidRDefault="00806655" w:rsidP="00B41DC2">
      <w:pPr>
        <w:pStyle w:val="NoSpacing"/>
        <w:jc w:val="both"/>
        <w:rPr>
          <w:rFonts w:ascii="Book Antiqua" w:hAnsi="Book Antiqua"/>
          <w:lang w:val="sq-AL"/>
        </w:rPr>
      </w:pPr>
    </w:p>
    <w:p w14:paraId="6A06D950" w14:textId="77777777" w:rsidR="00806655" w:rsidRDefault="00806655" w:rsidP="00B41DC2">
      <w:pPr>
        <w:pStyle w:val="NoSpacing"/>
        <w:jc w:val="both"/>
        <w:rPr>
          <w:rFonts w:ascii="Book Antiqua" w:hAnsi="Book Antiqua"/>
          <w:lang w:val="sq-AL"/>
        </w:rPr>
      </w:pPr>
    </w:p>
    <w:p w14:paraId="23CBB5F2" w14:textId="77777777" w:rsidR="00806655" w:rsidRDefault="00806655" w:rsidP="00B41DC2">
      <w:pPr>
        <w:pStyle w:val="NoSpacing"/>
        <w:jc w:val="both"/>
        <w:rPr>
          <w:rFonts w:ascii="Book Antiqua" w:hAnsi="Book Antiqua"/>
          <w:lang w:val="sq-AL"/>
        </w:rPr>
      </w:pPr>
    </w:p>
    <w:p w14:paraId="590FBD42" w14:textId="77777777" w:rsidR="00806655" w:rsidRDefault="00806655" w:rsidP="00B41DC2">
      <w:pPr>
        <w:pStyle w:val="NoSpacing"/>
        <w:jc w:val="both"/>
        <w:rPr>
          <w:rFonts w:ascii="Book Antiqua" w:hAnsi="Book Antiqua"/>
          <w:lang w:val="sq-AL"/>
        </w:rPr>
      </w:pPr>
    </w:p>
    <w:p w14:paraId="4BDC7D98" w14:textId="77777777" w:rsidR="00806655" w:rsidRDefault="00806655" w:rsidP="00B41DC2">
      <w:pPr>
        <w:pStyle w:val="NoSpacing"/>
        <w:jc w:val="both"/>
        <w:rPr>
          <w:rFonts w:ascii="Book Antiqua" w:hAnsi="Book Antiqua"/>
          <w:lang w:val="sq-AL"/>
        </w:rPr>
      </w:pPr>
    </w:p>
    <w:p w14:paraId="64CB0A48" w14:textId="77777777" w:rsidR="00806655" w:rsidRDefault="00806655" w:rsidP="00B41DC2">
      <w:pPr>
        <w:pStyle w:val="NoSpacing"/>
        <w:jc w:val="both"/>
        <w:rPr>
          <w:rFonts w:ascii="Book Antiqua" w:hAnsi="Book Antiqua"/>
          <w:lang w:val="sq-AL"/>
        </w:rPr>
      </w:pPr>
    </w:p>
    <w:p w14:paraId="5C5652BB" w14:textId="77777777" w:rsidR="00806655" w:rsidRDefault="00806655" w:rsidP="00B41DC2">
      <w:pPr>
        <w:pStyle w:val="NoSpacing"/>
        <w:jc w:val="both"/>
        <w:rPr>
          <w:rFonts w:ascii="Book Antiqua" w:hAnsi="Book Antiqua"/>
          <w:lang w:val="sq-AL"/>
        </w:rPr>
      </w:pPr>
    </w:p>
    <w:p w14:paraId="76B0C352" w14:textId="77777777" w:rsidR="00806655" w:rsidRDefault="00806655" w:rsidP="00B41DC2">
      <w:pPr>
        <w:pStyle w:val="NoSpacing"/>
        <w:jc w:val="both"/>
        <w:rPr>
          <w:rFonts w:ascii="Book Antiqua" w:hAnsi="Book Antiqua"/>
          <w:lang w:val="sq-AL"/>
        </w:rPr>
      </w:pPr>
    </w:p>
    <w:p w14:paraId="76421680" w14:textId="299CB857"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 xml:space="preserve">PASQYRA TABELARE (SI MË POSHTË) PËR TË GJITHË REGJISTRAT, PARAQET LËNDË NË PUNË, TË PRANUARA, TË KRYERA, TË PAKRYERA DHE LËNDË TË MBETURA SI DHE PASQYRA PËR </w:t>
      </w:r>
      <w:r w:rsidR="00F14CEC">
        <w:rPr>
          <w:rFonts w:ascii="Book Antiqua" w:hAnsi="Book Antiqua"/>
          <w:sz w:val="20"/>
          <w:szCs w:val="20"/>
          <w:lang w:val="sq-AL"/>
        </w:rPr>
        <w:t xml:space="preserve">VEPRIMET </w:t>
      </w:r>
      <w:r w:rsidRPr="006B24A0">
        <w:rPr>
          <w:rFonts w:ascii="Book Antiqua" w:hAnsi="Book Antiqua"/>
          <w:sz w:val="20"/>
          <w:szCs w:val="20"/>
          <w:lang w:val="sq-AL"/>
        </w:rPr>
        <w:t>E NDËRMARRA.</w:t>
      </w:r>
    </w:p>
    <w:p w14:paraId="60661420" w14:textId="77777777" w:rsidR="00B41DC2" w:rsidRDefault="00B41DC2" w:rsidP="00B41DC2">
      <w:pPr>
        <w:pStyle w:val="NoSpacing"/>
        <w:jc w:val="both"/>
        <w:rPr>
          <w:rFonts w:ascii="Book Antiqua" w:hAnsi="Book Antiqua"/>
          <w:sz w:val="20"/>
          <w:szCs w:val="20"/>
          <w:lang w:val="sq-AL"/>
        </w:rPr>
      </w:pPr>
    </w:p>
    <w:p w14:paraId="471EF18E" w14:textId="77777777" w:rsidR="00B41DC2" w:rsidRDefault="00B41DC2" w:rsidP="00B41DC2">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B5132F" w:rsidRPr="00B5132F" w14:paraId="5973B611" w14:textId="77777777" w:rsidTr="00D354C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14:paraId="0925BDF0" w14:textId="77777777" w:rsidR="00B5132F" w:rsidRPr="007F5403" w:rsidRDefault="00B5132F" w:rsidP="00D354C2">
            <w:pPr>
              <w:tabs>
                <w:tab w:val="left" w:pos="10915"/>
              </w:tabs>
              <w:jc w:val="center"/>
              <w:rPr>
                <w:rFonts w:ascii="Book Antiqua" w:hAnsi="Book Antiqua"/>
                <w:b w:val="0"/>
                <w:sz w:val="16"/>
                <w:szCs w:val="16"/>
                <w:lang w:val="sq-AL"/>
              </w:rPr>
            </w:pPr>
          </w:p>
        </w:tc>
        <w:tc>
          <w:tcPr>
            <w:tcW w:w="8923" w:type="dxa"/>
            <w:gridSpan w:val="9"/>
            <w:noWrap/>
          </w:tcPr>
          <w:p w14:paraId="07F46281" w14:textId="77777777" w:rsidR="00B5132F" w:rsidRPr="007F5403"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1" w:name="OLE_LINK1"/>
          </w:p>
          <w:p w14:paraId="457398D3" w14:textId="77777777" w:rsidR="00B5132F" w:rsidRPr="00FC72C6"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14:paraId="7EBAA5B3" w14:textId="77777777" w:rsidR="00B5132F" w:rsidRPr="00FC72C6" w:rsidRDefault="00B5132F" w:rsidP="00D354C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B5132F" w:rsidRPr="007F5403" w14:paraId="3333A39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14:paraId="471C95B3" w14:textId="77777777" w:rsidR="00B5132F" w:rsidRPr="007F5403" w:rsidRDefault="00B5132F" w:rsidP="00D354C2">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14:paraId="2EA7C09B"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7494C635"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0A84DF89"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26803D0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14:paraId="20B2CAA1"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Civile</w:t>
            </w:r>
          </w:p>
        </w:tc>
        <w:tc>
          <w:tcPr>
            <w:tcW w:w="709" w:type="dxa"/>
            <w:noWrap/>
            <w:textDirection w:val="btLr"/>
          </w:tcPr>
          <w:p w14:paraId="06145118"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14:paraId="5477A796"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14:paraId="0D65033B"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14:paraId="7739AAD3"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14:paraId="7A5B49E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14:paraId="1B2FEAE2"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14:paraId="1852953A"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lëndë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administruara</w:t>
            </w:r>
            <w:proofErr w:type="spellEnd"/>
            <w:r w:rsidRPr="007F5403">
              <w:rPr>
                <w:rFonts w:ascii="Book Antiqua" w:eastAsia="Times New Roman" w:hAnsi="Book Antiqua" w:cs="Times New Roman"/>
                <w:color w:val="000000"/>
                <w:sz w:val="20"/>
                <w:szCs w:val="20"/>
                <w:lang w:eastAsia="sq-AL"/>
              </w:rPr>
              <w:t>:</w:t>
            </w:r>
          </w:p>
        </w:tc>
      </w:tr>
      <w:tr w:rsidR="00EF4AB3" w:rsidRPr="007F5403" w14:paraId="0B1760BA" w14:textId="77777777" w:rsidTr="00B5132F">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F17C9AC"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14:paraId="2EA0A1F4"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noWrap/>
          </w:tcPr>
          <w:p w14:paraId="6371D8A4" w14:textId="786AEE8A" w:rsidR="00EF4AB3" w:rsidRPr="001C731F"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w:t>
            </w:r>
            <w:r w:rsidR="00F8752B">
              <w:t>084</w:t>
            </w:r>
          </w:p>
        </w:tc>
        <w:tc>
          <w:tcPr>
            <w:tcW w:w="709" w:type="dxa"/>
            <w:noWrap/>
          </w:tcPr>
          <w:p w14:paraId="219104F7" w14:textId="67F70890" w:rsidR="00EF4AB3" w:rsidRPr="001C731F" w:rsidRDefault="00F8752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1617</w:t>
            </w:r>
          </w:p>
        </w:tc>
        <w:tc>
          <w:tcPr>
            <w:tcW w:w="709" w:type="dxa"/>
            <w:noWrap/>
          </w:tcPr>
          <w:p w14:paraId="53783519" w14:textId="3B5D1CE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w:t>
            </w:r>
            <w:r w:rsidR="00DA7676">
              <w:t>3</w:t>
            </w:r>
          </w:p>
        </w:tc>
        <w:tc>
          <w:tcPr>
            <w:tcW w:w="709" w:type="dxa"/>
            <w:noWrap/>
          </w:tcPr>
          <w:p w14:paraId="4599D0DB" w14:textId="2906327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B576D8">
              <w:t>5</w:t>
            </w:r>
          </w:p>
        </w:tc>
        <w:tc>
          <w:tcPr>
            <w:tcW w:w="708" w:type="dxa"/>
          </w:tcPr>
          <w:p w14:paraId="38EE340E" w14:textId="5B611153"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254FD667" w14:textId="65232E34"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426" w:type="dxa"/>
            <w:noWrap/>
          </w:tcPr>
          <w:p w14:paraId="02E0F4AE" w14:textId="3C34DD2D" w:rsidR="00EF4AB3" w:rsidRPr="00FE46B0" w:rsidRDefault="00D8719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277</w:t>
            </w:r>
            <w:r w:rsidR="00045BEC">
              <w:t>7</w:t>
            </w:r>
          </w:p>
        </w:tc>
      </w:tr>
      <w:tr w:rsidR="00EF4AB3" w:rsidRPr="007F5403" w14:paraId="57E0AA94"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AE664D1"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14:paraId="13B6549A"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noWrap/>
            <w:hideMark/>
          </w:tcPr>
          <w:p w14:paraId="54D84264" w14:textId="10E5B73F"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229</w:t>
            </w:r>
          </w:p>
        </w:tc>
        <w:tc>
          <w:tcPr>
            <w:tcW w:w="709" w:type="dxa"/>
            <w:noWrap/>
          </w:tcPr>
          <w:p w14:paraId="0777DF7E" w14:textId="7E11EB8E"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398</w:t>
            </w:r>
          </w:p>
        </w:tc>
        <w:tc>
          <w:tcPr>
            <w:tcW w:w="709" w:type="dxa"/>
            <w:noWrap/>
          </w:tcPr>
          <w:p w14:paraId="1CC5A8D0" w14:textId="23C14442"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65E9E457" w14:textId="4C1102E8"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58E9C0F6" w14:textId="1B1CC7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1A9C71AA" w14:textId="515BDDCE"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1426" w:type="dxa"/>
            <w:noWrap/>
          </w:tcPr>
          <w:p w14:paraId="7EC1477E" w14:textId="1BFB3F77" w:rsidR="00EF4AB3" w:rsidRPr="00FE46B0"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t>631</w:t>
            </w:r>
          </w:p>
        </w:tc>
      </w:tr>
      <w:tr w:rsidR="00EF4AB3" w:rsidRPr="007F5403" w14:paraId="5A7D0F06"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0FCC8B4"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14:paraId="5CAC9288"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noWrap/>
            <w:hideMark/>
          </w:tcPr>
          <w:p w14:paraId="637E4FE2" w14:textId="273833D5"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1313</w:t>
            </w:r>
          </w:p>
        </w:tc>
        <w:tc>
          <w:tcPr>
            <w:tcW w:w="709" w:type="dxa"/>
            <w:noWrap/>
          </w:tcPr>
          <w:p w14:paraId="7FCB8131" w14:textId="2C26BDF4"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2015</w:t>
            </w:r>
          </w:p>
        </w:tc>
        <w:tc>
          <w:tcPr>
            <w:tcW w:w="709" w:type="dxa"/>
            <w:noWrap/>
          </w:tcPr>
          <w:p w14:paraId="3D282AD0" w14:textId="59F14B8D"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17</w:t>
            </w:r>
          </w:p>
        </w:tc>
        <w:tc>
          <w:tcPr>
            <w:tcW w:w="709" w:type="dxa"/>
            <w:noWrap/>
          </w:tcPr>
          <w:p w14:paraId="48FF4AB3" w14:textId="3D608151"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B576D8">
              <w:t>5</w:t>
            </w:r>
          </w:p>
        </w:tc>
        <w:tc>
          <w:tcPr>
            <w:tcW w:w="708" w:type="dxa"/>
          </w:tcPr>
          <w:p w14:paraId="04E18667" w14:textId="08AC821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5AEDDAEF" w14:textId="26B1015A"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426" w:type="dxa"/>
            <w:noWrap/>
          </w:tcPr>
          <w:p w14:paraId="71F4E188" w14:textId="63C74A04" w:rsidR="00EF4AB3" w:rsidRPr="00FE46B0" w:rsidRDefault="00045BEC"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3408</w:t>
            </w:r>
          </w:p>
        </w:tc>
      </w:tr>
      <w:tr w:rsidR="00EF4AB3" w:rsidRPr="007F5403" w14:paraId="38C6681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0AB63352"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14:paraId="0ADB97F9"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noWrap/>
          </w:tcPr>
          <w:p w14:paraId="2561F45D" w14:textId="38777A3D"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162</w:t>
            </w:r>
          </w:p>
        </w:tc>
        <w:tc>
          <w:tcPr>
            <w:tcW w:w="709" w:type="dxa"/>
            <w:noWrap/>
          </w:tcPr>
          <w:p w14:paraId="39E86382" w14:textId="618924B4"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105</w:t>
            </w:r>
          </w:p>
        </w:tc>
        <w:tc>
          <w:tcPr>
            <w:tcW w:w="709" w:type="dxa"/>
            <w:noWrap/>
          </w:tcPr>
          <w:p w14:paraId="233E5642" w14:textId="16762230"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09" w:type="dxa"/>
            <w:noWrap/>
          </w:tcPr>
          <w:p w14:paraId="297FE843" w14:textId="31BF19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tcPr>
          <w:p w14:paraId="2AFE145A" w14:textId="5BC8039A"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705F9B81" w14:textId="201EC606"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1426" w:type="dxa"/>
            <w:noWrap/>
          </w:tcPr>
          <w:p w14:paraId="1EDDA9C3" w14:textId="2E261691" w:rsidR="00EF4AB3" w:rsidRPr="00FE46B0"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t>268</w:t>
            </w:r>
          </w:p>
        </w:tc>
      </w:tr>
      <w:tr w:rsidR="00EF4AB3" w:rsidRPr="007F5403" w14:paraId="213F19E0"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2E943AC9"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14:paraId="079FF13D"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noWrap/>
          </w:tcPr>
          <w:p w14:paraId="1DF657D3" w14:textId="5A406475" w:rsidR="00EF4AB3" w:rsidRPr="00FE46B0"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1151</w:t>
            </w:r>
          </w:p>
        </w:tc>
        <w:tc>
          <w:tcPr>
            <w:tcW w:w="709" w:type="dxa"/>
            <w:noWrap/>
          </w:tcPr>
          <w:p w14:paraId="0E940901" w14:textId="4E88CF16" w:rsidR="00EF4AB3" w:rsidRPr="00FE46B0"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1910</w:t>
            </w:r>
          </w:p>
        </w:tc>
        <w:tc>
          <w:tcPr>
            <w:tcW w:w="709" w:type="dxa"/>
            <w:noWrap/>
          </w:tcPr>
          <w:p w14:paraId="602A2C8D" w14:textId="71F66757"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w:t>
            </w:r>
            <w:r w:rsidR="00744BEB">
              <w:t>6</w:t>
            </w:r>
          </w:p>
        </w:tc>
        <w:tc>
          <w:tcPr>
            <w:tcW w:w="709" w:type="dxa"/>
            <w:noWrap/>
          </w:tcPr>
          <w:p w14:paraId="4CFBF81C" w14:textId="307B9B7D"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3</w:t>
            </w:r>
            <w:r w:rsidR="00146E07">
              <w:t>5</w:t>
            </w:r>
          </w:p>
        </w:tc>
        <w:tc>
          <w:tcPr>
            <w:tcW w:w="708" w:type="dxa"/>
          </w:tcPr>
          <w:p w14:paraId="796A30AC" w14:textId="727F5DB1"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17</w:t>
            </w:r>
          </w:p>
        </w:tc>
        <w:tc>
          <w:tcPr>
            <w:tcW w:w="708" w:type="dxa"/>
            <w:noWrap/>
          </w:tcPr>
          <w:p w14:paraId="79DA22E7" w14:textId="0B042DC0" w:rsidR="00EF4AB3" w:rsidRPr="00744BEB"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11</w:t>
            </w:r>
          </w:p>
        </w:tc>
        <w:tc>
          <w:tcPr>
            <w:tcW w:w="1426" w:type="dxa"/>
            <w:noWrap/>
          </w:tcPr>
          <w:p w14:paraId="4079F1D4" w14:textId="4384E75D" w:rsidR="00EF4AB3" w:rsidRPr="00FE46B0" w:rsidRDefault="0028339F"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31</w:t>
            </w:r>
            <w:r w:rsidR="00744BEB">
              <w:t>40</w:t>
            </w:r>
          </w:p>
        </w:tc>
      </w:tr>
      <w:bookmarkEnd w:id="1"/>
    </w:tbl>
    <w:p w14:paraId="0CD06146" w14:textId="77777777" w:rsidR="00B5132F" w:rsidRDefault="00B5132F" w:rsidP="00B41DC2">
      <w:pPr>
        <w:pStyle w:val="NoSpacing"/>
        <w:jc w:val="both"/>
        <w:rPr>
          <w:rFonts w:ascii="Book Antiqua" w:hAnsi="Book Antiqua"/>
          <w:sz w:val="20"/>
          <w:szCs w:val="20"/>
          <w:lang w:val="sq-AL"/>
        </w:rPr>
      </w:pPr>
    </w:p>
    <w:p w14:paraId="31306511" w14:textId="77777777" w:rsidR="00B5132F" w:rsidRDefault="00B5132F" w:rsidP="00B41DC2">
      <w:pPr>
        <w:pStyle w:val="NoSpacing"/>
        <w:jc w:val="both"/>
        <w:rPr>
          <w:rFonts w:ascii="Book Antiqua" w:hAnsi="Book Antiqua"/>
          <w:sz w:val="20"/>
          <w:szCs w:val="20"/>
          <w:lang w:val="sq-AL"/>
        </w:rPr>
      </w:pPr>
    </w:p>
    <w:p w14:paraId="28A1FE37" w14:textId="77777777" w:rsidR="00B5132F" w:rsidRDefault="00B5132F" w:rsidP="00B41DC2">
      <w:pPr>
        <w:pStyle w:val="NoSpacing"/>
        <w:jc w:val="both"/>
        <w:rPr>
          <w:rFonts w:ascii="Book Antiqua" w:hAnsi="Book Antiqua"/>
          <w:sz w:val="20"/>
          <w:szCs w:val="20"/>
          <w:lang w:val="sq-AL"/>
        </w:rPr>
      </w:pPr>
    </w:p>
    <w:p w14:paraId="69A250EE" w14:textId="77777777" w:rsidR="00806655" w:rsidRDefault="00806655" w:rsidP="006B24A0">
      <w:pPr>
        <w:pStyle w:val="NoSpacing"/>
        <w:jc w:val="both"/>
        <w:rPr>
          <w:rFonts w:ascii="Book Antiqua" w:hAnsi="Book Antiqua"/>
          <w:sz w:val="20"/>
          <w:szCs w:val="20"/>
          <w:lang w:val="sq-AL"/>
        </w:rPr>
      </w:pPr>
    </w:p>
    <w:p w14:paraId="1307A935" w14:textId="49242890"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AB0C94">
        <w:rPr>
          <w:rFonts w:ascii="Book Antiqua" w:hAnsi="Book Antiqua"/>
          <w:b/>
          <w:sz w:val="20"/>
          <w:szCs w:val="20"/>
          <w:lang w:val="sq-AL"/>
        </w:rPr>
        <w:t>5</w:t>
      </w:r>
      <w:r w:rsidRPr="00097AB5">
        <w:rPr>
          <w:rFonts w:ascii="Book Antiqua" w:hAnsi="Book Antiqua"/>
          <w:b/>
          <w:sz w:val="20"/>
          <w:szCs w:val="20"/>
          <w:lang w:val="sq-AL"/>
        </w:rPr>
        <w:t>:</w:t>
      </w:r>
    </w:p>
    <w:p w14:paraId="27F31B90" w14:textId="77777777" w:rsidR="006B24A0" w:rsidRDefault="006B24A0" w:rsidP="006B24A0">
      <w:pPr>
        <w:pStyle w:val="NoSpacing"/>
        <w:jc w:val="both"/>
        <w:rPr>
          <w:rFonts w:ascii="Book Antiqua" w:hAnsi="Book Antiqua"/>
          <w:sz w:val="20"/>
          <w:szCs w:val="20"/>
          <w:lang w:val="sq-AL"/>
        </w:rPr>
      </w:pPr>
    </w:p>
    <w:tbl>
      <w:tblPr>
        <w:tblStyle w:val="GridTable1Light"/>
        <w:tblW w:w="9595" w:type="dxa"/>
        <w:jc w:val="center"/>
        <w:tblLook w:val="04A0" w:firstRow="1" w:lastRow="0" w:firstColumn="1" w:lastColumn="0" w:noHBand="0" w:noVBand="1"/>
      </w:tblPr>
      <w:tblGrid>
        <w:gridCol w:w="316"/>
        <w:gridCol w:w="3819"/>
        <w:gridCol w:w="616"/>
        <w:gridCol w:w="663"/>
        <w:gridCol w:w="841"/>
        <w:gridCol w:w="708"/>
        <w:gridCol w:w="732"/>
        <w:gridCol w:w="720"/>
        <w:gridCol w:w="1180"/>
      </w:tblGrid>
      <w:tr w:rsidR="003E4511" w:rsidRPr="000848ED" w14:paraId="579A1483" w14:textId="77777777" w:rsidTr="00EF4AB3">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595" w:type="dxa"/>
            <w:gridSpan w:val="9"/>
          </w:tcPr>
          <w:p w14:paraId="34753DD4" w14:textId="77777777" w:rsidR="003E4511" w:rsidRDefault="003E4511" w:rsidP="006B24A0">
            <w:pPr>
              <w:jc w:val="center"/>
              <w:rPr>
                <w:rFonts w:ascii="Book Antiqua" w:eastAsia="Times New Roman" w:hAnsi="Book Antiqua" w:cs="Times New Roman"/>
                <w:sz w:val="16"/>
                <w:szCs w:val="16"/>
                <w:lang w:val="sq-AL" w:eastAsia="sq-AL"/>
              </w:rPr>
            </w:pPr>
          </w:p>
          <w:p w14:paraId="10D1B1AE" w14:textId="77777777" w:rsidR="003E4511" w:rsidRPr="00C56D5B" w:rsidRDefault="003E4511" w:rsidP="006B24A0">
            <w:pPr>
              <w:jc w:val="center"/>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14:paraId="5F915759" w14:textId="77777777" w:rsidTr="00EF4AB3">
        <w:trPr>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4D11B730" w14:textId="77777777"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hideMark/>
          </w:tcPr>
          <w:p w14:paraId="3BAD7EDC"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14:paraId="09E89046"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663" w:type="dxa"/>
            <w:noWrap/>
            <w:textDirection w:val="btLr"/>
            <w:hideMark/>
          </w:tcPr>
          <w:p w14:paraId="39F3727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14:paraId="4B7A4EEA"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14:paraId="2E32362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32" w:type="dxa"/>
            <w:textDirection w:val="btLr"/>
          </w:tcPr>
          <w:p w14:paraId="575388FF"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14:paraId="3ABB85E3"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14:paraId="470C3AD8"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eastAsia="sq-AL"/>
              </w:rPr>
              <w:t>Komerciale Ekonomike</w:t>
            </w:r>
          </w:p>
        </w:tc>
        <w:tc>
          <w:tcPr>
            <w:tcW w:w="1180" w:type="dxa"/>
            <w:textDirection w:val="btLr"/>
            <w:hideMark/>
          </w:tcPr>
          <w:p w14:paraId="3B3A4118"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14:paraId="44DFFA47" w14:textId="77777777" w:rsidR="00B83FBD" w:rsidRPr="00C56D5B" w:rsidRDefault="00B83FBD" w:rsidP="00082F9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082F90">
              <w:rPr>
                <w:rFonts w:ascii="Book Antiqua" w:eastAsia="Times New Roman" w:hAnsi="Book Antiqua" w:cs="Times New Roman"/>
                <w:color w:val="000000"/>
                <w:sz w:val="20"/>
                <w:szCs w:val="20"/>
                <w:lang w:val="sq-AL" w:eastAsia="sq-AL"/>
              </w:rPr>
              <w:t>administruara</w:t>
            </w:r>
          </w:p>
        </w:tc>
      </w:tr>
      <w:tr w:rsidR="00EF4AB3" w:rsidRPr="00C56D5B" w14:paraId="59B249A8"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65D0DE33"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noWrap/>
            <w:hideMark/>
          </w:tcPr>
          <w:p w14:paraId="18E947C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14:paraId="48749EA6" w14:textId="59D963EC"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1</w:t>
            </w:r>
          </w:p>
        </w:tc>
        <w:tc>
          <w:tcPr>
            <w:tcW w:w="663" w:type="dxa"/>
            <w:tcBorders>
              <w:top w:val="nil"/>
              <w:left w:val="nil"/>
              <w:bottom w:val="single" w:sz="8" w:space="0" w:color="999999"/>
              <w:right w:val="single" w:sz="8" w:space="0" w:color="999999"/>
            </w:tcBorders>
            <w:shd w:val="clear" w:color="auto" w:fill="auto"/>
            <w:noWrap/>
            <w:hideMark/>
          </w:tcPr>
          <w:p w14:paraId="3CF726F6" w14:textId="4178BF20" w:rsidR="00EF4AB3" w:rsidRPr="002A7F2D"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hideMark/>
          </w:tcPr>
          <w:p w14:paraId="709E9158"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0E3ABEFA"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7EBD46C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14:paraId="3E50FE7C"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443FABE5" w14:textId="32BFD55C" w:rsidR="00EF4AB3" w:rsidRPr="00EF4AB3"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EF4AB3">
              <w:rPr>
                <w:b/>
                <w:bCs/>
              </w:rPr>
              <w:t>1</w:t>
            </w:r>
          </w:p>
        </w:tc>
      </w:tr>
      <w:tr w:rsidR="00EF4AB3" w:rsidRPr="00C56D5B" w14:paraId="52695A9B" w14:textId="77777777" w:rsidTr="00EF4AB3">
        <w:trPr>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7C0873A"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hideMark/>
          </w:tcPr>
          <w:p w14:paraId="201083B4"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14:paraId="34995CBE" w14:textId="0D53555F" w:rsidR="00EF4AB3" w:rsidRPr="002A7F2D" w:rsidRDefault="00A974F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35</w:t>
            </w:r>
          </w:p>
        </w:tc>
        <w:tc>
          <w:tcPr>
            <w:tcW w:w="663" w:type="dxa"/>
            <w:tcBorders>
              <w:top w:val="nil"/>
              <w:left w:val="nil"/>
              <w:bottom w:val="single" w:sz="8" w:space="0" w:color="999999"/>
              <w:right w:val="single" w:sz="8" w:space="0" w:color="999999"/>
            </w:tcBorders>
            <w:shd w:val="clear" w:color="auto" w:fill="auto"/>
            <w:noWrap/>
            <w:hideMark/>
          </w:tcPr>
          <w:p w14:paraId="7A87C261" w14:textId="6A1495B3" w:rsidR="00EF4AB3" w:rsidRPr="002A7F2D" w:rsidRDefault="00220F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3</w:t>
            </w:r>
            <w:r w:rsidR="00E455A9">
              <w:t>95</w:t>
            </w:r>
          </w:p>
        </w:tc>
        <w:tc>
          <w:tcPr>
            <w:tcW w:w="841" w:type="dxa"/>
            <w:tcBorders>
              <w:top w:val="nil"/>
              <w:left w:val="nil"/>
              <w:bottom w:val="single" w:sz="8" w:space="0" w:color="999999"/>
              <w:right w:val="single" w:sz="8" w:space="0" w:color="999999"/>
            </w:tcBorders>
            <w:shd w:val="clear" w:color="auto" w:fill="auto"/>
            <w:noWrap/>
            <w:hideMark/>
          </w:tcPr>
          <w:p w14:paraId="45390FE1"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3923025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F1D3752"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6EE0005B"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227A8C69" w14:textId="4C53D3D7"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430</w:t>
            </w:r>
          </w:p>
        </w:tc>
      </w:tr>
      <w:tr w:rsidR="00EF4AB3" w:rsidRPr="00C56D5B" w14:paraId="4C20C547" w14:textId="77777777" w:rsidTr="00EF4AB3">
        <w:trPr>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EC5CA92"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hideMark/>
          </w:tcPr>
          <w:p w14:paraId="74F909D8"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14:paraId="10FB9643" w14:textId="48834DED" w:rsidR="00EF4AB3" w:rsidRPr="002A7F2D" w:rsidRDefault="009501B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hideMark/>
          </w:tcPr>
          <w:p w14:paraId="1EC0464F" w14:textId="72110F51"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14:paraId="5156007E"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6B5DB9A9"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5A88B13"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2DEC02FD"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523B6865" w14:textId="6843925E"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EF4AB3" w:rsidRPr="00C56D5B" w14:paraId="216278AE"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03D25C9"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noWrap/>
            <w:hideMark/>
          </w:tcPr>
          <w:p w14:paraId="64DF668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14:paraId="696E7448" w14:textId="6CDBCCDA" w:rsidR="00EF4AB3" w:rsidRPr="002A7F2D" w:rsidRDefault="009501B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193</w:t>
            </w:r>
          </w:p>
        </w:tc>
        <w:tc>
          <w:tcPr>
            <w:tcW w:w="663" w:type="dxa"/>
            <w:tcBorders>
              <w:top w:val="nil"/>
              <w:left w:val="nil"/>
              <w:bottom w:val="single" w:sz="8" w:space="0" w:color="999999"/>
              <w:right w:val="single" w:sz="8" w:space="0" w:color="999999"/>
            </w:tcBorders>
            <w:shd w:val="clear" w:color="auto" w:fill="auto"/>
            <w:noWrap/>
            <w:hideMark/>
          </w:tcPr>
          <w:p w14:paraId="4D6FE36B" w14:textId="1A472C64" w:rsidR="00EF4AB3" w:rsidRPr="002A7F2D"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41" w:type="dxa"/>
            <w:tcBorders>
              <w:top w:val="nil"/>
              <w:left w:val="nil"/>
              <w:bottom w:val="single" w:sz="8" w:space="0" w:color="999999"/>
              <w:right w:val="single" w:sz="8" w:space="0" w:color="999999"/>
            </w:tcBorders>
            <w:shd w:val="clear" w:color="auto" w:fill="auto"/>
            <w:noWrap/>
            <w:hideMark/>
          </w:tcPr>
          <w:p w14:paraId="587463F9" w14:textId="3B57D795"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nil"/>
              <w:left w:val="nil"/>
              <w:bottom w:val="single" w:sz="8" w:space="0" w:color="999999"/>
              <w:right w:val="single" w:sz="8" w:space="0" w:color="999999"/>
            </w:tcBorders>
            <w:shd w:val="clear" w:color="auto" w:fill="auto"/>
            <w:noWrap/>
            <w:hideMark/>
          </w:tcPr>
          <w:p w14:paraId="042C3B13" w14:textId="2DB9BB10"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2FE305CB" w14:textId="5F0A6B38"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336217EF" w14:textId="099C6C4E"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80" w:type="dxa"/>
            <w:tcBorders>
              <w:top w:val="nil"/>
              <w:left w:val="nil"/>
              <w:bottom w:val="single" w:sz="8" w:space="0" w:color="999999"/>
              <w:right w:val="single" w:sz="8" w:space="0" w:color="999999"/>
            </w:tcBorders>
            <w:shd w:val="clear" w:color="auto" w:fill="auto"/>
            <w:noWrap/>
          </w:tcPr>
          <w:p w14:paraId="553D07D6" w14:textId="7B975081"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200</w:t>
            </w:r>
          </w:p>
        </w:tc>
      </w:tr>
      <w:tr w:rsidR="003B6640" w:rsidRPr="00C56D5B" w14:paraId="08A9FC83"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14:paraId="59BC802E" w14:textId="77777777"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Pr>
                <w:rFonts w:ascii="Book Antiqua" w:eastAsia="Times New Roman" w:hAnsi="Book Antiqua" w:cs="Times New Roman"/>
                <w:b w:val="0"/>
                <w:bCs w:val="0"/>
                <w:color w:val="000000"/>
                <w:sz w:val="20"/>
                <w:szCs w:val="20"/>
                <w:lang w:val="sq-AL" w:eastAsia="sq-AL"/>
              </w:rPr>
              <w:t>5</w:t>
            </w:r>
          </w:p>
        </w:tc>
        <w:tc>
          <w:tcPr>
            <w:tcW w:w="3819" w:type="dxa"/>
            <w:noWrap/>
          </w:tcPr>
          <w:p w14:paraId="2F8E3DCD" w14:textId="77777777" w:rsidR="003B6640"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14:paraId="7EE5BA2F" w14:textId="1731B60D" w:rsidR="003B6640" w:rsidRPr="002A7F2D" w:rsidRDefault="008161BB"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tcPr>
          <w:p w14:paraId="4E249FAC" w14:textId="3174BC90" w:rsidR="003B6640" w:rsidRPr="002A7F2D" w:rsidRDefault="000D2F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tcPr>
          <w:p w14:paraId="6E0E7A66" w14:textId="42730A99" w:rsidR="003B6640" w:rsidRPr="002A7F2D" w:rsidRDefault="00BD0547"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top w:val="nil"/>
              <w:left w:val="nil"/>
              <w:bottom w:val="single" w:sz="8" w:space="0" w:color="999999"/>
              <w:right w:val="single" w:sz="8" w:space="0" w:color="999999"/>
            </w:tcBorders>
            <w:shd w:val="clear" w:color="auto" w:fill="auto"/>
            <w:noWrap/>
          </w:tcPr>
          <w:p w14:paraId="3C7A90FE"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5193684"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734D4269" w14:textId="57413E1B" w:rsidR="003B6640" w:rsidRPr="002A7F2D" w:rsidRDefault="00BE3401"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75F9BBE3" w14:textId="27B6BAA4" w:rsidR="003B6640" w:rsidRPr="00EF4AB3" w:rsidRDefault="00E66A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EF4AB3" w:rsidRPr="00C56D5B" w14:paraId="6353378A"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7C48E99B" w14:textId="11D8E675" w:rsidR="00EF4AB3" w:rsidRPr="00C56D5B" w:rsidRDefault="00EF4AB3" w:rsidP="000D2FA8">
            <w:pPr>
              <w:rPr>
                <w:rFonts w:ascii="Book Antiqua" w:eastAsia="Times New Roman" w:hAnsi="Book Antiqua" w:cs="Times New Roman"/>
                <w:b w:val="0"/>
                <w:bCs w:val="0"/>
                <w:color w:val="000000"/>
                <w:sz w:val="20"/>
                <w:szCs w:val="20"/>
                <w:lang w:val="sq-AL" w:eastAsia="sq-AL"/>
              </w:rPr>
            </w:pPr>
          </w:p>
        </w:tc>
        <w:tc>
          <w:tcPr>
            <w:tcW w:w="3819" w:type="dxa"/>
            <w:noWrap/>
            <w:hideMark/>
          </w:tcPr>
          <w:p w14:paraId="1436CC1C" w14:textId="77777777" w:rsidR="00EF4AB3" w:rsidRPr="00C56D5B" w:rsidRDefault="00EF4AB3" w:rsidP="00EF4AB3">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hideMark/>
          </w:tcPr>
          <w:p w14:paraId="1540F7C3" w14:textId="0A56D7FC"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w:t>
            </w:r>
            <w:r w:rsidR="00BE3401">
              <w:rPr>
                <w:b/>
                <w:bCs/>
              </w:rPr>
              <w:t>29</w:t>
            </w:r>
          </w:p>
        </w:tc>
        <w:tc>
          <w:tcPr>
            <w:tcW w:w="663" w:type="dxa"/>
            <w:tcBorders>
              <w:top w:val="nil"/>
              <w:left w:val="nil"/>
              <w:bottom w:val="single" w:sz="8" w:space="0" w:color="999999"/>
              <w:right w:val="single" w:sz="8" w:space="0" w:color="999999"/>
            </w:tcBorders>
            <w:shd w:val="clear" w:color="auto" w:fill="auto"/>
            <w:noWrap/>
            <w:hideMark/>
          </w:tcPr>
          <w:p w14:paraId="786DA00B" w14:textId="56789DEE" w:rsidR="00EF4AB3" w:rsidRPr="00EF4AB3" w:rsidRDefault="000D2FA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398</w:t>
            </w:r>
          </w:p>
        </w:tc>
        <w:tc>
          <w:tcPr>
            <w:tcW w:w="841" w:type="dxa"/>
            <w:tcBorders>
              <w:top w:val="nil"/>
              <w:left w:val="nil"/>
              <w:bottom w:val="single" w:sz="8" w:space="0" w:color="999999"/>
              <w:right w:val="single" w:sz="8" w:space="0" w:color="999999"/>
            </w:tcBorders>
            <w:shd w:val="clear" w:color="auto" w:fill="auto"/>
            <w:noWrap/>
            <w:hideMark/>
          </w:tcPr>
          <w:p w14:paraId="20A1CCA5" w14:textId="1E080114" w:rsidR="00EF4AB3" w:rsidRPr="00EF4AB3"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708" w:type="dxa"/>
            <w:tcBorders>
              <w:top w:val="nil"/>
              <w:left w:val="nil"/>
              <w:bottom w:val="single" w:sz="8" w:space="0" w:color="999999"/>
              <w:right w:val="single" w:sz="8" w:space="0" w:color="999999"/>
            </w:tcBorders>
            <w:shd w:val="clear" w:color="auto" w:fill="auto"/>
            <w:noWrap/>
            <w:hideMark/>
          </w:tcPr>
          <w:p w14:paraId="7A349926" w14:textId="466E8D4E"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EE44462" w14:textId="6D7C5615" w:rsidR="00EF4AB3" w:rsidRPr="00EF4AB3"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EF4AB3">
              <w:rPr>
                <w:b/>
                <w:bCs/>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26204DED" w14:textId="0248A6F0" w:rsidR="00EF4AB3" w:rsidRPr="00EF4AB3"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405A4D45" w14:textId="6BA487E2" w:rsidR="00EF4AB3" w:rsidRPr="00EF4AB3" w:rsidRDefault="005B175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6</w:t>
            </w:r>
            <w:r w:rsidR="00BE3401">
              <w:rPr>
                <w:b/>
                <w:bCs/>
              </w:rPr>
              <w:t>33</w:t>
            </w:r>
          </w:p>
        </w:tc>
      </w:tr>
    </w:tbl>
    <w:p w14:paraId="0A86A36B" w14:textId="77777777" w:rsidR="006B24A0" w:rsidRDefault="006B24A0" w:rsidP="00137DF2">
      <w:pPr>
        <w:pStyle w:val="NoSpacing"/>
        <w:rPr>
          <w:rFonts w:ascii="Book Antiqua" w:hAnsi="Book Antiqua"/>
          <w:b/>
          <w:sz w:val="20"/>
          <w:szCs w:val="20"/>
          <w:lang w:val="sq-AL"/>
        </w:rPr>
      </w:pPr>
    </w:p>
    <w:p w14:paraId="6A380421" w14:textId="77777777" w:rsidR="002A7F2D" w:rsidRDefault="002A7F2D" w:rsidP="00137DF2">
      <w:pPr>
        <w:pStyle w:val="NoSpacing"/>
        <w:rPr>
          <w:rFonts w:ascii="Book Antiqua" w:hAnsi="Book Antiqua"/>
          <w:b/>
          <w:sz w:val="20"/>
          <w:szCs w:val="20"/>
          <w:lang w:val="sq-AL"/>
        </w:rPr>
      </w:pPr>
    </w:p>
    <w:p w14:paraId="0203520A" w14:textId="77777777" w:rsidR="002A7F2D" w:rsidRDefault="002A7F2D" w:rsidP="00137DF2">
      <w:pPr>
        <w:pStyle w:val="NoSpacing"/>
        <w:rPr>
          <w:rFonts w:ascii="Book Antiqua" w:hAnsi="Book Antiqua"/>
          <w:b/>
          <w:sz w:val="20"/>
          <w:szCs w:val="20"/>
          <w:lang w:val="sq-AL"/>
        </w:rPr>
      </w:pPr>
    </w:p>
    <w:p w14:paraId="546EFA43" w14:textId="77777777" w:rsidR="002A7F2D" w:rsidRDefault="002A7F2D" w:rsidP="00137DF2">
      <w:pPr>
        <w:pStyle w:val="NoSpacing"/>
        <w:rPr>
          <w:rFonts w:ascii="Book Antiqua" w:hAnsi="Book Antiqua"/>
          <w:b/>
          <w:sz w:val="20"/>
          <w:szCs w:val="20"/>
          <w:lang w:val="sq-AL"/>
        </w:rPr>
      </w:pPr>
    </w:p>
    <w:p w14:paraId="4083B1C3" w14:textId="77777777" w:rsidR="002A7F2D" w:rsidRDefault="002A7F2D" w:rsidP="00137DF2">
      <w:pPr>
        <w:pStyle w:val="NoSpacing"/>
        <w:rPr>
          <w:rFonts w:ascii="Book Antiqua" w:hAnsi="Book Antiqua"/>
          <w:b/>
          <w:sz w:val="20"/>
          <w:szCs w:val="20"/>
          <w:lang w:val="sq-AL"/>
        </w:rPr>
      </w:pPr>
    </w:p>
    <w:p w14:paraId="17475305" w14:textId="77777777" w:rsidR="002A7F2D" w:rsidRDefault="002A7F2D" w:rsidP="00137DF2">
      <w:pPr>
        <w:pStyle w:val="NoSpacing"/>
        <w:rPr>
          <w:rFonts w:ascii="Book Antiqua" w:hAnsi="Book Antiqua"/>
          <w:b/>
          <w:sz w:val="20"/>
          <w:szCs w:val="20"/>
          <w:lang w:val="sq-AL"/>
        </w:rPr>
      </w:pPr>
    </w:p>
    <w:p w14:paraId="26489DBE" w14:textId="77777777" w:rsidR="002A7F2D" w:rsidRDefault="002A7F2D" w:rsidP="00137DF2">
      <w:pPr>
        <w:pStyle w:val="NoSpacing"/>
        <w:rPr>
          <w:rFonts w:ascii="Book Antiqua" w:hAnsi="Book Antiqua"/>
          <w:b/>
          <w:sz w:val="20"/>
          <w:szCs w:val="20"/>
          <w:lang w:val="sq-AL"/>
        </w:rPr>
      </w:pPr>
    </w:p>
    <w:p w14:paraId="4AD83AF8" w14:textId="77777777" w:rsidR="006B24A0" w:rsidRDefault="006B24A0" w:rsidP="00137DF2">
      <w:pPr>
        <w:pStyle w:val="NoSpacing"/>
        <w:rPr>
          <w:rFonts w:ascii="Book Antiqua" w:hAnsi="Book Antiqua"/>
          <w:b/>
          <w:sz w:val="20"/>
          <w:szCs w:val="20"/>
          <w:lang w:val="sq-AL"/>
        </w:rPr>
      </w:pPr>
    </w:p>
    <w:p w14:paraId="645B17BB" w14:textId="77777777"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14:paraId="15AA4065" w14:textId="77777777"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14:paraId="762D2856" w14:textId="77777777"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F7525E7"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C3BE623"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70F890AC"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AD30D06"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14:paraId="5DA76071"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14:paraId="792BB0E7" w14:textId="77777777"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14:paraId="1C2E96AA"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14:paraId="4256BE44"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14:paraId="14CE0D9F"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14:paraId="3FED5B36"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14:paraId="0FD10747"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14:paraId="6110EE68" w14:textId="77777777"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24231D">
              <w:rPr>
                <w:rFonts w:ascii="Book Antiqua" w:eastAsia="Times New Roman" w:hAnsi="Book Antiqua" w:cs="Arial"/>
                <w:iCs/>
                <w:sz w:val="18"/>
                <w:szCs w:val="18"/>
                <w:lang w:eastAsia="sq-AL"/>
              </w:rPr>
              <w:t>Komerciale Ekonomike</w:t>
            </w:r>
          </w:p>
        </w:tc>
        <w:tc>
          <w:tcPr>
            <w:tcW w:w="995" w:type="dxa"/>
            <w:noWrap/>
            <w:textDirection w:val="btLr"/>
            <w:hideMark/>
          </w:tcPr>
          <w:p w14:paraId="6196EDC9"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692F85" w:rsidRPr="002B2182" w14:paraId="65E1A59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D714FCC"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3F0F15F5" w14:textId="533F6E99"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552</w:t>
            </w:r>
          </w:p>
        </w:tc>
        <w:tc>
          <w:tcPr>
            <w:tcW w:w="815" w:type="dxa"/>
            <w:tcBorders>
              <w:top w:val="single" w:sz="4" w:space="0" w:color="auto"/>
              <w:left w:val="nil"/>
              <w:bottom w:val="single" w:sz="4" w:space="0" w:color="auto"/>
              <w:right w:val="single" w:sz="4" w:space="0" w:color="auto"/>
            </w:tcBorders>
            <w:shd w:val="clear" w:color="auto" w:fill="auto"/>
            <w:noWrap/>
            <w:hideMark/>
          </w:tcPr>
          <w:p w14:paraId="40CA3178" w14:textId="0C41AC09"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7</w:t>
            </w:r>
          </w:p>
        </w:tc>
        <w:tc>
          <w:tcPr>
            <w:tcW w:w="745" w:type="dxa"/>
            <w:tcBorders>
              <w:top w:val="single" w:sz="4" w:space="0" w:color="auto"/>
              <w:left w:val="nil"/>
              <w:bottom w:val="single" w:sz="4" w:space="0" w:color="auto"/>
              <w:right w:val="single" w:sz="4" w:space="0" w:color="auto"/>
            </w:tcBorders>
            <w:shd w:val="clear" w:color="auto" w:fill="auto"/>
            <w:noWrap/>
            <w:hideMark/>
          </w:tcPr>
          <w:p w14:paraId="27D89DCA" w14:textId="7597AD8C"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790" w:type="dxa"/>
            <w:tcBorders>
              <w:top w:val="single" w:sz="4" w:space="0" w:color="auto"/>
              <w:left w:val="nil"/>
              <w:bottom w:val="single" w:sz="4" w:space="0" w:color="auto"/>
              <w:right w:val="single" w:sz="4" w:space="0" w:color="auto"/>
            </w:tcBorders>
            <w:shd w:val="clear" w:color="auto" w:fill="auto"/>
            <w:noWrap/>
            <w:hideMark/>
          </w:tcPr>
          <w:p w14:paraId="3C2A1604" w14:textId="602F0186"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359B63CE" w14:textId="013D5B8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2550B333" w14:textId="55CFE848"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hideMark/>
          </w:tcPr>
          <w:p w14:paraId="23F76B71" w14:textId="59B61C0C" w:rsidR="00692F85" w:rsidRPr="00692F85" w:rsidRDefault="00EC63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564</w:t>
            </w:r>
          </w:p>
        </w:tc>
      </w:tr>
      <w:tr w:rsidR="00692F85" w:rsidRPr="002B2182" w14:paraId="772DCC22"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C998B8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Aktvendim+Aktgjykim II</w:t>
            </w:r>
          </w:p>
        </w:tc>
        <w:tc>
          <w:tcPr>
            <w:tcW w:w="820" w:type="dxa"/>
            <w:tcBorders>
              <w:top w:val="nil"/>
              <w:left w:val="single" w:sz="4" w:space="0" w:color="auto"/>
              <w:bottom w:val="single" w:sz="4" w:space="0" w:color="auto"/>
              <w:right w:val="single" w:sz="4" w:space="0" w:color="auto"/>
            </w:tcBorders>
            <w:shd w:val="clear" w:color="auto" w:fill="auto"/>
            <w:noWrap/>
            <w:hideMark/>
          </w:tcPr>
          <w:p w14:paraId="4989E047" w14:textId="13639C01"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36</w:t>
            </w:r>
          </w:p>
        </w:tc>
        <w:tc>
          <w:tcPr>
            <w:tcW w:w="815" w:type="dxa"/>
            <w:tcBorders>
              <w:top w:val="nil"/>
              <w:left w:val="nil"/>
              <w:bottom w:val="single" w:sz="4" w:space="0" w:color="auto"/>
              <w:right w:val="single" w:sz="4" w:space="0" w:color="auto"/>
            </w:tcBorders>
            <w:shd w:val="clear" w:color="auto" w:fill="auto"/>
            <w:noWrap/>
            <w:hideMark/>
          </w:tcPr>
          <w:p w14:paraId="496DECC4" w14:textId="7CD44D44"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19210767" w14:textId="184AE3C1"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790" w:type="dxa"/>
            <w:tcBorders>
              <w:top w:val="nil"/>
              <w:left w:val="nil"/>
              <w:bottom w:val="single" w:sz="4" w:space="0" w:color="auto"/>
              <w:right w:val="single" w:sz="4" w:space="0" w:color="auto"/>
            </w:tcBorders>
            <w:shd w:val="clear" w:color="auto" w:fill="auto"/>
            <w:noWrap/>
            <w:hideMark/>
          </w:tcPr>
          <w:p w14:paraId="2325B8FC" w14:textId="5F4DFB64"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793668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75C5E7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DA1E728" w14:textId="0C26D5FC" w:rsidR="00692F85" w:rsidRPr="00692F85"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41</w:t>
            </w:r>
          </w:p>
        </w:tc>
      </w:tr>
      <w:tr w:rsidR="00692F85" w:rsidRPr="002B2182" w14:paraId="4D56025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2FD360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Atkvendim+Aktgjykim III</w:t>
            </w:r>
          </w:p>
        </w:tc>
        <w:tc>
          <w:tcPr>
            <w:tcW w:w="820" w:type="dxa"/>
            <w:tcBorders>
              <w:top w:val="nil"/>
              <w:left w:val="single" w:sz="4" w:space="0" w:color="auto"/>
              <w:bottom w:val="single" w:sz="4" w:space="0" w:color="auto"/>
              <w:right w:val="single" w:sz="4" w:space="0" w:color="auto"/>
            </w:tcBorders>
            <w:shd w:val="clear" w:color="auto" w:fill="auto"/>
            <w:noWrap/>
            <w:hideMark/>
          </w:tcPr>
          <w:p w14:paraId="370F7ABF" w14:textId="1963E005"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14:paraId="67E4CC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F74E052" w14:textId="38260F6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51CE7C36" w14:textId="2EB6DA0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797FF5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D0BD01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93B91D3" w14:textId="3C3BFA5F" w:rsidR="00692F85" w:rsidRPr="00692F85"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r>
      <w:tr w:rsidR="00692F85" w:rsidRPr="002B2182" w14:paraId="2EADD8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A50119"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Aktgjykim+Aktvendim DHPGJS</w:t>
            </w:r>
          </w:p>
        </w:tc>
        <w:tc>
          <w:tcPr>
            <w:tcW w:w="820" w:type="dxa"/>
            <w:tcBorders>
              <w:top w:val="nil"/>
              <w:left w:val="single" w:sz="4" w:space="0" w:color="auto"/>
              <w:bottom w:val="single" w:sz="4" w:space="0" w:color="auto"/>
              <w:right w:val="single" w:sz="4" w:space="0" w:color="auto"/>
            </w:tcBorders>
            <w:shd w:val="clear" w:color="auto" w:fill="auto"/>
            <w:noWrap/>
            <w:hideMark/>
          </w:tcPr>
          <w:p w14:paraId="10280416" w14:textId="6CD63B45" w:rsidR="00692F85" w:rsidRPr="002A7F2D" w:rsidRDefault="00CB663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14:paraId="6A3177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6D40C8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0FF09F8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D25091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0DB55C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77A97C" w14:textId="0FF30FF7" w:rsidR="00692F85" w:rsidRPr="00692F85" w:rsidRDefault="00D6127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r>
      <w:tr w:rsidR="00692F85" w:rsidRPr="002B2182" w14:paraId="5E9AE617"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4D35A2"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14:paraId="530F7E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147EE2CC" w14:textId="3F3B273F" w:rsidR="00692F85" w:rsidRPr="002A7F2D" w:rsidRDefault="005F16B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466</w:t>
            </w:r>
          </w:p>
        </w:tc>
        <w:tc>
          <w:tcPr>
            <w:tcW w:w="745" w:type="dxa"/>
            <w:tcBorders>
              <w:top w:val="nil"/>
              <w:left w:val="nil"/>
              <w:bottom w:val="single" w:sz="4" w:space="0" w:color="auto"/>
              <w:right w:val="single" w:sz="4" w:space="0" w:color="auto"/>
            </w:tcBorders>
            <w:shd w:val="clear" w:color="auto" w:fill="auto"/>
            <w:noWrap/>
            <w:hideMark/>
          </w:tcPr>
          <w:p w14:paraId="62CF6B6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A58FAB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97B2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20A2C99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01B9E76" w14:textId="6BC1205C" w:rsidR="00692F85" w:rsidRPr="00692F85" w:rsidRDefault="005F16B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466</w:t>
            </w:r>
          </w:p>
        </w:tc>
      </w:tr>
      <w:tr w:rsidR="00692F85" w:rsidRPr="002B2182" w14:paraId="5BB5AF6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79D64C" w14:textId="77777777" w:rsidR="00692F85" w:rsidRPr="000848ED" w:rsidRDefault="00692F85" w:rsidP="00692F85">
            <w:pPr>
              <w:pStyle w:val="NoSpacing"/>
              <w:jc w:val="center"/>
              <w:rPr>
                <w:rFonts w:ascii="Book Antiqua" w:eastAsia="Times New Roman" w:hAnsi="Book Antiqua" w:cs="Times New Roman"/>
                <w:b w:val="0"/>
                <w:sz w:val="20"/>
                <w:szCs w:val="20"/>
                <w:lang w:val="it-IT" w:eastAsia="sq-AL"/>
              </w:rPr>
            </w:pPr>
            <w:r w:rsidRPr="000848ED">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14:paraId="181F0890" w14:textId="77777777" w:rsidR="00692F85" w:rsidRPr="006B3AC4"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p>
        </w:tc>
        <w:tc>
          <w:tcPr>
            <w:tcW w:w="815" w:type="dxa"/>
            <w:tcBorders>
              <w:top w:val="nil"/>
              <w:left w:val="nil"/>
              <w:bottom w:val="single" w:sz="4" w:space="0" w:color="auto"/>
              <w:right w:val="single" w:sz="4" w:space="0" w:color="auto"/>
            </w:tcBorders>
            <w:shd w:val="clear" w:color="auto" w:fill="auto"/>
            <w:noWrap/>
            <w:hideMark/>
          </w:tcPr>
          <w:p w14:paraId="799845F7" w14:textId="1F8D6BE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45" w:type="dxa"/>
            <w:tcBorders>
              <w:top w:val="nil"/>
              <w:left w:val="nil"/>
              <w:bottom w:val="single" w:sz="4" w:space="0" w:color="auto"/>
              <w:right w:val="single" w:sz="4" w:space="0" w:color="auto"/>
            </w:tcBorders>
            <w:shd w:val="clear" w:color="auto" w:fill="auto"/>
            <w:noWrap/>
            <w:hideMark/>
          </w:tcPr>
          <w:p w14:paraId="61C103C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4BAA44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73C7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7593719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47A87BA" w14:textId="1496E95C"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0F18F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417E607"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14:paraId="03E076EF" w14:textId="517E1AC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53F60E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B7458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964B86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035B6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3D64E4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F865EDA" w14:textId="43F998F7"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B45DBB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10D9EB"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14:paraId="47850681" w14:textId="4639B438"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229</w:t>
            </w:r>
          </w:p>
        </w:tc>
        <w:tc>
          <w:tcPr>
            <w:tcW w:w="815" w:type="dxa"/>
            <w:tcBorders>
              <w:top w:val="nil"/>
              <w:left w:val="nil"/>
              <w:bottom w:val="single" w:sz="4" w:space="0" w:color="auto"/>
              <w:right w:val="single" w:sz="4" w:space="0" w:color="auto"/>
            </w:tcBorders>
            <w:shd w:val="clear" w:color="auto" w:fill="auto"/>
            <w:noWrap/>
            <w:hideMark/>
          </w:tcPr>
          <w:p w14:paraId="55575F8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3F97227" w14:textId="245F5DA9"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hideMark/>
          </w:tcPr>
          <w:p w14:paraId="639CF20C" w14:textId="13571B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6FE92D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F5361A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CD6E616" w14:textId="1B35037F" w:rsidR="00692F85" w:rsidRPr="00692F85"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970983">
              <w:rPr>
                <w:b/>
                <w:bCs/>
              </w:rPr>
              <w:t>33</w:t>
            </w:r>
          </w:p>
        </w:tc>
      </w:tr>
      <w:tr w:rsidR="00692F85" w:rsidRPr="002B2182" w14:paraId="0E5CB14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2209FF54"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14:paraId="7494EDD0" w14:textId="3E867567"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229</w:t>
            </w:r>
          </w:p>
        </w:tc>
        <w:tc>
          <w:tcPr>
            <w:tcW w:w="815" w:type="dxa"/>
            <w:tcBorders>
              <w:top w:val="nil"/>
              <w:left w:val="nil"/>
              <w:bottom w:val="single" w:sz="4" w:space="0" w:color="auto"/>
              <w:right w:val="single" w:sz="4" w:space="0" w:color="auto"/>
            </w:tcBorders>
            <w:shd w:val="clear" w:color="auto" w:fill="auto"/>
            <w:noWrap/>
            <w:hideMark/>
          </w:tcPr>
          <w:p w14:paraId="1074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5642B32D" w14:textId="4FCCBBA4"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hideMark/>
          </w:tcPr>
          <w:p w14:paraId="57E09EA9" w14:textId="624D30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5F33A70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B9B1453" w14:textId="2A8F9056"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67A61E" w14:textId="300609CC" w:rsidR="00692F85" w:rsidRPr="00692F85"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970983">
              <w:rPr>
                <w:b/>
                <w:bCs/>
              </w:rPr>
              <w:t>33</w:t>
            </w:r>
          </w:p>
        </w:tc>
      </w:tr>
      <w:tr w:rsidR="00692F85" w:rsidRPr="002B2182" w14:paraId="414A95F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150AC01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C</w:t>
            </w:r>
          </w:p>
        </w:tc>
        <w:tc>
          <w:tcPr>
            <w:tcW w:w="820" w:type="dxa"/>
            <w:tcBorders>
              <w:top w:val="nil"/>
              <w:left w:val="single" w:sz="4" w:space="0" w:color="auto"/>
              <w:bottom w:val="single" w:sz="4" w:space="0" w:color="auto"/>
              <w:right w:val="single" w:sz="4" w:space="0" w:color="auto"/>
            </w:tcBorders>
            <w:shd w:val="clear" w:color="auto" w:fill="auto"/>
            <w:noWrap/>
            <w:hideMark/>
          </w:tcPr>
          <w:p w14:paraId="587852DA" w14:textId="703E377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1B0F51E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5C51907" w14:textId="359B41C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655DF7C9" w14:textId="08615C7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60F7B6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206C1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8DEAAC7" w14:textId="23880B72" w:rsidR="00692F85" w:rsidRPr="00692F85" w:rsidRDefault="003258B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0</w:t>
            </w:r>
          </w:p>
        </w:tc>
      </w:tr>
      <w:tr w:rsidR="00692F85" w:rsidRPr="002B2182" w14:paraId="33360F91"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5691B38"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P</w:t>
            </w:r>
          </w:p>
        </w:tc>
        <w:tc>
          <w:tcPr>
            <w:tcW w:w="820" w:type="dxa"/>
            <w:tcBorders>
              <w:top w:val="nil"/>
              <w:left w:val="single" w:sz="4" w:space="0" w:color="auto"/>
              <w:bottom w:val="single" w:sz="4" w:space="0" w:color="auto"/>
              <w:right w:val="single" w:sz="4" w:space="0" w:color="auto"/>
            </w:tcBorders>
            <w:shd w:val="clear" w:color="auto" w:fill="auto"/>
            <w:noWrap/>
            <w:hideMark/>
          </w:tcPr>
          <w:p w14:paraId="0C462D6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B489E22" w14:textId="4433354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2BE776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C3ECC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5F9B9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E1792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56F29474" w14:textId="74D66AD7"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4462846"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BFFF6F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14:paraId="65B1E13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4197DAD" w14:textId="5565BEFA" w:rsidR="00692F85" w:rsidRPr="002A7F2D" w:rsidRDefault="00A744A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10F744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7906A0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E5AF7C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DF8C0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50C4F2C" w14:textId="632D03C5" w:rsidR="00692F85" w:rsidRPr="00692F85" w:rsidRDefault="00A744A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039EC0F"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283BE60"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14:paraId="032B4484" w14:textId="33FFCDB3" w:rsidR="00692F85" w:rsidRPr="002A7F2D"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2DF0350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32FF6E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2211D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B64105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D33E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10D7F8" w14:textId="4B2CEB97"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12B350C7"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921C04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14:paraId="4EDB6DC4" w14:textId="568210A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30ED49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AFE7D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18A6C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C394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62FB1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A9C9E6" w14:textId="778310BC" w:rsidR="00692F85" w:rsidRPr="00692F85"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48AD9456"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042E9C1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Precizimi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14:paraId="0B25ED61" w14:textId="742BD22D" w:rsidR="00692F85" w:rsidRPr="002A7F2D" w:rsidRDefault="00A9481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w:t>
            </w:r>
            <w:r w:rsidR="002F2FE7">
              <w:t>2</w:t>
            </w:r>
          </w:p>
        </w:tc>
        <w:tc>
          <w:tcPr>
            <w:tcW w:w="815" w:type="dxa"/>
            <w:tcBorders>
              <w:top w:val="nil"/>
              <w:left w:val="nil"/>
              <w:bottom w:val="single" w:sz="4" w:space="0" w:color="auto"/>
              <w:right w:val="single" w:sz="4" w:space="0" w:color="auto"/>
            </w:tcBorders>
            <w:shd w:val="clear" w:color="auto" w:fill="auto"/>
            <w:noWrap/>
            <w:hideMark/>
          </w:tcPr>
          <w:p w14:paraId="4910545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281617C" w14:textId="23E558F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088582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4ED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37C57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29EFF1C" w14:textId="25A1C822" w:rsidR="00692F85" w:rsidRPr="00692F85" w:rsidRDefault="0009019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w:t>
            </w:r>
            <w:r w:rsidR="002F2FE7">
              <w:rPr>
                <w:b/>
                <w:bCs/>
              </w:rPr>
              <w:t>2</w:t>
            </w:r>
          </w:p>
        </w:tc>
      </w:tr>
      <w:tr w:rsidR="00692F85" w:rsidRPr="002B2182" w14:paraId="5F8F37E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62085CD"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68B9EC2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3FA57679" w14:textId="4E3BE698" w:rsidR="00692F85" w:rsidRPr="002A7F2D"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745" w:type="dxa"/>
            <w:tcBorders>
              <w:top w:val="nil"/>
              <w:left w:val="nil"/>
              <w:bottom w:val="single" w:sz="4" w:space="0" w:color="auto"/>
              <w:right w:val="single" w:sz="4" w:space="0" w:color="auto"/>
            </w:tcBorders>
            <w:shd w:val="clear" w:color="auto" w:fill="auto"/>
            <w:noWrap/>
            <w:hideMark/>
          </w:tcPr>
          <w:p w14:paraId="49BEE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B82241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AAF588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3E4FD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2CBCD4A" w14:textId="02099520"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w:t>
            </w:r>
          </w:p>
        </w:tc>
      </w:tr>
      <w:tr w:rsidR="00692F85" w:rsidRPr="002B2182" w14:paraId="5BB02A2F"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46025E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9A29D7" w14:textId="0A8004E7" w:rsidR="00692F85" w:rsidRPr="002A7F2D" w:rsidRDefault="000F0CD8"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84</w:t>
            </w:r>
          </w:p>
        </w:tc>
        <w:tc>
          <w:tcPr>
            <w:tcW w:w="815" w:type="dxa"/>
            <w:tcBorders>
              <w:top w:val="nil"/>
              <w:left w:val="nil"/>
              <w:bottom w:val="single" w:sz="4" w:space="0" w:color="auto"/>
              <w:right w:val="single" w:sz="4" w:space="0" w:color="auto"/>
            </w:tcBorders>
            <w:shd w:val="clear" w:color="auto" w:fill="auto"/>
            <w:noWrap/>
            <w:hideMark/>
          </w:tcPr>
          <w:p w14:paraId="0043F5A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A349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5E6312B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9D2D9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8E5E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62244A4" w14:textId="69CBA2D8"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84</w:t>
            </w:r>
          </w:p>
        </w:tc>
      </w:tr>
      <w:tr w:rsidR="00692F85" w:rsidRPr="002B2182" w14:paraId="3D43A18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04F286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CE2E1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BCB226A" w14:textId="0F0CA74C" w:rsidR="00692F85" w:rsidRPr="002A7F2D" w:rsidRDefault="004C13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hideMark/>
          </w:tcPr>
          <w:p w14:paraId="4AF4123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6C0D1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400DC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05CF82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AA1710" w14:textId="45D3CA6B" w:rsidR="00692F85" w:rsidRPr="00692F85" w:rsidRDefault="004C13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705E7BF4"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6993E7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1FFD52F0" w14:textId="0E1C4130" w:rsidR="00692F85" w:rsidRPr="002A7F2D" w:rsidRDefault="00F370C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54638B8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9EC27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3C6D101" w14:textId="0558B40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D4CE0C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9578B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7D84DA" w14:textId="2FE13D00"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5BE059B0"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3C63AE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14:paraId="16CE5BC1" w14:textId="39B97D41" w:rsidR="00692F85" w:rsidRPr="002A7F2D"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815" w:type="dxa"/>
            <w:tcBorders>
              <w:top w:val="nil"/>
              <w:left w:val="nil"/>
              <w:bottom w:val="single" w:sz="4" w:space="0" w:color="auto"/>
              <w:right w:val="single" w:sz="4" w:space="0" w:color="auto"/>
            </w:tcBorders>
            <w:shd w:val="clear" w:color="auto" w:fill="auto"/>
            <w:noWrap/>
            <w:hideMark/>
          </w:tcPr>
          <w:p w14:paraId="05A2B8A2" w14:textId="2B874DAF" w:rsidR="00692F85" w:rsidRPr="002A7F2D"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745" w:type="dxa"/>
            <w:tcBorders>
              <w:top w:val="nil"/>
              <w:left w:val="nil"/>
              <w:bottom w:val="single" w:sz="4" w:space="0" w:color="auto"/>
              <w:right w:val="single" w:sz="4" w:space="0" w:color="auto"/>
            </w:tcBorders>
            <w:shd w:val="clear" w:color="auto" w:fill="auto"/>
            <w:noWrap/>
            <w:hideMark/>
          </w:tcPr>
          <w:p w14:paraId="4E91D73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BF989C8" w14:textId="0E18F65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F2797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CF4546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4578042" w14:textId="4576DF9F"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15</w:t>
            </w:r>
          </w:p>
        </w:tc>
      </w:tr>
      <w:tr w:rsidR="00692F85" w:rsidRPr="002B2182" w14:paraId="3933E54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8DD9C90" w14:textId="768305D4" w:rsidR="00692F85" w:rsidRPr="00806172" w:rsidRDefault="00D142EE" w:rsidP="00692F85">
            <w:pPr>
              <w:pStyle w:val="NoSpacing"/>
              <w:jc w:val="center"/>
              <w:rPr>
                <w:rFonts w:ascii="Book Antiqua" w:eastAsia="Times New Roman" w:hAnsi="Book Antiqua" w:cs="Times New Roman"/>
                <w:b w:val="0"/>
                <w:sz w:val="20"/>
                <w:szCs w:val="20"/>
                <w:lang w:eastAsia="sq-AL"/>
              </w:rPr>
            </w:pPr>
            <w:proofErr w:type="spellStart"/>
            <w:r>
              <w:rPr>
                <w:rFonts w:ascii="Book Antiqua" w:eastAsia="Times New Roman" w:hAnsi="Book Antiqua" w:cs="Times New Roman"/>
                <w:b w:val="0"/>
                <w:sz w:val="20"/>
                <w:szCs w:val="20"/>
                <w:lang w:eastAsia="sq-AL"/>
              </w:rPr>
              <w:t>Aktakuzë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14:paraId="78CC2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A47AE0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AEB22D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A59BE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15BC7EA" w14:textId="28AF80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09111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F916DF3" w14:textId="3575056E"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311B2C2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6EFEB7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Parashtresat tjera</w:t>
            </w:r>
          </w:p>
        </w:tc>
        <w:tc>
          <w:tcPr>
            <w:tcW w:w="820" w:type="dxa"/>
            <w:tcBorders>
              <w:top w:val="nil"/>
              <w:left w:val="single" w:sz="4" w:space="0" w:color="auto"/>
              <w:bottom w:val="single" w:sz="4" w:space="0" w:color="auto"/>
              <w:right w:val="single" w:sz="4" w:space="0" w:color="auto"/>
            </w:tcBorders>
            <w:shd w:val="clear" w:color="auto" w:fill="auto"/>
            <w:noWrap/>
            <w:hideMark/>
          </w:tcPr>
          <w:p w14:paraId="0D296584" w14:textId="0AD803D3" w:rsidR="00692F85" w:rsidRPr="002A7F2D"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95</w:t>
            </w:r>
          </w:p>
        </w:tc>
        <w:tc>
          <w:tcPr>
            <w:tcW w:w="815" w:type="dxa"/>
            <w:tcBorders>
              <w:top w:val="nil"/>
              <w:left w:val="nil"/>
              <w:bottom w:val="single" w:sz="4" w:space="0" w:color="auto"/>
              <w:right w:val="single" w:sz="4" w:space="0" w:color="auto"/>
            </w:tcBorders>
            <w:shd w:val="clear" w:color="auto" w:fill="auto"/>
            <w:noWrap/>
            <w:hideMark/>
          </w:tcPr>
          <w:p w14:paraId="0828234B" w14:textId="4857121A" w:rsidR="00692F85" w:rsidRPr="002A7F2D"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06DE996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24B02E95" w14:textId="24EDBF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5F7D10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F1A337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35FC42" w14:textId="637FFFB3"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95</w:t>
            </w:r>
          </w:p>
        </w:tc>
      </w:tr>
      <w:tr w:rsidR="00692F85" w:rsidRPr="002B2182" w14:paraId="7114EB9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A795BCF" w14:textId="77777777" w:rsidR="00692F85" w:rsidRPr="002B2182" w:rsidRDefault="00692F85" w:rsidP="00692F85">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14:paraId="1CC40245" w14:textId="55B7A1D2"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1244</w:t>
            </w:r>
          </w:p>
        </w:tc>
        <w:tc>
          <w:tcPr>
            <w:tcW w:w="815" w:type="dxa"/>
            <w:tcBorders>
              <w:top w:val="nil"/>
              <w:left w:val="nil"/>
              <w:bottom w:val="single" w:sz="4" w:space="0" w:color="auto"/>
              <w:right w:val="single" w:sz="4" w:space="0" w:color="auto"/>
            </w:tcBorders>
            <w:shd w:val="clear" w:color="auto" w:fill="auto"/>
            <w:noWrap/>
          </w:tcPr>
          <w:p w14:paraId="2697E477" w14:textId="55C4A711"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488</w:t>
            </w:r>
          </w:p>
        </w:tc>
        <w:tc>
          <w:tcPr>
            <w:tcW w:w="745" w:type="dxa"/>
            <w:tcBorders>
              <w:top w:val="nil"/>
              <w:left w:val="nil"/>
              <w:bottom w:val="single" w:sz="4" w:space="0" w:color="auto"/>
              <w:right w:val="single" w:sz="4" w:space="0" w:color="auto"/>
            </w:tcBorders>
            <w:shd w:val="clear" w:color="auto" w:fill="auto"/>
            <w:noWrap/>
          </w:tcPr>
          <w:p w14:paraId="2C246314" w14:textId="248CC702"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18</w:t>
            </w:r>
          </w:p>
        </w:tc>
        <w:tc>
          <w:tcPr>
            <w:tcW w:w="790" w:type="dxa"/>
            <w:tcBorders>
              <w:top w:val="nil"/>
              <w:left w:val="nil"/>
              <w:bottom w:val="single" w:sz="4" w:space="0" w:color="auto"/>
              <w:right w:val="single" w:sz="4" w:space="0" w:color="auto"/>
            </w:tcBorders>
            <w:shd w:val="clear" w:color="auto" w:fill="auto"/>
            <w:noWrap/>
          </w:tcPr>
          <w:p w14:paraId="0AF9B270" w14:textId="7BEF85A1"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c>
          <w:tcPr>
            <w:tcW w:w="725" w:type="dxa"/>
            <w:tcBorders>
              <w:top w:val="nil"/>
              <w:left w:val="nil"/>
              <w:bottom w:val="single" w:sz="4" w:space="0" w:color="auto"/>
              <w:right w:val="single" w:sz="4" w:space="0" w:color="auto"/>
            </w:tcBorders>
            <w:shd w:val="clear" w:color="auto" w:fill="auto"/>
            <w:noWrap/>
          </w:tcPr>
          <w:p w14:paraId="283F20B2" w14:textId="610E1DB6"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c>
          <w:tcPr>
            <w:tcW w:w="725" w:type="dxa"/>
            <w:tcBorders>
              <w:top w:val="nil"/>
              <w:left w:val="nil"/>
              <w:bottom w:val="single" w:sz="4" w:space="0" w:color="auto"/>
              <w:right w:val="single" w:sz="4" w:space="0" w:color="auto"/>
            </w:tcBorders>
            <w:shd w:val="clear" w:color="auto" w:fill="auto"/>
            <w:noWrap/>
          </w:tcPr>
          <w:p w14:paraId="18D61460" w14:textId="5AC0F851"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D853D4" w14:textId="437BC7A3"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1750</w:t>
            </w:r>
          </w:p>
        </w:tc>
      </w:tr>
    </w:tbl>
    <w:p w14:paraId="4A9FF30D" w14:textId="77777777" w:rsidR="006B24A0" w:rsidRDefault="006B24A0" w:rsidP="006B24A0">
      <w:pPr>
        <w:pStyle w:val="NoSpacing"/>
        <w:rPr>
          <w:rFonts w:ascii="Book Antiqua" w:hAnsi="Book Antiqua"/>
          <w:b/>
          <w:sz w:val="20"/>
          <w:szCs w:val="20"/>
          <w:lang w:val="sq-AL"/>
        </w:rPr>
      </w:pPr>
    </w:p>
    <w:p w14:paraId="753C0DDD" w14:textId="77777777"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14:paraId="67F9C965" w14:textId="77777777" w:rsidR="006B24A0" w:rsidRDefault="006B24A0" w:rsidP="00137DF2">
      <w:pPr>
        <w:pStyle w:val="NoSpacing"/>
        <w:rPr>
          <w:rFonts w:ascii="Book Antiqua" w:hAnsi="Book Antiqua"/>
          <w:b/>
          <w:sz w:val="20"/>
          <w:szCs w:val="20"/>
          <w:lang w:val="sq-AL"/>
        </w:rPr>
      </w:pPr>
    </w:p>
    <w:p w14:paraId="30BCC858" w14:textId="77777777" w:rsidR="00692F85" w:rsidRDefault="00692F85" w:rsidP="00137DF2">
      <w:pPr>
        <w:pStyle w:val="NoSpacing"/>
        <w:rPr>
          <w:rFonts w:ascii="Book Antiqua" w:hAnsi="Book Antiqua"/>
          <w:b/>
          <w:sz w:val="20"/>
          <w:szCs w:val="20"/>
          <w:lang w:val="sq-AL"/>
        </w:rPr>
      </w:pPr>
    </w:p>
    <w:p w14:paraId="74B00DBE" w14:textId="77777777" w:rsidR="004C5190" w:rsidRDefault="004C5190" w:rsidP="00137DF2">
      <w:pPr>
        <w:pStyle w:val="NoSpacing"/>
        <w:rPr>
          <w:rFonts w:ascii="Book Antiqua" w:hAnsi="Book Antiqua"/>
          <w:b/>
          <w:sz w:val="20"/>
          <w:szCs w:val="20"/>
          <w:lang w:val="sq-AL"/>
        </w:rPr>
      </w:pPr>
    </w:p>
    <w:p w14:paraId="210C1B00" w14:textId="77777777" w:rsidR="004C5190" w:rsidRDefault="004C5190" w:rsidP="00137DF2">
      <w:pPr>
        <w:pStyle w:val="NoSpacing"/>
        <w:rPr>
          <w:rFonts w:ascii="Book Antiqua" w:hAnsi="Book Antiqua"/>
          <w:b/>
          <w:sz w:val="20"/>
          <w:szCs w:val="20"/>
          <w:lang w:val="sq-AL"/>
        </w:rPr>
      </w:pPr>
    </w:p>
    <w:p w14:paraId="687494E8" w14:textId="77777777" w:rsidR="004C5190" w:rsidRDefault="004C519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14:paraId="5926B753" w14:textId="77777777"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B81742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1052D1C5"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544629D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22C0DF13"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14:paraId="5C3AA2EF"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14:paraId="50898C28" w14:textId="77777777"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14:paraId="47D2B27F"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14:paraId="7916956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14:paraId="726EF732"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14:paraId="260E2463"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14:paraId="0796C11C"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14:paraId="3D7B0C2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14:paraId="348E7B8E"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692F85" w:rsidRPr="002B2182" w14:paraId="625ECA97"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D53C298"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1A15" w14:textId="55209B9D" w:rsidR="00692F85" w:rsidRPr="002A7F2D" w:rsidRDefault="0036540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BBE81CD" w14:textId="39D6994B" w:rsidR="00692F85" w:rsidRPr="002A7F2D"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56867E12" w14:textId="726304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09F6843" w14:textId="02790D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E6F7F25" w14:textId="1627A95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66DA01D" w14:textId="2A0199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6A42652" w14:textId="01E20561" w:rsidR="00692F85" w:rsidRPr="00247910"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9</w:t>
            </w:r>
          </w:p>
        </w:tc>
      </w:tr>
      <w:tr w:rsidR="00692F85" w:rsidRPr="002B2182" w14:paraId="7918474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98EE289"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ankesë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995A040" w14:textId="3D546C9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6C31821A" w14:textId="6AD5AD2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2590AE5" w14:textId="674F7C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6D03B8F2" w14:textId="3648641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2DB203D" w14:textId="123433D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B70959B" w14:textId="77B5EAD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59284628" w14:textId="0E846774"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7183089C"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372FAA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05E74D" w14:textId="4487A020"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229</w:t>
            </w:r>
          </w:p>
        </w:tc>
        <w:tc>
          <w:tcPr>
            <w:tcW w:w="815" w:type="dxa"/>
            <w:tcBorders>
              <w:top w:val="nil"/>
              <w:left w:val="nil"/>
              <w:bottom w:val="single" w:sz="4" w:space="0" w:color="auto"/>
              <w:right w:val="single" w:sz="4" w:space="0" w:color="auto"/>
            </w:tcBorders>
            <w:shd w:val="clear" w:color="auto" w:fill="auto"/>
            <w:noWrap/>
            <w:vAlign w:val="bottom"/>
            <w:hideMark/>
          </w:tcPr>
          <w:p w14:paraId="468755A1" w14:textId="13303DF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50ECE777" w14:textId="5C9CCF2E"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vAlign w:val="bottom"/>
            <w:hideMark/>
          </w:tcPr>
          <w:p w14:paraId="2B78A23D" w14:textId="02FF636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DF4C81D" w14:textId="1A94A5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2ADE517" w14:textId="4E50AA6D"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nil"/>
              <w:left w:val="nil"/>
              <w:bottom w:val="single" w:sz="4" w:space="0" w:color="auto"/>
              <w:right w:val="single" w:sz="4" w:space="0" w:color="auto"/>
            </w:tcBorders>
            <w:shd w:val="clear" w:color="auto" w:fill="auto"/>
            <w:noWrap/>
            <w:vAlign w:val="bottom"/>
            <w:hideMark/>
          </w:tcPr>
          <w:p w14:paraId="243A740E" w14:textId="30388303" w:rsidR="00692F85" w:rsidRPr="00247910"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233</w:t>
            </w:r>
          </w:p>
        </w:tc>
      </w:tr>
      <w:tr w:rsidR="00692F85" w:rsidRPr="002B2182" w14:paraId="3ECF5E8D"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4AEE4C78"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F884EA" w14:textId="3F9DA99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030FDF60" w14:textId="1E80B5E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2F91B9A" w14:textId="4ACFAF9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79A49F7D" w14:textId="1C902F0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B876643" w14:textId="62695DC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46AE8E3" w14:textId="7F3FC8F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475306C" w14:textId="2C487A4C"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06FFAA9"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46B0D5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EC3680" w14:textId="3425EC9C"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45F38931" w14:textId="7E8722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2AE2FB96" w14:textId="2132BCA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0DA7AB6" w14:textId="327BD11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8A2946D" w14:textId="531166A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024DA2F" w14:textId="5D9CD65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0D32CF2" w14:textId="205B84CA" w:rsidR="00692F85" w:rsidRPr="00247910" w:rsidRDefault="00E0772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7E0069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2EFE87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B599C8" w14:textId="26C3448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49D98039" w14:textId="2C27DBE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818DA22" w14:textId="68C8CC2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2C751282" w14:textId="7A4CC6A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253DBFF" w14:textId="6E6E411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62B8627" w14:textId="16C33D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4EC648B4" w14:textId="479BBA0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737DAA3"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86AC47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Propozim për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FF3C95" w14:textId="7C556EA5"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64C3DA92" w14:textId="3370567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8A506F4" w14:textId="0E7695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7E089867" w14:textId="76474A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ACB987D" w14:textId="27F0C4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FA5AAA1" w14:textId="5AA456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18FDDAB" w14:textId="5AD40930"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710642F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74CB803E"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03D358" w14:textId="08B3B82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33CFA485" w14:textId="71AC787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FE75C15" w14:textId="00969EA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29C45C56" w14:textId="2D51980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D170663" w14:textId="2E422E3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75CF82E" w14:textId="3BF2F77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4A9CC10" w14:textId="5F18FC7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6A721C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184531E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97B80B" w14:textId="5C9AB4C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47C4B06" w14:textId="527606BD"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5</w:t>
            </w:r>
          </w:p>
        </w:tc>
        <w:tc>
          <w:tcPr>
            <w:tcW w:w="745" w:type="dxa"/>
            <w:tcBorders>
              <w:top w:val="nil"/>
              <w:left w:val="nil"/>
              <w:bottom w:val="single" w:sz="4" w:space="0" w:color="auto"/>
              <w:right w:val="single" w:sz="4" w:space="0" w:color="auto"/>
            </w:tcBorders>
            <w:shd w:val="clear" w:color="auto" w:fill="auto"/>
            <w:noWrap/>
            <w:vAlign w:val="bottom"/>
            <w:hideMark/>
          </w:tcPr>
          <w:p w14:paraId="4F56F487" w14:textId="17493C3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5EFC698" w14:textId="6F9905A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AA2901B" w14:textId="5C7A4CB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97F424F" w14:textId="5ADE67F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21FBD1F" w14:textId="73AC9007"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5</w:t>
            </w:r>
          </w:p>
        </w:tc>
      </w:tr>
      <w:tr w:rsidR="00692F85" w:rsidRPr="002B2182" w14:paraId="700B416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4C8C9F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F97C78" w14:textId="52B7A0F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F290314" w14:textId="1D58F40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hideMark/>
          </w:tcPr>
          <w:p w14:paraId="5367D6EE" w14:textId="7895D5C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1AD38EF" w14:textId="27381AF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D6E05CF" w14:textId="2E6EB15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0E1C001" w14:textId="679576D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6F8F85C1" w14:textId="6C442D3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5A7DF551"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7ADA4285" w14:textId="77777777" w:rsidR="00692F85" w:rsidRPr="00806172" w:rsidRDefault="00692F85" w:rsidP="00692F85">
            <w:pPr>
              <w:jc w:val="center"/>
              <w:rPr>
                <w:rFonts w:ascii="Book Antiqua" w:hAnsi="Book Antiqua"/>
                <w:b w:val="0"/>
                <w:sz w:val="20"/>
                <w:szCs w:val="20"/>
              </w:rPr>
            </w:pPr>
            <w:r>
              <w:rPr>
                <w:rFonts w:ascii="Book Antiqua" w:hAnsi="Book Antiqua"/>
                <w:b w:val="0"/>
                <w:sz w:val="20"/>
                <w:szCs w:val="20"/>
              </w:rPr>
              <w:t>Ushtrimi i kundërpërmbarimit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2236EA9E" w14:textId="0E87379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2FD38472" w14:textId="2BB6B5B5"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608CC31B" w14:textId="5A938ED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325DDC5" w14:textId="69DB3A2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2EB984D1" w14:textId="1A539E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E290CE3" w14:textId="14E31A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7E01478" w14:textId="4C77890C"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r>
      <w:tr w:rsidR="00692F85" w:rsidRPr="002B2182" w14:paraId="2BC5308B"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2D390755"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DB18B9" w14:textId="448A9BD9" w:rsidR="00692F85" w:rsidRPr="002A7F2D"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1350710A" w14:textId="39B56C9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00D3B9E" w14:textId="0CFF22D8"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1</w:t>
            </w:r>
            <w:r w:rsidR="00692F85">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6B4CB9A" w14:textId="1C6685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0F3BD6B" w14:textId="2427E1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1B68FFB" w14:textId="1489A48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r w:rsidR="00D862F9">
              <w:rPr>
                <w:rFonts w:ascii="Arial" w:hAnsi="Arial" w:cs="Arial"/>
                <w:color w:val="000000"/>
                <w:sz w:val="18"/>
                <w:szCs w:val="18"/>
              </w:rPr>
              <w:t>1</w:t>
            </w:r>
          </w:p>
        </w:tc>
        <w:tc>
          <w:tcPr>
            <w:tcW w:w="995" w:type="dxa"/>
            <w:tcBorders>
              <w:top w:val="nil"/>
              <w:left w:val="nil"/>
              <w:bottom w:val="single" w:sz="4" w:space="0" w:color="auto"/>
              <w:right w:val="single" w:sz="4" w:space="0" w:color="auto"/>
            </w:tcBorders>
            <w:shd w:val="clear" w:color="auto" w:fill="auto"/>
            <w:noWrap/>
            <w:vAlign w:val="bottom"/>
            <w:hideMark/>
          </w:tcPr>
          <w:p w14:paraId="33BE6F6B" w14:textId="1E6EC52A"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1864619D"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6E401B6"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4228C51" w14:textId="17B32969"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2C6DDA2A" w14:textId="6D9148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0D5755D4" w14:textId="798A4ED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A844DF3" w14:textId="49FEA6E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0AF5C5C" w14:textId="4956CD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127723A5" w14:textId="22222D6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F9F2BE8" w14:textId="2683F6AF"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A319ED7"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5E01811A"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7AC29DB4" w14:textId="0940806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17290BBD" w14:textId="0A8B83E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tcPr>
          <w:p w14:paraId="1CB40331" w14:textId="2550188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40EB24C0" w14:textId="0CC8A95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7EDAB33" w14:textId="0AEBCFC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3CD8804" w14:textId="138DC70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4EE7B5AD" w14:textId="1FF5AD46"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41BBE484"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CA774A6" w14:textId="77777777" w:rsidR="00692F85" w:rsidRPr="000848ED" w:rsidRDefault="00692F85" w:rsidP="00692F85">
            <w:pPr>
              <w:jc w:val="center"/>
              <w:rPr>
                <w:rFonts w:ascii="Book Antiqua" w:hAnsi="Book Antiqua"/>
                <w:b w:val="0"/>
                <w:sz w:val="20"/>
                <w:szCs w:val="20"/>
                <w:lang w:val="it-IT"/>
              </w:rPr>
            </w:pPr>
            <w:r w:rsidRPr="000848ED">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4F32D647" w14:textId="00E75A04"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tcPr>
          <w:p w14:paraId="6C5330B1" w14:textId="01BEB13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tcPr>
          <w:p w14:paraId="4E7FDA68" w14:textId="0BA106A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9EA9509" w14:textId="3B88608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57643829" w14:textId="79EBE62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3ACB5815" w14:textId="69EA91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5FEF9A5" w14:textId="775D2CC2"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1F2EC83C" w14:textId="77777777" w:rsidTr="00D354C2">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14:paraId="603A70EC"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3D0AE6D3" w14:textId="0F572899"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vAlign w:val="bottom"/>
          </w:tcPr>
          <w:p w14:paraId="6646055E" w14:textId="7C615BAE"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2748C363" w14:textId="1BCA6B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tcPr>
          <w:p w14:paraId="2D7C7772" w14:textId="2F01B50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AFF1906" w14:textId="4FEC394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476FAF08" w14:textId="7A1CD1E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nil"/>
              <w:left w:val="nil"/>
              <w:bottom w:val="single" w:sz="4" w:space="0" w:color="auto"/>
              <w:right w:val="single" w:sz="4" w:space="0" w:color="auto"/>
            </w:tcBorders>
            <w:shd w:val="clear" w:color="auto" w:fill="auto"/>
            <w:noWrap/>
            <w:vAlign w:val="bottom"/>
          </w:tcPr>
          <w:p w14:paraId="229A940F" w14:textId="28287CED"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1B35233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0C475E5"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6BEBB2B2" w14:textId="6B280FB1"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23</w:t>
            </w:r>
            <w:r w:rsidR="00D862F9">
              <w:rPr>
                <w:rFonts w:ascii="Arial" w:hAnsi="Arial" w:cs="Arial"/>
                <w:b/>
                <w:bCs/>
                <w:color w:val="000000"/>
                <w:sz w:val="18"/>
                <w:szCs w:val="18"/>
              </w:rPr>
              <w:t>8</w:t>
            </w:r>
          </w:p>
        </w:tc>
        <w:tc>
          <w:tcPr>
            <w:tcW w:w="815" w:type="dxa"/>
            <w:tcBorders>
              <w:top w:val="nil"/>
              <w:left w:val="nil"/>
              <w:bottom w:val="single" w:sz="4" w:space="0" w:color="auto"/>
              <w:right w:val="single" w:sz="4" w:space="0" w:color="auto"/>
            </w:tcBorders>
            <w:shd w:val="clear" w:color="auto" w:fill="auto"/>
            <w:noWrap/>
            <w:vAlign w:val="bottom"/>
          </w:tcPr>
          <w:p w14:paraId="4C335511" w14:textId="7BF53D88"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8</w:t>
            </w:r>
          </w:p>
        </w:tc>
        <w:tc>
          <w:tcPr>
            <w:tcW w:w="745" w:type="dxa"/>
            <w:tcBorders>
              <w:top w:val="nil"/>
              <w:left w:val="nil"/>
              <w:bottom w:val="single" w:sz="4" w:space="0" w:color="auto"/>
              <w:right w:val="single" w:sz="4" w:space="0" w:color="auto"/>
            </w:tcBorders>
            <w:shd w:val="clear" w:color="auto" w:fill="auto"/>
            <w:noWrap/>
            <w:vAlign w:val="bottom"/>
          </w:tcPr>
          <w:p w14:paraId="6853577F" w14:textId="4EC799DA"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5</w:t>
            </w:r>
          </w:p>
        </w:tc>
        <w:tc>
          <w:tcPr>
            <w:tcW w:w="790" w:type="dxa"/>
            <w:tcBorders>
              <w:top w:val="nil"/>
              <w:left w:val="nil"/>
              <w:bottom w:val="single" w:sz="4" w:space="0" w:color="auto"/>
              <w:right w:val="single" w:sz="4" w:space="0" w:color="auto"/>
            </w:tcBorders>
            <w:shd w:val="clear" w:color="auto" w:fill="auto"/>
            <w:noWrap/>
            <w:vAlign w:val="bottom"/>
          </w:tcPr>
          <w:p w14:paraId="605099AC" w14:textId="540AECB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0F2442F7" w14:textId="0A9C00CE"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7D29AB49" w14:textId="6E0404BD"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c>
          <w:tcPr>
            <w:tcW w:w="995" w:type="dxa"/>
            <w:tcBorders>
              <w:top w:val="nil"/>
              <w:left w:val="nil"/>
              <w:bottom w:val="single" w:sz="4" w:space="0" w:color="auto"/>
              <w:right w:val="single" w:sz="4" w:space="0" w:color="auto"/>
            </w:tcBorders>
            <w:shd w:val="clear" w:color="auto" w:fill="auto"/>
            <w:noWrap/>
            <w:vAlign w:val="bottom"/>
          </w:tcPr>
          <w:p w14:paraId="429CFA25" w14:textId="6B021196"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252</w:t>
            </w:r>
          </w:p>
        </w:tc>
      </w:tr>
    </w:tbl>
    <w:p w14:paraId="6094397C" w14:textId="77777777" w:rsidR="00233196" w:rsidRDefault="00233196" w:rsidP="008C26CF">
      <w:pPr>
        <w:pStyle w:val="NoSpacing"/>
        <w:rPr>
          <w:rFonts w:ascii="Book Antiqua" w:hAnsi="Book Antiqua"/>
          <w:b/>
          <w:lang w:val="sq-AL"/>
        </w:rPr>
      </w:pPr>
    </w:p>
    <w:p w14:paraId="316E41B5" w14:textId="77777777"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14:paraId="6DDB99AA" w14:textId="77777777"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14:paraId="1CA2F197" w14:textId="77777777"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21"/>
        <w:gridCol w:w="489"/>
        <w:gridCol w:w="477"/>
        <w:gridCol w:w="477"/>
        <w:gridCol w:w="477"/>
        <w:gridCol w:w="477"/>
        <w:gridCol w:w="477"/>
        <w:gridCol w:w="477"/>
        <w:gridCol w:w="477"/>
        <w:gridCol w:w="477"/>
        <w:gridCol w:w="477"/>
        <w:gridCol w:w="477"/>
        <w:gridCol w:w="477"/>
        <w:gridCol w:w="1074"/>
      </w:tblGrid>
      <w:tr w:rsidR="00EF0917" w14:paraId="1B3FC50E" w14:textId="7777777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14:paraId="321AF7D0" w14:textId="77777777" w:rsidR="00EF0917" w:rsidRPr="005F06C6" w:rsidRDefault="00EF0917" w:rsidP="00735985">
            <w:pPr>
              <w:pStyle w:val="NoSpacing"/>
              <w:rPr>
                <w:rFonts w:ascii="Book Antiqua" w:hAnsi="Book Antiqua"/>
                <w:b w:val="0"/>
                <w:sz w:val="20"/>
                <w:szCs w:val="20"/>
                <w:lang w:val="sq-AL"/>
              </w:rPr>
            </w:pPr>
          </w:p>
          <w:p w14:paraId="4FA1A4C1" w14:textId="77777777"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14:paraId="073A50D1" w14:textId="32E08020"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5105BA">
              <w:rPr>
                <w:rFonts w:ascii="Book Antiqua" w:hAnsi="Book Antiqua"/>
                <w:sz w:val="20"/>
                <w:szCs w:val="20"/>
                <w:lang w:val="sq-AL"/>
              </w:rPr>
              <w:t>4</w:t>
            </w:r>
          </w:p>
        </w:tc>
        <w:tc>
          <w:tcPr>
            <w:tcW w:w="489" w:type="dxa"/>
            <w:textDirection w:val="btLr"/>
          </w:tcPr>
          <w:p w14:paraId="633B0717"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14:paraId="6A8BDACA"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14:paraId="125564A2"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14:paraId="710247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14:paraId="7F8C894E"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14:paraId="4D7C7E3B"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14:paraId="3C0371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14:paraId="6B34936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14:paraId="5B0818B5"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14:paraId="60A8B17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14:paraId="42AC2626"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14:paraId="6140616F"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14:paraId="7DE6D32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C03437" w14:paraId="5F824642" w14:textId="77777777"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14:paraId="787778FB" w14:textId="77777777" w:rsidR="00C03437" w:rsidRPr="005F06C6" w:rsidRDefault="00C03437" w:rsidP="00C03437">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14:paraId="1A693FA7" w14:textId="555DA8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52BBB6EB" w14:textId="734DA3CA"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066539A1" w14:textId="5C2EBA9F" w:rsidR="00C03437" w:rsidRPr="00C03437" w:rsidRDefault="00A50D42" w:rsidP="004C519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935B12">
              <w:rPr>
                <w:rFonts w:ascii="Book Antiqua" w:hAnsi="Book Antiqua" w:cs="Calibri"/>
                <w:color w:val="000000"/>
                <w:sz w:val="20"/>
                <w:szCs w:val="20"/>
              </w:rPr>
              <w:t>7</w:t>
            </w:r>
          </w:p>
        </w:tc>
        <w:tc>
          <w:tcPr>
            <w:tcW w:w="0" w:type="auto"/>
            <w:tcBorders>
              <w:top w:val="nil"/>
              <w:left w:val="nil"/>
              <w:bottom w:val="single" w:sz="8" w:space="0" w:color="999999"/>
              <w:right w:val="single" w:sz="8" w:space="0" w:color="999999"/>
            </w:tcBorders>
            <w:shd w:val="clear" w:color="auto" w:fill="auto"/>
            <w:vAlign w:val="center"/>
          </w:tcPr>
          <w:p w14:paraId="74608A4F" w14:textId="540B6326"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36A6FB13" w14:textId="5E27DA2C"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3EFAE3D7" w14:textId="52C5ECC1"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3A038413" w14:textId="601E1E34"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33EEA5FE" w14:textId="1A9A9947"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6562D9FD" w14:textId="17965BF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1C519B26" w14:textId="2FBA0EB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01B9CB4A" w14:textId="3044357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4FB87820" w14:textId="5C11FA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Borders>
              <w:top w:val="nil"/>
              <w:left w:val="nil"/>
              <w:bottom w:val="single" w:sz="8" w:space="0" w:color="999999"/>
              <w:right w:val="single" w:sz="8" w:space="0" w:color="999999"/>
            </w:tcBorders>
            <w:shd w:val="clear" w:color="auto" w:fill="auto"/>
            <w:vAlign w:val="center"/>
          </w:tcPr>
          <w:p w14:paraId="72E53DD7" w14:textId="7E763953"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37</w:t>
            </w:r>
          </w:p>
        </w:tc>
      </w:tr>
      <w:tr w:rsidR="00EF0917" w:rsidRPr="000848ED" w14:paraId="38B5B41D" w14:textId="77777777"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14:paraId="23CE3436" w14:textId="77777777"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14:paraId="71334716"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DCB94BA"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6157564" w14:textId="29D14CD1"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w:t>
            </w:r>
            <w:r w:rsidR="00FD630D">
              <w:rPr>
                <w:rFonts w:ascii="Book Antiqua" w:hAnsi="Book Antiqua" w:cs="Calibri"/>
                <w:color w:val="000000"/>
                <w:sz w:val="20"/>
                <w:szCs w:val="20"/>
              </w:rPr>
              <w:t>3</w:t>
            </w:r>
          </w:p>
        </w:tc>
        <w:tc>
          <w:tcPr>
            <w:tcW w:w="1093" w:type="dxa"/>
          </w:tcPr>
          <w:p w14:paraId="304564A8"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EDFF21F"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573B10D3"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Përmbarimore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100155FB" w14:textId="77777777"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1E4C442B"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2E6988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0587A90"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Konfilkte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D629DFB" w14:textId="10BBCA64"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w:t>
            </w:r>
          </w:p>
        </w:tc>
        <w:tc>
          <w:tcPr>
            <w:tcW w:w="1093" w:type="dxa"/>
          </w:tcPr>
          <w:p w14:paraId="4B53A4D0"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F25E45C"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37557A4"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 Ndryshme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07B01310" w14:textId="151994A9" w:rsidR="00C03437" w:rsidRPr="00C03437" w:rsidRDefault="008A5C6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w:t>
            </w:r>
          </w:p>
        </w:tc>
        <w:tc>
          <w:tcPr>
            <w:tcW w:w="1093" w:type="dxa"/>
          </w:tcPr>
          <w:p w14:paraId="08D7F02F"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BF460A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BB67A7C"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Proc.At_hezionit</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285B174" w14:textId="77777777"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4DF570C7"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6D7AE98"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92BCE43" w14:textId="77777777"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094CF03" w14:textId="6A31672D" w:rsidR="00C03437" w:rsidRPr="00C03437" w:rsidRDefault="00935B12"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37</w:t>
            </w:r>
          </w:p>
        </w:tc>
        <w:tc>
          <w:tcPr>
            <w:tcW w:w="1093" w:type="dxa"/>
          </w:tcPr>
          <w:p w14:paraId="57D6646E"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14:paraId="2B51E6DF" w14:textId="77777777"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9D1207">
        <w:rPr>
          <w:rFonts w:ascii="Book Antiqua" w:hAnsi="Book Antiqua"/>
          <w:sz w:val="18"/>
          <w:szCs w:val="18"/>
          <w:lang w:val="sq-AL"/>
        </w:rPr>
        <w:pict w14:anchorId="6C81E166">
          <v:rect id="_x0000_i1027" style="width:0;height:1.5pt" o:hralign="center" o:hrstd="t" o:hr="t" fillcolor="#a0a0a0" stroked="f"/>
        </w:pict>
      </w:r>
    </w:p>
    <w:p w14:paraId="0012B0D6" w14:textId="77777777"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4DB0FE50" wp14:editId="1A19316F">
                <wp:simplePos x="0" y="0"/>
                <wp:positionH relativeFrom="margin">
                  <wp:align>right</wp:align>
                </wp:positionH>
                <wp:positionV relativeFrom="paragraph">
                  <wp:posOffset>10160</wp:posOffset>
                </wp:positionV>
                <wp:extent cx="35833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57D2" w14:textId="77777777" w:rsidR="00F8752B" w:rsidRPr="009C18E9" w:rsidRDefault="00F8752B" w:rsidP="00F90C5D">
                            <w:pPr>
                              <w:rPr>
                                <w:sz w:val="20"/>
                                <w:szCs w:val="20"/>
                              </w:rPr>
                            </w:pPr>
                          </w:p>
                          <w:p w14:paraId="1924F61F" w14:textId="77777777" w:rsidR="00F8752B" w:rsidRPr="007E05A7" w:rsidRDefault="00F8752B"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F8752B" w:rsidRPr="007E05A7" w:rsidRDefault="00F8752B" w:rsidP="00F90C5D">
                            <w:pPr>
                              <w:jc w:val="center"/>
                              <w:rPr>
                                <w:rFonts w:ascii="Book Antiqua" w:hAnsi="Book Antiqua"/>
                                <w:sz w:val="18"/>
                                <w:szCs w:val="18"/>
                              </w:rPr>
                            </w:pPr>
                          </w:p>
                          <w:p w14:paraId="1884BBAB" w14:textId="77777777" w:rsidR="00F8752B" w:rsidRPr="007E05A7" w:rsidRDefault="00F8752B"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F8752B" w:rsidRDefault="00F8752B"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B0FE50" id="Text Box 11" o:spid="_x0000_s1031" type="#_x0000_t202" style="position:absolute;margin-left:230.95pt;margin-top:.8pt;width:282.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5rug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" filled="f" stroked="f">
                <v:textbox style="mso-fit-shape-to-text:t">
                  <w:txbxContent>
                    <w:p w14:paraId="67BB57D2" w14:textId="77777777" w:rsidR="00F8752B" w:rsidRPr="009C18E9" w:rsidRDefault="00F8752B" w:rsidP="00F90C5D">
                      <w:pPr>
                        <w:rPr>
                          <w:sz w:val="20"/>
                          <w:szCs w:val="20"/>
                        </w:rPr>
                      </w:pPr>
                    </w:p>
                    <w:p w14:paraId="1924F61F" w14:textId="77777777" w:rsidR="00F8752B" w:rsidRPr="007E05A7" w:rsidRDefault="00F8752B"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F8752B" w:rsidRPr="007E05A7" w:rsidRDefault="00F8752B" w:rsidP="00F90C5D">
                      <w:pPr>
                        <w:jc w:val="center"/>
                        <w:rPr>
                          <w:rFonts w:ascii="Book Antiqua" w:hAnsi="Book Antiqua"/>
                          <w:sz w:val="18"/>
                          <w:szCs w:val="18"/>
                        </w:rPr>
                      </w:pPr>
                    </w:p>
                    <w:p w14:paraId="1884BBAB" w14:textId="77777777" w:rsidR="00F8752B" w:rsidRPr="007E05A7" w:rsidRDefault="00F8752B"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F8752B" w:rsidRDefault="00F8752B" w:rsidP="00F90C5D">
                      <w:pPr>
                        <w:jc w:val="center"/>
                      </w:pPr>
                    </w:p>
                  </w:txbxContent>
                </v:textbox>
                <w10:wrap anchorx="margin"/>
              </v:shape>
            </w:pict>
          </mc:Fallback>
        </mc:AlternateContent>
      </w:r>
    </w:p>
    <w:p w14:paraId="6816C194" w14:textId="77777777" w:rsidR="009447BA" w:rsidRPr="001D124A" w:rsidRDefault="009447BA">
      <w:pPr>
        <w:pStyle w:val="NoSpacing"/>
        <w:rPr>
          <w:rFonts w:ascii="Book Antiqua" w:hAnsi="Book Antiqua"/>
          <w:b/>
          <w:sz w:val="18"/>
          <w:szCs w:val="18"/>
          <w:lang w:val="sq-AL"/>
        </w:rPr>
      </w:pPr>
    </w:p>
    <w:p w14:paraId="4C0D41AE" w14:textId="77777777" w:rsidR="00E07B19" w:rsidRPr="001D124A" w:rsidRDefault="00E07B19">
      <w:pPr>
        <w:pStyle w:val="NoSpacing"/>
        <w:rPr>
          <w:rFonts w:ascii="Book Antiqua" w:hAnsi="Book Antiqua"/>
          <w:lang w:val="sq-AL"/>
        </w:rPr>
      </w:pPr>
    </w:p>
    <w:sectPr w:rsidR="00E07B19" w:rsidRPr="001D124A" w:rsidSect="00D84145">
      <w:headerReference w:type="default" r:id="rId12"/>
      <w:footerReference w:type="default" r:id="rId13"/>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74D2" w14:textId="77777777" w:rsidR="009D1207" w:rsidRDefault="009D1207" w:rsidP="00EB0BAF">
      <w:r>
        <w:separator/>
      </w:r>
    </w:p>
  </w:endnote>
  <w:endnote w:type="continuationSeparator" w:id="0">
    <w:p w14:paraId="57E250BC" w14:textId="77777777" w:rsidR="009D1207" w:rsidRDefault="009D1207"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5201"/>
      <w:docPartObj>
        <w:docPartGallery w:val="Page Numbers (Bottom of Page)"/>
        <w:docPartUnique/>
      </w:docPartObj>
    </w:sdtPr>
    <w:sdtEndPr/>
    <w:sdtContent>
      <w:p w14:paraId="47A01AB2" w14:textId="77777777" w:rsidR="00F8752B" w:rsidRDefault="00F8752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2CF342" w14:textId="77777777" w:rsidR="00F8752B" w:rsidRDefault="00F8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E496" w14:textId="77777777" w:rsidR="009D1207" w:rsidRDefault="009D1207" w:rsidP="00EB0BAF">
      <w:r>
        <w:separator/>
      </w:r>
    </w:p>
  </w:footnote>
  <w:footnote w:type="continuationSeparator" w:id="0">
    <w:p w14:paraId="07E33BDB" w14:textId="77777777" w:rsidR="009D1207" w:rsidRDefault="009D1207" w:rsidP="00E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E94" w14:textId="77777777" w:rsidR="00F8752B" w:rsidRDefault="00F8752B">
    <w:pPr>
      <w:pStyle w:val="Header"/>
      <w:jc w:val="right"/>
    </w:pPr>
  </w:p>
  <w:p w14:paraId="2E559884" w14:textId="77777777" w:rsidR="00F8752B" w:rsidRDefault="00F8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8"/>
    <w:rsid w:val="000055BB"/>
    <w:rsid w:val="00006FCD"/>
    <w:rsid w:val="00012CF6"/>
    <w:rsid w:val="000132F6"/>
    <w:rsid w:val="0003172B"/>
    <w:rsid w:val="00031D93"/>
    <w:rsid w:val="00045BEC"/>
    <w:rsid w:val="0004639A"/>
    <w:rsid w:val="00051AB7"/>
    <w:rsid w:val="00053FE3"/>
    <w:rsid w:val="00056868"/>
    <w:rsid w:val="00056F78"/>
    <w:rsid w:val="00062136"/>
    <w:rsid w:val="0006723B"/>
    <w:rsid w:val="000679E2"/>
    <w:rsid w:val="00075F49"/>
    <w:rsid w:val="000820C5"/>
    <w:rsid w:val="00082F90"/>
    <w:rsid w:val="000848ED"/>
    <w:rsid w:val="0009019F"/>
    <w:rsid w:val="00097AB5"/>
    <w:rsid w:val="000B49FB"/>
    <w:rsid w:val="000C66A9"/>
    <w:rsid w:val="000C7ED1"/>
    <w:rsid w:val="000D2FA8"/>
    <w:rsid w:val="000E0EA0"/>
    <w:rsid w:val="000E33A5"/>
    <w:rsid w:val="000F0CD8"/>
    <w:rsid w:val="0010405D"/>
    <w:rsid w:val="00104ADB"/>
    <w:rsid w:val="001152D3"/>
    <w:rsid w:val="0012004E"/>
    <w:rsid w:val="00124588"/>
    <w:rsid w:val="00134A0A"/>
    <w:rsid w:val="00137D9C"/>
    <w:rsid w:val="00137DF2"/>
    <w:rsid w:val="00146E07"/>
    <w:rsid w:val="001503FB"/>
    <w:rsid w:val="001519EA"/>
    <w:rsid w:val="00151F71"/>
    <w:rsid w:val="00175014"/>
    <w:rsid w:val="00176050"/>
    <w:rsid w:val="00177949"/>
    <w:rsid w:val="0019040E"/>
    <w:rsid w:val="00193709"/>
    <w:rsid w:val="001B1665"/>
    <w:rsid w:val="001B1DE2"/>
    <w:rsid w:val="001B5E83"/>
    <w:rsid w:val="001C0415"/>
    <w:rsid w:val="001C4D3C"/>
    <w:rsid w:val="001C6B21"/>
    <w:rsid w:val="001C731F"/>
    <w:rsid w:val="001D124A"/>
    <w:rsid w:val="001D7730"/>
    <w:rsid w:val="001E5918"/>
    <w:rsid w:val="001F3102"/>
    <w:rsid w:val="002002E6"/>
    <w:rsid w:val="00207F87"/>
    <w:rsid w:val="00220FB3"/>
    <w:rsid w:val="00233196"/>
    <w:rsid w:val="00234C09"/>
    <w:rsid w:val="0024231D"/>
    <w:rsid w:val="00242A5F"/>
    <w:rsid w:val="00244EEE"/>
    <w:rsid w:val="002455CE"/>
    <w:rsid w:val="0024626A"/>
    <w:rsid w:val="00247910"/>
    <w:rsid w:val="002517A9"/>
    <w:rsid w:val="00254BE7"/>
    <w:rsid w:val="00266C08"/>
    <w:rsid w:val="00273A55"/>
    <w:rsid w:val="00281F3D"/>
    <w:rsid w:val="0028339F"/>
    <w:rsid w:val="00292FC4"/>
    <w:rsid w:val="002A20E4"/>
    <w:rsid w:val="002A2301"/>
    <w:rsid w:val="002A7F2D"/>
    <w:rsid w:val="002B2424"/>
    <w:rsid w:val="002D08C1"/>
    <w:rsid w:val="002D1576"/>
    <w:rsid w:val="002D4E8F"/>
    <w:rsid w:val="002F2FE7"/>
    <w:rsid w:val="00302124"/>
    <w:rsid w:val="003077EF"/>
    <w:rsid w:val="00311895"/>
    <w:rsid w:val="003125F3"/>
    <w:rsid w:val="00312BAC"/>
    <w:rsid w:val="00312D1F"/>
    <w:rsid w:val="00323ADB"/>
    <w:rsid w:val="003258B9"/>
    <w:rsid w:val="00334819"/>
    <w:rsid w:val="00337D73"/>
    <w:rsid w:val="0034261D"/>
    <w:rsid w:val="00343F57"/>
    <w:rsid w:val="0034539D"/>
    <w:rsid w:val="00346C24"/>
    <w:rsid w:val="0035307A"/>
    <w:rsid w:val="0035526C"/>
    <w:rsid w:val="00365400"/>
    <w:rsid w:val="00370D85"/>
    <w:rsid w:val="003726FB"/>
    <w:rsid w:val="00380505"/>
    <w:rsid w:val="003831F5"/>
    <w:rsid w:val="00386AD2"/>
    <w:rsid w:val="003870B0"/>
    <w:rsid w:val="00391259"/>
    <w:rsid w:val="00392106"/>
    <w:rsid w:val="00394D39"/>
    <w:rsid w:val="003A0A46"/>
    <w:rsid w:val="003A2CAD"/>
    <w:rsid w:val="003A5436"/>
    <w:rsid w:val="003B6640"/>
    <w:rsid w:val="003B7B26"/>
    <w:rsid w:val="003B7F13"/>
    <w:rsid w:val="003C1C62"/>
    <w:rsid w:val="003C240C"/>
    <w:rsid w:val="003C2EE2"/>
    <w:rsid w:val="003C5B76"/>
    <w:rsid w:val="003C6ABB"/>
    <w:rsid w:val="003E0EB0"/>
    <w:rsid w:val="003E23DA"/>
    <w:rsid w:val="003E4511"/>
    <w:rsid w:val="003F065F"/>
    <w:rsid w:val="003F36C4"/>
    <w:rsid w:val="003F43CC"/>
    <w:rsid w:val="003F74CE"/>
    <w:rsid w:val="00420A6A"/>
    <w:rsid w:val="00434890"/>
    <w:rsid w:val="00435AFB"/>
    <w:rsid w:val="004379FD"/>
    <w:rsid w:val="00453F66"/>
    <w:rsid w:val="004808E7"/>
    <w:rsid w:val="0048783E"/>
    <w:rsid w:val="00491727"/>
    <w:rsid w:val="00493FB5"/>
    <w:rsid w:val="0049576B"/>
    <w:rsid w:val="0049698A"/>
    <w:rsid w:val="004A0464"/>
    <w:rsid w:val="004A1080"/>
    <w:rsid w:val="004B21AC"/>
    <w:rsid w:val="004C13A0"/>
    <w:rsid w:val="004C1486"/>
    <w:rsid w:val="004C37FB"/>
    <w:rsid w:val="004C5190"/>
    <w:rsid w:val="004C6F76"/>
    <w:rsid w:val="004D04DC"/>
    <w:rsid w:val="004E2958"/>
    <w:rsid w:val="005105BA"/>
    <w:rsid w:val="0051221E"/>
    <w:rsid w:val="00516290"/>
    <w:rsid w:val="00516385"/>
    <w:rsid w:val="005208B9"/>
    <w:rsid w:val="00531ABE"/>
    <w:rsid w:val="00531DEB"/>
    <w:rsid w:val="00535482"/>
    <w:rsid w:val="005365A9"/>
    <w:rsid w:val="00536FC1"/>
    <w:rsid w:val="005579FC"/>
    <w:rsid w:val="00580042"/>
    <w:rsid w:val="0058202D"/>
    <w:rsid w:val="00597219"/>
    <w:rsid w:val="005A0F40"/>
    <w:rsid w:val="005A3755"/>
    <w:rsid w:val="005A4B7B"/>
    <w:rsid w:val="005A50C0"/>
    <w:rsid w:val="005B1751"/>
    <w:rsid w:val="005B3EFF"/>
    <w:rsid w:val="005C7400"/>
    <w:rsid w:val="005E1E26"/>
    <w:rsid w:val="005F16BF"/>
    <w:rsid w:val="00604693"/>
    <w:rsid w:val="00606161"/>
    <w:rsid w:val="00607B89"/>
    <w:rsid w:val="00616DA3"/>
    <w:rsid w:val="00620F8B"/>
    <w:rsid w:val="0062409F"/>
    <w:rsid w:val="00624502"/>
    <w:rsid w:val="00630FCD"/>
    <w:rsid w:val="006439E4"/>
    <w:rsid w:val="006570A1"/>
    <w:rsid w:val="006763B6"/>
    <w:rsid w:val="00691731"/>
    <w:rsid w:val="00692F85"/>
    <w:rsid w:val="00695B16"/>
    <w:rsid w:val="006B24A0"/>
    <w:rsid w:val="006B3AC4"/>
    <w:rsid w:val="006B5D49"/>
    <w:rsid w:val="006B7000"/>
    <w:rsid w:val="006B7A88"/>
    <w:rsid w:val="006C130D"/>
    <w:rsid w:val="006C2A70"/>
    <w:rsid w:val="006C2F9F"/>
    <w:rsid w:val="006C3492"/>
    <w:rsid w:val="006C550E"/>
    <w:rsid w:val="006C7F8D"/>
    <w:rsid w:val="006E545C"/>
    <w:rsid w:val="006E7A17"/>
    <w:rsid w:val="006F05FB"/>
    <w:rsid w:val="006F4DEA"/>
    <w:rsid w:val="006F6FA7"/>
    <w:rsid w:val="00702134"/>
    <w:rsid w:val="0071209A"/>
    <w:rsid w:val="00715C0E"/>
    <w:rsid w:val="007203DF"/>
    <w:rsid w:val="00722E7C"/>
    <w:rsid w:val="00723D0C"/>
    <w:rsid w:val="00724831"/>
    <w:rsid w:val="007315DB"/>
    <w:rsid w:val="00735985"/>
    <w:rsid w:val="00740319"/>
    <w:rsid w:val="00744BEB"/>
    <w:rsid w:val="007478F7"/>
    <w:rsid w:val="00747BF2"/>
    <w:rsid w:val="0075008F"/>
    <w:rsid w:val="00755D5D"/>
    <w:rsid w:val="00760B47"/>
    <w:rsid w:val="00764395"/>
    <w:rsid w:val="007663F7"/>
    <w:rsid w:val="007805B2"/>
    <w:rsid w:val="007A001E"/>
    <w:rsid w:val="007A0E75"/>
    <w:rsid w:val="007A7FBF"/>
    <w:rsid w:val="007B5F19"/>
    <w:rsid w:val="007B73F9"/>
    <w:rsid w:val="007C02B0"/>
    <w:rsid w:val="007C42E8"/>
    <w:rsid w:val="007C7A0B"/>
    <w:rsid w:val="007D049C"/>
    <w:rsid w:val="007D2DB7"/>
    <w:rsid w:val="007D34C2"/>
    <w:rsid w:val="007E05A7"/>
    <w:rsid w:val="007E0BE3"/>
    <w:rsid w:val="007F074D"/>
    <w:rsid w:val="007F2EC3"/>
    <w:rsid w:val="007F5B01"/>
    <w:rsid w:val="007F5CD4"/>
    <w:rsid w:val="007F7A45"/>
    <w:rsid w:val="00802A0D"/>
    <w:rsid w:val="00806172"/>
    <w:rsid w:val="00806655"/>
    <w:rsid w:val="00806CCB"/>
    <w:rsid w:val="008161BB"/>
    <w:rsid w:val="00816779"/>
    <w:rsid w:val="00816C88"/>
    <w:rsid w:val="008221E0"/>
    <w:rsid w:val="008223CD"/>
    <w:rsid w:val="00830A8D"/>
    <w:rsid w:val="008339E8"/>
    <w:rsid w:val="00837FB1"/>
    <w:rsid w:val="00847E8B"/>
    <w:rsid w:val="0085159B"/>
    <w:rsid w:val="00852F9F"/>
    <w:rsid w:val="00862702"/>
    <w:rsid w:val="0088087D"/>
    <w:rsid w:val="0088472C"/>
    <w:rsid w:val="008863CD"/>
    <w:rsid w:val="008956DD"/>
    <w:rsid w:val="008A41DF"/>
    <w:rsid w:val="008A5C62"/>
    <w:rsid w:val="008A69CB"/>
    <w:rsid w:val="008B0DFF"/>
    <w:rsid w:val="008B2A42"/>
    <w:rsid w:val="008C26CF"/>
    <w:rsid w:val="008C383C"/>
    <w:rsid w:val="008D3AB1"/>
    <w:rsid w:val="008E4C50"/>
    <w:rsid w:val="008F428E"/>
    <w:rsid w:val="00907B15"/>
    <w:rsid w:val="00910778"/>
    <w:rsid w:val="00912D4B"/>
    <w:rsid w:val="00914018"/>
    <w:rsid w:val="009260A0"/>
    <w:rsid w:val="00935B12"/>
    <w:rsid w:val="009376FA"/>
    <w:rsid w:val="009416F4"/>
    <w:rsid w:val="009447BA"/>
    <w:rsid w:val="009501B4"/>
    <w:rsid w:val="009521CA"/>
    <w:rsid w:val="0095257B"/>
    <w:rsid w:val="00970983"/>
    <w:rsid w:val="00970BCA"/>
    <w:rsid w:val="00972788"/>
    <w:rsid w:val="00981134"/>
    <w:rsid w:val="00981874"/>
    <w:rsid w:val="00986A06"/>
    <w:rsid w:val="00993B61"/>
    <w:rsid w:val="009963F3"/>
    <w:rsid w:val="009A291E"/>
    <w:rsid w:val="009A2B6E"/>
    <w:rsid w:val="009B50FD"/>
    <w:rsid w:val="009B6E47"/>
    <w:rsid w:val="009B7513"/>
    <w:rsid w:val="009B7561"/>
    <w:rsid w:val="009D1207"/>
    <w:rsid w:val="009D2743"/>
    <w:rsid w:val="00A001AC"/>
    <w:rsid w:val="00A077C9"/>
    <w:rsid w:val="00A15E3C"/>
    <w:rsid w:val="00A220B4"/>
    <w:rsid w:val="00A50D42"/>
    <w:rsid w:val="00A52B1E"/>
    <w:rsid w:val="00A5578F"/>
    <w:rsid w:val="00A57DA2"/>
    <w:rsid w:val="00A60B43"/>
    <w:rsid w:val="00A668EB"/>
    <w:rsid w:val="00A72587"/>
    <w:rsid w:val="00A744A9"/>
    <w:rsid w:val="00A83B07"/>
    <w:rsid w:val="00A94816"/>
    <w:rsid w:val="00A974F9"/>
    <w:rsid w:val="00AA0A82"/>
    <w:rsid w:val="00AA155F"/>
    <w:rsid w:val="00AA66B9"/>
    <w:rsid w:val="00AA6F23"/>
    <w:rsid w:val="00AB02F5"/>
    <w:rsid w:val="00AB0B0B"/>
    <w:rsid w:val="00AB0C94"/>
    <w:rsid w:val="00AB0E24"/>
    <w:rsid w:val="00AB26C0"/>
    <w:rsid w:val="00AB484E"/>
    <w:rsid w:val="00AC15A0"/>
    <w:rsid w:val="00AC3D59"/>
    <w:rsid w:val="00AC75DD"/>
    <w:rsid w:val="00AF05EF"/>
    <w:rsid w:val="00AF6FAF"/>
    <w:rsid w:val="00B00D76"/>
    <w:rsid w:val="00B0509C"/>
    <w:rsid w:val="00B079F2"/>
    <w:rsid w:val="00B2141E"/>
    <w:rsid w:val="00B27C1B"/>
    <w:rsid w:val="00B27FD2"/>
    <w:rsid w:val="00B302B7"/>
    <w:rsid w:val="00B41DC2"/>
    <w:rsid w:val="00B5132F"/>
    <w:rsid w:val="00B576D8"/>
    <w:rsid w:val="00B60B11"/>
    <w:rsid w:val="00B6348C"/>
    <w:rsid w:val="00B70943"/>
    <w:rsid w:val="00B72A76"/>
    <w:rsid w:val="00B80EC6"/>
    <w:rsid w:val="00B81D02"/>
    <w:rsid w:val="00B825C2"/>
    <w:rsid w:val="00B83FBD"/>
    <w:rsid w:val="00B9566E"/>
    <w:rsid w:val="00B96C95"/>
    <w:rsid w:val="00BA18C0"/>
    <w:rsid w:val="00BA19A2"/>
    <w:rsid w:val="00BA7526"/>
    <w:rsid w:val="00BB3E5D"/>
    <w:rsid w:val="00BB3E9C"/>
    <w:rsid w:val="00BB6F50"/>
    <w:rsid w:val="00BC3BEE"/>
    <w:rsid w:val="00BC43EE"/>
    <w:rsid w:val="00BD0547"/>
    <w:rsid w:val="00BD3AD2"/>
    <w:rsid w:val="00BE3401"/>
    <w:rsid w:val="00BF5451"/>
    <w:rsid w:val="00C03437"/>
    <w:rsid w:val="00C047EA"/>
    <w:rsid w:val="00C079E0"/>
    <w:rsid w:val="00C34476"/>
    <w:rsid w:val="00C36D7E"/>
    <w:rsid w:val="00C37471"/>
    <w:rsid w:val="00C4528F"/>
    <w:rsid w:val="00C470F1"/>
    <w:rsid w:val="00C54BF5"/>
    <w:rsid w:val="00C56207"/>
    <w:rsid w:val="00C5754B"/>
    <w:rsid w:val="00C63889"/>
    <w:rsid w:val="00C67E26"/>
    <w:rsid w:val="00C711C1"/>
    <w:rsid w:val="00C80EB3"/>
    <w:rsid w:val="00C8278D"/>
    <w:rsid w:val="00C82C8D"/>
    <w:rsid w:val="00C90457"/>
    <w:rsid w:val="00CA7276"/>
    <w:rsid w:val="00CB0035"/>
    <w:rsid w:val="00CB6634"/>
    <w:rsid w:val="00CD1D41"/>
    <w:rsid w:val="00CD1FF7"/>
    <w:rsid w:val="00CD4644"/>
    <w:rsid w:val="00CD7499"/>
    <w:rsid w:val="00CE2333"/>
    <w:rsid w:val="00CE59AD"/>
    <w:rsid w:val="00CE6EFF"/>
    <w:rsid w:val="00CF3208"/>
    <w:rsid w:val="00CF3851"/>
    <w:rsid w:val="00CF5C63"/>
    <w:rsid w:val="00D02DB3"/>
    <w:rsid w:val="00D03C90"/>
    <w:rsid w:val="00D07279"/>
    <w:rsid w:val="00D12F04"/>
    <w:rsid w:val="00D142EE"/>
    <w:rsid w:val="00D230ED"/>
    <w:rsid w:val="00D2538B"/>
    <w:rsid w:val="00D309F2"/>
    <w:rsid w:val="00D315AD"/>
    <w:rsid w:val="00D354C2"/>
    <w:rsid w:val="00D42FDB"/>
    <w:rsid w:val="00D530E9"/>
    <w:rsid w:val="00D55250"/>
    <w:rsid w:val="00D60E6F"/>
    <w:rsid w:val="00D61270"/>
    <w:rsid w:val="00D810BB"/>
    <w:rsid w:val="00D824BC"/>
    <w:rsid w:val="00D84145"/>
    <w:rsid w:val="00D862F9"/>
    <w:rsid w:val="00D87198"/>
    <w:rsid w:val="00DA11EA"/>
    <w:rsid w:val="00DA31D9"/>
    <w:rsid w:val="00DA7676"/>
    <w:rsid w:val="00DB0031"/>
    <w:rsid w:val="00DC1370"/>
    <w:rsid w:val="00DC3242"/>
    <w:rsid w:val="00DC783D"/>
    <w:rsid w:val="00DD0B3A"/>
    <w:rsid w:val="00DE2F07"/>
    <w:rsid w:val="00DE79F3"/>
    <w:rsid w:val="00DF1817"/>
    <w:rsid w:val="00DF4A69"/>
    <w:rsid w:val="00DF5387"/>
    <w:rsid w:val="00E04277"/>
    <w:rsid w:val="00E07729"/>
    <w:rsid w:val="00E07B19"/>
    <w:rsid w:val="00E20A28"/>
    <w:rsid w:val="00E21870"/>
    <w:rsid w:val="00E30162"/>
    <w:rsid w:val="00E33A9D"/>
    <w:rsid w:val="00E455A9"/>
    <w:rsid w:val="00E46BFB"/>
    <w:rsid w:val="00E518DC"/>
    <w:rsid w:val="00E568C0"/>
    <w:rsid w:val="00E577B1"/>
    <w:rsid w:val="00E61D64"/>
    <w:rsid w:val="00E66AA8"/>
    <w:rsid w:val="00E67FA3"/>
    <w:rsid w:val="00E70241"/>
    <w:rsid w:val="00E743BA"/>
    <w:rsid w:val="00E85FF3"/>
    <w:rsid w:val="00E86D73"/>
    <w:rsid w:val="00E93E06"/>
    <w:rsid w:val="00E9557C"/>
    <w:rsid w:val="00EA3754"/>
    <w:rsid w:val="00EA60AC"/>
    <w:rsid w:val="00EA6EB4"/>
    <w:rsid w:val="00EB0BAF"/>
    <w:rsid w:val="00EC19DC"/>
    <w:rsid w:val="00EC33C2"/>
    <w:rsid w:val="00EC3453"/>
    <w:rsid w:val="00EC3776"/>
    <w:rsid w:val="00EC6347"/>
    <w:rsid w:val="00EC63A7"/>
    <w:rsid w:val="00ED6D9E"/>
    <w:rsid w:val="00ED782E"/>
    <w:rsid w:val="00EE7831"/>
    <w:rsid w:val="00EF0917"/>
    <w:rsid w:val="00EF28C2"/>
    <w:rsid w:val="00EF49FD"/>
    <w:rsid w:val="00EF4AB3"/>
    <w:rsid w:val="00EF4E0A"/>
    <w:rsid w:val="00F02CAE"/>
    <w:rsid w:val="00F14CEC"/>
    <w:rsid w:val="00F15A69"/>
    <w:rsid w:val="00F16DD7"/>
    <w:rsid w:val="00F33539"/>
    <w:rsid w:val="00F349BF"/>
    <w:rsid w:val="00F34AE1"/>
    <w:rsid w:val="00F370CB"/>
    <w:rsid w:val="00F577B6"/>
    <w:rsid w:val="00F658DC"/>
    <w:rsid w:val="00F7081F"/>
    <w:rsid w:val="00F72F50"/>
    <w:rsid w:val="00F74D5D"/>
    <w:rsid w:val="00F81849"/>
    <w:rsid w:val="00F824D7"/>
    <w:rsid w:val="00F86856"/>
    <w:rsid w:val="00F8752B"/>
    <w:rsid w:val="00F90C5D"/>
    <w:rsid w:val="00F91175"/>
    <w:rsid w:val="00FA275A"/>
    <w:rsid w:val="00FA3027"/>
    <w:rsid w:val="00FB44DF"/>
    <w:rsid w:val="00FB6F97"/>
    <w:rsid w:val="00FC6CC9"/>
    <w:rsid w:val="00FD028C"/>
    <w:rsid w:val="00FD436E"/>
    <w:rsid w:val="00FD630D"/>
    <w:rsid w:val="00FE20CD"/>
    <w:rsid w:val="00FE46B0"/>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47DA"/>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51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601A4-7675-410F-9BF9-290BF796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Valmir.R.Gashi</cp:lastModifiedBy>
  <cp:revision>468</cp:revision>
  <cp:lastPrinted>2021-10-04T13:53:00Z</cp:lastPrinted>
  <dcterms:created xsi:type="dcterms:W3CDTF">2024-09-30T14:13:00Z</dcterms:created>
  <dcterms:modified xsi:type="dcterms:W3CDTF">2025-04-04T06:39:00Z</dcterms:modified>
</cp:coreProperties>
</file>