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1D80" w14:textId="77777777" w:rsidR="00735C39" w:rsidRDefault="00C5437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CE4AE4" wp14:editId="491BCC4B">
                <wp:simplePos x="0" y="0"/>
                <wp:positionH relativeFrom="column">
                  <wp:posOffset>-346075</wp:posOffset>
                </wp:positionH>
                <wp:positionV relativeFrom="paragraph">
                  <wp:posOffset>66675</wp:posOffset>
                </wp:positionV>
                <wp:extent cx="6568440" cy="13716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371600"/>
                          <a:chOff x="900" y="720"/>
                          <a:chExt cx="10344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59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96ED9" w14:textId="77777777" w:rsidR="00C12F18" w:rsidRDefault="00C12F18" w:rsidP="00854181">
                              <w:r>
                                <w:object w:dxaOrig="1290" w:dyaOrig="1335" w14:anchorId="042F352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75pt;height:55.9pt">
                                    <v:imagedata r:id="rId7" o:title=""/>
                                  </v:shape>
                                  <o:OLEObject Type="Embed" ProgID="MSPhotoEd.3" ShapeID="_x0000_i1026" DrawAspect="Content" ObjectID="_1805266556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01B2E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 e Kosovës / Republika Kosovo / Republic of Kosovo</w:t>
                              </w:r>
                            </w:p>
                            <w:p w14:paraId="791F7E09" w14:textId="77777777"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483326AA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14:paraId="6D5F2A49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14:paraId="76E62D40" w14:textId="77777777"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7762DE77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49623" w14:textId="77777777" w:rsidR="00C12F18" w:rsidRDefault="00240728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217F403" wp14:editId="0BF8E9D0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21AEF" w14:textId="77777777"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Drejtoria për Administratë të Përgjithshme</w:t>
                              </w:r>
                            </w:p>
                            <w:p w14:paraId="19702E80" w14:textId="77777777"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Uprava za Opštu Administratciju</w:t>
                              </w:r>
                            </w:p>
                            <w:p w14:paraId="7FB498A6" w14:textId="77777777" w:rsidR="00C12F18" w:rsidRPr="00666BED" w:rsidRDefault="00EE4FE2" w:rsidP="00EE4F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Directory of General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4AE4" id="Group 2" o:spid="_x0000_s1026" style="position:absolute;margin-left:-27.25pt;margin-top:5.25pt;width:517.2pt;height:108pt;z-index:251658240" coordorigin="900,720" coordsize="1034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85;top:720;width:1359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49796ED9" w14:textId="77777777" w:rsidR="00C12F18" w:rsidRDefault="00C12F18" w:rsidP="00854181">
                        <w:r>
                          <w:object w:dxaOrig="1290" w:dyaOrig="1335" w14:anchorId="042F352F">
                            <v:shape id="_x0000_i1026" type="#_x0000_t75" style="width:53.75pt;height:55.9pt">
                              <v:imagedata r:id="rId7" o:title=""/>
                            </v:shape>
                            <o:OLEObject Type="Embed" ProgID="MSPhotoEd.3" ShapeID="_x0000_i1026" DrawAspect="Content" ObjectID="_1805266556" r:id="rId10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1980;top:900;width:8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2001B2E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 e Kosovës / Republika Kosovo / Republic of Kosovo</w:t>
                        </w:r>
                      </w:p>
                      <w:p w14:paraId="791F7E09" w14:textId="77777777"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483326AA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  <w:p w14:paraId="6D5F2A49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14:paraId="76E62D40" w14:textId="77777777"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7762DE77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</w:txbxContent>
                  </v:textbox>
                </v:shape>
                <v:shape id="Text Box 5" o:spid="_x0000_s1029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6949623" w14:textId="77777777" w:rsidR="00C12F18" w:rsidRDefault="00240728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217F403" wp14:editId="0BF8E9D0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A221AEF" w14:textId="77777777"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Drejtoria për Administratë të Përgjithshme</w:t>
                        </w:r>
                      </w:p>
                      <w:p w14:paraId="19702E80" w14:textId="77777777"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Uprava za Opštu Administratciju</w:t>
                        </w:r>
                      </w:p>
                      <w:p w14:paraId="7FB498A6" w14:textId="77777777" w:rsidR="00C12F18" w:rsidRPr="00666BED" w:rsidRDefault="00EE4FE2" w:rsidP="00EE4FE2">
                        <w:pPr>
                          <w:jc w:val="center"/>
                          <w:rPr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Directory of General Administration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14:paraId="4CF76FFF" w14:textId="77777777" w:rsidR="00854181" w:rsidRDefault="00854181"/>
    <w:p w14:paraId="4B9061D4" w14:textId="77777777" w:rsidR="00854181" w:rsidRPr="00854181" w:rsidRDefault="00854181" w:rsidP="00854181"/>
    <w:p w14:paraId="7D05D3D5" w14:textId="77777777" w:rsidR="00854181" w:rsidRPr="00854181" w:rsidRDefault="00854181" w:rsidP="00854181"/>
    <w:p w14:paraId="639CA011" w14:textId="77777777" w:rsidR="00854181" w:rsidRPr="00854181" w:rsidRDefault="00854181" w:rsidP="00854181"/>
    <w:p w14:paraId="0AB5989A" w14:textId="77777777" w:rsidR="00854181" w:rsidRPr="00854181" w:rsidRDefault="00854181" w:rsidP="00854181"/>
    <w:p w14:paraId="73ABF90D" w14:textId="77777777" w:rsidR="00854181" w:rsidRPr="00854181" w:rsidRDefault="00854181" w:rsidP="00854181"/>
    <w:p w14:paraId="277E4EE7" w14:textId="77777777" w:rsidR="00854181" w:rsidRPr="00854181" w:rsidRDefault="00854181" w:rsidP="00854181"/>
    <w:p w14:paraId="33A5AC0A" w14:textId="77777777" w:rsidR="00854181" w:rsidRPr="002B187B" w:rsidRDefault="00854181" w:rsidP="00854181"/>
    <w:p w14:paraId="75C5D758" w14:textId="77777777" w:rsidR="00533858" w:rsidRPr="002B187B" w:rsidRDefault="00533858" w:rsidP="00A276E7">
      <w:pPr>
        <w:rPr>
          <w:rFonts w:asciiTheme="minorHAnsi" w:hAnsiTheme="minorHAnsi"/>
          <w:b/>
        </w:rPr>
      </w:pPr>
    </w:p>
    <w:p w14:paraId="41E33165" w14:textId="77777777" w:rsidR="00896A43" w:rsidRPr="00642CC8" w:rsidRDefault="00B819ED" w:rsidP="00C125EA">
      <w:pPr>
        <w:jc w:val="center"/>
        <w:rPr>
          <w:rFonts w:asciiTheme="minorHAnsi" w:hAnsiTheme="minorHAnsi" w:cstheme="minorHAnsi"/>
          <w:b/>
        </w:rPr>
      </w:pPr>
      <w:r w:rsidRPr="00642CC8">
        <w:rPr>
          <w:rFonts w:asciiTheme="minorHAnsi" w:hAnsiTheme="minorHAnsi" w:cstheme="minorHAnsi"/>
          <w:b/>
        </w:rPr>
        <w:t xml:space="preserve">Raporti i punës për periudhën </w:t>
      </w:r>
      <w:r w:rsidR="00642CC8" w:rsidRPr="00642CC8">
        <w:rPr>
          <w:rFonts w:asciiTheme="minorHAnsi" w:hAnsiTheme="minorHAnsi" w:cstheme="minorHAnsi"/>
          <w:b/>
        </w:rPr>
        <w:t>202</w:t>
      </w:r>
      <w:r w:rsidR="00772DC9">
        <w:rPr>
          <w:rFonts w:asciiTheme="minorHAnsi" w:hAnsiTheme="minorHAnsi" w:cstheme="minorHAnsi"/>
          <w:b/>
        </w:rPr>
        <w:t>5</w:t>
      </w:r>
    </w:p>
    <w:p w14:paraId="43EAD538" w14:textId="77777777" w:rsidR="00B819ED" w:rsidRPr="00642CC8" w:rsidRDefault="00B819ED" w:rsidP="00C125EA">
      <w:pPr>
        <w:jc w:val="center"/>
        <w:rPr>
          <w:rFonts w:asciiTheme="minorHAnsi" w:hAnsiTheme="minorHAnsi" w:cstheme="minorHAnsi"/>
          <w:b/>
        </w:rPr>
      </w:pPr>
    </w:p>
    <w:p w14:paraId="2302A3E8" w14:textId="77777777" w:rsidR="00411195" w:rsidRPr="00642CC8" w:rsidRDefault="00411195" w:rsidP="00A276E7">
      <w:pPr>
        <w:rPr>
          <w:rFonts w:asciiTheme="minorHAnsi" w:hAnsiTheme="minorHAnsi" w:cstheme="minorHAnsi"/>
        </w:rPr>
      </w:pPr>
    </w:p>
    <w:p w14:paraId="3756B799" w14:textId="10A1FEA6" w:rsidR="00C125EA" w:rsidRDefault="00FB3005" w:rsidP="00282F2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1.Kame punuar planin gjithëpërfshirës  te </w:t>
      </w:r>
      <w:proofErr w:type="spellStart"/>
      <w:r>
        <w:rPr>
          <w:rFonts w:asciiTheme="minorHAnsi" w:hAnsiTheme="minorHAnsi"/>
        </w:rPr>
        <w:t>Komunes</w:t>
      </w:r>
      <w:proofErr w:type="spellEnd"/>
      <w:r>
        <w:rPr>
          <w:rFonts w:asciiTheme="minorHAnsi" w:hAnsiTheme="minorHAnsi"/>
        </w:rPr>
        <w:t xml:space="preserve"> nga agjenda </w:t>
      </w:r>
      <w:proofErr w:type="spellStart"/>
      <w:r>
        <w:rPr>
          <w:rFonts w:asciiTheme="minorHAnsi" w:hAnsiTheme="minorHAnsi"/>
        </w:rPr>
        <w:t>evropiane</w:t>
      </w:r>
      <w:r w:rsidR="00712B48">
        <w:rPr>
          <w:rFonts w:asciiTheme="minorHAnsi" w:hAnsiTheme="minorHAnsi"/>
        </w:rPr>
        <w:t>,ne</w:t>
      </w:r>
      <w:proofErr w:type="spellEnd"/>
      <w:r w:rsidR="00712B48">
        <w:rPr>
          <w:rFonts w:asciiTheme="minorHAnsi" w:hAnsiTheme="minorHAnsi"/>
        </w:rPr>
        <w:t xml:space="preserve"> </w:t>
      </w:r>
      <w:proofErr w:type="spellStart"/>
      <w:r w:rsidR="00712B48">
        <w:rPr>
          <w:rFonts w:asciiTheme="minorHAnsi" w:hAnsiTheme="minorHAnsi"/>
        </w:rPr>
        <w:t>peridhen</w:t>
      </w:r>
      <w:proofErr w:type="spellEnd"/>
      <w:r w:rsidR="00712B48">
        <w:rPr>
          <w:rFonts w:asciiTheme="minorHAnsi" w:hAnsiTheme="minorHAnsi"/>
        </w:rPr>
        <w:t xml:space="preserve"> Janar-Dhjetor 2024.</w:t>
      </w:r>
    </w:p>
    <w:p w14:paraId="31B2D416" w14:textId="32C5E773" w:rsidR="00712B48" w:rsidRDefault="00712B48" w:rsidP="00282F2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2.kame plotësuar pyetësorin </w:t>
      </w:r>
      <w:proofErr w:type="spellStart"/>
      <w:r>
        <w:rPr>
          <w:rFonts w:asciiTheme="minorHAnsi" w:hAnsiTheme="minorHAnsi"/>
        </w:rPr>
        <w:t>per</w:t>
      </w:r>
      <w:proofErr w:type="spellEnd"/>
      <w:r>
        <w:rPr>
          <w:rFonts w:asciiTheme="minorHAnsi" w:hAnsiTheme="minorHAnsi"/>
        </w:rPr>
        <w:t xml:space="preserve"> barazi gjinore ne administrate publike.</w:t>
      </w:r>
    </w:p>
    <w:p w14:paraId="6D4CFB12" w14:textId="53B29D5C" w:rsidR="00712B48" w:rsidRDefault="00712B48" w:rsidP="00282F22">
      <w:pPr>
        <w:rPr>
          <w:rFonts w:asciiTheme="minorHAnsi" w:hAnsiTheme="minorHAnsi"/>
        </w:rPr>
      </w:pPr>
      <w:r>
        <w:rPr>
          <w:rFonts w:asciiTheme="minorHAnsi" w:hAnsiTheme="minorHAnsi"/>
        </w:rPr>
        <w:t>3.Mora pjese ne trajnimin</w:t>
      </w:r>
      <w:r w:rsidR="00CA383C">
        <w:rPr>
          <w:rFonts w:asciiTheme="minorHAnsi" w:hAnsiTheme="minorHAnsi"/>
        </w:rPr>
        <w:t xml:space="preserve"> ne  nga Organizata Joqeveritare </w:t>
      </w:r>
      <w:proofErr w:type="spellStart"/>
      <w:r w:rsidR="00CA383C">
        <w:rPr>
          <w:rFonts w:asciiTheme="minorHAnsi" w:hAnsiTheme="minorHAnsi"/>
        </w:rPr>
        <w:t>Adva</w:t>
      </w:r>
      <w:r w:rsidR="00106FA1">
        <w:rPr>
          <w:rFonts w:asciiTheme="minorHAnsi" w:hAnsiTheme="minorHAnsi"/>
        </w:rPr>
        <w:t>n</w:t>
      </w:r>
      <w:r w:rsidR="00CA383C">
        <w:rPr>
          <w:rFonts w:asciiTheme="minorHAnsi" w:hAnsiTheme="minorHAnsi"/>
        </w:rPr>
        <w:t>cing</w:t>
      </w:r>
      <w:proofErr w:type="spellEnd"/>
      <w:r w:rsidR="00CA383C">
        <w:rPr>
          <w:rFonts w:asciiTheme="minorHAnsi" w:hAnsiTheme="minorHAnsi"/>
        </w:rPr>
        <w:t xml:space="preserve"> </w:t>
      </w:r>
      <w:proofErr w:type="spellStart"/>
      <w:r w:rsidR="00CA383C">
        <w:rPr>
          <w:rFonts w:asciiTheme="minorHAnsi" w:hAnsiTheme="minorHAnsi"/>
        </w:rPr>
        <w:t>Together</w:t>
      </w:r>
      <w:proofErr w:type="spellEnd"/>
      <w:r w:rsidR="00CA383C">
        <w:rPr>
          <w:rFonts w:asciiTheme="minorHAnsi" w:hAnsiTheme="minorHAnsi"/>
        </w:rPr>
        <w:t xml:space="preserve"> ne bashkëpunim me zyrën </w:t>
      </w:r>
      <w:proofErr w:type="spellStart"/>
      <w:r w:rsidR="00CA383C">
        <w:rPr>
          <w:rFonts w:asciiTheme="minorHAnsi" w:hAnsiTheme="minorHAnsi"/>
        </w:rPr>
        <w:t>per</w:t>
      </w:r>
      <w:proofErr w:type="spellEnd"/>
      <w:r w:rsidR="00CA383C">
        <w:rPr>
          <w:rFonts w:asciiTheme="minorHAnsi" w:hAnsiTheme="minorHAnsi"/>
        </w:rPr>
        <w:t xml:space="preserve"> Qeverisje te mire nga Zyra e </w:t>
      </w:r>
      <w:proofErr w:type="spellStart"/>
      <w:r w:rsidR="00CA383C">
        <w:rPr>
          <w:rFonts w:asciiTheme="minorHAnsi" w:hAnsiTheme="minorHAnsi"/>
        </w:rPr>
        <w:t>Kryeministrit,e</w:t>
      </w:r>
      <w:proofErr w:type="spellEnd"/>
      <w:r w:rsidR="00CA383C">
        <w:rPr>
          <w:rFonts w:asciiTheme="minorHAnsi" w:hAnsiTheme="minorHAnsi"/>
        </w:rPr>
        <w:t xml:space="preserve"> lidhur me raportimin mbi zbatimin  e Ligjit </w:t>
      </w:r>
      <w:proofErr w:type="spellStart"/>
      <w:r w:rsidR="00CA383C">
        <w:rPr>
          <w:rFonts w:asciiTheme="minorHAnsi" w:hAnsiTheme="minorHAnsi"/>
        </w:rPr>
        <w:t>Per</w:t>
      </w:r>
      <w:proofErr w:type="spellEnd"/>
      <w:r w:rsidR="00CA383C">
        <w:rPr>
          <w:rFonts w:asciiTheme="minorHAnsi" w:hAnsiTheme="minorHAnsi"/>
        </w:rPr>
        <w:t xml:space="preserve"> </w:t>
      </w:r>
      <w:proofErr w:type="spellStart"/>
      <w:r w:rsidR="00CA383C">
        <w:rPr>
          <w:rFonts w:asciiTheme="minorHAnsi" w:hAnsiTheme="minorHAnsi"/>
        </w:rPr>
        <w:t>Mbrojrtjen</w:t>
      </w:r>
      <w:proofErr w:type="spellEnd"/>
      <w:r w:rsidR="00CA383C">
        <w:rPr>
          <w:rFonts w:asciiTheme="minorHAnsi" w:hAnsiTheme="minorHAnsi"/>
        </w:rPr>
        <w:t xml:space="preserve">  nga Diskriminimi.</w:t>
      </w:r>
    </w:p>
    <w:p w14:paraId="79D629DD" w14:textId="7444E6CE" w:rsidR="00CA383C" w:rsidRDefault="00CA383C" w:rsidP="00282F22">
      <w:pPr>
        <w:rPr>
          <w:rFonts w:asciiTheme="minorHAnsi" w:hAnsiTheme="minorHAnsi"/>
        </w:rPr>
      </w:pPr>
      <w:r>
        <w:rPr>
          <w:rFonts w:asciiTheme="minorHAnsi" w:hAnsiTheme="minorHAnsi"/>
        </w:rPr>
        <w:t>3.Kame marre pjese  ne trajnimin</w:t>
      </w:r>
      <w:r w:rsidR="00106FA1">
        <w:rPr>
          <w:rFonts w:asciiTheme="minorHAnsi" w:hAnsiTheme="minorHAnsi"/>
        </w:rPr>
        <w:t xml:space="preserve"> nga Demokracia plus,</w:t>
      </w:r>
      <w:r>
        <w:rPr>
          <w:rFonts w:asciiTheme="minorHAnsi" w:hAnsiTheme="minorHAnsi"/>
        </w:rPr>
        <w:t xml:space="preserve"> lidhur me te drejtën e </w:t>
      </w:r>
      <w:proofErr w:type="spellStart"/>
      <w:r>
        <w:rPr>
          <w:rFonts w:asciiTheme="minorHAnsi" w:hAnsiTheme="minorHAnsi"/>
        </w:rPr>
        <w:t>qyeterve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per</w:t>
      </w:r>
      <w:proofErr w:type="spellEnd"/>
      <w:r>
        <w:rPr>
          <w:rFonts w:asciiTheme="minorHAnsi" w:hAnsiTheme="minorHAnsi"/>
        </w:rPr>
        <w:t xml:space="preserve"> kompensim ne rast te demit te shkaktuar nga autoritetet </w:t>
      </w:r>
      <w:proofErr w:type="spellStart"/>
      <w:r>
        <w:rPr>
          <w:rFonts w:asciiTheme="minorHAnsi" w:hAnsiTheme="minorHAnsi"/>
        </w:rPr>
        <w:t>publike.Temat</w:t>
      </w:r>
      <w:proofErr w:type="spellEnd"/>
      <w:r>
        <w:rPr>
          <w:rFonts w:asciiTheme="minorHAnsi" w:hAnsiTheme="minorHAnsi"/>
        </w:rPr>
        <w:t xml:space="preserve"> kryesore ishin:1.Rishikimi i legjislacionit lidhur me te drejtën </w:t>
      </w:r>
      <w:proofErr w:type="spellStart"/>
      <w:r>
        <w:rPr>
          <w:rFonts w:asciiTheme="minorHAnsi" w:hAnsiTheme="minorHAnsi"/>
        </w:rPr>
        <w:t>per</w:t>
      </w:r>
      <w:proofErr w:type="spellEnd"/>
      <w:r>
        <w:rPr>
          <w:rFonts w:asciiTheme="minorHAnsi" w:hAnsiTheme="minorHAnsi"/>
        </w:rPr>
        <w:t xml:space="preserve"> kompensim ne rastet e demit te shkaktuar nga autoritet publike ne Kosove</w:t>
      </w:r>
      <w:r w:rsidR="00106FA1">
        <w:rPr>
          <w:rFonts w:asciiTheme="minorHAnsi" w:hAnsiTheme="minorHAnsi"/>
        </w:rPr>
        <w:t xml:space="preserve">.2 Shkeljet e procedurave </w:t>
      </w:r>
      <w:proofErr w:type="spellStart"/>
      <w:r w:rsidR="00106FA1">
        <w:rPr>
          <w:rFonts w:asciiTheme="minorHAnsi" w:hAnsiTheme="minorHAnsi"/>
        </w:rPr>
        <w:t>administrative:Rastet</w:t>
      </w:r>
      <w:proofErr w:type="spellEnd"/>
      <w:r w:rsidR="00106FA1">
        <w:rPr>
          <w:rFonts w:asciiTheme="minorHAnsi" w:hAnsiTheme="minorHAnsi"/>
        </w:rPr>
        <w:t xml:space="preserve"> me </w:t>
      </w:r>
      <w:proofErr w:type="spellStart"/>
      <w:r w:rsidR="00106FA1">
        <w:rPr>
          <w:rFonts w:asciiTheme="minorHAnsi" w:hAnsiTheme="minorHAnsi"/>
        </w:rPr>
        <w:t>grantet</w:t>
      </w:r>
      <w:proofErr w:type="spellEnd"/>
      <w:r w:rsidR="00106FA1">
        <w:rPr>
          <w:rFonts w:asciiTheme="minorHAnsi" w:hAnsiTheme="minorHAnsi"/>
        </w:rPr>
        <w:t xml:space="preserve"> e </w:t>
      </w:r>
      <w:proofErr w:type="spellStart"/>
      <w:r w:rsidR="00106FA1">
        <w:rPr>
          <w:rFonts w:asciiTheme="minorHAnsi" w:hAnsiTheme="minorHAnsi"/>
        </w:rPr>
        <w:t>fermerve</w:t>
      </w:r>
      <w:proofErr w:type="spellEnd"/>
      <w:r w:rsidR="00106FA1">
        <w:rPr>
          <w:rFonts w:asciiTheme="minorHAnsi" w:hAnsiTheme="minorHAnsi"/>
        </w:rPr>
        <w:t xml:space="preserve">. 3. E drejta </w:t>
      </w:r>
      <w:proofErr w:type="spellStart"/>
      <w:r w:rsidR="00106FA1">
        <w:rPr>
          <w:rFonts w:asciiTheme="minorHAnsi" w:hAnsiTheme="minorHAnsi"/>
        </w:rPr>
        <w:t>per</w:t>
      </w:r>
      <w:proofErr w:type="spellEnd"/>
      <w:r w:rsidR="00106FA1">
        <w:rPr>
          <w:rFonts w:asciiTheme="minorHAnsi" w:hAnsiTheme="minorHAnsi"/>
        </w:rPr>
        <w:t xml:space="preserve"> pension te </w:t>
      </w:r>
      <w:proofErr w:type="spellStart"/>
      <w:r w:rsidR="00106FA1">
        <w:rPr>
          <w:rFonts w:asciiTheme="minorHAnsi" w:hAnsiTheme="minorHAnsi"/>
        </w:rPr>
        <w:t>dyfishte:Perballja</w:t>
      </w:r>
      <w:proofErr w:type="spellEnd"/>
      <w:r w:rsidR="00106FA1">
        <w:rPr>
          <w:rFonts w:asciiTheme="minorHAnsi" w:hAnsiTheme="minorHAnsi"/>
        </w:rPr>
        <w:t xml:space="preserve"> e pensionisteve me autoritetet publike ne gjykate.</w:t>
      </w:r>
    </w:p>
    <w:p w14:paraId="12576D6A" w14:textId="3F0D49A9" w:rsidR="00106FA1" w:rsidRDefault="00106FA1" w:rsidP="00282F22">
      <w:pPr>
        <w:rPr>
          <w:rFonts w:asciiTheme="minorHAnsi" w:hAnsiTheme="minorHAnsi"/>
        </w:rPr>
      </w:pPr>
    </w:p>
    <w:p w14:paraId="7BCF9D2D" w14:textId="66CDBDCF" w:rsidR="00106FA1" w:rsidRDefault="00106FA1" w:rsidP="00282F22">
      <w:pPr>
        <w:rPr>
          <w:rFonts w:asciiTheme="minorHAnsi" w:hAnsiTheme="minorHAnsi"/>
        </w:rPr>
      </w:pPr>
    </w:p>
    <w:p w14:paraId="7DF78EC7" w14:textId="1D2D6DAB" w:rsidR="00106FA1" w:rsidRDefault="00106FA1" w:rsidP="00282F22">
      <w:pPr>
        <w:rPr>
          <w:rFonts w:asciiTheme="minorHAnsi" w:hAnsiTheme="minorHAnsi"/>
        </w:rPr>
      </w:pPr>
    </w:p>
    <w:p w14:paraId="72D4F8E2" w14:textId="6F5CE60B" w:rsidR="00106FA1" w:rsidRDefault="00106FA1" w:rsidP="00282F22">
      <w:pPr>
        <w:rPr>
          <w:rFonts w:asciiTheme="minorHAnsi" w:hAnsiTheme="minorHAnsi"/>
        </w:rPr>
      </w:pPr>
    </w:p>
    <w:p w14:paraId="59F21C38" w14:textId="383183A9" w:rsidR="00106FA1" w:rsidRDefault="00106FA1" w:rsidP="00282F22">
      <w:pPr>
        <w:rPr>
          <w:rFonts w:asciiTheme="minorHAnsi" w:hAnsiTheme="minorHAnsi"/>
        </w:rPr>
      </w:pPr>
    </w:p>
    <w:p w14:paraId="5E94B2C6" w14:textId="099B419B" w:rsidR="00106FA1" w:rsidRDefault="00106FA1" w:rsidP="00282F22">
      <w:pPr>
        <w:rPr>
          <w:rFonts w:asciiTheme="minorHAnsi" w:hAnsiTheme="minorHAnsi"/>
        </w:rPr>
      </w:pPr>
    </w:p>
    <w:p w14:paraId="24308B76" w14:textId="7562F186" w:rsidR="00106FA1" w:rsidRDefault="00106FA1" w:rsidP="00282F22">
      <w:pPr>
        <w:rPr>
          <w:rFonts w:asciiTheme="minorHAnsi" w:hAnsiTheme="minorHAnsi"/>
        </w:rPr>
      </w:pPr>
    </w:p>
    <w:p w14:paraId="6FD8A2B4" w14:textId="64E6CB80" w:rsidR="00106FA1" w:rsidRDefault="00106FA1" w:rsidP="00282F22">
      <w:pPr>
        <w:rPr>
          <w:rFonts w:asciiTheme="minorHAnsi" w:hAnsiTheme="minorHAnsi"/>
        </w:rPr>
      </w:pPr>
    </w:p>
    <w:p w14:paraId="0519CDF0" w14:textId="49FE1AE5" w:rsidR="00106FA1" w:rsidRDefault="00106FA1" w:rsidP="00282F22">
      <w:pPr>
        <w:rPr>
          <w:rFonts w:asciiTheme="minorHAnsi" w:hAnsiTheme="minorHAnsi"/>
        </w:rPr>
      </w:pPr>
    </w:p>
    <w:p w14:paraId="345AB190" w14:textId="165AAA25" w:rsidR="00106FA1" w:rsidRDefault="00106FA1" w:rsidP="00282F22">
      <w:pPr>
        <w:rPr>
          <w:rFonts w:asciiTheme="minorHAnsi" w:hAnsiTheme="minorHAnsi"/>
        </w:rPr>
      </w:pPr>
    </w:p>
    <w:p w14:paraId="2F3E1633" w14:textId="045FC172" w:rsidR="00106FA1" w:rsidRPr="002B187B" w:rsidRDefault="00106FA1" w:rsidP="00282F22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Germia</w:t>
      </w:r>
      <w:proofErr w:type="spellEnd"/>
      <w:r>
        <w:rPr>
          <w:rFonts w:asciiTheme="minorHAnsi" w:hAnsiTheme="minorHAnsi"/>
        </w:rPr>
        <w:t xml:space="preserve"> </w:t>
      </w:r>
      <w:r w:rsidR="0032638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Shala</w:t>
      </w:r>
    </w:p>
    <w:sectPr w:rsidR="00106FA1" w:rsidRPr="002B187B" w:rsidSect="00C77F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C6E3" w14:textId="77777777" w:rsidR="00AD60C7" w:rsidRDefault="00AD60C7" w:rsidP="00FF2008">
      <w:r>
        <w:separator/>
      </w:r>
    </w:p>
  </w:endnote>
  <w:endnote w:type="continuationSeparator" w:id="0">
    <w:p w14:paraId="279B20A7" w14:textId="77777777" w:rsidR="00AD60C7" w:rsidRDefault="00AD60C7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56E8" w14:textId="77777777" w:rsidR="00C12F18" w:rsidRPr="00E16578" w:rsidRDefault="00C12F18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AD60C7">
      <w:rPr>
        <w:color w:val="002060"/>
      </w:rPr>
      <w:pict w14:anchorId="46F1E8B6">
        <v:rect id="_x0000_i1027" style="width:468pt;height:1.5pt" o:hralign="center" o:hrstd="t" o:hrnoshade="t" o:hr="t" fillcolor="#002060" stroked="f"/>
      </w:pict>
    </w:r>
  </w:p>
  <w:p w14:paraId="20F9B5AF" w14:textId="77777777" w:rsidR="00C12F18" w:rsidRPr="00E320F5" w:rsidRDefault="00B66901" w:rsidP="00B66901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 xml:space="preserve">Drejtoria për </w:t>
    </w:r>
    <w:r w:rsidR="00FB31B7">
      <w:rPr>
        <w:rFonts w:asciiTheme="minorHAnsi" w:hAnsiTheme="minorHAnsi" w:cs="Arial"/>
        <w:b/>
        <w:sz w:val="16"/>
        <w:szCs w:val="16"/>
      </w:rPr>
      <w:t>Administratë të përgjithshme</w:t>
    </w:r>
  </w:p>
  <w:p w14:paraId="26BBC548" w14:textId="77777777" w:rsidR="00C12F18" w:rsidRDefault="00C12F18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EB95" w14:textId="77777777" w:rsidR="00AD60C7" w:rsidRDefault="00AD60C7" w:rsidP="00FF2008">
      <w:r>
        <w:separator/>
      </w:r>
    </w:p>
  </w:footnote>
  <w:footnote w:type="continuationSeparator" w:id="0">
    <w:p w14:paraId="15CF45DA" w14:textId="77777777" w:rsidR="00AD60C7" w:rsidRDefault="00AD60C7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C"/>
    <w:multiLevelType w:val="hybridMultilevel"/>
    <w:tmpl w:val="0A4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4F"/>
    <w:multiLevelType w:val="hybridMultilevel"/>
    <w:tmpl w:val="982EB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B253F"/>
    <w:multiLevelType w:val="hybridMultilevel"/>
    <w:tmpl w:val="02B2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0D2"/>
    <w:multiLevelType w:val="hybridMultilevel"/>
    <w:tmpl w:val="F330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F0FFB"/>
    <w:multiLevelType w:val="hybridMultilevel"/>
    <w:tmpl w:val="7B6C766E"/>
    <w:lvl w:ilvl="0" w:tplc="CF6C04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70"/>
    <w:multiLevelType w:val="hybridMultilevel"/>
    <w:tmpl w:val="F1BC6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7B6F"/>
    <w:multiLevelType w:val="hybridMultilevel"/>
    <w:tmpl w:val="722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E453A"/>
    <w:multiLevelType w:val="hybridMultilevel"/>
    <w:tmpl w:val="32CC4B24"/>
    <w:lvl w:ilvl="0" w:tplc="1E32BEF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D6C88"/>
    <w:multiLevelType w:val="hybridMultilevel"/>
    <w:tmpl w:val="F2565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81"/>
    <w:rsid w:val="00001F3A"/>
    <w:rsid w:val="000115D2"/>
    <w:rsid w:val="00014334"/>
    <w:rsid w:val="000266FF"/>
    <w:rsid w:val="00027D8F"/>
    <w:rsid w:val="0003151A"/>
    <w:rsid w:val="00041C62"/>
    <w:rsid w:val="000421E9"/>
    <w:rsid w:val="000457F8"/>
    <w:rsid w:val="00052536"/>
    <w:rsid w:val="00054511"/>
    <w:rsid w:val="00056A04"/>
    <w:rsid w:val="0005763C"/>
    <w:rsid w:val="000641BD"/>
    <w:rsid w:val="00065D73"/>
    <w:rsid w:val="00066361"/>
    <w:rsid w:val="000671B3"/>
    <w:rsid w:val="00072146"/>
    <w:rsid w:val="00074647"/>
    <w:rsid w:val="000827D4"/>
    <w:rsid w:val="00085CC2"/>
    <w:rsid w:val="00086723"/>
    <w:rsid w:val="00090BB4"/>
    <w:rsid w:val="00092925"/>
    <w:rsid w:val="00094828"/>
    <w:rsid w:val="00094C20"/>
    <w:rsid w:val="00094E2E"/>
    <w:rsid w:val="00095E42"/>
    <w:rsid w:val="00096953"/>
    <w:rsid w:val="00096BD4"/>
    <w:rsid w:val="000A1391"/>
    <w:rsid w:val="000A39A5"/>
    <w:rsid w:val="000A4095"/>
    <w:rsid w:val="000B2367"/>
    <w:rsid w:val="000B3A8D"/>
    <w:rsid w:val="000B3D2C"/>
    <w:rsid w:val="000B7BA7"/>
    <w:rsid w:val="000C1D2B"/>
    <w:rsid w:val="000C30C0"/>
    <w:rsid w:val="000C3B5F"/>
    <w:rsid w:val="000C6386"/>
    <w:rsid w:val="000C6BDB"/>
    <w:rsid w:val="000D2EB1"/>
    <w:rsid w:val="000D4189"/>
    <w:rsid w:val="000E25FB"/>
    <w:rsid w:val="000F07BA"/>
    <w:rsid w:val="000F2D33"/>
    <w:rsid w:val="00100162"/>
    <w:rsid w:val="0010017B"/>
    <w:rsid w:val="00101097"/>
    <w:rsid w:val="001012CD"/>
    <w:rsid w:val="00101A68"/>
    <w:rsid w:val="00101BEC"/>
    <w:rsid w:val="00104C24"/>
    <w:rsid w:val="00106A59"/>
    <w:rsid w:val="00106FA1"/>
    <w:rsid w:val="00113CAD"/>
    <w:rsid w:val="00113DF6"/>
    <w:rsid w:val="00114858"/>
    <w:rsid w:val="00114A6D"/>
    <w:rsid w:val="00115F36"/>
    <w:rsid w:val="00117B76"/>
    <w:rsid w:val="00124742"/>
    <w:rsid w:val="00127906"/>
    <w:rsid w:val="00130BB0"/>
    <w:rsid w:val="0013119E"/>
    <w:rsid w:val="001373BA"/>
    <w:rsid w:val="0014164D"/>
    <w:rsid w:val="00142489"/>
    <w:rsid w:val="00143096"/>
    <w:rsid w:val="00152CA9"/>
    <w:rsid w:val="00153069"/>
    <w:rsid w:val="00155D2E"/>
    <w:rsid w:val="001573AA"/>
    <w:rsid w:val="001601CD"/>
    <w:rsid w:val="00162CFF"/>
    <w:rsid w:val="001676BE"/>
    <w:rsid w:val="001748F7"/>
    <w:rsid w:val="00175D76"/>
    <w:rsid w:val="0017694D"/>
    <w:rsid w:val="00177D35"/>
    <w:rsid w:val="001817EE"/>
    <w:rsid w:val="001958DC"/>
    <w:rsid w:val="001A03E4"/>
    <w:rsid w:val="001B38DC"/>
    <w:rsid w:val="001B4C20"/>
    <w:rsid w:val="001C1063"/>
    <w:rsid w:val="001C1198"/>
    <w:rsid w:val="001C2B0E"/>
    <w:rsid w:val="001C2DEA"/>
    <w:rsid w:val="001C39ED"/>
    <w:rsid w:val="001C3BEC"/>
    <w:rsid w:val="001C411F"/>
    <w:rsid w:val="001C6BA8"/>
    <w:rsid w:val="001D1910"/>
    <w:rsid w:val="001D2B57"/>
    <w:rsid w:val="001D4EF6"/>
    <w:rsid w:val="001D7655"/>
    <w:rsid w:val="001E22ED"/>
    <w:rsid w:val="001E2B4C"/>
    <w:rsid w:val="001E3193"/>
    <w:rsid w:val="001E3B3E"/>
    <w:rsid w:val="001E3CDA"/>
    <w:rsid w:val="001E41A2"/>
    <w:rsid w:val="001E45B6"/>
    <w:rsid w:val="001E7316"/>
    <w:rsid w:val="001F2530"/>
    <w:rsid w:val="002010C9"/>
    <w:rsid w:val="0020228F"/>
    <w:rsid w:val="00205C42"/>
    <w:rsid w:val="00211455"/>
    <w:rsid w:val="002120AB"/>
    <w:rsid w:val="00214ACD"/>
    <w:rsid w:val="00214F90"/>
    <w:rsid w:val="00216AD2"/>
    <w:rsid w:val="0022312B"/>
    <w:rsid w:val="002238FC"/>
    <w:rsid w:val="00226E0D"/>
    <w:rsid w:val="00231808"/>
    <w:rsid w:val="002342AC"/>
    <w:rsid w:val="00237BAE"/>
    <w:rsid w:val="00240728"/>
    <w:rsid w:val="00240D11"/>
    <w:rsid w:val="00241BDF"/>
    <w:rsid w:val="00242631"/>
    <w:rsid w:val="00242F3A"/>
    <w:rsid w:val="00250B01"/>
    <w:rsid w:val="0025620C"/>
    <w:rsid w:val="0025746E"/>
    <w:rsid w:val="0026583A"/>
    <w:rsid w:val="00266450"/>
    <w:rsid w:val="0026673E"/>
    <w:rsid w:val="00270616"/>
    <w:rsid w:val="00270CF6"/>
    <w:rsid w:val="00276553"/>
    <w:rsid w:val="0027755E"/>
    <w:rsid w:val="00281818"/>
    <w:rsid w:val="00281B4B"/>
    <w:rsid w:val="00282F22"/>
    <w:rsid w:val="00285296"/>
    <w:rsid w:val="00287C63"/>
    <w:rsid w:val="002907A9"/>
    <w:rsid w:val="00290DD2"/>
    <w:rsid w:val="002929FC"/>
    <w:rsid w:val="00295DAA"/>
    <w:rsid w:val="002A235E"/>
    <w:rsid w:val="002A348A"/>
    <w:rsid w:val="002A524B"/>
    <w:rsid w:val="002B177E"/>
    <w:rsid w:val="002B187B"/>
    <w:rsid w:val="002B599F"/>
    <w:rsid w:val="002B6710"/>
    <w:rsid w:val="002C2121"/>
    <w:rsid w:val="002C3180"/>
    <w:rsid w:val="002C532B"/>
    <w:rsid w:val="002C7E4C"/>
    <w:rsid w:val="002D165B"/>
    <w:rsid w:val="002D260E"/>
    <w:rsid w:val="002D2EB2"/>
    <w:rsid w:val="002D66DA"/>
    <w:rsid w:val="002D6FCF"/>
    <w:rsid w:val="002D76B5"/>
    <w:rsid w:val="002E1E46"/>
    <w:rsid w:val="002E3289"/>
    <w:rsid w:val="002E3623"/>
    <w:rsid w:val="002E3D0B"/>
    <w:rsid w:val="002F1EBB"/>
    <w:rsid w:val="002F64BA"/>
    <w:rsid w:val="002F6B2A"/>
    <w:rsid w:val="0030159C"/>
    <w:rsid w:val="003032AF"/>
    <w:rsid w:val="00304A23"/>
    <w:rsid w:val="00306769"/>
    <w:rsid w:val="00307CCB"/>
    <w:rsid w:val="0031084F"/>
    <w:rsid w:val="003116AA"/>
    <w:rsid w:val="003139AA"/>
    <w:rsid w:val="00320179"/>
    <w:rsid w:val="00320679"/>
    <w:rsid w:val="003217D3"/>
    <w:rsid w:val="003241B8"/>
    <w:rsid w:val="00326111"/>
    <w:rsid w:val="00326382"/>
    <w:rsid w:val="00327101"/>
    <w:rsid w:val="00327985"/>
    <w:rsid w:val="003308D3"/>
    <w:rsid w:val="00331CE2"/>
    <w:rsid w:val="003336F2"/>
    <w:rsid w:val="00335955"/>
    <w:rsid w:val="00336EB8"/>
    <w:rsid w:val="00337B3E"/>
    <w:rsid w:val="00337E8C"/>
    <w:rsid w:val="00341D6D"/>
    <w:rsid w:val="003432D6"/>
    <w:rsid w:val="00343F4F"/>
    <w:rsid w:val="00350877"/>
    <w:rsid w:val="00352135"/>
    <w:rsid w:val="00354AC7"/>
    <w:rsid w:val="003559B8"/>
    <w:rsid w:val="00357C9A"/>
    <w:rsid w:val="003815E4"/>
    <w:rsid w:val="00386367"/>
    <w:rsid w:val="00395936"/>
    <w:rsid w:val="00395C8A"/>
    <w:rsid w:val="00395FCB"/>
    <w:rsid w:val="003970AB"/>
    <w:rsid w:val="003A007C"/>
    <w:rsid w:val="003A0EA8"/>
    <w:rsid w:val="003A2CAB"/>
    <w:rsid w:val="003A46D3"/>
    <w:rsid w:val="003A667F"/>
    <w:rsid w:val="003B252E"/>
    <w:rsid w:val="003B75E6"/>
    <w:rsid w:val="003C1BFA"/>
    <w:rsid w:val="003D21C6"/>
    <w:rsid w:val="003D4A0E"/>
    <w:rsid w:val="003D666A"/>
    <w:rsid w:val="003D672E"/>
    <w:rsid w:val="003D78A6"/>
    <w:rsid w:val="003E0A30"/>
    <w:rsid w:val="003E16D9"/>
    <w:rsid w:val="003F4346"/>
    <w:rsid w:val="003F5DEF"/>
    <w:rsid w:val="00400B98"/>
    <w:rsid w:val="00403D43"/>
    <w:rsid w:val="00407793"/>
    <w:rsid w:val="00411195"/>
    <w:rsid w:val="004139D6"/>
    <w:rsid w:val="00416133"/>
    <w:rsid w:val="00416664"/>
    <w:rsid w:val="00417C1B"/>
    <w:rsid w:val="00421019"/>
    <w:rsid w:val="00421C21"/>
    <w:rsid w:val="00427380"/>
    <w:rsid w:val="00434079"/>
    <w:rsid w:val="00435A97"/>
    <w:rsid w:val="004379C9"/>
    <w:rsid w:val="00440005"/>
    <w:rsid w:val="00447603"/>
    <w:rsid w:val="004501F1"/>
    <w:rsid w:val="004531B0"/>
    <w:rsid w:val="00462179"/>
    <w:rsid w:val="004624F1"/>
    <w:rsid w:val="00462BCA"/>
    <w:rsid w:val="00464C67"/>
    <w:rsid w:val="00465DC4"/>
    <w:rsid w:val="00467B47"/>
    <w:rsid w:val="004737D1"/>
    <w:rsid w:val="00473922"/>
    <w:rsid w:val="00476ABD"/>
    <w:rsid w:val="00476E03"/>
    <w:rsid w:val="00483B24"/>
    <w:rsid w:val="00485DD4"/>
    <w:rsid w:val="00490FDE"/>
    <w:rsid w:val="004A1E4C"/>
    <w:rsid w:val="004A38A5"/>
    <w:rsid w:val="004B17F7"/>
    <w:rsid w:val="004B1C67"/>
    <w:rsid w:val="004B40C2"/>
    <w:rsid w:val="004C0B08"/>
    <w:rsid w:val="004C1A65"/>
    <w:rsid w:val="004C6861"/>
    <w:rsid w:val="004D40DE"/>
    <w:rsid w:val="004D4A58"/>
    <w:rsid w:val="004D6421"/>
    <w:rsid w:val="004D6C8F"/>
    <w:rsid w:val="004E2845"/>
    <w:rsid w:val="004E2F0D"/>
    <w:rsid w:val="004E594D"/>
    <w:rsid w:val="00501041"/>
    <w:rsid w:val="005039E1"/>
    <w:rsid w:val="00504128"/>
    <w:rsid w:val="0051010D"/>
    <w:rsid w:val="00513BAF"/>
    <w:rsid w:val="00514408"/>
    <w:rsid w:val="005206F2"/>
    <w:rsid w:val="005214DC"/>
    <w:rsid w:val="00522277"/>
    <w:rsid w:val="005275DB"/>
    <w:rsid w:val="00530C3A"/>
    <w:rsid w:val="00532866"/>
    <w:rsid w:val="00533858"/>
    <w:rsid w:val="0053682A"/>
    <w:rsid w:val="00540FDD"/>
    <w:rsid w:val="00542E34"/>
    <w:rsid w:val="00543B7A"/>
    <w:rsid w:val="005453A5"/>
    <w:rsid w:val="005524A6"/>
    <w:rsid w:val="005551B9"/>
    <w:rsid w:val="0055556C"/>
    <w:rsid w:val="005560FA"/>
    <w:rsid w:val="00557282"/>
    <w:rsid w:val="005579A0"/>
    <w:rsid w:val="00557B5F"/>
    <w:rsid w:val="00572B48"/>
    <w:rsid w:val="005731D1"/>
    <w:rsid w:val="00574139"/>
    <w:rsid w:val="00577ACB"/>
    <w:rsid w:val="00582D23"/>
    <w:rsid w:val="00590176"/>
    <w:rsid w:val="00590B2D"/>
    <w:rsid w:val="0059176F"/>
    <w:rsid w:val="0059280D"/>
    <w:rsid w:val="00597906"/>
    <w:rsid w:val="005A217A"/>
    <w:rsid w:val="005A37F5"/>
    <w:rsid w:val="005B1217"/>
    <w:rsid w:val="005B1675"/>
    <w:rsid w:val="005B2BC2"/>
    <w:rsid w:val="005B30AD"/>
    <w:rsid w:val="005B61EB"/>
    <w:rsid w:val="005C21A1"/>
    <w:rsid w:val="005C21B9"/>
    <w:rsid w:val="005C2B3B"/>
    <w:rsid w:val="005C36DC"/>
    <w:rsid w:val="005C66B7"/>
    <w:rsid w:val="005D2343"/>
    <w:rsid w:val="005D5C50"/>
    <w:rsid w:val="005E0957"/>
    <w:rsid w:val="005E0EC7"/>
    <w:rsid w:val="005E2E45"/>
    <w:rsid w:val="005E3330"/>
    <w:rsid w:val="005E5B6C"/>
    <w:rsid w:val="005E6051"/>
    <w:rsid w:val="005E6191"/>
    <w:rsid w:val="005E7FE0"/>
    <w:rsid w:val="005F342B"/>
    <w:rsid w:val="005F4649"/>
    <w:rsid w:val="005F70AF"/>
    <w:rsid w:val="006000AC"/>
    <w:rsid w:val="00600CD8"/>
    <w:rsid w:val="0060107A"/>
    <w:rsid w:val="00601800"/>
    <w:rsid w:val="006040B8"/>
    <w:rsid w:val="00604870"/>
    <w:rsid w:val="00610B18"/>
    <w:rsid w:val="00611999"/>
    <w:rsid w:val="00612235"/>
    <w:rsid w:val="0061551D"/>
    <w:rsid w:val="0061595B"/>
    <w:rsid w:val="00623FC5"/>
    <w:rsid w:val="006259A6"/>
    <w:rsid w:val="0063024B"/>
    <w:rsid w:val="00635F55"/>
    <w:rsid w:val="00642618"/>
    <w:rsid w:val="00642CC8"/>
    <w:rsid w:val="00642D65"/>
    <w:rsid w:val="006455A9"/>
    <w:rsid w:val="00646479"/>
    <w:rsid w:val="00646DDE"/>
    <w:rsid w:val="00647C45"/>
    <w:rsid w:val="00650212"/>
    <w:rsid w:val="00650C5C"/>
    <w:rsid w:val="006514E5"/>
    <w:rsid w:val="00660847"/>
    <w:rsid w:val="00660B95"/>
    <w:rsid w:val="00661BE5"/>
    <w:rsid w:val="006643C7"/>
    <w:rsid w:val="006672A0"/>
    <w:rsid w:val="00672A11"/>
    <w:rsid w:val="00673561"/>
    <w:rsid w:val="00676BF6"/>
    <w:rsid w:val="00680FF5"/>
    <w:rsid w:val="0068523C"/>
    <w:rsid w:val="00692D3B"/>
    <w:rsid w:val="006A10B4"/>
    <w:rsid w:val="006A29D2"/>
    <w:rsid w:val="006A5676"/>
    <w:rsid w:val="006A66F2"/>
    <w:rsid w:val="006B00CF"/>
    <w:rsid w:val="006B051E"/>
    <w:rsid w:val="006B09BD"/>
    <w:rsid w:val="006B3C4E"/>
    <w:rsid w:val="006C12CA"/>
    <w:rsid w:val="006C312E"/>
    <w:rsid w:val="006C5783"/>
    <w:rsid w:val="006C659C"/>
    <w:rsid w:val="006D263F"/>
    <w:rsid w:val="006D6872"/>
    <w:rsid w:val="006D79FB"/>
    <w:rsid w:val="006D7ABD"/>
    <w:rsid w:val="006E0712"/>
    <w:rsid w:val="006E076E"/>
    <w:rsid w:val="006E1473"/>
    <w:rsid w:val="006E2A0E"/>
    <w:rsid w:val="006E2AB2"/>
    <w:rsid w:val="006E33D4"/>
    <w:rsid w:val="006F69B1"/>
    <w:rsid w:val="006F6BA0"/>
    <w:rsid w:val="00700570"/>
    <w:rsid w:val="00704E5D"/>
    <w:rsid w:val="00705A41"/>
    <w:rsid w:val="007077F2"/>
    <w:rsid w:val="00712B48"/>
    <w:rsid w:val="00720BF5"/>
    <w:rsid w:val="0072163F"/>
    <w:rsid w:val="0072471E"/>
    <w:rsid w:val="007323D0"/>
    <w:rsid w:val="00735C39"/>
    <w:rsid w:val="007373F9"/>
    <w:rsid w:val="00740E1F"/>
    <w:rsid w:val="00741936"/>
    <w:rsid w:val="007429C6"/>
    <w:rsid w:val="00743029"/>
    <w:rsid w:val="00745CEE"/>
    <w:rsid w:val="0075135F"/>
    <w:rsid w:val="007521CB"/>
    <w:rsid w:val="00754E73"/>
    <w:rsid w:val="007612CF"/>
    <w:rsid w:val="007618FB"/>
    <w:rsid w:val="00761F16"/>
    <w:rsid w:val="00762F75"/>
    <w:rsid w:val="00763ADA"/>
    <w:rsid w:val="007640C0"/>
    <w:rsid w:val="007702CE"/>
    <w:rsid w:val="0077049C"/>
    <w:rsid w:val="00772DC9"/>
    <w:rsid w:val="00773135"/>
    <w:rsid w:val="00773707"/>
    <w:rsid w:val="00786366"/>
    <w:rsid w:val="00787345"/>
    <w:rsid w:val="00787E14"/>
    <w:rsid w:val="00794E7D"/>
    <w:rsid w:val="007960B0"/>
    <w:rsid w:val="007A28EC"/>
    <w:rsid w:val="007A296D"/>
    <w:rsid w:val="007A3B27"/>
    <w:rsid w:val="007A59D9"/>
    <w:rsid w:val="007A7B73"/>
    <w:rsid w:val="007B1A4A"/>
    <w:rsid w:val="007B4F20"/>
    <w:rsid w:val="007C3002"/>
    <w:rsid w:val="007C52C2"/>
    <w:rsid w:val="007C6386"/>
    <w:rsid w:val="007C79E9"/>
    <w:rsid w:val="007C7A4A"/>
    <w:rsid w:val="007D1CBE"/>
    <w:rsid w:val="007D3984"/>
    <w:rsid w:val="007D5808"/>
    <w:rsid w:val="007D6521"/>
    <w:rsid w:val="007D6F6C"/>
    <w:rsid w:val="007E6B8D"/>
    <w:rsid w:val="007F3AC8"/>
    <w:rsid w:val="007F3CC9"/>
    <w:rsid w:val="007F3F33"/>
    <w:rsid w:val="007F708E"/>
    <w:rsid w:val="007F7C49"/>
    <w:rsid w:val="00810766"/>
    <w:rsid w:val="008124A9"/>
    <w:rsid w:val="00813350"/>
    <w:rsid w:val="00822F93"/>
    <w:rsid w:val="00825047"/>
    <w:rsid w:val="008319A8"/>
    <w:rsid w:val="00833E17"/>
    <w:rsid w:val="00841A2B"/>
    <w:rsid w:val="00845070"/>
    <w:rsid w:val="00846CB0"/>
    <w:rsid w:val="00846FFA"/>
    <w:rsid w:val="00852D21"/>
    <w:rsid w:val="00852ED1"/>
    <w:rsid w:val="00853A68"/>
    <w:rsid w:val="00854181"/>
    <w:rsid w:val="00857EA3"/>
    <w:rsid w:val="00861B34"/>
    <w:rsid w:val="00862F69"/>
    <w:rsid w:val="00863137"/>
    <w:rsid w:val="00865E38"/>
    <w:rsid w:val="00866FFE"/>
    <w:rsid w:val="00872BBF"/>
    <w:rsid w:val="0087518E"/>
    <w:rsid w:val="00877405"/>
    <w:rsid w:val="00880536"/>
    <w:rsid w:val="00882193"/>
    <w:rsid w:val="00883FCB"/>
    <w:rsid w:val="00885972"/>
    <w:rsid w:val="008907CE"/>
    <w:rsid w:val="00896A43"/>
    <w:rsid w:val="008A086E"/>
    <w:rsid w:val="008A5B33"/>
    <w:rsid w:val="008A5BFF"/>
    <w:rsid w:val="008A7110"/>
    <w:rsid w:val="008A7A62"/>
    <w:rsid w:val="008B16DA"/>
    <w:rsid w:val="008B6217"/>
    <w:rsid w:val="008B67EA"/>
    <w:rsid w:val="008C4995"/>
    <w:rsid w:val="008C627A"/>
    <w:rsid w:val="008D296F"/>
    <w:rsid w:val="008D55A4"/>
    <w:rsid w:val="008E1C3E"/>
    <w:rsid w:val="008E3DE0"/>
    <w:rsid w:val="008E639A"/>
    <w:rsid w:val="008E74C6"/>
    <w:rsid w:val="008F5549"/>
    <w:rsid w:val="0090601F"/>
    <w:rsid w:val="009103C3"/>
    <w:rsid w:val="00911CDA"/>
    <w:rsid w:val="009135E6"/>
    <w:rsid w:val="009138B5"/>
    <w:rsid w:val="009146D6"/>
    <w:rsid w:val="00915325"/>
    <w:rsid w:val="009156DE"/>
    <w:rsid w:val="00920C77"/>
    <w:rsid w:val="0092122B"/>
    <w:rsid w:val="00923882"/>
    <w:rsid w:val="00930075"/>
    <w:rsid w:val="0093058F"/>
    <w:rsid w:val="0093085B"/>
    <w:rsid w:val="00933F99"/>
    <w:rsid w:val="00936DDD"/>
    <w:rsid w:val="0093727B"/>
    <w:rsid w:val="0094370F"/>
    <w:rsid w:val="009471A8"/>
    <w:rsid w:val="00950306"/>
    <w:rsid w:val="00951C01"/>
    <w:rsid w:val="00951EB6"/>
    <w:rsid w:val="00951F16"/>
    <w:rsid w:val="00952646"/>
    <w:rsid w:val="009576BF"/>
    <w:rsid w:val="0096161B"/>
    <w:rsid w:val="00965CA2"/>
    <w:rsid w:val="00966CDB"/>
    <w:rsid w:val="00970825"/>
    <w:rsid w:val="00971250"/>
    <w:rsid w:val="00973A16"/>
    <w:rsid w:val="009773EE"/>
    <w:rsid w:val="0098250B"/>
    <w:rsid w:val="00984009"/>
    <w:rsid w:val="009850B2"/>
    <w:rsid w:val="009859FF"/>
    <w:rsid w:val="009928FE"/>
    <w:rsid w:val="0099400E"/>
    <w:rsid w:val="00994471"/>
    <w:rsid w:val="009A5062"/>
    <w:rsid w:val="009A643C"/>
    <w:rsid w:val="009A71E0"/>
    <w:rsid w:val="009B0DCB"/>
    <w:rsid w:val="009B11F9"/>
    <w:rsid w:val="009B41FF"/>
    <w:rsid w:val="009C036A"/>
    <w:rsid w:val="009C4A7A"/>
    <w:rsid w:val="009C4FB3"/>
    <w:rsid w:val="009C6F6C"/>
    <w:rsid w:val="009D1FFD"/>
    <w:rsid w:val="009D4BA7"/>
    <w:rsid w:val="009D7EF0"/>
    <w:rsid w:val="009E116A"/>
    <w:rsid w:val="009E39E7"/>
    <w:rsid w:val="009E6173"/>
    <w:rsid w:val="009E6693"/>
    <w:rsid w:val="009F0AC8"/>
    <w:rsid w:val="009F0B48"/>
    <w:rsid w:val="009F34BC"/>
    <w:rsid w:val="009F46F8"/>
    <w:rsid w:val="009F58BC"/>
    <w:rsid w:val="00A00B95"/>
    <w:rsid w:val="00A0209E"/>
    <w:rsid w:val="00A03EEF"/>
    <w:rsid w:val="00A047DE"/>
    <w:rsid w:val="00A07886"/>
    <w:rsid w:val="00A136E3"/>
    <w:rsid w:val="00A144F3"/>
    <w:rsid w:val="00A15726"/>
    <w:rsid w:val="00A17853"/>
    <w:rsid w:val="00A21093"/>
    <w:rsid w:val="00A212B6"/>
    <w:rsid w:val="00A22BDA"/>
    <w:rsid w:val="00A240F3"/>
    <w:rsid w:val="00A276E7"/>
    <w:rsid w:val="00A31710"/>
    <w:rsid w:val="00A32023"/>
    <w:rsid w:val="00A349BF"/>
    <w:rsid w:val="00A34CBC"/>
    <w:rsid w:val="00A42E6C"/>
    <w:rsid w:val="00A43AEC"/>
    <w:rsid w:val="00A50122"/>
    <w:rsid w:val="00A512B7"/>
    <w:rsid w:val="00A51622"/>
    <w:rsid w:val="00A540D8"/>
    <w:rsid w:val="00A554C2"/>
    <w:rsid w:val="00A5722D"/>
    <w:rsid w:val="00A62A9B"/>
    <w:rsid w:val="00A65C65"/>
    <w:rsid w:val="00A673B1"/>
    <w:rsid w:val="00A7114C"/>
    <w:rsid w:val="00A71BAA"/>
    <w:rsid w:val="00A71C28"/>
    <w:rsid w:val="00A7333B"/>
    <w:rsid w:val="00A733A4"/>
    <w:rsid w:val="00A737B1"/>
    <w:rsid w:val="00A771F2"/>
    <w:rsid w:val="00A804F8"/>
    <w:rsid w:val="00A84A48"/>
    <w:rsid w:val="00A87557"/>
    <w:rsid w:val="00A91530"/>
    <w:rsid w:val="00A9410C"/>
    <w:rsid w:val="00A9736D"/>
    <w:rsid w:val="00AA5DF5"/>
    <w:rsid w:val="00AB072D"/>
    <w:rsid w:val="00AB37DB"/>
    <w:rsid w:val="00AB58AF"/>
    <w:rsid w:val="00AC744A"/>
    <w:rsid w:val="00AD2509"/>
    <w:rsid w:val="00AD333D"/>
    <w:rsid w:val="00AD536A"/>
    <w:rsid w:val="00AD60C7"/>
    <w:rsid w:val="00AD6142"/>
    <w:rsid w:val="00AE286E"/>
    <w:rsid w:val="00AE7CF5"/>
    <w:rsid w:val="00AF47BB"/>
    <w:rsid w:val="00AF4B2A"/>
    <w:rsid w:val="00AF61E9"/>
    <w:rsid w:val="00AF7002"/>
    <w:rsid w:val="00B02044"/>
    <w:rsid w:val="00B07096"/>
    <w:rsid w:val="00B1199F"/>
    <w:rsid w:val="00B11D19"/>
    <w:rsid w:val="00B14F70"/>
    <w:rsid w:val="00B16ECE"/>
    <w:rsid w:val="00B17B5E"/>
    <w:rsid w:val="00B3642A"/>
    <w:rsid w:val="00B421C2"/>
    <w:rsid w:val="00B459B1"/>
    <w:rsid w:val="00B45B82"/>
    <w:rsid w:val="00B45D11"/>
    <w:rsid w:val="00B55EB2"/>
    <w:rsid w:val="00B610D2"/>
    <w:rsid w:val="00B65346"/>
    <w:rsid w:val="00B66901"/>
    <w:rsid w:val="00B70BE8"/>
    <w:rsid w:val="00B73A10"/>
    <w:rsid w:val="00B8173F"/>
    <w:rsid w:val="00B819ED"/>
    <w:rsid w:val="00B826E6"/>
    <w:rsid w:val="00B82CA7"/>
    <w:rsid w:val="00B84533"/>
    <w:rsid w:val="00B84D5A"/>
    <w:rsid w:val="00B8673C"/>
    <w:rsid w:val="00B8772E"/>
    <w:rsid w:val="00B92104"/>
    <w:rsid w:val="00BA1FB5"/>
    <w:rsid w:val="00BA271E"/>
    <w:rsid w:val="00BA4F17"/>
    <w:rsid w:val="00BA51CE"/>
    <w:rsid w:val="00BA69C9"/>
    <w:rsid w:val="00BB06A4"/>
    <w:rsid w:val="00BB0767"/>
    <w:rsid w:val="00BB08D2"/>
    <w:rsid w:val="00BB0A05"/>
    <w:rsid w:val="00BB43B1"/>
    <w:rsid w:val="00BB492F"/>
    <w:rsid w:val="00BB6D29"/>
    <w:rsid w:val="00BB74B1"/>
    <w:rsid w:val="00BC2474"/>
    <w:rsid w:val="00BC2677"/>
    <w:rsid w:val="00BC7716"/>
    <w:rsid w:val="00BD027B"/>
    <w:rsid w:val="00BD2B39"/>
    <w:rsid w:val="00BD4B6D"/>
    <w:rsid w:val="00BD7E82"/>
    <w:rsid w:val="00BE0F35"/>
    <w:rsid w:val="00BE3FD0"/>
    <w:rsid w:val="00BE7272"/>
    <w:rsid w:val="00C014F2"/>
    <w:rsid w:val="00C02867"/>
    <w:rsid w:val="00C04CD9"/>
    <w:rsid w:val="00C0568E"/>
    <w:rsid w:val="00C1188D"/>
    <w:rsid w:val="00C125EA"/>
    <w:rsid w:val="00C12F18"/>
    <w:rsid w:val="00C2304A"/>
    <w:rsid w:val="00C2334B"/>
    <w:rsid w:val="00C2359D"/>
    <w:rsid w:val="00C23BC6"/>
    <w:rsid w:val="00C25BE4"/>
    <w:rsid w:val="00C30F04"/>
    <w:rsid w:val="00C324D8"/>
    <w:rsid w:val="00C330DB"/>
    <w:rsid w:val="00C40EB0"/>
    <w:rsid w:val="00C43309"/>
    <w:rsid w:val="00C4392B"/>
    <w:rsid w:val="00C46984"/>
    <w:rsid w:val="00C52E18"/>
    <w:rsid w:val="00C5437C"/>
    <w:rsid w:val="00C54691"/>
    <w:rsid w:val="00C60474"/>
    <w:rsid w:val="00C610AD"/>
    <w:rsid w:val="00C64205"/>
    <w:rsid w:val="00C66715"/>
    <w:rsid w:val="00C67C02"/>
    <w:rsid w:val="00C71536"/>
    <w:rsid w:val="00C76497"/>
    <w:rsid w:val="00C77F32"/>
    <w:rsid w:val="00C80E81"/>
    <w:rsid w:val="00C91A7F"/>
    <w:rsid w:val="00CA14C1"/>
    <w:rsid w:val="00CA383C"/>
    <w:rsid w:val="00CA39CA"/>
    <w:rsid w:val="00CA3B97"/>
    <w:rsid w:val="00CA5A8A"/>
    <w:rsid w:val="00CB4C3B"/>
    <w:rsid w:val="00CB6B8D"/>
    <w:rsid w:val="00CC649E"/>
    <w:rsid w:val="00CD14AF"/>
    <w:rsid w:val="00CD50FE"/>
    <w:rsid w:val="00CD53F8"/>
    <w:rsid w:val="00CE1122"/>
    <w:rsid w:val="00CF1D45"/>
    <w:rsid w:val="00CF3D05"/>
    <w:rsid w:val="00CF43CA"/>
    <w:rsid w:val="00CF6977"/>
    <w:rsid w:val="00D02630"/>
    <w:rsid w:val="00D07BF1"/>
    <w:rsid w:val="00D1114B"/>
    <w:rsid w:val="00D13E4B"/>
    <w:rsid w:val="00D15C8F"/>
    <w:rsid w:val="00D22B9A"/>
    <w:rsid w:val="00D271D1"/>
    <w:rsid w:val="00D2794C"/>
    <w:rsid w:val="00D3167E"/>
    <w:rsid w:val="00D3402C"/>
    <w:rsid w:val="00D348CC"/>
    <w:rsid w:val="00D3716C"/>
    <w:rsid w:val="00D37C2B"/>
    <w:rsid w:val="00D40788"/>
    <w:rsid w:val="00D4634A"/>
    <w:rsid w:val="00D466D9"/>
    <w:rsid w:val="00D475F7"/>
    <w:rsid w:val="00D52F6B"/>
    <w:rsid w:val="00D53DA9"/>
    <w:rsid w:val="00D6016C"/>
    <w:rsid w:val="00D606EF"/>
    <w:rsid w:val="00D6124F"/>
    <w:rsid w:val="00D71761"/>
    <w:rsid w:val="00D73C75"/>
    <w:rsid w:val="00D74FA3"/>
    <w:rsid w:val="00D7612A"/>
    <w:rsid w:val="00D82D4F"/>
    <w:rsid w:val="00D82E6D"/>
    <w:rsid w:val="00D83909"/>
    <w:rsid w:val="00D85D67"/>
    <w:rsid w:val="00D86FC2"/>
    <w:rsid w:val="00D90E38"/>
    <w:rsid w:val="00DA0F8D"/>
    <w:rsid w:val="00DA2C2E"/>
    <w:rsid w:val="00DA3862"/>
    <w:rsid w:val="00DA38CD"/>
    <w:rsid w:val="00DA7D33"/>
    <w:rsid w:val="00DA7FAD"/>
    <w:rsid w:val="00DB42E9"/>
    <w:rsid w:val="00DB5591"/>
    <w:rsid w:val="00DB5807"/>
    <w:rsid w:val="00DC4298"/>
    <w:rsid w:val="00DC632D"/>
    <w:rsid w:val="00DC71BA"/>
    <w:rsid w:val="00DC755A"/>
    <w:rsid w:val="00DD032E"/>
    <w:rsid w:val="00DD06CD"/>
    <w:rsid w:val="00DD30B6"/>
    <w:rsid w:val="00DD3FC9"/>
    <w:rsid w:val="00DE224C"/>
    <w:rsid w:val="00DE2916"/>
    <w:rsid w:val="00DE772E"/>
    <w:rsid w:val="00DF729F"/>
    <w:rsid w:val="00E0025C"/>
    <w:rsid w:val="00E00630"/>
    <w:rsid w:val="00E05481"/>
    <w:rsid w:val="00E0774D"/>
    <w:rsid w:val="00E119C3"/>
    <w:rsid w:val="00E14FD1"/>
    <w:rsid w:val="00E158EA"/>
    <w:rsid w:val="00E21966"/>
    <w:rsid w:val="00E22682"/>
    <w:rsid w:val="00E23CBA"/>
    <w:rsid w:val="00E25C60"/>
    <w:rsid w:val="00E32BD2"/>
    <w:rsid w:val="00E40B25"/>
    <w:rsid w:val="00E4107A"/>
    <w:rsid w:val="00E42802"/>
    <w:rsid w:val="00E4283E"/>
    <w:rsid w:val="00E470F8"/>
    <w:rsid w:val="00E5130D"/>
    <w:rsid w:val="00E5760E"/>
    <w:rsid w:val="00E57B34"/>
    <w:rsid w:val="00E57C3E"/>
    <w:rsid w:val="00E57F39"/>
    <w:rsid w:val="00E72731"/>
    <w:rsid w:val="00E77999"/>
    <w:rsid w:val="00E80828"/>
    <w:rsid w:val="00E8139F"/>
    <w:rsid w:val="00E820AB"/>
    <w:rsid w:val="00E82CD3"/>
    <w:rsid w:val="00E8464D"/>
    <w:rsid w:val="00E852B6"/>
    <w:rsid w:val="00E861FF"/>
    <w:rsid w:val="00E86535"/>
    <w:rsid w:val="00E87BEB"/>
    <w:rsid w:val="00E87E99"/>
    <w:rsid w:val="00E91B3D"/>
    <w:rsid w:val="00EA40A3"/>
    <w:rsid w:val="00EA6179"/>
    <w:rsid w:val="00EB225D"/>
    <w:rsid w:val="00EB2302"/>
    <w:rsid w:val="00EB3BF2"/>
    <w:rsid w:val="00EB60C4"/>
    <w:rsid w:val="00EB73E4"/>
    <w:rsid w:val="00EC07D0"/>
    <w:rsid w:val="00EC1514"/>
    <w:rsid w:val="00EC236F"/>
    <w:rsid w:val="00EC35D5"/>
    <w:rsid w:val="00ED2241"/>
    <w:rsid w:val="00ED3371"/>
    <w:rsid w:val="00ED390F"/>
    <w:rsid w:val="00ED79F9"/>
    <w:rsid w:val="00EE4FE2"/>
    <w:rsid w:val="00EE65AF"/>
    <w:rsid w:val="00EE69DB"/>
    <w:rsid w:val="00EF1B3C"/>
    <w:rsid w:val="00EF48DA"/>
    <w:rsid w:val="00EF6E98"/>
    <w:rsid w:val="00F023C4"/>
    <w:rsid w:val="00F0625D"/>
    <w:rsid w:val="00F11EFD"/>
    <w:rsid w:val="00F12D19"/>
    <w:rsid w:val="00F149D7"/>
    <w:rsid w:val="00F15F44"/>
    <w:rsid w:val="00F16420"/>
    <w:rsid w:val="00F1745D"/>
    <w:rsid w:val="00F1770E"/>
    <w:rsid w:val="00F17727"/>
    <w:rsid w:val="00F17E61"/>
    <w:rsid w:val="00F22280"/>
    <w:rsid w:val="00F30484"/>
    <w:rsid w:val="00F31E6A"/>
    <w:rsid w:val="00F320B5"/>
    <w:rsid w:val="00F351CD"/>
    <w:rsid w:val="00F374C6"/>
    <w:rsid w:val="00F41108"/>
    <w:rsid w:val="00F45853"/>
    <w:rsid w:val="00F51895"/>
    <w:rsid w:val="00F51920"/>
    <w:rsid w:val="00F53637"/>
    <w:rsid w:val="00F56697"/>
    <w:rsid w:val="00F62BAC"/>
    <w:rsid w:val="00F63A1B"/>
    <w:rsid w:val="00F65032"/>
    <w:rsid w:val="00F653A7"/>
    <w:rsid w:val="00F65593"/>
    <w:rsid w:val="00F7095F"/>
    <w:rsid w:val="00F72DD8"/>
    <w:rsid w:val="00F738AC"/>
    <w:rsid w:val="00F73D66"/>
    <w:rsid w:val="00F81715"/>
    <w:rsid w:val="00F81C0B"/>
    <w:rsid w:val="00F82EDD"/>
    <w:rsid w:val="00F82EFB"/>
    <w:rsid w:val="00F84E69"/>
    <w:rsid w:val="00F87526"/>
    <w:rsid w:val="00F90C82"/>
    <w:rsid w:val="00F9323A"/>
    <w:rsid w:val="00FA093F"/>
    <w:rsid w:val="00FA2A7B"/>
    <w:rsid w:val="00FA2FB3"/>
    <w:rsid w:val="00FB1A69"/>
    <w:rsid w:val="00FB3005"/>
    <w:rsid w:val="00FB31B7"/>
    <w:rsid w:val="00FB55DD"/>
    <w:rsid w:val="00FB58AD"/>
    <w:rsid w:val="00FC2B07"/>
    <w:rsid w:val="00FC3CE3"/>
    <w:rsid w:val="00FC501B"/>
    <w:rsid w:val="00FC5400"/>
    <w:rsid w:val="00FD05C1"/>
    <w:rsid w:val="00FD2BD2"/>
    <w:rsid w:val="00FD2F96"/>
    <w:rsid w:val="00FD4A6C"/>
    <w:rsid w:val="00FE0953"/>
    <w:rsid w:val="00FE3966"/>
    <w:rsid w:val="00FE4DB5"/>
    <w:rsid w:val="00FE65A8"/>
    <w:rsid w:val="00FF0584"/>
    <w:rsid w:val="00FF1309"/>
    <w:rsid w:val="00FF14C5"/>
    <w:rsid w:val="00FF2008"/>
    <w:rsid w:val="00FF20ED"/>
    <w:rsid w:val="00FF49B5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2222"/>
  <w15:docId w15:val="{BEEFBC95-9E47-47B0-9B6C-949918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link w:val="Heading3Char"/>
    <w:uiPriority w:val="9"/>
    <w:qFormat/>
    <w:rsid w:val="0068523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6852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tn">
    <w:name w:val="btn"/>
    <w:basedOn w:val="DefaultParagraphFont"/>
    <w:rsid w:val="0068523C"/>
  </w:style>
  <w:style w:type="character" w:customStyle="1" w:styleId="p-no-margin">
    <w:name w:val="p-no-margin"/>
    <w:basedOn w:val="DefaultParagraphFont"/>
    <w:rsid w:val="0068523C"/>
  </w:style>
  <w:style w:type="character" w:customStyle="1" w:styleId="sr-only">
    <w:name w:val="sr-only"/>
    <w:basedOn w:val="DefaultParagraphFont"/>
    <w:rsid w:val="0068523C"/>
  </w:style>
  <w:style w:type="paragraph" w:styleId="NormalWeb">
    <w:name w:val="Normal (Web)"/>
    <w:basedOn w:val="Normal"/>
    <w:uiPriority w:val="99"/>
    <w:semiHidden/>
    <w:unhideWhenUsed/>
    <w:rsid w:val="002F6B2A"/>
    <w:pPr>
      <w:spacing w:before="100" w:beforeAutospacing="1" w:after="100" w:afterAutospacing="1"/>
    </w:pPr>
    <w:rPr>
      <w:lang w:val="en-US"/>
    </w:rPr>
  </w:style>
  <w:style w:type="paragraph" w:customStyle="1" w:styleId="listparagraph0">
    <w:name w:val="listparagraph"/>
    <w:basedOn w:val="Normal"/>
    <w:rsid w:val="005E6051"/>
    <w:pPr>
      <w:ind w:left="72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5675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5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99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410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1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8919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8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Rahovec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Fidan.Hoti</dc:creator>
  <cp:lastModifiedBy>Gërmia Gashi</cp:lastModifiedBy>
  <cp:revision>3</cp:revision>
  <cp:lastPrinted>2022-12-07T12:19:00Z</cp:lastPrinted>
  <dcterms:created xsi:type="dcterms:W3CDTF">2025-04-04T06:04:00Z</dcterms:created>
  <dcterms:modified xsi:type="dcterms:W3CDTF">2025-04-04T08:10:00Z</dcterms:modified>
</cp:coreProperties>
</file>