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EC29" w14:textId="443209F8" w:rsidR="004970A2" w:rsidRPr="000C57C5" w:rsidRDefault="00B97A76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3A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DBF6D0" wp14:editId="3196853B">
                <wp:simplePos x="0" y="0"/>
                <wp:positionH relativeFrom="column">
                  <wp:posOffset>-117043</wp:posOffset>
                </wp:positionH>
                <wp:positionV relativeFrom="paragraph">
                  <wp:posOffset>-259690</wp:posOffset>
                </wp:positionV>
                <wp:extent cx="6656705" cy="1060583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060583"/>
                          <a:chOff x="1513" y="1485"/>
                          <a:chExt cx="9329" cy="162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5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A33E4" w14:textId="77777777" w:rsidR="002E5DBF" w:rsidRDefault="002E5DBF" w:rsidP="001813A2">
                              <w:r w:rsidRPr="000905B2">
                                <w:rPr>
                                  <w:rFonts w:ascii="Book Antiqua" w:hAnsi="Book Antiqua"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  <w:drawing>
                                  <wp:inline distT="0" distB="0" distL="0" distR="0" wp14:anchorId="09B432A9" wp14:editId="61082E9F">
                                    <wp:extent cx="715010" cy="746125"/>
                                    <wp:effectExtent l="0" t="0" r="889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5010" cy="746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144B5" w14:textId="77777777" w:rsidR="002E5DBF" w:rsidRPr="000301BC" w:rsidRDefault="002E5DBF" w:rsidP="00F434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26C5C1FA" w14:textId="77777777" w:rsidR="002E5DBF" w:rsidRDefault="002E5DBF" w:rsidP="00F434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0BAF4ECB" w14:textId="77777777" w:rsidR="002E5DBF" w:rsidRPr="00D83A97" w:rsidRDefault="002E5DBF" w:rsidP="00F434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D83A97"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  <w:t>Kuvendi i Komunës Rahovec</w:t>
                              </w:r>
                            </w:p>
                            <w:p w14:paraId="5F6E7359" w14:textId="77777777" w:rsidR="002E5DBF" w:rsidRPr="000905B2" w:rsidRDefault="002E5DBF" w:rsidP="00F434B9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14:paraId="2B4C009D" w14:textId="77777777" w:rsidR="002E5DBF" w:rsidRPr="000905B2" w:rsidRDefault="002E5DBF" w:rsidP="00B97A76">
                              <w:pPr>
                                <w:jc w:val="center"/>
                              </w:pPr>
                              <w:r w:rsidRPr="000905B2">
                                <w:t>__________________________________________________________________________</w:t>
                              </w:r>
                            </w:p>
                            <w:p w14:paraId="1DC0545D" w14:textId="77777777" w:rsidR="002E5DBF" w:rsidRPr="00A45A1B" w:rsidRDefault="002E5DBF" w:rsidP="001813A2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E901" w14:textId="77777777" w:rsidR="002E5DBF" w:rsidRDefault="002E5DBF" w:rsidP="001813A2">
                              <w:r w:rsidRPr="009130DD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11F17091" wp14:editId="7678263E">
                                    <wp:extent cx="609600" cy="67246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2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BF6D0" id="Group 1" o:spid="_x0000_s1026" style="position:absolute;left:0;text-align:left;margin-left:-9.2pt;margin-top:-20.45pt;width:524.15pt;height:83.5pt;z-index:251659264" coordorigin="1513,1485" coordsize="9329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50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11A33E4" w14:textId="77777777" w:rsidR="002E5DBF" w:rsidRDefault="002E5DBF" w:rsidP="001813A2">
                        <w:r w:rsidRPr="000905B2">
                          <w:rPr>
                            <w:rFonts w:ascii="Book Antiqua" w:hAnsi="Book Antiqua"/>
                            <w:noProof/>
                            <w:sz w:val="28"/>
                            <w:szCs w:val="28"/>
                            <w:lang w:val="en-US"/>
                          </w:rPr>
                          <w:drawing>
                            <wp:inline distT="0" distB="0" distL="0" distR="0" wp14:anchorId="09B432A9" wp14:editId="61082E9F">
                              <wp:extent cx="715010" cy="746125"/>
                              <wp:effectExtent l="0" t="0" r="889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5010" cy="746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65144B5" w14:textId="77777777" w:rsidR="002E5DBF" w:rsidRPr="000301BC" w:rsidRDefault="002E5DBF" w:rsidP="00F434B9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26C5C1FA" w14:textId="77777777" w:rsidR="002E5DBF" w:rsidRDefault="002E5DBF" w:rsidP="00F434B9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0BAF4ECB" w14:textId="77777777" w:rsidR="002E5DBF" w:rsidRPr="00D83A97" w:rsidRDefault="002E5DBF" w:rsidP="00F434B9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83A97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  <w:t>Kuvendi i Komunës Rahovec</w:t>
                        </w:r>
                      </w:p>
                      <w:p w14:paraId="5F6E7359" w14:textId="77777777" w:rsidR="002E5DBF" w:rsidRPr="000905B2" w:rsidRDefault="002E5DBF" w:rsidP="00F434B9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Skupština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14:paraId="2B4C009D" w14:textId="77777777" w:rsidR="002E5DBF" w:rsidRPr="000905B2" w:rsidRDefault="002E5DBF" w:rsidP="00B97A76">
                        <w:pPr>
                          <w:jc w:val="center"/>
                        </w:pPr>
                        <w:r w:rsidRPr="000905B2">
                          <w:t>__________________________________________________________________________</w:t>
                        </w:r>
                      </w:p>
                      <w:p w14:paraId="1DC0545D" w14:textId="77777777" w:rsidR="002E5DBF" w:rsidRPr="00A45A1B" w:rsidRDefault="002E5DBF" w:rsidP="001813A2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096E901" w14:textId="77777777" w:rsidR="002E5DBF" w:rsidRDefault="002E5DBF" w:rsidP="001813A2">
                        <w:r w:rsidRPr="009130DD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1F17091" wp14:editId="7678263E">
                              <wp:extent cx="609600" cy="67246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2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A6F735" w14:textId="783FD742" w:rsidR="001813A2" w:rsidRPr="001813A2" w:rsidRDefault="001813A2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6673D0" w14:textId="77777777" w:rsidR="001813A2" w:rsidRPr="001813A2" w:rsidRDefault="001813A2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75B7F3" w14:textId="77777777" w:rsidR="001813A2" w:rsidRPr="001813A2" w:rsidRDefault="001813A2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1315F4" w14:textId="7FB40113" w:rsidR="000B3753" w:rsidRPr="00B97A76" w:rsidRDefault="001813A2" w:rsidP="00B9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AE2A43" w14:textId="07921A5A" w:rsidR="001813A2" w:rsidRDefault="001813A2" w:rsidP="0067118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 R O C E S V E R B A L</w:t>
      </w:r>
    </w:p>
    <w:p w14:paraId="0B09A10D" w14:textId="77777777" w:rsidR="00BE25DF" w:rsidRDefault="00BE25DF" w:rsidP="0067118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DD9E55" w14:textId="77777777" w:rsidR="003D1CED" w:rsidRPr="001813A2" w:rsidRDefault="003D1CED" w:rsidP="0067118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0C65EA" w14:textId="15D11C8D" w:rsidR="00191875" w:rsidRPr="007F16E3" w:rsidRDefault="00D85869" w:rsidP="007026FB">
      <w:pPr>
        <w:spacing w:after="0" w:line="240" w:lineRule="auto"/>
        <w:ind w:left="-900" w:right="-27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3D1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Nga konsultimi publik për Kornizën Afatmesme Buxhetore,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869">
        <w:rPr>
          <w:rFonts w:ascii="Times New Roman" w:eastAsia="Times New Roman" w:hAnsi="Times New Roman" w:cs="Times New Roman"/>
          <w:color w:val="000000"/>
          <w:sz w:val="24"/>
          <w:szCs w:val="24"/>
        </w:rPr>
        <w:t>i organizuar 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Komiteti për Politikë dhe Financa.</w:t>
      </w:r>
      <w:r w:rsidR="00063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Sot, </w:t>
      </w:r>
      <w:r w:rsidR="00063CD9" w:rsidRPr="00C97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qershor 2024</w:t>
      </w:r>
      <w:r w:rsidR="00063CD9">
        <w:rPr>
          <w:rFonts w:ascii="Times New Roman" w:eastAsia="Times New Roman" w:hAnsi="Times New Roman" w:cs="Times New Roman"/>
          <w:color w:val="000000"/>
          <w:sz w:val="24"/>
          <w:szCs w:val="24"/>
        </w:rPr>
        <w:t>, me fillim nga ora 10:15.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Konsultimin e kryesoi </w:t>
      </w:r>
      <w:r w:rsidR="00E762BD">
        <w:rPr>
          <w:rFonts w:ascii="Times New Roman" w:eastAsia="Times New Roman" w:hAnsi="Times New Roman" w:cs="Times New Roman"/>
          <w:color w:val="000000"/>
          <w:sz w:val="24"/>
          <w:szCs w:val="24"/>
        </w:rPr>
        <w:t>kryesuesi i K</w:t>
      </w:r>
      <w:r w:rsidR="00E97B53">
        <w:rPr>
          <w:rFonts w:ascii="Times New Roman" w:eastAsia="Times New Roman" w:hAnsi="Times New Roman" w:cs="Times New Roman"/>
          <w:color w:val="000000"/>
          <w:sz w:val="24"/>
          <w:szCs w:val="24"/>
        </w:rPr>
        <w:t>uvendit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i KPF-së</w:t>
      </w:r>
      <w:r w:rsidR="00E97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z.</w:t>
      </w:r>
      <w:r w:rsidR="00D54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Arbër </w:t>
      </w:r>
      <w:proofErr w:type="spellStart"/>
      <w:r w:rsidR="00D54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Zenuni</w:t>
      </w:r>
      <w:proofErr w:type="spellEnd"/>
      <w:r w:rsidR="00E97B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1CED" w:rsidRPr="007F16E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Të pranishëm në sallë ishin anëtarët e KPF-së, drejtori i financave z. Afrim Limani, përfaqësuesit e fshatrave, monitoruesit nga OSBE dhe përfaqësuesit e OJQ-ve.</w:t>
      </w:r>
    </w:p>
    <w:p w14:paraId="6C74AD89" w14:textId="533247CC" w:rsidR="003D1CED" w:rsidRDefault="003D1CED" w:rsidP="007026FB">
      <w:pPr>
        <w:spacing w:after="0" w:line="240" w:lineRule="auto"/>
        <w:ind w:left="-900" w:right="-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F92DA8" w14:textId="77777777" w:rsidR="003D1CED" w:rsidRPr="00D7744D" w:rsidRDefault="003D1CED" w:rsidP="007026FB">
      <w:pPr>
        <w:spacing w:after="0" w:line="240" w:lineRule="auto"/>
        <w:ind w:left="-900" w:right="-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209503" w14:textId="71B85455" w:rsidR="00D54277" w:rsidRPr="00566DF1" w:rsidRDefault="0042076B" w:rsidP="00ED22B3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A1">
        <w:rPr>
          <w:rFonts w:ascii="Times New Roman" w:hAnsi="Times New Roman" w:cs="Times New Roman"/>
          <w:b/>
          <w:color w:val="000000"/>
          <w:sz w:val="24"/>
          <w:szCs w:val="24"/>
        </w:rPr>
        <w:t>Kryesuesi:</w:t>
      </w:r>
      <w:r>
        <w:rPr>
          <w:b/>
          <w:color w:val="000000"/>
        </w:rPr>
        <w:t xml:space="preserve"> </w:t>
      </w:r>
      <w:r w:rsidR="00ED22B3" w:rsidRPr="00566DF1">
        <w:rPr>
          <w:rFonts w:ascii="Times New Roman" w:hAnsi="Times New Roman" w:cs="Times New Roman"/>
          <w:color w:val="000000"/>
          <w:sz w:val="24"/>
          <w:szCs w:val="24"/>
        </w:rPr>
        <w:t>Atëherë, përshëndetje për të gjithë! Jemi këtu për konsultimin publik që ka të bëjë me KAB-in.</w:t>
      </w:r>
      <w:r w:rsidR="00B15598">
        <w:rPr>
          <w:rFonts w:ascii="Times New Roman" w:hAnsi="Times New Roman" w:cs="Times New Roman"/>
          <w:color w:val="000000"/>
          <w:sz w:val="24"/>
          <w:szCs w:val="24"/>
        </w:rPr>
        <w:t xml:space="preserve"> Duke u bazuar në ligjin </w:t>
      </w:r>
      <w:proofErr w:type="spellStart"/>
      <w:r w:rsidR="00B15598">
        <w:rPr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 w:rsidR="00B15598">
        <w:rPr>
          <w:rFonts w:ascii="Times New Roman" w:hAnsi="Times New Roman" w:cs="Times New Roman"/>
          <w:color w:val="000000"/>
          <w:sz w:val="24"/>
          <w:szCs w:val="24"/>
        </w:rPr>
        <w:t xml:space="preserve"> 03/L-040 për vetëqeverisje lokale, statutin e Komunës së Rahovecit dhe ligjeve tjera, </w:t>
      </w:r>
      <w:proofErr w:type="spellStart"/>
      <w:r w:rsidR="00B15598">
        <w:rPr>
          <w:rFonts w:ascii="Times New Roman" w:hAnsi="Times New Roman" w:cs="Times New Roman"/>
          <w:color w:val="000000"/>
          <w:sz w:val="24"/>
          <w:szCs w:val="24"/>
        </w:rPr>
        <w:t>Kominteti</w:t>
      </w:r>
      <w:proofErr w:type="spellEnd"/>
      <w:r w:rsidR="00B15598">
        <w:rPr>
          <w:rFonts w:ascii="Times New Roman" w:hAnsi="Times New Roman" w:cs="Times New Roman"/>
          <w:color w:val="000000"/>
          <w:sz w:val="24"/>
          <w:szCs w:val="24"/>
        </w:rPr>
        <w:t xml:space="preserve"> për Politikë dhe Financa në bashkëpunim me Drejtorinë për Buxhet dhe Financa, si dhe me Zyrën për Informim, organizon konsultim publik për KAB-in, 2025-2027.</w:t>
      </w:r>
      <w:r w:rsidR="00ED22B3" w:rsidRPr="00566DF1">
        <w:rPr>
          <w:rFonts w:ascii="Times New Roman" w:hAnsi="Times New Roman" w:cs="Times New Roman"/>
          <w:color w:val="000000"/>
          <w:sz w:val="24"/>
          <w:szCs w:val="24"/>
        </w:rPr>
        <w:t xml:space="preserve"> Pa </w:t>
      </w:r>
      <w:proofErr w:type="spellStart"/>
      <w:r w:rsidR="00ED22B3" w:rsidRPr="00566DF1">
        <w:rPr>
          <w:rFonts w:ascii="Times New Roman" w:hAnsi="Times New Roman" w:cs="Times New Roman"/>
          <w:color w:val="000000"/>
          <w:sz w:val="24"/>
          <w:szCs w:val="24"/>
        </w:rPr>
        <w:t>humbur ko</w:t>
      </w:r>
      <w:proofErr w:type="spellEnd"/>
      <w:r w:rsidR="00ED22B3" w:rsidRPr="00566DF1">
        <w:rPr>
          <w:rFonts w:ascii="Times New Roman" w:hAnsi="Times New Roman" w:cs="Times New Roman"/>
          <w:color w:val="000000"/>
          <w:sz w:val="24"/>
          <w:szCs w:val="24"/>
        </w:rPr>
        <w:t>hë, fjalën ia kalojmë Drejtorit për Buxhet dhe Financa, z. Afrim Limani</w:t>
      </w:r>
      <w:r w:rsidR="00566D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0FCD98" w14:textId="1B02BC16" w:rsidR="00ED22B3" w:rsidRDefault="00ED22B3" w:rsidP="008E7620">
      <w:pPr>
        <w:spacing w:after="0"/>
        <w:ind w:left="-851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Afrim Limani: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6070" w:rsidRPr="0036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Faleminderit kryesues! Përshëndetje për të gjithë! Më lejoni t’i jap disa informata bazë për buxhetin e vitit 2025. Në mes të majit ka ardhur një dokument që quhet </w:t>
      </w:r>
      <w:proofErr w:type="spellStart"/>
      <w:r w:rsidR="00656070" w:rsidRPr="003661D4">
        <w:rPr>
          <w:rFonts w:ascii="Times New Roman" w:eastAsia="Times New Roman" w:hAnsi="Times New Roman" w:cs="Times New Roman"/>
          <w:color w:val="000000"/>
          <w:sz w:val="24"/>
          <w:szCs w:val="24"/>
        </w:rPr>
        <w:t>Qarkorka</w:t>
      </w:r>
      <w:proofErr w:type="spellEnd"/>
      <w:r w:rsidR="00656070" w:rsidRPr="0036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parë (1) buxhetore, ku aty janë përcaktuar limitet dhe tavanet buxhetore për Komunën e Rahovecit për vitin 2025, si dhe projeksionet për vitin 2026-2027. Buxheti i Komunës së Rahovecit për vitin 2025 në total është 20.982.000€. Ky </w:t>
      </w:r>
      <w:r w:rsidR="00F300A0" w:rsidRPr="0036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përbëhet nga </w:t>
      </w:r>
      <w:proofErr w:type="spellStart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>g</w:t>
      </w:r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>ranti</w:t>
      </w:r>
      <w:proofErr w:type="spellEnd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i administratës është 9.168.000€, që ka një rritje prej 681.920€.</w:t>
      </w:r>
      <w:r w:rsidR="00C8422F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Buxheti për këshillin e </w:t>
      </w:r>
      <w:proofErr w:type="spellStart"/>
      <w:r w:rsidR="00C8422F" w:rsidRPr="003661D4">
        <w:rPr>
          <w:rFonts w:ascii="Times New Roman" w:hAnsi="Times New Roman" w:cs="Times New Roman"/>
          <w:color w:val="050505"/>
          <w:sz w:val="24"/>
          <w:szCs w:val="24"/>
        </w:rPr>
        <w:t>Hoçës</w:t>
      </w:r>
      <w:proofErr w:type="spellEnd"/>
      <w:r w:rsidR="00C8422F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së Madhe është 30.970€.</w:t>
      </w:r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>Granti</w:t>
      </w:r>
      <w:proofErr w:type="spellEnd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i arsimit është 7.330.000€, në krahasim me vitin 2024 ka rritje prej 191.689€. </w:t>
      </w:r>
      <w:proofErr w:type="spellStart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>Granti</w:t>
      </w:r>
      <w:proofErr w:type="spellEnd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i shëndetësisë: 2.452.200, që në krahasim me vitin 2024 ka një zbritje prej 84.000€. Buxheti në kategori ekonomike përafërsisht do të jetë kështu: Pozicioni i pagave</w:t>
      </w:r>
      <w:r w:rsidR="00503C2B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dhe mëditjeve</w:t>
      </w:r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do të jetë 10.552.000, në krahasim me vitin 2024 kemi një rritje prej 125.000€. Mallra dhe shërbime 2.76</w:t>
      </w:r>
      <w:r w:rsidR="003661D4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1.000, një rritje prej 294.000. </w:t>
      </w:r>
      <w:proofErr w:type="spellStart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>Komunalitë</w:t>
      </w:r>
      <w:proofErr w:type="spellEnd"/>
      <w:r w:rsidR="00F300A0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mbesin të njëjta prej 390.000. Subvencione kemi 1.010.000</w:t>
      </w:r>
      <w:r w:rsidR="003661D4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3661D4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dhe janë të rritura prej 120.000€. Investimet kapitale 6.268.000 dhe që kanë një rritje prej 617.000€. Ky është në total buxheti i Komunës së Rahovecit, për vitin 2025. Në fund e kemi edhe </w:t>
      </w:r>
      <w:proofErr w:type="spellStart"/>
      <w:r w:rsidR="003661D4" w:rsidRPr="003661D4">
        <w:rPr>
          <w:rFonts w:ascii="Times New Roman" w:hAnsi="Times New Roman" w:cs="Times New Roman"/>
          <w:color w:val="050505"/>
          <w:sz w:val="24"/>
          <w:szCs w:val="24"/>
        </w:rPr>
        <w:t>buxhetimin</w:t>
      </w:r>
      <w:proofErr w:type="spellEnd"/>
      <w:r w:rsidR="003661D4" w:rsidRPr="003661D4">
        <w:rPr>
          <w:rFonts w:ascii="Times New Roman" w:hAnsi="Times New Roman" w:cs="Times New Roman"/>
          <w:color w:val="050505"/>
          <w:sz w:val="24"/>
          <w:szCs w:val="24"/>
        </w:rPr>
        <w:t xml:space="preserve"> gjinor për gra, që pretendojmë në vitin 2025 të kemi një rritje deri në 55.000€. </w:t>
      </w:r>
      <w:r w:rsidR="009E0C9D">
        <w:rPr>
          <w:rFonts w:ascii="Times New Roman" w:hAnsi="Times New Roman" w:cs="Times New Roman"/>
          <w:color w:val="050505"/>
          <w:sz w:val="24"/>
          <w:szCs w:val="24"/>
        </w:rPr>
        <w:t xml:space="preserve">Jemi duke e pritur edhe qarkoren e dytë (2) buxhetore që mënyrë që ta shohim ku jemi me buxhet </w:t>
      </w:r>
      <w:proofErr w:type="spellStart"/>
      <w:r w:rsidR="009E0C9D">
        <w:rPr>
          <w:rFonts w:ascii="Times New Roman" w:hAnsi="Times New Roman" w:cs="Times New Roman"/>
          <w:color w:val="050505"/>
          <w:sz w:val="24"/>
          <w:szCs w:val="24"/>
        </w:rPr>
        <w:t>preleminar</w:t>
      </w:r>
      <w:proofErr w:type="spellEnd"/>
      <w:r w:rsidR="009E0C9D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="00013E66">
        <w:rPr>
          <w:rFonts w:ascii="Times New Roman" w:hAnsi="Times New Roman" w:cs="Times New Roman"/>
          <w:color w:val="050505"/>
          <w:sz w:val="24"/>
          <w:szCs w:val="24"/>
        </w:rPr>
        <w:t xml:space="preserve"> Këtu jam për çdo pyetje rreth buxhetit, për kërkesat tjera e keni kryesuesin.</w:t>
      </w:r>
    </w:p>
    <w:p w14:paraId="52F64C11" w14:textId="2F455727" w:rsidR="008E7620" w:rsidRPr="008E7620" w:rsidRDefault="008E7620" w:rsidP="008E7620">
      <w:pPr>
        <w:spacing w:after="0"/>
        <w:ind w:left="-851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Melinda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Iska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E7620">
        <w:rPr>
          <w:rFonts w:ascii="Times New Roman" w:hAnsi="Times New Roman" w:cs="Times New Roman"/>
          <w:color w:val="000000"/>
          <w:sz w:val="24"/>
          <w:szCs w:val="24"/>
        </w:rPr>
        <w:t>A kemi të drejtë ne si KPF të bëjmë pyetje</w:t>
      </w:r>
      <w:r w:rsidR="003514C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8E7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4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E7620">
        <w:rPr>
          <w:rFonts w:ascii="Times New Roman" w:hAnsi="Times New Roman" w:cs="Times New Roman"/>
          <w:color w:val="000000"/>
          <w:sz w:val="24"/>
          <w:szCs w:val="24"/>
        </w:rPr>
        <w:t>ëse jo, që ka mundësi dikush ta bëj këtë pyetje: Pse buxheti në shëndetësi ka zbritje?</w:t>
      </w:r>
    </w:p>
    <w:p w14:paraId="4ACD9BB6" w14:textId="3D6C4F0E" w:rsidR="008E7620" w:rsidRPr="008E7620" w:rsidRDefault="008E7620" w:rsidP="008E7620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620">
        <w:rPr>
          <w:rFonts w:ascii="Times New Roman" w:hAnsi="Times New Roman" w:cs="Times New Roman"/>
          <w:b/>
          <w:color w:val="000000"/>
          <w:sz w:val="24"/>
          <w:szCs w:val="24"/>
        </w:rPr>
        <w:t>Kryesuesi:</w:t>
      </w:r>
      <w:r w:rsidRPr="008E7620">
        <w:rPr>
          <w:rFonts w:ascii="Times New Roman" w:hAnsi="Times New Roman" w:cs="Times New Roman"/>
          <w:color w:val="000000"/>
          <w:sz w:val="24"/>
          <w:szCs w:val="24"/>
        </w:rPr>
        <w:t xml:space="preserve"> Atëherë të gjithë keni të drejtë të bëni pyetje, përveç anëtarëve të KPF-së, sepse takimi është thirrur nga ta.</w:t>
      </w:r>
    </w:p>
    <w:p w14:paraId="7F21A446" w14:textId="147B0122" w:rsidR="008E7620" w:rsidRDefault="008E7620" w:rsidP="000F2AB4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7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Shqipron</w:t>
      </w:r>
      <w:proofErr w:type="spellEnd"/>
      <w:r w:rsidRPr="008E7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Berisha: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7620">
        <w:rPr>
          <w:rFonts w:ascii="Times New Roman" w:eastAsia="Times New Roman" w:hAnsi="Times New Roman" w:cs="Times New Roman"/>
          <w:color w:val="000000"/>
          <w:sz w:val="24"/>
          <w:szCs w:val="24"/>
        </w:rPr>
        <w:t>Përshëndetje! Pse buxheti në shëndetësi ka zbritje?...</w:t>
      </w:r>
    </w:p>
    <w:p w14:paraId="4DE72C6C" w14:textId="7C896B73" w:rsidR="000F2AB4" w:rsidRDefault="000F2AB4" w:rsidP="00373B28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Shtavica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 përfaqësuesi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Hendikosit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jam edhe anëtar i këshillit për të drejtat e pacientëve. Kryetarit ia kam parashtruar pyetjen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njëjët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pse kemi ulje në buxhet të shëndetësisë, ndërkaq, e kemi bërë një hulumtim me qytetarë të Komunës së Rahovecit dhe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që qytetarët janë të pakënaqur rreth barnave. E dyta, sa do të ketë ndarje të subvencioneve për OJQ-të siç është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Hendikosi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qendër kjo e cila është pranë falimentimit. Nuk kemi përkrahje dhe direkt ligjet me buxhetin e shëndetësisë, sepse përmes neve sigurohen karrocat për persona me aftësi të kufizuara</w:t>
      </w:r>
      <w:r w:rsidR="005B318F">
        <w:rPr>
          <w:rFonts w:ascii="Times New Roman" w:eastAsia="Times New Roman" w:hAnsi="Times New Roman" w:cs="Times New Roman"/>
          <w:color w:val="000000"/>
          <w:sz w:val="24"/>
          <w:szCs w:val="24"/>
        </w:rPr>
        <w:t>, që gjithashtu edhe në këtë pjesë jemi nën zero.</w:t>
      </w:r>
      <w:r w:rsidR="00B3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E50">
        <w:rPr>
          <w:rFonts w:ascii="Times New Roman" w:eastAsia="Times New Roman" w:hAnsi="Times New Roman" w:cs="Times New Roman"/>
          <w:color w:val="000000"/>
          <w:sz w:val="24"/>
          <w:szCs w:val="24"/>
        </w:rPr>
        <w:t>Kemi persona që janë të varur nga barnat dhe që nuk guxojnë të mbesin pa barna.</w:t>
      </w:r>
      <w:r w:rsidR="0037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mund të na përkrah komuna në këto aspekte?</w:t>
      </w:r>
    </w:p>
    <w:p w14:paraId="3EEC13A3" w14:textId="5FD6390E" w:rsidR="00373B28" w:rsidRDefault="00373B28" w:rsidP="006977B3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Burim Krasniqi: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Kryesues,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kondideroj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që sot është dashur të jenë të ftuar të gjithë kryetarët e këshillave të fshatrave dhe të lagjeve.  Nuk ka logjikë që ata mos të jenë këtu. Buxhetin e komunës nuk e aprovon kryetari,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por asambleja, kryetari vetëm e propozon.</w:t>
      </w:r>
      <w:r w:rsidR="00180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Unë e di që </w:t>
      </w:r>
      <w:proofErr w:type="spellStart"/>
      <w:r w:rsidR="00180FF2">
        <w:rPr>
          <w:rFonts w:ascii="Times New Roman" w:eastAsia="Times New Roman" w:hAnsi="Times New Roman" w:cs="Times New Roman"/>
          <w:color w:val="000000"/>
          <w:sz w:val="24"/>
          <w:szCs w:val="24"/>
        </w:rPr>
        <w:t>kërksat</w:t>
      </w:r>
      <w:proofErr w:type="spellEnd"/>
      <w:r w:rsidR="00180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janë të mëdha dhe mundësitë e buxhetit janë të kufizuara, por së paku në këtë diskutim publik kanë mundur t’i përmendin prioritetet që i kanë për fshatin apo lagjen e tyre.</w:t>
      </w:r>
      <w:r w:rsidR="0079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Kërkoj mirëkuptim që ndoshta në një fazë tjetër kur diskutojmë për buxhet, t’i kërkoni përfaqësuesve të lagjeve dhe fshatrave të jenë prezentë dhe nëse është nevoja sekretaria e kuvendit t’i fton një nga një me telefon. Të jetë diskutim i </w:t>
      </w:r>
      <w:proofErr w:type="spellStart"/>
      <w:r w:rsidR="007958C0">
        <w:rPr>
          <w:rFonts w:ascii="Times New Roman" w:eastAsia="Times New Roman" w:hAnsi="Times New Roman" w:cs="Times New Roman"/>
          <w:color w:val="000000"/>
          <w:sz w:val="24"/>
          <w:szCs w:val="24"/>
        </w:rPr>
        <w:t>mirëfillt</w:t>
      </w:r>
      <w:proofErr w:type="spellEnd"/>
      <w:r w:rsidR="007958C0"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="007958C0">
        <w:rPr>
          <w:rFonts w:ascii="Times New Roman" w:eastAsia="Times New Roman" w:hAnsi="Times New Roman" w:cs="Times New Roman"/>
          <w:color w:val="000000"/>
          <w:sz w:val="24"/>
          <w:szCs w:val="24"/>
        </w:rPr>
        <w:t>uk pajtohem</w:t>
      </w:r>
      <w:r w:rsidR="0079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përfaqësimin në këtë sallë.</w:t>
      </w:r>
    </w:p>
    <w:p w14:paraId="3857C2E6" w14:textId="12D50912" w:rsidR="00761C17" w:rsidRDefault="00761C17" w:rsidP="006977B3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Skender Hamza: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Këshillat e fshatrave, zyra për informim i ka ftuar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me telefon. Ne si sekretari e kuvendit i kemi ftuar OJQ-të, komitetet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joobligative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duke iu treguar rëndësinë e këtij takimi.</w:t>
      </w:r>
    </w:p>
    <w:p w14:paraId="11C9A819" w14:textId="2620F031" w:rsidR="00CD60CB" w:rsidRDefault="00CD60CB" w:rsidP="006977B3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Burim Krasniqi: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tjetër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dërgojnë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përfaqësues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fshatit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jo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medoemos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kryetari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këshillit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fshatit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8AB5C2B" w14:textId="65E501CB" w:rsidR="00723684" w:rsidRDefault="00723684" w:rsidP="0066248D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Blerta Gashi: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Përshëndetje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gjithë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korrektësisë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ardhur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emaila</w:t>
      </w:r>
      <w:proofErr w:type="spellEnd"/>
      <w:r w:rsidR="00B932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</w:t>
      </w:r>
      <w:r w:rsidR="00B932CC">
        <w:rPr>
          <w:rFonts w:ascii="Times New Roman" w:eastAsia="Times New Roman" w:hAnsi="Times New Roman" w:cs="Times New Roman"/>
          <w:color w:val="000000"/>
          <w:sz w:val="24"/>
          <w:szCs w:val="24"/>
        </w:rPr>
        <w:t>ë shprehura në kërkesa prej këshillave të fshatrave.</w:t>
      </w:r>
      <w:r w:rsidR="00554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4EA8">
        <w:rPr>
          <w:rFonts w:ascii="Times New Roman" w:eastAsia="Times New Roman" w:hAnsi="Times New Roman" w:cs="Times New Roman"/>
          <w:color w:val="000000"/>
          <w:sz w:val="24"/>
          <w:szCs w:val="24"/>
        </w:rPr>
        <w:t>Emaili</w:t>
      </w:r>
      <w:proofErr w:type="spellEnd"/>
      <w:r w:rsidR="00554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parë është nga përfaqësuesi i fshatit Malësi e Vogël, i cili është prezent këtu. </w:t>
      </w:r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Tani do ta lexoj, përfaqësuesi i fshatit Malësi e Vogël – </w:t>
      </w:r>
      <w:proofErr w:type="spellStart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>Murat</w:t>
      </w:r>
      <w:proofErr w:type="spellEnd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Morina: Si prioritet për banorët e fshatit tonë janë këto projekte për t’u realizuar: Rregullimi i rrugëve publike dhe jopublike me </w:t>
      </w:r>
      <w:proofErr w:type="spellStart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>kubëza</w:t>
      </w:r>
      <w:proofErr w:type="spellEnd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>, 11 rrugë. Rruga “e Varrezave”, rruga “Kosova e re”, rruga “</w:t>
      </w:r>
      <w:proofErr w:type="spellStart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>Shpetim</w:t>
      </w:r>
      <w:proofErr w:type="spellEnd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>Qadraku</w:t>
      </w:r>
      <w:proofErr w:type="spellEnd"/>
      <w:r w:rsidR="007720D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F7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këto janë në projekt, por akoma nuk kanë nisur. Vazhdimi i shtratit të përroit që vjen nga </w:t>
      </w:r>
      <w:proofErr w:type="spellStart"/>
      <w:r w:rsidR="009F707D">
        <w:rPr>
          <w:rFonts w:ascii="Times New Roman" w:eastAsia="Times New Roman" w:hAnsi="Times New Roman" w:cs="Times New Roman"/>
          <w:color w:val="000000"/>
          <w:sz w:val="24"/>
          <w:szCs w:val="24"/>
        </w:rPr>
        <w:t>Ratkoci</w:t>
      </w:r>
      <w:proofErr w:type="spellEnd"/>
      <w:r w:rsidR="009F7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 te lagjja “</w:t>
      </w:r>
      <w:proofErr w:type="spellStart"/>
      <w:r w:rsidR="009F707D">
        <w:rPr>
          <w:rFonts w:ascii="Times New Roman" w:eastAsia="Times New Roman" w:hAnsi="Times New Roman" w:cs="Times New Roman"/>
          <w:color w:val="000000"/>
          <w:sz w:val="24"/>
          <w:szCs w:val="24"/>
        </w:rPr>
        <w:t>Lutfe</w:t>
      </w:r>
      <w:proofErr w:type="spellEnd"/>
      <w:r w:rsidR="009F707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7579A9">
        <w:rPr>
          <w:rFonts w:ascii="Times New Roman" w:eastAsia="Times New Roman" w:hAnsi="Times New Roman" w:cs="Times New Roman"/>
          <w:color w:val="000000"/>
          <w:sz w:val="24"/>
          <w:szCs w:val="24"/>
        </w:rPr>
        <w:t>. Të futen në projekt kullimi i arave punuese nga reshjet dhe nga ujërat atmosferikë</w:t>
      </w:r>
      <w:r w:rsidR="00307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të lidhen me përroin që është te hekurudha</w:t>
      </w:r>
      <w:r w:rsidR="004A5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të vazhdohet deri të fshati </w:t>
      </w:r>
      <w:proofErr w:type="spellStart"/>
      <w:r w:rsidR="004A51E5">
        <w:rPr>
          <w:rFonts w:ascii="Times New Roman" w:eastAsia="Times New Roman" w:hAnsi="Times New Roman" w:cs="Times New Roman"/>
          <w:color w:val="000000"/>
          <w:sz w:val="24"/>
          <w:szCs w:val="24"/>
        </w:rPr>
        <w:t>Gexhë</w:t>
      </w:r>
      <w:r w:rsidR="008E17B9">
        <w:rPr>
          <w:rFonts w:ascii="Times New Roman" w:eastAsia="Times New Roman" w:hAnsi="Times New Roman" w:cs="Times New Roman"/>
          <w:color w:val="000000"/>
          <w:sz w:val="24"/>
          <w:szCs w:val="24"/>
        </w:rPr>
        <w:t>-Gradish</w:t>
      </w:r>
      <w:proofErr w:type="spellEnd"/>
      <w:r w:rsidR="008E1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Rregullimi dhe vendosja e kanalizimeve të ujërave të zeza në të gjitha lagjet e fshatit. Realizimi i parkut te shkolla fillore “Skender </w:t>
      </w:r>
      <w:proofErr w:type="spellStart"/>
      <w:r w:rsidR="008E17B9">
        <w:rPr>
          <w:rFonts w:ascii="Times New Roman" w:eastAsia="Times New Roman" w:hAnsi="Times New Roman" w:cs="Times New Roman"/>
          <w:color w:val="000000"/>
          <w:sz w:val="24"/>
          <w:szCs w:val="24"/>
        </w:rPr>
        <w:t>Kastrati</w:t>
      </w:r>
      <w:proofErr w:type="spellEnd"/>
      <w:r w:rsidR="008E1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hapja e rrugëve fushore dhe shtrimi me </w:t>
      </w:r>
      <w:proofErr w:type="spellStart"/>
      <w:r w:rsidR="008E17B9">
        <w:rPr>
          <w:rFonts w:ascii="Times New Roman" w:eastAsia="Times New Roman" w:hAnsi="Times New Roman" w:cs="Times New Roman"/>
          <w:color w:val="000000"/>
          <w:sz w:val="24"/>
          <w:szCs w:val="24"/>
        </w:rPr>
        <w:t>shavo</w:t>
      </w:r>
      <w:r w:rsidR="0005011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8E17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Kërkesa e fundit është zgjerimi i ndriçimit në drejtim të fshatit 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Gexhë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. E-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maili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tjetër është nga fshati 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Pastasel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Afrim Krasniqi: 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Kubëzimi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rrugëve të fshatit, afërsisht 1500m. 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Kubëzimi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stazës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 te lapidari me 2.5 ose 3m gjerësi. Furnizimi me 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kubëzim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600m</w:t>
      </w:r>
      <w:r w:rsidR="00AD23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rregullimin e oborrit të odës së fshatit. Rregullimi i dy segmenteve të 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përrockave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, afërsisht 400m. Vazhdimi i trotuarit në lagjen “</w:t>
      </w:r>
      <w:proofErr w:type="spellStart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Mazreku</w:t>
      </w:r>
      <w:proofErr w:type="spellEnd"/>
      <w:r w:rsidR="00AD2357">
        <w:rPr>
          <w:rFonts w:ascii="Times New Roman" w:eastAsia="Times New Roman" w:hAnsi="Times New Roman" w:cs="Times New Roman"/>
          <w:color w:val="000000"/>
          <w:sz w:val="24"/>
          <w:szCs w:val="24"/>
        </w:rPr>
        <w:t>”, afërsisht 300m, vazhdimi i ndriçimit publik në rrugën kryesore, afërsisht 400m dhe në disa pjesë ku shtyllave u mungon ndriçimi.</w:t>
      </w:r>
      <w:r w:rsidR="00D15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Bartja dhe rregullimi i kanalizimit me sistem të mbyllur në dy</w:t>
      </w:r>
      <w:r w:rsidR="0098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segmente nga vendi që derdhen ujërat e zeza, afërsisht 800m</w:t>
      </w:r>
      <w:r w:rsidR="0065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Rregullimi i dy rrugëve fushore, njëra 1900m dhe tjetra </w:t>
      </w:r>
      <w:r w:rsidR="001B207E">
        <w:rPr>
          <w:rFonts w:ascii="Times New Roman" w:eastAsia="Times New Roman" w:hAnsi="Times New Roman" w:cs="Times New Roman"/>
          <w:color w:val="000000"/>
          <w:sz w:val="24"/>
          <w:szCs w:val="24"/>
        </w:rPr>
        <w:t>800m. Mirëmbajtja e dy rrugëve fushore ekzistuese, si dhe dy hapësira gjelbëruese – dy parqe.</w:t>
      </w:r>
    </w:p>
    <w:p w14:paraId="1D82A6EF" w14:textId="06023C67" w:rsidR="0042652B" w:rsidRDefault="0042652B" w:rsidP="000339CD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Artan Asllani: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Përshëndetje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gjithë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Jam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Asllani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përfaqësues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fshatit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Drenoc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emër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banorëve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fshatit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Drenoc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edhe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kam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kërkesa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njëjtat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dorëzuara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 protocol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drejtoritë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përkatëse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fshatin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Drenoc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ka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kërkesa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elementare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ne 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kuptojmë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K.R.U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Gjakova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është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përgjegjës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furnizimin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mirëmbajtjen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ujit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mirëpo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është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jetik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nuk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mund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jetohet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Kërkoj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ekzekutivit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anëtarëve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KPF-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bëhet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zgjidhje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rreth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ujit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pijes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çoftë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participim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përmes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KRU-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apo ministries. Me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vërtetë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është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thatësi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madhe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furnizimin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bëjmë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puse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Kemi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rrugë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pakubëzuar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qendrës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fshat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rrugë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tjera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gjithsej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rrugë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Si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shqetësim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tjetër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eshte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rruga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prej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Rahovecit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deri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Sarosh</w:t>
      </w:r>
      <w:proofErr w:type="spellEnd"/>
      <w:r w:rsidR="006624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ED3E4DB" w14:textId="110118D8" w:rsidR="00327633" w:rsidRDefault="00327633" w:rsidP="00D26DB7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Mehreme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Gërguri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Krasniqi: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Koordinatore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projektit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Kontrata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Komunën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Rahovecit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USAIDI.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kontratë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qëllim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asistoj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zyrtarët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komunalë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përgatitur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pjesëmarrjen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qytetarë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komunikojnë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 ta. Kemi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filluar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zbatimin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kontratës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ardhshme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punëtori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zyrtarët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komunalë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Kontrata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sociale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ka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qëllim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vlerësimin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kërkes</w:t>
      </w:r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cekura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në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këtë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mbledhje</w:t>
      </w:r>
      <w:proofErr w:type="spellEnd"/>
      <w:r w:rsidR="00D2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22CC57" w14:textId="2E59C292" w:rsidR="00D26DB7" w:rsidRDefault="00D26DB7" w:rsidP="0000160C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Lirigzon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Kastrati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Faleminderit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kryesues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Pjesëmarrës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nderuar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Pajtohem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parafolësin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dashur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anëtarë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kuvendit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dëgjojnë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kërkesat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nevojat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qytetarëve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komunës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Kjo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pjesëmarrje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është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shqetësuese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Kryesisht</w:t>
      </w:r>
      <w:proofErr w:type="spellEnd"/>
      <w:r w:rsidR="00C50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unë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parashtroj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kërkesa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jo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vetëm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prej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lokalitetit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nga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vij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por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për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të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gjithë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qytetarët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Komunës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së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Rahovecit</w:t>
      </w:r>
      <w:proofErr w:type="spellEnd"/>
      <w:r w:rsidR="008405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Shërbimet</w:t>
      </w:r>
      <w:proofErr w:type="spellEnd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publike</w:t>
      </w:r>
      <w:proofErr w:type="spellEnd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kryesisht</w:t>
      </w:r>
      <w:proofErr w:type="spellEnd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nevojat</w:t>
      </w:r>
      <w:proofErr w:type="spellEnd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45B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esenciale</w:t>
      </w:r>
      <w:proofErr w:type="spellEnd"/>
      <w:r w:rsidR="00622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22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kanalizim</w:t>
      </w:r>
      <w:proofErr w:type="spellEnd"/>
      <w:r w:rsidR="00622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22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</w:t>
      </w:r>
      <w:proofErr w:type="spellEnd"/>
      <w:r w:rsidR="00622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222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ndri</w:t>
      </w:r>
      <w:r w:rsidR="0000160C">
        <w:rPr>
          <w:rFonts w:ascii="Times New Roman" w:eastAsia="Times New Roman" w:hAnsi="Times New Roman" w:cs="Times New Roman"/>
          <w:color w:val="000000"/>
          <w:sz w:val="24"/>
          <w:szCs w:val="24"/>
        </w:rPr>
        <w:t>çimi</w:t>
      </w:r>
      <w:proofErr w:type="spellEnd"/>
      <w:r w:rsidR="0000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publik, të trajtohen me prioritet nëpër territorin e komunës.</w:t>
      </w:r>
    </w:p>
    <w:p w14:paraId="6795EF50" w14:textId="0B765BA0" w:rsidR="0000160C" w:rsidRDefault="0000160C" w:rsidP="0055724E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Defrim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Kafexhiu: </w:t>
      </w:r>
      <w:r w:rsidRPr="0053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Faleminderit kryesues! Të nderuar të pranishëm dhe kolegë anëtarë të KPF-së. Meqenëse kryesuesi nuk e dha një sqarim në fillim, duke mos e treguar përgjegjësinë tonë në këtë cikël buxhetor. Ne jemi këtu vetëm për t’i dëgjuar kërkesat e qytetarëve që janë prezentë dhe atë kërkesa që qytetarët i drejtohen </w:t>
      </w:r>
      <w:r w:rsidRPr="00531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institucioneve me shkrim apo përmes e-</w:t>
      </w:r>
      <w:proofErr w:type="spellStart"/>
      <w:r w:rsidRPr="00531F59">
        <w:rPr>
          <w:rFonts w:ascii="Times New Roman" w:eastAsia="Times New Roman" w:hAnsi="Times New Roman" w:cs="Times New Roman"/>
          <w:color w:val="000000"/>
          <w:sz w:val="24"/>
          <w:szCs w:val="24"/>
        </w:rPr>
        <w:t>mailave</w:t>
      </w:r>
      <w:proofErr w:type="spellEnd"/>
      <w:r w:rsidRPr="00531F59">
        <w:rPr>
          <w:rFonts w:ascii="Times New Roman" w:eastAsia="Times New Roman" w:hAnsi="Times New Roman" w:cs="Times New Roman"/>
          <w:color w:val="000000"/>
          <w:sz w:val="24"/>
          <w:szCs w:val="24"/>
        </w:rPr>
        <w:t>. Në rolin e implementimit e buxhetit roli i anëtarëve të kuvendit është i vazhdueshëm dhe ne e monitorojmë këtë proces prej Qarkores së parë buxhetore, dëgjimet buxhetore deri te miratimi i buxhetit dhe implementimin e tij.</w:t>
      </w:r>
      <w:r w:rsidR="00CB6875" w:rsidRPr="0053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Kërkesat e juaja, përveç që i shqyrtojmë, i kujtojmë edhe gjatë seancave të kuvendit.</w:t>
      </w:r>
      <w:r w:rsidR="001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Kjo është forma më e mirë e </w:t>
      </w:r>
      <w:proofErr w:type="spellStart"/>
      <w:r w:rsidR="001E7520">
        <w:rPr>
          <w:rFonts w:ascii="Times New Roman" w:eastAsia="Times New Roman" w:hAnsi="Times New Roman" w:cs="Times New Roman"/>
          <w:color w:val="000000"/>
          <w:sz w:val="24"/>
          <w:szCs w:val="24"/>
        </w:rPr>
        <w:t>përfshierjes</w:t>
      </w:r>
      <w:proofErr w:type="spellEnd"/>
      <w:r w:rsidR="001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së qytetarëve në vendimmarrjen</w:t>
      </w:r>
      <w:r w:rsidR="002E4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qeverisjes lokale, ashtu siç parashihet sipas ligjit.</w:t>
      </w:r>
    </w:p>
    <w:p w14:paraId="56A5C165" w14:textId="0C1E20E7" w:rsidR="00A25622" w:rsidRDefault="00A25622" w:rsidP="006778CE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Xhabir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Hajrullaga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 përfaqësues i lagjes 1 (qendra në Rahovec). Kam një kërkesë për nderimin e rrugës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Hamza” që lidhet me rrugën “Kuvendi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Lazhës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dhe duke pasur parasysh që së paku 5 herë kemi bërë kërkesë pranë jush. Deri më tani nuk është marrë asnjë iniciativë për riparimin e asaj rruge. Rruga në fjalë është e ndërtuar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kubëza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rreth viteve të 80-ta, nuk ka kanalizim e as ndriçim. Aty ka banorë të konsiderueshëm që jetojnë.</w:t>
      </w:r>
      <w:r w:rsidR="00CE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Disa herë kanë qenë edhe banorët personalisht këtu për këtë kërkesë të tyre.</w:t>
      </w:r>
    </w:p>
    <w:p w14:paraId="7AE1046C" w14:textId="71DE7A83" w:rsidR="00E54D87" w:rsidRDefault="00E54D87" w:rsidP="00413780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Burim Krasniqi: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kam një kërkesë për drejtorin e financave. Drejtor, kërkesat i keni të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edhe me shkrim. </w:t>
      </w:r>
      <w:proofErr w:type="spellStart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Meqen</w:t>
      </w:r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>ëse</w:t>
      </w:r>
      <w:proofErr w:type="spellEnd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jemi me një fazë më të hershme, kërkesa ime si anëtar i KPF-së dhe si shef i grupit të </w:t>
      </w:r>
      <w:proofErr w:type="spellStart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>asambleistëve</w:t>
      </w:r>
      <w:proofErr w:type="spellEnd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LDK-së, </w:t>
      </w:r>
      <w:proofErr w:type="spellStart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>defakto</w:t>
      </w:r>
      <w:proofErr w:type="spellEnd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përfaqësues i LDK-së, kërkesat të na përcillen në </w:t>
      </w:r>
      <w:proofErr w:type="spellStart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="005B3601">
        <w:rPr>
          <w:rFonts w:ascii="Times New Roman" w:eastAsia="Times New Roman" w:hAnsi="Times New Roman" w:cs="Times New Roman"/>
          <w:color w:val="000000"/>
          <w:sz w:val="24"/>
          <w:szCs w:val="24"/>
        </w:rPr>
        <w:t>, para se të vij draft-buxheti. I kuptoj rrethanat në të cilat gjendet komuna e Rahovecit, për shkak të obligimeve të mëdha që i ka dhe për shkak të kontratave të nënshkruara deri tani.</w:t>
      </w:r>
      <w:r w:rsidR="00677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Kërkoj mirëkuptimin dhe nëse mendoni ta keni votën e të gjithë </w:t>
      </w:r>
      <w:proofErr w:type="spellStart"/>
      <w:r w:rsidR="006778CE">
        <w:rPr>
          <w:rFonts w:ascii="Times New Roman" w:eastAsia="Times New Roman" w:hAnsi="Times New Roman" w:cs="Times New Roman"/>
          <w:color w:val="000000"/>
          <w:sz w:val="24"/>
          <w:szCs w:val="24"/>
        </w:rPr>
        <w:t>asambleistëve</w:t>
      </w:r>
      <w:proofErr w:type="spellEnd"/>
      <w:r w:rsidR="00677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përveç kërkesave të lagjeve, </w:t>
      </w:r>
      <w:proofErr w:type="spellStart"/>
      <w:r w:rsidR="006778CE">
        <w:rPr>
          <w:rFonts w:ascii="Times New Roman" w:eastAsia="Times New Roman" w:hAnsi="Times New Roman" w:cs="Times New Roman"/>
          <w:color w:val="000000"/>
          <w:sz w:val="24"/>
          <w:szCs w:val="24"/>
        </w:rPr>
        <w:t>fshatrata</w:t>
      </w:r>
      <w:proofErr w:type="spellEnd"/>
      <w:r w:rsidR="00677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të OJQ-ve që na dërgoni, jepni edhe një </w:t>
      </w:r>
      <w:proofErr w:type="spellStart"/>
      <w:r w:rsidR="006778CE">
        <w:rPr>
          <w:rFonts w:ascii="Times New Roman" w:eastAsia="Times New Roman" w:hAnsi="Times New Roman" w:cs="Times New Roman"/>
          <w:color w:val="000000"/>
          <w:sz w:val="24"/>
          <w:szCs w:val="24"/>
        </w:rPr>
        <w:t>prioritetizim</w:t>
      </w:r>
      <w:proofErr w:type="spellEnd"/>
      <w:r w:rsidR="00677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projekteve. Ta kemi një listë të projekteve të zotuara.</w:t>
      </w:r>
      <w:r w:rsidR="00AF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Konsideroj që buxheti duhet të votohet në mënyrë unanime nga të gjithë </w:t>
      </w:r>
      <w:proofErr w:type="spellStart"/>
      <w:r w:rsidR="00AF1809">
        <w:rPr>
          <w:rFonts w:ascii="Times New Roman" w:eastAsia="Times New Roman" w:hAnsi="Times New Roman" w:cs="Times New Roman"/>
          <w:color w:val="000000"/>
          <w:sz w:val="24"/>
          <w:szCs w:val="24"/>
        </w:rPr>
        <w:t>asambleistët</w:t>
      </w:r>
      <w:proofErr w:type="spellEnd"/>
      <w:r w:rsidR="00AF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por, kjo mund të bëhet kur </w:t>
      </w:r>
      <w:proofErr w:type="spellStart"/>
      <w:r w:rsidR="00AF1809">
        <w:rPr>
          <w:rFonts w:ascii="Times New Roman" w:eastAsia="Times New Roman" w:hAnsi="Times New Roman" w:cs="Times New Roman"/>
          <w:color w:val="000000"/>
          <w:sz w:val="24"/>
          <w:szCs w:val="24"/>
        </w:rPr>
        <w:t>asambleistët</w:t>
      </w:r>
      <w:proofErr w:type="spellEnd"/>
      <w:r w:rsidR="00AF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dinë qartë se çka janë duke votuar.</w:t>
      </w:r>
    </w:p>
    <w:p w14:paraId="72E1F106" w14:textId="1625DD7E" w:rsidR="00D54277" w:rsidRDefault="00413780" w:rsidP="002F36C0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Afrim </w:t>
      </w:r>
      <w:r w:rsidR="00562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Limani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Faleminderit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kryeuses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Formati i këtij takimi </w:t>
      </w:r>
      <w:r w:rsidR="0012733E">
        <w:rPr>
          <w:rFonts w:ascii="Times New Roman" w:eastAsia="Times New Roman" w:hAnsi="Times New Roman" w:cs="Times New Roman"/>
          <w:color w:val="000000"/>
          <w:sz w:val="24"/>
          <w:szCs w:val="24"/>
        </w:rPr>
        <w:t>është që ju anëtarët e KPF-së jeni nikoqirë. Burim, është dashur të uleni këtu përpara, por e keni mësuar atë vend shumë mirë, e “</w:t>
      </w:r>
      <w:proofErr w:type="spellStart"/>
      <w:r w:rsidR="0012733E">
        <w:rPr>
          <w:rFonts w:ascii="Times New Roman" w:eastAsia="Times New Roman" w:hAnsi="Times New Roman" w:cs="Times New Roman"/>
          <w:color w:val="000000"/>
          <w:sz w:val="24"/>
          <w:szCs w:val="24"/>
        </w:rPr>
        <w:t>inshallah</w:t>
      </w:r>
      <w:proofErr w:type="spellEnd"/>
      <w:r w:rsidR="0012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edhe një mandat aty. E vërtetë është që i kemi regjistrimet e të </w:t>
      </w:r>
      <w:proofErr w:type="spellStart"/>
      <w:r w:rsidR="0012733E">
        <w:rPr>
          <w:rFonts w:ascii="Times New Roman" w:eastAsia="Times New Roman" w:hAnsi="Times New Roman" w:cs="Times New Roman"/>
          <w:color w:val="000000"/>
          <w:sz w:val="24"/>
          <w:szCs w:val="24"/>
        </w:rPr>
        <w:t>githa</w:t>
      </w:r>
      <w:proofErr w:type="spellEnd"/>
      <w:r w:rsidR="0012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dëgjimeve buxhetore dhe sipas mundësive tona i fusim në buxhet. Te pyetja se pse ka buxhet më pak te </w:t>
      </w:r>
      <w:proofErr w:type="spellStart"/>
      <w:r w:rsidR="0012733E">
        <w:rPr>
          <w:rFonts w:ascii="Times New Roman" w:eastAsia="Times New Roman" w:hAnsi="Times New Roman" w:cs="Times New Roman"/>
          <w:color w:val="000000"/>
          <w:sz w:val="24"/>
          <w:szCs w:val="24"/>
        </w:rPr>
        <w:t>granti</w:t>
      </w:r>
      <w:proofErr w:type="spellEnd"/>
      <w:r w:rsidR="0012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shëndetësisë: E vërtetë që 84.000€ janë më pak dhe besoj shumë që është gabim teknik, i cili mund të përmirësohet në Qarkoren e dytë buxhetore. Me këtë gabim këtu, gjithashtu mungojnë edhe 9 vende pune në </w:t>
      </w:r>
      <w:proofErr w:type="spellStart"/>
      <w:r w:rsidR="000B33AF">
        <w:rPr>
          <w:rFonts w:ascii="Times New Roman" w:eastAsia="Times New Roman" w:hAnsi="Times New Roman" w:cs="Times New Roman"/>
          <w:color w:val="000000"/>
          <w:sz w:val="24"/>
          <w:szCs w:val="24"/>
        </w:rPr>
        <w:t>shendësi</w:t>
      </w:r>
      <w:proofErr w:type="spellEnd"/>
      <w:r w:rsidR="000B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B33AF">
        <w:rPr>
          <w:rFonts w:ascii="Times New Roman" w:eastAsia="Times New Roman" w:hAnsi="Times New Roman" w:cs="Times New Roman"/>
          <w:color w:val="000000"/>
          <w:sz w:val="24"/>
          <w:szCs w:val="24"/>
        </w:rPr>
        <w:t>Selman</w:t>
      </w:r>
      <w:proofErr w:type="spellEnd"/>
      <w:r w:rsidR="000B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buxhet për barna esenciale do të jetë me patjetër. Shtëpia e </w:t>
      </w:r>
      <w:proofErr w:type="spellStart"/>
      <w:r w:rsidR="000B33AF">
        <w:rPr>
          <w:rFonts w:ascii="Times New Roman" w:eastAsia="Times New Roman" w:hAnsi="Times New Roman" w:cs="Times New Roman"/>
          <w:color w:val="000000"/>
          <w:sz w:val="24"/>
          <w:szCs w:val="24"/>
        </w:rPr>
        <w:t>Hendikosit</w:t>
      </w:r>
      <w:proofErr w:type="spellEnd"/>
      <w:r w:rsidR="000B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shumë shpejt do të fillojë të rinovohet. Paraprakisht mendoni dhe përgatiteni një projekt për këtë kategori, sepse jemi duke menduar ta fusim në buxhet.</w:t>
      </w:r>
    </w:p>
    <w:p w14:paraId="45AEF254" w14:textId="353E09C5" w:rsidR="002F36C0" w:rsidRDefault="002F36C0" w:rsidP="00CE37DA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Shtavica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703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573D" w:rsidRPr="00C95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Përshëndetje Afrim, faleminderit! Unë kam biseduar edhe me kryetarin dhe e kam vërtetuar që për barnat në QKMF nuk varet prej komunës. Gjatë anketimeve në fshatra dhe qytete kemi </w:t>
      </w:r>
      <w:proofErr w:type="spellStart"/>
      <w:r w:rsidR="00C9573D" w:rsidRPr="00C9573D">
        <w:rPr>
          <w:rFonts w:ascii="Times New Roman" w:eastAsia="Times New Roman" w:hAnsi="Times New Roman" w:cs="Times New Roman"/>
          <w:color w:val="000000"/>
          <w:sz w:val="24"/>
          <w:szCs w:val="24"/>
        </w:rPr>
        <w:t>dalur</w:t>
      </w:r>
      <w:proofErr w:type="spellEnd"/>
      <w:r w:rsidR="00C9573D" w:rsidRPr="00C95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shumë poshtë me vlerësim të qytetarëve. Të kënaqur për barna kanë qenë 32%.</w:t>
      </w:r>
    </w:p>
    <w:p w14:paraId="2809877C" w14:textId="682A15FA" w:rsidR="00C9573D" w:rsidRDefault="00C9573D" w:rsidP="00BB770C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Defrim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Kafexhiu: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cilësinë e anëtarit të kuvendit, po e bëj një pyetje: Ju si kryesues, në listën e OJQ-ve përfituese të subvencioneve</w:t>
      </w:r>
      <w:r w:rsidR="00CE37DA">
        <w:rPr>
          <w:rFonts w:ascii="Times New Roman" w:eastAsia="Times New Roman" w:hAnsi="Times New Roman" w:cs="Times New Roman"/>
          <w:color w:val="000000"/>
          <w:sz w:val="24"/>
          <w:szCs w:val="24"/>
        </w:rPr>
        <w:t>, sidomos te Drejtoria e Kulturës, Rinisë dhe Sportit dhe e Arsimit te bursat, t’i publikoni OJQ-të përfituese dhe vlerat e përfituara.</w:t>
      </w:r>
    </w:p>
    <w:p w14:paraId="3199FDF3" w14:textId="6A047D72" w:rsidR="00BB770C" w:rsidRPr="00C9573D" w:rsidRDefault="00BB770C" w:rsidP="000B33AF">
      <w:pPr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Kryesuesi: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Faleminderit! Atëherë, nëse nuk keni diçka tjetër, duke iu falënderuar për vëmendje shihemi në mbledhje të radhës.</w:t>
      </w:r>
    </w:p>
    <w:p w14:paraId="1F8533D6" w14:textId="5DA02080" w:rsidR="000B33AF" w:rsidRDefault="00C9573D" w:rsidP="00BB770C">
      <w:pPr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E337B1" w14:textId="77777777" w:rsidR="000B33AF" w:rsidRPr="000B33AF" w:rsidRDefault="000B33AF" w:rsidP="00BB77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585B1E5" w14:textId="3E06E944" w:rsidR="001813A2" w:rsidRPr="001813A2" w:rsidRDefault="001813A2" w:rsidP="001813A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E60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Procesmbajtësi:</w:t>
      </w:r>
      <w:r w:rsidR="00671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="00D771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B01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671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D54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5065BA1" w14:textId="2514DBC7" w:rsidR="001813A2" w:rsidRPr="001813A2" w:rsidRDefault="00D771D2" w:rsidP="001813A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_________________</w:t>
      </w:r>
    </w:p>
    <w:p w14:paraId="0FF62D99" w14:textId="03506387" w:rsidR="000B33AF" w:rsidRPr="0067158F" w:rsidRDefault="00B01ACE" w:rsidP="000B33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E60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813A2" w:rsidRPr="0018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813A2" w:rsidRPr="0018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</w:t>
      </w:r>
      <w:r w:rsidR="00E60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390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60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E60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80F166C" w14:textId="07FDC425" w:rsidR="00E73609" w:rsidRPr="0067158F" w:rsidRDefault="00E73609" w:rsidP="0067158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73609" w:rsidRPr="0067158F" w:rsidSect="00F434B9">
      <w:footerReference w:type="default" r:id="rId10"/>
      <w:pgSz w:w="12240" w:h="15840"/>
      <w:pgMar w:top="720" w:right="990" w:bottom="450" w:left="144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D2E8" w14:textId="77777777" w:rsidR="00887212" w:rsidRDefault="00887212">
      <w:pPr>
        <w:spacing w:after="0" w:line="240" w:lineRule="auto"/>
      </w:pPr>
      <w:r>
        <w:separator/>
      </w:r>
    </w:p>
  </w:endnote>
  <w:endnote w:type="continuationSeparator" w:id="0">
    <w:p w14:paraId="0B2BB17D" w14:textId="77777777" w:rsidR="00887212" w:rsidRDefault="0088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96032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D94742" w14:textId="5D6F3B43" w:rsidR="002E5DBF" w:rsidRDefault="002E5DB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5D953" w14:textId="77777777" w:rsidR="002E5DBF" w:rsidRDefault="002E5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7278" w14:textId="77777777" w:rsidR="00887212" w:rsidRDefault="00887212">
      <w:pPr>
        <w:spacing w:after="0" w:line="240" w:lineRule="auto"/>
      </w:pPr>
      <w:r>
        <w:separator/>
      </w:r>
    </w:p>
  </w:footnote>
  <w:footnote w:type="continuationSeparator" w:id="0">
    <w:p w14:paraId="1C849868" w14:textId="77777777" w:rsidR="00887212" w:rsidRDefault="0088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0AB"/>
    <w:multiLevelType w:val="hybridMultilevel"/>
    <w:tmpl w:val="2F88C4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4E2"/>
    <w:multiLevelType w:val="hybridMultilevel"/>
    <w:tmpl w:val="A1803E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51F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DF59CF"/>
    <w:multiLevelType w:val="hybridMultilevel"/>
    <w:tmpl w:val="AD50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67E8"/>
    <w:multiLevelType w:val="hybridMultilevel"/>
    <w:tmpl w:val="BD9A4978"/>
    <w:lvl w:ilvl="0" w:tplc="A7922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220D04"/>
    <w:multiLevelType w:val="hybridMultilevel"/>
    <w:tmpl w:val="35EA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3872"/>
    <w:multiLevelType w:val="hybridMultilevel"/>
    <w:tmpl w:val="DE68C412"/>
    <w:lvl w:ilvl="0" w:tplc="B2A63BEA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1161F7"/>
    <w:multiLevelType w:val="hybridMultilevel"/>
    <w:tmpl w:val="349A4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7832"/>
    <w:multiLevelType w:val="hybridMultilevel"/>
    <w:tmpl w:val="15CEFABE"/>
    <w:lvl w:ilvl="0" w:tplc="992475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174D157F"/>
    <w:multiLevelType w:val="hybridMultilevel"/>
    <w:tmpl w:val="E8FA7BB8"/>
    <w:lvl w:ilvl="0" w:tplc="E61200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89419CC"/>
    <w:multiLevelType w:val="hybridMultilevel"/>
    <w:tmpl w:val="F0021664"/>
    <w:lvl w:ilvl="0" w:tplc="3B5A63D2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B9A0DB6"/>
    <w:multiLevelType w:val="hybridMultilevel"/>
    <w:tmpl w:val="1B1ED2EE"/>
    <w:lvl w:ilvl="0" w:tplc="4DD8EB6C">
      <w:start w:val="1"/>
      <w:numFmt w:val="decimal"/>
      <w:lvlText w:val="%1."/>
      <w:lvlJc w:val="left"/>
      <w:pPr>
        <w:ind w:left="-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2" w15:restartNumberingAfterBreak="0">
    <w:nsid w:val="2A523B24"/>
    <w:multiLevelType w:val="hybridMultilevel"/>
    <w:tmpl w:val="E65AA984"/>
    <w:lvl w:ilvl="0" w:tplc="4728187E">
      <w:start w:val="1"/>
      <w:numFmt w:val="decimal"/>
      <w:lvlText w:val="%1."/>
      <w:lvlJc w:val="left"/>
      <w:pPr>
        <w:ind w:left="-491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2B133F3A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1060BA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5970F10"/>
    <w:multiLevelType w:val="hybridMultilevel"/>
    <w:tmpl w:val="90F4855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F7CA6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FF13D0F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452F7A"/>
    <w:multiLevelType w:val="hybridMultilevel"/>
    <w:tmpl w:val="B6289BCE"/>
    <w:lvl w:ilvl="0" w:tplc="D5C6C562">
      <w:start w:val="1"/>
      <w:numFmt w:val="decimal"/>
      <w:lvlText w:val="%1."/>
      <w:lvlJc w:val="left"/>
      <w:pPr>
        <w:ind w:left="-9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53FD646F"/>
    <w:multiLevelType w:val="hybridMultilevel"/>
    <w:tmpl w:val="3744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31AD4"/>
    <w:multiLevelType w:val="hybridMultilevel"/>
    <w:tmpl w:val="9690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BE5"/>
    <w:multiLevelType w:val="hybridMultilevel"/>
    <w:tmpl w:val="9CBA04DE"/>
    <w:lvl w:ilvl="0" w:tplc="9ACE634A">
      <w:start w:val="1"/>
      <w:numFmt w:val="decimal"/>
      <w:lvlText w:val="%1."/>
      <w:lvlJc w:val="left"/>
      <w:pPr>
        <w:ind w:left="-2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2" w15:restartNumberingAfterBreak="0">
    <w:nsid w:val="5C544D98"/>
    <w:multiLevelType w:val="hybridMultilevel"/>
    <w:tmpl w:val="E4AA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55D5E"/>
    <w:multiLevelType w:val="hybridMultilevel"/>
    <w:tmpl w:val="2A02FDBE"/>
    <w:lvl w:ilvl="0" w:tplc="35348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823A64"/>
    <w:multiLevelType w:val="hybridMultilevel"/>
    <w:tmpl w:val="501CC586"/>
    <w:lvl w:ilvl="0" w:tplc="F92EDF70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5" w15:restartNumberingAfterBreak="0">
    <w:nsid w:val="653735BC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59A1401"/>
    <w:multiLevelType w:val="hybridMultilevel"/>
    <w:tmpl w:val="1068C4C6"/>
    <w:lvl w:ilvl="0" w:tplc="DC58CFE4">
      <w:start w:val="1"/>
      <w:numFmt w:val="decimal"/>
      <w:lvlText w:val="%1."/>
      <w:lvlJc w:val="left"/>
      <w:pPr>
        <w:ind w:left="-27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7" w15:restartNumberingAfterBreak="0">
    <w:nsid w:val="664D5587"/>
    <w:multiLevelType w:val="hybridMultilevel"/>
    <w:tmpl w:val="6B34348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95B"/>
    <w:multiLevelType w:val="hybridMultilevel"/>
    <w:tmpl w:val="F1CCD5FC"/>
    <w:lvl w:ilvl="0" w:tplc="0060D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3E7D0E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3E1FFC"/>
    <w:multiLevelType w:val="hybridMultilevel"/>
    <w:tmpl w:val="85326E3A"/>
    <w:lvl w:ilvl="0" w:tplc="B058D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D5F7B54"/>
    <w:multiLevelType w:val="hybridMultilevel"/>
    <w:tmpl w:val="4298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46D98"/>
    <w:multiLevelType w:val="hybridMultilevel"/>
    <w:tmpl w:val="FD983BD2"/>
    <w:lvl w:ilvl="0" w:tplc="4A2AB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"/>
  </w:num>
  <w:num w:numId="7">
    <w:abstractNumId w:val="27"/>
  </w:num>
  <w:num w:numId="8">
    <w:abstractNumId w:val="15"/>
  </w:num>
  <w:num w:numId="9">
    <w:abstractNumId w:val="31"/>
  </w:num>
  <w:num w:numId="10">
    <w:abstractNumId w:val="22"/>
  </w:num>
  <w:num w:numId="11">
    <w:abstractNumId w:val="20"/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7"/>
  </w:num>
  <w:num w:numId="19">
    <w:abstractNumId w:val="23"/>
  </w:num>
  <w:num w:numId="20">
    <w:abstractNumId w:val="4"/>
  </w:num>
  <w:num w:numId="21">
    <w:abstractNumId w:val="30"/>
  </w:num>
  <w:num w:numId="22">
    <w:abstractNumId w:val="26"/>
  </w:num>
  <w:num w:numId="23">
    <w:abstractNumId w:val="21"/>
  </w:num>
  <w:num w:numId="24">
    <w:abstractNumId w:val="25"/>
  </w:num>
  <w:num w:numId="25">
    <w:abstractNumId w:val="29"/>
  </w:num>
  <w:num w:numId="26">
    <w:abstractNumId w:val="32"/>
  </w:num>
  <w:num w:numId="27">
    <w:abstractNumId w:val="16"/>
  </w:num>
  <w:num w:numId="28">
    <w:abstractNumId w:val="10"/>
  </w:num>
  <w:num w:numId="29">
    <w:abstractNumId w:val="2"/>
  </w:num>
  <w:num w:numId="30">
    <w:abstractNumId w:val="14"/>
  </w:num>
  <w:num w:numId="31">
    <w:abstractNumId w:val="13"/>
  </w:num>
  <w:num w:numId="32">
    <w:abstractNumId w:val="11"/>
  </w:num>
  <w:num w:numId="33">
    <w:abstractNumId w:val="6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3A2"/>
    <w:rsid w:val="00000D0C"/>
    <w:rsid w:val="00000DB5"/>
    <w:rsid w:val="00000E4C"/>
    <w:rsid w:val="00001112"/>
    <w:rsid w:val="000014C1"/>
    <w:rsid w:val="0000158F"/>
    <w:rsid w:val="0000160C"/>
    <w:rsid w:val="00001D37"/>
    <w:rsid w:val="00001F90"/>
    <w:rsid w:val="0000250C"/>
    <w:rsid w:val="0000274B"/>
    <w:rsid w:val="00002A1C"/>
    <w:rsid w:val="00002FFA"/>
    <w:rsid w:val="00003020"/>
    <w:rsid w:val="000035A4"/>
    <w:rsid w:val="0000366F"/>
    <w:rsid w:val="0000371B"/>
    <w:rsid w:val="00003979"/>
    <w:rsid w:val="00003A25"/>
    <w:rsid w:val="00003D75"/>
    <w:rsid w:val="0000420E"/>
    <w:rsid w:val="0000431E"/>
    <w:rsid w:val="0000463A"/>
    <w:rsid w:val="0000471E"/>
    <w:rsid w:val="00004958"/>
    <w:rsid w:val="00004A9F"/>
    <w:rsid w:val="00005145"/>
    <w:rsid w:val="00005585"/>
    <w:rsid w:val="00005755"/>
    <w:rsid w:val="00005CF2"/>
    <w:rsid w:val="0000648F"/>
    <w:rsid w:val="00006706"/>
    <w:rsid w:val="00006C6C"/>
    <w:rsid w:val="00006CC0"/>
    <w:rsid w:val="00007228"/>
    <w:rsid w:val="000072CB"/>
    <w:rsid w:val="000073FC"/>
    <w:rsid w:val="00007E62"/>
    <w:rsid w:val="00010316"/>
    <w:rsid w:val="000105F5"/>
    <w:rsid w:val="000106E1"/>
    <w:rsid w:val="00010E7D"/>
    <w:rsid w:val="00011076"/>
    <w:rsid w:val="0001111C"/>
    <w:rsid w:val="00011135"/>
    <w:rsid w:val="000117B1"/>
    <w:rsid w:val="000117CC"/>
    <w:rsid w:val="00011A4F"/>
    <w:rsid w:val="00012025"/>
    <w:rsid w:val="000122FF"/>
    <w:rsid w:val="00012487"/>
    <w:rsid w:val="00012769"/>
    <w:rsid w:val="000129BA"/>
    <w:rsid w:val="00013B11"/>
    <w:rsid w:val="00013D03"/>
    <w:rsid w:val="00013E66"/>
    <w:rsid w:val="00014062"/>
    <w:rsid w:val="00014366"/>
    <w:rsid w:val="000145B3"/>
    <w:rsid w:val="000146D3"/>
    <w:rsid w:val="00014951"/>
    <w:rsid w:val="00015135"/>
    <w:rsid w:val="000157D4"/>
    <w:rsid w:val="000159C6"/>
    <w:rsid w:val="00015A77"/>
    <w:rsid w:val="00015B29"/>
    <w:rsid w:val="00016990"/>
    <w:rsid w:val="00016BE4"/>
    <w:rsid w:val="00017580"/>
    <w:rsid w:val="000177F6"/>
    <w:rsid w:val="00017A22"/>
    <w:rsid w:val="000201A4"/>
    <w:rsid w:val="000205D1"/>
    <w:rsid w:val="00020ADC"/>
    <w:rsid w:val="00020FFE"/>
    <w:rsid w:val="00021169"/>
    <w:rsid w:val="00021650"/>
    <w:rsid w:val="00021956"/>
    <w:rsid w:val="00021F85"/>
    <w:rsid w:val="00022289"/>
    <w:rsid w:val="00022673"/>
    <w:rsid w:val="00022831"/>
    <w:rsid w:val="00022893"/>
    <w:rsid w:val="00022ACD"/>
    <w:rsid w:val="00022AD6"/>
    <w:rsid w:val="00022BBA"/>
    <w:rsid w:val="00022D37"/>
    <w:rsid w:val="000231A6"/>
    <w:rsid w:val="0002332F"/>
    <w:rsid w:val="000236FB"/>
    <w:rsid w:val="000239E0"/>
    <w:rsid w:val="000242FB"/>
    <w:rsid w:val="00024B65"/>
    <w:rsid w:val="00024E82"/>
    <w:rsid w:val="00025410"/>
    <w:rsid w:val="0002598F"/>
    <w:rsid w:val="00025EB3"/>
    <w:rsid w:val="00026311"/>
    <w:rsid w:val="0002632E"/>
    <w:rsid w:val="00026474"/>
    <w:rsid w:val="0002655D"/>
    <w:rsid w:val="00026D6A"/>
    <w:rsid w:val="000271FB"/>
    <w:rsid w:val="000272EB"/>
    <w:rsid w:val="000272FE"/>
    <w:rsid w:val="00027318"/>
    <w:rsid w:val="0002732E"/>
    <w:rsid w:val="00027335"/>
    <w:rsid w:val="0002780D"/>
    <w:rsid w:val="00027E53"/>
    <w:rsid w:val="000301F1"/>
    <w:rsid w:val="000302FB"/>
    <w:rsid w:val="000303E0"/>
    <w:rsid w:val="0003043A"/>
    <w:rsid w:val="00030694"/>
    <w:rsid w:val="000308DF"/>
    <w:rsid w:val="00030EAE"/>
    <w:rsid w:val="000310D1"/>
    <w:rsid w:val="0003140B"/>
    <w:rsid w:val="00031482"/>
    <w:rsid w:val="000314BC"/>
    <w:rsid w:val="000318FD"/>
    <w:rsid w:val="00031F79"/>
    <w:rsid w:val="0003219C"/>
    <w:rsid w:val="00032F1F"/>
    <w:rsid w:val="00032F2F"/>
    <w:rsid w:val="00033239"/>
    <w:rsid w:val="00033694"/>
    <w:rsid w:val="000339CD"/>
    <w:rsid w:val="00033AA8"/>
    <w:rsid w:val="00033C76"/>
    <w:rsid w:val="00033CAD"/>
    <w:rsid w:val="00033D82"/>
    <w:rsid w:val="00034794"/>
    <w:rsid w:val="000348AE"/>
    <w:rsid w:val="0003496D"/>
    <w:rsid w:val="000349E8"/>
    <w:rsid w:val="00034D38"/>
    <w:rsid w:val="0003505C"/>
    <w:rsid w:val="000350C8"/>
    <w:rsid w:val="0003572F"/>
    <w:rsid w:val="00035882"/>
    <w:rsid w:val="000358E8"/>
    <w:rsid w:val="00035A75"/>
    <w:rsid w:val="00035FA1"/>
    <w:rsid w:val="00036125"/>
    <w:rsid w:val="000362D8"/>
    <w:rsid w:val="00036987"/>
    <w:rsid w:val="0003698D"/>
    <w:rsid w:val="00036D95"/>
    <w:rsid w:val="00036EC4"/>
    <w:rsid w:val="0003716D"/>
    <w:rsid w:val="00037474"/>
    <w:rsid w:val="000375FD"/>
    <w:rsid w:val="000376A7"/>
    <w:rsid w:val="00037CB9"/>
    <w:rsid w:val="00037D10"/>
    <w:rsid w:val="00037D2B"/>
    <w:rsid w:val="00040367"/>
    <w:rsid w:val="000408A8"/>
    <w:rsid w:val="0004098B"/>
    <w:rsid w:val="00040A22"/>
    <w:rsid w:val="000411B8"/>
    <w:rsid w:val="000429EC"/>
    <w:rsid w:val="00042A12"/>
    <w:rsid w:val="00042C50"/>
    <w:rsid w:val="000431C9"/>
    <w:rsid w:val="000434E6"/>
    <w:rsid w:val="000435F1"/>
    <w:rsid w:val="000435FF"/>
    <w:rsid w:val="000436C1"/>
    <w:rsid w:val="000436EB"/>
    <w:rsid w:val="00043916"/>
    <w:rsid w:val="0004392F"/>
    <w:rsid w:val="00043AFD"/>
    <w:rsid w:val="00043C1F"/>
    <w:rsid w:val="00043FF3"/>
    <w:rsid w:val="00044590"/>
    <w:rsid w:val="0004469D"/>
    <w:rsid w:val="00044D54"/>
    <w:rsid w:val="00044D9C"/>
    <w:rsid w:val="0004506F"/>
    <w:rsid w:val="00045930"/>
    <w:rsid w:val="0004597E"/>
    <w:rsid w:val="00045AF1"/>
    <w:rsid w:val="00045BC0"/>
    <w:rsid w:val="00045CDE"/>
    <w:rsid w:val="00045DA6"/>
    <w:rsid w:val="00045DB7"/>
    <w:rsid w:val="00045E18"/>
    <w:rsid w:val="00046367"/>
    <w:rsid w:val="000464A9"/>
    <w:rsid w:val="000464F9"/>
    <w:rsid w:val="0004672C"/>
    <w:rsid w:val="00046998"/>
    <w:rsid w:val="000469E8"/>
    <w:rsid w:val="00046C94"/>
    <w:rsid w:val="00046ED7"/>
    <w:rsid w:val="00047387"/>
    <w:rsid w:val="000477F5"/>
    <w:rsid w:val="00047837"/>
    <w:rsid w:val="00047A9E"/>
    <w:rsid w:val="00047C1F"/>
    <w:rsid w:val="00047DF7"/>
    <w:rsid w:val="00050111"/>
    <w:rsid w:val="00050297"/>
    <w:rsid w:val="000503A9"/>
    <w:rsid w:val="00050801"/>
    <w:rsid w:val="00050805"/>
    <w:rsid w:val="000508DC"/>
    <w:rsid w:val="00050A26"/>
    <w:rsid w:val="00050DA8"/>
    <w:rsid w:val="00050FB0"/>
    <w:rsid w:val="000510E6"/>
    <w:rsid w:val="000512FC"/>
    <w:rsid w:val="00051BDE"/>
    <w:rsid w:val="00051DA2"/>
    <w:rsid w:val="00051F30"/>
    <w:rsid w:val="00052005"/>
    <w:rsid w:val="000528E0"/>
    <w:rsid w:val="00052989"/>
    <w:rsid w:val="00052BD5"/>
    <w:rsid w:val="00052F1C"/>
    <w:rsid w:val="000534B2"/>
    <w:rsid w:val="000536C0"/>
    <w:rsid w:val="00053CA0"/>
    <w:rsid w:val="00053EA8"/>
    <w:rsid w:val="00053F0A"/>
    <w:rsid w:val="00054599"/>
    <w:rsid w:val="0005479B"/>
    <w:rsid w:val="000548E3"/>
    <w:rsid w:val="00054A72"/>
    <w:rsid w:val="00054CA0"/>
    <w:rsid w:val="00054CB3"/>
    <w:rsid w:val="00054E4B"/>
    <w:rsid w:val="00054EBD"/>
    <w:rsid w:val="00054F12"/>
    <w:rsid w:val="00054FA4"/>
    <w:rsid w:val="000551D0"/>
    <w:rsid w:val="00055324"/>
    <w:rsid w:val="000555EA"/>
    <w:rsid w:val="0005579A"/>
    <w:rsid w:val="00055E48"/>
    <w:rsid w:val="00055E77"/>
    <w:rsid w:val="00056214"/>
    <w:rsid w:val="000562C1"/>
    <w:rsid w:val="0005641F"/>
    <w:rsid w:val="0005688A"/>
    <w:rsid w:val="00056ADF"/>
    <w:rsid w:val="00056CB7"/>
    <w:rsid w:val="00056CC6"/>
    <w:rsid w:val="0005706A"/>
    <w:rsid w:val="000570A6"/>
    <w:rsid w:val="0005742A"/>
    <w:rsid w:val="00057B81"/>
    <w:rsid w:val="00057CBD"/>
    <w:rsid w:val="0006017F"/>
    <w:rsid w:val="00060274"/>
    <w:rsid w:val="000603D1"/>
    <w:rsid w:val="00060C40"/>
    <w:rsid w:val="00061171"/>
    <w:rsid w:val="000611CC"/>
    <w:rsid w:val="000615EF"/>
    <w:rsid w:val="0006165B"/>
    <w:rsid w:val="000616F7"/>
    <w:rsid w:val="00061718"/>
    <w:rsid w:val="00061A2D"/>
    <w:rsid w:val="00061B71"/>
    <w:rsid w:val="00062349"/>
    <w:rsid w:val="000628F7"/>
    <w:rsid w:val="00062AF5"/>
    <w:rsid w:val="00062F8C"/>
    <w:rsid w:val="000634A7"/>
    <w:rsid w:val="00063CD9"/>
    <w:rsid w:val="0006458F"/>
    <w:rsid w:val="00064BAC"/>
    <w:rsid w:val="00064C66"/>
    <w:rsid w:val="00064E3D"/>
    <w:rsid w:val="00065329"/>
    <w:rsid w:val="00065478"/>
    <w:rsid w:val="00065DD9"/>
    <w:rsid w:val="00065F0B"/>
    <w:rsid w:val="00065F48"/>
    <w:rsid w:val="00066DB8"/>
    <w:rsid w:val="00067016"/>
    <w:rsid w:val="000672FE"/>
    <w:rsid w:val="000676ED"/>
    <w:rsid w:val="00067FDF"/>
    <w:rsid w:val="00070146"/>
    <w:rsid w:val="0007024E"/>
    <w:rsid w:val="00070427"/>
    <w:rsid w:val="00070619"/>
    <w:rsid w:val="000708B6"/>
    <w:rsid w:val="00070F47"/>
    <w:rsid w:val="0007101B"/>
    <w:rsid w:val="000713B0"/>
    <w:rsid w:val="000714BD"/>
    <w:rsid w:val="000715E2"/>
    <w:rsid w:val="0007168D"/>
    <w:rsid w:val="000716EE"/>
    <w:rsid w:val="00071DEC"/>
    <w:rsid w:val="0007299E"/>
    <w:rsid w:val="00072BB0"/>
    <w:rsid w:val="00072C83"/>
    <w:rsid w:val="00073620"/>
    <w:rsid w:val="0007386F"/>
    <w:rsid w:val="00074088"/>
    <w:rsid w:val="00074102"/>
    <w:rsid w:val="00074399"/>
    <w:rsid w:val="00074588"/>
    <w:rsid w:val="000749D2"/>
    <w:rsid w:val="00074CFE"/>
    <w:rsid w:val="00074EBA"/>
    <w:rsid w:val="0007544D"/>
    <w:rsid w:val="00075618"/>
    <w:rsid w:val="00075BC5"/>
    <w:rsid w:val="00075C44"/>
    <w:rsid w:val="00075EE3"/>
    <w:rsid w:val="00076073"/>
    <w:rsid w:val="000760A0"/>
    <w:rsid w:val="00076266"/>
    <w:rsid w:val="0007647C"/>
    <w:rsid w:val="00076480"/>
    <w:rsid w:val="000767D5"/>
    <w:rsid w:val="00076999"/>
    <w:rsid w:val="00077415"/>
    <w:rsid w:val="00077A2E"/>
    <w:rsid w:val="00077BB8"/>
    <w:rsid w:val="00077EF5"/>
    <w:rsid w:val="00080486"/>
    <w:rsid w:val="000814F7"/>
    <w:rsid w:val="0008151F"/>
    <w:rsid w:val="000815A4"/>
    <w:rsid w:val="00081AA2"/>
    <w:rsid w:val="00081B2D"/>
    <w:rsid w:val="00081F57"/>
    <w:rsid w:val="00082148"/>
    <w:rsid w:val="00082409"/>
    <w:rsid w:val="00082627"/>
    <w:rsid w:val="0008317D"/>
    <w:rsid w:val="000834C6"/>
    <w:rsid w:val="000835A3"/>
    <w:rsid w:val="0008452A"/>
    <w:rsid w:val="00084731"/>
    <w:rsid w:val="00084B15"/>
    <w:rsid w:val="00084F16"/>
    <w:rsid w:val="00084F7A"/>
    <w:rsid w:val="00085202"/>
    <w:rsid w:val="0008558F"/>
    <w:rsid w:val="0008572A"/>
    <w:rsid w:val="000859D5"/>
    <w:rsid w:val="00085BF9"/>
    <w:rsid w:val="00085C2E"/>
    <w:rsid w:val="00085E24"/>
    <w:rsid w:val="0008603C"/>
    <w:rsid w:val="0008614A"/>
    <w:rsid w:val="00086ACD"/>
    <w:rsid w:val="000870A9"/>
    <w:rsid w:val="000876BA"/>
    <w:rsid w:val="00087713"/>
    <w:rsid w:val="000877D0"/>
    <w:rsid w:val="00087CEA"/>
    <w:rsid w:val="0009007C"/>
    <w:rsid w:val="000902CA"/>
    <w:rsid w:val="000904A7"/>
    <w:rsid w:val="0009078D"/>
    <w:rsid w:val="00090955"/>
    <w:rsid w:val="00090CC7"/>
    <w:rsid w:val="00090ECB"/>
    <w:rsid w:val="0009113F"/>
    <w:rsid w:val="000912F4"/>
    <w:rsid w:val="0009133F"/>
    <w:rsid w:val="00091769"/>
    <w:rsid w:val="00091E69"/>
    <w:rsid w:val="00092147"/>
    <w:rsid w:val="00092789"/>
    <w:rsid w:val="0009289D"/>
    <w:rsid w:val="000928DA"/>
    <w:rsid w:val="00092F97"/>
    <w:rsid w:val="00093016"/>
    <w:rsid w:val="000935CF"/>
    <w:rsid w:val="00093740"/>
    <w:rsid w:val="00093B5E"/>
    <w:rsid w:val="00093BEC"/>
    <w:rsid w:val="00093C04"/>
    <w:rsid w:val="00093C4F"/>
    <w:rsid w:val="00093CE1"/>
    <w:rsid w:val="00093EC8"/>
    <w:rsid w:val="00094909"/>
    <w:rsid w:val="00094A59"/>
    <w:rsid w:val="00094B97"/>
    <w:rsid w:val="000954B6"/>
    <w:rsid w:val="000956E9"/>
    <w:rsid w:val="000959D0"/>
    <w:rsid w:val="00095A93"/>
    <w:rsid w:val="00095D15"/>
    <w:rsid w:val="000960BA"/>
    <w:rsid w:val="00096650"/>
    <w:rsid w:val="0009677E"/>
    <w:rsid w:val="0009694E"/>
    <w:rsid w:val="00096B87"/>
    <w:rsid w:val="00096C15"/>
    <w:rsid w:val="00096E62"/>
    <w:rsid w:val="00097369"/>
    <w:rsid w:val="0009736B"/>
    <w:rsid w:val="000978BC"/>
    <w:rsid w:val="00097AC3"/>
    <w:rsid w:val="00097E77"/>
    <w:rsid w:val="000A004E"/>
    <w:rsid w:val="000A0312"/>
    <w:rsid w:val="000A04E4"/>
    <w:rsid w:val="000A09C3"/>
    <w:rsid w:val="000A0A26"/>
    <w:rsid w:val="000A0DE6"/>
    <w:rsid w:val="000A0F1D"/>
    <w:rsid w:val="000A12B5"/>
    <w:rsid w:val="000A1A0D"/>
    <w:rsid w:val="000A1C91"/>
    <w:rsid w:val="000A1DFA"/>
    <w:rsid w:val="000A30EF"/>
    <w:rsid w:val="000A317E"/>
    <w:rsid w:val="000A3551"/>
    <w:rsid w:val="000A37AA"/>
    <w:rsid w:val="000A3C1D"/>
    <w:rsid w:val="000A3E16"/>
    <w:rsid w:val="000A4067"/>
    <w:rsid w:val="000A458B"/>
    <w:rsid w:val="000A4768"/>
    <w:rsid w:val="000A4932"/>
    <w:rsid w:val="000A4A16"/>
    <w:rsid w:val="000A4E12"/>
    <w:rsid w:val="000A5105"/>
    <w:rsid w:val="000A5745"/>
    <w:rsid w:val="000A59DE"/>
    <w:rsid w:val="000A5E6B"/>
    <w:rsid w:val="000A5FAA"/>
    <w:rsid w:val="000A60BB"/>
    <w:rsid w:val="000A632D"/>
    <w:rsid w:val="000A68F2"/>
    <w:rsid w:val="000A746B"/>
    <w:rsid w:val="000A75AB"/>
    <w:rsid w:val="000A780E"/>
    <w:rsid w:val="000A795E"/>
    <w:rsid w:val="000A7C58"/>
    <w:rsid w:val="000A7D10"/>
    <w:rsid w:val="000B03AF"/>
    <w:rsid w:val="000B070A"/>
    <w:rsid w:val="000B0D54"/>
    <w:rsid w:val="000B1106"/>
    <w:rsid w:val="000B113B"/>
    <w:rsid w:val="000B1187"/>
    <w:rsid w:val="000B130E"/>
    <w:rsid w:val="000B15E3"/>
    <w:rsid w:val="000B16F3"/>
    <w:rsid w:val="000B1810"/>
    <w:rsid w:val="000B203E"/>
    <w:rsid w:val="000B241D"/>
    <w:rsid w:val="000B29D6"/>
    <w:rsid w:val="000B2E07"/>
    <w:rsid w:val="000B2F06"/>
    <w:rsid w:val="000B30FB"/>
    <w:rsid w:val="000B33AF"/>
    <w:rsid w:val="000B3753"/>
    <w:rsid w:val="000B3BBC"/>
    <w:rsid w:val="000B3EF6"/>
    <w:rsid w:val="000B4357"/>
    <w:rsid w:val="000B43A2"/>
    <w:rsid w:val="000B4CC8"/>
    <w:rsid w:val="000B4D2B"/>
    <w:rsid w:val="000B4DA5"/>
    <w:rsid w:val="000B5261"/>
    <w:rsid w:val="000B52CB"/>
    <w:rsid w:val="000B5DAE"/>
    <w:rsid w:val="000B6731"/>
    <w:rsid w:val="000B6786"/>
    <w:rsid w:val="000B6CC3"/>
    <w:rsid w:val="000B6DFE"/>
    <w:rsid w:val="000B749B"/>
    <w:rsid w:val="000B7A5F"/>
    <w:rsid w:val="000C0010"/>
    <w:rsid w:val="000C0292"/>
    <w:rsid w:val="000C058B"/>
    <w:rsid w:val="000C0D9D"/>
    <w:rsid w:val="000C0EDF"/>
    <w:rsid w:val="000C1019"/>
    <w:rsid w:val="000C1074"/>
    <w:rsid w:val="000C119D"/>
    <w:rsid w:val="000C185F"/>
    <w:rsid w:val="000C1E8C"/>
    <w:rsid w:val="000C2117"/>
    <w:rsid w:val="000C213E"/>
    <w:rsid w:val="000C217E"/>
    <w:rsid w:val="000C228C"/>
    <w:rsid w:val="000C2319"/>
    <w:rsid w:val="000C2667"/>
    <w:rsid w:val="000C27B2"/>
    <w:rsid w:val="000C29F5"/>
    <w:rsid w:val="000C32B7"/>
    <w:rsid w:val="000C3671"/>
    <w:rsid w:val="000C37FF"/>
    <w:rsid w:val="000C3EEB"/>
    <w:rsid w:val="000C3FCF"/>
    <w:rsid w:val="000C412C"/>
    <w:rsid w:val="000C4CBA"/>
    <w:rsid w:val="000C57C5"/>
    <w:rsid w:val="000C58F7"/>
    <w:rsid w:val="000C5964"/>
    <w:rsid w:val="000C599F"/>
    <w:rsid w:val="000C5ECB"/>
    <w:rsid w:val="000C6060"/>
    <w:rsid w:val="000C615B"/>
    <w:rsid w:val="000C64E3"/>
    <w:rsid w:val="000C677D"/>
    <w:rsid w:val="000C7557"/>
    <w:rsid w:val="000C794A"/>
    <w:rsid w:val="000C7A92"/>
    <w:rsid w:val="000C7AFF"/>
    <w:rsid w:val="000C7B0F"/>
    <w:rsid w:val="000C7C04"/>
    <w:rsid w:val="000D00D0"/>
    <w:rsid w:val="000D021C"/>
    <w:rsid w:val="000D04A3"/>
    <w:rsid w:val="000D04CF"/>
    <w:rsid w:val="000D0BAF"/>
    <w:rsid w:val="000D0C7A"/>
    <w:rsid w:val="000D0F7A"/>
    <w:rsid w:val="000D0FC9"/>
    <w:rsid w:val="000D11B5"/>
    <w:rsid w:val="000D11F8"/>
    <w:rsid w:val="000D12FA"/>
    <w:rsid w:val="000D1319"/>
    <w:rsid w:val="000D1324"/>
    <w:rsid w:val="000D1558"/>
    <w:rsid w:val="000D271C"/>
    <w:rsid w:val="000D305A"/>
    <w:rsid w:val="000D38F2"/>
    <w:rsid w:val="000D392E"/>
    <w:rsid w:val="000D3AAE"/>
    <w:rsid w:val="000D3B1E"/>
    <w:rsid w:val="000D3EE8"/>
    <w:rsid w:val="000D423D"/>
    <w:rsid w:val="000D47A3"/>
    <w:rsid w:val="000D4F82"/>
    <w:rsid w:val="000D50E6"/>
    <w:rsid w:val="000D52EC"/>
    <w:rsid w:val="000D566F"/>
    <w:rsid w:val="000D571B"/>
    <w:rsid w:val="000D5AB7"/>
    <w:rsid w:val="000D5B61"/>
    <w:rsid w:val="000D5F47"/>
    <w:rsid w:val="000D6896"/>
    <w:rsid w:val="000D68BB"/>
    <w:rsid w:val="000D693E"/>
    <w:rsid w:val="000D6CA5"/>
    <w:rsid w:val="000D6FB2"/>
    <w:rsid w:val="000D7612"/>
    <w:rsid w:val="000D76D1"/>
    <w:rsid w:val="000D789A"/>
    <w:rsid w:val="000E0180"/>
    <w:rsid w:val="000E0314"/>
    <w:rsid w:val="000E0B1C"/>
    <w:rsid w:val="000E0D39"/>
    <w:rsid w:val="000E0D99"/>
    <w:rsid w:val="000E1110"/>
    <w:rsid w:val="000E1207"/>
    <w:rsid w:val="000E15B3"/>
    <w:rsid w:val="000E1605"/>
    <w:rsid w:val="000E1657"/>
    <w:rsid w:val="000E16EA"/>
    <w:rsid w:val="000E1A1A"/>
    <w:rsid w:val="000E21CD"/>
    <w:rsid w:val="000E2654"/>
    <w:rsid w:val="000E293F"/>
    <w:rsid w:val="000E2AAA"/>
    <w:rsid w:val="000E3125"/>
    <w:rsid w:val="000E3129"/>
    <w:rsid w:val="000E313D"/>
    <w:rsid w:val="000E34C2"/>
    <w:rsid w:val="000E352A"/>
    <w:rsid w:val="000E3669"/>
    <w:rsid w:val="000E3806"/>
    <w:rsid w:val="000E3BB0"/>
    <w:rsid w:val="000E3EFA"/>
    <w:rsid w:val="000E424A"/>
    <w:rsid w:val="000E465E"/>
    <w:rsid w:val="000E4A76"/>
    <w:rsid w:val="000E4DF8"/>
    <w:rsid w:val="000E564D"/>
    <w:rsid w:val="000E6312"/>
    <w:rsid w:val="000E678A"/>
    <w:rsid w:val="000E6B8C"/>
    <w:rsid w:val="000E6D09"/>
    <w:rsid w:val="000E7351"/>
    <w:rsid w:val="000E78FF"/>
    <w:rsid w:val="000E79C3"/>
    <w:rsid w:val="000E7BF2"/>
    <w:rsid w:val="000E7D32"/>
    <w:rsid w:val="000F008C"/>
    <w:rsid w:val="000F09AF"/>
    <w:rsid w:val="000F0EDE"/>
    <w:rsid w:val="000F1142"/>
    <w:rsid w:val="000F1275"/>
    <w:rsid w:val="000F20E8"/>
    <w:rsid w:val="000F238A"/>
    <w:rsid w:val="000F2526"/>
    <w:rsid w:val="000F2AB4"/>
    <w:rsid w:val="000F2B85"/>
    <w:rsid w:val="000F2CA9"/>
    <w:rsid w:val="000F31B7"/>
    <w:rsid w:val="000F340F"/>
    <w:rsid w:val="000F3E81"/>
    <w:rsid w:val="000F3F37"/>
    <w:rsid w:val="000F4721"/>
    <w:rsid w:val="000F486A"/>
    <w:rsid w:val="000F4A1A"/>
    <w:rsid w:val="000F4AB8"/>
    <w:rsid w:val="000F51B4"/>
    <w:rsid w:val="000F5316"/>
    <w:rsid w:val="000F5CE0"/>
    <w:rsid w:val="000F5ED6"/>
    <w:rsid w:val="000F5FCD"/>
    <w:rsid w:val="000F68F7"/>
    <w:rsid w:val="000F6F01"/>
    <w:rsid w:val="000F712B"/>
    <w:rsid w:val="000F717B"/>
    <w:rsid w:val="000F721F"/>
    <w:rsid w:val="000F7813"/>
    <w:rsid w:val="000F7A3D"/>
    <w:rsid w:val="000F7A5D"/>
    <w:rsid w:val="000F7AB4"/>
    <w:rsid w:val="0010020A"/>
    <w:rsid w:val="001002B7"/>
    <w:rsid w:val="0010036F"/>
    <w:rsid w:val="001003A1"/>
    <w:rsid w:val="001005E3"/>
    <w:rsid w:val="00100941"/>
    <w:rsid w:val="00100C61"/>
    <w:rsid w:val="0010100F"/>
    <w:rsid w:val="00101A89"/>
    <w:rsid w:val="00101DA7"/>
    <w:rsid w:val="00101E70"/>
    <w:rsid w:val="0010207D"/>
    <w:rsid w:val="001020B5"/>
    <w:rsid w:val="001025E6"/>
    <w:rsid w:val="0010271F"/>
    <w:rsid w:val="001027A6"/>
    <w:rsid w:val="00102832"/>
    <w:rsid w:val="00102B38"/>
    <w:rsid w:val="00102D53"/>
    <w:rsid w:val="00102D85"/>
    <w:rsid w:val="00102E54"/>
    <w:rsid w:val="00103217"/>
    <w:rsid w:val="001036F7"/>
    <w:rsid w:val="00103740"/>
    <w:rsid w:val="001037C9"/>
    <w:rsid w:val="0010391D"/>
    <w:rsid w:val="00103A5F"/>
    <w:rsid w:val="00103ED7"/>
    <w:rsid w:val="00103FAC"/>
    <w:rsid w:val="001042E8"/>
    <w:rsid w:val="0010438E"/>
    <w:rsid w:val="001047CF"/>
    <w:rsid w:val="00104D20"/>
    <w:rsid w:val="00104F49"/>
    <w:rsid w:val="001056C7"/>
    <w:rsid w:val="001056E0"/>
    <w:rsid w:val="00105D35"/>
    <w:rsid w:val="00105EF3"/>
    <w:rsid w:val="0010600D"/>
    <w:rsid w:val="00106232"/>
    <w:rsid w:val="00106335"/>
    <w:rsid w:val="00106392"/>
    <w:rsid w:val="00106398"/>
    <w:rsid w:val="001064A5"/>
    <w:rsid w:val="001064F8"/>
    <w:rsid w:val="00106878"/>
    <w:rsid w:val="00106C64"/>
    <w:rsid w:val="00106F0A"/>
    <w:rsid w:val="00107BC8"/>
    <w:rsid w:val="00110005"/>
    <w:rsid w:val="00110C2A"/>
    <w:rsid w:val="00110DD2"/>
    <w:rsid w:val="00111A74"/>
    <w:rsid w:val="00111C75"/>
    <w:rsid w:val="00111FE0"/>
    <w:rsid w:val="00112015"/>
    <w:rsid w:val="00112105"/>
    <w:rsid w:val="00112141"/>
    <w:rsid w:val="00112BD9"/>
    <w:rsid w:val="00112CAD"/>
    <w:rsid w:val="001131EC"/>
    <w:rsid w:val="001134FD"/>
    <w:rsid w:val="00113872"/>
    <w:rsid w:val="00113880"/>
    <w:rsid w:val="00113A4E"/>
    <w:rsid w:val="0011414B"/>
    <w:rsid w:val="001141A2"/>
    <w:rsid w:val="0011444B"/>
    <w:rsid w:val="001148DE"/>
    <w:rsid w:val="0011496E"/>
    <w:rsid w:val="001149FC"/>
    <w:rsid w:val="0011521C"/>
    <w:rsid w:val="001158A7"/>
    <w:rsid w:val="00116596"/>
    <w:rsid w:val="001169FC"/>
    <w:rsid w:val="00116ED8"/>
    <w:rsid w:val="00116F67"/>
    <w:rsid w:val="001172F2"/>
    <w:rsid w:val="00117C06"/>
    <w:rsid w:val="00117FB3"/>
    <w:rsid w:val="00120035"/>
    <w:rsid w:val="001204B7"/>
    <w:rsid w:val="00120B6D"/>
    <w:rsid w:val="00120D82"/>
    <w:rsid w:val="00120E59"/>
    <w:rsid w:val="0012115C"/>
    <w:rsid w:val="00121757"/>
    <w:rsid w:val="00121758"/>
    <w:rsid w:val="001219FD"/>
    <w:rsid w:val="00121AE8"/>
    <w:rsid w:val="00121BC2"/>
    <w:rsid w:val="001222F7"/>
    <w:rsid w:val="0012239C"/>
    <w:rsid w:val="001223A4"/>
    <w:rsid w:val="001224FF"/>
    <w:rsid w:val="001226BB"/>
    <w:rsid w:val="00122837"/>
    <w:rsid w:val="00122D4D"/>
    <w:rsid w:val="00123078"/>
    <w:rsid w:val="0012325E"/>
    <w:rsid w:val="001237F7"/>
    <w:rsid w:val="00123A83"/>
    <w:rsid w:val="00123E32"/>
    <w:rsid w:val="00123F25"/>
    <w:rsid w:val="00124383"/>
    <w:rsid w:val="0012504C"/>
    <w:rsid w:val="001258C5"/>
    <w:rsid w:val="00125B28"/>
    <w:rsid w:val="00125B42"/>
    <w:rsid w:val="00126251"/>
    <w:rsid w:val="001264DB"/>
    <w:rsid w:val="0012733E"/>
    <w:rsid w:val="00127B65"/>
    <w:rsid w:val="00127E4E"/>
    <w:rsid w:val="00127FC0"/>
    <w:rsid w:val="00130583"/>
    <w:rsid w:val="001305A8"/>
    <w:rsid w:val="001306F5"/>
    <w:rsid w:val="00130CE7"/>
    <w:rsid w:val="00130F05"/>
    <w:rsid w:val="00130FDE"/>
    <w:rsid w:val="00131191"/>
    <w:rsid w:val="0013153D"/>
    <w:rsid w:val="0013167C"/>
    <w:rsid w:val="00131FC1"/>
    <w:rsid w:val="001320E2"/>
    <w:rsid w:val="0013236E"/>
    <w:rsid w:val="001323E9"/>
    <w:rsid w:val="0013285E"/>
    <w:rsid w:val="00132974"/>
    <w:rsid w:val="001330AE"/>
    <w:rsid w:val="00133677"/>
    <w:rsid w:val="0013396C"/>
    <w:rsid w:val="00133AA8"/>
    <w:rsid w:val="00133B45"/>
    <w:rsid w:val="00133F66"/>
    <w:rsid w:val="001347C0"/>
    <w:rsid w:val="00134A40"/>
    <w:rsid w:val="00134A8A"/>
    <w:rsid w:val="00134C39"/>
    <w:rsid w:val="00134D93"/>
    <w:rsid w:val="00134F36"/>
    <w:rsid w:val="0013505D"/>
    <w:rsid w:val="0013512F"/>
    <w:rsid w:val="0013539D"/>
    <w:rsid w:val="001353C1"/>
    <w:rsid w:val="001354EB"/>
    <w:rsid w:val="00135667"/>
    <w:rsid w:val="00135E5E"/>
    <w:rsid w:val="00135F4D"/>
    <w:rsid w:val="00136237"/>
    <w:rsid w:val="001366E3"/>
    <w:rsid w:val="00136B95"/>
    <w:rsid w:val="00136D4B"/>
    <w:rsid w:val="00136D97"/>
    <w:rsid w:val="00136E3C"/>
    <w:rsid w:val="00137074"/>
    <w:rsid w:val="001372A2"/>
    <w:rsid w:val="001376F6"/>
    <w:rsid w:val="00137CC1"/>
    <w:rsid w:val="00140918"/>
    <w:rsid w:val="0014103E"/>
    <w:rsid w:val="001410F3"/>
    <w:rsid w:val="0014127F"/>
    <w:rsid w:val="00141ABD"/>
    <w:rsid w:val="00141BC1"/>
    <w:rsid w:val="00141C13"/>
    <w:rsid w:val="00141F20"/>
    <w:rsid w:val="001420AE"/>
    <w:rsid w:val="001427F3"/>
    <w:rsid w:val="00143242"/>
    <w:rsid w:val="001432A1"/>
    <w:rsid w:val="001435CD"/>
    <w:rsid w:val="001437AE"/>
    <w:rsid w:val="001438EF"/>
    <w:rsid w:val="00143986"/>
    <w:rsid w:val="00143C7D"/>
    <w:rsid w:val="00143D7C"/>
    <w:rsid w:val="00144334"/>
    <w:rsid w:val="00144618"/>
    <w:rsid w:val="001446E2"/>
    <w:rsid w:val="0014502E"/>
    <w:rsid w:val="0014533C"/>
    <w:rsid w:val="00146160"/>
    <w:rsid w:val="0014657B"/>
    <w:rsid w:val="001468B4"/>
    <w:rsid w:val="00146CFD"/>
    <w:rsid w:val="00146D7A"/>
    <w:rsid w:val="001471C1"/>
    <w:rsid w:val="0014732A"/>
    <w:rsid w:val="00147581"/>
    <w:rsid w:val="00147921"/>
    <w:rsid w:val="00147A4C"/>
    <w:rsid w:val="00147A63"/>
    <w:rsid w:val="00147B83"/>
    <w:rsid w:val="00147B9B"/>
    <w:rsid w:val="00147D07"/>
    <w:rsid w:val="001501ED"/>
    <w:rsid w:val="001504FD"/>
    <w:rsid w:val="001505AC"/>
    <w:rsid w:val="001507AF"/>
    <w:rsid w:val="00150823"/>
    <w:rsid w:val="00150825"/>
    <w:rsid w:val="00150A05"/>
    <w:rsid w:val="00150B98"/>
    <w:rsid w:val="001510E6"/>
    <w:rsid w:val="00151415"/>
    <w:rsid w:val="0015175C"/>
    <w:rsid w:val="00151907"/>
    <w:rsid w:val="00152F64"/>
    <w:rsid w:val="0015301A"/>
    <w:rsid w:val="00153325"/>
    <w:rsid w:val="00153912"/>
    <w:rsid w:val="00153EAF"/>
    <w:rsid w:val="0015406A"/>
    <w:rsid w:val="001542FF"/>
    <w:rsid w:val="001543DD"/>
    <w:rsid w:val="001550D6"/>
    <w:rsid w:val="001555C0"/>
    <w:rsid w:val="00155BA9"/>
    <w:rsid w:val="00155D10"/>
    <w:rsid w:val="001563C2"/>
    <w:rsid w:val="0015679F"/>
    <w:rsid w:val="00156A41"/>
    <w:rsid w:val="00156EB5"/>
    <w:rsid w:val="00156FB8"/>
    <w:rsid w:val="00157201"/>
    <w:rsid w:val="0015734F"/>
    <w:rsid w:val="0015735F"/>
    <w:rsid w:val="001573A4"/>
    <w:rsid w:val="00157570"/>
    <w:rsid w:val="001575D1"/>
    <w:rsid w:val="00157605"/>
    <w:rsid w:val="0015764F"/>
    <w:rsid w:val="00157796"/>
    <w:rsid w:val="001578F2"/>
    <w:rsid w:val="00157993"/>
    <w:rsid w:val="00157B64"/>
    <w:rsid w:val="00157DFE"/>
    <w:rsid w:val="00160714"/>
    <w:rsid w:val="00160825"/>
    <w:rsid w:val="001608D5"/>
    <w:rsid w:val="001610D1"/>
    <w:rsid w:val="001613BC"/>
    <w:rsid w:val="0016140E"/>
    <w:rsid w:val="0016144D"/>
    <w:rsid w:val="001615BD"/>
    <w:rsid w:val="001617AD"/>
    <w:rsid w:val="001617DF"/>
    <w:rsid w:val="00161AAB"/>
    <w:rsid w:val="00161BCA"/>
    <w:rsid w:val="00162053"/>
    <w:rsid w:val="0016209F"/>
    <w:rsid w:val="001620F7"/>
    <w:rsid w:val="0016215A"/>
    <w:rsid w:val="0016218A"/>
    <w:rsid w:val="001622BE"/>
    <w:rsid w:val="0016269E"/>
    <w:rsid w:val="00162783"/>
    <w:rsid w:val="00162980"/>
    <w:rsid w:val="00162F42"/>
    <w:rsid w:val="00163107"/>
    <w:rsid w:val="001635D1"/>
    <w:rsid w:val="00163BAF"/>
    <w:rsid w:val="00163BB7"/>
    <w:rsid w:val="00163EB0"/>
    <w:rsid w:val="00163FCC"/>
    <w:rsid w:val="00163FD4"/>
    <w:rsid w:val="0016409D"/>
    <w:rsid w:val="001643BA"/>
    <w:rsid w:val="001644B6"/>
    <w:rsid w:val="0016492F"/>
    <w:rsid w:val="00164C71"/>
    <w:rsid w:val="00164E16"/>
    <w:rsid w:val="00165513"/>
    <w:rsid w:val="00165A2D"/>
    <w:rsid w:val="00165D47"/>
    <w:rsid w:val="0016644C"/>
    <w:rsid w:val="001668C9"/>
    <w:rsid w:val="00166930"/>
    <w:rsid w:val="0016698C"/>
    <w:rsid w:val="00166BD1"/>
    <w:rsid w:val="00166D8C"/>
    <w:rsid w:val="00166DB4"/>
    <w:rsid w:val="0016717C"/>
    <w:rsid w:val="0016742B"/>
    <w:rsid w:val="00167ACA"/>
    <w:rsid w:val="00167DAB"/>
    <w:rsid w:val="00167EF1"/>
    <w:rsid w:val="00167F87"/>
    <w:rsid w:val="0017000F"/>
    <w:rsid w:val="001704C6"/>
    <w:rsid w:val="00170570"/>
    <w:rsid w:val="001707DD"/>
    <w:rsid w:val="00170842"/>
    <w:rsid w:val="001708DD"/>
    <w:rsid w:val="0017094F"/>
    <w:rsid w:val="00172031"/>
    <w:rsid w:val="00172136"/>
    <w:rsid w:val="001721A0"/>
    <w:rsid w:val="00172244"/>
    <w:rsid w:val="001725B1"/>
    <w:rsid w:val="0017286B"/>
    <w:rsid w:val="00172BB5"/>
    <w:rsid w:val="00172C05"/>
    <w:rsid w:val="00172CA9"/>
    <w:rsid w:val="0017319D"/>
    <w:rsid w:val="001732E2"/>
    <w:rsid w:val="001734AC"/>
    <w:rsid w:val="001737D0"/>
    <w:rsid w:val="001738C2"/>
    <w:rsid w:val="001738C8"/>
    <w:rsid w:val="001739DA"/>
    <w:rsid w:val="00173B15"/>
    <w:rsid w:val="00173BFC"/>
    <w:rsid w:val="00173FC2"/>
    <w:rsid w:val="001746C2"/>
    <w:rsid w:val="001746F9"/>
    <w:rsid w:val="00174FD1"/>
    <w:rsid w:val="00175C37"/>
    <w:rsid w:val="0017601B"/>
    <w:rsid w:val="0017642C"/>
    <w:rsid w:val="001765F3"/>
    <w:rsid w:val="001766CE"/>
    <w:rsid w:val="001770A0"/>
    <w:rsid w:val="00177104"/>
    <w:rsid w:val="0017776E"/>
    <w:rsid w:val="001779C8"/>
    <w:rsid w:val="00177E64"/>
    <w:rsid w:val="001806D0"/>
    <w:rsid w:val="00180DA1"/>
    <w:rsid w:val="00180FF2"/>
    <w:rsid w:val="001810EE"/>
    <w:rsid w:val="001812DA"/>
    <w:rsid w:val="001813A2"/>
    <w:rsid w:val="001814E6"/>
    <w:rsid w:val="001816DE"/>
    <w:rsid w:val="0018194F"/>
    <w:rsid w:val="00181FCE"/>
    <w:rsid w:val="0018212A"/>
    <w:rsid w:val="00182226"/>
    <w:rsid w:val="00182B43"/>
    <w:rsid w:val="00182BBC"/>
    <w:rsid w:val="00182C23"/>
    <w:rsid w:val="00183025"/>
    <w:rsid w:val="00183466"/>
    <w:rsid w:val="00183868"/>
    <w:rsid w:val="00183A5E"/>
    <w:rsid w:val="00183F8D"/>
    <w:rsid w:val="00184790"/>
    <w:rsid w:val="00184A99"/>
    <w:rsid w:val="00184BAA"/>
    <w:rsid w:val="00184BFF"/>
    <w:rsid w:val="00185694"/>
    <w:rsid w:val="001856F0"/>
    <w:rsid w:val="0018576D"/>
    <w:rsid w:val="00185B8E"/>
    <w:rsid w:val="00185DCD"/>
    <w:rsid w:val="00186159"/>
    <w:rsid w:val="001864CA"/>
    <w:rsid w:val="0018650A"/>
    <w:rsid w:val="00186EFF"/>
    <w:rsid w:val="00187309"/>
    <w:rsid w:val="0018773C"/>
    <w:rsid w:val="00187E5D"/>
    <w:rsid w:val="00187FFC"/>
    <w:rsid w:val="00190333"/>
    <w:rsid w:val="0019046A"/>
    <w:rsid w:val="00190611"/>
    <w:rsid w:val="0019080C"/>
    <w:rsid w:val="0019095D"/>
    <w:rsid w:val="00190991"/>
    <w:rsid w:val="00191378"/>
    <w:rsid w:val="00191665"/>
    <w:rsid w:val="001916EA"/>
    <w:rsid w:val="00191875"/>
    <w:rsid w:val="00191980"/>
    <w:rsid w:val="00191A13"/>
    <w:rsid w:val="00191BF3"/>
    <w:rsid w:val="001920CB"/>
    <w:rsid w:val="00192D62"/>
    <w:rsid w:val="00192EEC"/>
    <w:rsid w:val="0019307D"/>
    <w:rsid w:val="00193115"/>
    <w:rsid w:val="001934FD"/>
    <w:rsid w:val="0019367D"/>
    <w:rsid w:val="00193B9E"/>
    <w:rsid w:val="00194999"/>
    <w:rsid w:val="00194BCF"/>
    <w:rsid w:val="0019593C"/>
    <w:rsid w:val="00195EEB"/>
    <w:rsid w:val="0019627E"/>
    <w:rsid w:val="00196A4A"/>
    <w:rsid w:val="00196CCA"/>
    <w:rsid w:val="00197301"/>
    <w:rsid w:val="0019752B"/>
    <w:rsid w:val="00197533"/>
    <w:rsid w:val="00197556"/>
    <w:rsid w:val="00197B59"/>
    <w:rsid w:val="00197BCC"/>
    <w:rsid w:val="001A00FE"/>
    <w:rsid w:val="001A037B"/>
    <w:rsid w:val="001A03D3"/>
    <w:rsid w:val="001A05A5"/>
    <w:rsid w:val="001A066D"/>
    <w:rsid w:val="001A08B3"/>
    <w:rsid w:val="001A111C"/>
    <w:rsid w:val="001A1283"/>
    <w:rsid w:val="001A13B7"/>
    <w:rsid w:val="001A1442"/>
    <w:rsid w:val="001A16E6"/>
    <w:rsid w:val="001A1770"/>
    <w:rsid w:val="001A1782"/>
    <w:rsid w:val="001A1909"/>
    <w:rsid w:val="001A1EED"/>
    <w:rsid w:val="001A210F"/>
    <w:rsid w:val="001A21AB"/>
    <w:rsid w:val="001A22D4"/>
    <w:rsid w:val="001A232D"/>
    <w:rsid w:val="001A238D"/>
    <w:rsid w:val="001A23FA"/>
    <w:rsid w:val="001A2428"/>
    <w:rsid w:val="001A27B6"/>
    <w:rsid w:val="001A2922"/>
    <w:rsid w:val="001A2AAA"/>
    <w:rsid w:val="001A2F02"/>
    <w:rsid w:val="001A347F"/>
    <w:rsid w:val="001A40A6"/>
    <w:rsid w:val="001A472A"/>
    <w:rsid w:val="001A4DCE"/>
    <w:rsid w:val="001A4E20"/>
    <w:rsid w:val="001A53A6"/>
    <w:rsid w:val="001A5583"/>
    <w:rsid w:val="001A561D"/>
    <w:rsid w:val="001A56D5"/>
    <w:rsid w:val="001A5708"/>
    <w:rsid w:val="001A60BD"/>
    <w:rsid w:val="001A62C3"/>
    <w:rsid w:val="001A6423"/>
    <w:rsid w:val="001A6497"/>
    <w:rsid w:val="001A6D26"/>
    <w:rsid w:val="001A6DE7"/>
    <w:rsid w:val="001A6EBD"/>
    <w:rsid w:val="001A7148"/>
    <w:rsid w:val="001A71BC"/>
    <w:rsid w:val="001A7501"/>
    <w:rsid w:val="001A76A5"/>
    <w:rsid w:val="001A7820"/>
    <w:rsid w:val="001A7BA3"/>
    <w:rsid w:val="001A7E82"/>
    <w:rsid w:val="001A7F2E"/>
    <w:rsid w:val="001B002C"/>
    <w:rsid w:val="001B085C"/>
    <w:rsid w:val="001B09FE"/>
    <w:rsid w:val="001B0AE9"/>
    <w:rsid w:val="001B1049"/>
    <w:rsid w:val="001B16A3"/>
    <w:rsid w:val="001B1756"/>
    <w:rsid w:val="001B1951"/>
    <w:rsid w:val="001B1CD9"/>
    <w:rsid w:val="001B207E"/>
    <w:rsid w:val="001B2174"/>
    <w:rsid w:val="001B21DB"/>
    <w:rsid w:val="001B2510"/>
    <w:rsid w:val="001B27ED"/>
    <w:rsid w:val="001B31EE"/>
    <w:rsid w:val="001B327D"/>
    <w:rsid w:val="001B329D"/>
    <w:rsid w:val="001B3595"/>
    <w:rsid w:val="001B37E5"/>
    <w:rsid w:val="001B37FF"/>
    <w:rsid w:val="001B39F4"/>
    <w:rsid w:val="001B4093"/>
    <w:rsid w:val="001B413A"/>
    <w:rsid w:val="001B46B2"/>
    <w:rsid w:val="001B4AD7"/>
    <w:rsid w:val="001B4BC1"/>
    <w:rsid w:val="001B4C2E"/>
    <w:rsid w:val="001B52D7"/>
    <w:rsid w:val="001B541A"/>
    <w:rsid w:val="001B551C"/>
    <w:rsid w:val="001B596A"/>
    <w:rsid w:val="001B5C3B"/>
    <w:rsid w:val="001B5EBE"/>
    <w:rsid w:val="001B6315"/>
    <w:rsid w:val="001B65EF"/>
    <w:rsid w:val="001B6631"/>
    <w:rsid w:val="001B66EF"/>
    <w:rsid w:val="001B6AA7"/>
    <w:rsid w:val="001B6BE5"/>
    <w:rsid w:val="001B6E0C"/>
    <w:rsid w:val="001B7159"/>
    <w:rsid w:val="001B74BB"/>
    <w:rsid w:val="001B77D0"/>
    <w:rsid w:val="001B7D05"/>
    <w:rsid w:val="001B7D48"/>
    <w:rsid w:val="001B7DD3"/>
    <w:rsid w:val="001B7E41"/>
    <w:rsid w:val="001C03BB"/>
    <w:rsid w:val="001C0944"/>
    <w:rsid w:val="001C09EA"/>
    <w:rsid w:val="001C0C80"/>
    <w:rsid w:val="001C105C"/>
    <w:rsid w:val="001C148E"/>
    <w:rsid w:val="001C17D3"/>
    <w:rsid w:val="001C189E"/>
    <w:rsid w:val="001C192C"/>
    <w:rsid w:val="001C1A3A"/>
    <w:rsid w:val="001C1D26"/>
    <w:rsid w:val="001C2025"/>
    <w:rsid w:val="001C2088"/>
    <w:rsid w:val="001C2263"/>
    <w:rsid w:val="001C2611"/>
    <w:rsid w:val="001C2644"/>
    <w:rsid w:val="001C27DC"/>
    <w:rsid w:val="001C2939"/>
    <w:rsid w:val="001C29CB"/>
    <w:rsid w:val="001C2A8C"/>
    <w:rsid w:val="001C3061"/>
    <w:rsid w:val="001C36CC"/>
    <w:rsid w:val="001C37C3"/>
    <w:rsid w:val="001C3D1E"/>
    <w:rsid w:val="001C3DFC"/>
    <w:rsid w:val="001C3E7C"/>
    <w:rsid w:val="001C45C6"/>
    <w:rsid w:val="001C49D9"/>
    <w:rsid w:val="001C4FE5"/>
    <w:rsid w:val="001C5687"/>
    <w:rsid w:val="001C5890"/>
    <w:rsid w:val="001C5E5B"/>
    <w:rsid w:val="001C61AD"/>
    <w:rsid w:val="001C62E2"/>
    <w:rsid w:val="001C6914"/>
    <w:rsid w:val="001C6BCD"/>
    <w:rsid w:val="001C6BD9"/>
    <w:rsid w:val="001C6C80"/>
    <w:rsid w:val="001C6CB9"/>
    <w:rsid w:val="001C7186"/>
    <w:rsid w:val="001C74B6"/>
    <w:rsid w:val="001C7BD5"/>
    <w:rsid w:val="001C7E1E"/>
    <w:rsid w:val="001D058C"/>
    <w:rsid w:val="001D061E"/>
    <w:rsid w:val="001D0DC1"/>
    <w:rsid w:val="001D19FA"/>
    <w:rsid w:val="001D1D27"/>
    <w:rsid w:val="001D2017"/>
    <w:rsid w:val="001D2190"/>
    <w:rsid w:val="001D22EA"/>
    <w:rsid w:val="001D295F"/>
    <w:rsid w:val="001D2B9C"/>
    <w:rsid w:val="001D3278"/>
    <w:rsid w:val="001D38C4"/>
    <w:rsid w:val="001D3BFE"/>
    <w:rsid w:val="001D3C2A"/>
    <w:rsid w:val="001D4943"/>
    <w:rsid w:val="001D4B3E"/>
    <w:rsid w:val="001D4CEB"/>
    <w:rsid w:val="001D4E79"/>
    <w:rsid w:val="001D5B72"/>
    <w:rsid w:val="001D5DD3"/>
    <w:rsid w:val="001D5DD8"/>
    <w:rsid w:val="001D64F5"/>
    <w:rsid w:val="001D6954"/>
    <w:rsid w:val="001D6CAF"/>
    <w:rsid w:val="001D6DC0"/>
    <w:rsid w:val="001D7001"/>
    <w:rsid w:val="001D7016"/>
    <w:rsid w:val="001D70ED"/>
    <w:rsid w:val="001D7379"/>
    <w:rsid w:val="001D7549"/>
    <w:rsid w:val="001D7719"/>
    <w:rsid w:val="001D7941"/>
    <w:rsid w:val="001D7981"/>
    <w:rsid w:val="001D7F46"/>
    <w:rsid w:val="001E028A"/>
    <w:rsid w:val="001E041F"/>
    <w:rsid w:val="001E0C8D"/>
    <w:rsid w:val="001E0CB4"/>
    <w:rsid w:val="001E1000"/>
    <w:rsid w:val="001E1061"/>
    <w:rsid w:val="001E119E"/>
    <w:rsid w:val="001E162A"/>
    <w:rsid w:val="001E16D3"/>
    <w:rsid w:val="001E1951"/>
    <w:rsid w:val="001E19FA"/>
    <w:rsid w:val="001E1B27"/>
    <w:rsid w:val="001E1C20"/>
    <w:rsid w:val="001E1FAC"/>
    <w:rsid w:val="001E21B6"/>
    <w:rsid w:val="001E2552"/>
    <w:rsid w:val="001E307C"/>
    <w:rsid w:val="001E3665"/>
    <w:rsid w:val="001E3788"/>
    <w:rsid w:val="001E37DE"/>
    <w:rsid w:val="001E3914"/>
    <w:rsid w:val="001E3E3B"/>
    <w:rsid w:val="001E4735"/>
    <w:rsid w:val="001E4788"/>
    <w:rsid w:val="001E48EE"/>
    <w:rsid w:val="001E49F8"/>
    <w:rsid w:val="001E4DEA"/>
    <w:rsid w:val="001E5541"/>
    <w:rsid w:val="001E5A73"/>
    <w:rsid w:val="001E5B3A"/>
    <w:rsid w:val="001E5BBA"/>
    <w:rsid w:val="001E5E31"/>
    <w:rsid w:val="001E637B"/>
    <w:rsid w:val="001E656B"/>
    <w:rsid w:val="001E6621"/>
    <w:rsid w:val="001E6A0D"/>
    <w:rsid w:val="001E6CB0"/>
    <w:rsid w:val="001E6E55"/>
    <w:rsid w:val="001E6E60"/>
    <w:rsid w:val="001E6EC3"/>
    <w:rsid w:val="001E71D5"/>
    <w:rsid w:val="001E7422"/>
    <w:rsid w:val="001E7520"/>
    <w:rsid w:val="001E76A4"/>
    <w:rsid w:val="001F0047"/>
    <w:rsid w:val="001F01A2"/>
    <w:rsid w:val="001F0233"/>
    <w:rsid w:val="001F0D43"/>
    <w:rsid w:val="001F11C2"/>
    <w:rsid w:val="001F11D9"/>
    <w:rsid w:val="001F1452"/>
    <w:rsid w:val="001F145E"/>
    <w:rsid w:val="001F1E16"/>
    <w:rsid w:val="001F1ECF"/>
    <w:rsid w:val="001F21E1"/>
    <w:rsid w:val="001F26CC"/>
    <w:rsid w:val="001F2C91"/>
    <w:rsid w:val="001F3017"/>
    <w:rsid w:val="001F32F6"/>
    <w:rsid w:val="001F34D7"/>
    <w:rsid w:val="001F39AB"/>
    <w:rsid w:val="001F3F2C"/>
    <w:rsid w:val="001F40DE"/>
    <w:rsid w:val="001F4293"/>
    <w:rsid w:val="001F4360"/>
    <w:rsid w:val="001F4832"/>
    <w:rsid w:val="001F56C7"/>
    <w:rsid w:val="001F5CDB"/>
    <w:rsid w:val="001F6128"/>
    <w:rsid w:val="001F6155"/>
    <w:rsid w:val="001F6163"/>
    <w:rsid w:val="001F61FE"/>
    <w:rsid w:val="001F63E8"/>
    <w:rsid w:val="001F64CD"/>
    <w:rsid w:val="001F6657"/>
    <w:rsid w:val="001F6DF2"/>
    <w:rsid w:val="001F7524"/>
    <w:rsid w:val="001F7607"/>
    <w:rsid w:val="001F7A65"/>
    <w:rsid w:val="001F7D44"/>
    <w:rsid w:val="00200A07"/>
    <w:rsid w:val="00200BA8"/>
    <w:rsid w:val="00200E14"/>
    <w:rsid w:val="00200F59"/>
    <w:rsid w:val="002015DF"/>
    <w:rsid w:val="00201CA6"/>
    <w:rsid w:val="00201D1C"/>
    <w:rsid w:val="00201D55"/>
    <w:rsid w:val="002021F1"/>
    <w:rsid w:val="00202A69"/>
    <w:rsid w:val="00202B64"/>
    <w:rsid w:val="00203371"/>
    <w:rsid w:val="002034D9"/>
    <w:rsid w:val="00203904"/>
    <w:rsid w:val="00204620"/>
    <w:rsid w:val="00204B3E"/>
    <w:rsid w:val="00204C9E"/>
    <w:rsid w:val="00204D6B"/>
    <w:rsid w:val="00204DB6"/>
    <w:rsid w:val="00205930"/>
    <w:rsid w:val="00205E0D"/>
    <w:rsid w:val="00206188"/>
    <w:rsid w:val="0020642D"/>
    <w:rsid w:val="002065FA"/>
    <w:rsid w:val="002068CE"/>
    <w:rsid w:val="00206AF2"/>
    <w:rsid w:val="00206AF4"/>
    <w:rsid w:val="00206C99"/>
    <w:rsid w:val="00206E14"/>
    <w:rsid w:val="00206F52"/>
    <w:rsid w:val="002076F8"/>
    <w:rsid w:val="002077E6"/>
    <w:rsid w:val="0020784F"/>
    <w:rsid w:val="00210320"/>
    <w:rsid w:val="00210805"/>
    <w:rsid w:val="0021083D"/>
    <w:rsid w:val="00210876"/>
    <w:rsid w:val="0021092E"/>
    <w:rsid w:val="00211098"/>
    <w:rsid w:val="0021136C"/>
    <w:rsid w:val="002116F8"/>
    <w:rsid w:val="00211941"/>
    <w:rsid w:val="00211C09"/>
    <w:rsid w:val="00211FC3"/>
    <w:rsid w:val="00212008"/>
    <w:rsid w:val="0021216D"/>
    <w:rsid w:val="00212798"/>
    <w:rsid w:val="00212A14"/>
    <w:rsid w:val="0021325A"/>
    <w:rsid w:val="00213288"/>
    <w:rsid w:val="002137F2"/>
    <w:rsid w:val="0021437F"/>
    <w:rsid w:val="0021471D"/>
    <w:rsid w:val="00214831"/>
    <w:rsid w:val="00214EA3"/>
    <w:rsid w:val="002150F4"/>
    <w:rsid w:val="00215237"/>
    <w:rsid w:val="0021532A"/>
    <w:rsid w:val="00215C8D"/>
    <w:rsid w:val="00215D78"/>
    <w:rsid w:val="00215DF9"/>
    <w:rsid w:val="002164C2"/>
    <w:rsid w:val="002167BB"/>
    <w:rsid w:val="00216C98"/>
    <w:rsid w:val="00216D62"/>
    <w:rsid w:val="00216F65"/>
    <w:rsid w:val="002175C6"/>
    <w:rsid w:val="00217988"/>
    <w:rsid w:val="00217A24"/>
    <w:rsid w:val="0022013F"/>
    <w:rsid w:val="00220143"/>
    <w:rsid w:val="0022024F"/>
    <w:rsid w:val="002208DA"/>
    <w:rsid w:val="00220A89"/>
    <w:rsid w:val="002210A8"/>
    <w:rsid w:val="00221123"/>
    <w:rsid w:val="0022114A"/>
    <w:rsid w:val="00221251"/>
    <w:rsid w:val="0022126F"/>
    <w:rsid w:val="00221A1E"/>
    <w:rsid w:val="00221D44"/>
    <w:rsid w:val="00221D87"/>
    <w:rsid w:val="00221DC1"/>
    <w:rsid w:val="00221EB8"/>
    <w:rsid w:val="00221F24"/>
    <w:rsid w:val="00221FF9"/>
    <w:rsid w:val="002221DA"/>
    <w:rsid w:val="00222355"/>
    <w:rsid w:val="00222736"/>
    <w:rsid w:val="00222A4A"/>
    <w:rsid w:val="00222C8A"/>
    <w:rsid w:val="00222C96"/>
    <w:rsid w:val="00222ED6"/>
    <w:rsid w:val="00223279"/>
    <w:rsid w:val="002232AF"/>
    <w:rsid w:val="00223720"/>
    <w:rsid w:val="00223EAB"/>
    <w:rsid w:val="00224098"/>
    <w:rsid w:val="00224291"/>
    <w:rsid w:val="002242C2"/>
    <w:rsid w:val="002243D8"/>
    <w:rsid w:val="002245A0"/>
    <w:rsid w:val="00224EF8"/>
    <w:rsid w:val="002252A0"/>
    <w:rsid w:val="002252E0"/>
    <w:rsid w:val="0022580D"/>
    <w:rsid w:val="00225A39"/>
    <w:rsid w:val="00225A3C"/>
    <w:rsid w:val="00225D75"/>
    <w:rsid w:val="002262C8"/>
    <w:rsid w:val="00226BCA"/>
    <w:rsid w:val="00226F76"/>
    <w:rsid w:val="0022713E"/>
    <w:rsid w:val="00227201"/>
    <w:rsid w:val="0022723A"/>
    <w:rsid w:val="002273AC"/>
    <w:rsid w:val="00227853"/>
    <w:rsid w:val="002302AB"/>
    <w:rsid w:val="002306B4"/>
    <w:rsid w:val="00230716"/>
    <w:rsid w:val="00230DE3"/>
    <w:rsid w:val="002311DB"/>
    <w:rsid w:val="00231524"/>
    <w:rsid w:val="00231715"/>
    <w:rsid w:val="002318B1"/>
    <w:rsid w:val="00231A68"/>
    <w:rsid w:val="00231EA4"/>
    <w:rsid w:val="002320D8"/>
    <w:rsid w:val="00232F02"/>
    <w:rsid w:val="00232FCD"/>
    <w:rsid w:val="00233329"/>
    <w:rsid w:val="00233EC0"/>
    <w:rsid w:val="00234173"/>
    <w:rsid w:val="00234190"/>
    <w:rsid w:val="002342A6"/>
    <w:rsid w:val="00234807"/>
    <w:rsid w:val="00234F30"/>
    <w:rsid w:val="00235039"/>
    <w:rsid w:val="002352BE"/>
    <w:rsid w:val="00235561"/>
    <w:rsid w:val="002357A4"/>
    <w:rsid w:val="00235875"/>
    <w:rsid w:val="00235B05"/>
    <w:rsid w:val="00235B21"/>
    <w:rsid w:val="002362DE"/>
    <w:rsid w:val="00236324"/>
    <w:rsid w:val="002364AE"/>
    <w:rsid w:val="0023653E"/>
    <w:rsid w:val="002365D0"/>
    <w:rsid w:val="00236A10"/>
    <w:rsid w:val="00236DC2"/>
    <w:rsid w:val="00236E38"/>
    <w:rsid w:val="002376B7"/>
    <w:rsid w:val="002379C4"/>
    <w:rsid w:val="00237FA1"/>
    <w:rsid w:val="0024001E"/>
    <w:rsid w:val="002401F8"/>
    <w:rsid w:val="00240240"/>
    <w:rsid w:val="0024045E"/>
    <w:rsid w:val="00240465"/>
    <w:rsid w:val="00240467"/>
    <w:rsid w:val="00240A9B"/>
    <w:rsid w:val="00240BA6"/>
    <w:rsid w:val="00240C76"/>
    <w:rsid w:val="00240EBE"/>
    <w:rsid w:val="002413DC"/>
    <w:rsid w:val="002414B9"/>
    <w:rsid w:val="002414E9"/>
    <w:rsid w:val="00241734"/>
    <w:rsid w:val="00241A04"/>
    <w:rsid w:val="00241A2B"/>
    <w:rsid w:val="00241B28"/>
    <w:rsid w:val="00241B86"/>
    <w:rsid w:val="002420F6"/>
    <w:rsid w:val="002420FC"/>
    <w:rsid w:val="00242168"/>
    <w:rsid w:val="00242295"/>
    <w:rsid w:val="002422B1"/>
    <w:rsid w:val="00242D23"/>
    <w:rsid w:val="00243107"/>
    <w:rsid w:val="002433E3"/>
    <w:rsid w:val="0024355C"/>
    <w:rsid w:val="0024390B"/>
    <w:rsid w:val="00243BDE"/>
    <w:rsid w:val="00244023"/>
    <w:rsid w:val="002440F3"/>
    <w:rsid w:val="002441C8"/>
    <w:rsid w:val="002443B5"/>
    <w:rsid w:val="00244584"/>
    <w:rsid w:val="00244B15"/>
    <w:rsid w:val="00244CF5"/>
    <w:rsid w:val="00244DB3"/>
    <w:rsid w:val="00245155"/>
    <w:rsid w:val="00245892"/>
    <w:rsid w:val="002458BE"/>
    <w:rsid w:val="00245CAD"/>
    <w:rsid w:val="00245F28"/>
    <w:rsid w:val="00246011"/>
    <w:rsid w:val="00246587"/>
    <w:rsid w:val="00246A83"/>
    <w:rsid w:val="00246C06"/>
    <w:rsid w:val="00246C79"/>
    <w:rsid w:val="00247005"/>
    <w:rsid w:val="00247197"/>
    <w:rsid w:val="00247D21"/>
    <w:rsid w:val="00247DB7"/>
    <w:rsid w:val="0025001E"/>
    <w:rsid w:val="00250041"/>
    <w:rsid w:val="00250A43"/>
    <w:rsid w:val="00250C8B"/>
    <w:rsid w:val="00250CA1"/>
    <w:rsid w:val="00251877"/>
    <w:rsid w:val="00251DF7"/>
    <w:rsid w:val="00251F73"/>
    <w:rsid w:val="0025209E"/>
    <w:rsid w:val="002520A6"/>
    <w:rsid w:val="00252120"/>
    <w:rsid w:val="002523CF"/>
    <w:rsid w:val="002524DC"/>
    <w:rsid w:val="0025263B"/>
    <w:rsid w:val="0025265B"/>
    <w:rsid w:val="002526C1"/>
    <w:rsid w:val="0025281D"/>
    <w:rsid w:val="00252E50"/>
    <w:rsid w:val="0025302E"/>
    <w:rsid w:val="0025320B"/>
    <w:rsid w:val="00253639"/>
    <w:rsid w:val="002536D9"/>
    <w:rsid w:val="00253FA2"/>
    <w:rsid w:val="0025405C"/>
    <w:rsid w:val="00254ED6"/>
    <w:rsid w:val="00254F6F"/>
    <w:rsid w:val="00255104"/>
    <w:rsid w:val="00255603"/>
    <w:rsid w:val="0025567B"/>
    <w:rsid w:val="00255773"/>
    <w:rsid w:val="002559A5"/>
    <w:rsid w:val="00255C1F"/>
    <w:rsid w:val="0025603E"/>
    <w:rsid w:val="00256406"/>
    <w:rsid w:val="002565BC"/>
    <w:rsid w:val="0025662E"/>
    <w:rsid w:val="002567F4"/>
    <w:rsid w:val="00256CC2"/>
    <w:rsid w:val="00256D90"/>
    <w:rsid w:val="00256E64"/>
    <w:rsid w:val="0025738D"/>
    <w:rsid w:val="0025747B"/>
    <w:rsid w:val="002575B6"/>
    <w:rsid w:val="00257A29"/>
    <w:rsid w:val="00257C54"/>
    <w:rsid w:val="002604EB"/>
    <w:rsid w:val="002605E6"/>
    <w:rsid w:val="00260754"/>
    <w:rsid w:val="00260BD1"/>
    <w:rsid w:val="00260D21"/>
    <w:rsid w:val="002610B8"/>
    <w:rsid w:val="00261950"/>
    <w:rsid w:val="00261C7A"/>
    <w:rsid w:val="002625B0"/>
    <w:rsid w:val="002626EC"/>
    <w:rsid w:val="00262BB5"/>
    <w:rsid w:val="002633D3"/>
    <w:rsid w:val="002634C4"/>
    <w:rsid w:val="00263D33"/>
    <w:rsid w:val="00263E01"/>
    <w:rsid w:val="00263E42"/>
    <w:rsid w:val="00264267"/>
    <w:rsid w:val="002642E9"/>
    <w:rsid w:val="0026456F"/>
    <w:rsid w:val="0026461D"/>
    <w:rsid w:val="00264BF1"/>
    <w:rsid w:val="00264C56"/>
    <w:rsid w:val="00264F70"/>
    <w:rsid w:val="00265205"/>
    <w:rsid w:val="00265234"/>
    <w:rsid w:val="002652A5"/>
    <w:rsid w:val="002652B6"/>
    <w:rsid w:val="002653D0"/>
    <w:rsid w:val="00265477"/>
    <w:rsid w:val="00265AAB"/>
    <w:rsid w:val="00266208"/>
    <w:rsid w:val="00266358"/>
    <w:rsid w:val="002663C5"/>
    <w:rsid w:val="002669D4"/>
    <w:rsid w:val="00266CE5"/>
    <w:rsid w:val="00266D56"/>
    <w:rsid w:val="00267396"/>
    <w:rsid w:val="00267444"/>
    <w:rsid w:val="00267600"/>
    <w:rsid w:val="00267768"/>
    <w:rsid w:val="00267810"/>
    <w:rsid w:val="00267942"/>
    <w:rsid w:val="00267F33"/>
    <w:rsid w:val="002701A0"/>
    <w:rsid w:val="0027030E"/>
    <w:rsid w:val="00270662"/>
    <w:rsid w:val="00270C51"/>
    <w:rsid w:val="002716D5"/>
    <w:rsid w:val="00271B15"/>
    <w:rsid w:val="00271C1B"/>
    <w:rsid w:val="00272759"/>
    <w:rsid w:val="002727B6"/>
    <w:rsid w:val="002728FF"/>
    <w:rsid w:val="00272BDE"/>
    <w:rsid w:val="00272C5F"/>
    <w:rsid w:val="00272C92"/>
    <w:rsid w:val="002731B7"/>
    <w:rsid w:val="002732FF"/>
    <w:rsid w:val="002734B4"/>
    <w:rsid w:val="002735DB"/>
    <w:rsid w:val="00273A4D"/>
    <w:rsid w:val="00273DA8"/>
    <w:rsid w:val="002740D9"/>
    <w:rsid w:val="002740FF"/>
    <w:rsid w:val="00274813"/>
    <w:rsid w:val="00274EA6"/>
    <w:rsid w:val="0027530F"/>
    <w:rsid w:val="00275449"/>
    <w:rsid w:val="0027576E"/>
    <w:rsid w:val="00275966"/>
    <w:rsid w:val="00275ECF"/>
    <w:rsid w:val="00276000"/>
    <w:rsid w:val="002765B2"/>
    <w:rsid w:val="00276B35"/>
    <w:rsid w:val="00276C7B"/>
    <w:rsid w:val="00276CFB"/>
    <w:rsid w:val="00276E6F"/>
    <w:rsid w:val="002775FE"/>
    <w:rsid w:val="00277744"/>
    <w:rsid w:val="00277B49"/>
    <w:rsid w:val="00277F02"/>
    <w:rsid w:val="002800FF"/>
    <w:rsid w:val="00280472"/>
    <w:rsid w:val="00280492"/>
    <w:rsid w:val="00281431"/>
    <w:rsid w:val="00281746"/>
    <w:rsid w:val="00281929"/>
    <w:rsid w:val="00281B9D"/>
    <w:rsid w:val="00281BB1"/>
    <w:rsid w:val="00281E96"/>
    <w:rsid w:val="002828F7"/>
    <w:rsid w:val="00282AA9"/>
    <w:rsid w:val="00282F36"/>
    <w:rsid w:val="00283830"/>
    <w:rsid w:val="00284100"/>
    <w:rsid w:val="00284257"/>
    <w:rsid w:val="00284553"/>
    <w:rsid w:val="00284705"/>
    <w:rsid w:val="002848F0"/>
    <w:rsid w:val="00284F4B"/>
    <w:rsid w:val="0028538A"/>
    <w:rsid w:val="0028575A"/>
    <w:rsid w:val="002858F3"/>
    <w:rsid w:val="00285C64"/>
    <w:rsid w:val="00285DD6"/>
    <w:rsid w:val="00285ECB"/>
    <w:rsid w:val="0028636C"/>
    <w:rsid w:val="0028664A"/>
    <w:rsid w:val="00286B51"/>
    <w:rsid w:val="00286CCA"/>
    <w:rsid w:val="002878D1"/>
    <w:rsid w:val="002879E6"/>
    <w:rsid w:val="00287B1D"/>
    <w:rsid w:val="00287E75"/>
    <w:rsid w:val="0029004D"/>
    <w:rsid w:val="00290092"/>
    <w:rsid w:val="002900AC"/>
    <w:rsid w:val="0029026E"/>
    <w:rsid w:val="002903C3"/>
    <w:rsid w:val="0029071C"/>
    <w:rsid w:val="002908F1"/>
    <w:rsid w:val="00290B9D"/>
    <w:rsid w:val="00290DC6"/>
    <w:rsid w:val="00290F66"/>
    <w:rsid w:val="002914F2"/>
    <w:rsid w:val="00291616"/>
    <w:rsid w:val="00291DC5"/>
    <w:rsid w:val="00291DD4"/>
    <w:rsid w:val="00292614"/>
    <w:rsid w:val="00292AD5"/>
    <w:rsid w:val="0029318F"/>
    <w:rsid w:val="0029393D"/>
    <w:rsid w:val="002939EC"/>
    <w:rsid w:val="002940B5"/>
    <w:rsid w:val="002942BC"/>
    <w:rsid w:val="002955A3"/>
    <w:rsid w:val="00295635"/>
    <w:rsid w:val="00295C14"/>
    <w:rsid w:val="00295DD0"/>
    <w:rsid w:val="00295EBB"/>
    <w:rsid w:val="00295F3E"/>
    <w:rsid w:val="00296030"/>
    <w:rsid w:val="0029637D"/>
    <w:rsid w:val="00296410"/>
    <w:rsid w:val="0029644C"/>
    <w:rsid w:val="0029683F"/>
    <w:rsid w:val="00296D87"/>
    <w:rsid w:val="00296EED"/>
    <w:rsid w:val="002970C4"/>
    <w:rsid w:val="00297157"/>
    <w:rsid w:val="00297A08"/>
    <w:rsid w:val="00297C42"/>
    <w:rsid w:val="00297E0F"/>
    <w:rsid w:val="002A001D"/>
    <w:rsid w:val="002A00DF"/>
    <w:rsid w:val="002A01E1"/>
    <w:rsid w:val="002A04BE"/>
    <w:rsid w:val="002A0861"/>
    <w:rsid w:val="002A0916"/>
    <w:rsid w:val="002A0A77"/>
    <w:rsid w:val="002A0EBC"/>
    <w:rsid w:val="002A0EE7"/>
    <w:rsid w:val="002A112C"/>
    <w:rsid w:val="002A152E"/>
    <w:rsid w:val="002A1789"/>
    <w:rsid w:val="002A194C"/>
    <w:rsid w:val="002A1AC1"/>
    <w:rsid w:val="002A1B8B"/>
    <w:rsid w:val="002A1C30"/>
    <w:rsid w:val="002A200C"/>
    <w:rsid w:val="002A2146"/>
    <w:rsid w:val="002A237E"/>
    <w:rsid w:val="002A23A2"/>
    <w:rsid w:val="002A274A"/>
    <w:rsid w:val="002A2B92"/>
    <w:rsid w:val="002A3A9E"/>
    <w:rsid w:val="002A3D89"/>
    <w:rsid w:val="002A40E5"/>
    <w:rsid w:val="002A42D6"/>
    <w:rsid w:val="002A4DC1"/>
    <w:rsid w:val="002A4F47"/>
    <w:rsid w:val="002A5051"/>
    <w:rsid w:val="002A583B"/>
    <w:rsid w:val="002A5EB7"/>
    <w:rsid w:val="002A6346"/>
    <w:rsid w:val="002A63A0"/>
    <w:rsid w:val="002A69BE"/>
    <w:rsid w:val="002A6C13"/>
    <w:rsid w:val="002A6D47"/>
    <w:rsid w:val="002A6E52"/>
    <w:rsid w:val="002A7661"/>
    <w:rsid w:val="002A7C19"/>
    <w:rsid w:val="002A7E2C"/>
    <w:rsid w:val="002B00B3"/>
    <w:rsid w:val="002B0246"/>
    <w:rsid w:val="002B03B1"/>
    <w:rsid w:val="002B0C70"/>
    <w:rsid w:val="002B0D95"/>
    <w:rsid w:val="002B154C"/>
    <w:rsid w:val="002B20D4"/>
    <w:rsid w:val="002B2130"/>
    <w:rsid w:val="002B297C"/>
    <w:rsid w:val="002B2BEA"/>
    <w:rsid w:val="002B2BF4"/>
    <w:rsid w:val="002B2C8B"/>
    <w:rsid w:val="002B2C8C"/>
    <w:rsid w:val="002B312F"/>
    <w:rsid w:val="002B33AF"/>
    <w:rsid w:val="002B34B6"/>
    <w:rsid w:val="002B39D1"/>
    <w:rsid w:val="002B40AB"/>
    <w:rsid w:val="002B416E"/>
    <w:rsid w:val="002B4399"/>
    <w:rsid w:val="002B4685"/>
    <w:rsid w:val="002B4B3A"/>
    <w:rsid w:val="002B4DA8"/>
    <w:rsid w:val="002B5531"/>
    <w:rsid w:val="002B555A"/>
    <w:rsid w:val="002B5A2C"/>
    <w:rsid w:val="002B5FFC"/>
    <w:rsid w:val="002B69C6"/>
    <w:rsid w:val="002B6CA0"/>
    <w:rsid w:val="002B6E1E"/>
    <w:rsid w:val="002B7064"/>
    <w:rsid w:val="002B7730"/>
    <w:rsid w:val="002B7895"/>
    <w:rsid w:val="002B78CD"/>
    <w:rsid w:val="002B79B4"/>
    <w:rsid w:val="002B7B18"/>
    <w:rsid w:val="002B7D1F"/>
    <w:rsid w:val="002C080F"/>
    <w:rsid w:val="002C12A3"/>
    <w:rsid w:val="002C1622"/>
    <w:rsid w:val="002C1724"/>
    <w:rsid w:val="002C1EDA"/>
    <w:rsid w:val="002C21F1"/>
    <w:rsid w:val="002C2B65"/>
    <w:rsid w:val="002C3178"/>
    <w:rsid w:val="002C3996"/>
    <w:rsid w:val="002C4231"/>
    <w:rsid w:val="002C443C"/>
    <w:rsid w:val="002C4861"/>
    <w:rsid w:val="002C4B4E"/>
    <w:rsid w:val="002C4DAC"/>
    <w:rsid w:val="002C4E32"/>
    <w:rsid w:val="002C5773"/>
    <w:rsid w:val="002C57C1"/>
    <w:rsid w:val="002C5FCF"/>
    <w:rsid w:val="002C620E"/>
    <w:rsid w:val="002C671A"/>
    <w:rsid w:val="002C67A5"/>
    <w:rsid w:val="002C68AF"/>
    <w:rsid w:val="002C6DDE"/>
    <w:rsid w:val="002C6E6A"/>
    <w:rsid w:val="002C7132"/>
    <w:rsid w:val="002C7848"/>
    <w:rsid w:val="002C7CD9"/>
    <w:rsid w:val="002D0249"/>
    <w:rsid w:val="002D0587"/>
    <w:rsid w:val="002D08C3"/>
    <w:rsid w:val="002D0BE9"/>
    <w:rsid w:val="002D0EE0"/>
    <w:rsid w:val="002D0F3F"/>
    <w:rsid w:val="002D1147"/>
    <w:rsid w:val="002D124E"/>
    <w:rsid w:val="002D12B5"/>
    <w:rsid w:val="002D13BF"/>
    <w:rsid w:val="002D1412"/>
    <w:rsid w:val="002D1428"/>
    <w:rsid w:val="002D1613"/>
    <w:rsid w:val="002D1E23"/>
    <w:rsid w:val="002D1FBC"/>
    <w:rsid w:val="002D22D5"/>
    <w:rsid w:val="002D2364"/>
    <w:rsid w:val="002D2400"/>
    <w:rsid w:val="002D298A"/>
    <w:rsid w:val="002D2B11"/>
    <w:rsid w:val="002D2B2C"/>
    <w:rsid w:val="002D31C3"/>
    <w:rsid w:val="002D379A"/>
    <w:rsid w:val="002D38EF"/>
    <w:rsid w:val="002D3CDB"/>
    <w:rsid w:val="002D447A"/>
    <w:rsid w:val="002D4654"/>
    <w:rsid w:val="002D482B"/>
    <w:rsid w:val="002D4B4B"/>
    <w:rsid w:val="002D5778"/>
    <w:rsid w:val="002D5945"/>
    <w:rsid w:val="002D59E1"/>
    <w:rsid w:val="002D5CB6"/>
    <w:rsid w:val="002D61DC"/>
    <w:rsid w:val="002D6467"/>
    <w:rsid w:val="002D6577"/>
    <w:rsid w:val="002D65E5"/>
    <w:rsid w:val="002D661C"/>
    <w:rsid w:val="002D71B5"/>
    <w:rsid w:val="002D7333"/>
    <w:rsid w:val="002D7716"/>
    <w:rsid w:val="002D7865"/>
    <w:rsid w:val="002D79E2"/>
    <w:rsid w:val="002D7E40"/>
    <w:rsid w:val="002D7FE6"/>
    <w:rsid w:val="002E054D"/>
    <w:rsid w:val="002E096E"/>
    <w:rsid w:val="002E0A7F"/>
    <w:rsid w:val="002E0D10"/>
    <w:rsid w:val="002E0E63"/>
    <w:rsid w:val="002E0FBF"/>
    <w:rsid w:val="002E1055"/>
    <w:rsid w:val="002E1376"/>
    <w:rsid w:val="002E13DA"/>
    <w:rsid w:val="002E1567"/>
    <w:rsid w:val="002E1571"/>
    <w:rsid w:val="002E1923"/>
    <w:rsid w:val="002E1B85"/>
    <w:rsid w:val="002E1FAA"/>
    <w:rsid w:val="002E24F8"/>
    <w:rsid w:val="002E25FA"/>
    <w:rsid w:val="002E2639"/>
    <w:rsid w:val="002E2744"/>
    <w:rsid w:val="002E282E"/>
    <w:rsid w:val="002E2980"/>
    <w:rsid w:val="002E3999"/>
    <w:rsid w:val="002E3BD7"/>
    <w:rsid w:val="002E3C03"/>
    <w:rsid w:val="002E3E04"/>
    <w:rsid w:val="002E3F55"/>
    <w:rsid w:val="002E4005"/>
    <w:rsid w:val="002E4295"/>
    <w:rsid w:val="002E4339"/>
    <w:rsid w:val="002E44CC"/>
    <w:rsid w:val="002E4569"/>
    <w:rsid w:val="002E4855"/>
    <w:rsid w:val="002E486A"/>
    <w:rsid w:val="002E4C04"/>
    <w:rsid w:val="002E57F9"/>
    <w:rsid w:val="002E5A28"/>
    <w:rsid w:val="002E5AB3"/>
    <w:rsid w:val="002E5C99"/>
    <w:rsid w:val="002E5DBF"/>
    <w:rsid w:val="002E5DD6"/>
    <w:rsid w:val="002E61BA"/>
    <w:rsid w:val="002E653B"/>
    <w:rsid w:val="002E6650"/>
    <w:rsid w:val="002E6727"/>
    <w:rsid w:val="002E68F8"/>
    <w:rsid w:val="002E6A53"/>
    <w:rsid w:val="002E6CB1"/>
    <w:rsid w:val="002E6D9C"/>
    <w:rsid w:val="002E6E06"/>
    <w:rsid w:val="002E78BC"/>
    <w:rsid w:val="002E7FF5"/>
    <w:rsid w:val="002F022D"/>
    <w:rsid w:val="002F0402"/>
    <w:rsid w:val="002F08C6"/>
    <w:rsid w:val="002F0D02"/>
    <w:rsid w:val="002F0D6D"/>
    <w:rsid w:val="002F1C7E"/>
    <w:rsid w:val="002F1D4B"/>
    <w:rsid w:val="002F2353"/>
    <w:rsid w:val="002F2645"/>
    <w:rsid w:val="002F2952"/>
    <w:rsid w:val="002F2A63"/>
    <w:rsid w:val="002F2F9D"/>
    <w:rsid w:val="002F2FE5"/>
    <w:rsid w:val="002F3467"/>
    <w:rsid w:val="002F34C7"/>
    <w:rsid w:val="002F36C0"/>
    <w:rsid w:val="002F37A5"/>
    <w:rsid w:val="002F381D"/>
    <w:rsid w:val="002F3A84"/>
    <w:rsid w:val="002F3B1E"/>
    <w:rsid w:val="002F3CEA"/>
    <w:rsid w:val="002F3D20"/>
    <w:rsid w:val="002F41DB"/>
    <w:rsid w:val="002F480A"/>
    <w:rsid w:val="002F4A36"/>
    <w:rsid w:val="002F4B7E"/>
    <w:rsid w:val="002F4E6E"/>
    <w:rsid w:val="002F5110"/>
    <w:rsid w:val="002F526C"/>
    <w:rsid w:val="002F5662"/>
    <w:rsid w:val="002F5994"/>
    <w:rsid w:val="002F5A03"/>
    <w:rsid w:val="002F60A9"/>
    <w:rsid w:val="002F6627"/>
    <w:rsid w:val="002F67A9"/>
    <w:rsid w:val="002F67BE"/>
    <w:rsid w:val="002F6A04"/>
    <w:rsid w:val="002F6C8B"/>
    <w:rsid w:val="002F6D24"/>
    <w:rsid w:val="002F7453"/>
    <w:rsid w:val="002F7537"/>
    <w:rsid w:val="002F7C7D"/>
    <w:rsid w:val="002F7CD5"/>
    <w:rsid w:val="002F7D45"/>
    <w:rsid w:val="003003DA"/>
    <w:rsid w:val="003003F7"/>
    <w:rsid w:val="00300420"/>
    <w:rsid w:val="00300651"/>
    <w:rsid w:val="00300EF2"/>
    <w:rsid w:val="00300FFD"/>
    <w:rsid w:val="00301173"/>
    <w:rsid w:val="0030120D"/>
    <w:rsid w:val="003013DE"/>
    <w:rsid w:val="0030182E"/>
    <w:rsid w:val="00301916"/>
    <w:rsid w:val="003019D9"/>
    <w:rsid w:val="00301C9A"/>
    <w:rsid w:val="00301DEB"/>
    <w:rsid w:val="00301FC2"/>
    <w:rsid w:val="003025CA"/>
    <w:rsid w:val="00302C26"/>
    <w:rsid w:val="00303040"/>
    <w:rsid w:val="003037E5"/>
    <w:rsid w:val="00303843"/>
    <w:rsid w:val="00303873"/>
    <w:rsid w:val="00303B63"/>
    <w:rsid w:val="00303D0A"/>
    <w:rsid w:val="00303D0D"/>
    <w:rsid w:val="0030407B"/>
    <w:rsid w:val="00304111"/>
    <w:rsid w:val="00304523"/>
    <w:rsid w:val="00304773"/>
    <w:rsid w:val="0030507C"/>
    <w:rsid w:val="0030519D"/>
    <w:rsid w:val="0030548F"/>
    <w:rsid w:val="003057BA"/>
    <w:rsid w:val="003065A2"/>
    <w:rsid w:val="003065B4"/>
    <w:rsid w:val="00306656"/>
    <w:rsid w:val="00306CDA"/>
    <w:rsid w:val="00307577"/>
    <w:rsid w:val="003076A9"/>
    <w:rsid w:val="0031033B"/>
    <w:rsid w:val="003105B2"/>
    <w:rsid w:val="00310813"/>
    <w:rsid w:val="00310BF0"/>
    <w:rsid w:val="00310E22"/>
    <w:rsid w:val="003115E1"/>
    <w:rsid w:val="003118D4"/>
    <w:rsid w:val="003119C6"/>
    <w:rsid w:val="00311E56"/>
    <w:rsid w:val="00311F1B"/>
    <w:rsid w:val="00312230"/>
    <w:rsid w:val="003122C3"/>
    <w:rsid w:val="003122C5"/>
    <w:rsid w:val="00312508"/>
    <w:rsid w:val="003126F9"/>
    <w:rsid w:val="00312C64"/>
    <w:rsid w:val="00312D6F"/>
    <w:rsid w:val="00312F4B"/>
    <w:rsid w:val="00312F5C"/>
    <w:rsid w:val="00313007"/>
    <w:rsid w:val="003130E1"/>
    <w:rsid w:val="003133DE"/>
    <w:rsid w:val="003139C2"/>
    <w:rsid w:val="00313CFB"/>
    <w:rsid w:val="00313E9A"/>
    <w:rsid w:val="00313FC0"/>
    <w:rsid w:val="0031427F"/>
    <w:rsid w:val="00314448"/>
    <w:rsid w:val="0031471F"/>
    <w:rsid w:val="00314B0C"/>
    <w:rsid w:val="003151D7"/>
    <w:rsid w:val="00315AA6"/>
    <w:rsid w:val="00316012"/>
    <w:rsid w:val="00316681"/>
    <w:rsid w:val="003169E9"/>
    <w:rsid w:val="00316EA2"/>
    <w:rsid w:val="00316FCB"/>
    <w:rsid w:val="00317375"/>
    <w:rsid w:val="00317524"/>
    <w:rsid w:val="003177A6"/>
    <w:rsid w:val="00317822"/>
    <w:rsid w:val="00317A0B"/>
    <w:rsid w:val="00317B69"/>
    <w:rsid w:val="00317DBA"/>
    <w:rsid w:val="003204D6"/>
    <w:rsid w:val="00320A66"/>
    <w:rsid w:val="00320BB0"/>
    <w:rsid w:val="00320D77"/>
    <w:rsid w:val="003211EC"/>
    <w:rsid w:val="003216FB"/>
    <w:rsid w:val="00321C05"/>
    <w:rsid w:val="00321E9B"/>
    <w:rsid w:val="00321F60"/>
    <w:rsid w:val="00322939"/>
    <w:rsid w:val="00322CE1"/>
    <w:rsid w:val="0032324F"/>
    <w:rsid w:val="0032392C"/>
    <w:rsid w:val="00323A7F"/>
    <w:rsid w:val="00324460"/>
    <w:rsid w:val="00324773"/>
    <w:rsid w:val="00324788"/>
    <w:rsid w:val="003247E5"/>
    <w:rsid w:val="003253B6"/>
    <w:rsid w:val="00325A2B"/>
    <w:rsid w:val="00325ECE"/>
    <w:rsid w:val="0032668E"/>
    <w:rsid w:val="0032699C"/>
    <w:rsid w:val="003269FF"/>
    <w:rsid w:val="00326D2E"/>
    <w:rsid w:val="00326F8C"/>
    <w:rsid w:val="00327009"/>
    <w:rsid w:val="00327633"/>
    <w:rsid w:val="0032779D"/>
    <w:rsid w:val="00327CBC"/>
    <w:rsid w:val="003303C5"/>
    <w:rsid w:val="003304CC"/>
    <w:rsid w:val="003309C8"/>
    <w:rsid w:val="00330F36"/>
    <w:rsid w:val="0033100A"/>
    <w:rsid w:val="003311CC"/>
    <w:rsid w:val="0033162D"/>
    <w:rsid w:val="0033171C"/>
    <w:rsid w:val="0033189A"/>
    <w:rsid w:val="003319F7"/>
    <w:rsid w:val="00331C16"/>
    <w:rsid w:val="00331C9B"/>
    <w:rsid w:val="00332114"/>
    <w:rsid w:val="00332225"/>
    <w:rsid w:val="00332320"/>
    <w:rsid w:val="003323E5"/>
    <w:rsid w:val="00332659"/>
    <w:rsid w:val="0033297A"/>
    <w:rsid w:val="00332C36"/>
    <w:rsid w:val="003330CB"/>
    <w:rsid w:val="0033329A"/>
    <w:rsid w:val="003333EB"/>
    <w:rsid w:val="003334D3"/>
    <w:rsid w:val="00334D3A"/>
    <w:rsid w:val="003350F4"/>
    <w:rsid w:val="00335494"/>
    <w:rsid w:val="00335618"/>
    <w:rsid w:val="00335749"/>
    <w:rsid w:val="00336689"/>
    <w:rsid w:val="00336891"/>
    <w:rsid w:val="003369AD"/>
    <w:rsid w:val="00336B22"/>
    <w:rsid w:val="00337630"/>
    <w:rsid w:val="003376D7"/>
    <w:rsid w:val="00337809"/>
    <w:rsid w:val="00337BAE"/>
    <w:rsid w:val="00337C68"/>
    <w:rsid w:val="00337D2B"/>
    <w:rsid w:val="00337D92"/>
    <w:rsid w:val="00337EAD"/>
    <w:rsid w:val="00340001"/>
    <w:rsid w:val="003402AA"/>
    <w:rsid w:val="00340584"/>
    <w:rsid w:val="00340A6F"/>
    <w:rsid w:val="003413B2"/>
    <w:rsid w:val="003423A1"/>
    <w:rsid w:val="00342431"/>
    <w:rsid w:val="00342527"/>
    <w:rsid w:val="00342744"/>
    <w:rsid w:val="00342791"/>
    <w:rsid w:val="003427CD"/>
    <w:rsid w:val="0034288A"/>
    <w:rsid w:val="00343061"/>
    <w:rsid w:val="003432C4"/>
    <w:rsid w:val="0034343C"/>
    <w:rsid w:val="0034362C"/>
    <w:rsid w:val="00343844"/>
    <w:rsid w:val="00343C8F"/>
    <w:rsid w:val="00343E37"/>
    <w:rsid w:val="00343FFB"/>
    <w:rsid w:val="0034423C"/>
    <w:rsid w:val="00344384"/>
    <w:rsid w:val="0034498D"/>
    <w:rsid w:val="00344C53"/>
    <w:rsid w:val="00344E28"/>
    <w:rsid w:val="0034522A"/>
    <w:rsid w:val="0034557D"/>
    <w:rsid w:val="00345ACC"/>
    <w:rsid w:val="00345FB4"/>
    <w:rsid w:val="003461A9"/>
    <w:rsid w:val="00346362"/>
    <w:rsid w:val="003464D1"/>
    <w:rsid w:val="00346600"/>
    <w:rsid w:val="003469C4"/>
    <w:rsid w:val="00346B2A"/>
    <w:rsid w:val="00346EC6"/>
    <w:rsid w:val="00347037"/>
    <w:rsid w:val="00347177"/>
    <w:rsid w:val="00347311"/>
    <w:rsid w:val="003473FC"/>
    <w:rsid w:val="00347A14"/>
    <w:rsid w:val="00347BD3"/>
    <w:rsid w:val="00347E87"/>
    <w:rsid w:val="00350087"/>
    <w:rsid w:val="00350115"/>
    <w:rsid w:val="003506F9"/>
    <w:rsid w:val="003508DF"/>
    <w:rsid w:val="0035097C"/>
    <w:rsid w:val="00350BE4"/>
    <w:rsid w:val="00350F0B"/>
    <w:rsid w:val="003514CF"/>
    <w:rsid w:val="0035150F"/>
    <w:rsid w:val="00351EFF"/>
    <w:rsid w:val="00351F07"/>
    <w:rsid w:val="00351F5A"/>
    <w:rsid w:val="00352310"/>
    <w:rsid w:val="00352651"/>
    <w:rsid w:val="00352874"/>
    <w:rsid w:val="00352C15"/>
    <w:rsid w:val="00352E4B"/>
    <w:rsid w:val="003530B4"/>
    <w:rsid w:val="00353283"/>
    <w:rsid w:val="00353546"/>
    <w:rsid w:val="0035358E"/>
    <w:rsid w:val="003539D2"/>
    <w:rsid w:val="00353AAC"/>
    <w:rsid w:val="00353C3A"/>
    <w:rsid w:val="00353C8D"/>
    <w:rsid w:val="00353CE7"/>
    <w:rsid w:val="00354141"/>
    <w:rsid w:val="00354255"/>
    <w:rsid w:val="0035428E"/>
    <w:rsid w:val="003545D6"/>
    <w:rsid w:val="00354916"/>
    <w:rsid w:val="003549DA"/>
    <w:rsid w:val="00354A76"/>
    <w:rsid w:val="00354B08"/>
    <w:rsid w:val="00354CAC"/>
    <w:rsid w:val="00354F58"/>
    <w:rsid w:val="003553E4"/>
    <w:rsid w:val="0035582B"/>
    <w:rsid w:val="003559D0"/>
    <w:rsid w:val="00355D2E"/>
    <w:rsid w:val="00355FBF"/>
    <w:rsid w:val="003568D0"/>
    <w:rsid w:val="00356A9E"/>
    <w:rsid w:val="00356D39"/>
    <w:rsid w:val="00356D50"/>
    <w:rsid w:val="00356DB0"/>
    <w:rsid w:val="00356E0A"/>
    <w:rsid w:val="0035726B"/>
    <w:rsid w:val="003572A8"/>
    <w:rsid w:val="003576C6"/>
    <w:rsid w:val="00357A1E"/>
    <w:rsid w:val="00357A60"/>
    <w:rsid w:val="00357B98"/>
    <w:rsid w:val="003600AC"/>
    <w:rsid w:val="003605BF"/>
    <w:rsid w:val="003609D1"/>
    <w:rsid w:val="00361022"/>
    <w:rsid w:val="00361076"/>
    <w:rsid w:val="0036109C"/>
    <w:rsid w:val="003610FE"/>
    <w:rsid w:val="003613E3"/>
    <w:rsid w:val="0036153F"/>
    <w:rsid w:val="003616E8"/>
    <w:rsid w:val="00361810"/>
    <w:rsid w:val="00361C59"/>
    <w:rsid w:val="00361C67"/>
    <w:rsid w:val="00362070"/>
    <w:rsid w:val="00362434"/>
    <w:rsid w:val="0036274E"/>
    <w:rsid w:val="0036279E"/>
    <w:rsid w:val="003628B1"/>
    <w:rsid w:val="00362929"/>
    <w:rsid w:val="00362963"/>
    <w:rsid w:val="00362F8B"/>
    <w:rsid w:val="00362F9F"/>
    <w:rsid w:val="00363339"/>
    <w:rsid w:val="003633A0"/>
    <w:rsid w:val="00363884"/>
    <w:rsid w:val="00363A09"/>
    <w:rsid w:val="00364259"/>
    <w:rsid w:val="003644C5"/>
    <w:rsid w:val="00364753"/>
    <w:rsid w:val="00364805"/>
    <w:rsid w:val="00364B8C"/>
    <w:rsid w:val="003653E8"/>
    <w:rsid w:val="00365463"/>
    <w:rsid w:val="0036558A"/>
    <w:rsid w:val="00365AB2"/>
    <w:rsid w:val="00365BEA"/>
    <w:rsid w:val="00365BFF"/>
    <w:rsid w:val="00366130"/>
    <w:rsid w:val="003661D4"/>
    <w:rsid w:val="003662A9"/>
    <w:rsid w:val="003668C3"/>
    <w:rsid w:val="0036692D"/>
    <w:rsid w:val="00366985"/>
    <w:rsid w:val="00366B46"/>
    <w:rsid w:val="00366CD2"/>
    <w:rsid w:val="00366CE5"/>
    <w:rsid w:val="00366DB0"/>
    <w:rsid w:val="00366FFE"/>
    <w:rsid w:val="0036789C"/>
    <w:rsid w:val="00367AC3"/>
    <w:rsid w:val="00367C76"/>
    <w:rsid w:val="00367F2D"/>
    <w:rsid w:val="00367F50"/>
    <w:rsid w:val="0037000D"/>
    <w:rsid w:val="00370623"/>
    <w:rsid w:val="003706FB"/>
    <w:rsid w:val="0037082A"/>
    <w:rsid w:val="0037091B"/>
    <w:rsid w:val="00370DEB"/>
    <w:rsid w:val="00370EBF"/>
    <w:rsid w:val="00370F5B"/>
    <w:rsid w:val="00371080"/>
    <w:rsid w:val="003710CF"/>
    <w:rsid w:val="003713C7"/>
    <w:rsid w:val="00371603"/>
    <w:rsid w:val="00371709"/>
    <w:rsid w:val="00371AA3"/>
    <w:rsid w:val="00371CC1"/>
    <w:rsid w:val="00371E7E"/>
    <w:rsid w:val="00372046"/>
    <w:rsid w:val="003721D2"/>
    <w:rsid w:val="00372213"/>
    <w:rsid w:val="003722EA"/>
    <w:rsid w:val="003725C4"/>
    <w:rsid w:val="003725C9"/>
    <w:rsid w:val="0037273B"/>
    <w:rsid w:val="00372995"/>
    <w:rsid w:val="00372A0F"/>
    <w:rsid w:val="00373216"/>
    <w:rsid w:val="003732C4"/>
    <w:rsid w:val="00373355"/>
    <w:rsid w:val="0037395D"/>
    <w:rsid w:val="00373966"/>
    <w:rsid w:val="00373A6F"/>
    <w:rsid w:val="00373B0A"/>
    <w:rsid w:val="00373B28"/>
    <w:rsid w:val="003744F9"/>
    <w:rsid w:val="00374642"/>
    <w:rsid w:val="0037497C"/>
    <w:rsid w:val="00374C89"/>
    <w:rsid w:val="00374F03"/>
    <w:rsid w:val="00374F94"/>
    <w:rsid w:val="003752FF"/>
    <w:rsid w:val="00375787"/>
    <w:rsid w:val="00375E65"/>
    <w:rsid w:val="00375F99"/>
    <w:rsid w:val="00375FB9"/>
    <w:rsid w:val="00376B5C"/>
    <w:rsid w:val="00376EDD"/>
    <w:rsid w:val="0037702B"/>
    <w:rsid w:val="00377176"/>
    <w:rsid w:val="00377219"/>
    <w:rsid w:val="00377325"/>
    <w:rsid w:val="0037742B"/>
    <w:rsid w:val="0037742E"/>
    <w:rsid w:val="003774B4"/>
    <w:rsid w:val="00377DC3"/>
    <w:rsid w:val="00377EB3"/>
    <w:rsid w:val="0038044C"/>
    <w:rsid w:val="003804FF"/>
    <w:rsid w:val="003808F6"/>
    <w:rsid w:val="003809EA"/>
    <w:rsid w:val="00380BD9"/>
    <w:rsid w:val="00380D6B"/>
    <w:rsid w:val="00380E82"/>
    <w:rsid w:val="0038118F"/>
    <w:rsid w:val="003811F5"/>
    <w:rsid w:val="00381241"/>
    <w:rsid w:val="003817F9"/>
    <w:rsid w:val="00381AB8"/>
    <w:rsid w:val="00381B9B"/>
    <w:rsid w:val="00381EF3"/>
    <w:rsid w:val="00381FC1"/>
    <w:rsid w:val="0038248B"/>
    <w:rsid w:val="0038262F"/>
    <w:rsid w:val="00382EED"/>
    <w:rsid w:val="00382FFC"/>
    <w:rsid w:val="00383329"/>
    <w:rsid w:val="003833DC"/>
    <w:rsid w:val="003834BC"/>
    <w:rsid w:val="0038391B"/>
    <w:rsid w:val="00383C11"/>
    <w:rsid w:val="00383C1B"/>
    <w:rsid w:val="00383D40"/>
    <w:rsid w:val="003846C0"/>
    <w:rsid w:val="0038493C"/>
    <w:rsid w:val="003849BC"/>
    <w:rsid w:val="00384BD5"/>
    <w:rsid w:val="00385570"/>
    <w:rsid w:val="0038571B"/>
    <w:rsid w:val="0038583A"/>
    <w:rsid w:val="00385C74"/>
    <w:rsid w:val="00385DFB"/>
    <w:rsid w:val="0038614B"/>
    <w:rsid w:val="003868E2"/>
    <w:rsid w:val="003869C2"/>
    <w:rsid w:val="00386A48"/>
    <w:rsid w:val="003872B3"/>
    <w:rsid w:val="003873C7"/>
    <w:rsid w:val="00387505"/>
    <w:rsid w:val="003876D6"/>
    <w:rsid w:val="003877DA"/>
    <w:rsid w:val="003879CC"/>
    <w:rsid w:val="00387C30"/>
    <w:rsid w:val="00387CE2"/>
    <w:rsid w:val="00387E48"/>
    <w:rsid w:val="003900C4"/>
    <w:rsid w:val="003900DD"/>
    <w:rsid w:val="003905B8"/>
    <w:rsid w:val="00390679"/>
    <w:rsid w:val="0039090B"/>
    <w:rsid w:val="00390966"/>
    <w:rsid w:val="00390D4D"/>
    <w:rsid w:val="00390DAC"/>
    <w:rsid w:val="00391023"/>
    <w:rsid w:val="00391096"/>
    <w:rsid w:val="0039121D"/>
    <w:rsid w:val="003916A4"/>
    <w:rsid w:val="00391965"/>
    <w:rsid w:val="00391A7F"/>
    <w:rsid w:val="00391FB6"/>
    <w:rsid w:val="0039226F"/>
    <w:rsid w:val="0039379E"/>
    <w:rsid w:val="00393D91"/>
    <w:rsid w:val="00393F77"/>
    <w:rsid w:val="0039460E"/>
    <w:rsid w:val="00394E0F"/>
    <w:rsid w:val="00394ECC"/>
    <w:rsid w:val="003953A3"/>
    <w:rsid w:val="003953C6"/>
    <w:rsid w:val="00395633"/>
    <w:rsid w:val="003958F0"/>
    <w:rsid w:val="00395DAE"/>
    <w:rsid w:val="003965F5"/>
    <w:rsid w:val="003966E4"/>
    <w:rsid w:val="00396BD7"/>
    <w:rsid w:val="00396D72"/>
    <w:rsid w:val="003972A4"/>
    <w:rsid w:val="00397523"/>
    <w:rsid w:val="00397A02"/>
    <w:rsid w:val="00397C66"/>
    <w:rsid w:val="00397F51"/>
    <w:rsid w:val="00397FCC"/>
    <w:rsid w:val="003A055B"/>
    <w:rsid w:val="003A0EF8"/>
    <w:rsid w:val="003A1009"/>
    <w:rsid w:val="003A101B"/>
    <w:rsid w:val="003A1324"/>
    <w:rsid w:val="003A14E2"/>
    <w:rsid w:val="003A1520"/>
    <w:rsid w:val="003A1709"/>
    <w:rsid w:val="003A1C74"/>
    <w:rsid w:val="003A1E9E"/>
    <w:rsid w:val="003A294C"/>
    <w:rsid w:val="003A2F03"/>
    <w:rsid w:val="003A30A2"/>
    <w:rsid w:val="003A322F"/>
    <w:rsid w:val="003A3467"/>
    <w:rsid w:val="003A3482"/>
    <w:rsid w:val="003A36B9"/>
    <w:rsid w:val="003A3808"/>
    <w:rsid w:val="003A3AD8"/>
    <w:rsid w:val="003A4260"/>
    <w:rsid w:val="003A42F7"/>
    <w:rsid w:val="003A460F"/>
    <w:rsid w:val="003A48E9"/>
    <w:rsid w:val="003A4D43"/>
    <w:rsid w:val="003A4F69"/>
    <w:rsid w:val="003A5042"/>
    <w:rsid w:val="003A5056"/>
    <w:rsid w:val="003A51C4"/>
    <w:rsid w:val="003A588F"/>
    <w:rsid w:val="003A5C38"/>
    <w:rsid w:val="003A6004"/>
    <w:rsid w:val="003A64A8"/>
    <w:rsid w:val="003A66CA"/>
    <w:rsid w:val="003A696A"/>
    <w:rsid w:val="003A6AD3"/>
    <w:rsid w:val="003A6D1A"/>
    <w:rsid w:val="003A73C7"/>
    <w:rsid w:val="003A740B"/>
    <w:rsid w:val="003A7496"/>
    <w:rsid w:val="003A7534"/>
    <w:rsid w:val="003A7599"/>
    <w:rsid w:val="003A788D"/>
    <w:rsid w:val="003A7B0D"/>
    <w:rsid w:val="003A7BA0"/>
    <w:rsid w:val="003B0207"/>
    <w:rsid w:val="003B02A8"/>
    <w:rsid w:val="003B0D10"/>
    <w:rsid w:val="003B1689"/>
    <w:rsid w:val="003B1D13"/>
    <w:rsid w:val="003B1DD5"/>
    <w:rsid w:val="003B1EFF"/>
    <w:rsid w:val="003B2227"/>
    <w:rsid w:val="003B2EBB"/>
    <w:rsid w:val="003B30B4"/>
    <w:rsid w:val="003B4311"/>
    <w:rsid w:val="003B4F1C"/>
    <w:rsid w:val="003B5329"/>
    <w:rsid w:val="003B557C"/>
    <w:rsid w:val="003B56BE"/>
    <w:rsid w:val="003B59C9"/>
    <w:rsid w:val="003B5FF1"/>
    <w:rsid w:val="003B601F"/>
    <w:rsid w:val="003B63A7"/>
    <w:rsid w:val="003B66C1"/>
    <w:rsid w:val="003B67AC"/>
    <w:rsid w:val="003B7109"/>
    <w:rsid w:val="003B713B"/>
    <w:rsid w:val="003B7368"/>
    <w:rsid w:val="003B74BC"/>
    <w:rsid w:val="003B7B40"/>
    <w:rsid w:val="003B7BED"/>
    <w:rsid w:val="003C0030"/>
    <w:rsid w:val="003C0170"/>
    <w:rsid w:val="003C0821"/>
    <w:rsid w:val="003C0B9E"/>
    <w:rsid w:val="003C11B0"/>
    <w:rsid w:val="003C142A"/>
    <w:rsid w:val="003C1CC6"/>
    <w:rsid w:val="003C1DCF"/>
    <w:rsid w:val="003C22FA"/>
    <w:rsid w:val="003C2512"/>
    <w:rsid w:val="003C2718"/>
    <w:rsid w:val="003C29E8"/>
    <w:rsid w:val="003C2A48"/>
    <w:rsid w:val="003C2C85"/>
    <w:rsid w:val="003C30B6"/>
    <w:rsid w:val="003C3650"/>
    <w:rsid w:val="003C3785"/>
    <w:rsid w:val="003C393D"/>
    <w:rsid w:val="003C3D91"/>
    <w:rsid w:val="003C4530"/>
    <w:rsid w:val="003C4E9B"/>
    <w:rsid w:val="003C54CD"/>
    <w:rsid w:val="003C5985"/>
    <w:rsid w:val="003C5D22"/>
    <w:rsid w:val="003C5D91"/>
    <w:rsid w:val="003C61CC"/>
    <w:rsid w:val="003C6248"/>
    <w:rsid w:val="003C6586"/>
    <w:rsid w:val="003C6B49"/>
    <w:rsid w:val="003C6DC4"/>
    <w:rsid w:val="003C7218"/>
    <w:rsid w:val="003C7925"/>
    <w:rsid w:val="003C7E02"/>
    <w:rsid w:val="003C7E0D"/>
    <w:rsid w:val="003D01D5"/>
    <w:rsid w:val="003D040F"/>
    <w:rsid w:val="003D0572"/>
    <w:rsid w:val="003D0815"/>
    <w:rsid w:val="003D08D6"/>
    <w:rsid w:val="003D09F6"/>
    <w:rsid w:val="003D0D9A"/>
    <w:rsid w:val="003D1CED"/>
    <w:rsid w:val="003D22CD"/>
    <w:rsid w:val="003D24DD"/>
    <w:rsid w:val="003D270C"/>
    <w:rsid w:val="003D2804"/>
    <w:rsid w:val="003D2A9A"/>
    <w:rsid w:val="003D2AF0"/>
    <w:rsid w:val="003D2CD7"/>
    <w:rsid w:val="003D2E1E"/>
    <w:rsid w:val="003D30E2"/>
    <w:rsid w:val="003D33D5"/>
    <w:rsid w:val="003D368E"/>
    <w:rsid w:val="003D4751"/>
    <w:rsid w:val="003D487C"/>
    <w:rsid w:val="003D4A2F"/>
    <w:rsid w:val="003D4D8D"/>
    <w:rsid w:val="003D512A"/>
    <w:rsid w:val="003D5730"/>
    <w:rsid w:val="003D57DE"/>
    <w:rsid w:val="003D5B4B"/>
    <w:rsid w:val="003D5FAF"/>
    <w:rsid w:val="003D664D"/>
    <w:rsid w:val="003D6752"/>
    <w:rsid w:val="003D6957"/>
    <w:rsid w:val="003D69C0"/>
    <w:rsid w:val="003D6C0E"/>
    <w:rsid w:val="003D727A"/>
    <w:rsid w:val="003D7439"/>
    <w:rsid w:val="003D7D5E"/>
    <w:rsid w:val="003D7E0A"/>
    <w:rsid w:val="003D7F0B"/>
    <w:rsid w:val="003D7F4D"/>
    <w:rsid w:val="003E0148"/>
    <w:rsid w:val="003E0722"/>
    <w:rsid w:val="003E097D"/>
    <w:rsid w:val="003E0BCB"/>
    <w:rsid w:val="003E0E61"/>
    <w:rsid w:val="003E12D4"/>
    <w:rsid w:val="003E15D6"/>
    <w:rsid w:val="003E162D"/>
    <w:rsid w:val="003E18CA"/>
    <w:rsid w:val="003E1A40"/>
    <w:rsid w:val="003E1B0D"/>
    <w:rsid w:val="003E2044"/>
    <w:rsid w:val="003E20DC"/>
    <w:rsid w:val="003E24E2"/>
    <w:rsid w:val="003E26EC"/>
    <w:rsid w:val="003E290B"/>
    <w:rsid w:val="003E291D"/>
    <w:rsid w:val="003E29B1"/>
    <w:rsid w:val="003E2B29"/>
    <w:rsid w:val="003E2C04"/>
    <w:rsid w:val="003E34AB"/>
    <w:rsid w:val="003E3605"/>
    <w:rsid w:val="003E3928"/>
    <w:rsid w:val="003E3BDB"/>
    <w:rsid w:val="003E3DF1"/>
    <w:rsid w:val="003E4779"/>
    <w:rsid w:val="003E4B5E"/>
    <w:rsid w:val="003E5015"/>
    <w:rsid w:val="003E51BF"/>
    <w:rsid w:val="003E522B"/>
    <w:rsid w:val="003E5574"/>
    <w:rsid w:val="003E5B29"/>
    <w:rsid w:val="003E60D6"/>
    <w:rsid w:val="003E610E"/>
    <w:rsid w:val="003E640C"/>
    <w:rsid w:val="003E655D"/>
    <w:rsid w:val="003E65AF"/>
    <w:rsid w:val="003E6C94"/>
    <w:rsid w:val="003E6E5D"/>
    <w:rsid w:val="003E7122"/>
    <w:rsid w:val="003E72A0"/>
    <w:rsid w:val="003E77BA"/>
    <w:rsid w:val="003E7862"/>
    <w:rsid w:val="003E7A2E"/>
    <w:rsid w:val="003F026D"/>
    <w:rsid w:val="003F02E8"/>
    <w:rsid w:val="003F05FD"/>
    <w:rsid w:val="003F0646"/>
    <w:rsid w:val="003F0D0E"/>
    <w:rsid w:val="003F0DB3"/>
    <w:rsid w:val="003F0FB2"/>
    <w:rsid w:val="003F16F9"/>
    <w:rsid w:val="003F1C74"/>
    <w:rsid w:val="003F1DE7"/>
    <w:rsid w:val="003F2499"/>
    <w:rsid w:val="003F30E1"/>
    <w:rsid w:val="003F35A3"/>
    <w:rsid w:val="003F38BC"/>
    <w:rsid w:val="003F42B3"/>
    <w:rsid w:val="003F46A0"/>
    <w:rsid w:val="003F4ABF"/>
    <w:rsid w:val="003F4D46"/>
    <w:rsid w:val="003F50D5"/>
    <w:rsid w:val="003F5412"/>
    <w:rsid w:val="003F597F"/>
    <w:rsid w:val="003F65D6"/>
    <w:rsid w:val="003F6DEC"/>
    <w:rsid w:val="003F6F82"/>
    <w:rsid w:val="003F71ED"/>
    <w:rsid w:val="003F79C5"/>
    <w:rsid w:val="003F7DA5"/>
    <w:rsid w:val="004003B1"/>
    <w:rsid w:val="00400755"/>
    <w:rsid w:val="00400A99"/>
    <w:rsid w:val="00400BD4"/>
    <w:rsid w:val="00400DB2"/>
    <w:rsid w:val="004012F6"/>
    <w:rsid w:val="004017B5"/>
    <w:rsid w:val="00401EBE"/>
    <w:rsid w:val="00402F36"/>
    <w:rsid w:val="004031CC"/>
    <w:rsid w:val="004035ED"/>
    <w:rsid w:val="00403745"/>
    <w:rsid w:val="0040385D"/>
    <w:rsid w:val="00403CDF"/>
    <w:rsid w:val="0040460A"/>
    <w:rsid w:val="004048CD"/>
    <w:rsid w:val="00404C0C"/>
    <w:rsid w:val="0040528E"/>
    <w:rsid w:val="00405741"/>
    <w:rsid w:val="004059CE"/>
    <w:rsid w:val="00405C80"/>
    <w:rsid w:val="00405D96"/>
    <w:rsid w:val="00405E30"/>
    <w:rsid w:val="00406531"/>
    <w:rsid w:val="00406CBB"/>
    <w:rsid w:val="00406D8F"/>
    <w:rsid w:val="00406EE1"/>
    <w:rsid w:val="00406F11"/>
    <w:rsid w:val="00407789"/>
    <w:rsid w:val="0040794F"/>
    <w:rsid w:val="00407C53"/>
    <w:rsid w:val="004100A5"/>
    <w:rsid w:val="004102CA"/>
    <w:rsid w:val="004102EF"/>
    <w:rsid w:val="004109C8"/>
    <w:rsid w:val="00410FD6"/>
    <w:rsid w:val="004110C4"/>
    <w:rsid w:val="004112F2"/>
    <w:rsid w:val="00411FDD"/>
    <w:rsid w:val="004120B6"/>
    <w:rsid w:val="00412679"/>
    <w:rsid w:val="00412A39"/>
    <w:rsid w:val="00412CC3"/>
    <w:rsid w:val="00412E26"/>
    <w:rsid w:val="0041342F"/>
    <w:rsid w:val="00413780"/>
    <w:rsid w:val="00413E3E"/>
    <w:rsid w:val="00414050"/>
    <w:rsid w:val="00414581"/>
    <w:rsid w:val="004148F3"/>
    <w:rsid w:val="00414952"/>
    <w:rsid w:val="00414ADF"/>
    <w:rsid w:val="00414D3F"/>
    <w:rsid w:val="00414ED9"/>
    <w:rsid w:val="00415254"/>
    <w:rsid w:val="00415924"/>
    <w:rsid w:val="00415CB2"/>
    <w:rsid w:val="00415FA3"/>
    <w:rsid w:val="004160D6"/>
    <w:rsid w:val="004161A1"/>
    <w:rsid w:val="00416489"/>
    <w:rsid w:val="004165DD"/>
    <w:rsid w:val="004166EA"/>
    <w:rsid w:val="0041677A"/>
    <w:rsid w:val="00416895"/>
    <w:rsid w:val="00416965"/>
    <w:rsid w:val="00416B2D"/>
    <w:rsid w:val="00416C09"/>
    <w:rsid w:val="00416D8C"/>
    <w:rsid w:val="00416F22"/>
    <w:rsid w:val="00417701"/>
    <w:rsid w:val="004179F7"/>
    <w:rsid w:val="00417BB5"/>
    <w:rsid w:val="00417C71"/>
    <w:rsid w:val="00417EFF"/>
    <w:rsid w:val="00420091"/>
    <w:rsid w:val="00420101"/>
    <w:rsid w:val="00420745"/>
    <w:rsid w:val="0042076B"/>
    <w:rsid w:val="004208E4"/>
    <w:rsid w:val="004208FA"/>
    <w:rsid w:val="00420A45"/>
    <w:rsid w:val="00420BD3"/>
    <w:rsid w:val="00420BF0"/>
    <w:rsid w:val="00420C10"/>
    <w:rsid w:val="004214F9"/>
    <w:rsid w:val="004215B9"/>
    <w:rsid w:val="004216E3"/>
    <w:rsid w:val="00422525"/>
    <w:rsid w:val="00422555"/>
    <w:rsid w:val="004226FE"/>
    <w:rsid w:val="00422879"/>
    <w:rsid w:val="00422D14"/>
    <w:rsid w:val="00422EBB"/>
    <w:rsid w:val="00423969"/>
    <w:rsid w:val="00423AAB"/>
    <w:rsid w:val="00423E46"/>
    <w:rsid w:val="00423FA2"/>
    <w:rsid w:val="004244B5"/>
    <w:rsid w:val="0042457D"/>
    <w:rsid w:val="004245BF"/>
    <w:rsid w:val="00424645"/>
    <w:rsid w:val="004250A4"/>
    <w:rsid w:val="004250BE"/>
    <w:rsid w:val="004251AF"/>
    <w:rsid w:val="004252A0"/>
    <w:rsid w:val="00425313"/>
    <w:rsid w:val="0042575C"/>
    <w:rsid w:val="004257A7"/>
    <w:rsid w:val="00425A59"/>
    <w:rsid w:val="00425ABC"/>
    <w:rsid w:val="00425B4B"/>
    <w:rsid w:val="00425F5D"/>
    <w:rsid w:val="00425F84"/>
    <w:rsid w:val="00426142"/>
    <w:rsid w:val="00426186"/>
    <w:rsid w:val="00426280"/>
    <w:rsid w:val="00426287"/>
    <w:rsid w:val="004262FD"/>
    <w:rsid w:val="0042644E"/>
    <w:rsid w:val="0042652B"/>
    <w:rsid w:val="004269B6"/>
    <w:rsid w:val="00426D62"/>
    <w:rsid w:val="00426E26"/>
    <w:rsid w:val="00426E44"/>
    <w:rsid w:val="00427111"/>
    <w:rsid w:val="00427290"/>
    <w:rsid w:val="0042742B"/>
    <w:rsid w:val="00427B96"/>
    <w:rsid w:val="00427C9C"/>
    <w:rsid w:val="00427D64"/>
    <w:rsid w:val="0043051F"/>
    <w:rsid w:val="00430954"/>
    <w:rsid w:val="00430E3C"/>
    <w:rsid w:val="00430F70"/>
    <w:rsid w:val="004310D9"/>
    <w:rsid w:val="004316AA"/>
    <w:rsid w:val="00431935"/>
    <w:rsid w:val="00431ACE"/>
    <w:rsid w:val="00431BC7"/>
    <w:rsid w:val="00431F68"/>
    <w:rsid w:val="00431FC6"/>
    <w:rsid w:val="004321E0"/>
    <w:rsid w:val="00432865"/>
    <w:rsid w:val="00432AF8"/>
    <w:rsid w:val="00432C6E"/>
    <w:rsid w:val="00432DCC"/>
    <w:rsid w:val="0043311C"/>
    <w:rsid w:val="00433168"/>
    <w:rsid w:val="004333D9"/>
    <w:rsid w:val="004334B9"/>
    <w:rsid w:val="004337E8"/>
    <w:rsid w:val="00433905"/>
    <w:rsid w:val="00433A3B"/>
    <w:rsid w:val="00433B97"/>
    <w:rsid w:val="00433C2D"/>
    <w:rsid w:val="00433E96"/>
    <w:rsid w:val="004346C7"/>
    <w:rsid w:val="00434BAF"/>
    <w:rsid w:val="00434CD2"/>
    <w:rsid w:val="0043539B"/>
    <w:rsid w:val="00435672"/>
    <w:rsid w:val="00435F37"/>
    <w:rsid w:val="004362AD"/>
    <w:rsid w:val="004365B9"/>
    <w:rsid w:val="0043670C"/>
    <w:rsid w:val="0043675F"/>
    <w:rsid w:val="0043700B"/>
    <w:rsid w:val="00437115"/>
    <w:rsid w:val="00437966"/>
    <w:rsid w:val="00437AE6"/>
    <w:rsid w:val="004400F6"/>
    <w:rsid w:val="00440206"/>
    <w:rsid w:val="00440249"/>
    <w:rsid w:val="004402D1"/>
    <w:rsid w:val="004405EB"/>
    <w:rsid w:val="00440666"/>
    <w:rsid w:val="00440990"/>
    <w:rsid w:val="00440A18"/>
    <w:rsid w:val="00440B73"/>
    <w:rsid w:val="00440EAD"/>
    <w:rsid w:val="004412E7"/>
    <w:rsid w:val="004414E9"/>
    <w:rsid w:val="0044151E"/>
    <w:rsid w:val="0044173E"/>
    <w:rsid w:val="00441E4B"/>
    <w:rsid w:val="0044214D"/>
    <w:rsid w:val="004426AC"/>
    <w:rsid w:val="00442785"/>
    <w:rsid w:val="00442810"/>
    <w:rsid w:val="00442BA7"/>
    <w:rsid w:val="00442E34"/>
    <w:rsid w:val="0044307D"/>
    <w:rsid w:val="0044328A"/>
    <w:rsid w:val="00443B8C"/>
    <w:rsid w:val="00443BD0"/>
    <w:rsid w:val="00443CA0"/>
    <w:rsid w:val="00443EB4"/>
    <w:rsid w:val="00444298"/>
    <w:rsid w:val="00444A4C"/>
    <w:rsid w:val="00444DFB"/>
    <w:rsid w:val="00444E8D"/>
    <w:rsid w:val="0044543B"/>
    <w:rsid w:val="00445DBC"/>
    <w:rsid w:val="004460F4"/>
    <w:rsid w:val="004461BD"/>
    <w:rsid w:val="00446803"/>
    <w:rsid w:val="004468CA"/>
    <w:rsid w:val="00446DBB"/>
    <w:rsid w:val="00446FF6"/>
    <w:rsid w:val="00447072"/>
    <w:rsid w:val="00447135"/>
    <w:rsid w:val="00447569"/>
    <w:rsid w:val="004479F4"/>
    <w:rsid w:val="004504AC"/>
    <w:rsid w:val="00450931"/>
    <w:rsid w:val="0045095C"/>
    <w:rsid w:val="00450B53"/>
    <w:rsid w:val="00450B64"/>
    <w:rsid w:val="00450C6D"/>
    <w:rsid w:val="00450E73"/>
    <w:rsid w:val="00451A31"/>
    <w:rsid w:val="00451BD5"/>
    <w:rsid w:val="00451FB4"/>
    <w:rsid w:val="004534A2"/>
    <w:rsid w:val="0045376D"/>
    <w:rsid w:val="00453D8F"/>
    <w:rsid w:val="00453F4C"/>
    <w:rsid w:val="00454005"/>
    <w:rsid w:val="00454241"/>
    <w:rsid w:val="00454246"/>
    <w:rsid w:val="00454248"/>
    <w:rsid w:val="004544CF"/>
    <w:rsid w:val="00454742"/>
    <w:rsid w:val="0045496A"/>
    <w:rsid w:val="004549A8"/>
    <w:rsid w:val="00455097"/>
    <w:rsid w:val="00455221"/>
    <w:rsid w:val="004552B9"/>
    <w:rsid w:val="0045536E"/>
    <w:rsid w:val="00455584"/>
    <w:rsid w:val="00455985"/>
    <w:rsid w:val="00455A45"/>
    <w:rsid w:val="00456336"/>
    <w:rsid w:val="00456525"/>
    <w:rsid w:val="00456D1E"/>
    <w:rsid w:val="00456D78"/>
    <w:rsid w:val="00456E40"/>
    <w:rsid w:val="00456EEA"/>
    <w:rsid w:val="00457302"/>
    <w:rsid w:val="0045740C"/>
    <w:rsid w:val="00457686"/>
    <w:rsid w:val="00457BEF"/>
    <w:rsid w:val="00460102"/>
    <w:rsid w:val="0046023B"/>
    <w:rsid w:val="00460265"/>
    <w:rsid w:val="004603A1"/>
    <w:rsid w:val="004603AD"/>
    <w:rsid w:val="00460650"/>
    <w:rsid w:val="00460DBC"/>
    <w:rsid w:val="0046102E"/>
    <w:rsid w:val="0046145F"/>
    <w:rsid w:val="00461A7C"/>
    <w:rsid w:val="00461C89"/>
    <w:rsid w:val="00461C97"/>
    <w:rsid w:val="00461F2B"/>
    <w:rsid w:val="00462258"/>
    <w:rsid w:val="0046228A"/>
    <w:rsid w:val="004623B1"/>
    <w:rsid w:val="0046269C"/>
    <w:rsid w:val="00462B70"/>
    <w:rsid w:val="0046300B"/>
    <w:rsid w:val="00463052"/>
    <w:rsid w:val="004635E1"/>
    <w:rsid w:val="004637AF"/>
    <w:rsid w:val="004637E2"/>
    <w:rsid w:val="00463F02"/>
    <w:rsid w:val="00464686"/>
    <w:rsid w:val="00464BDE"/>
    <w:rsid w:val="00464F4F"/>
    <w:rsid w:val="00464F77"/>
    <w:rsid w:val="00465800"/>
    <w:rsid w:val="00465982"/>
    <w:rsid w:val="00465AFA"/>
    <w:rsid w:val="00465B2C"/>
    <w:rsid w:val="00465C7E"/>
    <w:rsid w:val="00465F61"/>
    <w:rsid w:val="00466042"/>
    <w:rsid w:val="0046621B"/>
    <w:rsid w:val="004662CE"/>
    <w:rsid w:val="00466A62"/>
    <w:rsid w:val="00466E91"/>
    <w:rsid w:val="004670C3"/>
    <w:rsid w:val="0046717E"/>
    <w:rsid w:val="004675D9"/>
    <w:rsid w:val="004677BE"/>
    <w:rsid w:val="00467E5C"/>
    <w:rsid w:val="00470026"/>
    <w:rsid w:val="004701BC"/>
    <w:rsid w:val="0047023C"/>
    <w:rsid w:val="004707A5"/>
    <w:rsid w:val="0047101E"/>
    <w:rsid w:val="00471DEC"/>
    <w:rsid w:val="00471F1C"/>
    <w:rsid w:val="00472176"/>
    <w:rsid w:val="004722DD"/>
    <w:rsid w:val="00472414"/>
    <w:rsid w:val="00472A9E"/>
    <w:rsid w:val="00472DD8"/>
    <w:rsid w:val="00472DE6"/>
    <w:rsid w:val="00472EC2"/>
    <w:rsid w:val="00473293"/>
    <w:rsid w:val="0047371F"/>
    <w:rsid w:val="00473B01"/>
    <w:rsid w:val="00473DC7"/>
    <w:rsid w:val="00473F41"/>
    <w:rsid w:val="004743C1"/>
    <w:rsid w:val="004746BE"/>
    <w:rsid w:val="00474AE9"/>
    <w:rsid w:val="00475277"/>
    <w:rsid w:val="00475419"/>
    <w:rsid w:val="004755CA"/>
    <w:rsid w:val="00475828"/>
    <w:rsid w:val="00475A3C"/>
    <w:rsid w:val="00475A62"/>
    <w:rsid w:val="00475AC5"/>
    <w:rsid w:val="00475F05"/>
    <w:rsid w:val="00476056"/>
    <w:rsid w:val="00476610"/>
    <w:rsid w:val="004768D9"/>
    <w:rsid w:val="00476F68"/>
    <w:rsid w:val="004770F4"/>
    <w:rsid w:val="00477338"/>
    <w:rsid w:val="0047774B"/>
    <w:rsid w:val="00480460"/>
    <w:rsid w:val="004804EC"/>
    <w:rsid w:val="00480587"/>
    <w:rsid w:val="0048068E"/>
    <w:rsid w:val="00480899"/>
    <w:rsid w:val="004809F2"/>
    <w:rsid w:val="0048124A"/>
    <w:rsid w:val="0048156E"/>
    <w:rsid w:val="004815EC"/>
    <w:rsid w:val="004816E6"/>
    <w:rsid w:val="00481883"/>
    <w:rsid w:val="00481B3A"/>
    <w:rsid w:val="00481DA2"/>
    <w:rsid w:val="00481FD3"/>
    <w:rsid w:val="00482013"/>
    <w:rsid w:val="004820A0"/>
    <w:rsid w:val="00482BBA"/>
    <w:rsid w:val="00482C58"/>
    <w:rsid w:val="00482F0E"/>
    <w:rsid w:val="00483AB9"/>
    <w:rsid w:val="00483B22"/>
    <w:rsid w:val="00483CF5"/>
    <w:rsid w:val="00484096"/>
    <w:rsid w:val="004841E8"/>
    <w:rsid w:val="0048421A"/>
    <w:rsid w:val="00484BFC"/>
    <w:rsid w:val="00484E00"/>
    <w:rsid w:val="00485083"/>
    <w:rsid w:val="00485349"/>
    <w:rsid w:val="004854FC"/>
    <w:rsid w:val="004858CB"/>
    <w:rsid w:val="0048592F"/>
    <w:rsid w:val="00486743"/>
    <w:rsid w:val="00486A80"/>
    <w:rsid w:val="00486D04"/>
    <w:rsid w:val="00487076"/>
    <w:rsid w:val="00487132"/>
    <w:rsid w:val="004872BE"/>
    <w:rsid w:val="0048781B"/>
    <w:rsid w:val="00487B28"/>
    <w:rsid w:val="00490035"/>
    <w:rsid w:val="004900D7"/>
    <w:rsid w:val="00490181"/>
    <w:rsid w:val="0049022F"/>
    <w:rsid w:val="00490B8D"/>
    <w:rsid w:val="00490BD2"/>
    <w:rsid w:val="0049118E"/>
    <w:rsid w:val="00491397"/>
    <w:rsid w:val="00491535"/>
    <w:rsid w:val="00491FDD"/>
    <w:rsid w:val="00492B74"/>
    <w:rsid w:val="004930E2"/>
    <w:rsid w:val="00493A4E"/>
    <w:rsid w:val="00493E21"/>
    <w:rsid w:val="00493E81"/>
    <w:rsid w:val="00493F39"/>
    <w:rsid w:val="0049412E"/>
    <w:rsid w:val="004943C3"/>
    <w:rsid w:val="00494A0E"/>
    <w:rsid w:val="00494B71"/>
    <w:rsid w:val="00494D0B"/>
    <w:rsid w:val="00495033"/>
    <w:rsid w:val="00495A8B"/>
    <w:rsid w:val="00495C15"/>
    <w:rsid w:val="004966E8"/>
    <w:rsid w:val="00496B77"/>
    <w:rsid w:val="00496CFA"/>
    <w:rsid w:val="00496D20"/>
    <w:rsid w:val="00496D4B"/>
    <w:rsid w:val="0049704A"/>
    <w:rsid w:val="004970A2"/>
    <w:rsid w:val="004970EC"/>
    <w:rsid w:val="004976F1"/>
    <w:rsid w:val="0049772F"/>
    <w:rsid w:val="00497B19"/>
    <w:rsid w:val="00497C85"/>
    <w:rsid w:val="004A015E"/>
    <w:rsid w:val="004A06B5"/>
    <w:rsid w:val="004A07CE"/>
    <w:rsid w:val="004A0A1E"/>
    <w:rsid w:val="004A0BC7"/>
    <w:rsid w:val="004A0E21"/>
    <w:rsid w:val="004A0FB5"/>
    <w:rsid w:val="004A1027"/>
    <w:rsid w:val="004A10E2"/>
    <w:rsid w:val="004A17B2"/>
    <w:rsid w:val="004A17BE"/>
    <w:rsid w:val="004A189C"/>
    <w:rsid w:val="004A1A4E"/>
    <w:rsid w:val="004A1F6A"/>
    <w:rsid w:val="004A20B9"/>
    <w:rsid w:val="004A2296"/>
    <w:rsid w:val="004A2883"/>
    <w:rsid w:val="004A29F2"/>
    <w:rsid w:val="004A2C2E"/>
    <w:rsid w:val="004A3870"/>
    <w:rsid w:val="004A39A7"/>
    <w:rsid w:val="004A4420"/>
    <w:rsid w:val="004A47EF"/>
    <w:rsid w:val="004A51E5"/>
    <w:rsid w:val="004A5256"/>
    <w:rsid w:val="004A5510"/>
    <w:rsid w:val="004A57AF"/>
    <w:rsid w:val="004A61D2"/>
    <w:rsid w:val="004A6599"/>
    <w:rsid w:val="004A71AA"/>
    <w:rsid w:val="004A71C3"/>
    <w:rsid w:val="004A765A"/>
    <w:rsid w:val="004A7C3F"/>
    <w:rsid w:val="004A7FB9"/>
    <w:rsid w:val="004B0066"/>
    <w:rsid w:val="004B0306"/>
    <w:rsid w:val="004B0693"/>
    <w:rsid w:val="004B08B3"/>
    <w:rsid w:val="004B0ED3"/>
    <w:rsid w:val="004B1361"/>
    <w:rsid w:val="004B1439"/>
    <w:rsid w:val="004B1674"/>
    <w:rsid w:val="004B1679"/>
    <w:rsid w:val="004B1810"/>
    <w:rsid w:val="004B1BAE"/>
    <w:rsid w:val="004B1F1B"/>
    <w:rsid w:val="004B2563"/>
    <w:rsid w:val="004B25E6"/>
    <w:rsid w:val="004B2A7E"/>
    <w:rsid w:val="004B2AB5"/>
    <w:rsid w:val="004B2B83"/>
    <w:rsid w:val="004B349A"/>
    <w:rsid w:val="004B368A"/>
    <w:rsid w:val="004B393C"/>
    <w:rsid w:val="004B3F4F"/>
    <w:rsid w:val="004B41AF"/>
    <w:rsid w:val="004B465E"/>
    <w:rsid w:val="004B4EEE"/>
    <w:rsid w:val="004B4F75"/>
    <w:rsid w:val="004B5260"/>
    <w:rsid w:val="004B576F"/>
    <w:rsid w:val="004B58D5"/>
    <w:rsid w:val="004B5B54"/>
    <w:rsid w:val="004B5EBF"/>
    <w:rsid w:val="004B5EDF"/>
    <w:rsid w:val="004B623E"/>
    <w:rsid w:val="004B647C"/>
    <w:rsid w:val="004B6802"/>
    <w:rsid w:val="004B68CA"/>
    <w:rsid w:val="004B6D60"/>
    <w:rsid w:val="004B6EEA"/>
    <w:rsid w:val="004B70D6"/>
    <w:rsid w:val="004B7323"/>
    <w:rsid w:val="004B749E"/>
    <w:rsid w:val="004B771C"/>
    <w:rsid w:val="004B7A34"/>
    <w:rsid w:val="004B7BC7"/>
    <w:rsid w:val="004B7DA1"/>
    <w:rsid w:val="004C02C5"/>
    <w:rsid w:val="004C0691"/>
    <w:rsid w:val="004C0A71"/>
    <w:rsid w:val="004C0D96"/>
    <w:rsid w:val="004C11A1"/>
    <w:rsid w:val="004C1326"/>
    <w:rsid w:val="004C18F7"/>
    <w:rsid w:val="004C1999"/>
    <w:rsid w:val="004C1C96"/>
    <w:rsid w:val="004C1D11"/>
    <w:rsid w:val="004C1D8D"/>
    <w:rsid w:val="004C23F1"/>
    <w:rsid w:val="004C2797"/>
    <w:rsid w:val="004C2DEE"/>
    <w:rsid w:val="004C2E15"/>
    <w:rsid w:val="004C2F6B"/>
    <w:rsid w:val="004C3019"/>
    <w:rsid w:val="004C3154"/>
    <w:rsid w:val="004C341E"/>
    <w:rsid w:val="004C42E6"/>
    <w:rsid w:val="004C4A1F"/>
    <w:rsid w:val="004C4A96"/>
    <w:rsid w:val="004C4FDB"/>
    <w:rsid w:val="004C505A"/>
    <w:rsid w:val="004C534E"/>
    <w:rsid w:val="004C5863"/>
    <w:rsid w:val="004C5875"/>
    <w:rsid w:val="004C6045"/>
    <w:rsid w:val="004C655E"/>
    <w:rsid w:val="004C681B"/>
    <w:rsid w:val="004C7597"/>
    <w:rsid w:val="004C793F"/>
    <w:rsid w:val="004C7950"/>
    <w:rsid w:val="004C7B5F"/>
    <w:rsid w:val="004C7F3E"/>
    <w:rsid w:val="004D0018"/>
    <w:rsid w:val="004D028A"/>
    <w:rsid w:val="004D0744"/>
    <w:rsid w:val="004D08A3"/>
    <w:rsid w:val="004D0BF3"/>
    <w:rsid w:val="004D0E91"/>
    <w:rsid w:val="004D1166"/>
    <w:rsid w:val="004D1274"/>
    <w:rsid w:val="004D137A"/>
    <w:rsid w:val="004D13EF"/>
    <w:rsid w:val="004D1452"/>
    <w:rsid w:val="004D14D4"/>
    <w:rsid w:val="004D15CB"/>
    <w:rsid w:val="004D172C"/>
    <w:rsid w:val="004D19E4"/>
    <w:rsid w:val="004D19F8"/>
    <w:rsid w:val="004D20BC"/>
    <w:rsid w:val="004D2111"/>
    <w:rsid w:val="004D2AD2"/>
    <w:rsid w:val="004D2AD7"/>
    <w:rsid w:val="004D33B7"/>
    <w:rsid w:val="004D3843"/>
    <w:rsid w:val="004D3B31"/>
    <w:rsid w:val="004D3CC8"/>
    <w:rsid w:val="004D3F7A"/>
    <w:rsid w:val="004D3FBB"/>
    <w:rsid w:val="004D4092"/>
    <w:rsid w:val="004D40BB"/>
    <w:rsid w:val="004D4314"/>
    <w:rsid w:val="004D4362"/>
    <w:rsid w:val="004D4463"/>
    <w:rsid w:val="004D4477"/>
    <w:rsid w:val="004D472C"/>
    <w:rsid w:val="004D5001"/>
    <w:rsid w:val="004D5073"/>
    <w:rsid w:val="004D5661"/>
    <w:rsid w:val="004D637A"/>
    <w:rsid w:val="004D643F"/>
    <w:rsid w:val="004D64D4"/>
    <w:rsid w:val="004D6E07"/>
    <w:rsid w:val="004D70C7"/>
    <w:rsid w:val="004D7239"/>
    <w:rsid w:val="004D72B7"/>
    <w:rsid w:val="004D7404"/>
    <w:rsid w:val="004D7567"/>
    <w:rsid w:val="004D76B2"/>
    <w:rsid w:val="004D7761"/>
    <w:rsid w:val="004E00E1"/>
    <w:rsid w:val="004E0301"/>
    <w:rsid w:val="004E0397"/>
    <w:rsid w:val="004E06CB"/>
    <w:rsid w:val="004E07EC"/>
    <w:rsid w:val="004E0DBD"/>
    <w:rsid w:val="004E0EE8"/>
    <w:rsid w:val="004E1424"/>
    <w:rsid w:val="004E153F"/>
    <w:rsid w:val="004E171B"/>
    <w:rsid w:val="004E19D4"/>
    <w:rsid w:val="004E1CE1"/>
    <w:rsid w:val="004E1D74"/>
    <w:rsid w:val="004E1DCF"/>
    <w:rsid w:val="004E1F97"/>
    <w:rsid w:val="004E2B5D"/>
    <w:rsid w:val="004E2B98"/>
    <w:rsid w:val="004E2DDA"/>
    <w:rsid w:val="004E2F4D"/>
    <w:rsid w:val="004E3184"/>
    <w:rsid w:val="004E32CB"/>
    <w:rsid w:val="004E33FB"/>
    <w:rsid w:val="004E3612"/>
    <w:rsid w:val="004E36B4"/>
    <w:rsid w:val="004E373D"/>
    <w:rsid w:val="004E3F07"/>
    <w:rsid w:val="004E3FF5"/>
    <w:rsid w:val="004E4024"/>
    <w:rsid w:val="004E4051"/>
    <w:rsid w:val="004E42DD"/>
    <w:rsid w:val="004E46B5"/>
    <w:rsid w:val="004E4987"/>
    <w:rsid w:val="004E4A81"/>
    <w:rsid w:val="004E4D43"/>
    <w:rsid w:val="004E53B6"/>
    <w:rsid w:val="004E5470"/>
    <w:rsid w:val="004E54BE"/>
    <w:rsid w:val="004E5ACB"/>
    <w:rsid w:val="004E5AEE"/>
    <w:rsid w:val="004E641E"/>
    <w:rsid w:val="004E659D"/>
    <w:rsid w:val="004E6756"/>
    <w:rsid w:val="004E68BC"/>
    <w:rsid w:val="004E6CE5"/>
    <w:rsid w:val="004E7231"/>
    <w:rsid w:val="004E7F73"/>
    <w:rsid w:val="004E7F74"/>
    <w:rsid w:val="004F05C7"/>
    <w:rsid w:val="004F0FCB"/>
    <w:rsid w:val="004F0FE8"/>
    <w:rsid w:val="004F1022"/>
    <w:rsid w:val="004F10B0"/>
    <w:rsid w:val="004F12F4"/>
    <w:rsid w:val="004F1347"/>
    <w:rsid w:val="004F1483"/>
    <w:rsid w:val="004F1550"/>
    <w:rsid w:val="004F19F9"/>
    <w:rsid w:val="004F1A4A"/>
    <w:rsid w:val="004F1A8E"/>
    <w:rsid w:val="004F1ABC"/>
    <w:rsid w:val="004F1D1F"/>
    <w:rsid w:val="004F2398"/>
    <w:rsid w:val="004F28D0"/>
    <w:rsid w:val="004F2C6D"/>
    <w:rsid w:val="004F2DC5"/>
    <w:rsid w:val="004F32A9"/>
    <w:rsid w:val="004F32B5"/>
    <w:rsid w:val="004F3671"/>
    <w:rsid w:val="004F4033"/>
    <w:rsid w:val="004F4039"/>
    <w:rsid w:val="004F47FD"/>
    <w:rsid w:val="004F4925"/>
    <w:rsid w:val="004F4E7E"/>
    <w:rsid w:val="004F4F07"/>
    <w:rsid w:val="004F50A2"/>
    <w:rsid w:val="004F5163"/>
    <w:rsid w:val="004F5731"/>
    <w:rsid w:val="004F587A"/>
    <w:rsid w:val="004F6199"/>
    <w:rsid w:val="004F6898"/>
    <w:rsid w:val="004F69B2"/>
    <w:rsid w:val="004F71B7"/>
    <w:rsid w:val="004F780F"/>
    <w:rsid w:val="004F78AA"/>
    <w:rsid w:val="004F7B49"/>
    <w:rsid w:val="005007B4"/>
    <w:rsid w:val="0050083A"/>
    <w:rsid w:val="00500EC4"/>
    <w:rsid w:val="005010E3"/>
    <w:rsid w:val="00501514"/>
    <w:rsid w:val="005018E9"/>
    <w:rsid w:val="00501FE5"/>
    <w:rsid w:val="0050205B"/>
    <w:rsid w:val="005024AA"/>
    <w:rsid w:val="005026EF"/>
    <w:rsid w:val="005027D2"/>
    <w:rsid w:val="00502ACA"/>
    <w:rsid w:val="00502B6A"/>
    <w:rsid w:val="005032B0"/>
    <w:rsid w:val="00503737"/>
    <w:rsid w:val="00503745"/>
    <w:rsid w:val="00503C2B"/>
    <w:rsid w:val="00503F28"/>
    <w:rsid w:val="0050400E"/>
    <w:rsid w:val="00504227"/>
    <w:rsid w:val="00504676"/>
    <w:rsid w:val="005046D9"/>
    <w:rsid w:val="005052D8"/>
    <w:rsid w:val="00505ADC"/>
    <w:rsid w:val="00505E6A"/>
    <w:rsid w:val="005069D2"/>
    <w:rsid w:val="00506CFE"/>
    <w:rsid w:val="00506E42"/>
    <w:rsid w:val="0050705E"/>
    <w:rsid w:val="005071BA"/>
    <w:rsid w:val="005074BC"/>
    <w:rsid w:val="00507BF3"/>
    <w:rsid w:val="00507D8E"/>
    <w:rsid w:val="0051004D"/>
    <w:rsid w:val="00510132"/>
    <w:rsid w:val="005102F4"/>
    <w:rsid w:val="005103FD"/>
    <w:rsid w:val="005108E8"/>
    <w:rsid w:val="00510D92"/>
    <w:rsid w:val="005110D1"/>
    <w:rsid w:val="00511744"/>
    <w:rsid w:val="00511979"/>
    <w:rsid w:val="00511EF0"/>
    <w:rsid w:val="00511F10"/>
    <w:rsid w:val="0051205E"/>
    <w:rsid w:val="005120CD"/>
    <w:rsid w:val="005120E3"/>
    <w:rsid w:val="00512DEB"/>
    <w:rsid w:val="005133A9"/>
    <w:rsid w:val="00513C8C"/>
    <w:rsid w:val="00513D1E"/>
    <w:rsid w:val="00513F4E"/>
    <w:rsid w:val="005140C4"/>
    <w:rsid w:val="005147C9"/>
    <w:rsid w:val="0051481A"/>
    <w:rsid w:val="00514D76"/>
    <w:rsid w:val="005151C3"/>
    <w:rsid w:val="0051522C"/>
    <w:rsid w:val="0051530E"/>
    <w:rsid w:val="005153DE"/>
    <w:rsid w:val="0051546C"/>
    <w:rsid w:val="005154AA"/>
    <w:rsid w:val="005154C2"/>
    <w:rsid w:val="0051553A"/>
    <w:rsid w:val="005156F9"/>
    <w:rsid w:val="00515947"/>
    <w:rsid w:val="00515B49"/>
    <w:rsid w:val="00515BF8"/>
    <w:rsid w:val="00516338"/>
    <w:rsid w:val="005166F7"/>
    <w:rsid w:val="005169FA"/>
    <w:rsid w:val="00516A69"/>
    <w:rsid w:val="00516BDC"/>
    <w:rsid w:val="00516C8E"/>
    <w:rsid w:val="00516F23"/>
    <w:rsid w:val="005170FC"/>
    <w:rsid w:val="005175CF"/>
    <w:rsid w:val="005177D2"/>
    <w:rsid w:val="0051792F"/>
    <w:rsid w:val="00517C71"/>
    <w:rsid w:val="00517E31"/>
    <w:rsid w:val="00517EC2"/>
    <w:rsid w:val="00520123"/>
    <w:rsid w:val="00520303"/>
    <w:rsid w:val="00520C39"/>
    <w:rsid w:val="00520E97"/>
    <w:rsid w:val="00520EC8"/>
    <w:rsid w:val="005213AB"/>
    <w:rsid w:val="00521446"/>
    <w:rsid w:val="00521AA6"/>
    <w:rsid w:val="00521FA5"/>
    <w:rsid w:val="00522475"/>
    <w:rsid w:val="00522670"/>
    <w:rsid w:val="00522706"/>
    <w:rsid w:val="00522918"/>
    <w:rsid w:val="00522EEE"/>
    <w:rsid w:val="00523286"/>
    <w:rsid w:val="00523765"/>
    <w:rsid w:val="005237EB"/>
    <w:rsid w:val="005238E3"/>
    <w:rsid w:val="00523B47"/>
    <w:rsid w:val="00523B5D"/>
    <w:rsid w:val="00523BCF"/>
    <w:rsid w:val="00524407"/>
    <w:rsid w:val="005246F1"/>
    <w:rsid w:val="00524CFC"/>
    <w:rsid w:val="00525029"/>
    <w:rsid w:val="005250F5"/>
    <w:rsid w:val="005252E4"/>
    <w:rsid w:val="0052579E"/>
    <w:rsid w:val="00525E9C"/>
    <w:rsid w:val="00526195"/>
    <w:rsid w:val="00526B64"/>
    <w:rsid w:val="00526CDB"/>
    <w:rsid w:val="00526DBC"/>
    <w:rsid w:val="00527019"/>
    <w:rsid w:val="0052719A"/>
    <w:rsid w:val="0052786B"/>
    <w:rsid w:val="005278CF"/>
    <w:rsid w:val="00527C8A"/>
    <w:rsid w:val="00527CF6"/>
    <w:rsid w:val="00527DB0"/>
    <w:rsid w:val="00527E60"/>
    <w:rsid w:val="00527FE6"/>
    <w:rsid w:val="0053052E"/>
    <w:rsid w:val="00530652"/>
    <w:rsid w:val="00530912"/>
    <w:rsid w:val="00530A57"/>
    <w:rsid w:val="00530A7A"/>
    <w:rsid w:val="00530DF5"/>
    <w:rsid w:val="005310C5"/>
    <w:rsid w:val="00531218"/>
    <w:rsid w:val="0053154F"/>
    <w:rsid w:val="005315D3"/>
    <w:rsid w:val="005316EE"/>
    <w:rsid w:val="0053172A"/>
    <w:rsid w:val="005317E4"/>
    <w:rsid w:val="00531F59"/>
    <w:rsid w:val="00532284"/>
    <w:rsid w:val="0053295A"/>
    <w:rsid w:val="00532E6C"/>
    <w:rsid w:val="00532F1A"/>
    <w:rsid w:val="00533284"/>
    <w:rsid w:val="00533458"/>
    <w:rsid w:val="0053395A"/>
    <w:rsid w:val="00533B5D"/>
    <w:rsid w:val="00533EE0"/>
    <w:rsid w:val="00534886"/>
    <w:rsid w:val="00534953"/>
    <w:rsid w:val="00535474"/>
    <w:rsid w:val="00535886"/>
    <w:rsid w:val="00535A57"/>
    <w:rsid w:val="00535CDA"/>
    <w:rsid w:val="00535F8E"/>
    <w:rsid w:val="0053613F"/>
    <w:rsid w:val="005365F5"/>
    <w:rsid w:val="005368AC"/>
    <w:rsid w:val="00536B80"/>
    <w:rsid w:val="00536CFC"/>
    <w:rsid w:val="00537348"/>
    <w:rsid w:val="00537577"/>
    <w:rsid w:val="00537DE0"/>
    <w:rsid w:val="00537E62"/>
    <w:rsid w:val="00540086"/>
    <w:rsid w:val="005405E7"/>
    <w:rsid w:val="00540604"/>
    <w:rsid w:val="0054062C"/>
    <w:rsid w:val="00540B77"/>
    <w:rsid w:val="00540D4A"/>
    <w:rsid w:val="00540EEC"/>
    <w:rsid w:val="005413A5"/>
    <w:rsid w:val="00541602"/>
    <w:rsid w:val="0054188A"/>
    <w:rsid w:val="00541904"/>
    <w:rsid w:val="005424ED"/>
    <w:rsid w:val="00542FA2"/>
    <w:rsid w:val="00543299"/>
    <w:rsid w:val="005436D6"/>
    <w:rsid w:val="00543A62"/>
    <w:rsid w:val="00543A6B"/>
    <w:rsid w:val="00543B72"/>
    <w:rsid w:val="00543D84"/>
    <w:rsid w:val="00544707"/>
    <w:rsid w:val="00544AEA"/>
    <w:rsid w:val="00544D30"/>
    <w:rsid w:val="00545984"/>
    <w:rsid w:val="00545CF9"/>
    <w:rsid w:val="00545DCB"/>
    <w:rsid w:val="00545E90"/>
    <w:rsid w:val="00545E9F"/>
    <w:rsid w:val="005463E5"/>
    <w:rsid w:val="005464E0"/>
    <w:rsid w:val="0054768E"/>
    <w:rsid w:val="00547E36"/>
    <w:rsid w:val="005501D4"/>
    <w:rsid w:val="0055051E"/>
    <w:rsid w:val="00550732"/>
    <w:rsid w:val="00550941"/>
    <w:rsid w:val="00550B37"/>
    <w:rsid w:val="00550D7F"/>
    <w:rsid w:val="00550F0F"/>
    <w:rsid w:val="00550F34"/>
    <w:rsid w:val="0055100B"/>
    <w:rsid w:val="0055154E"/>
    <w:rsid w:val="005518C2"/>
    <w:rsid w:val="005518DD"/>
    <w:rsid w:val="00551FD7"/>
    <w:rsid w:val="00552CF3"/>
    <w:rsid w:val="00552EE5"/>
    <w:rsid w:val="005532CA"/>
    <w:rsid w:val="0055334D"/>
    <w:rsid w:val="00553434"/>
    <w:rsid w:val="0055345B"/>
    <w:rsid w:val="00553628"/>
    <w:rsid w:val="00553958"/>
    <w:rsid w:val="00553A81"/>
    <w:rsid w:val="00553ABC"/>
    <w:rsid w:val="00553C50"/>
    <w:rsid w:val="00553CAA"/>
    <w:rsid w:val="00553E05"/>
    <w:rsid w:val="00554B88"/>
    <w:rsid w:val="00554E66"/>
    <w:rsid w:val="00554EA8"/>
    <w:rsid w:val="00554FDE"/>
    <w:rsid w:val="005550BA"/>
    <w:rsid w:val="005551C9"/>
    <w:rsid w:val="005553C8"/>
    <w:rsid w:val="005557B3"/>
    <w:rsid w:val="00555B5F"/>
    <w:rsid w:val="00555FDF"/>
    <w:rsid w:val="005561A5"/>
    <w:rsid w:val="00556534"/>
    <w:rsid w:val="005565B8"/>
    <w:rsid w:val="00556608"/>
    <w:rsid w:val="0055673E"/>
    <w:rsid w:val="00556C27"/>
    <w:rsid w:val="00556CD0"/>
    <w:rsid w:val="0055724E"/>
    <w:rsid w:val="005579FD"/>
    <w:rsid w:val="00557E54"/>
    <w:rsid w:val="0056001B"/>
    <w:rsid w:val="005603EB"/>
    <w:rsid w:val="005606A2"/>
    <w:rsid w:val="00560774"/>
    <w:rsid w:val="0056087D"/>
    <w:rsid w:val="00560A3E"/>
    <w:rsid w:val="0056143E"/>
    <w:rsid w:val="00561513"/>
    <w:rsid w:val="00561533"/>
    <w:rsid w:val="00561983"/>
    <w:rsid w:val="005619A3"/>
    <w:rsid w:val="00561BFF"/>
    <w:rsid w:val="00561D27"/>
    <w:rsid w:val="00562036"/>
    <w:rsid w:val="005620F9"/>
    <w:rsid w:val="005623B7"/>
    <w:rsid w:val="00562701"/>
    <w:rsid w:val="00562B17"/>
    <w:rsid w:val="00562E1C"/>
    <w:rsid w:val="005630DF"/>
    <w:rsid w:val="005631E6"/>
    <w:rsid w:val="005632DB"/>
    <w:rsid w:val="00563431"/>
    <w:rsid w:val="00563493"/>
    <w:rsid w:val="0056381A"/>
    <w:rsid w:val="005638D7"/>
    <w:rsid w:val="00563D3F"/>
    <w:rsid w:val="0056431E"/>
    <w:rsid w:val="00564C21"/>
    <w:rsid w:val="00564E48"/>
    <w:rsid w:val="00564E8E"/>
    <w:rsid w:val="005655F5"/>
    <w:rsid w:val="0056592D"/>
    <w:rsid w:val="005659BC"/>
    <w:rsid w:val="005659C4"/>
    <w:rsid w:val="00565EAC"/>
    <w:rsid w:val="00565EBC"/>
    <w:rsid w:val="00565EC8"/>
    <w:rsid w:val="00565EFD"/>
    <w:rsid w:val="0056650F"/>
    <w:rsid w:val="005666C0"/>
    <w:rsid w:val="00566B34"/>
    <w:rsid w:val="00566DF1"/>
    <w:rsid w:val="00567071"/>
    <w:rsid w:val="0056736C"/>
    <w:rsid w:val="005675E2"/>
    <w:rsid w:val="00567B4F"/>
    <w:rsid w:val="00567D3A"/>
    <w:rsid w:val="00567E37"/>
    <w:rsid w:val="005701F7"/>
    <w:rsid w:val="0057033C"/>
    <w:rsid w:val="0057060D"/>
    <w:rsid w:val="0057095E"/>
    <w:rsid w:val="00570A4C"/>
    <w:rsid w:val="00570B71"/>
    <w:rsid w:val="00571023"/>
    <w:rsid w:val="005713F3"/>
    <w:rsid w:val="00571417"/>
    <w:rsid w:val="00572562"/>
    <w:rsid w:val="0057260D"/>
    <w:rsid w:val="0057263A"/>
    <w:rsid w:val="005726C5"/>
    <w:rsid w:val="00572B87"/>
    <w:rsid w:val="00572D7E"/>
    <w:rsid w:val="00572E7C"/>
    <w:rsid w:val="00574097"/>
    <w:rsid w:val="0057411D"/>
    <w:rsid w:val="00574325"/>
    <w:rsid w:val="00574375"/>
    <w:rsid w:val="00574949"/>
    <w:rsid w:val="00574A42"/>
    <w:rsid w:val="00574C48"/>
    <w:rsid w:val="00574D61"/>
    <w:rsid w:val="00574F27"/>
    <w:rsid w:val="005754D9"/>
    <w:rsid w:val="0057615F"/>
    <w:rsid w:val="005766A8"/>
    <w:rsid w:val="005767EC"/>
    <w:rsid w:val="00576895"/>
    <w:rsid w:val="00576DE3"/>
    <w:rsid w:val="005773E5"/>
    <w:rsid w:val="005775AF"/>
    <w:rsid w:val="005778E1"/>
    <w:rsid w:val="0057793F"/>
    <w:rsid w:val="00577B72"/>
    <w:rsid w:val="00577CD6"/>
    <w:rsid w:val="005803D5"/>
    <w:rsid w:val="00580450"/>
    <w:rsid w:val="00580453"/>
    <w:rsid w:val="005804AE"/>
    <w:rsid w:val="005808EF"/>
    <w:rsid w:val="005809E5"/>
    <w:rsid w:val="00580BFA"/>
    <w:rsid w:val="00580CB6"/>
    <w:rsid w:val="00581898"/>
    <w:rsid w:val="00581A17"/>
    <w:rsid w:val="00581A8E"/>
    <w:rsid w:val="00581ED9"/>
    <w:rsid w:val="00582031"/>
    <w:rsid w:val="005823AA"/>
    <w:rsid w:val="005826F7"/>
    <w:rsid w:val="00582D14"/>
    <w:rsid w:val="00582F78"/>
    <w:rsid w:val="005830C5"/>
    <w:rsid w:val="005831D3"/>
    <w:rsid w:val="00583787"/>
    <w:rsid w:val="00583904"/>
    <w:rsid w:val="00583AD2"/>
    <w:rsid w:val="00583B9C"/>
    <w:rsid w:val="00583F19"/>
    <w:rsid w:val="00583FB7"/>
    <w:rsid w:val="005840CF"/>
    <w:rsid w:val="00584369"/>
    <w:rsid w:val="00584582"/>
    <w:rsid w:val="00584A2B"/>
    <w:rsid w:val="00584CE2"/>
    <w:rsid w:val="00584DAA"/>
    <w:rsid w:val="0058523C"/>
    <w:rsid w:val="00585768"/>
    <w:rsid w:val="005858B8"/>
    <w:rsid w:val="00585ACD"/>
    <w:rsid w:val="00585E4F"/>
    <w:rsid w:val="00585EC4"/>
    <w:rsid w:val="005864EE"/>
    <w:rsid w:val="00586677"/>
    <w:rsid w:val="00586D1B"/>
    <w:rsid w:val="00586D46"/>
    <w:rsid w:val="005873E4"/>
    <w:rsid w:val="0058755A"/>
    <w:rsid w:val="005875E4"/>
    <w:rsid w:val="005875FB"/>
    <w:rsid w:val="0058770E"/>
    <w:rsid w:val="00587724"/>
    <w:rsid w:val="00587AC5"/>
    <w:rsid w:val="00587BBC"/>
    <w:rsid w:val="00587F47"/>
    <w:rsid w:val="005902DD"/>
    <w:rsid w:val="00590501"/>
    <w:rsid w:val="00590ACB"/>
    <w:rsid w:val="00590EA3"/>
    <w:rsid w:val="00590EB0"/>
    <w:rsid w:val="0059135D"/>
    <w:rsid w:val="00591388"/>
    <w:rsid w:val="00591726"/>
    <w:rsid w:val="00591A92"/>
    <w:rsid w:val="00591ABB"/>
    <w:rsid w:val="00591DAE"/>
    <w:rsid w:val="0059249B"/>
    <w:rsid w:val="005925F4"/>
    <w:rsid w:val="0059285D"/>
    <w:rsid w:val="00592978"/>
    <w:rsid w:val="00592B1B"/>
    <w:rsid w:val="00592CFC"/>
    <w:rsid w:val="00593050"/>
    <w:rsid w:val="005931A8"/>
    <w:rsid w:val="005935A9"/>
    <w:rsid w:val="00593623"/>
    <w:rsid w:val="00593CA5"/>
    <w:rsid w:val="00594190"/>
    <w:rsid w:val="005941A2"/>
    <w:rsid w:val="00594510"/>
    <w:rsid w:val="00594843"/>
    <w:rsid w:val="005948AF"/>
    <w:rsid w:val="00594B6D"/>
    <w:rsid w:val="00594C78"/>
    <w:rsid w:val="00594FBA"/>
    <w:rsid w:val="0059525E"/>
    <w:rsid w:val="005953A2"/>
    <w:rsid w:val="005954D1"/>
    <w:rsid w:val="0059571F"/>
    <w:rsid w:val="00595D2B"/>
    <w:rsid w:val="00596088"/>
    <w:rsid w:val="0059651B"/>
    <w:rsid w:val="005965C3"/>
    <w:rsid w:val="005972E9"/>
    <w:rsid w:val="0059736A"/>
    <w:rsid w:val="00597589"/>
    <w:rsid w:val="005976DB"/>
    <w:rsid w:val="005977C2"/>
    <w:rsid w:val="00597D42"/>
    <w:rsid w:val="00597F20"/>
    <w:rsid w:val="005A034B"/>
    <w:rsid w:val="005A0364"/>
    <w:rsid w:val="005A03A3"/>
    <w:rsid w:val="005A0764"/>
    <w:rsid w:val="005A08A4"/>
    <w:rsid w:val="005A0B80"/>
    <w:rsid w:val="005A0E0F"/>
    <w:rsid w:val="005A1310"/>
    <w:rsid w:val="005A1657"/>
    <w:rsid w:val="005A17A3"/>
    <w:rsid w:val="005A1843"/>
    <w:rsid w:val="005A1977"/>
    <w:rsid w:val="005A2337"/>
    <w:rsid w:val="005A23C6"/>
    <w:rsid w:val="005A24E3"/>
    <w:rsid w:val="005A2589"/>
    <w:rsid w:val="005A272A"/>
    <w:rsid w:val="005A2775"/>
    <w:rsid w:val="005A2A7E"/>
    <w:rsid w:val="005A2E02"/>
    <w:rsid w:val="005A2F5A"/>
    <w:rsid w:val="005A3177"/>
    <w:rsid w:val="005A3375"/>
    <w:rsid w:val="005A359C"/>
    <w:rsid w:val="005A35AA"/>
    <w:rsid w:val="005A3732"/>
    <w:rsid w:val="005A3B2E"/>
    <w:rsid w:val="005A3CCE"/>
    <w:rsid w:val="005A4203"/>
    <w:rsid w:val="005A4229"/>
    <w:rsid w:val="005A49A4"/>
    <w:rsid w:val="005A5D5D"/>
    <w:rsid w:val="005A6185"/>
    <w:rsid w:val="005A6C47"/>
    <w:rsid w:val="005A7158"/>
    <w:rsid w:val="005A7456"/>
    <w:rsid w:val="005A745A"/>
    <w:rsid w:val="005A76EA"/>
    <w:rsid w:val="005A7B24"/>
    <w:rsid w:val="005A7C78"/>
    <w:rsid w:val="005A7F85"/>
    <w:rsid w:val="005B006F"/>
    <w:rsid w:val="005B01AF"/>
    <w:rsid w:val="005B01B3"/>
    <w:rsid w:val="005B0887"/>
    <w:rsid w:val="005B0DD3"/>
    <w:rsid w:val="005B0FC8"/>
    <w:rsid w:val="005B112A"/>
    <w:rsid w:val="005B11CC"/>
    <w:rsid w:val="005B1381"/>
    <w:rsid w:val="005B16BE"/>
    <w:rsid w:val="005B16E4"/>
    <w:rsid w:val="005B177B"/>
    <w:rsid w:val="005B1D0D"/>
    <w:rsid w:val="005B1D64"/>
    <w:rsid w:val="005B1F52"/>
    <w:rsid w:val="005B2048"/>
    <w:rsid w:val="005B249B"/>
    <w:rsid w:val="005B2773"/>
    <w:rsid w:val="005B318F"/>
    <w:rsid w:val="005B33E0"/>
    <w:rsid w:val="005B33F6"/>
    <w:rsid w:val="005B351F"/>
    <w:rsid w:val="005B3601"/>
    <w:rsid w:val="005B3C2C"/>
    <w:rsid w:val="005B3D95"/>
    <w:rsid w:val="005B41F3"/>
    <w:rsid w:val="005B43CA"/>
    <w:rsid w:val="005B43E9"/>
    <w:rsid w:val="005B452C"/>
    <w:rsid w:val="005B45D8"/>
    <w:rsid w:val="005B52DE"/>
    <w:rsid w:val="005B5933"/>
    <w:rsid w:val="005B5989"/>
    <w:rsid w:val="005B5BDC"/>
    <w:rsid w:val="005B6412"/>
    <w:rsid w:val="005B68CA"/>
    <w:rsid w:val="005B6ABF"/>
    <w:rsid w:val="005B6C86"/>
    <w:rsid w:val="005B6FC6"/>
    <w:rsid w:val="005B71D4"/>
    <w:rsid w:val="005B74E0"/>
    <w:rsid w:val="005B782C"/>
    <w:rsid w:val="005B7A0A"/>
    <w:rsid w:val="005B7CDF"/>
    <w:rsid w:val="005C01F7"/>
    <w:rsid w:val="005C0555"/>
    <w:rsid w:val="005C08F6"/>
    <w:rsid w:val="005C0B37"/>
    <w:rsid w:val="005C0BBF"/>
    <w:rsid w:val="005C0E49"/>
    <w:rsid w:val="005C1560"/>
    <w:rsid w:val="005C1CE1"/>
    <w:rsid w:val="005C2520"/>
    <w:rsid w:val="005C28B3"/>
    <w:rsid w:val="005C29A7"/>
    <w:rsid w:val="005C29CF"/>
    <w:rsid w:val="005C30FC"/>
    <w:rsid w:val="005C32A5"/>
    <w:rsid w:val="005C34AA"/>
    <w:rsid w:val="005C35B4"/>
    <w:rsid w:val="005C37FF"/>
    <w:rsid w:val="005C3E11"/>
    <w:rsid w:val="005C4420"/>
    <w:rsid w:val="005C4697"/>
    <w:rsid w:val="005C4895"/>
    <w:rsid w:val="005C4F3D"/>
    <w:rsid w:val="005C53ED"/>
    <w:rsid w:val="005C566D"/>
    <w:rsid w:val="005C594C"/>
    <w:rsid w:val="005C59B4"/>
    <w:rsid w:val="005C6FB0"/>
    <w:rsid w:val="005C71D6"/>
    <w:rsid w:val="005C7219"/>
    <w:rsid w:val="005C7545"/>
    <w:rsid w:val="005C77FF"/>
    <w:rsid w:val="005C7D92"/>
    <w:rsid w:val="005C7DD2"/>
    <w:rsid w:val="005D01B8"/>
    <w:rsid w:val="005D042B"/>
    <w:rsid w:val="005D0699"/>
    <w:rsid w:val="005D14B1"/>
    <w:rsid w:val="005D163B"/>
    <w:rsid w:val="005D2257"/>
    <w:rsid w:val="005D23C1"/>
    <w:rsid w:val="005D2477"/>
    <w:rsid w:val="005D336A"/>
    <w:rsid w:val="005D3372"/>
    <w:rsid w:val="005D37E4"/>
    <w:rsid w:val="005D3A4B"/>
    <w:rsid w:val="005D3BF4"/>
    <w:rsid w:val="005D3C34"/>
    <w:rsid w:val="005D3CB2"/>
    <w:rsid w:val="005D3CE8"/>
    <w:rsid w:val="005D4493"/>
    <w:rsid w:val="005D4D1F"/>
    <w:rsid w:val="005D5221"/>
    <w:rsid w:val="005D5490"/>
    <w:rsid w:val="005D5A46"/>
    <w:rsid w:val="005D5E03"/>
    <w:rsid w:val="005D5FFB"/>
    <w:rsid w:val="005D617C"/>
    <w:rsid w:val="005D655E"/>
    <w:rsid w:val="005D6BBC"/>
    <w:rsid w:val="005D6DD3"/>
    <w:rsid w:val="005D713C"/>
    <w:rsid w:val="005D73E3"/>
    <w:rsid w:val="005D74A5"/>
    <w:rsid w:val="005D7B55"/>
    <w:rsid w:val="005D7BA7"/>
    <w:rsid w:val="005D7C92"/>
    <w:rsid w:val="005D7D44"/>
    <w:rsid w:val="005D7E3A"/>
    <w:rsid w:val="005E008A"/>
    <w:rsid w:val="005E0490"/>
    <w:rsid w:val="005E0656"/>
    <w:rsid w:val="005E0A8D"/>
    <w:rsid w:val="005E160E"/>
    <w:rsid w:val="005E1CFC"/>
    <w:rsid w:val="005E1D92"/>
    <w:rsid w:val="005E21DC"/>
    <w:rsid w:val="005E2280"/>
    <w:rsid w:val="005E2395"/>
    <w:rsid w:val="005E2C55"/>
    <w:rsid w:val="005E3946"/>
    <w:rsid w:val="005E3B82"/>
    <w:rsid w:val="005E3F17"/>
    <w:rsid w:val="005E4099"/>
    <w:rsid w:val="005E4B62"/>
    <w:rsid w:val="005E4D90"/>
    <w:rsid w:val="005E4EB3"/>
    <w:rsid w:val="005E506A"/>
    <w:rsid w:val="005E548B"/>
    <w:rsid w:val="005E5517"/>
    <w:rsid w:val="005E56E9"/>
    <w:rsid w:val="005E572C"/>
    <w:rsid w:val="005E58B4"/>
    <w:rsid w:val="005E59E2"/>
    <w:rsid w:val="005E5C0B"/>
    <w:rsid w:val="005E5D6D"/>
    <w:rsid w:val="005E609D"/>
    <w:rsid w:val="005E61CF"/>
    <w:rsid w:val="005E6600"/>
    <w:rsid w:val="005E660F"/>
    <w:rsid w:val="005E674B"/>
    <w:rsid w:val="005E67BE"/>
    <w:rsid w:val="005E6E1A"/>
    <w:rsid w:val="005E6E78"/>
    <w:rsid w:val="005E73B3"/>
    <w:rsid w:val="005E75F6"/>
    <w:rsid w:val="005E766C"/>
    <w:rsid w:val="005E7939"/>
    <w:rsid w:val="005E7AF5"/>
    <w:rsid w:val="005E7C42"/>
    <w:rsid w:val="005F0427"/>
    <w:rsid w:val="005F06EA"/>
    <w:rsid w:val="005F082E"/>
    <w:rsid w:val="005F0AAC"/>
    <w:rsid w:val="005F0C2F"/>
    <w:rsid w:val="005F0C58"/>
    <w:rsid w:val="005F11E2"/>
    <w:rsid w:val="005F177A"/>
    <w:rsid w:val="005F1993"/>
    <w:rsid w:val="005F1E77"/>
    <w:rsid w:val="005F1E9B"/>
    <w:rsid w:val="005F1F2C"/>
    <w:rsid w:val="005F23D7"/>
    <w:rsid w:val="005F24E3"/>
    <w:rsid w:val="005F2673"/>
    <w:rsid w:val="005F2F08"/>
    <w:rsid w:val="005F3041"/>
    <w:rsid w:val="005F345C"/>
    <w:rsid w:val="005F39FB"/>
    <w:rsid w:val="005F3B36"/>
    <w:rsid w:val="005F4093"/>
    <w:rsid w:val="005F4ADB"/>
    <w:rsid w:val="005F4C65"/>
    <w:rsid w:val="005F4F2C"/>
    <w:rsid w:val="005F4F9B"/>
    <w:rsid w:val="005F5288"/>
    <w:rsid w:val="005F52F4"/>
    <w:rsid w:val="005F5A08"/>
    <w:rsid w:val="005F5D1F"/>
    <w:rsid w:val="005F64B3"/>
    <w:rsid w:val="005F65EA"/>
    <w:rsid w:val="005F6681"/>
    <w:rsid w:val="005F66D4"/>
    <w:rsid w:val="005F6C8E"/>
    <w:rsid w:val="005F6D52"/>
    <w:rsid w:val="005F7285"/>
    <w:rsid w:val="005F72A3"/>
    <w:rsid w:val="005F72B3"/>
    <w:rsid w:val="005F75E1"/>
    <w:rsid w:val="005F75F4"/>
    <w:rsid w:val="005F7B80"/>
    <w:rsid w:val="005F7E81"/>
    <w:rsid w:val="006000CC"/>
    <w:rsid w:val="006000D5"/>
    <w:rsid w:val="00600480"/>
    <w:rsid w:val="0060063F"/>
    <w:rsid w:val="0060074C"/>
    <w:rsid w:val="00600AF3"/>
    <w:rsid w:val="00600C59"/>
    <w:rsid w:val="006012EC"/>
    <w:rsid w:val="0060163A"/>
    <w:rsid w:val="0060200E"/>
    <w:rsid w:val="0060204F"/>
    <w:rsid w:val="00602274"/>
    <w:rsid w:val="00602B1A"/>
    <w:rsid w:val="00602FC0"/>
    <w:rsid w:val="00603483"/>
    <w:rsid w:val="006037A4"/>
    <w:rsid w:val="0060392F"/>
    <w:rsid w:val="00603E5A"/>
    <w:rsid w:val="00603EF3"/>
    <w:rsid w:val="00604472"/>
    <w:rsid w:val="0060532A"/>
    <w:rsid w:val="00605AD2"/>
    <w:rsid w:val="00605FAF"/>
    <w:rsid w:val="0060600E"/>
    <w:rsid w:val="006060D4"/>
    <w:rsid w:val="0060648A"/>
    <w:rsid w:val="00606D02"/>
    <w:rsid w:val="0060703D"/>
    <w:rsid w:val="006070EC"/>
    <w:rsid w:val="0060746F"/>
    <w:rsid w:val="0060765F"/>
    <w:rsid w:val="00607723"/>
    <w:rsid w:val="0060773E"/>
    <w:rsid w:val="0061008C"/>
    <w:rsid w:val="00610232"/>
    <w:rsid w:val="006103B8"/>
    <w:rsid w:val="006104D1"/>
    <w:rsid w:val="0061054D"/>
    <w:rsid w:val="006107C1"/>
    <w:rsid w:val="00610811"/>
    <w:rsid w:val="00610A0F"/>
    <w:rsid w:val="00610C54"/>
    <w:rsid w:val="006110E0"/>
    <w:rsid w:val="006111F6"/>
    <w:rsid w:val="006112F6"/>
    <w:rsid w:val="006121AC"/>
    <w:rsid w:val="0061225E"/>
    <w:rsid w:val="00612317"/>
    <w:rsid w:val="0061244B"/>
    <w:rsid w:val="0061251F"/>
    <w:rsid w:val="00612C4F"/>
    <w:rsid w:val="00612E39"/>
    <w:rsid w:val="00613227"/>
    <w:rsid w:val="006133A8"/>
    <w:rsid w:val="0061353B"/>
    <w:rsid w:val="0061359F"/>
    <w:rsid w:val="006135BD"/>
    <w:rsid w:val="006139E1"/>
    <w:rsid w:val="00613D1B"/>
    <w:rsid w:val="00613EEC"/>
    <w:rsid w:val="006140B5"/>
    <w:rsid w:val="0061411A"/>
    <w:rsid w:val="006141AE"/>
    <w:rsid w:val="006141C8"/>
    <w:rsid w:val="006148EE"/>
    <w:rsid w:val="00614BFB"/>
    <w:rsid w:val="00615074"/>
    <w:rsid w:val="00615153"/>
    <w:rsid w:val="006153CF"/>
    <w:rsid w:val="006153DE"/>
    <w:rsid w:val="006154DF"/>
    <w:rsid w:val="0061569D"/>
    <w:rsid w:val="00615702"/>
    <w:rsid w:val="00615B12"/>
    <w:rsid w:val="00615C53"/>
    <w:rsid w:val="00615E40"/>
    <w:rsid w:val="00615E69"/>
    <w:rsid w:val="006163FA"/>
    <w:rsid w:val="00616954"/>
    <w:rsid w:val="00616A65"/>
    <w:rsid w:val="00616F09"/>
    <w:rsid w:val="0061743F"/>
    <w:rsid w:val="006177A5"/>
    <w:rsid w:val="00617A0A"/>
    <w:rsid w:val="0062013E"/>
    <w:rsid w:val="00620B64"/>
    <w:rsid w:val="00620BE8"/>
    <w:rsid w:val="00620CAE"/>
    <w:rsid w:val="00620D99"/>
    <w:rsid w:val="006210C2"/>
    <w:rsid w:val="0062113B"/>
    <w:rsid w:val="006215DC"/>
    <w:rsid w:val="00621876"/>
    <w:rsid w:val="00621D11"/>
    <w:rsid w:val="00621D20"/>
    <w:rsid w:val="00621F20"/>
    <w:rsid w:val="0062207D"/>
    <w:rsid w:val="0062217D"/>
    <w:rsid w:val="0062226B"/>
    <w:rsid w:val="006222B1"/>
    <w:rsid w:val="006222DD"/>
    <w:rsid w:val="00622636"/>
    <w:rsid w:val="00622912"/>
    <w:rsid w:val="00622E1D"/>
    <w:rsid w:val="00622F07"/>
    <w:rsid w:val="0062316C"/>
    <w:rsid w:val="00623CBE"/>
    <w:rsid w:val="0062436A"/>
    <w:rsid w:val="00624456"/>
    <w:rsid w:val="00624933"/>
    <w:rsid w:val="006249F9"/>
    <w:rsid w:val="00624E34"/>
    <w:rsid w:val="00625081"/>
    <w:rsid w:val="00625124"/>
    <w:rsid w:val="0062557A"/>
    <w:rsid w:val="006262CC"/>
    <w:rsid w:val="00626621"/>
    <w:rsid w:val="006270A5"/>
    <w:rsid w:val="00627B38"/>
    <w:rsid w:val="00627FF2"/>
    <w:rsid w:val="00630394"/>
    <w:rsid w:val="00630B21"/>
    <w:rsid w:val="00630EE8"/>
    <w:rsid w:val="006311DD"/>
    <w:rsid w:val="0063122D"/>
    <w:rsid w:val="0063131B"/>
    <w:rsid w:val="0063142D"/>
    <w:rsid w:val="006314D9"/>
    <w:rsid w:val="006316FD"/>
    <w:rsid w:val="00631FC6"/>
    <w:rsid w:val="006321DE"/>
    <w:rsid w:val="006325FE"/>
    <w:rsid w:val="0063267C"/>
    <w:rsid w:val="0063281B"/>
    <w:rsid w:val="006329DA"/>
    <w:rsid w:val="00632B16"/>
    <w:rsid w:val="00632CE4"/>
    <w:rsid w:val="006331B1"/>
    <w:rsid w:val="00633412"/>
    <w:rsid w:val="00633AFA"/>
    <w:rsid w:val="00633C0C"/>
    <w:rsid w:val="00633DBF"/>
    <w:rsid w:val="00633E7C"/>
    <w:rsid w:val="006343A5"/>
    <w:rsid w:val="00634A55"/>
    <w:rsid w:val="00635139"/>
    <w:rsid w:val="00635387"/>
    <w:rsid w:val="00635647"/>
    <w:rsid w:val="0063591F"/>
    <w:rsid w:val="00635A70"/>
    <w:rsid w:val="0063661F"/>
    <w:rsid w:val="00636AAF"/>
    <w:rsid w:val="00636B4A"/>
    <w:rsid w:val="00636C21"/>
    <w:rsid w:val="00636CAB"/>
    <w:rsid w:val="0063727C"/>
    <w:rsid w:val="00637C7E"/>
    <w:rsid w:val="00637E5D"/>
    <w:rsid w:val="006406C1"/>
    <w:rsid w:val="00641000"/>
    <w:rsid w:val="006411DA"/>
    <w:rsid w:val="006412EE"/>
    <w:rsid w:val="00641515"/>
    <w:rsid w:val="00641855"/>
    <w:rsid w:val="0064194D"/>
    <w:rsid w:val="006420FD"/>
    <w:rsid w:val="0064222B"/>
    <w:rsid w:val="00642232"/>
    <w:rsid w:val="00642260"/>
    <w:rsid w:val="0064262B"/>
    <w:rsid w:val="00642738"/>
    <w:rsid w:val="006427C0"/>
    <w:rsid w:val="00643099"/>
    <w:rsid w:val="00643307"/>
    <w:rsid w:val="00643692"/>
    <w:rsid w:val="00643B8F"/>
    <w:rsid w:val="006441CD"/>
    <w:rsid w:val="006445F4"/>
    <w:rsid w:val="00644B83"/>
    <w:rsid w:val="00644D8C"/>
    <w:rsid w:val="00645BD6"/>
    <w:rsid w:val="00646029"/>
    <w:rsid w:val="00646253"/>
    <w:rsid w:val="0064633D"/>
    <w:rsid w:val="006465E5"/>
    <w:rsid w:val="00647565"/>
    <w:rsid w:val="00647870"/>
    <w:rsid w:val="00647A08"/>
    <w:rsid w:val="00647B23"/>
    <w:rsid w:val="00650220"/>
    <w:rsid w:val="00650224"/>
    <w:rsid w:val="006503C0"/>
    <w:rsid w:val="00650404"/>
    <w:rsid w:val="006504BE"/>
    <w:rsid w:val="006506EA"/>
    <w:rsid w:val="006511E2"/>
    <w:rsid w:val="006513D5"/>
    <w:rsid w:val="00651517"/>
    <w:rsid w:val="00651840"/>
    <w:rsid w:val="0065184D"/>
    <w:rsid w:val="0065195B"/>
    <w:rsid w:val="00651B27"/>
    <w:rsid w:val="00651CDD"/>
    <w:rsid w:val="00651D99"/>
    <w:rsid w:val="0065213D"/>
    <w:rsid w:val="00652452"/>
    <w:rsid w:val="00652827"/>
    <w:rsid w:val="006529EE"/>
    <w:rsid w:val="00652B3C"/>
    <w:rsid w:val="00652B52"/>
    <w:rsid w:val="00652C66"/>
    <w:rsid w:val="00652C8B"/>
    <w:rsid w:val="00652E28"/>
    <w:rsid w:val="006530A1"/>
    <w:rsid w:val="006532B8"/>
    <w:rsid w:val="00653487"/>
    <w:rsid w:val="00653586"/>
    <w:rsid w:val="006537E1"/>
    <w:rsid w:val="00653F82"/>
    <w:rsid w:val="00654234"/>
    <w:rsid w:val="0065464B"/>
    <w:rsid w:val="0065479A"/>
    <w:rsid w:val="00654C9D"/>
    <w:rsid w:val="006551B8"/>
    <w:rsid w:val="006555B3"/>
    <w:rsid w:val="006555E4"/>
    <w:rsid w:val="006556CB"/>
    <w:rsid w:val="0065589A"/>
    <w:rsid w:val="00656070"/>
    <w:rsid w:val="006562E6"/>
    <w:rsid w:val="00656515"/>
    <w:rsid w:val="0065662B"/>
    <w:rsid w:val="00656768"/>
    <w:rsid w:val="006567C1"/>
    <w:rsid w:val="0065742C"/>
    <w:rsid w:val="00657A73"/>
    <w:rsid w:val="00660260"/>
    <w:rsid w:val="006606BD"/>
    <w:rsid w:val="006606FA"/>
    <w:rsid w:val="00660E81"/>
    <w:rsid w:val="00661A7E"/>
    <w:rsid w:val="00661F8D"/>
    <w:rsid w:val="0066242A"/>
    <w:rsid w:val="0066242E"/>
    <w:rsid w:val="0066248D"/>
    <w:rsid w:val="006624ED"/>
    <w:rsid w:val="0066286D"/>
    <w:rsid w:val="00662D6D"/>
    <w:rsid w:val="00663360"/>
    <w:rsid w:val="00663379"/>
    <w:rsid w:val="006636EA"/>
    <w:rsid w:val="00663794"/>
    <w:rsid w:val="006638E6"/>
    <w:rsid w:val="00663F02"/>
    <w:rsid w:val="00663FBB"/>
    <w:rsid w:val="00664502"/>
    <w:rsid w:val="0066495B"/>
    <w:rsid w:val="0066503C"/>
    <w:rsid w:val="00665734"/>
    <w:rsid w:val="006657C4"/>
    <w:rsid w:val="00665F43"/>
    <w:rsid w:val="0066662E"/>
    <w:rsid w:val="006666E8"/>
    <w:rsid w:val="00666730"/>
    <w:rsid w:val="006667FB"/>
    <w:rsid w:val="00666CF1"/>
    <w:rsid w:val="00666DF4"/>
    <w:rsid w:val="00667317"/>
    <w:rsid w:val="0066778B"/>
    <w:rsid w:val="00667960"/>
    <w:rsid w:val="006679A7"/>
    <w:rsid w:val="00667D61"/>
    <w:rsid w:val="00670260"/>
    <w:rsid w:val="0067067C"/>
    <w:rsid w:val="006709EA"/>
    <w:rsid w:val="00670CE3"/>
    <w:rsid w:val="00670D81"/>
    <w:rsid w:val="0067100B"/>
    <w:rsid w:val="0067118F"/>
    <w:rsid w:val="00671268"/>
    <w:rsid w:val="006712BB"/>
    <w:rsid w:val="0067158F"/>
    <w:rsid w:val="006715CC"/>
    <w:rsid w:val="006724FC"/>
    <w:rsid w:val="006728CD"/>
    <w:rsid w:val="006731ED"/>
    <w:rsid w:val="0067323F"/>
    <w:rsid w:val="006737B5"/>
    <w:rsid w:val="00673879"/>
    <w:rsid w:val="00673D95"/>
    <w:rsid w:val="00673EC5"/>
    <w:rsid w:val="00674347"/>
    <w:rsid w:val="006746E3"/>
    <w:rsid w:val="006749B2"/>
    <w:rsid w:val="00674B3C"/>
    <w:rsid w:val="00674B58"/>
    <w:rsid w:val="00674D59"/>
    <w:rsid w:val="006752AB"/>
    <w:rsid w:val="0067544F"/>
    <w:rsid w:val="00675F11"/>
    <w:rsid w:val="00676247"/>
    <w:rsid w:val="00676307"/>
    <w:rsid w:val="006767E9"/>
    <w:rsid w:val="00676B9D"/>
    <w:rsid w:val="00676CD7"/>
    <w:rsid w:val="00676D02"/>
    <w:rsid w:val="006770A4"/>
    <w:rsid w:val="006774CD"/>
    <w:rsid w:val="006778CE"/>
    <w:rsid w:val="006778EC"/>
    <w:rsid w:val="00677BA9"/>
    <w:rsid w:val="00677DB3"/>
    <w:rsid w:val="00677FC1"/>
    <w:rsid w:val="0068099F"/>
    <w:rsid w:val="006810D7"/>
    <w:rsid w:val="0068155C"/>
    <w:rsid w:val="006815A8"/>
    <w:rsid w:val="00681A94"/>
    <w:rsid w:val="00681B44"/>
    <w:rsid w:val="00681E2E"/>
    <w:rsid w:val="00682C7F"/>
    <w:rsid w:val="00682CEB"/>
    <w:rsid w:val="00683055"/>
    <w:rsid w:val="006832DD"/>
    <w:rsid w:val="00683A20"/>
    <w:rsid w:val="00683B0D"/>
    <w:rsid w:val="00683B9A"/>
    <w:rsid w:val="00683F33"/>
    <w:rsid w:val="006846D2"/>
    <w:rsid w:val="006847F9"/>
    <w:rsid w:val="00684868"/>
    <w:rsid w:val="00684AF8"/>
    <w:rsid w:val="00684C48"/>
    <w:rsid w:val="00684D1B"/>
    <w:rsid w:val="00685046"/>
    <w:rsid w:val="00685291"/>
    <w:rsid w:val="00685865"/>
    <w:rsid w:val="00685B35"/>
    <w:rsid w:val="00685BF2"/>
    <w:rsid w:val="00685C0F"/>
    <w:rsid w:val="00686160"/>
    <w:rsid w:val="006865F1"/>
    <w:rsid w:val="0068666F"/>
    <w:rsid w:val="00686786"/>
    <w:rsid w:val="0068680E"/>
    <w:rsid w:val="00686B99"/>
    <w:rsid w:val="00686CB7"/>
    <w:rsid w:val="00686D0C"/>
    <w:rsid w:val="0068708F"/>
    <w:rsid w:val="006871E0"/>
    <w:rsid w:val="006872B9"/>
    <w:rsid w:val="006872F5"/>
    <w:rsid w:val="00687AC1"/>
    <w:rsid w:val="00687D20"/>
    <w:rsid w:val="00687D89"/>
    <w:rsid w:val="00687DE4"/>
    <w:rsid w:val="00690049"/>
    <w:rsid w:val="0069012E"/>
    <w:rsid w:val="006902B0"/>
    <w:rsid w:val="00691566"/>
    <w:rsid w:val="006921D4"/>
    <w:rsid w:val="006924C0"/>
    <w:rsid w:val="00692C7B"/>
    <w:rsid w:val="00692E89"/>
    <w:rsid w:val="00693454"/>
    <w:rsid w:val="0069384F"/>
    <w:rsid w:val="006938BA"/>
    <w:rsid w:val="00693CB5"/>
    <w:rsid w:val="00693D4F"/>
    <w:rsid w:val="00693D92"/>
    <w:rsid w:val="00693E40"/>
    <w:rsid w:val="006944B6"/>
    <w:rsid w:val="006944DF"/>
    <w:rsid w:val="0069464D"/>
    <w:rsid w:val="006947DB"/>
    <w:rsid w:val="006949D4"/>
    <w:rsid w:val="00694A3B"/>
    <w:rsid w:val="00694F7D"/>
    <w:rsid w:val="006950F5"/>
    <w:rsid w:val="0069581F"/>
    <w:rsid w:val="00695974"/>
    <w:rsid w:val="00695E6D"/>
    <w:rsid w:val="00695EDE"/>
    <w:rsid w:val="00695F2A"/>
    <w:rsid w:val="006960B9"/>
    <w:rsid w:val="006961EA"/>
    <w:rsid w:val="00696AE4"/>
    <w:rsid w:val="00696B5A"/>
    <w:rsid w:val="00696CC4"/>
    <w:rsid w:val="00696F83"/>
    <w:rsid w:val="00696FBB"/>
    <w:rsid w:val="0069718F"/>
    <w:rsid w:val="0069737F"/>
    <w:rsid w:val="006973E1"/>
    <w:rsid w:val="0069764D"/>
    <w:rsid w:val="006977B3"/>
    <w:rsid w:val="00697A64"/>
    <w:rsid w:val="006A0221"/>
    <w:rsid w:val="006A0C7F"/>
    <w:rsid w:val="006A121F"/>
    <w:rsid w:val="006A1258"/>
    <w:rsid w:val="006A13A1"/>
    <w:rsid w:val="006A17B6"/>
    <w:rsid w:val="006A19EC"/>
    <w:rsid w:val="006A1B37"/>
    <w:rsid w:val="006A1FA0"/>
    <w:rsid w:val="006A22A1"/>
    <w:rsid w:val="006A2646"/>
    <w:rsid w:val="006A2891"/>
    <w:rsid w:val="006A2970"/>
    <w:rsid w:val="006A2A0D"/>
    <w:rsid w:val="006A309A"/>
    <w:rsid w:val="006A32A3"/>
    <w:rsid w:val="006A32E0"/>
    <w:rsid w:val="006A36A2"/>
    <w:rsid w:val="006A3718"/>
    <w:rsid w:val="006A3B73"/>
    <w:rsid w:val="006A3FF8"/>
    <w:rsid w:val="006A4117"/>
    <w:rsid w:val="006A44CA"/>
    <w:rsid w:val="006A46EB"/>
    <w:rsid w:val="006A4714"/>
    <w:rsid w:val="006A4942"/>
    <w:rsid w:val="006A4BF9"/>
    <w:rsid w:val="006A4FBA"/>
    <w:rsid w:val="006A5205"/>
    <w:rsid w:val="006A53CC"/>
    <w:rsid w:val="006A5823"/>
    <w:rsid w:val="006A5A05"/>
    <w:rsid w:val="006A5E59"/>
    <w:rsid w:val="006A621A"/>
    <w:rsid w:val="006A6500"/>
    <w:rsid w:val="006A6F11"/>
    <w:rsid w:val="006A78F2"/>
    <w:rsid w:val="006B0833"/>
    <w:rsid w:val="006B0C71"/>
    <w:rsid w:val="006B0F94"/>
    <w:rsid w:val="006B125A"/>
    <w:rsid w:val="006B1828"/>
    <w:rsid w:val="006B1C9A"/>
    <w:rsid w:val="006B1EA6"/>
    <w:rsid w:val="006B1F62"/>
    <w:rsid w:val="006B2232"/>
    <w:rsid w:val="006B2463"/>
    <w:rsid w:val="006B24FE"/>
    <w:rsid w:val="006B2B86"/>
    <w:rsid w:val="006B2F6A"/>
    <w:rsid w:val="006B311B"/>
    <w:rsid w:val="006B3394"/>
    <w:rsid w:val="006B34EF"/>
    <w:rsid w:val="006B35D8"/>
    <w:rsid w:val="006B3846"/>
    <w:rsid w:val="006B39CF"/>
    <w:rsid w:val="006B3C2B"/>
    <w:rsid w:val="006B3EEC"/>
    <w:rsid w:val="006B4465"/>
    <w:rsid w:val="006B4B8B"/>
    <w:rsid w:val="006B5010"/>
    <w:rsid w:val="006B565C"/>
    <w:rsid w:val="006B5800"/>
    <w:rsid w:val="006B620B"/>
    <w:rsid w:val="006B6256"/>
    <w:rsid w:val="006B638C"/>
    <w:rsid w:val="006B6801"/>
    <w:rsid w:val="006B68BA"/>
    <w:rsid w:val="006B6AAD"/>
    <w:rsid w:val="006B6E1C"/>
    <w:rsid w:val="006B705B"/>
    <w:rsid w:val="006B7149"/>
    <w:rsid w:val="006C0094"/>
    <w:rsid w:val="006C0141"/>
    <w:rsid w:val="006C019D"/>
    <w:rsid w:val="006C035C"/>
    <w:rsid w:val="006C12E2"/>
    <w:rsid w:val="006C13EF"/>
    <w:rsid w:val="006C1603"/>
    <w:rsid w:val="006C18A6"/>
    <w:rsid w:val="006C1D09"/>
    <w:rsid w:val="006C207E"/>
    <w:rsid w:val="006C25CE"/>
    <w:rsid w:val="006C262E"/>
    <w:rsid w:val="006C26D2"/>
    <w:rsid w:val="006C2897"/>
    <w:rsid w:val="006C311C"/>
    <w:rsid w:val="006C3453"/>
    <w:rsid w:val="006C3609"/>
    <w:rsid w:val="006C3AA3"/>
    <w:rsid w:val="006C4455"/>
    <w:rsid w:val="006C48AD"/>
    <w:rsid w:val="006C4C45"/>
    <w:rsid w:val="006C4D48"/>
    <w:rsid w:val="006C4E91"/>
    <w:rsid w:val="006C4F11"/>
    <w:rsid w:val="006C50BE"/>
    <w:rsid w:val="006C5A73"/>
    <w:rsid w:val="006C5CAA"/>
    <w:rsid w:val="006C5DFE"/>
    <w:rsid w:val="006C6001"/>
    <w:rsid w:val="006C656C"/>
    <w:rsid w:val="006C6687"/>
    <w:rsid w:val="006C68DD"/>
    <w:rsid w:val="006C69F7"/>
    <w:rsid w:val="006C6BE8"/>
    <w:rsid w:val="006C6D02"/>
    <w:rsid w:val="006C7567"/>
    <w:rsid w:val="006C7778"/>
    <w:rsid w:val="006C7AD2"/>
    <w:rsid w:val="006C7B7D"/>
    <w:rsid w:val="006C7E25"/>
    <w:rsid w:val="006D03F4"/>
    <w:rsid w:val="006D0605"/>
    <w:rsid w:val="006D0E37"/>
    <w:rsid w:val="006D0FE0"/>
    <w:rsid w:val="006D115D"/>
    <w:rsid w:val="006D1978"/>
    <w:rsid w:val="006D214B"/>
    <w:rsid w:val="006D214D"/>
    <w:rsid w:val="006D2432"/>
    <w:rsid w:val="006D27E2"/>
    <w:rsid w:val="006D2CD8"/>
    <w:rsid w:val="006D2CE3"/>
    <w:rsid w:val="006D2DA2"/>
    <w:rsid w:val="006D3918"/>
    <w:rsid w:val="006D3CA9"/>
    <w:rsid w:val="006D3E07"/>
    <w:rsid w:val="006D4882"/>
    <w:rsid w:val="006D4CFC"/>
    <w:rsid w:val="006D4D9E"/>
    <w:rsid w:val="006D5021"/>
    <w:rsid w:val="006D53C0"/>
    <w:rsid w:val="006D55EF"/>
    <w:rsid w:val="006D5C66"/>
    <w:rsid w:val="006D5E10"/>
    <w:rsid w:val="006D6080"/>
    <w:rsid w:val="006D619E"/>
    <w:rsid w:val="006D66C1"/>
    <w:rsid w:val="006D71DC"/>
    <w:rsid w:val="006D7805"/>
    <w:rsid w:val="006D7861"/>
    <w:rsid w:val="006D7A36"/>
    <w:rsid w:val="006D7AB6"/>
    <w:rsid w:val="006D7CC7"/>
    <w:rsid w:val="006E01D7"/>
    <w:rsid w:val="006E0407"/>
    <w:rsid w:val="006E06FD"/>
    <w:rsid w:val="006E0814"/>
    <w:rsid w:val="006E0951"/>
    <w:rsid w:val="006E0E57"/>
    <w:rsid w:val="006E1078"/>
    <w:rsid w:val="006E1103"/>
    <w:rsid w:val="006E1BDF"/>
    <w:rsid w:val="006E1DFF"/>
    <w:rsid w:val="006E2805"/>
    <w:rsid w:val="006E2884"/>
    <w:rsid w:val="006E2E08"/>
    <w:rsid w:val="006E36B8"/>
    <w:rsid w:val="006E399A"/>
    <w:rsid w:val="006E3DFD"/>
    <w:rsid w:val="006E3E0F"/>
    <w:rsid w:val="006E43CB"/>
    <w:rsid w:val="006E4633"/>
    <w:rsid w:val="006E49EA"/>
    <w:rsid w:val="006E4C16"/>
    <w:rsid w:val="006E4D64"/>
    <w:rsid w:val="006E51BF"/>
    <w:rsid w:val="006E5247"/>
    <w:rsid w:val="006E5284"/>
    <w:rsid w:val="006E59DA"/>
    <w:rsid w:val="006E63A1"/>
    <w:rsid w:val="006E658C"/>
    <w:rsid w:val="006E6E77"/>
    <w:rsid w:val="006E7193"/>
    <w:rsid w:val="006E7320"/>
    <w:rsid w:val="006E734C"/>
    <w:rsid w:val="006E74DA"/>
    <w:rsid w:val="006E7690"/>
    <w:rsid w:val="006E7A13"/>
    <w:rsid w:val="006E7AED"/>
    <w:rsid w:val="006E7CB8"/>
    <w:rsid w:val="006F01BD"/>
    <w:rsid w:val="006F03A3"/>
    <w:rsid w:val="006F03C3"/>
    <w:rsid w:val="006F04D8"/>
    <w:rsid w:val="006F07D5"/>
    <w:rsid w:val="006F0918"/>
    <w:rsid w:val="006F16F1"/>
    <w:rsid w:val="006F1A52"/>
    <w:rsid w:val="006F1F30"/>
    <w:rsid w:val="006F230F"/>
    <w:rsid w:val="006F2A6E"/>
    <w:rsid w:val="006F2AED"/>
    <w:rsid w:val="006F2DC5"/>
    <w:rsid w:val="006F35C3"/>
    <w:rsid w:val="006F3711"/>
    <w:rsid w:val="006F3A2C"/>
    <w:rsid w:val="006F42AD"/>
    <w:rsid w:val="006F43E9"/>
    <w:rsid w:val="006F44CB"/>
    <w:rsid w:val="006F46E6"/>
    <w:rsid w:val="006F4882"/>
    <w:rsid w:val="006F49A8"/>
    <w:rsid w:val="006F5473"/>
    <w:rsid w:val="006F600C"/>
    <w:rsid w:val="006F62B9"/>
    <w:rsid w:val="006F62D8"/>
    <w:rsid w:val="006F6942"/>
    <w:rsid w:val="006F6AD1"/>
    <w:rsid w:val="006F7176"/>
    <w:rsid w:val="006F74D5"/>
    <w:rsid w:val="006F7856"/>
    <w:rsid w:val="006F79BC"/>
    <w:rsid w:val="006F79CA"/>
    <w:rsid w:val="006F7D5D"/>
    <w:rsid w:val="006F7DD4"/>
    <w:rsid w:val="007001EB"/>
    <w:rsid w:val="00700751"/>
    <w:rsid w:val="00700A72"/>
    <w:rsid w:val="00700BA6"/>
    <w:rsid w:val="00700D22"/>
    <w:rsid w:val="00700FDA"/>
    <w:rsid w:val="007010A9"/>
    <w:rsid w:val="0070195B"/>
    <w:rsid w:val="00701BB2"/>
    <w:rsid w:val="00702257"/>
    <w:rsid w:val="0070244D"/>
    <w:rsid w:val="007025AF"/>
    <w:rsid w:val="007026FB"/>
    <w:rsid w:val="0070286A"/>
    <w:rsid w:val="00702FA0"/>
    <w:rsid w:val="0070315F"/>
    <w:rsid w:val="007034DD"/>
    <w:rsid w:val="0070376D"/>
    <w:rsid w:val="0070380D"/>
    <w:rsid w:val="00703BA9"/>
    <w:rsid w:val="00703D0A"/>
    <w:rsid w:val="00703D98"/>
    <w:rsid w:val="00703DE9"/>
    <w:rsid w:val="0070455F"/>
    <w:rsid w:val="00704B45"/>
    <w:rsid w:val="00704C05"/>
    <w:rsid w:val="00705117"/>
    <w:rsid w:val="00705869"/>
    <w:rsid w:val="00705952"/>
    <w:rsid w:val="00705BB2"/>
    <w:rsid w:val="007061E0"/>
    <w:rsid w:val="00706AD5"/>
    <w:rsid w:val="0070734C"/>
    <w:rsid w:val="00707AC7"/>
    <w:rsid w:val="00710824"/>
    <w:rsid w:val="00710932"/>
    <w:rsid w:val="007110AE"/>
    <w:rsid w:val="007112F1"/>
    <w:rsid w:val="007117E0"/>
    <w:rsid w:val="00711B66"/>
    <w:rsid w:val="00711DC9"/>
    <w:rsid w:val="007122B7"/>
    <w:rsid w:val="007122BD"/>
    <w:rsid w:val="0071241D"/>
    <w:rsid w:val="00712436"/>
    <w:rsid w:val="00712584"/>
    <w:rsid w:val="00712647"/>
    <w:rsid w:val="00712A25"/>
    <w:rsid w:val="00712AF3"/>
    <w:rsid w:val="0071363C"/>
    <w:rsid w:val="007138A2"/>
    <w:rsid w:val="00713BCB"/>
    <w:rsid w:val="00713BD3"/>
    <w:rsid w:val="00714236"/>
    <w:rsid w:val="007147C4"/>
    <w:rsid w:val="00714A41"/>
    <w:rsid w:val="00714BDB"/>
    <w:rsid w:val="00715337"/>
    <w:rsid w:val="00715A41"/>
    <w:rsid w:val="00715B8C"/>
    <w:rsid w:val="007161E7"/>
    <w:rsid w:val="0071628E"/>
    <w:rsid w:val="00716622"/>
    <w:rsid w:val="0071679C"/>
    <w:rsid w:val="0071686E"/>
    <w:rsid w:val="00716AF5"/>
    <w:rsid w:val="0071707F"/>
    <w:rsid w:val="007170DA"/>
    <w:rsid w:val="00717DD5"/>
    <w:rsid w:val="00717F2E"/>
    <w:rsid w:val="00720870"/>
    <w:rsid w:val="00720A03"/>
    <w:rsid w:val="00721146"/>
    <w:rsid w:val="0072188B"/>
    <w:rsid w:val="00721B49"/>
    <w:rsid w:val="00721BAC"/>
    <w:rsid w:val="007224EF"/>
    <w:rsid w:val="00722519"/>
    <w:rsid w:val="00722536"/>
    <w:rsid w:val="00722543"/>
    <w:rsid w:val="0072271C"/>
    <w:rsid w:val="00723684"/>
    <w:rsid w:val="007239D5"/>
    <w:rsid w:val="00723E67"/>
    <w:rsid w:val="007241D5"/>
    <w:rsid w:val="00724939"/>
    <w:rsid w:val="00724A53"/>
    <w:rsid w:val="00724B67"/>
    <w:rsid w:val="00724DD5"/>
    <w:rsid w:val="007256BC"/>
    <w:rsid w:val="007257A9"/>
    <w:rsid w:val="007259A5"/>
    <w:rsid w:val="00725EA9"/>
    <w:rsid w:val="00726189"/>
    <w:rsid w:val="00726474"/>
    <w:rsid w:val="007264B1"/>
    <w:rsid w:val="00726E30"/>
    <w:rsid w:val="0072748E"/>
    <w:rsid w:val="007277A4"/>
    <w:rsid w:val="007277ED"/>
    <w:rsid w:val="00727841"/>
    <w:rsid w:val="00727AF3"/>
    <w:rsid w:val="00727E7B"/>
    <w:rsid w:val="00727FB0"/>
    <w:rsid w:val="0073031A"/>
    <w:rsid w:val="007307BA"/>
    <w:rsid w:val="007311AE"/>
    <w:rsid w:val="0073149F"/>
    <w:rsid w:val="007316D0"/>
    <w:rsid w:val="00731A68"/>
    <w:rsid w:val="00731AB5"/>
    <w:rsid w:val="00732188"/>
    <w:rsid w:val="00732D64"/>
    <w:rsid w:val="00733192"/>
    <w:rsid w:val="007331B0"/>
    <w:rsid w:val="007332DB"/>
    <w:rsid w:val="0073342C"/>
    <w:rsid w:val="007335F5"/>
    <w:rsid w:val="00733665"/>
    <w:rsid w:val="00733C21"/>
    <w:rsid w:val="00733E7D"/>
    <w:rsid w:val="0073402C"/>
    <w:rsid w:val="00734096"/>
    <w:rsid w:val="007342E2"/>
    <w:rsid w:val="0073475D"/>
    <w:rsid w:val="00734C5E"/>
    <w:rsid w:val="00734CB2"/>
    <w:rsid w:val="00734CF5"/>
    <w:rsid w:val="00734DBA"/>
    <w:rsid w:val="00734FBE"/>
    <w:rsid w:val="00735388"/>
    <w:rsid w:val="007354E6"/>
    <w:rsid w:val="00735699"/>
    <w:rsid w:val="007357E8"/>
    <w:rsid w:val="00735880"/>
    <w:rsid w:val="00735971"/>
    <w:rsid w:val="0073618B"/>
    <w:rsid w:val="0073629A"/>
    <w:rsid w:val="0073653D"/>
    <w:rsid w:val="00736644"/>
    <w:rsid w:val="00736DD0"/>
    <w:rsid w:val="00736E4E"/>
    <w:rsid w:val="0073718F"/>
    <w:rsid w:val="0073777B"/>
    <w:rsid w:val="0073796D"/>
    <w:rsid w:val="00737A1D"/>
    <w:rsid w:val="00737C5F"/>
    <w:rsid w:val="00737E9A"/>
    <w:rsid w:val="00740105"/>
    <w:rsid w:val="0074083B"/>
    <w:rsid w:val="007408AD"/>
    <w:rsid w:val="00741044"/>
    <w:rsid w:val="007412AC"/>
    <w:rsid w:val="00741437"/>
    <w:rsid w:val="00741667"/>
    <w:rsid w:val="007417AA"/>
    <w:rsid w:val="00741B33"/>
    <w:rsid w:val="00741D0A"/>
    <w:rsid w:val="00741D53"/>
    <w:rsid w:val="00741FB8"/>
    <w:rsid w:val="0074304E"/>
    <w:rsid w:val="00743145"/>
    <w:rsid w:val="00743310"/>
    <w:rsid w:val="007435EC"/>
    <w:rsid w:val="00743665"/>
    <w:rsid w:val="00743B21"/>
    <w:rsid w:val="00743B4C"/>
    <w:rsid w:val="00743EAC"/>
    <w:rsid w:val="00743EBD"/>
    <w:rsid w:val="00743FA9"/>
    <w:rsid w:val="00743FC4"/>
    <w:rsid w:val="00744014"/>
    <w:rsid w:val="0074497A"/>
    <w:rsid w:val="00744D23"/>
    <w:rsid w:val="00744E8D"/>
    <w:rsid w:val="00745423"/>
    <w:rsid w:val="007458F3"/>
    <w:rsid w:val="00745EE6"/>
    <w:rsid w:val="00746514"/>
    <w:rsid w:val="0074662C"/>
    <w:rsid w:val="00746B67"/>
    <w:rsid w:val="00747205"/>
    <w:rsid w:val="0074727A"/>
    <w:rsid w:val="00747485"/>
    <w:rsid w:val="0074768A"/>
    <w:rsid w:val="00747797"/>
    <w:rsid w:val="00747818"/>
    <w:rsid w:val="00747E32"/>
    <w:rsid w:val="007500B7"/>
    <w:rsid w:val="00750390"/>
    <w:rsid w:val="00750493"/>
    <w:rsid w:val="00750497"/>
    <w:rsid w:val="00750A8C"/>
    <w:rsid w:val="00751070"/>
    <w:rsid w:val="00752344"/>
    <w:rsid w:val="007523A4"/>
    <w:rsid w:val="007523ED"/>
    <w:rsid w:val="007527C0"/>
    <w:rsid w:val="007536F0"/>
    <w:rsid w:val="0075397D"/>
    <w:rsid w:val="00753A55"/>
    <w:rsid w:val="00753A69"/>
    <w:rsid w:val="00753B32"/>
    <w:rsid w:val="00753C1E"/>
    <w:rsid w:val="00753F3A"/>
    <w:rsid w:val="007540B2"/>
    <w:rsid w:val="00754624"/>
    <w:rsid w:val="00754E9C"/>
    <w:rsid w:val="00754F82"/>
    <w:rsid w:val="00755285"/>
    <w:rsid w:val="007554EA"/>
    <w:rsid w:val="00755892"/>
    <w:rsid w:val="007559ED"/>
    <w:rsid w:val="00755CD1"/>
    <w:rsid w:val="00756452"/>
    <w:rsid w:val="00756559"/>
    <w:rsid w:val="00756816"/>
    <w:rsid w:val="007568F0"/>
    <w:rsid w:val="007569AC"/>
    <w:rsid w:val="00756F36"/>
    <w:rsid w:val="007578A6"/>
    <w:rsid w:val="007579A9"/>
    <w:rsid w:val="00760245"/>
    <w:rsid w:val="00760355"/>
    <w:rsid w:val="007607E9"/>
    <w:rsid w:val="00760A62"/>
    <w:rsid w:val="007612C0"/>
    <w:rsid w:val="00761AFE"/>
    <w:rsid w:val="00761C17"/>
    <w:rsid w:val="00761D21"/>
    <w:rsid w:val="00761F45"/>
    <w:rsid w:val="00761FB5"/>
    <w:rsid w:val="0076224B"/>
    <w:rsid w:val="0076228D"/>
    <w:rsid w:val="007625AB"/>
    <w:rsid w:val="007626EF"/>
    <w:rsid w:val="00762A4E"/>
    <w:rsid w:val="00762FFF"/>
    <w:rsid w:val="007630C5"/>
    <w:rsid w:val="0076350D"/>
    <w:rsid w:val="00764059"/>
    <w:rsid w:val="007647B6"/>
    <w:rsid w:val="007647E4"/>
    <w:rsid w:val="00764EAB"/>
    <w:rsid w:val="0076567E"/>
    <w:rsid w:val="00765936"/>
    <w:rsid w:val="00765C97"/>
    <w:rsid w:val="00765D31"/>
    <w:rsid w:val="00766150"/>
    <w:rsid w:val="007667AF"/>
    <w:rsid w:val="00766976"/>
    <w:rsid w:val="00766BF0"/>
    <w:rsid w:val="00766E62"/>
    <w:rsid w:val="00767210"/>
    <w:rsid w:val="0076756C"/>
    <w:rsid w:val="00767840"/>
    <w:rsid w:val="00767C9E"/>
    <w:rsid w:val="007707B3"/>
    <w:rsid w:val="007707D0"/>
    <w:rsid w:val="007708A1"/>
    <w:rsid w:val="00770A40"/>
    <w:rsid w:val="00770A89"/>
    <w:rsid w:val="00770BDC"/>
    <w:rsid w:val="00770D88"/>
    <w:rsid w:val="007710C6"/>
    <w:rsid w:val="007712EF"/>
    <w:rsid w:val="007713CA"/>
    <w:rsid w:val="00771C25"/>
    <w:rsid w:val="00771CD6"/>
    <w:rsid w:val="007720DA"/>
    <w:rsid w:val="007722BA"/>
    <w:rsid w:val="00772342"/>
    <w:rsid w:val="007725DC"/>
    <w:rsid w:val="00772620"/>
    <w:rsid w:val="00772624"/>
    <w:rsid w:val="00772B8B"/>
    <w:rsid w:val="00772D8D"/>
    <w:rsid w:val="00773448"/>
    <w:rsid w:val="00773FC6"/>
    <w:rsid w:val="0077428D"/>
    <w:rsid w:val="00774627"/>
    <w:rsid w:val="007749E1"/>
    <w:rsid w:val="0077532B"/>
    <w:rsid w:val="00775362"/>
    <w:rsid w:val="0077543C"/>
    <w:rsid w:val="007758EA"/>
    <w:rsid w:val="00775902"/>
    <w:rsid w:val="00775A58"/>
    <w:rsid w:val="00775A8A"/>
    <w:rsid w:val="00775B21"/>
    <w:rsid w:val="00775FFF"/>
    <w:rsid w:val="00776090"/>
    <w:rsid w:val="00776160"/>
    <w:rsid w:val="0077616A"/>
    <w:rsid w:val="00776B4D"/>
    <w:rsid w:val="00776C0A"/>
    <w:rsid w:val="00776C62"/>
    <w:rsid w:val="007772F9"/>
    <w:rsid w:val="0077733E"/>
    <w:rsid w:val="00777473"/>
    <w:rsid w:val="007775D1"/>
    <w:rsid w:val="007776DD"/>
    <w:rsid w:val="007776F2"/>
    <w:rsid w:val="00777826"/>
    <w:rsid w:val="0077786F"/>
    <w:rsid w:val="00777991"/>
    <w:rsid w:val="00777B63"/>
    <w:rsid w:val="00777E84"/>
    <w:rsid w:val="00777E8B"/>
    <w:rsid w:val="0078067D"/>
    <w:rsid w:val="007806AF"/>
    <w:rsid w:val="00780982"/>
    <w:rsid w:val="00780B86"/>
    <w:rsid w:val="00780BF4"/>
    <w:rsid w:val="00780C5C"/>
    <w:rsid w:val="00780CEA"/>
    <w:rsid w:val="007815BE"/>
    <w:rsid w:val="00781AED"/>
    <w:rsid w:val="00781CC3"/>
    <w:rsid w:val="007824A9"/>
    <w:rsid w:val="007824DF"/>
    <w:rsid w:val="00782C03"/>
    <w:rsid w:val="007830FA"/>
    <w:rsid w:val="00783227"/>
    <w:rsid w:val="0078353F"/>
    <w:rsid w:val="00783783"/>
    <w:rsid w:val="007837C7"/>
    <w:rsid w:val="00783883"/>
    <w:rsid w:val="00783ADB"/>
    <w:rsid w:val="007844CA"/>
    <w:rsid w:val="007846B1"/>
    <w:rsid w:val="00784A6E"/>
    <w:rsid w:val="00784CF7"/>
    <w:rsid w:val="00784D85"/>
    <w:rsid w:val="00785104"/>
    <w:rsid w:val="00785135"/>
    <w:rsid w:val="007851D2"/>
    <w:rsid w:val="0078558B"/>
    <w:rsid w:val="00785C41"/>
    <w:rsid w:val="007863AF"/>
    <w:rsid w:val="00786EF2"/>
    <w:rsid w:val="007874D7"/>
    <w:rsid w:val="00790504"/>
    <w:rsid w:val="00790912"/>
    <w:rsid w:val="0079099A"/>
    <w:rsid w:val="0079108C"/>
    <w:rsid w:val="0079152C"/>
    <w:rsid w:val="0079190F"/>
    <w:rsid w:val="00791B42"/>
    <w:rsid w:val="00791D70"/>
    <w:rsid w:val="00791D88"/>
    <w:rsid w:val="00791F5E"/>
    <w:rsid w:val="00791FED"/>
    <w:rsid w:val="007921D8"/>
    <w:rsid w:val="00792299"/>
    <w:rsid w:val="00792427"/>
    <w:rsid w:val="0079291A"/>
    <w:rsid w:val="00792B33"/>
    <w:rsid w:val="00792E16"/>
    <w:rsid w:val="007934D8"/>
    <w:rsid w:val="00793B5F"/>
    <w:rsid w:val="00793D7B"/>
    <w:rsid w:val="00793EEB"/>
    <w:rsid w:val="00794084"/>
    <w:rsid w:val="0079428A"/>
    <w:rsid w:val="00794355"/>
    <w:rsid w:val="0079567C"/>
    <w:rsid w:val="007958C0"/>
    <w:rsid w:val="00796551"/>
    <w:rsid w:val="007965B2"/>
    <w:rsid w:val="00796921"/>
    <w:rsid w:val="00796B8B"/>
    <w:rsid w:val="00796E61"/>
    <w:rsid w:val="00796EC6"/>
    <w:rsid w:val="00796F94"/>
    <w:rsid w:val="00797536"/>
    <w:rsid w:val="00797870"/>
    <w:rsid w:val="00797BC3"/>
    <w:rsid w:val="00797C57"/>
    <w:rsid w:val="00797E83"/>
    <w:rsid w:val="007A0183"/>
    <w:rsid w:val="007A0C4F"/>
    <w:rsid w:val="007A0CC1"/>
    <w:rsid w:val="007A0D35"/>
    <w:rsid w:val="007A0EEA"/>
    <w:rsid w:val="007A13EA"/>
    <w:rsid w:val="007A15A7"/>
    <w:rsid w:val="007A18C0"/>
    <w:rsid w:val="007A1A52"/>
    <w:rsid w:val="007A1CCA"/>
    <w:rsid w:val="007A1D41"/>
    <w:rsid w:val="007A2DE9"/>
    <w:rsid w:val="007A2E05"/>
    <w:rsid w:val="007A2FF6"/>
    <w:rsid w:val="007A345E"/>
    <w:rsid w:val="007A39F5"/>
    <w:rsid w:val="007A3B91"/>
    <w:rsid w:val="007A3C78"/>
    <w:rsid w:val="007A3EBD"/>
    <w:rsid w:val="007A4095"/>
    <w:rsid w:val="007A487C"/>
    <w:rsid w:val="007A4C25"/>
    <w:rsid w:val="007A5012"/>
    <w:rsid w:val="007A5069"/>
    <w:rsid w:val="007A52A0"/>
    <w:rsid w:val="007A54CE"/>
    <w:rsid w:val="007A5C52"/>
    <w:rsid w:val="007A6015"/>
    <w:rsid w:val="007A6143"/>
    <w:rsid w:val="007A63F8"/>
    <w:rsid w:val="007A68B1"/>
    <w:rsid w:val="007A6AEA"/>
    <w:rsid w:val="007A6DCE"/>
    <w:rsid w:val="007A6F14"/>
    <w:rsid w:val="007A72A8"/>
    <w:rsid w:val="007A75C0"/>
    <w:rsid w:val="007A7619"/>
    <w:rsid w:val="007A7E51"/>
    <w:rsid w:val="007B00A6"/>
    <w:rsid w:val="007B093D"/>
    <w:rsid w:val="007B09C3"/>
    <w:rsid w:val="007B0A8C"/>
    <w:rsid w:val="007B0E09"/>
    <w:rsid w:val="007B0EC8"/>
    <w:rsid w:val="007B1C18"/>
    <w:rsid w:val="007B1EC2"/>
    <w:rsid w:val="007B2A82"/>
    <w:rsid w:val="007B32E7"/>
    <w:rsid w:val="007B373A"/>
    <w:rsid w:val="007B3A49"/>
    <w:rsid w:val="007B3C72"/>
    <w:rsid w:val="007B45DE"/>
    <w:rsid w:val="007B4B87"/>
    <w:rsid w:val="007B4DEA"/>
    <w:rsid w:val="007B5123"/>
    <w:rsid w:val="007B5177"/>
    <w:rsid w:val="007B5816"/>
    <w:rsid w:val="007B58F6"/>
    <w:rsid w:val="007B59EA"/>
    <w:rsid w:val="007B5A2F"/>
    <w:rsid w:val="007B5F8E"/>
    <w:rsid w:val="007B6040"/>
    <w:rsid w:val="007B68A8"/>
    <w:rsid w:val="007B6E41"/>
    <w:rsid w:val="007B6ED1"/>
    <w:rsid w:val="007B6F8F"/>
    <w:rsid w:val="007B7003"/>
    <w:rsid w:val="007B7227"/>
    <w:rsid w:val="007B73C2"/>
    <w:rsid w:val="007B765D"/>
    <w:rsid w:val="007B7AD9"/>
    <w:rsid w:val="007C0106"/>
    <w:rsid w:val="007C0145"/>
    <w:rsid w:val="007C0224"/>
    <w:rsid w:val="007C0994"/>
    <w:rsid w:val="007C09BF"/>
    <w:rsid w:val="007C0DC3"/>
    <w:rsid w:val="007C1084"/>
    <w:rsid w:val="007C10B9"/>
    <w:rsid w:val="007C1131"/>
    <w:rsid w:val="007C1215"/>
    <w:rsid w:val="007C1349"/>
    <w:rsid w:val="007C134D"/>
    <w:rsid w:val="007C13DB"/>
    <w:rsid w:val="007C1BD4"/>
    <w:rsid w:val="007C1BF1"/>
    <w:rsid w:val="007C1BFA"/>
    <w:rsid w:val="007C1FA6"/>
    <w:rsid w:val="007C203E"/>
    <w:rsid w:val="007C23F8"/>
    <w:rsid w:val="007C2498"/>
    <w:rsid w:val="007C26CD"/>
    <w:rsid w:val="007C2A43"/>
    <w:rsid w:val="007C2AFD"/>
    <w:rsid w:val="007C2DDA"/>
    <w:rsid w:val="007C2F92"/>
    <w:rsid w:val="007C3138"/>
    <w:rsid w:val="007C31CE"/>
    <w:rsid w:val="007C353D"/>
    <w:rsid w:val="007C3A09"/>
    <w:rsid w:val="007C3C65"/>
    <w:rsid w:val="007C3F8B"/>
    <w:rsid w:val="007C463A"/>
    <w:rsid w:val="007C4859"/>
    <w:rsid w:val="007C486F"/>
    <w:rsid w:val="007C48FA"/>
    <w:rsid w:val="007C4ABC"/>
    <w:rsid w:val="007C4B5A"/>
    <w:rsid w:val="007C53FA"/>
    <w:rsid w:val="007C58CD"/>
    <w:rsid w:val="007C5AD5"/>
    <w:rsid w:val="007C5AEF"/>
    <w:rsid w:val="007C62E1"/>
    <w:rsid w:val="007C6733"/>
    <w:rsid w:val="007C6E3A"/>
    <w:rsid w:val="007C6F1E"/>
    <w:rsid w:val="007C7247"/>
    <w:rsid w:val="007C77C9"/>
    <w:rsid w:val="007C791B"/>
    <w:rsid w:val="007C7ADF"/>
    <w:rsid w:val="007C7D7E"/>
    <w:rsid w:val="007D01DF"/>
    <w:rsid w:val="007D083B"/>
    <w:rsid w:val="007D0A86"/>
    <w:rsid w:val="007D0EE0"/>
    <w:rsid w:val="007D1E80"/>
    <w:rsid w:val="007D1F2B"/>
    <w:rsid w:val="007D1FB5"/>
    <w:rsid w:val="007D20D2"/>
    <w:rsid w:val="007D26FF"/>
    <w:rsid w:val="007D2ACC"/>
    <w:rsid w:val="007D2BE4"/>
    <w:rsid w:val="007D2D70"/>
    <w:rsid w:val="007D341F"/>
    <w:rsid w:val="007D38A0"/>
    <w:rsid w:val="007D3BEE"/>
    <w:rsid w:val="007D3D2E"/>
    <w:rsid w:val="007D45EF"/>
    <w:rsid w:val="007D48FD"/>
    <w:rsid w:val="007D4915"/>
    <w:rsid w:val="007D495C"/>
    <w:rsid w:val="007D4A37"/>
    <w:rsid w:val="007D4AF2"/>
    <w:rsid w:val="007D5204"/>
    <w:rsid w:val="007D53B7"/>
    <w:rsid w:val="007D5467"/>
    <w:rsid w:val="007D5873"/>
    <w:rsid w:val="007D58CA"/>
    <w:rsid w:val="007D5933"/>
    <w:rsid w:val="007D5BC8"/>
    <w:rsid w:val="007D5CAA"/>
    <w:rsid w:val="007D6316"/>
    <w:rsid w:val="007D635E"/>
    <w:rsid w:val="007D636C"/>
    <w:rsid w:val="007D66F6"/>
    <w:rsid w:val="007D6727"/>
    <w:rsid w:val="007D6A6C"/>
    <w:rsid w:val="007D6D78"/>
    <w:rsid w:val="007D6E4A"/>
    <w:rsid w:val="007D6EF6"/>
    <w:rsid w:val="007D7020"/>
    <w:rsid w:val="007D792C"/>
    <w:rsid w:val="007D79E1"/>
    <w:rsid w:val="007D7B73"/>
    <w:rsid w:val="007E0233"/>
    <w:rsid w:val="007E0BBE"/>
    <w:rsid w:val="007E0D7A"/>
    <w:rsid w:val="007E0F35"/>
    <w:rsid w:val="007E107F"/>
    <w:rsid w:val="007E1415"/>
    <w:rsid w:val="007E146F"/>
    <w:rsid w:val="007E16FB"/>
    <w:rsid w:val="007E19C1"/>
    <w:rsid w:val="007E216A"/>
    <w:rsid w:val="007E21D3"/>
    <w:rsid w:val="007E2AB7"/>
    <w:rsid w:val="007E2B54"/>
    <w:rsid w:val="007E2CA5"/>
    <w:rsid w:val="007E2D43"/>
    <w:rsid w:val="007E2FA6"/>
    <w:rsid w:val="007E379F"/>
    <w:rsid w:val="007E43B2"/>
    <w:rsid w:val="007E4402"/>
    <w:rsid w:val="007E4644"/>
    <w:rsid w:val="007E4889"/>
    <w:rsid w:val="007E4E3E"/>
    <w:rsid w:val="007E5096"/>
    <w:rsid w:val="007E5341"/>
    <w:rsid w:val="007E535E"/>
    <w:rsid w:val="007E5989"/>
    <w:rsid w:val="007E5B73"/>
    <w:rsid w:val="007E5D3D"/>
    <w:rsid w:val="007E5E86"/>
    <w:rsid w:val="007E5F0A"/>
    <w:rsid w:val="007E659A"/>
    <w:rsid w:val="007E6ADC"/>
    <w:rsid w:val="007E6C99"/>
    <w:rsid w:val="007E6E4D"/>
    <w:rsid w:val="007E6EA5"/>
    <w:rsid w:val="007E71D8"/>
    <w:rsid w:val="007E7481"/>
    <w:rsid w:val="007E7A06"/>
    <w:rsid w:val="007E7B0C"/>
    <w:rsid w:val="007E7E4B"/>
    <w:rsid w:val="007F021B"/>
    <w:rsid w:val="007F036D"/>
    <w:rsid w:val="007F03B2"/>
    <w:rsid w:val="007F056B"/>
    <w:rsid w:val="007F085D"/>
    <w:rsid w:val="007F09C2"/>
    <w:rsid w:val="007F0A7E"/>
    <w:rsid w:val="007F0B40"/>
    <w:rsid w:val="007F0D63"/>
    <w:rsid w:val="007F1248"/>
    <w:rsid w:val="007F145D"/>
    <w:rsid w:val="007F156A"/>
    <w:rsid w:val="007F160C"/>
    <w:rsid w:val="007F16E3"/>
    <w:rsid w:val="007F1DBA"/>
    <w:rsid w:val="007F1F71"/>
    <w:rsid w:val="007F2314"/>
    <w:rsid w:val="007F2606"/>
    <w:rsid w:val="007F30A6"/>
    <w:rsid w:val="007F30FF"/>
    <w:rsid w:val="007F34F2"/>
    <w:rsid w:val="007F3617"/>
    <w:rsid w:val="007F3684"/>
    <w:rsid w:val="007F3AE5"/>
    <w:rsid w:val="007F44E1"/>
    <w:rsid w:val="007F466D"/>
    <w:rsid w:val="007F469A"/>
    <w:rsid w:val="007F53E1"/>
    <w:rsid w:val="007F5A27"/>
    <w:rsid w:val="007F631A"/>
    <w:rsid w:val="007F6605"/>
    <w:rsid w:val="007F67E0"/>
    <w:rsid w:val="007F687F"/>
    <w:rsid w:val="007F6DED"/>
    <w:rsid w:val="007F7135"/>
    <w:rsid w:val="007F7448"/>
    <w:rsid w:val="007F74EA"/>
    <w:rsid w:val="007F7615"/>
    <w:rsid w:val="007F7837"/>
    <w:rsid w:val="007F7855"/>
    <w:rsid w:val="007F7A12"/>
    <w:rsid w:val="007F7B57"/>
    <w:rsid w:val="007F7FE1"/>
    <w:rsid w:val="00800012"/>
    <w:rsid w:val="0080010E"/>
    <w:rsid w:val="00800114"/>
    <w:rsid w:val="00800131"/>
    <w:rsid w:val="00800310"/>
    <w:rsid w:val="00800486"/>
    <w:rsid w:val="00800742"/>
    <w:rsid w:val="0080087A"/>
    <w:rsid w:val="00800966"/>
    <w:rsid w:val="008009E9"/>
    <w:rsid w:val="0080118A"/>
    <w:rsid w:val="00801320"/>
    <w:rsid w:val="008014C4"/>
    <w:rsid w:val="0080170B"/>
    <w:rsid w:val="00801824"/>
    <w:rsid w:val="00801CC5"/>
    <w:rsid w:val="00801E45"/>
    <w:rsid w:val="00801F57"/>
    <w:rsid w:val="00802006"/>
    <w:rsid w:val="00802234"/>
    <w:rsid w:val="00802633"/>
    <w:rsid w:val="008027A2"/>
    <w:rsid w:val="00802B14"/>
    <w:rsid w:val="00802B44"/>
    <w:rsid w:val="00803C71"/>
    <w:rsid w:val="00803D7E"/>
    <w:rsid w:val="00803DCE"/>
    <w:rsid w:val="00803DDB"/>
    <w:rsid w:val="00804020"/>
    <w:rsid w:val="0080419A"/>
    <w:rsid w:val="008043E6"/>
    <w:rsid w:val="008049C2"/>
    <w:rsid w:val="00805023"/>
    <w:rsid w:val="00805042"/>
    <w:rsid w:val="00805176"/>
    <w:rsid w:val="00805374"/>
    <w:rsid w:val="008053B4"/>
    <w:rsid w:val="0080590F"/>
    <w:rsid w:val="0080625F"/>
    <w:rsid w:val="008062FA"/>
    <w:rsid w:val="00806441"/>
    <w:rsid w:val="008066D5"/>
    <w:rsid w:val="00806716"/>
    <w:rsid w:val="00806745"/>
    <w:rsid w:val="00806812"/>
    <w:rsid w:val="0080697D"/>
    <w:rsid w:val="00806A00"/>
    <w:rsid w:val="00806E54"/>
    <w:rsid w:val="008072C7"/>
    <w:rsid w:val="00807453"/>
    <w:rsid w:val="008074DF"/>
    <w:rsid w:val="00807504"/>
    <w:rsid w:val="0080777E"/>
    <w:rsid w:val="00807A41"/>
    <w:rsid w:val="00807CB8"/>
    <w:rsid w:val="00807D50"/>
    <w:rsid w:val="00807DF7"/>
    <w:rsid w:val="00807F04"/>
    <w:rsid w:val="00807F82"/>
    <w:rsid w:val="008100B9"/>
    <w:rsid w:val="0081041D"/>
    <w:rsid w:val="00810550"/>
    <w:rsid w:val="00810774"/>
    <w:rsid w:val="0081085C"/>
    <w:rsid w:val="00810DA2"/>
    <w:rsid w:val="00811065"/>
    <w:rsid w:val="0081106C"/>
    <w:rsid w:val="008114AA"/>
    <w:rsid w:val="008116A8"/>
    <w:rsid w:val="00811EFC"/>
    <w:rsid w:val="008128D3"/>
    <w:rsid w:val="00812C66"/>
    <w:rsid w:val="00812D84"/>
    <w:rsid w:val="00812E3F"/>
    <w:rsid w:val="00812FC0"/>
    <w:rsid w:val="00813886"/>
    <w:rsid w:val="008138F6"/>
    <w:rsid w:val="00813BA8"/>
    <w:rsid w:val="00813BFD"/>
    <w:rsid w:val="00813CE9"/>
    <w:rsid w:val="00813FA8"/>
    <w:rsid w:val="0081402C"/>
    <w:rsid w:val="00814495"/>
    <w:rsid w:val="00814A23"/>
    <w:rsid w:val="00814F2D"/>
    <w:rsid w:val="00815100"/>
    <w:rsid w:val="00815711"/>
    <w:rsid w:val="00815C55"/>
    <w:rsid w:val="00815F39"/>
    <w:rsid w:val="00816162"/>
    <w:rsid w:val="0081683D"/>
    <w:rsid w:val="00816934"/>
    <w:rsid w:val="00816BE6"/>
    <w:rsid w:val="00816CE4"/>
    <w:rsid w:val="00816DF9"/>
    <w:rsid w:val="008171BE"/>
    <w:rsid w:val="0081730C"/>
    <w:rsid w:val="008173FA"/>
    <w:rsid w:val="0081749F"/>
    <w:rsid w:val="00817630"/>
    <w:rsid w:val="008177D1"/>
    <w:rsid w:val="008179F3"/>
    <w:rsid w:val="00820C59"/>
    <w:rsid w:val="00820D54"/>
    <w:rsid w:val="00820F6F"/>
    <w:rsid w:val="00821B48"/>
    <w:rsid w:val="00821D2C"/>
    <w:rsid w:val="00821DED"/>
    <w:rsid w:val="00821F08"/>
    <w:rsid w:val="0082214B"/>
    <w:rsid w:val="008221DD"/>
    <w:rsid w:val="00822396"/>
    <w:rsid w:val="00822726"/>
    <w:rsid w:val="008227CF"/>
    <w:rsid w:val="008228FD"/>
    <w:rsid w:val="00822ABA"/>
    <w:rsid w:val="008235EE"/>
    <w:rsid w:val="0082365A"/>
    <w:rsid w:val="00823A2B"/>
    <w:rsid w:val="00823FF2"/>
    <w:rsid w:val="008243E7"/>
    <w:rsid w:val="0082454E"/>
    <w:rsid w:val="008252A6"/>
    <w:rsid w:val="0082566B"/>
    <w:rsid w:val="0082598E"/>
    <w:rsid w:val="00825BA8"/>
    <w:rsid w:val="0082616D"/>
    <w:rsid w:val="0082616F"/>
    <w:rsid w:val="00826482"/>
    <w:rsid w:val="008265CF"/>
    <w:rsid w:val="00826792"/>
    <w:rsid w:val="00826A09"/>
    <w:rsid w:val="00826A5A"/>
    <w:rsid w:val="00826AB8"/>
    <w:rsid w:val="00826D0A"/>
    <w:rsid w:val="008277A5"/>
    <w:rsid w:val="0082784E"/>
    <w:rsid w:val="0082791C"/>
    <w:rsid w:val="00827F43"/>
    <w:rsid w:val="00827FE2"/>
    <w:rsid w:val="00830452"/>
    <w:rsid w:val="00830516"/>
    <w:rsid w:val="008307E1"/>
    <w:rsid w:val="00830977"/>
    <w:rsid w:val="00831348"/>
    <w:rsid w:val="00831751"/>
    <w:rsid w:val="00831DC7"/>
    <w:rsid w:val="00831F47"/>
    <w:rsid w:val="00832146"/>
    <w:rsid w:val="00832153"/>
    <w:rsid w:val="00832220"/>
    <w:rsid w:val="00832B4A"/>
    <w:rsid w:val="0083300A"/>
    <w:rsid w:val="0083307E"/>
    <w:rsid w:val="008330FD"/>
    <w:rsid w:val="008334CE"/>
    <w:rsid w:val="008334E5"/>
    <w:rsid w:val="00833F8B"/>
    <w:rsid w:val="008341AB"/>
    <w:rsid w:val="00834212"/>
    <w:rsid w:val="008345FF"/>
    <w:rsid w:val="008346E1"/>
    <w:rsid w:val="00834884"/>
    <w:rsid w:val="00834A87"/>
    <w:rsid w:val="00834A9C"/>
    <w:rsid w:val="00834BEB"/>
    <w:rsid w:val="00835018"/>
    <w:rsid w:val="008353EF"/>
    <w:rsid w:val="0083582C"/>
    <w:rsid w:val="00835A92"/>
    <w:rsid w:val="00836125"/>
    <w:rsid w:val="00836147"/>
    <w:rsid w:val="0083676A"/>
    <w:rsid w:val="00837844"/>
    <w:rsid w:val="008378E4"/>
    <w:rsid w:val="00837C27"/>
    <w:rsid w:val="00837ED9"/>
    <w:rsid w:val="00837FA5"/>
    <w:rsid w:val="00840567"/>
    <w:rsid w:val="008405C3"/>
    <w:rsid w:val="008405DF"/>
    <w:rsid w:val="00840603"/>
    <w:rsid w:val="008409FB"/>
    <w:rsid w:val="008409FE"/>
    <w:rsid w:val="00840ADB"/>
    <w:rsid w:val="00841170"/>
    <w:rsid w:val="008411F6"/>
    <w:rsid w:val="008414EC"/>
    <w:rsid w:val="008417AA"/>
    <w:rsid w:val="008421B8"/>
    <w:rsid w:val="0084225A"/>
    <w:rsid w:val="008423AE"/>
    <w:rsid w:val="00842AE6"/>
    <w:rsid w:val="00843125"/>
    <w:rsid w:val="008431F8"/>
    <w:rsid w:val="00843318"/>
    <w:rsid w:val="008433E9"/>
    <w:rsid w:val="00843518"/>
    <w:rsid w:val="008438B8"/>
    <w:rsid w:val="00843B9A"/>
    <w:rsid w:val="00843FC2"/>
    <w:rsid w:val="00844058"/>
    <w:rsid w:val="008448AD"/>
    <w:rsid w:val="00844965"/>
    <w:rsid w:val="00845287"/>
    <w:rsid w:val="00845352"/>
    <w:rsid w:val="008453E6"/>
    <w:rsid w:val="00845485"/>
    <w:rsid w:val="00845B6D"/>
    <w:rsid w:val="00845B92"/>
    <w:rsid w:val="00845BE3"/>
    <w:rsid w:val="0084601E"/>
    <w:rsid w:val="00846123"/>
    <w:rsid w:val="00846919"/>
    <w:rsid w:val="008469A2"/>
    <w:rsid w:val="00846C8E"/>
    <w:rsid w:val="00846F2B"/>
    <w:rsid w:val="0084700B"/>
    <w:rsid w:val="00847270"/>
    <w:rsid w:val="0084736A"/>
    <w:rsid w:val="0084756D"/>
    <w:rsid w:val="0084769F"/>
    <w:rsid w:val="00847DDF"/>
    <w:rsid w:val="00847F50"/>
    <w:rsid w:val="008503BA"/>
    <w:rsid w:val="0085086E"/>
    <w:rsid w:val="00850A26"/>
    <w:rsid w:val="00850CFD"/>
    <w:rsid w:val="00850D42"/>
    <w:rsid w:val="00851101"/>
    <w:rsid w:val="0085119E"/>
    <w:rsid w:val="00851477"/>
    <w:rsid w:val="00851498"/>
    <w:rsid w:val="00851740"/>
    <w:rsid w:val="00851CAB"/>
    <w:rsid w:val="00851D22"/>
    <w:rsid w:val="00851E77"/>
    <w:rsid w:val="00851FE8"/>
    <w:rsid w:val="008525F8"/>
    <w:rsid w:val="00852823"/>
    <w:rsid w:val="008528F0"/>
    <w:rsid w:val="00852B3F"/>
    <w:rsid w:val="00852DC2"/>
    <w:rsid w:val="00853147"/>
    <w:rsid w:val="008534BB"/>
    <w:rsid w:val="00853519"/>
    <w:rsid w:val="008537AA"/>
    <w:rsid w:val="00853B80"/>
    <w:rsid w:val="00853C32"/>
    <w:rsid w:val="00853E59"/>
    <w:rsid w:val="00853F81"/>
    <w:rsid w:val="008540D5"/>
    <w:rsid w:val="00854443"/>
    <w:rsid w:val="0085497B"/>
    <w:rsid w:val="00854A23"/>
    <w:rsid w:val="00854D5F"/>
    <w:rsid w:val="00854FBE"/>
    <w:rsid w:val="0085501B"/>
    <w:rsid w:val="00855808"/>
    <w:rsid w:val="00855860"/>
    <w:rsid w:val="00855AA8"/>
    <w:rsid w:val="00855AE4"/>
    <w:rsid w:val="00855CAE"/>
    <w:rsid w:val="0085640F"/>
    <w:rsid w:val="0085653D"/>
    <w:rsid w:val="00856628"/>
    <w:rsid w:val="0085679D"/>
    <w:rsid w:val="00856B24"/>
    <w:rsid w:val="00857223"/>
    <w:rsid w:val="00857236"/>
    <w:rsid w:val="008572D4"/>
    <w:rsid w:val="00857320"/>
    <w:rsid w:val="0085732C"/>
    <w:rsid w:val="008577A6"/>
    <w:rsid w:val="00857896"/>
    <w:rsid w:val="008606CC"/>
    <w:rsid w:val="008609A8"/>
    <w:rsid w:val="00860BB4"/>
    <w:rsid w:val="0086106E"/>
    <w:rsid w:val="008610D1"/>
    <w:rsid w:val="0086114B"/>
    <w:rsid w:val="008613E5"/>
    <w:rsid w:val="0086181D"/>
    <w:rsid w:val="00861BEE"/>
    <w:rsid w:val="008621FD"/>
    <w:rsid w:val="008624F7"/>
    <w:rsid w:val="008627E2"/>
    <w:rsid w:val="008629EA"/>
    <w:rsid w:val="00862E3C"/>
    <w:rsid w:val="00862E68"/>
    <w:rsid w:val="00862EED"/>
    <w:rsid w:val="0086338E"/>
    <w:rsid w:val="00863450"/>
    <w:rsid w:val="00863A01"/>
    <w:rsid w:val="00863AB8"/>
    <w:rsid w:val="00863BCD"/>
    <w:rsid w:val="00863CA2"/>
    <w:rsid w:val="008640E9"/>
    <w:rsid w:val="00864188"/>
    <w:rsid w:val="008642FF"/>
    <w:rsid w:val="00864365"/>
    <w:rsid w:val="008644E7"/>
    <w:rsid w:val="008646FE"/>
    <w:rsid w:val="00864708"/>
    <w:rsid w:val="0086498C"/>
    <w:rsid w:val="00864A50"/>
    <w:rsid w:val="00865357"/>
    <w:rsid w:val="00865702"/>
    <w:rsid w:val="0086596D"/>
    <w:rsid w:val="00865B33"/>
    <w:rsid w:val="008662A0"/>
    <w:rsid w:val="00866592"/>
    <w:rsid w:val="00866893"/>
    <w:rsid w:val="008668C0"/>
    <w:rsid w:val="008678DA"/>
    <w:rsid w:val="00867AB5"/>
    <w:rsid w:val="00867F68"/>
    <w:rsid w:val="008706BD"/>
    <w:rsid w:val="00870733"/>
    <w:rsid w:val="00870A4D"/>
    <w:rsid w:val="008711CB"/>
    <w:rsid w:val="0087129F"/>
    <w:rsid w:val="0087147D"/>
    <w:rsid w:val="008715C7"/>
    <w:rsid w:val="0087177A"/>
    <w:rsid w:val="00871A61"/>
    <w:rsid w:val="00871FC9"/>
    <w:rsid w:val="00872141"/>
    <w:rsid w:val="00872381"/>
    <w:rsid w:val="0087267A"/>
    <w:rsid w:val="008728F6"/>
    <w:rsid w:val="0087298A"/>
    <w:rsid w:val="00872A06"/>
    <w:rsid w:val="00872D3F"/>
    <w:rsid w:val="00872D5F"/>
    <w:rsid w:val="00872DF2"/>
    <w:rsid w:val="00872E9B"/>
    <w:rsid w:val="00873013"/>
    <w:rsid w:val="00873177"/>
    <w:rsid w:val="008731D8"/>
    <w:rsid w:val="00873577"/>
    <w:rsid w:val="008737AD"/>
    <w:rsid w:val="00873EDD"/>
    <w:rsid w:val="00873F5E"/>
    <w:rsid w:val="00874050"/>
    <w:rsid w:val="00874375"/>
    <w:rsid w:val="0087460C"/>
    <w:rsid w:val="008748CA"/>
    <w:rsid w:val="00874FD4"/>
    <w:rsid w:val="0087525C"/>
    <w:rsid w:val="008753C1"/>
    <w:rsid w:val="0087557D"/>
    <w:rsid w:val="008755D7"/>
    <w:rsid w:val="008759A6"/>
    <w:rsid w:val="00875B90"/>
    <w:rsid w:val="00875C60"/>
    <w:rsid w:val="008760CD"/>
    <w:rsid w:val="00876159"/>
    <w:rsid w:val="008764A1"/>
    <w:rsid w:val="0087660B"/>
    <w:rsid w:val="008767E8"/>
    <w:rsid w:val="00876818"/>
    <w:rsid w:val="00876999"/>
    <w:rsid w:val="00876CA3"/>
    <w:rsid w:val="0087733D"/>
    <w:rsid w:val="008775B4"/>
    <w:rsid w:val="00877DE9"/>
    <w:rsid w:val="00880102"/>
    <w:rsid w:val="00880751"/>
    <w:rsid w:val="00880F7F"/>
    <w:rsid w:val="008811C8"/>
    <w:rsid w:val="00881361"/>
    <w:rsid w:val="008816B4"/>
    <w:rsid w:val="00881BB5"/>
    <w:rsid w:val="00881D6A"/>
    <w:rsid w:val="00881DEC"/>
    <w:rsid w:val="00882021"/>
    <w:rsid w:val="008830C6"/>
    <w:rsid w:val="00883463"/>
    <w:rsid w:val="00883627"/>
    <w:rsid w:val="00883B94"/>
    <w:rsid w:val="00883FD3"/>
    <w:rsid w:val="00884241"/>
    <w:rsid w:val="00884302"/>
    <w:rsid w:val="008846D7"/>
    <w:rsid w:val="00884CE7"/>
    <w:rsid w:val="00884D43"/>
    <w:rsid w:val="00884D45"/>
    <w:rsid w:val="008851E0"/>
    <w:rsid w:val="00885370"/>
    <w:rsid w:val="00885381"/>
    <w:rsid w:val="00885574"/>
    <w:rsid w:val="00885D01"/>
    <w:rsid w:val="00885FA1"/>
    <w:rsid w:val="0088620E"/>
    <w:rsid w:val="0088688A"/>
    <w:rsid w:val="0088695C"/>
    <w:rsid w:val="00886CDC"/>
    <w:rsid w:val="008871C3"/>
    <w:rsid w:val="00887212"/>
    <w:rsid w:val="008873AC"/>
    <w:rsid w:val="00887F76"/>
    <w:rsid w:val="00887F9C"/>
    <w:rsid w:val="008901BF"/>
    <w:rsid w:val="00890CFD"/>
    <w:rsid w:val="00890FC9"/>
    <w:rsid w:val="00891183"/>
    <w:rsid w:val="00891351"/>
    <w:rsid w:val="00891A62"/>
    <w:rsid w:val="00891EDD"/>
    <w:rsid w:val="00891F11"/>
    <w:rsid w:val="00892519"/>
    <w:rsid w:val="008929CB"/>
    <w:rsid w:val="00892A28"/>
    <w:rsid w:val="00892CBF"/>
    <w:rsid w:val="0089304A"/>
    <w:rsid w:val="0089360A"/>
    <w:rsid w:val="00893737"/>
    <w:rsid w:val="0089421A"/>
    <w:rsid w:val="00894A48"/>
    <w:rsid w:val="00894D82"/>
    <w:rsid w:val="00895382"/>
    <w:rsid w:val="008954AA"/>
    <w:rsid w:val="00895624"/>
    <w:rsid w:val="00895B7D"/>
    <w:rsid w:val="008963D8"/>
    <w:rsid w:val="00896D35"/>
    <w:rsid w:val="0089772A"/>
    <w:rsid w:val="00897881"/>
    <w:rsid w:val="00897A74"/>
    <w:rsid w:val="00897F8F"/>
    <w:rsid w:val="008A0468"/>
    <w:rsid w:val="008A103C"/>
    <w:rsid w:val="008A11B8"/>
    <w:rsid w:val="008A125F"/>
    <w:rsid w:val="008A14BB"/>
    <w:rsid w:val="008A1A31"/>
    <w:rsid w:val="008A2221"/>
    <w:rsid w:val="008A230A"/>
    <w:rsid w:val="008A298C"/>
    <w:rsid w:val="008A2C6D"/>
    <w:rsid w:val="008A3061"/>
    <w:rsid w:val="008A33AD"/>
    <w:rsid w:val="008A37C0"/>
    <w:rsid w:val="008A3910"/>
    <w:rsid w:val="008A3D94"/>
    <w:rsid w:val="008A3E13"/>
    <w:rsid w:val="008A3F1B"/>
    <w:rsid w:val="008A4130"/>
    <w:rsid w:val="008A42DA"/>
    <w:rsid w:val="008A44DB"/>
    <w:rsid w:val="008A4598"/>
    <w:rsid w:val="008A488E"/>
    <w:rsid w:val="008A4DC5"/>
    <w:rsid w:val="008A4DD4"/>
    <w:rsid w:val="008A530E"/>
    <w:rsid w:val="008A55E4"/>
    <w:rsid w:val="008A6137"/>
    <w:rsid w:val="008A6423"/>
    <w:rsid w:val="008A6788"/>
    <w:rsid w:val="008A689F"/>
    <w:rsid w:val="008A6BA1"/>
    <w:rsid w:val="008A6E36"/>
    <w:rsid w:val="008A72CF"/>
    <w:rsid w:val="008A752C"/>
    <w:rsid w:val="008A7AE0"/>
    <w:rsid w:val="008A7F35"/>
    <w:rsid w:val="008B04EE"/>
    <w:rsid w:val="008B0537"/>
    <w:rsid w:val="008B0549"/>
    <w:rsid w:val="008B14BB"/>
    <w:rsid w:val="008B1633"/>
    <w:rsid w:val="008B1966"/>
    <w:rsid w:val="008B1E6B"/>
    <w:rsid w:val="008B247B"/>
    <w:rsid w:val="008B273D"/>
    <w:rsid w:val="008B2A75"/>
    <w:rsid w:val="008B31F7"/>
    <w:rsid w:val="008B3345"/>
    <w:rsid w:val="008B3770"/>
    <w:rsid w:val="008B3788"/>
    <w:rsid w:val="008B3897"/>
    <w:rsid w:val="008B39AF"/>
    <w:rsid w:val="008B427D"/>
    <w:rsid w:val="008B4559"/>
    <w:rsid w:val="008B45C0"/>
    <w:rsid w:val="008B4A34"/>
    <w:rsid w:val="008B4E9B"/>
    <w:rsid w:val="008B5181"/>
    <w:rsid w:val="008B584C"/>
    <w:rsid w:val="008B599B"/>
    <w:rsid w:val="008B59D8"/>
    <w:rsid w:val="008B68BB"/>
    <w:rsid w:val="008B6C72"/>
    <w:rsid w:val="008B6E93"/>
    <w:rsid w:val="008B7066"/>
    <w:rsid w:val="008B770F"/>
    <w:rsid w:val="008B773F"/>
    <w:rsid w:val="008B7960"/>
    <w:rsid w:val="008B7D5A"/>
    <w:rsid w:val="008B7D87"/>
    <w:rsid w:val="008B7E14"/>
    <w:rsid w:val="008C0005"/>
    <w:rsid w:val="008C01AF"/>
    <w:rsid w:val="008C01CF"/>
    <w:rsid w:val="008C08E6"/>
    <w:rsid w:val="008C095D"/>
    <w:rsid w:val="008C0A98"/>
    <w:rsid w:val="008C0D28"/>
    <w:rsid w:val="008C0D9A"/>
    <w:rsid w:val="008C1294"/>
    <w:rsid w:val="008C1325"/>
    <w:rsid w:val="008C14A0"/>
    <w:rsid w:val="008C1516"/>
    <w:rsid w:val="008C1C89"/>
    <w:rsid w:val="008C1D50"/>
    <w:rsid w:val="008C1E3D"/>
    <w:rsid w:val="008C2232"/>
    <w:rsid w:val="008C25F4"/>
    <w:rsid w:val="008C2AA3"/>
    <w:rsid w:val="008C2B6D"/>
    <w:rsid w:val="008C3124"/>
    <w:rsid w:val="008C342E"/>
    <w:rsid w:val="008C4434"/>
    <w:rsid w:val="008C4A8F"/>
    <w:rsid w:val="008C4A9D"/>
    <w:rsid w:val="008C4C53"/>
    <w:rsid w:val="008C4DD6"/>
    <w:rsid w:val="008C4F0B"/>
    <w:rsid w:val="008C5132"/>
    <w:rsid w:val="008C55BA"/>
    <w:rsid w:val="008C568A"/>
    <w:rsid w:val="008C56A5"/>
    <w:rsid w:val="008C5A47"/>
    <w:rsid w:val="008C5BF2"/>
    <w:rsid w:val="008C688E"/>
    <w:rsid w:val="008C6E31"/>
    <w:rsid w:val="008C73AB"/>
    <w:rsid w:val="008C774E"/>
    <w:rsid w:val="008C7A0B"/>
    <w:rsid w:val="008C7E8D"/>
    <w:rsid w:val="008C7EDA"/>
    <w:rsid w:val="008D0143"/>
    <w:rsid w:val="008D0304"/>
    <w:rsid w:val="008D04F5"/>
    <w:rsid w:val="008D08B8"/>
    <w:rsid w:val="008D08BE"/>
    <w:rsid w:val="008D0A66"/>
    <w:rsid w:val="008D1060"/>
    <w:rsid w:val="008D117A"/>
    <w:rsid w:val="008D148B"/>
    <w:rsid w:val="008D14EF"/>
    <w:rsid w:val="008D1681"/>
    <w:rsid w:val="008D1709"/>
    <w:rsid w:val="008D1F1F"/>
    <w:rsid w:val="008D2311"/>
    <w:rsid w:val="008D2425"/>
    <w:rsid w:val="008D2524"/>
    <w:rsid w:val="008D2BCA"/>
    <w:rsid w:val="008D2C13"/>
    <w:rsid w:val="008D2C98"/>
    <w:rsid w:val="008D329C"/>
    <w:rsid w:val="008D3386"/>
    <w:rsid w:val="008D353A"/>
    <w:rsid w:val="008D37B4"/>
    <w:rsid w:val="008D4845"/>
    <w:rsid w:val="008D4D26"/>
    <w:rsid w:val="008D4E3E"/>
    <w:rsid w:val="008D4F72"/>
    <w:rsid w:val="008D5766"/>
    <w:rsid w:val="008D5770"/>
    <w:rsid w:val="008D599D"/>
    <w:rsid w:val="008D5DB4"/>
    <w:rsid w:val="008D5F6B"/>
    <w:rsid w:val="008D68A8"/>
    <w:rsid w:val="008D690A"/>
    <w:rsid w:val="008D6923"/>
    <w:rsid w:val="008D6DEA"/>
    <w:rsid w:val="008D6E31"/>
    <w:rsid w:val="008D75C3"/>
    <w:rsid w:val="008D764C"/>
    <w:rsid w:val="008E02FC"/>
    <w:rsid w:val="008E058D"/>
    <w:rsid w:val="008E0592"/>
    <w:rsid w:val="008E06A4"/>
    <w:rsid w:val="008E0ACD"/>
    <w:rsid w:val="008E1076"/>
    <w:rsid w:val="008E1764"/>
    <w:rsid w:val="008E17B9"/>
    <w:rsid w:val="008E1C05"/>
    <w:rsid w:val="008E1D96"/>
    <w:rsid w:val="008E22F2"/>
    <w:rsid w:val="008E25A0"/>
    <w:rsid w:val="008E2BFF"/>
    <w:rsid w:val="008E3556"/>
    <w:rsid w:val="008E3BB6"/>
    <w:rsid w:val="008E3C87"/>
    <w:rsid w:val="008E3E0E"/>
    <w:rsid w:val="008E41EC"/>
    <w:rsid w:val="008E4246"/>
    <w:rsid w:val="008E47A4"/>
    <w:rsid w:val="008E5248"/>
    <w:rsid w:val="008E54D2"/>
    <w:rsid w:val="008E5830"/>
    <w:rsid w:val="008E5DEE"/>
    <w:rsid w:val="008E61CE"/>
    <w:rsid w:val="008E6226"/>
    <w:rsid w:val="008E6387"/>
    <w:rsid w:val="008E665E"/>
    <w:rsid w:val="008E6CAE"/>
    <w:rsid w:val="008E6E13"/>
    <w:rsid w:val="008E71CD"/>
    <w:rsid w:val="008E73F2"/>
    <w:rsid w:val="008E7620"/>
    <w:rsid w:val="008E797E"/>
    <w:rsid w:val="008F0031"/>
    <w:rsid w:val="008F0085"/>
    <w:rsid w:val="008F00B8"/>
    <w:rsid w:val="008F07D9"/>
    <w:rsid w:val="008F0995"/>
    <w:rsid w:val="008F0D63"/>
    <w:rsid w:val="008F1087"/>
    <w:rsid w:val="008F1230"/>
    <w:rsid w:val="008F1412"/>
    <w:rsid w:val="008F1465"/>
    <w:rsid w:val="008F1689"/>
    <w:rsid w:val="008F19CD"/>
    <w:rsid w:val="008F1E7B"/>
    <w:rsid w:val="008F26BC"/>
    <w:rsid w:val="008F2C92"/>
    <w:rsid w:val="008F30DB"/>
    <w:rsid w:val="008F3289"/>
    <w:rsid w:val="008F3332"/>
    <w:rsid w:val="008F3567"/>
    <w:rsid w:val="008F414D"/>
    <w:rsid w:val="008F43D6"/>
    <w:rsid w:val="008F44E9"/>
    <w:rsid w:val="008F4A66"/>
    <w:rsid w:val="008F52C8"/>
    <w:rsid w:val="008F56DB"/>
    <w:rsid w:val="008F5969"/>
    <w:rsid w:val="008F5A6A"/>
    <w:rsid w:val="008F5EFE"/>
    <w:rsid w:val="008F613B"/>
    <w:rsid w:val="008F629F"/>
    <w:rsid w:val="008F64AA"/>
    <w:rsid w:val="008F6F77"/>
    <w:rsid w:val="008F703C"/>
    <w:rsid w:val="008F739A"/>
    <w:rsid w:val="008F7528"/>
    <w:rsid w:val="008F7A38"/>
    <w:rsid w:val="008F7A94"/>
    <w:rsid w:val="008F7B66"/>
    <w:rsid w:val="008F7DDD"/>
    <w:rsid w:val="008F7E02"/>
    <w:rsid w:val="00900562"/>
    <w:rsid w:val="00900DA6"/>
    <w:rsid w:val="00900FD0"/>
    <w:rsid w:val="00901421"/>
    <w:rsid w:val="00901B38"/>
    <w:rsid w:val="00901C93"/>
    <w:rsid w:val="00901E6B"/>
    <w:rsid w:val="00901FA9"/>
    <w:rsid w:val="0090223A"/>
    <w:rsid w:val="00902644"/>
    <w:rsid w:val="009028B6"/>
    <w:rsid w:val="00902A4A"/>
    <w:rsid w:val="00902DF9"/>
    <w:rsid w:val="00903191"/>
    <w:rsid w:val="00903257"/>
    <w:rsid w:val="00903698"/>
    <w:rsid w:val="0090398C"/>
    <w:rsid w:val="00903EEE"/>
    <w:rsid w:val="00903FF9"/>
    <w:rsid w:val="009040D1"/>
    <w:rsid w:val="00904277"/>
    <w:rsid w:val="0090487E"/>
    <w:rsid w:val="0090498F"/>
    <w:rsid w:val="00904A99"/>
    <w:rsid w:val="00904D7A"/>
    <w:rsid w:val="0090575B"/>
    <w:rsid w:val="00905980"/>
    <w:rsid w:val="00905DC2"/>
    <w:rsid w:val="00905EB5"/>
    <w:rsid w:val="00906164"/>
    <w:rsid w:val="009066CA"/>
    <w:rsid w:val="009074FD"/>
    <w:rsid w:val="00907F5D"/>
    <w:rsid w:val="00910F3A"/>
    <w:rsid w:val="009113C7"/>
    <w:rsid w:val="009116B4"/>
    <w:rsid w:val="00911876"/>
    <w:rsid w:val="00911BE8"/>
    <w:rsid w:val="00911D38"/>
    <w:rsid w:val="00912248"/>
    <w:rsid w:val="009125F7"/>
    <w:rsid w:val="009127EC"/>
    <w:rsid w:val="009128F7"/>
    <w:rsid w:val="00913169"/>
    <w:rsid w:val="009132E8"/>
    <w:rsid w:val="0091358C"/>
    <w:rsid w:val="009135E0"/>
    <w:rsid w:val="00913D10"/>
    <w:rsid w:val="00913F91"/>
    <w:rsid w:val="009140F7"/>
    <w:rsid w:val="0091441D"/>
    <w:rsid w:val="00914515"/>
    <w:rsid w:val="0091477E"/>
    <w:rsid w:val="00914A93"/>
    <w:rsid w:val="00914CF9"/>
    <w:rsid w:val="00914D0D"/>
    <w:rsid w:val="00914F1C"/>
    <w:rsid w:val="00914FF2"/>
    <w:rsid w:val="009150B5"/>
    <w:rsid w:val="00915159"/>
    <w:rsid w:val="0091564D"/>
    <w:rsid w:val="0091585A"/>
    <w:rsid w:val="00915AAE"/>
    <w:rsid w:val="00915FA3"/>
    <w:rsid w:val="009163D2"/>
    <w:rsid w:val="00916435"/>
    <w:rsid w:val="009164BF"/>
    <w:rsid w:val="00916631"/>
    <w:rsid w:val="0091663A"/>
    <w:rsid w:val="00916774"/>
    <w:rsid w:val="009169A5"/>
    <w:rsid w:val="00916B07"/>
    <w:rsid w:val="00916EB4"/>
    <w:rsid w:val="009171D1"/>
    <w:rsid w:val="00917269"/>
    <w:rsid w:val="00917374"/>
    <w:rsid w:val="009175E9"/>
    <w:rsid w:val="009177BE"/>
    <w:rsid w:val="009200FC"/>
    <w:rsid w:val="00920DAC"/>
    <w:rsid w:val="00921078"/>
    <w:rsid w:val="009213BA"/>
    <w:rsid w:val="009213E3"/>
    <w:rsid w:val="009216A9"/>
    <w:rsid w:val="00921EBE"/>
    <w:rsid w:val="00921ECF"/>
    <w:rsid w:val="0092202C"/>
    <w:rsid w:val="009220CB"/>
    <w:rsid w:val="009225F7"/>
    <w:rsid w:val="009241C0"/>
    <w:rsid w:val="00924445"/>
    <w:rsid w:val="0092457E"/>
    <w:rsid w:val="009245E3"/>
    <w:rsid w:val="00924929"/>
    <w:rsid w:val="00924CBC"/>
    <w:rsid w:val="0092500B"/>
    <w:rsid w:val="00925287"/>
    <w:rsid w:val="00925426"/>
    <w:rsid w:val="00925517"/>
    <w:rsid w:val="0092571E"/>
    <w:rsid w:val="00925A7B"/>
    <w:rsid w:val="00925F93"/>
    <w:rsid w:val="00926226"/>
    <w:rsid w:val="0092677A"/>
    <w:rsid w:val="009268C1"/>
    <w:rsid w:val="00926D77"/>
    <w:rsid w:val="009272B1"/>
    <w:rsid w:val="00927747"/>
    <w:rsid w:val="00927775"/>
    <w:rsid w:val="00927CB8"/>
    <w:rsid w:val="00927DB1"/>
    <w:rsid w:val="00930009"/>
    <w:rsid w:val="00930062"/>
    <w:rsid w:val="0093012F"/>
    <w:rsid w:val="009301CA"/>
    <w:rsid w:val="00930293"/>
    <w:rsid w:val="009304C8"/>
    <w:rsid w:val="0093051D"/>
    <w:rsid w:val="0093055A"/>
    <w:rsid w:val="0093068E"/>
    <w:rsid w:val="00930CB0"/>
    <w:rsid w:val="00930D20"/>
    <w:rsid w:val="00930FA8"/>
    <w:rsid w:val="00931068"/>
    <w:rsid w:val="0093117D"/>
    <w:rsid w:val="00931272"/>
    <w:rsid w:val="009314F6"/>
    <w:rsid w:val="00931B7A"/>
    <w:rsid w:val="00931BF7"/>
    <w:rsid w:val="00931DE8"/>
    <w:rsid w:val="00931E3A"/>
    <w:rsid w:val="00931EBE"/>
    <w:rsid w:val="00932180"/>
    <w:rsid w:val="0093269D"/>
    <w:rsid w:val="00932881"/>
    <w:rsid w:val="009328B7"/>
    <w:rsid w:val="009330FB"/>
    <w:rsid w:val="0093311C"/>
    <w:rsid w:val="00933A51"/>
    <w:rsid w:val="00933D51"/>
    <w:rsid w:val="00933DBF"/>
    <w:rsid w:val="00933EE8"/>
    <w:rsid w:val="0093405A"/>
    <w:rsid w:val="009342A2"/>
    <w:rsid w:val="00934A31"/>
    <w:rsid w:val="00934A80"/>
    <w:rsid w:val="00934BF3"/>
    <w:rsid w:val="00934D46"/>
    <w:rsid w:val="00935233"/>
    <w:rsid w:val="00935B66"/>
    <w:rsid w:val="00935C3B"/>
    <w:rsid w:val="00935E5B"/>
    <w:rsid w:val="009360D4"/>
    <w:rsid w:val="0093610B"/>
    <w:rsid w:val="00936835"/>
    <w:rsid w:val="0093685F"/>
    <w:rsid w:val="00936F05"/>
    <w:rsid w:val="009377F2"/>
    <w:rsid w:val="00937A52"/>
    <w:rsid w:val="00937B82"/>
    <w:rsid w:val="00937C39"/>
    <w:rsid w:val="0094066D"/>
    <w:rsid w:val="0094070B"/>
    <w:rsid w:val="009408B4"/>
    <w:rsid w:val="00940BF2"/>
    <w:rsid w:val="00940DD3"/>
    <w:rsid w:val="00940DE7"/>
    <w:rsid w:val="009410AE"/>
    <w:rsid w:val="0094170E"/>
    <w:rsid w:val="0094177E"/>
    <w:rsid w:val="0094185A"/>
    <w:rsid w:val="00941CA4"/>
    <w:rsid w:val="0094209B"/>
    <w:rsid w:val="009424FD"/>
    <w:rsid w:val="00942902"/>
    <w:rsid w:val="00942C90"/>
    <w:rsid w:val="00942D0A"/>
    <w:rsid w:val="00942F02"/>
    <w:rsid w:val="009437C6"/>
    <w:rsid w:val="00943948"/>
    <w:rsid w:val="00943F1D"/>
    <w:rsid w:val="00944802"/>
    <w:rsid w:val="009448FB"/>
    <w:rsid w:val="00944D24"/>
    <w:rsid w:val="00944F8C"/>
    <w:rsid w:val="0094526C"/>
    <w:rsid w:val="009454A2"/>
    <w:rsid w:val="009455FA"/>
    <w:rsid w:val="0094589C"/>
    <w:rsid w:val="00945A6A"/>
    <w:rsid w:val="00945BC1"/>
    <w:rsid w:val="009460EB"/>
    <w:rsid w:val="009460F8"/>
    <w:rsid w:val="0094610A"/>
    <w:rsid w:val="00946143"/>
    <w:rsid w:val="00946411"/>
    <w:rsid w:val="00946631"/>
    <w:rsid w:val="00947050"/>
    <w:rsid w:val="00947239"/>
    <w:rsid w:val="009479FE"/>
    <w:rsid w:val="00947A6D"/>
    <w:rsid w:val="00947FD4"/>
    <w:rsid w:val="00950615"/>
    <w:rsid w:val="00950BB2"/>
    <w:rsid w:val="00950FC3"/>
    <w:rsid w:val="0095109F"/>
    <w:rsid w:val="00951176"/>
    <w:rsid w:val="009515A4"/>
    <w:rsid w:val="0095169E"/>
    <w:rsid w:val="00951CB1"/>
    <w:rsid w:val="00952894"/>
    <w:rsid w:val="00952CDF"/>
    <w:rsid w:val="00952E64"/>
    <w:rsid w:val="00953295"/>
    <w:rsid w:val="009536A3"/>
    <w:rsid w:val="0095388D"/>
    <w:rsid w:val="00953987"/>
    <w:rsid w:val="00953A24"/>
    <w:rsid w:val="00953C47"/>
    <w:rsid w:val="00953C9C"/>
    <w:rsid w:val="00953D51"/>
    <w:rsid w:val="0095467C"/>
    <w:rsid w:val="0095476F"/>
    <w:rsid w:val="009548DD"/>
    <w:rsid w:val="00954AE8"/>
    <w:rsid w:val="00954B37"/>
    <w:rsid w:val="00954E2B"/>
    <w:rsid w:val="00954F59"/>
    <w:rsid w:val="00955049"/>
    <w:rsid w:val="00955055"/>
    <w:rsid w:val="00955154"/>
    <w:rsid w:val="00955191"/>
    <w:rsid w:val="009553E8"/>
    <w:rsid w:val="009556C9"/>
    <w:rsid w:val="00955940"/>
    <w:rsid w:val="00955979"/>
    <w:rsid w:val="00955A0E"/>
    <w:rsid w:val="00955B40"/>
    <w:rsid w:val="00955DFC"/>
    <w:rsid w:val="00955FDC"/>
    <w:rsid w:val="009563EA"/>
    <w:rsid w:val="00956A58"/>
    <w:rsid w:val="00956B23"/>
    <w:rsid w:val="00956E2E"/>
    <w:rsid w:val="00957087"/>
    <w:rsid w:val="009602F9"/>
    <w:rsid w:val="00960F17"/>
    <w:rsid w:val="00961715"/>
    <w:rsid w:val="00961911"/>
    <w:rsid w:val="00961DB6"/>
    <w:rsid w:val="00961E26"/>
    <w:rsid w:val="009620E2"/>
    <w:rsid w:val="009621FB"/>
    <w:rsid w:val="0096261F"/>
    <w:rsid w:val="00962806"/>
    <w:rsid w:val="00962982"/>
    <w:rsid w:val="00962B97"/>
    <w:rsid w:val="00962D0E"/>
    <w:rsid w:val="009631DE"/>
    <w:rsid w:val="00963332"/>
    <w:rsid w:val="00963C70"/>
    <w:rsid w:val="009640B0"/>
    <w:rsid w:val="00964986"/>
    <w:rsid w:val="00964BFD"/>
    <w:rsid w:val="00965099"/>
    <w:rsid w:val="00965ADC"/>
    <w:rsid w:val="00966122"/>
    <w:rsid w:val="009662D0"/>
    <w:rsid w:val="009667AE"/>
    <w:rsid w:val="0096694E"/>
    <w:rsid w:val="0096697B"/>
    <w:rsid w:val="00966EFC"/>
    <w:rsid w:val="009675D1"/>
    <w:rsid w:val="0096778D"/>
    <w:rsid w:val="00970622"/>
    <w:rsid w:val="009706C1"/>
    <w:rsid w:val="00970A02"/>
    <w:rsid w:val="00970D3D"/>
    <w:rsid w:val="00970DFC"/>
    <w:rsid w:val="009710C0"/>
    <w:rsid w:val="00971A9B"/>
    <w:rsid w:val="00971E68"/>
    <w:rsid w:val="009720C0"/>
    <w:rsid w:val="009727A6"/>
    <w:rsid w:val="00972859"/>
    <w:rsid w:val="009729FA"/>
    <w:rsid w:val="00972A2D"/>
    <w:rsid w:val="00972AB0"/>
    <w:rsid w:val="00972B63"/>
    <w:rsid w:val="009730FC"/>
    <w:rsid w:val="00973253"/>
    <w:rsid w:val="00973341"/>
    <w:rsid w:val="0097366E"/>
    <w:rsid w:val="00973A50"/>
    <w:rsid w:val="00973C3D"/>
    <w:rsid w:val="00974121"/>
    <w:rsid w:val="0097451B"/>
    <w:rsid w:val="00974EB9"/>
    <w:rsid w:val="009752CF"/>
    <w:rsid w:val="00975687"/>
    <w:rsid w:val="00975CB9"/>
    <w:rsid w:val="00976303"/>
    <w:rsid w:val="0097636A"/>
    <w:rsid w:val="00976386"/>
    <w:rsid w:val="009763ED"/>
    <w:rsid w:val="0097680D"/>
    <w:rsid w:val="00976C07"/>
    <w:rsid w:val="00977570"/>
    <w:rsid w:val="0097785F"/>
    <w:rsid w:val="00977EB3"/>
    <w:rsid w:val="0098017A"/>
    <w:rsid w:val="00980215"/>
    <w:rsid w:val="00980374"/>
    <w:rsid w:val="009805D5"/>
    <w:rsid w:val="00980A18"/>
    <w:rsid w:val="00980BA5"/>
    <w:rsid w:val="00981050"/>
    <w:rsid w:val="00981149"/>
    <w:rsid w:val="00981940"/>
    <w:rsid w:val="00981B7D"/>
    <w:rsid w:val="00981C67"/>
    <w:rsid w:val="00981C79"/>
    <w:rsid w:val="00981F68"/>
    <w:rsid w:val="00981FC0"/>
    <w:rsid w:val="0098203A"/>
    <w:rsid w:val="009820A5"/>
    <w:rsid w:val="009826A0"/>
    <w:rsid w:val="00982707"/>
    <w:rsid w:val="00982F9D"/>
    <w:rsid w:val="00983538"/>
    <w:rsid w:val="009835B1"/>
    <w:rsid w:val="009838A2"/>
    <w:rsid w:val="00983C1D"/>
    <w:rsid w:val="009842F4"/>
    <w:rsid w:val="00984478"/>
    <w:rsid w:val="0098484B"/>
    <w:rsid w:val="009848D1"/>
    <w:rsid w:val="00984BCE"/>
    <w:rsid w:val="00984C99"/>
    <w:rsid w:val="00985056"/>
    <w:rsid w:val="0098537C"/>
    <w:rsid w:val="009856F2"/>
    <w:rsid w:val="00985C55"/>
    <w:rsid w:val="00985CCE"/>
    <w:rsid w:val="00985EDC"/>
    <w:rsid w:val="00985FD2"/>
    <w:rsid w:val="0098613B"/>
    <w:rsid w:val="009862A1"/>
    <w:rsid w:val="0098656E"/>
    <w:rsid w:val="00986D35"/>
    <w:rsid w:val="00986F90"/>
    <w:rsid w:val="00987121"/>
    <w:rsid w:val="00987E28"/>
    <w:rsid w:val="00990481"/>
    <w:rsid w:val="00990826"/>
    <w:rsid w:val="009908E7"/>
    <w:rsid w:val="00990A50"/>
    <w:rsid w:val="00991173"/>
    <w:rsid w:val="0099133D"/>
    <w:rsid w:val="00991519"/>
    <w:rsid w:val="00991628"/>
    <w:rsid w:val="00991A02"/>
    <w:rsid w:val="00991A19"/>
    <w:rsid w:val="00991E8D"/>
    <w:rsid w:val="00992258"/>
    <w:rsid w:val="00992390"/>
    <w:rsid w:val="009923B0"/>
    <w:rsid w:val="00992612"/>
    <w:rsid w:val="00992B00"/>
    <w:rsid w:val="00992DEC"/>
    <w:rsid w:val="00992DFB"/>
    <w:rsid w:val="00992E44"/>
    <w:rsid w:val="00992ED1"/>
    <w:rsid w:val="009934D2"/>
    <w:rsid w:val="0099384C"/>
    <w:rsid w:val="00993A25"/>
    <w:rsid w:val="00993B55"/>
    <w:rsid w:val="00993C8E"/>
    <w:rsid w:val="00993CB6"/>
    <w:rsid w:val="00993F95"/>
    <w:rsid w:val="0099493D"/>
    <w:rsid w:val="00994A10"/>
    <w:rsid w:val="00994A49"/>
    <w:rsid w:val="00994B4A"/>
    <w:rsid w:val="00994BA0"/>
    <w:rsid w:val="00994D37"/>
    <w:rsid w:val="00994E46"/>
    <w:rsid w:val="009951E7"/>
    <w:rsid w:val="0099523F"/>
    <w:rsid w:val="009956AA"/>
    <w:rsid w:val="0099579C"/>
    <w:rsid w:val="0099589A"/>
    <w:rsid w:val="009959D0"/>
    <w:rsid w:val="00995D51"/>
    <w:rsid w:val="00996158"/>
    <w:rsid w:val="00996281"/>
    <w:rsid w:val="009963BA"/>
    <w:rsid w:val="00996494"/>
    <w:rsid w:val="0099672F"/>
    <w:rsid w:val="009967A5"/>
    <w:rsid w:val="00996B23"/>
    <w:rsid w:val="00996E79"/>
    <w:rsid w:val="0099793D"/>
    <w:rsid w:val="009979E5"/>
    <w:rsid w:val="00997FDF"/>
    <w:rsid w:val="009A00CF"/>
    <w:rsid w:val="009A0193"/>
    <w:rsid w:val="009A035B"/>
    <w:rsid w:val="009A03D0"/>
    <w:rsid w:val="009A0637"/>
    <w:rsid w:val="009A075C"/>
    <w:rsid w:val="009A117D"/>
    <w:rsid w:val="009A1336"/>
    <w:rsid w:val="009A149A"/>
    <w:rsid w:val="009A14D1"/>
    <w:rsid w:val="009A15A0"/>
    <w:rsid w:val="009A1946"/>
    <w:rsid w:val="009A1963"/>
    <w:rsid w:val="009A1BB5"/>
    <w:rsid w:val="009A1C75"/>
    <w:rsid w:val="009A2626"/>
    <w:rsid w:val="009A3342"/>
    <w:rsid w:val="009A34C4"/>
    <w:rsid w:val="009A35E2"/>
    <w:rsid w:val="009A3859"/>
    <w:rsid w:val="009A3981"/>
    <w:rsid w:val="009A3AF0"/>
    <w:rsid w:val="009A3B91"/>
    <w:rsid w:val="009A408B"/>
    <w:rsid w:val="009A41A3"/>
    <w:rsid w:val="009A4459"/>
    <w:rsid w:val="009A4477"/>
    <w:rsid w:val="009A4BCB"/>
    <w:rsid w:val="009A50C0"/>
    <w:rsid w:val="009A58AE"/>
    <w:rsid w:val="009A5ECC"/>
    <w:rsid w:val="009A61E0"/>
    <w:rsid w:val="009A64FA"/>
    <w:rsid w:val="009A66F1"/>
    <w:rsid w:val="009A67BB"/>
    <w:rsid w:val="009A67E4"/>
    <w:rsid w:val="009A6972"/>
    <w:rsid w:val="009A6CDA"/>
    <w:rsid w:val="009A736E"/>
    <w:rsid w:val="009A7979"/>
    <w:rsid w:val="009A7B8D"/>
    <w:rsid w:val="009B0201"/>
    <w:rsid w:val="009B02FD"/>
    <w:rsid w:val="009B0462"/>
    <w:rsid w:val="009B1762"/>
    <w:rsid w:val="009B1C30"/>
    <w:rsid w:val="009B2614"/>
    <w:rsid w:val="009B2E99"/>
    <w:rsid w:val="009B30F7"/>
    <w:rsid w:val="009B3163"/>
    <w:rsid w:val="009B326B"/>
    <w:rsid w:val="009B3A86"/>
    <w:rsid w:val="009B4227"/>
    <w:rsid w:val="009B45A3"/>
    <w:rsid w:val="009B4BFA"/>
    <w:rsid w:val="009B52C8"/>
    <w:rsid w:val="009B55A3"/>
    <w:rsid w:val="009B570E"/>
    <w:rsid w:val="009B5BC9"/>
    <w:rsid w:val="009B5D7F"/>
    <w:rsid w:val="009B5F64"/>
    <w:rsid w:val="009B6359"/>
    <w:rsid w:val="009B6601"/>
    <w:rsid w:val="009B6900"/>
    <w:rsid w:val="009B6F64"/>
    <w:rsid w:val="009B7080"/>
    <w:rsid w:val="009B73BB"/>
    <w:rsid w:val="009B743C"/>
    <w:rsid w:val="009B77EB"/>
    <w:rsid w:val="009B783C"/>
    <w:rsid w:val="009B7C8D"/>
    <w:rsid w:val="009B7C9A"/>
    <w:rsid w:val="009C0043"/>
    <w:rsid w:val="009C01CF"/>
    <w:rsid w:val="009C0853"/>
    <w:rsid w:val="009C090A"/>
    <w:rsid w:val="009C0AE0"/>
    <w:rsid w:val="009C0AF8"/>
    <w:rsid w:val="009C0FD8"/>
    <w:rsid w:val="009C14AC"/>
    <w:rsid w:val="009C1BF9"/>
    <w:rsid w:val="009C1C3E"/>
    <w:rsid w:val="009C1EB4"/>
    <w:rsid w:val="009C2435"/>
    <w:rsid w:val="009C26DA"/>
    <w:rsid w:val="009C318C"/>
    <w:rsid w:val="009C32A3"/>
    <w:rsid w:val="009C32DC"/>
    <w:rsid w:val="009C32EB"/>
    <w:rsid w:val="009C3373"/>
    <w:rsid w:val="009C37B0"/>
    <w:rsid w:val="009C38EA"/>
    <w:rsid w:val="009C3A9D"/>
    <w:rsid w:val="009C3AD7"/>
    <w:rsid w:val="009C3EE5"/>
    <w:rsid w:val="009C4ACE"/>
    <w:rsid w:val="009C4D13"/>
    <w:rsid w:val="009C4DCC"/>
    <w:rsid w:val="009C52DC"/>
    <w:rsid w:val="009C5835"/>
    <w:rsid w:val="009C61E9"/>
    <w:rsid w:val="009C64BB"/>
    <w:rsid w:val="009C6DA3"/>
    <w:rsid w:val="009C7440"/>
    <w:rsid w:val="009C7D8B"/>
    <w:rsid w:val="009D00B9"/>
    <w:rsid w:val="009D0210"/>
    <w:rsid w:val="009D045B"/>
    <w:rsid w:val="009D0481"/>
    <w:rsid w:val="009D07D4"/>
    <w:rsid w:val="009D0CBC"/>
    <w:rsid w:val="009D0F2C"/>
    <w:rsid w:val="009D0FB2"/>
    <w:rsid w:val="009D15BB"/>
    <w:rsid w:val="009D1957"/>
    <w:rsid w:val="009D203E"/>
    <w:rsid w:val="009D20C9"/>
    <w:rsid w:val="009D21B8"/>
    <w:rsid w:val="009D2608"/>
    <w:rsid w:val="009D2E35"/>
    <w:rsid w:val="009D2F87"/>
    <w:rsid w:val="009D3288"/>
    <w:rsid w:val="009D32DA"/>
    <w:rsid w:val="009D350A"/>
    <w:rsid w:val="009D353C"/>
    <w:rsid w:val="009D3694"/>
    <w:rsid w:val="009D37D2"/>
    <w:rsid w:val="009D3C56"/>
    <w:rsid w:val="009D4039"/>
    <w:rsid w:val="009D46A9"/>
    <w:rsid w:val="009D46B2"/>
    <w:rsid w:val="009D49B3"/>
    <w:rsid w:val="009D4A30"/>
    <w:rsid w:val="009D4A3A"/>
    <w:rsid w:val="009D4ABB"/>
    <w:rsid w:val="009D4BBE"/>
    <w:rsid w:val="009D4C57"/>
    <w:rsid w:val="009D5119"/>
    <w:rsid w:val="009D5D20"/>
    <w:rsid w:val="009D5E62"/>
    <w:rsid w:val="009D5FC0"/>
    <w:rsid w:val="009D6009"/>
    <w:rsid w:val="009D64EA"/>
    <w:rsid w:val="009D6A4C"/>
    <w:rsid w:val="009D7078"/>
    <w:rsid w:val="009D7A33"/>
    <w:rsid w:val="009D7F2C"/>
    <w:rsid w:val="009E04A5"/>
    <w:rsid w:val="009E0C9D"/>
    <w:rsid w:val="009E0E37"/>
    <w:rsid w:val="009E0E92"/>
    <w:rsid w:val="009E1039"/>
    <w:rsid w:val="009E113D"/>
    <w:rsid w:val="009E115B"/>
    <w:rsid w:val="009E1202"/>
    <w:rsid w:val="009E122F"/>
    <w:rsid w:val="009E12AA"/>
    <w:rsid w:val="009E1746"/>
    <w:rsid w:val="009E19C5"/>
    <w:rsid w:val="009E1ABE"/>
    <w:rsid w:val="009E1C6B"/>
    <w:rsid w:val="009E1D49"/>
    <w:rsid w:val="009E2006"/>
    <w:rsid w:val="009E2146"/>
    <w:rsid w:val="009E21E1"/>
    <w:rsid w:val="009E229B"/>
    <w:rsid w:val="009E22CB"/>
    <w:rsid w:val="009E22EE"/>
    <w:rsid w:val="009E2300"/>
    <w:rsid w:val="009E2A8F"/>
    <w:rsid w:val="009E2F78"/>
    <w:rsid w:val="009E3249"/>
    <w:rsid w:val="009E3B94"/>
    <w:rsid w:val="009E3E6A"/>
    <w:rsid w:val="009E4052"/>
    <w:rsid w:val="009E4444"/>
    <w:rsid w:val="009E47CF"/>
    <w:rsid w:val="009E483C"/>
    <w:rsid w:val="009E4A5B"/>
    <w:rsid w:val="009E4EDF"/>
    <w:rsid w:val="009E51A8"/>
    <w:rsid w:val="009E51B4"/>
    <w:rsid w:val="009E576D"/>
    <w:rsid w:val="009E5C24"/>
    <w:rsid w:val="009E6829"/>
    <w:rsid w:val="009E68C5"/>
    <w:rsid w:val="009E6A6D"/>
    <w:rsid w:val="009E6D21"/>
    <w:rsid w:val="009E73A6"/>
    <w:rsid w:val="009E7526"/>
    <w:rsid w:val="009E78B5"/>
    <w:rsid w:val="009E7C93"/>
    <w:rsid w:val="009E7D2D"/>
    <w:rsid w:val="009E7E49"/>
    <w:rsid w:val="009E7E8F"/>
    <w:rsid w:val="009E7F47"/>
    <w:rsid w:val="009F0378"/>
    <w:rsid w:val="009F081C"/>
    <w:rsid w:val="009F0ABC"/>
    <w:rsid w:val="009F148C"/>
    <w:rsid w:val="009F1627"/>
    <w:rsid w:val="009F167C"/>
    <w:rsid w:val="009F1803"/>
    <w:rsid w:val="009F1EA5"/>
    <w:rsid w:val="009F1F62"/>
    <w:rsid w:val="009F1FA1"/>
    <w:rsid w:val="009F2317"/>
    <w:rsid w:val="009F23B9"/>
    <w:rsid w:val="009F2ACA"/>
    <w:rsid w:val="009F2EF6"/>
    <w:rsid w:val="009F3041"/>
    <w:rsid w:val="009F32A5"/>
    <w:rsid w:val="009F34CF"/>
    <w:rsid w:val="009F3856"/>
    <w:rsid w:val="009F3ADB"/>
    <w:rsid w:val="009F3B2B"/>
    <w:rsid w:val="009F431C"/>
    <w:rsid w:val="009F434C"/>
    <w:rsid w:val="009F4711"/>
    <w:rsid w:val="009F4B6A"/>
    <w:rsid w:val="009F4BE2"/>
    <w:rsid w:val="009F4D1F"/>
    <w:rsid w:val="009F4E7E"/>
    <w:rsid w:val="009F5025"/>
    <w:rsid w:val="009F58C1"/>
    <w:rsid w:val="009F5B32"/>
    <w:rsid w:val="009F5C26"/>
    <w:rsid w:val="009F5C2B"/>
    <w:rsid w:val="009F707D"/>
    <w:rsid w:val="009F721D"/>
    <w:rsid w:val="009F726A"/>
    <w:rsid w:val="009F7AB4"/>
    <w:rsid w:val="009F7F85"/>
    <w:rsid w:val="009F7FD7"/>
    <w:rsid w:val="00A00474"/>
    <w:rsid w:val="00A00595"/>
    <w:rsid w:val="00A00C1B"/>
    <w:rsid w:val="00A00DA5"/>
    <w:rsid w:val="00A00DEA"/>
    <w:rsid w:val="00A00ED3"/>
    <w:rsid w:val="00A0126E"/>
    <w:rsid w:val="00A0139A"/>
    <w:rsid w:val="00A0142B"/>
    <w:rsid w:val="00A0185F"/>
    <w:rsid w:val="00A01D7E"/>
    <w:rsid w:val="00A02159"/>
    <w:rsid w:val="00A023C1"/>
    <w:rsid w:val="00A02990"/>
    <w:rsid w:val="00A02DBD"/>
    <w:rsid w:val="00A03081"/>
    <w:rsid w:val="00A0353B"/>
    <w:rsid w:val="00A0359B"/>
    <w:rsid w:val="00A03A32"/>
    <w:rsid w:val="00A03A80"/>
    <w:rsid w:val="00A03B48"/>
    <w:rsid w:val="00A03C60"/>
    <w:rsid w:val="00A046CE"/>
    <w:rsid w:val="00A04EBD"/>
    <w:rsid w:val="00A04EC7"/>
    <w:rsid w:val="00A0502C"/>
    <w:rsid w:val="00A057C8"/>
    <w:rsid w:val="00A05961"/>
    <w:rsid w:val="00A0626C"/>
    <w:rsid w:val="00A065AA"/>
    <w:rsid w:val="00A066FD"/>
    <w:rsid w:val="00A069DA"/>
    <w:rsid w:val="00A06EC3"/>
    <w:rsid w:val="00A07066"/>
    <w:rsid w:val="00A070AD"/>
    <w:rsid w:val="00A0719D"/>
    <w:rsid w:val="00A075C4"/>
    <w:rsid w:val="00A07908"/>
    <w:rsid w:val="00A07ABC"/>
    <w:rsid w:val="00A07DC4"/>
    <w:rsid w:val="00A07F43"/>
    <w:rsid w:val="00A1030D"/>
    <w:rsid w:val="00A106FC"/>
    <w:rsid w:val="00A10796"/>
    <w:rsid w:val="00A109B3"/>
    <w:rsid w:val="00A10C42"/>
    <w:rsid w:val="00A1111D"/>
    <w:rsid w:val="00A116F6"/>
    <w:rsid w:val="00A11940"/>
    <w:rsid w:val="00A11A5F"/>
    <w:rsid w:val="00A11C07"/>
    <w:rsid w:val="00A11F8D"/>
    <w:rsid w:val="00A1215F"/>
    <w:rsid w:val="00A12358"/>
    <w:rsid w:val="00A12640"/>
    <w:rsid w:val="00A1287D"/>
    <w:rsid w:val="00A12978"/>
    <w:rsid w:val="00A12C3D"/>
    <w:rsid w:val="00A13184"/>
    <w:rsid w:val="00A132AD"/>
    <w:rsid w:val="00A1333B"/>
    <w:rsid w:val="00A13388"/>
    <w:rsid w:val="00A13595"/>
    <w:rsid w:val="00A13A4E"/>
    <w:rsid w:val="00A13C1C"/>
    <w:rsid w:val="00A13E76"/>
    <w:rsid w:val="00A13F00"/>
    <w:rsid w:val="00A14282"/>
    <w:rsid w:val="00A14392"/>
    <w:rsid w:val="00A14414"/>
    <w:rsid w:val="00A146F3"/>
    <w:rsid w:val="00A14B7D"/>
    <w:rsid w:val="00A14B9B"/>
    <w:rsid w:val="00A14D78"/>
    <w:rsid w:val="00A14E56"/>
    <w:rsid w:val="00A152DE"/>
    <w:rsid w:val="00A154CF"/>
    <w:rsid w:val="00A1584F"/>
    <w:rsid w:val="00A158C8"/>
    <w:rsid w:val="00A15BCA"/>
    <w:rsid w:val="00A15DB3"/>
    <w:rsid w:val="00A15F37"/>
    <w:rsid w:val="00A16BAE"/>
    <w:rsid w:val="00A16FFD"/>
    <w:rsid w:val="00A17374"/>
    <w:rsid w:val="00A17642"/>
    <w:rsid w:val="00A218DD"/>
    <w:rsid w:val="00A21CE5"/>
    <w:rsid w:val="00A2216C"/>
    <w:rsid w:val="00A22351"/>
    <w:rsid w:val="00A22510"/>
    <w:rsid w:val="00A229B3"/>
    <w:rsid w:val="00A22C2E"/>
    <w:rsid w:val="00A22F30"/>
    <w:rsid w:val="00A233C9"/>
    <w:rsid w:val="00A23496"/>
    <w:rsid w:val="00A23A1C"/>
    <w:rsid w:val="00A23AB9"/>
    <w:rsid w:val="00A23C35"/>
    <w:rsid w:val="00A23D36"/>
    <w:rsid w:val="00A23EA8"/>
    <w:rsid w:val="00A24042"/>
    <w:rsid w:val="00A24151"/>
    <w:rsid w:val="00A246BD"/>
    <w:rsid w:val="00A24C1E"/>
    <w:rsid w:val="00A24C83"/>
    <w:rsid w:val="00A24CB8"/>
    <w:rsid w:val="00A24D4D"/>
    <w:rsid w:val="00A24DE3"/>
    <w:rsid w:val="00A252ED"/>
    <w:rsid w:val="00A25492"/>
    <w:rsid w:val="00A2559B"/>
    <w:rsid w:val="00A25622"/>
    <w:rsid w:val="00A25C46"/>
    <w:rsid w:val="00A25F71"/>
    <w:rsid w:val="00A2661E"/>
    <w:rsid w:val="00A266FD"/>
    <w:rsid w:val="00A26FBD"/>
    <w:rsid w:val="00A2708E"/>
    <w:rsid w:val="00A271B3"/>
    <w:rsid w:val="00A272D9"/>
    <w:rsid w:val="00A2758F"/>
    <w:rsid w:val="00A27658"/>
    <w:rsid w:val="00A2766E"/>
    <w:rsid w:val="00A276C5"/>
    <w:rsid w:val="00A27856"/>
    <w:rsid w:val="00A278E7"/>
    <w:rsid w:val="00A27F99"/>
    <w:rsid w:val="00A30058"/>
    <w:rsid w:val="00A302BB"/>
    <w:rsid w:val="00A306B5"/>
    <w:rsid w:val="00A30ACD"/>
    <w:rsid w:val="00A30B72"/>
    <w:rsid w:val="00A30BB7"/>
    <w:rsid w:val="00A31037"/>
    <w:rsid w:val="00A31133"/>
    <w:rsid w:val="00A31549"/>
    <w:rsid w:val="00A31786"/>
    <w:rsid w:val="00A31EF0"/>
    <w:rsid w:val="00A31EF8"/>
    <w:rsid w:val="00A31F5D"/>
    <w:rsid w:val="00A32001"/>
    <w:rsid w:val="00A3210B"/>
    <w:rsid w:val="00A3213A"/>
    <w:rsid w:val="00A324C9"/>
    <w:rsid w:val="00A32559"/>
    <w:rsid w:val="00A3266D"/>
    <w:rsid w:val="00A327D8"/>
    <w:rsid w:val="00A328EA"/>
    <w:rsid w:val="00A32A5E"/>
    <w:rsid w:val="00A32D78"/>
    <w:rsid w:val="00A331CD"/>
    <w:rsid w:val="00A336D0"/>
    <w:rsid w:val="00A336FC"/>
    <w:rsid w:val="00A33BF9"/>
    <w:rsid w:val="00A33DF1"/>
    <w:rsid w:val="00A3412E"/>
    <w:rsid w:val="00A347B2"/>
    <w:rsid w:val="00A34AD0"/>
    <w:rsid w:val="00A34E64"/>
    <w:rsid w:val="00A35523"/>
    <w:rsid w:val="00A35705"/>
    <w:rsid w:val="00A35FE3"/>
    <w:rsid w:val="00A3628F"/>
    <w:rsid w:val="00A3647F"/>
    <w:rsid w:val="00A364CD"/>
    <w:rsid w:val="00A366B6"/>
    <w:rsid w:val="00A366EC"/>
    <w:rsid w:val="00A368DB"/>
    <w:rsid w:val="00A369ED"/>
    <w:rsid w:val="00A36E9D"/>
    <w:rsid w:val="00A377B1"/>
    <w:rsid w:val="00A378B6"/>
    <w:rsid w:val="00A378B7"/>
    <w:rsid w:val="00A379BF"/>
    <w:rsid w:val="00A37B6F"/>
    <w:rsid w:val="00A401B7"/>
    <w:rsid w:val="00A401E5"/>
    <w:rsid w:val="00A408DF"/>
    <w:rsid w:val="00A41178"/>
    <w:rsid w:val="00A4143A"/>
    <w:rsid w:val="00A4167C"/>
    <w:rsid w:val="00A4176E"/>
    <w:rsid w:val="00A41860"/>
    <w:rsid w:val="00A41CB2"/>
    <w:rsid w:val="00A4201A"/>
    <w:rsid w:val="00A4224E"/>
    <w:rsid w:val="00A428C2"/>
    <w:rsid w:val="00A42D48"/>
    <w:rsid w:val="00A42F6E"/>
    <w:rsid w:val="00A432E6"/>
    <w:rsid w:val="00A43807"/>
    <w:rsid w:val="00A4392F"/>
    <w:rsid w:val="00A439D9"/>
    <w:rsid w:val="00A43A56"/>
    <w:rsid w:val="00A43B6B"/>
    <w:rsid w:val="00A44D2D"/>
    <w:rsid w:val="00A44EF6"/>
    <w:rsid w:val="00A452A6"/>
    <w:rsid w:val="00A45442"/>
    <w:rsid w:val="00A454E6"/>
    <w:rsid w:val="00A45627"/>
    <w:rsid w:val="00A45987"/>
    <w:rsid w:val="00A46536"/>
    <w:rsid w:val="00A46726"/>
    <w:rsid w:val="00A467D1"/>
    <w:rsid w:val="00A46EF2"/>
    <w:rsid w:val="00A471D1"/>
    <w:rsid w:val="00A47262"/>
    <w:rsid w:val="00A47A87"/>
    <w:rsid w:val="00A47C4D"/>
    <w:rsid w:val="00A47D11"/>
    <w:rsid w:val="00A47F6D"/>
    <w:rsid w:val="00A500A9"/>
    <w:rsid w:val="00A500C3"/>
    <w:rsid w:val="00A5019D"/>
    <w:rsid w:val="00A5025C"/>
    <w:rsid w:val="00A5035E"/>
    <w:rsid w:val="00A50429"/>
    <w:rsid w:val="00A50849"/>
    <w:rsid w:val="00A50A6E"/>
    <w:rsid w:val="00A50BA2"/>
    <w:rsid w:val="00A50DF4"/>
    <w:rsid w:val="00A50F21"/>
    <w:rsid w:val="00A51A81"/>
    <w:rsid w:val="00A51AD8"/>
    <w:rsid w:val="00A51BCC"/>
    <w:rsid w:val="00A51DA9"/>
    <w:rsid w:val="00A5202A"/>
    <w:rsid w:val="00A52176"/>
    <w:rsid w:val="00A52461"/>
    <w:rsid w:val="00A5259B"/>
    <w:rsid w:val="00A525F7"/>
    <w:rsid w:val="00A5264C"/>
    <w:rsid w:val="00A526FF"/>
    <w:rsid w:val="00A52B46"/>
    <w:rsid w:val="00A52B83"/>
    <w:rsid w:val="00A52C3F"/>
    <w:rsid w:val="00A52EEE"/>
    <w:rsid w:val="00A532B3"/>
    <w:rsid w:val="00A532E1"/>
    <w:rsid w:val="00A5419B"/>
    <w:rsid w:val="00A54223"/>
    <w:rsid w:val="00A54319"/>
    <w:rsid w:val="00A54649"/>
    <w:rsid w:val="00A54A8E"/>
    <w:rsid w:val="00A54AE5"/>
    <w:rsid w:val="00A54CAE"/>
    <w:rsid w:val="00A5504C"/>
    <w:rsid w:val="00A551E3"/>
    <w:rsid w:val="00A552EE"/>
    <w:rsid w:val="00A55396"/>
    <w:rsid w:val="00A55647"/>
    <w:rsid w:val="00A56090"/>
    <w:rsid w:val="00A5622A"/>
    <w:rsid w:val="00A5672A"/>
    <w:rsid w:val="00A56F9D"/>
    <w:rsid w:val="00A57588"/>
    <w:rsid w:val="00A577E7"/>
    <w:rsid w:val="00A57A55"/>
    <w:rsid w:val="00A57A72"/>
    <w:rsid w:val="00A60087"/>
    <w:rsid w:val="00A60334"/>
    <w:rsid w:val="00A60616"/>
    <w:rsid w:val="00A6063B"/>
    <w:rsid w:val="00A606D9"/>
    <w:rsid w:val="00A60988"/>
    <w:rsid w:val="00A60AEA"/>
    <w:rsid w:val="00A60D07"/>
    <w:rsid w:val="00A617F0"/>
    <w:rsid w:val="00A619EF"/>
    <w:rsid w:val="00A624E1"/>
    <w:rsid w:val="00A62EEC"/>
    <w:rsid w:val="00A63E5C"/>
    <w:rsid w:val="00A64037"/>
    <w:rsid w:val="00A6415E"/>
    <w:rsid w:val="00A6418F"/>
    <w:rsid w:val="00A644C2"/>
    <w:rsid w:val="00A650FA"/>
    <w:rsid w:val="00A65202"/>
    <w:rsid w:val="00A65231"/>
    <w:rsid w:val="00A655BB"/>
    <w:rsid w:val="00A6579F"/>
    <w:rsid w:val="00A65AD3"/>
    <w:rsid w:val="00A65CCA"/>
    <w:rsid w:val="00A65D88"/>
    <w:rsid w:val="00A65D90"/>
    <w:rsid w:val="00A66839"/>
    <w:rsid w:val="00A66A02"/>
    <w:rsid w:val="00A66B97"/>
    <w:rsid w:val="00A6701E"/>
    <w:rsid w:val="00A676FF"/>
    <w:rsid w:val="00A677BC"/>
    <w:rsid w:val="00A67EC6"/>
    <w:rsid w:val="00A7022D"/>
    <w:rsid w:val="00A70459"/>
    <w:rsid w:val="00A70E87"/>
    <w:rsid w:val="00A71564"/>
    <w:rsid w:val="00A71B23"/>
    <w:rsid w:val="00A724AF"/>
    <w:rsid w:val="00A727D7"/>
    <w:rsid w:val="00A727DD"/>
    <w:rsid w:val="00A7281B"/>
    <w:rsid w:val="00A72D25"/>
    <w:rsid w:val="00A72D2B"/>
    <w:rsid w:val="00A72E30"/>
    <w:rsid w:val="00A72F05"/>
    <w:rsid w:val="00A72FDF"/>
    <w:rsid w:val="00A73799"/>
    <w:rsid w:val="00A73A5E"/>
    <w:rsid w:val="00A73ACD"/>
    <w:rsid w:val="00A73D57"/>
    <w:rsid w:val="00A74520"/>
    <w:rsid w:val="00A74536"/>
    <w:rsid w:val="00A7490B"/>
    <w:rsid w:val="00A74ED2"/>
    <w:rsid w:val="00A75163"/>
    <w:rsid w:val="00A755C6"/>
    <w:rsid w:val="00A7582E"/>
    <w:rsid w:val="00A7596F"/>
    <w:rsid w:val="00A75C99"/>
    <w:rsid w:val="00A76498"/>
    <w:rsid w:val="00A764C0"/>
    <w:rsid w:val="00A77043"/>
    <w:rsid w:val="00A77324"/>
    <w:rsid w:val="00A7773C"/>
    <w:rsid w:val="00A777B2"/>
    <w:rsid w:val="00A77E96"/>
    <w:rsid w:val="00A803E1"/>
    <w:rsid w:val="00A8047E"/>
    <w:rsid w:val="00A807F1"/>
    <w:rsid w:val="00A809FC"/>
    <w:rsid w:val="00A80DE2"/>
    <w:rsid w:val="00A812AA"/>
    <w:rsid w:val="00A81701"/>
    <w:rsid w:val="00A817D8"/>
    <w:rsid w:val="00A81D6C"/>
    <w:rsid w:val="00A82304"/>
    <w:rsid w:val="00A82BC5"/>
    <w:rsid w:val="00A82C01"/>
    <w:rsid w:val="00A8300C"/>
    <w:rsid w:val="00A83170"/>
    <w:rsid w:val="00A831FB"/>
    <w:rsid w:val="00A83202"/>
    <w:rsid w:val="00A83A55"/>
    <w:rsid w:val="00A83A91"/>
    <w:rsid w:val="00A843B6"/>
    <w:rsid w:val="00A845F9"/>
    <w:rsid w:val="00A846DD"/>
    <w:rsid w:val="00A84824"/>
    <w:rsid w:val="00A8485E"/>
    <w:rsid w:val="00A849AB"/>
    <w:rsid w:val="00A84D20"/>
    <w:rsid w:val="00A84FFE"/>
    <w:rsid w:val="00A857A6"/>
    <w:rsid w:val="00A85AE3"/>
    <w:rsid w:val="00A85C31"/>
    <w:rsid w:val="00A85D80"/>
    <w:rsid w:val="00A85F46"/>
    <w:rsid w:val="00A86110"/>
    <w:rsid w:val="00A8654F"/>
    <w:rsid w:val="00A8659A"/>
    <w:rsid w:val="00A86D1F"/>
    <w:rsid w:val="00A86FF4"/>
    <w:rsid w:val="00A8724E"/>
    <w:rsid w:val="00A874FA"/>
    <w:rsid w:val="00A87534"/>
    <w:rsid w:val="00A876BB"/>
    <w:rsid w:val="00A879A7"/>
    <w:rsid w:val="00A87A36"/>
    <w:rsid w:val="00A87AE9"/>
    <w:rsid w:val="00A87BCE"/>
    <w:rsid w:val="00A900B0"/>
    <w:rsid w:val="00A901B3"/>
    <w:rsid w:val="00A90278"/>
    <w:rsid w:val="00A90607"/>
    <w:rsid w:val="00A9082E"/>
    <w:rsid w:val="00A909D4"/>
    <w:rsid w:val="00A90AAD"/>
    <w:rsid w:val="00A90CC9"/>
    <w:rsid w:val="00A90EAF"/>
    <w:rsid w:val="00A91111"/>
    <w:rsid w:val="00A91201"/>
    <w:rsid w:val="00A91742"/>
    <w:rsid w:val="00A91961"/>
    <w:rsid w:val="00A91BA0"/>
    <w:rsid w:val="00A92337"/>
    <w:rsid w:val="00A92479"/>
    <w:rsid w:val="00A925B2"/>
    <w:rsid w:val="00A925FD"/>
    <w:rsid w:val="00A9269A"/>
    <w:rsid w:val="00A92722"/>
    <w:rsid w:val="00A93715"/>
    <w:rsid w:val="00A93777"/>
    <w:rsid w:val="00A93EE7"/>
    <w:rsid w:val="00A94315"/>
    <w:rsid w:val="00A94A74"/>
    <w:rsid w:val="00A95988"/>
    <w:rsid w:val="00A95F1A"/>
    <w:rsid w:val="00A9633E"/>
    <w:rsid w:val="00A96616"/>
    <w:rsid w:val="00A96880"/>
    <w:rsid w:val="00A96BBD"/>
    <w:rsid w:val="00A96CAA"/>
    <w:rsid w:val="00A96E06"/>
    <w:rsid w:val="00A97039"/>
    <w:rsid w:val="00A97C1E"/>
    <w:rsid w:val="00A97E76"/>
    <w:rsid w:val="00AA002D"/>
    <w:rsid w:val="00AA0118"/>
    <w:rsid w:val="00AA04CD"/>
    <w:rsid w:val="00AA0771"/>
    <w:rsid w:val="00AA080D"/>
    <w:rsid w:val="00AA0B5B"/>
    <w:rsid w:val="00AA0BAE"/>
    <w:rsid w:val="00AA0BC1"/>
    <w:rsid w:val="00AA0BF8"/>
    <w:rsid w:val="00AA0F44"/>
    <w:rsid w:val="00AA11D7"/>
    <w:rsid w:val="00AA11E8"/>
    <w:rsid w:val="00AA14DF"/>
    <w:rsid w:val="00AA1609"/>
    <w:rsid w:val="00AA1750"/>
    <w:rsid w:val="00AA18F0"/>
    <w:rsid w:val="00AA19A7"/>
    <w:rsid w:val="00AA1A0E"/>
    <w:rsid w:val="00AA1F07"/>
    <w:rsid w:val="00AA1F6E"/>
    <w:rsid w:val="00AA221E"/>
    <w:rsid w:val="00AA24F7"/>
    <w:rsid w:val="00AA279A"/>
    <w:rsid w:val="00AA2D3E"/>
    <w:rsid w:val="00AA3055"/>
    <w:rsid w:val="00AA313E"/>
    <w:rsid w:val="00AA3BC9"/>
    <w:rsid w:val="00AA408E"/>
    <w:rsid w:val="00AA40F8"/>
    <w:rsid w:val="00AA4361"/>
    <w:rsid w:val="00AA4C14"/>
    <w:rsid w:val="00AA4D82"/>
    <w:rsid w:val="00AA4E8C"/>
    <w:rsid w:val="00AA504D"/>
    <w:rsid w:val="00AA5094"/>
    <w:rsid w:val="00AA542D"/>
    <w:rsid w:val="00AA59EC"/>
    <w:rsid w:val="00AA5C72"/>
    <w:rsid w:val="00AA618A"/>
    <w:rsid w:val="00AA61B2"/>
    <w:rsid w:val="00AA6D62"/>
    <w:rsid w:val="00AA6D73"/>
    <w:rsid w:val="00AA70FB"/>
    <w:rsid w:val="00AA73A8"/>
    <w:rsid w:val="00AA7CBD"/>
    <w:rsid w:val="00AA7EE1"/>
    <w:rsid w:val="00AB004D"/>
    <w:rsid w:val="00AB013A"/>
    <w:rsid w:val="00AB0283"/>
    <w:rsid w:val="00AB065C"/>
    <w:rsid w:val="00AB0DCD"/>
    <w:rsid w:val="00AB1047"/>
    <w:rsid w:val="00AB10D5"/>
    <w:rsid w:val="00AB19E9"/>
    <w:rsid w:val="00AB1CC1"/>
    <w:rsid w:val="00AB1E60"/>
    <w:rsid w:val="00AB211F"/>
    <w:rsid w:val="00AB26ED"/>
    <w:rsid w:val="00AB2920"/>
    <w:rsid w:val="00AB2991"/>
    <w:rsid w:val="00AB29A2"/>
    <w:rsid w:val="00AB2E1E"/>
    <w:rsid w:val="00AB379F"/>
    <w:rsid w:val="00AB3B25"/>
    <w:rsid w:val="00AB4141"/>
    <w:rsid w:val="00AB4331"/>
    <w:rsid w:val="00AB434E"/>
    <w:rsid w:val="00AB4894"/>
    <w:rsid w:val="00AB4AB4"/>
    <w:rsid w:val="00AB5465"/>
    <w:rsid w:val="00AB54A3"/>
    <w:rsid w:val="00AB57C5"/>
    <w:rsid w:val="00AB57D5"/>
    <w:rsid w:val="00AB642D"/>
    <w:rsid w:val="00AB64A1"/>
    <w:rsid w:val="00AB64E3"/>
    <w:rsid w:val="00AB6657"/>
    <w:rsid w:val="00AB667E"/>
    <w:rsid w:val="00AB68AF"/>
    <w:rsid w:val="00AB68E0"/>
    <w:rsid w:val="00AB72AF"/>
    <w:rsid w:val="00AB7339"/>
    <w:rsid w:val="00AB74B9"/>
    <w:rsid w:val="00AB773D"/>
    <w:rsid w:val="00AB785B"/>
    <w:rsid w:val="00AB7904"/>
    <w:rsid w:val="00AB7953"/>
    <w:rsid w:val="00AB7ACD"/>
    <w:rsid w:val="00AB7B0E"/>
    <w:rsid w:val="00AB7D7C"/>
    <w:rsid w:val="00AC011D"/>
    <w:rsid w:val="00AC0470"/>
    <w:rsid w:val="00AC0AF2"/>
    <w:rsid w:val="00AC0E4A"/>
    <w:rsid w:val="00AC1911"/>
    <w:rsid w:val="00AC1A1D"/>
    <w:rsid w:val="00AC1FDF"/>
    <w:rsid w:val="00AC208D"/>
    <w:rsid w:val="00AC2214"/>
    <w:rsid w:val="00AC2391"/>
    <w:rsid w:val="00AC28BC"/>
    <w:rsid w:val="00AC29C4"/>
    <w:rsid w:val="00AC29E4"/>
    <w:rsid w:val="00AC2B2E"/>
    <w:rsid w:val="00AC2B7E"/>
    <w:rsid w:val="00AC2C9C"/>
    <w:rsid w:val="00AC3341"/>
    <w:rsid w:val="00AC34D9"/>
    <w:rsid w:val="00AC359D"/>
    <w:rsid w:val="00AC37A6"/>
    <w:rsid w:val="00AC384F"/>
    <w:rsid w:val="00AC386D"/>
    <w:rsid w:val="00AC39DE"/>
    <w:rsid w:val="00AC42F2"/>
    <w:rsid w:val="00AC49BD"/>
    <w:rsid w:val="00AC4BFA"/>
    <w:rsid w:val="00AC4CE6"/>
    <w:rsid w:val="00AC4DB8"/>
    <w:rsid w:val="00AC4FF0"/>
    <w:rsid w:val="00AC51DE"/>
    <w:rsid w:val="00AC53FA"/>
    <w:rsid w:val="00AC5459"/>
    <w:rsid w:val="00AC5472"/>
    <w:rsid w:val="00AC548C"/>
    <w:rsid w:val="00AC58F9"/>
    <w:rsid w:val="00AC5979"/>
    <w:rsid w:val="00AC64CD"/>
    <w:rsid w:val="00AC66B4"/>
    <w:rsid w:val="00AC6B04"/>
    <w:rsid w:val="00AC6CAB"/>
    <w:rsid w:val="00AC760E"/>
    <w:rsid w:val="00AC7895"/>
    <w:rsid w:val="00AC793F"/>
    <w:rsid w:val="00AC796C"/>
    <w:rsid w:val="00AC79B9"/>
    <w:rsid w:val="00AC7B78"/>
    <w:rsid w:val="00AC7BFA"/>
    <w:rsid w:val="00AC7C60"/>
    <w:rsid w:val="00AC7EF2"/>
    <w:rsid w:val="00AD0463"/>
    <w:rsid w:val="00AD04FA"/>
    <w:rsid w:val="00AD0597"/>
    <w:rsid w:val="00AD0919"/>
    <w:rsid w:val="00AD0A85"/>
    <w:rsid w:val="00AD0F36"/>
    <w:rsid w:val="00AD11A9"/>
    <w:rsid w:val="00AD18D2"/>
    <w:rsid w:val="00AD1A30"/>
    <w:rsid w:val="00AD1D61"/>
    <w:rsid w:val="00AD20B6"/>
    <w:rsid w:val="00AD2194"/>
    <w:rsid w:val="00AD2357"/>
    <w:rsid w:val="00AD23B9"/>
    <w:rsid w:val="00AD24DA"/>
    <w:rsid w:val="00AD2768"/>
    <w:rsid w:val="00AD3039"/>
    <w:rsid w:val="00AD342F"/>
    <w:rsid w:val="00AD3A37"/>
    <w:rsid w:val="00AD3B87"/>
    <w:rsid w:val="00AD3BC5"/>
    <w:rsid w:val="00AD3F52"/>
    <w:rsid w:val="00AD405E"/>
    <w:rsid w:val="00AD4319"/>
    <w:rsid w:val="00AD4C57"/>
    <w:rsid w:val="00AD5098"/>
    <w:rsid w:val="00AD5108"/>
    <w:rsid w:val="00AD52C9"/>
    <w:rsid w:val="00AD5464"/>
    <w:rsid w:val="00AD5697"/>
    <w:rsid w:val="00AD58FF"/>
    <w:rsid w:val="00AD5FD5"/>
    <w:rsid w:val="00AD6073"/>
    <w:rsid w:val="00AD619B"/>
    <w:rsid w:val="00AD61FA"/>
    <w:rsid w:val="00AD6200"/>
    <w:rsid w:val="00AD6770"/>
    <w:rsid w:val="00AD6887"/>
    <w:rsid w:val="00AD69D2"/>
    <w:rsid w:val="00AD6F83"/>
    <w:rsid w:val="00AD71BC"/>
    <w:rsid w:val="00AD7532"/>
    <w:rsid w:val="00AD7701"/>
    <w:rsid w:val="00AD773F"/>
    <w:rsid w:val="00AD7ADD"/>
    <w:rsid w:val="00AE001D"/>
    <w:rsid w:val="00AE0494"/>
    <w:rsid w:val="00AE0638"/>
    <w:rsid w:val="00AE1646"/>
    <w:rsid w:val="00AE1A2F"/>
    <w:rsid w:val="00AE1C46"/>
    <w:rsid w:val="00AE20FB"/>
    <w:rsid w:val="00AE2DE3"/>
    <w:rsid w:val="00AE2F40"/>
    <w:rsid w:val="00AE3A31"/>
    <w:rsid w:val="00AE3A78"/>
    <w:rsid w:val="00AE3C74"/>
    <w:rsid w:val="00AE3E74"/>
    <w:rsid w:val="00AE4128"/>
    <w:rsid w:val="00AE425B"/>
    <w:rsid w:val="00AE4646"/>
    <w:rsid w:val="00AE49D5"/>
    <w:rsid w:val="00AE4FA6"/>
    <w:rsid w:val="00AE518E"/>
    <w:rsid w:val="00AE51E7"/>
    <w:rsid w:val="00AE5785"/>
    <w:rsid w:val="00AE585B"/>
    <w:rsid w:val="00AE5B7F"/>
    <w:rsid w:val="00AE5FD3"/>
    <w:rsid w:val="00AE6441"/>
    <w:rsid w:val="00AE670C"/>
    <w:rsid w:val="00AE6814"/>
    <w:rsid w:val="00AE6D81"/>
    <w:rsid w:val="00AE6E13"/>
    <w:rsid w:val="00AE72F5"/>
    <w:rsid w:val="00AE74E7"/>
    <w:rsid w:val="00AE76FC"/>
    <w:rsid w:val="00AE7957"/>
    <w:rsid w:val="00AE7B5E"/>
    <w:rsid w:val="00AF0035"/>
    <w:rsid w:val="00AF01A4"/>
    <w:rsid w:val="00AF066E"/>
    <w:rsid w:val="00AF0A8C"/>
    <w:rsid w:val="00AF0F13"/>
    <w:rsid w:val="00AF0FB8"/>
    <w:rsid w:val="00AF1137"/>
    <w:rsid w:val="00AF12F1"/>
    <w:rsid w:val="00AF161A"/>
    <w:rsid w:val="00AF1809"/>
    <w:rsid w:val="00AF1892"/>
    <w:rsid w:val="00AF1AFA"/>
    <w:rsid w:val="00AF1BC4"/>
    <w:rsid w:val="00AF1D41"/>
    <w:rsid w:val="00AF211F"/>
    <w:rsid w:val="00AF22FB"/>
    <w:rsid w:val="00AF2BA0"/>
    <w:rsid w:val="00AF2FF6"/>
    <w:rsid w:val="00AF3257"/>
    <w:rsid w:val="00AF3336"/>
    <w:rsid w:val="00AF33B3"/>
    <w:rsid w:val="00AF35B8"/>
    <w:rsid w:val="00AF39AB"/>
    <w:rsid w:val="00AF46D3"/>
    <w:rsid w:val="00AF4773"/>
    <w:rsid w:val="00AF47E1"/>
    <w:rsid w:val="00AF4BD5"/>
    <w:rsid w:val="00AF4EB1"/>
    <w:rsid w:val="00AF4FF0"/>
    <w:rsid w:val="00AF5577"/>
    <w:rsid w:val="00AF56D2"/>
    <w:rsid w:val="00AF581F"/>
    <w:rsid w:val="00AF6160"/>
    <w:rsid w:val="00AF634E"/>
    <w:rsid w:val="00AF6588"/>
    <w:rsid w:val="00AF65BB"/>
    <w:rsid w:val="00AF685A"/>
    <w:rsid w:val="00AF696A"/>
    <w:rsid w:val="00AF69A2"/>
    <w:rsid w:val="00AF71CC"/>
    <w:rsid w:val="00AF7418"/>
    <w:rsid w:val="00AF74DC"/>
    <w:rsid w:val="00AF75B2"/>
    <w:rsid w:val="00AF7607"/>
    <w:rsid w:val="00AF7936"/>
    <w:rsid w:val="00AF7A42"/>
    <w:rsid w:val="00AF7D87"/>
    <w:rsid w:val="00B0026E"/>
    <w:rsid w:val="00B00516"/>
    <w:rsid w:val="00B00569"/>
    <w:rsid w:val="00B008F4"/>
    <w:rsid w:val="00B00C40"/>
    <w:rsid w:val="00B01ACE"/>
    <w:rsid w:val="00B01BB6"/>
    <w:rsid w:val="00B01E85"/>
    <w:rsid w:val="00B01E86"/>
    <w:rsid w:val="00B02455"/>
    <w:rsid w:val="00B02569"/>
    <w:rsid w:val="00B02640"/>
    <w:rsid w:val="00B0264E"/>
    <w:rsid w:val="00B02A5D"/>
    <w:rsid w:val="00B02D09"/>
    <w:rsid w:val="00B03216"/>
    <w:rsid w:val="00B03238"/>
    <w:rsid w:val="00B03332"/>
    <w:rsid w:val="00B03BCD"/>
    <w:rsid w:val="00B03F44"/>
    <w:rsid w:val="00B04251"/>
    <w:rsid w:val="00B04962"/>
    <w:rsid w:val="00B04AB7"/>
    <w:rsid w:val="00B04BA5"/>
    <w:rsid w:val="00B04C4F"/>
    <w:rsid w:val="00B04DB2"/>
    <w:rsid w:val="00B04E4B"/>
    <w:rsid w:val="00B04F81"/>
    <w:rsid w:val="00B05603"/>
    <w:rsid w:val="00B057DF"/>
    <w:rsid w:val="00B060F9"/>
    <w:rsid w:val="00B06209"/>
    <w:rsid w:val="00B06BD5"/>
    <w:rsid w:val="00B0700D"/>
    <w:rsid w:val="00B0765A"/>
    <w:rsid w:val="00B07791"/>
    <w:rsid w:val="00B077AF"/>
    <w:rsid w:val="00B07959"/>
    <w:rsid w:val="00B1029F"/>
    <w:rsid w:val="00B10393"/>
    <w:rsid w:val="00B1081C"/>
    <w:rsid w:val="00B10965"/>
    <w:rsid w:val="00B110D2"/>
    <w:rsid w:val="00B11419"/>
    <w:rsid w:val="00B11495"/>
    <w:rsid w:val="00B11501"/>
    <w:rsid w:val="00B117B1"/>
    <w:rsid w:val="00B11F30"/>
    <w:rsid w:val="00B1239E"/>
    <w:rsid w:val="00B12424"/>
    <w:rsid w:val="00B126C3"/>
    <w:rsid w:val="00B12AB8"/>
    <w:rsid w:val="00B1311C"/>
    <w:rsid w:val="00B13B52"/>
    <w:rsid w:val="00B13CFE"/>
    <w:rsid w:val="00B13F58"/>
    <w:rsid w:val="00B13FA9"/>
    <w:rsid w:val="00B1430B"/>
    <w:rsid w:val="00B14C0B"/>
    <w:rsid w:val="00B1557A"/>
    <w:rsid w:val="00B15598"/>
    <w:rsid w:val="00B15667"/>
    <w:rsid w:val="00B15876"/>
    <w:rsid w:val="00B158E4"/>
    <w:rsid w:val="00B15A54"/>
    <w:rsid w:val="00B1631C"/>
    <w:rsid w:val="00B16553"/>
    <w:rsid w:val="00B17540"/>
    <w:rsid w:val="00B17541"/>
    <w:rsid w:val="00B1767A"/>
    <w:rsid w:val="00B20170"/>
    <w:rsid w:val="00B20257"/>
    <w:rsid w:val="00B2083D"/>
    <w:rsid w:val="00B2100F"/>
    <w:rsid w:val="00B2113E"/>
    <w:rsid w:val="00B2114E"/>
    <w:rsid w:val="00B212D8"/>
    <w:rsid w:val="00B21445"/>
    <w:rsid w:val="00B21A05"/>
    <w:rsid w:val="00B22721"/>
    <w:rsid w:val="00B22A64"/>
    <w:rsid w:val="00B22B10"/>
    <w:rsid w:val="00B22D2E"/>
    <w:rsid w:val="00B23174"/>
    <w:rsid w:val="00B23267"/>
    <w:rsid w:val="00B233CC"/>
    <w:rsid w:val="00B23450"/>
    <w:rsid w:val="00B23736"/>
    <w:rsid w:val="00B237EF"/>
    <w:rsid w:val="00B239C6"/>
    <w:rsid w:val="00B2473D"/>
    <w:rsid w:val="00B24841"/>
    <w:rsid w:val="00B249D1"/>
    <w:rsid w:val="00B24E89"/>
    <w:rsid w:val="00B251C1"/>
    <w:rsid w:val="00B2583E"/>
    <w:rsid w:val="00B25C0C"/>
    <w:rsid w:val="00B25C33"/>
    <w:rsid w:val="00B260BA"/>
    <w:rsid w:val="00B26410"/>
    <w:rsid w:val="00B268F2"/>
    <w:rsid w:val="00B26908"/>
    <w:rsid w:val="00B27180"/>
    <w:rsid w:val="00B271D8"/>
    <w:rsid w:val="00B27274"/>
    <w:rsid w:val="00B275FC"/>
    <w:rsid w:val="00B27F2D"/>
    <w:rsid w:val="00B302D6"/>
    <w:rsid w:val="00B306BE"/>
    <w:rsid w:val="00B30848"/>
    <w:rsid w:val="00B30857"/>
    <w:rsid w:val="00B30AC7"/>
    <w:rsid w:val="00B30D5C"/>
    <w:rsid w:val="00B310C5"/>
    <w:rsid w:val="00B311FA"/>
    <w:rsid w:val="00B315E1"/>
    <w:rsid w:val="00B31ACF"/>
    <w:rsid w:val="00B31B9C"/>
    <w:rsid w:val="00B31D79"/>
    <w:rsid w:val="00B31ED0"/>
    <w:rsid w:val="00B32101"/>
    <w:rsid w:val="00B32712"/>
    <w:rsid w:val="00B32B3D"/>
    <w:rsid w:val="00B32F7C"/>
    <w:rsid w:val="00B338CD"/>
    <w:rsid w:val="00B33907"/>
    <w:rsid w:val="00B33971"/>
    <w:rsid w:val="00B33D10"/>
    <w:rsid w:val="00B33E5B"/>
    <w:rsid w:val="00B33FCE"/>
    <w:rsid w:val="00B34B0C"/>
    <w:rsid w:val="00B34B38"/>
    <w:rsid w:val="00B34ED6"/>
    <w:rsid w:val="00B350A4"/>
    <w:rsid w:val="00B352C8"/>
    <w:rsid w:val="00B355C2"/>
    <w:rsid w:val="00B358C3"/>
    <w:rsid w:val="00B359F7"/>
    <w:rsid w:val="00B35F6E"/>
    <w:rsid w:val="00B36000"/>
    <w:rsid w:val="00B362CC"/>
    <w:rsid w:val="00B364B5"/>
    <w:rsid w:val="00B364E1"/>
    <w:rsid w:val="00B36630"/>
    <w:rsid w:val="00B36C28"/>
    <w:rsid w:val="00B36D48"/>
    <w:rsid w:val="00B37053"/>
    <w:rsid w:val="00B370A5"/>
    <w:rsid w:val="00B371ED"/>
    <w:rsid w:val="00B373EC"/>
    <w:rsid w:val="00B37828"/>
    <w:rsid w:val="00B37C66"/>
    <w:rsid w:val="00B37E02"/>
    <w:rsid w:val="00B4085F"/>
    <w:rsid w:val="00B40C57"/>
    <w:rsid w:val="00B40D12"/>
    <w:rsid w:val="00B40D6C"/>
    <w:rsid w:val="00B415F3"/>
    <w:rsid w:val="00B416AA"/>
    <w:rsid w:val="00B41AD2"/>
    <w:rsid w:val="00B42254"/>
    <w:rsid w:val="00B424DE"/>
    <w:rsid w:val="00B42513"/>
    <w:rsid w:val="00B4267C"/>
    <w:rsid w:val="00B427CB"/>
    <w:rsid w:val="00B42890"/>
    <w:rsid w:val="00B42A96"/>
    <w:rsid w:val="00B42FF2"/>
    <w:rsid w:val="00B43378"/>
    <w:rsid w:val="00B43774"/>
    <w:rsid w:val="00B43877"/>
    <w:rsid w:val="00B43891"/>
    <w:rsid w:val="00B44A94"/>
    <w:rsid w:val="00B44EE8"/>
    <w:rsid w:val="00B451AE"/>
    <w:rsid w:val="00B4544D"/>
    <w:rsid w:val="00B459FE"/>
    <w:rsid w:val="00B45D9F"/>
    <w:rsid w:val="00B460C6"/>
    <w:rsid w:val="00B460CF"/>
    <w:rsid w:val="00B461A8"/>
    <w:rsid w:val="00B46567"/>
    <w:rsid w:val="00B467D5"/>
    <w:rsid w:val="00B46A38"/>
    <w:rsid w:val="00B46E21"/>
    <w:rsid w:val="00B46FE6"/>
    <w:rsid w:val="00B47166"/>
    <w:rsid w:val="00B47542"/>
    <w:rsid w:val="00B478FB"/>
    <w:rsid w:val="00B47AFB"/>
    <w:rsid w:val="00B47C65"/>
    <w:rsid w:val="00B47C90"/>
    <w:rsid w:val="00B47CEE"/>
    <w:rsid w:val="00B5084B"/>
    <w:rsid w:val="00B509E0"/>
    <w:rsid w:val="00B50DDB"/>
    <w:rsid w:val="00B5103E"/>
    <w:rsid w:val="00B51411"/>
    <w:rsid w:val="00B51525"/>
    <w:rsid w:val="00B515CB"/>
    <w:rsid w:val="00B51758"/>
    <w:rsid w:val="00B51812"/>
    <w:rsid w:val="00B51C51"/>
    <w:rsid w:val="00B51DD3"/>
    <w:rsid w:val="00B51EA0"/>
    <w:rsid w:val="00B51F5F"/>
    <w:rsid w:val="00B5213A"/>
    <w:rsid w:val="00B52509"/>
    <w:rsid w:val="00B52A45"/>
    <w:rsid w:val="00B52B3F"/>
    <w:rsid w:val="00B52EFE"/>
    <w:rsid w:val="00B5325D"/>
    <w:rsid w:val="00B53469"/>
    <w:rsid w:val="00B53501"/>
    <w:rsid w:val="00B53813"/>
    <w:rsid w:val="00B5392E"/>
    <w:rsid w:val="00B53CAF"/>
    <w:rsid w:val="00B54119"/>
    <w:rsid w:val="00B543C7"/>
    <w:rsid w:val="00B544C9"/>
    <w:rsid w:val="00B545DB"/>
    <w:rsid w:val="00B54B72"/>
    <w:rsid w:val="00B54E02"/>
    <w:rsid w:val="00B54F49"/>
    <w:rsid w:val="00B55DAF"/>
    <w:rsid w:val="00B560A5"/>
    <w:rsid w:val="00B564EA"/>
    <w:rsid w:val="00B568C0"/>
    <w:rsid w:val="00B576B6"/>
    <w:rsid w:val="00B577AF"/>
    <w:rsid w:val="00B57ABC"/>
    <w:rsid w:val="00B57E1F"/>
    <w:rsid w:val="00B57E2F"/>
    <w:rsid w:val="00B60546"/>
    <w:rsid w:val="00B60E3F"/>
    <w:rsid w:val="00B60FAD"/>
    <w:rsid w:val="00B60FD7"/>
    <w:rsid w:val="00B61661"/>
    <w:rsid w:val="00B61766"/>
    <w:rsid w:val="00B61ADC"/>
    <w:rsid w:val="00B620A6"/>
    <w:rsid w:val="00B62683"/>
    <w:rsid w:val="00B6295E"/>
    <w:rsid w:val="00B62D4D"/>
    <w:rsid w:val="00B63682"/>
    <w:rsid w:val="00B637A1"/>
    <w:rsid w:val="00B637A7"/>
    <w:rsid w:val="00B63C4C"/>
    <w:rsid w:val="00B63D32"/>
    <w:rsid w:val="00B63F7A"/>
    <w:rsid w:val="00B6422D"/>
    <w:rsid w:val="00B643EA"/>
    <w:rsid w:val="00B6473B"/>
    <w:rsid w:val="00B6478C"/>
    <w:rsid w:val="00B64B21"/>
    <w:rsid w:val="00B64B39"/>
    <w:rsid w:val="00B64CBA"/>
    <w:rsid w:val="00B65155"/>
    <w:rsid w:val="00B6544A"/>
    <w:rsid w:val="00B65527"/>
    <w:rsid w:val="00B659E8"/>
    <w:rsid w:val="00B65C9F"/>
    <w:rsid w:val="00B65DED"/>
    <w:rsid w:val="00B65E8E"/>
    <w:rsid w:val="00B65EBF"/>
    <w:rsid w:val="00B65F1D"/>
    <w:rsid w:val="00B66015"/>
    <w:rsid w:val="00B66467"/>
    <w:rsid w:val="00B664FF"/>
    <w:rsid w:val="00B66505"/>
    <w:rsid w:val="00B66544"/>
    <w:rsid w:val="00B66559"/>
    <w:rsid w:val="00B66630"/>
    <w:rsid w:val="00B66AF0"/>
    <w:rsid w:val="00B66BBF"/>
    <w:rsid w:val="00B66D39"/>
    <w:rsid w:val="00B66E89"/>
    <w:rsid w:val="00B6705A"/>
    <w:rsid w:val="00B6715F"/>
    <w:rsid w:val="00B6726B"/>
    <w:rsid w:val="00B674DA"/>
    <w:rsid w:val="00B676A4"/>
    <w:rsid w:val="00B67ACB"/>
    <w:rsid w:val="00B67BD3"/>
    <w:rsid w:val="00B67DE8"/>
    <w:rsid w:val="00B70334"/>
    <w:rsid w:val="00B703F5"/>
    <w:rsid w:val="00B70779"/>
    <w:rsid w:val="00B70807"/>
    <w:rsid w:val="00B708E3"/>
    <w:rsid w:val="00B70AD9"/>
    <w:rsid w:val="00B70BA0"/>
    <w:rsid w:val="00B70E1A"/>
    <w:rsid w:val="00B70EBC"/>
    <w:rsid w:val="00B7143A"/>
    <w:rsid w:val="00B71A9B"/>
    <w:rsid w:val="00B71D29"/>
    <w:rsid w:val="00B72E2E"/>
    <w:rsid w:val="00B72FE0"/>
    <w:rsid w:val="00B7327B"/>
    <w:rsid w:val="00B73666"/>
    <w:rsid w:val="00B73D21"/>
    <w:rsid w:val="00B73F5A"/>
    <w:rsid w:val="00B74240"/>
    <w:rsid w:val="00B74384"/>
    <w:rsid w:val="00B745F7"/>
    <w:rsid w:val="00B74C6F"/>
    <w:rsid w:val="00B750E8"/>
    <w:rsid w:val="00B755D5"/>
    <w:rsid w:val="00B7571A"/>
    <w:rsid w:val="00B75861"/>
    <w:rsid w:val="00B75871"/>
    <w:rsid w:val="00B759EC"/>
    <w:rsid w:val="00B75ACB"/>
    <w:rsid w:val="00B75DB7"/>
    <w:rsid w:val="00B75DD0"/>
    <w:rsid w:val="00B75F35"/>
    <w:rsid w:val="00B75FD5"/>
    <w:rsid w:val="00B76370"/>
    <w:rsid w:val="00B76DEE"/>
    <w:rsid w:val="00B77A6B"/>
    <w:rsid w:val="00B77D7E"/>
    <w:rsid w:val="00B77EE7"/>
    <w:rsid w:val="00B801AE"/>
    <w:rsid w:val="00B8046B"/>
    <w:rsid w:val="00B804BB"/>
    <w:rsid w:val="00B80623"/>
    <w:rsid w:val="00B80D8D"/>
    <w:rsid w:val="00B81346"/>
    <w:rsid w:val="00B81AEF"/>
    <w:rsid w:val="00B81B56"/>
    <w:rsid w:val="00B82631"/>
    <w:rsid w:val="00B82735"/>
    <w:rsid w:val="00B82C05"/>
    <w:rsid w:val="00B830C4"/>
    <w:rsid w:val="00B832AE"/>
    <w:rsid w:val="00B8332B"/>
    <w:rsid w:val="00B836CF"/>
    <w:rsid w:val="00B837B3"/>
    <w:rsid w:val="00B83BD8"/>
    <w:rsid w:val="00B83C0E"/>
    <w:rsid w:val="00B83D35"/>
    <w:rsid w:val="00B84167"/>
    <w:rsid w:val="00B85308"/>
    <w:rsid w:val="00B8556A"/>
    <w:rsid w:val="00B859F9"/>
    <w:rsid w:val="00B86171"/>
    <w:rsid w:val="00B864D3"/>
    <w:rsid w:val="00B86837"/>
    <w:rsid w:val="00B86B07"/>
    <w:rsid w:val="00B86C59"/>
    <w:rsid w:val="00B86CFC"/>
    <w:rsid w:val="00B86DC5"/>
    <w:rsid w:val="00B86EAE"/>
    <w:rsid w:val="00B875A8"/>
    <w:rsid w:val="00B87C5D"/>
    <w:rsid w:val="00B9011D"/>
    <w:rsid w:val="00B904CB"/>
    <w:rsid w:val="00B90CE1"/>
    <w:rsid w:val="00B90E20"/>
    <w:rsid w:val="00B90F8E"/>
    <w:rsid w:val="00B9102E"/>
    <w:rsid w:val="00B910BC"/>
    <w:rsid w:val="00B91785"/>
    <w:rsid w:val="00B91846"/>
    <w:rsid w:val="00B91E4D"/>
    <w:rsid w:val="00B91FB7"/>
    <w:rsid w:val="00B9200B"/>
    <w:rsid w:val="00B926DD"/>
    <w:rsid w:val="00B9328D"/>
    <w:rsid w:val="00B932CC"/>
    <w:rsid w:val="00B934CE"/>
    <w:rsid w:val="00B93CB2"/>
    <w:rsid w:val="00B93D27"/>
    <w:rsid w:val="00B93E85"/>
    <w:rsid w:val="00B945CC"/>
    <w:rsid w:val="00B95224"/>
    <w:rsid w:val="00B9557D"/>
    <w:rsid w:val="00B956A7"/>
    <w:rsid w:val="00B95812"/>
    <w:rsid w:val="00B95B0D"/>
    <w:rsid w:val="00B95EB8"/>
    <w:rsid w:val="00B95F20"/>
    <w:rsid w:val="00B962DA"/>
    <w:rsid w:val="00B96744"/>
    <w:rsid w:val="00B96992"/>
    <w:rsid w:val="00B96AF4"/>
    <w:rsid w:val="00B96E73"/>
    <w:rsid w:val="00B97334"/>
    <w:rsid w:val="00B97A6B"/>
    <w:rsid w:val="00B97A76"/>
    <w:rsid w:val="00BA02C5"/>
    <w:rsid w:val="00BA076F"/>
    <w:rsid w:val="00BA0BBE"/>
    <w:rsid w:val="00BA0C04"/>
    <w:rsid w:val="00BA0E9D"/>
    <w:rsid w:val="00BA1581"/>
    <w:rsid w:val="00BA191D"/>
    <w:rsid w:val="00BA1FF9"/>
    <w:rsid w:val="00BA2004"/>
    <w:rsid w:val="00BA22FA"/>
    <w:rsid w:val="00BA23DC"/>
    <w:rsid w:val="00BA24E9"/>
    <w:rsid w:val="00BA2B01"/>
    <w:rsid w:val="00BA2B0F"/>
    <w:rsid w:val="00BA2D01"/>
    <w:rsid w:val="00BA2D1B"/>
    <w:rsid w:val="00BA2F48"/>
    <w:rsid w:val="00BA3097"/>
    <w:rsid w:val="00BA3109"/>
    <w:rsid w:val="00BA3C6A"/>
    <w:rsid w:val="00BA44F6"/>
    <w:rsid w:val="00BA470B"/>
    <w:rsid w:val="00BA4713"/>
    <w:rsid w:val="00BA4959"/>
    <w:rsid w:val="00BA4AA9"/>
    <w:rsid w:val="00BA542B"/>
    <w:rsid w:val="00BA5605"/>
    <w:rsid w:val="00BA586B"/>
    <w:rsid w:val="00BA5A1D"/>
    <w:rsid w:val="00BA5B44"/>
    <w:rsid w:val="00BA6433"/>
    <w:rsid w:val="00BA6997"/>
    <w:rsid w:val="00BA6C49"/>
    <w:rsid w:val="00BA6EFB"/>
    <w:rsid w:val="00BA7186"/>
    <w:rsid w:val="00BA7559"/>
    <w:rsid w:val="00BB01F7"/>
    <w:rsid w:val="00BB0344"/>
    <w:rsid w:val="00BB04D5"/>
    <w:rsid w:val="00BB0F58"/>
    <w:rsid w:val="00BB1557"/>
    <w:rsid w:val="00BB176F"/>
    <w:rsid w:val="00BB17D1"/>
    <w:rsid w:val="00BB1823"/>
    <w:rsid w:val="00BB18A2"/>
    <w:rsid w:val="00BB19C3"/>
    <w:rsid w:val="00BB1C28"/>
    <w:rsid w:val="00BB1D68"/>
    <w:rsid w:val="00BB254E"/>
    <w:rsid w:val="00BB2774"/>
    <w:rsid w:val="00BB2828"/>
    <w:rsid w:val="00BB29A2"/>
    <w:rsid w:val="00BB2DCF"/>
    <w:rsid w:val="00BB2E4B"/>
    <w:rsid w:val="00BB3202"/>
    <w:rsid w:val="00BB338B"/>
    <w:rsid w:val="00BB341B"/>
    <w:rsid w:val="00BB341F"/>
    <w:rsid w:val="00BB368E"/>
    <w:rsid w:val="00BB395E"/>
    <w:rsid w:val="00BB4394"/>
    <w:rsid w:val="00BB43D2"/>
    <w:rsid w:val="00BB45D2"/>
    <w:rsid w:val="00BB461E"/>
    <w:rsid w:val="00BB4AAC"/>
    <w:rsid w:val="00BB4FE8"/>
    <w:rsid w:val="00BB51BC"/>
    <w:rsid w:val="00BB520D"/>
    <w:rsid w:val="00BB5249"/>
    <w:rsid w:val="00BB56D1"/>
    <w:rsid w:val="00BB5AE1"/>
    <w:rsid w:val="00BB60B5"/>
    <w:rsid w:val="00BB62A0"/>
    <w:rsid w:val="00BB62EF"/>
    <w:rsid w:val="00BB6BD5"/>
    <w:rsid w:val="00BB6FFF"/>
    <w:rsid w:val="00BB73B4"/>
    <w:rsid w:val="00BB73CA"/>
    <w:rsid w:val="00BB757B"/>
    <w:rsid w:val="00BB75B0"/>
    <w:rsid w:val="00BB7654"/>
    <w:rsid w:val="00BB770C"/>
    <w:rsid w:val="00BB7864"/>
    <w:rsid w:val="00BB7BAC"/>
    <w:rsid w:val="00BB7C80"/>
    <w:rsid w:val="00BC0A3B"/>
    <w:rsid w:val="00BC0A47"/>
    <w:rsid w:val="00BC0CF0"/>
    <w:rsid w:val="00BC1070"/>
    <w:rsid w:val="00BC1236"/>
    <w:rsid w:val="00BC12E2"/>
    <w:rsid w:val="00BC1418"/>
    <w:rsid w:val="00BC1A83"/>
    <w:rsid w:val="00BC22A8"/>
    <w:rsid w:val="00BC23BA"/>
    <w:rsid w:val="00BC2951"/>
    <w:rsid w:val="00BC2E9A"/>
    <w:rsid w:val="00BC2EBB"/>
    <w:rsid w:val="00BC2FB2"/>
    <w:rsid w:val="00BC3E8F"/>
    <w:rsid w:val="00BC44AC"/>
    <w:rsid w:val="00BC4505"/>
    <w:rsid w:val="00BC4682"/>
    <w:rsid w:val="00BC47B9"/>
    <w:rsid w:val="00BC4BB2"/>
    <w:rsid w:val="00BC4DDF"/>
    <w:rsid w:val="00BC5306"/>
    <w:rsid w:val="00BC5312"/>
    <w:rsid w:val="00BC5424"/>
    <w:rsid w:val="00BC5620"/>
    <w:rsid w:val="00BC5BFE"/>
    <w:rsid w:val="00BC5C2B"/>
    <w:rsid w:val="00BC5F7A"/>
    <w:rsid w:val="00BC624C"/>
    <w:rsid w:val="00BC6488"/>
    <w:rsid w:val="00BC6535"/>
    <w:rsid w:val="00BC6813"/>
    <w:rsid w:val="00BC6968"/>
    <w:rsid w:val="00BC6BBD"/>
    <w:rsid w:val="00BC6EC2"/>
    <w:rsid w:val="00BC70EC"/>
    <w:rsid w:val="00BC7264"/>
    <w:rsid w:val="00BC7524"/>
    <w:rsid w:val="00BC7675"/>
    <w:rsid w:val="00BC790D"/>
    <w:rsid w:val="00BC7F04"/>
    <w:rsid w:val="00BD00F3"/>
    <w:rsid w:val="00BD08E1"/>
    <w:rsid w:val="00BD08ED"/>
    <w:rsid w:val="00BD095E"/>
    <w:rsid w:val="00BD0B63"/>
    <w:rsid w:val="00BD15CA"/>
    <w:rsid w:val="00BD172D"/>
    <w:rsid w:val="00BD19A5"/>
    <w:rsid w:val="00BD1A13"/>
    <w:rsid w:val="00BD1DA0"/>
    <w:rsid w:val="00BD1E30"/>
    <w:rsid w:val="00BD27CC"/>
    <w:rsid w:val="00BD2B3C"/>
    <w:rsid w:val="00BD2B6D"/>
    <w:rsid w:val="00BD2C93"/>
    <w:rsid w:val="00BD2E8E"/>
    <w:rsid w:val="00BD30D6"/>
    <w:rsid w:val="00BD3324"/>
    <w:rsid w:val="00BD37D8"/>
    <w:rsid w:val="00BD3E8B"/>
    <w:rsid w:val="00BD407C"/>
    <w:rsid w:val="00BD41CC"/>
    <w:rsid w:val="00BD4374"/>
    <w:rsid w:val="00BD48B7"/>
    <w:rsid w:val="00BD4931"/>
    <w:rsid w:val="00BD4DE6"/>
    <w:rsid w:val="00BD51FB"/>
    <w:rsid w:val="00BD53C1"/>
    <w:rsid w:val="00BD54D3"/>
    <w:rsid w:val="00BD586B"/>
    <w:rsid w:val="00BD589D"/>
    <w:rsid w:val="00BD59D2"/>
    <w:rsid w:val="00BD5CA2"/>
    <w:rsid w:val="00BD5DF2"/>
    <w:rsid w:val="00BD5F95"/>
    <w:rsid w:val="00BD648D"/>
    <w:rsid w:val="00BD69D2"/>
    <w:rsid w:val="00BD6F8F"/>
    <w:rsid w:val="00BD702F"/>
    <w:rsid w:val="00BD725B"/>
    <w:rsid w:val="00BD7589"/>
    <w:rsid w:val="00BD759C"/>
    <w:rsid w:val="00BD7878"/>
    <w:rsid w:val="00BD7BAA"/>
    <w:rsid w:val="00BE0B01"/>
    <w:rsid w:val="00BE111F"/>
    <w:rsid w:val="00BE1609"/>
    <w:rsid w:val="00BE17D1"/>
    <w:rsid w:val="00BE18A4"/>
    <w:rsid w:val="00BE1AD5"/>
    <w:rsid w:val="00BE1B74"/>
    <w:rsid w:val="00BE20E4"/>
    <w:rsid w:val="00BE2221"/>
    <w:rsid w:val="00BE25DF"/>
    <w:rsid w:val="00BE3354"/>
    <w:rsid w:val="00BE33EE"/>
    <w:rsid w:val="00BE3439"/>
    <w:rsid w:val="00BE35B5"/>
    <w:rsid w:val="00BE35B8"/>
    <w:rsid w:val="00BE3620"/>
    <w:rsid w:val="00BE3749"/>
    <w:rsid w:val="00BE395D"/>
    <w:rsid w:val="00BE3B91"/>
    <w:rsid w:val="00BE3C19"/>
    <w:rsid w:val="00BE3DC7"/>
    <w:rsid w:val="00BE3DF1"/>
    <w:rsid w:val="00BE417F"/>
    <w:rsid w:val="00BE468E"/>
    <w:rsid w:val="00BE4C5A"/>
    <w:rsid w:val="00BE5A37"/>
    <w:rsid w:val="00BE5D6E"/>
    <w:rsid w:val="00BE5DCA"/>
    <w:rsid w:val="00BE5E45"/>
    <w:rsid w:val="00BE6139"/>
    <w:rsid w:val="00BE629F"/>
    <w:rsid w:val="00BE6479"/>
    <w:rsid w:val="00BE653F"/>
    <w:rsid w:val="00BE6767"/>
    <w:rsid w:val="00BE6825"/>
    <w:rsid w:val="00BE6885"/>
    <w:rsid w:val="00BE68C8"/>
    <w:rsid w:val="00BE6EC1"/>
    <w:rsid w:val="00BE713B"/>
    <w:rsid w:val="00BE71BD"/>
    <w:rsid w:val="00BE776B"/>
    <w:rsid w:val="00BE7A57"/>
    <w:rsid w:val="00BE7D8B"/>
    <w:rsid w:val="00BE7F15"/>
    <w:rsid w:val="00BF0503"/>
    <w:rsid w:val="00BF0920"/>
    <w:rsid w:val="00BF1122"/>
    <w:rsid w:val="00BF1377"/>
    <w:rsid w:val="00BF13BE"/>
    <w:rsid w:val="00BF2044"/>
    <w:rsid w:val="00BF2254"/>
    <w:rsid w:val="00BF2C7F"/>
    <w:rsid w:val="00BF2FB9"/>
    <w:rsid w:val="00BF3038"/>
    <w:rsid w:val="00BF31A9"/>
    <w:rsid w:val="00BF3241"/>
    <w:rsid w:val="00BF34DC"/>
    <w:rsid w:val="00BF36EC"/>
    <w:rsid w:val="00BF3765"/>
    <w:rsid w:val="00BF3AA0"/>
    <w:rsid w:val="00BF3F31"/>
    <w:rsid w:val="00BF42D4"/>
    <w:rsid w:val="00BF4374"/>
    <w:rsid w:val="00BF4606"/>
    <w:rsid w:val="00BF4AAE"/>
    <w:rsid w:val="00BF4B94"/>
    <w:rsid w:val="00BF4D4B"/>
    <w:rsid w:val="00BF500C"/>
    <w:rsid w:val="00BF501A"/>
    <w:rsid w:val="00BF51DA"/>
    <w:rsid w:val="00BF558F"/>
    <w:rsid w:val="00BF5C33"/>
    <w:rsid w:val="00BF6316"/>
    <w:rsid w:val="00BF74BF"/>
    <w:rsid w:val="00BF780D"/>
    <w:rsid w:val="00BF7932"/>
    <w:rsid w:val="00BF7BDF"/>
    <w:rsid w:val="00BF7CC9"/>
    <w:rsid w:val="00BF7E3D"/>
    <w:rsid w:val="00C00392"/>
    <w:rsid w:val="00C00B9D"/>
    <w:rsid w:val="00C00FFD"/>
    <w:rsid w:val="00C011C6"/>
    <w:rsid w:val="00C01348"/>
    <w:rsid w:val="00C014FF"/>
    <w:rsid w:val="00C01506"/>
    <w:rsid w:val="00C0181C"/>
    <w:rsid w:val="00C01905"/>
    <w:rsid w:val="00C0199C"/>
    <w:rsid w:val="00C01CD4"/>
    <w:rsid w:val="00C01E12"/>
    <w:rsid w:val="00C0200F"/>
    <w:rsid w:val="00C02BC2"/>
    <w:rsid w:val="00C02D3D"/>
    <w:rsid w:val="00C02E75"/>
    <w:rsid w:val="00C0319E"/>
    <w:rsid w:val="00C03203"/>
    <w:rsid w:val="00C03554"/>
    <w:rsid w:val="00C035A4"/>
    <w:rsid w:val="00C0360C"/>
    <w:rsid w:val="00C0369D"/>
    <w:rsid w:val="00C03970"/>
    <w:rsid w:val="00C03AC0"/>
    <w:rsid w:val="00C04131"/>
    <w:rsid w:val="00C04421"/>
    <w:rsid w:val="00C04556"/>
    <w:rsid w:val="00C04773"/>
    <w:rsid w:val="00C047D8"/>
    <w:rsid w:val="00C04D81"/>
    <w:rsid w:val="00C05009"/>
    <w:rsid w:val="00C05380"/>
    <w:rsid w:val="00C053E4"/>
    <w:rsid w:val="00C05760"/>
    <w:rsid w:val="00C05F89"/>
    <w:rsid w:val="00C0655C"/>
    <w:rsid w:val="00C065C5"/>
    <w:rsid w:val="00C06B06"/>
    <w:rsid w:val="00C06CF7"/>
    <w:rsid w:val="00C0762F"/>
    <w:rsid w:val="00C07ACD"/>
    <w:rsid w:val="00C07C6E"/>
    <w:rsid w:val="00C07CD9"/>
    <w:rsid w:val="00C07CEF"/>
    <w:rsid w:val="00C07DB1"/>
    <w:rsid w:val="00C07EFC"/>
    <w:rsid w:val="00C10469"/>
    <w:rsid w:val="00C1126D"/>
    <w:rsid w:val="00C11381"/>
    <w:rsid w:val="00C114F0"/>
    <w:rsid w:val="00C11B62"/>
    <w:rsid w:val="00C11E55"/>
    <w:rsid w:val="00C11FB9"/>
    <w:rsid w:val="00C125E3"/>
    <w:rsid w:val="00C12715"/>
    <w:rsid w:val="00C12889"/>
    <w:rsid w:val="00C12B5E"/>
    <w:rsid w:val="00C12BB5"/>
    <w:rsid w:val="00C12FAA"/>
    <w:rsid w:val="00C13700"/>
    <w:rsid w:val="00C1376B"/>
    <w:rsid w:val="00C13906"/>
    <w:rsid w:val="00C1394B"/>
    <w:rsid w:val="00C13F2D"/>
    <w:rsid w:val="00C13FD9"/>
    <w:rsid w:val="00C1418D"/>
    <w:rsid w:val="00C14796"/>
    <w:rsid w:val="00C148F6"/>
    <w:rsid w:val="00C1496E"/>
    <w:rsid w:val="00C14A1C"/>
    <w:rsid w:val="00C14B7F"/>
    <w:rsid w:val="00C14C3A"/>
    <w:rsid w:val="00C14D82"/>
    <w:rsid w:val="00C15192"/>
    <w:rsid w:val="00C160E1"/>
    <w:rsid w:val="00C16739"/>
    <w:rsid w:val="00C16C89"/>
    <w:rsid w:val="00C1747E"/>
    <w:rsid w:val="00C17796"/>
    <w:rsid w:val="00C17826"/>
    <w:rsid w:val="00C179BE"/>
    <w:rsid w:val="00C17B90"/>
    <w:rsid w:val="00C17BE5"/>
    <w:rsid w:val="00C17CF7"/>
    <w:rsid w:val="00C2026B"/>
    <w:rsid w:val="00C2036D"/>
    <w:rsid w:val="00C206EE"/>
    <w:rsid w:val="00C2071B"/>
    <w:rsid w:val="00C20735"/>
    <w:rsid w:val="00C20D14"/>
    <w:rsid w:val="00C20EF2"/>
    <w:rsid w:val="00C210E9"/>
    <w:rsid w:val="00C211A9"/>
    <w:rsid w:val="00C212A0"/>
    <w:rsid w:val="00C2146C"/>
    <w:rsid w:val="00C2154F"/>
    <w:rsid w:val="00C221D6"/>
    <w:rsid w:val="00C22574"/>
    <w:rsid w:val="00C227FE"/>
    <w:rsid w:val="00C22827"/>
    <w:rsid w:val="00C22AC6"/>
    <w:rsid w:val="00C2391B"/>
    <w:rsid w:val="00C23B91"/>
    <w:rsid w:val="00C247F2"/>
    <w:rsid w:val="00C24E5C"/>
    <w:rsid w:val="00C25821"/>
    <w:rsid w:val="00C25B7F"/>
    <w:rsid w:val="00C25F96"/>
    <w:rsid w:val="00C2631B"/>
    <w:rsid w:val="00C264BF"/>
    <w:rsid w:val="00C26782"/>
    <w:rsid w:val="00C26A71"/>
    <w:rsid w:val="00C26B00"/>
    <w:rsid w:val="00C26BF1"/>
    <w:rsid w:val="00C26F29"/>
    <w:rsid w:val="00C27769"/>
    <w:rsid w:val="00C301E1"/>
    <w:rsid w:val="00C304F7"/>
    <w:rsid w:val="00C30903"/>
    <w:rsid w:val="00C30926"/>
    <w:rsid w:val="00C3092E"/>
    <w:rsid w:val="00C309C7"/>
    <w:rsid w:val="00C30F2A"/>
    <w:rsid w:val="00C31136"/>
    <w:rsid w:val="00C3123A"/>
    <w:rsid w:val="00C31438"/>
    <w:rsid w:val="00C315B7"/>
    <w:rsid w:val="00C3182A"/>
    <w:rsid w:val="00C318F7"/>
    <w:rsid w:val="00C31C0A"/>
    <w:rsid w:val="00C31E62"/>
    <w:rsid w:val="00C31EAD"/>
    <w:rsid w:val="00C321E4"/>
    <w:rsid w:val="00C32777"/>
    <w:rsid w:val="00C32BB1"/>
    <w:rsid w:val="00C32CB0"/>
    <w:rsid w:val="00C33133"/>
    <w:rsid w:val="00C33334"/>
    <w:rsid w:val="00C337FE"/>
    <w:rsid w:val="00C34098"/>
    <w:rsid w:val="00C34252"/>
    <w:rsid w:val="00C3443C"/>
    <w:rsid w:val="00C3469E"/>
    <w:rsid w:val="00C350F4"/>
    <w:rsid w:val="00C35565"/>
    <w:rsid w:val="00C35784"/>
    <w:rsid w:val="00C35C14"/>
    <w:rsid w:val="00C35D66"/>
    <w:rsid w:val="00C35ECA"/>
    <w:rsid w:val="00C36205"/>
    <w:rsid w:val="00C36759"/>
    <w:rsid w:val="00C36CDE"/>
    <w:rsid w:val="00C37079"/>
    <w:rsid w:val="00C379B3"/>
    <w:rsid w:val="00C37D67"/>
    <w:rsid w:val="00C4018D"/>
    <w:rsid w:val="00C402D4"/>
    <w:rsid w:val="00C40570"/>
    <w:rsid w:val="00C40795"/>
    <w:rsid w:val="00C40934"/>
    <w:rsid w:val="00C40E3C"/>
    <w:rsid w:val="00C40FE8"/>
    <w:rsid w:val="00C41064"/>
    <w:rsid w:val="00C412DE"/>
    <w:rsid w:val="00C413D9"/>
    <w:rsid w:val="00C41440"/>
    <w:rsid w:val="00C414A4"/>
    <w:rsid w:val="00C4155A"/>
    <w:rsid w:val="00C41624"/>
    <w:rsid w:val="00C419D8"/>
    <w:rsid w:val="00C423B8"/>
    <w:rsid w:val="00C425C4"/>
    <w:rsid w:val="00C4261E"/>
    <w:rsid w:val="00C42622"/>
    <w:rsid w:val="00C42950"/>
    <w:rsid w:val="00C42A1F"/>
    <w:rsid w:val="00C42A39"/>
    <w:rsid w:val="00C43801"/>
    <w:rsid w:val="00C4386F"/>
    <w:rsid w:val="00C43C88"/>
    <w:rsid w:val="00C43D3B"/>
    <w:rsid w:val="00C43F17"/>
    <w:rsid w:val="00C447CD"/>
    <w:rsid w:val="00C44A63"/>
    <w:rsid w:val="00C4522A"/>
    <w:rsid w:val="00C45625"/>
    <w:rsid w:val="00C457A4"/>
    <w:rsid w:val="00C45BB6"/>
    <w:rsid w:val="00C45CCF"/>
    <w:rsid w:val="00C45DA6"/>
    <w:rsid w:val="00C45DEB"/>
    <w:rsid w:val="00C464AC"/>
    <w:rsid w:val="00C464B8"/>
    <w:rsid w:val="00C46638"/>
    <w:rsid w:val="00C46815"/>
    <w:rsid w:val="00C46A06"/>
    <w:rsid w:val="00C46AF6"/>
    <w:rsid w:val="00C46F8B"/>
    <w:rsid w:val="00C4734A"/>
    <w:rsid w:val="00C47356"/>
    <w:rsid w:val="00C475B7"/>
    <w:rsid w:val="00C477C8"/>
    <w:rsid w:val="00C4794C"/>
    <w:rsid w:val="00C47B90"/>
    <w:rsid w:val="00C50B14"/>
    <w:rsid w:val="00C50FD4"/>
    <w:rsid w:val="00C50FF3"/>
    <w:rsid w:val="00C51241"/>
    <w:rsid w:val="00C51B99"/>
    <w:rsid w:val="00C51D6F"/>
    <w:rsid w:val="00C51DF0"/>
    <w:rsid w:val="00C529E1"/>
    <w:rsid w:val="00C52F0A"/>
    <w:rsid w:val="00C534B9"/>
    <w:rsid w:val="00C534C2"/>
    <w:rsid w:val="00C535BC"/>
    <w:rsid w:val="00C53A3B"/>
    <w:rsid w:val="00C542B9"/>
    <w:rsid w:val="00C546D4"/>
    <w:rsid w:val="00C54831"/>
    <w:rsid w:val="00C550BB"/>
    <w:rsid w:val="00C55147"/>
    <w:rsid w:val="00C55738"/>
    <w:rsid w:val="00C557BD"/>
    <w:rsid w:val="00C55884"/>
    <w:rsid w:val="00C5613F"/>
    <w:rsid w:val="00C56965"/>
    <w:rsid w:val="00C56A3C"/>
    <w:rsid w:val="00C56DAD"/>
    <w:rsid w:val="00C5728F"/>
    <w:rsid w:val="00C5798C"/>
    <w:rsid w:val="00C57CF7"/>
    <w:rsid w:val="00C57ED1"/>
    <w:rsid w:val="00C603D9"/>
    <w:rsid w:val="00C60435"/>
    <w:rsid w:val="00C60715"/>
    <w:rsid w:val="00C60FAD"/>
    <w:rsid w:val="00C6145B"/>
    <w:rsid w:val="00C61C4C"/>
    <w:rsid w:val="00C61C9A"/>
    <w:rsid w:val="00C61DF8"/>
    <w:rsid w:val="00C62B17"/>
    <w:rsid w:val="00C62E08"/>
    <w:rsid w:val="00C62E97"/>
    <w:rsid w:val="00C63A34"/>
    <w:rsid w:val="00C6425B"/>
    <w:rsid w:val="00C642DD"/>
    <w:rsid w:val="00C64534"/>
    <w:rsid w:val="00C64B16"/>
    <w:rsid w:val="00C650E9"/>
    <w:rsid w:val="00C652EF"/>
    <w:rsid w:val="00C6555E"/>
    <w:rsid w:val="00C65AC7"/>
    <w:rsid w:val="00C664BA"/>
    <w:rsid w:val="00C666FE"/>
    <w:rsid w:val="00C667DF"/>
    <w:rsid w:val="00C66EA6"/>
    <w:rsid w:val="00C671C8"/>
    <w:rsid w:val="00C67623"/>
    <w:rsid w:val="00C67778"/>
    <w:rsid w:val="00C67871"/>
    <w:rsid w:val="00C67A6B"/>
    <w:rsid w:val="00C67CBC"/>
    <w:rsid w:val="00C70140"/>
    <w:rsid w:val="00C70301"/>
    <w:rsid w:val="00C703A0"/>
    <w:rsid w:val="00C70400"/>
    <w:rsid w:val="00C70433"/>
    <w:rsid w:val="00C705B1"/>
    <w:rsid w:val="00C70626"/>
    <w:rsid w:val="00C709C4"/>
    <w:rsid w:val="00C70FB5"/>
    <w:rsid w:val="00C71133"/>
    <w:rsid w:val="00C71302"/>
    <w:rsid w:val="00C71351"/>
    <w:rsid w:val="00C71411"/>
    <w:rsid w:val="00C717AD"/>
    <w:rsid w:val="00C71F6B"/>
    <w:rsid w:val="00C71F6E"/>
    <w:rsid w:val="00C71FCB"/>
    <w:rsid w:val="00C721DB"/>
    <w:rsid w:val="00C721DC"/>
    <w:rsid w:val="00C723E3"/>
    <w:rsid w:val="00C7250A"/>
    <w:rsid w:val="00C729C5"/>
    <w:rsid w:val="00C72A15"/>
    <w:rsid w:val="00C731BB"/>
    <w:rsid w:val="00C73383"/>
    <w:rsid w:val="00C734A8"/>
    <w:rsid w:val="00C737FF"/>
    <w:rsid w:val="00C73FA9"/>
    <w:rsid w:val="00C74748"/>
    <w:rsid w:val="00C74A54"/>
    <w:rsid w:val="00C74A62"/>
    <w:rsid w:val="00C74B5E"/>
    <w:rsid w:val="00C74ED7"/>
    <w:rsid w:val="00C75086"/>
    <w:rsid w:val="00C751DE"/>
    <w:rsid w:val="00C7525C"/>
    <w:rsid w:val="00C75670"/>
    <w:rsid w:val="00C76127"/>
    <w:rsid w:val="00C76310"/>
    <w:rsid w:val="00C766E8"/>
    <w:rsid w:val="00C76930"/>
    <w:rsid w:val="00C7724D"/>
    <w:rsid w:val="00C7762F"/>
    <w:rsid w:val="00C779D1"/>
    <w:rsid w:val="00C77F7E"/>
    <w:rsid w:val="00C80223"/>
    <w:rsid w:val="00C8038B"/>
    <w:rsid w:val="00C80628"/>
    <w:rsid w:val="00C80D64"/>
    <w:rsid w:val="00C812FE"/>
    <w:rsid w:val="00C815E2"/>
    <w:rsid w:val="00C816BA"/>
    <w:rsid w:val="00C816E6"/>
    <w:rsid w:val="00C817E7"/>
    <w:rsid w:val="00C81C01"/>
    <w:rsid w:val="00C81F0B"/>
    <w:rsid w:val="00C82831"/>
    <w:rsid w:val="00C82E95"/>
    <w:rsid w:val="00C82EEA"/>
    <w:rsid w:val="00C8306F"/>
    <w:rsid w:val="00C83316"/>
    <w:rsid w:val="00C8392A"/>
    <w:rsid w:val="00C83B5F"/>
    <w:rsid w:val="00C83D12"/>
    <w:rsid w:val="00C8422F"/>
    <w:rsid w:val="00C842BB"/>
    <w:rsid w:val="00C843E8"/>
    <w:rsid w:val="00C844F5"/>
    <w:rsid w:val="00C845CB"/>
    <w:rsid w:val="00C84601"/>
    <w:rsid w:val="00C84BE9"/>
    <w:rsid w:val="00C84CE5"/>
    <w:rsid w:val="00C851F5"/>
    <w:rsid w:val="00C85408"/>
    <w:rsid w:val="00C858C5"/>
    <w:rsid w:val="00C85BAF"/>
    <w:rsid w:val="00C86650"/>
    <w:rsid w:val="00C8668B"/>
    <w:rsid w:val="00C86AB9"/>
    <w:rsid w:val="00C87065"/>
    <w:rsid w:val="00C87231"/>
    <w:rsid w:val="00C87287"/>
    <w:rsid w:val="00C87468"/>
    <w:rsid w:val="00C90175"/>
    <w:rsid w:val="00C90802"/>
    <w:rsid w:val="00C90AC0"/>
    <w:rsid w:val="00C90E94"/>
    <w:rsid w:val="00C91632"/>
    <w:rsid w:val="00C916D5"/>
    <w:rsid w:val="00C91C58"/>
    <w:rsid w:val="00C92344"/>
    <w:rsid w:val="00C929BC"/>
    <w:rsid w:val="00C92B56"/>
    <w:rsid w:val="00C92ECD"/>
    <w:rsid w:val="00C92EE8"/>
    <w:rsid w:val="00C934BD"/>
    <w:rsid w:val="00C93636"/>
    <w:rsid w:val="00C93679"/>
    <w:rsid w:val="00C93B43"/>
    <w:rsid w:val="00C93D27"/>
    <w:rsid w:val="00C9453A"/>
    <w:rsid w:val="00C9460F"/>
    <w:rsid w:val="00C9488C"/>
    <w:rsid w:val="00C949C6"/>
    <w:rsid w:val="00C94B53"/>
    <w:rsid w:val="00C9503E"/>
    <w:rsid w:val="00C95230"/>
    <w:rsid w:val="00C953CB"/>
    <w:rsid w:val="00C9561B"/>
    <w:rsid w:val="00C9573D"/>
    <w:rsid w:val="00C95F5C"/>
    <w:rsid w:val="00C964EA"/>
    <w:rsid w:val="00C96718"/>
    <w:rsid w:val="00C96DFB"/>
    <w:rsid w:val="00C9750E"/>
    <w:rsid w:val="00C975B2"/>
    <w:rsid w:val="00C978E3"/>
    <w:rsid w:val="00C97B01"/>
    <w:rsid w:val="00CA0008"/>
    <w:rsid w:val="00CA00C3"/>
    <w:rsid w:val="00CA022B"/>
    <w:rsid w:val="00CA033D"/>
    <w:rsid w:val="00CA06EB"/>
    <w:rsid w:val="00CA0AB6"/>
    <w:rsid w:val="00CA0B1F"/>
    <w:rsid w:val="00CA0FA4"/>
    <w:rsid w:val="00CA100F"/>
    <w:rsid w:val="00CA1155"/>
    <w:rsid w:val="00CA12B7"/>
    <w:rsid w:val="00CA162D"/>
    <w:rsid w:val="00CA189C"/>
    <w:rsid w:val="00CA1A31"/>
    <w:rsid w:val="00CA1D04"/>
    <w:rsid w:val="00CA1E2D"/>
    <w:rsid w:val="00CA2030"/>
    <w:rsid w:val="00CA27CA"/>
    <w:rsid w:val="00CA2BC3"/>
    <w:rsid w:val="00CA2CD6"/>
    <w:rsid w:val="00CA2CEA"/>
    <w:rsid w:val="00CA2D13"/>
    <w:rsid w:val="00CA2F76"/>
    <w:rsid w:val="00CA39E9"/>
    <w:rsid w:val="00CA3CA1"/>
    <w:rsid w:val="00CA3E98"/>
    <w:rsid w:val="00CA4706"/>
    <w:rsid w:val="00CA4EAA"/>
    <w:rsid w:val="00CA4F09"/>
    <w:rsid w:val="00CA503C"/>
    <w:rsid w:val="00CA5069"/>
    <w:rsid w:val="00CA520B"/>
    <w:rsid w:val="00CA53E7"/>
    <w:rsid w:val="00CA54C2"/>
    <w:rsid w:val="00CA5872"/>
    <w:rsid w:val="00CA59CA"/>
    <w:rsid w:val="00CA5AF1"/>
    <w:rsid w:val="00CA5BE4"/>
    <w:rsid w:val="00CA5D12"/>
    <w:rsid w:val="00CA5D89"/>
    <w:rsid w:val="00CA5DC6"/>
    <w:rsid w:val="00CA654E"/>
    <w:rsid w:val="00CA6669"/>
    <w:rsid w:val="00CA67B1"/>
    <w:rsid w:val="00CA7204"/>
    <w:rsid w:val="00CA7367"/>
    <w:rsid w:val="00CA737D"/>
    <w:rsid w:val="00CA7710"/>
    <w:rsid w:val="00CA77CF"/>
    <w:rsid w:val="00CA7C5F"/>
    <w:rsid w:val="00CA7E2B"/>
    <w:rsid w:val="00CA7E5D"/>
    <w:rsid w:val="00CB08A3"/>
    <w:rsid w:val="00CB0EC3"/>
    <w:rsid w:val="00CB1C2B"/>
    <w:rsid w:val="00CB1CD0"/>
    <w:rsid w:val="00CB1D81"/>
    <w:rsid w:val="00CB1EDC"/>
    <w:rsid w:val="00CB1F2F"/>
    <w:rsid w:val="00CB23B1"/>
    <w:rsid w:val="00CB2516"/>
    <w:rsid w:val="00CB296A"/>
    <w:rsid w:val="00CB2B3E"/>
    <w:rsid w:val="00CB2BCD"/>
    <w:rsid w:val="00CB3090"/>
    <w:rsid w:val="00CB31AD"/>
    <w:rsid w:val="00CB3410"/>
    <w:rsid w:val="00CB3533"/>
    <w:rsid w:val="00CB35B2"/>
    <w:rsid w:val="00CB364A"/>
    <w:rsid w:val="00CB37A2"/>
    <w:rsid w:val="00CB3C70"/>
    <w:rsid w:val="00CB3D6A"/>
    <w:rsid w:val="00CB3D84"/>
    <w:rsid w:val="00CB3E5A"/>
    <w:rsid w:val="00CB40D8"/>
    <w:rsid w:val="00CB44A5"/>
    <w:rsid w:val="00CB4688"/>
    <w:rsid w:val="00CB4721"/>
    <w:rsid w:val="00CB48AD"/>
    <w:rsid w:val="00CB4EA9"/>
    <w:rsid w:val="00CB55BD"/>
    <w:rsid w:val="00CB5C29"/>
    <w:rsid w:val="00CB5CC4"/>
    <w:rsid w:val="00CB5FC6"/>
    <w:rsid w:val="00CB61A0"/>
    <w:rsid w:val="00CB6455"/>
    <w:rsid w:val="00CB67B3"/>
    <w:rsid w:val="00CB6875"/>
    <w:rsid w:val="00CB6A0B"/>
    <w:rsid w:val="00CB6A37"/>
    <w:rsid w:val="00CB6C3A"/>
    <w:rsid w:val="00CB6E14"/>
    <w:rsid w:val="00CB6F4E"/>
    <w:rsid w:val="00CB7468"/>
    <w:rsid w:val="00CB7ADF"/>
    <w:rsid w:val="00CB7C73"/>
    <w:rsid w:val="00CB7F14"/>
    <w:rsid w:val="00CC020D"/>
    <w:rsid w:val="00CC03E9"/>
    <w:rsid w:val="00CC03ED"/>
    <w:rsid w:val="00CC0442"/>
    <w:rsid w:val="00CC0715"/>
    <w:rsid w:val="00CC07C2"/>
    <w:rsid w:val="00CC08A1"/>
    <w:rsid w:val="00CC0B83"/>
    <w:rsid w:val="00CC0BAE"/>
    <w:rsid w:val="00CC151D"/>
    <w:rsid w:val="00CC1644"/>
    <w:rsid w:val="00CC1783"/>
    <w:rsid w:val="00CC1B18"/>
    <w:rsid w:val="00CC1D64"/>
    <w:rsid w:val="00CC1EE6"/>
    <w:rsid w:val="00CC22FB"/>
    <w:rsid w:val="00CC2359"/>
    <w:rsid w:val="00CC245A"/>
    <w:rsid w:val="00CC252F"/>
    <w:rsid w:val="00CC25BA"/>
    <w:rsid w:val="00CC2659"/>
    <w:rsid w:val="00CC278E"/>
    <w:rsid w:val="00CC27D0"/>
    <w:rsid w:val="00CC2834"/>
    <w:rsid w:val="00CC28DB"/>
    <w:rsid w:val="00CC2B08"/>
    <w:rsid w:val="00CC2FE6"/>
    <w:rsid w:val="00CC336E"/>
    <w:rsid w:val="00CC346A"/>
    <w:rsid w:val="00CC3528"/>
    <w:rsid w:val="00CC3AC1"/>
    <w:rsid w:val="00CC3C3D"/>
    <w:rsid w:val="00CC4119"/>
    <w:rsid w:val="00CC4172"/>
    <w:rsid w:val="00CC4331"/>
    <w:rsid w:val="00CC494E"/>
    <w:rsid w:val="00CC4B04"/>
    <w:rsid w:val="00CC4B19"/>
    <w:rsid w:val="00CC4B36"/>
    <w:rsid w:val="00CC4CAC"/>
    <w:rsid w:val="00CC5346"/>
    <w:rsid w:val="00CC5436"/>
    <w:rsid w:val="00CC57B6"/>
    <w:rsid w:val="00CC5E7B"/>
    <w:rsid w:val="00CC6403"/>
    <w:rsid w:val="00CC679C"/>
    <w:rsid w:val="00CC6D6F"/>
    <w:rsid w:val="00CC6FB0"/>
    <w:rsid w:val="00CC7076"/>
    <w:rsid w:val="00CC724E"/>
    <w:rsid w:val="00CC7563"/>
    <w:rsid w:val="00CC7DC0"/>
    <w:rsid w:val="00CD0010"/>
    <w:rsid w:val="00CD0088"/>
    <w:rsid w:val="00CD09EB"/>
    <w:rsid w:val="00CD0B12"/>
    <w:rsid w:val="00CD0BBF"/>
    <w:rsid w:val="00CD0C44"/>
    <w:rsid w:val="00CD0C45"/>
    <w:rsid w:val="00CD0D82"/>
    <w:rsid w:val="00CD0ECE"/>
    <w:rsid w:val="00CD18D3"/>
    <w:rsid w:val="00CD1E7D"/>
    <w:rsid w:val="00CD1E82"/>
    <w:rsid w:val="00CD1EE7"/>
    <w:rsid w:val="00CD2145"/>
    <w:rsid w:val="00CD2AA6"/>
    <w:rsid w:val="00CD308A"/>
    <w:rsid w:val="00CD337A"/>
    <w:rsid w:val="00CD3405"/>
    <w:rsid w:val="00CD3E32"/>
    <w:rsid w:val="00CD3E4B"/>
    <w:rsid w:val="00CD3E5C"/>
    <w:rsid w:val="00CD4AAC"/>
    <w:rsid w:val="00CD4B92"/>
    <w:rsid w:val="00CD4C8D"/>
    <w:rsid w:val="00CD4CF5"/>
    <w:rsid w:val="00CD4D30"/>
    <w:rsid w:val="00CD4E02"/>
    <w:rsid w:val="00CD4E54"/>
    <w:rsid w:val="00CD4FF9"/>
    <w:rsid w:val="00CD53F3"/>
    <w:rsid w:val="00CD5C26"/>
    <w:rsid w:val="00CD5DED"/>
    <w:rsid w:val="00CD60CB"/>
    <w:rsid w:val="00CD6110"/>
    <w:rsid w:val="00CD62A3"/>
    <w:rsid w:val="00CD6538"/>
    <w:rsid w:val="00CD65D6"/>
    <w:rsid w:val="00CD6AB8"/>
    <w:rsid w:val="00CD6F3D"/>
    <w:rsid w:val="00CD73D8"/>
    <w:rsid w:val="00CD74BE"/>
    <w:rsid w:val="00CD75B2"/>
    <w:rsid w:val="00CD76DE"/>
    <w:rsid w:val="00CD771E"/>
    <w:rsid w:val="00CD779B"/>
    <w:rsid w:val="00CD7B79"/>
    <w:rsid w:val="00CE0346"/>
    <w:rsid w:val="00CE0441"/>
    <w:rsid w:val="00CE04F1"/>
    <w:rsid w:val="00CE0882"/>
    <w:rsid w:val="00CE0A48"/>
    <w:rsid w:val="00CE0B3A"/>
    <w:rsid w:val="00CE0E49"/>
    <w:rsid w:val="00CE0FF8"/>
    <w:rsid w:val="00CE112A"/>
    <w:rsid w:val="00CE123E"/>
    <w:rsid w:val="00CE1584"/>
    <w:rsid w:val="00CE1597"/>
    <w:rsid w:val="00CE17E6"/>
    <w:rsid w:val="00CE1A0E"/>
    <w:rsid w:val="00CE1D62"/>
    <w:rsid w:val="00CE25A1"/>
    <w:rsid w:val="00CE25FC"/>
    <w:rsid w:val="00CE28EC"/>
    <w:rsid w:val="00CE2903"/>
    <w:rsid w:val="00CE2BD0"/>
    <w:rsid w:val="00CE2F10"/>
    <w:rsid w:val="00CE2F97"/>
    <w:rsid w:val="00CE33CC"/>
    <w:rsid w:val="00CE3534"/>
    <w:rsid w:val="00CE37DA"/>
    <w:rsid w:val="00CE3B27"/>
    <w:rsid w:val="00CE3E63"/>
    <w:rsid w:val="00CE49C1"/>
    <w:rsid w:val="00CE4CA6"/>
    <w:rsid w:val="00CE4D13"/>
    <w:rsid w:val="00CE4D97"/>
    <w:rsid w:val="00CE508A"/>
    <w:rsid w:val="00CE51FF"/>
    <w:rsid w:val="00CE52C1"/>
    <w:rsid w:val="00CE55D8"/>
    <w:rsid w:val="00CE5FCB"/>
    <w:rsid w:val="00CE6152"/>
    <w:rsid w:val="00CE627C"/>
    <w:rsid w:val="00CE6301"/>
    <w:rsid w:val="00CE6332"/>
    <w:rsid w:val="00CE689A"/>
    <w:rsid w:val="00CE6929"/>
    <w:rsid w:val="00CE6BF7"/>
    <w:rsid w:val="00CE7313"/>
    <w:rsid w:val="00CE7713"/>
    <w:rsid w:val="00CE795E"/>
    <w:rsid w:val="00CF0644"/>
    <w:rsid w:val="00CF0686"/>
    <w:rsid w:val="00CF0B7F"/>
    <w:rsid w:val="00CF0DF9"/>
    <w:rsid w:val="00CF1004"/>
    <w:rsid w:val="00CF1340"/>
    <w:rsid w:val="00CF1568"/>
    <w:rsid w:val="00CF178E"/>
    <w:rsid w:val="00CF1A8A"/>
    <w:rsid w:val="00CF1B7E"/>
    <w:rsid w:val="00CF2067"/>
    <w:rsid w:val="00CF31B1"/>
    <w:rsid w:val="00CF326E"/>
    <w:rsid w:val="00CF33D5"/>
    <w:rsid w:val="00CF36B1"/>
    <w:rsid w:val="00CF373D"/>
    <w:rsid w:val="00CF38DF"/>
    <w:rsid w:val="00CF3DA3"/>
    <w:rsid w:val="00CF402C"/>
    <w:rsid w:val="00CF42B0"/>
    <w:rsid w:val="00CF48BD"/>
    <w:rsid w:val="00CF498F"/>
    <w:rsid w:val="00CF4D57"/>
    <w:rsid w:val="00CF5400"/>
    <w:rsid w:val="00CF5498"/>
    <w:rsid w:val="00CF5851"/>
    <w:rsid w:val="00CF59E9"/>
    <w:rsid w:val="00CF60BA"/>
    <w:rsid w:val="00CF6341"/>
    <w:rsid w:val="00CF65A9"/>
    <w:rsid w:val="00CF65E3"/>
    <w:rsid w:val="00CF65EA"/>
    <w:rsid w:val="00CF664D"/>
    <w:rsid w:val="00CF7202"/>
    <w:rsid w:val="00CF723B"/>
    <w:rsid w:val="00CF72D1"/>
    <w:rsid w:val="00CF73D9"/>
    <w:rsid w:val="00CF7B78"/>
    <w:rsid w:val="00CF7D42"/>
    <w:rsid w:val="00CF7EDF"/>
    <w:rsid w:val="00CF7F83"/>
    <w:rsid w:val="00D000BA"/>
    <w:rsid w:val="00D00111"/>
    <w:rsid w:val="00D004AB"/>
    <w:rsid w:val="00D008C5"/>
    <w:rsid w:val="00D00B0F"/>
    <w:rsid w:val="00D00CE4"/>
    <w:rsid w:val="00D00F8F"/>
    <w:rsid w:val="00D0128D"/>
    <w:rsid w:val="00D0138F"/>
    <w:rsid w:val="00D018F6"/>
    <w:rsid w:val="00D01CED"/>
    <w:rsid w:val="00D01EA1"/>
    <w:rsid w:val="00D01F21"/>
    <w:rsid w:val="00D0215D"/>
    <w:rsid w:val="00D022B9"/>
    <w:rsid w:val="00D02422"/>
    <w:rsid w:val="00D0250C"/>
    <w:rsid w:val="00D025C5"/>
    <w:rsid w:val="00D026A4"/>
    <w:rsid w:val="00D02AFD"/>
    <w:rsid w:val="00D02C2A"/>
    <w:rsid w:val="00D0356A"/>
    <w:rsid w:val="00D03637"/>
    <w:rsid w:val="00D03841"/>
    <w:rsid w:val="00D03C07"/>
    <w:rsid w:val="00D03F3E"/>
    <w:rsid w:val="00D04006"/>
    <w:rsid w:val="00D04112"/>
    <w:rsid w:val="00D04213"/>
    <w:rsid w:val="00D04239"/>
    <w:rsid w:val="00D04F7C"/>
    <w:rsid w:val="00D050C4"/>
    <w:rsid w:val="00D051A2"/>
    <w:rsid w:val="00D05591"/>
    <w:rsid w:val="00D05C53"/>
    <w:rsid w:val="00D05D60"/>
    <w:rsid w:val="00D05DC0"/>
    <w:rsid w:val="00D05FC8"/>
    <w:rsid w:val="00D063A3"/>
    <w:rsid w:val="00D0667B"/>
    <w:rsid w:val="00D06701"/>
    <w:rsid w:val="00D0682F"/>
    <w:rsid w:val="00D06864"/>
    <w:rsid w:val="00D07229"/>
    <w:rsid w:val="00D07E0F"/>
    <w:rsid w:val="00D1093D"/>
    <w:rsid w:val="00D111F4"/>
    <w:rsid w:val="00D11633"/>
    <w:rsid w:val="00D11BEE"/>
    <w:rsid w:val="00D11E15"/>
    <w:rsid w:val="00D12255"/>
    <w:rsid w:val="00D12267"/>
    <w:rsid w:val="00D1232B"/>
    <w:rsid w:val="00D1236A"/>
    <w:rsid w:val="00D1279C"/>
    <w:rsid w:val="00D128BF"/>
    <w:rsid w:val="00D12B42"/>
    <w:rsid w:val="00D12CFB"/>
    <w:rsid w:val="00D13034"/>
    <w:rsid w:val="00D130F6"/>
    <w:rsid w:val="00D13467"/>
    <w:rsid w:val="00D13C9B"/>
    <w:rsid w:val="00D14309"/>
    <w:rsid w:val="00D143C7"/>
    <w:rsid w:val="00D14539"/>
    <w:rsid w:val="00D146CA"/>
    <w:rsid w:val="00D14806"/>
    <w:rsid w:val="00D14C1F"/>
    <w:rsid w:val="00D14EB8"/>
    <w:rsid w:val="00D15164"/>
    <w:rsid w:val="00D153E3"/>
    <w:rsid w:val="00D15E70"/>
    <w:rsid w:val="00D15E8D"/>
    <w:rsid w:val="00D162A2"/>
    <w:rsid w:val="00D16337"/>
    <w:rsid w:val="00D16366"/>
    <w:rsid w:val="00D166F1"/>
    <w:rsid w:val="00D16BBF"/>
    <w:rsid w:val="00D176E5"/>
    <w:rsid w:val="00D1785C"/>
    <w:rsid w:val="00D17EE5"/>
    <w:rsid w:val="00D2018F"/>
    <w:rsid w:val="00D202B4"/>
    <w:rsid w:val="00D205D8"/>
    <w:rsid w:val="00D205F2"/>
    <w:rsid w:val="00D20732"/>
    <w:rsid w:val="00D21243"/>
    <w:rsid w:val="00D21512"/>
    <w:rsid w:val="00D21B0E"/>
    <w:rsid w:val="00D2259F"/>
    <w:rsid w:val="00D22809"/>
    <w:rsid w:val="00D22C27"/>
    <w:rsid w:val="00D22F19"/>
    <w:rsid w:val="00D231A3"/>
    <w:rsid w:val="00D2328A"/>
    <w:rsid w:val="00D2388E"/>
    <w:rsid w:val="00D23A8D"/>
    <w:rsid w:val="00D23E1C"/>
    <w:rsid w:val="00D24093"/>
    <w:rsid w:val="00D24186"/>
    <w:rsid w:val="00D24616"/>
    <w:rsid w:val="00D24A68"/>
    <w:rsid w:val="00D24C66"/>
    <w:rsid w:val="00D256EA"/>
    <w:rsid w:val="00D259DD"/>
    <w:rsid w:val="00D2603F"/>
    <w:rsid w:val="00D26781"/>
    <w:rsid w:val="00D268F6"/>
    <w:rsid w:val="00D26DB7"/>
    <w:rsid w:val="00D26EEB"/>
    <w:rsid w:val="00D26FFC"/>
    <w:rsid w:val="00D27309"/>
    <w:rsid w:val="00D27D94"/>
    <w:rsid w:val="00D307B9"/>
    <w:rsid w:val="00D30B42"/>
    <w:rsid w:val="00D30C61"/>
    <w:rsid w:val="00D30E9E"/>
    <w:rsid w:val="00D31087"/>
    <w:rsid w:val="00D317B2"/>
    <w:rsid w:val="00D31CB0"/>
    <w:rsid w:val="00D31F2E"/>
    <w:rsid w:val="00D31FEC"/>
    <w:rsid w:val="00D32040"/>
    <w:rsid w:val="00D320C3"/>
    <w:rsid w:val="00D32259"/>
    <w:rsid w:val="00D33901"/>
    <w:rsid w:val="00D33F70"/>
    <w:rsid w:val="00D34A8D"/>
    <w:rsid w:val="00D3584A"/>
    <w:rsid w:val="00D35878"/>
    <w:rsid w:val="00D3598C"/>
    <w:rsid w:val="00D36061"/>
    <w:rsid w:val="00D3606E"/>
    <w:rsid w:val="00D3638E"/>
    <w:rsid w:val="00D3679D"/>
    <w:rsid w:val="00D36A69"/>
    <w:rsid w:val="00D36B27"/>
    <w:rsid w:val="00D37737"/>
    <w:rsid w:val="00D37B70"/>
    <w:rsid w:val="00D37EC6"/>
    <w:rsid w:val="00D40199"/>
    <w:rsid w:val="00D4028F"/>
    <w:rsid w:val="00D4050C"/>
    <w:rsid w:val="00D40797"/>
    <w:rsid w:val="00D40818"/>
    <w:rsid w:val="00D41063"/>
    <w:rsid w:val="00D410BA"/>
    <w:rsid w:val="00D410F5"/>
    <w:rsid w:val="00D41616"/>
    <w:rsid w:val="00D416C0"/>
    <w:rsid w:val="00D4184D"/>
    <w:rsid w:val="00D41A74"/>
    <w:rsid w:val="00D41E17"/>
    <w:rsid w:val="00D41E81"/>
    <w:rsid w:val="00D41FF5"/>
    <w:rsid w:val="00D4206E"/>
    <w:rsid w:val="00D4227B"/>
    <w:rsid w:val="00D42393"/>
    <w:rsid w:val="00D423CC"/>
    <w:rsid w:val="00D42650"/>
    <w:rsid w:val="00D42D35"/>
    <w:rsid w:val="00D432C1"/>
    <w:rsid w:val="00D4345E"/>
    <w:rsid w:val="00D43516"/>
    <w:rsid w:val="00D43C5C"/>
    <w:rsid w:val="00D43C8E"/>
    <w:rsid w:val="00D43CD6"/>
    <w:rsid w:val="00D44613"/>
    <w:rsid w:val="00D44E6F"/>
    <w:rsid w:val="00D44F38"/>
    <w:rsid w:val="00D45954"/>
    <w:rsid w:val="00D4648E"/>
    <w:rsid w:val="00D46577"/>
    <w:rsid w:val="00D468D7"/>
    <w:rsid w:val="00D46C4E"/>
    <w:rsid w:val="00D474EC"/>
    <w:rsid w:val="00D500BD"/>
    <w:rsid w:val="00D50340"/>
    <w:rsid w:val="00D50A8B"/>
    <w:rsid w:val="00D50AEA"/>
    <w:rsid w:val="00D50DD0"/>
    <w:rsid w:val="00D50E33"/>
    <w:rsid w:val="00D50F55"/>
    <w:rsid w:val="00D51622"/>
    <w:rsid w:val="00D51BDC"/>
    <w:rsid w:val="00D51CEC"/>
    <w:rsid w:val="00D51E4C"/>
    <w:rsid w:val="00D51FED"/>
    <w:rsid w:val="00D5206A"/>
    <w:rsid w:val="00D52093"/>
    <w:rsid w:val="00D52391"/>
    <w:rsid w:val="00D526A6"/>
    <w:rsid w:val="00D527EC"/>
    <w:rsid w:val="00D529CA"/>
    <w:rsid w:val="00D52B53"/>
    <w:rsid w:val="00D52FBB"/>
    <w:rsid w:val="00D53229"/>
    <w:rsid w:val="00D53C73"/>
    <w:rsid w:val="00D53F51"/>
    <w:rsid w:val="00D540E6"/>
    <w:rsid w:val="00D541BF"/>
    <w:rsid w:val="00D54277"/>
    <w:rsid w:val="00D545D1"/>
    <w:rsid w:val="00D54943"/>
    <w:rsid w:val="00D54D3B"/>
    <w:rsid w:val="00D54E1B"/>
    <w:rsid w:val="00D55407"/>
    <w:rsid w:val="00D55506"/>
    <w:rsid w:val="00D5560C"/>
    <w:rsid w:val="00D55642"/>
    <w:rsid w:val="00D55BCA"/>
    <w:rsid w:val="00D55D3A"/>
    <w:rsid w:val="00D56302"/>
    <w:rsid w:val="00D56314"/>
    <w:rsid w:val="00D563E6"/>
    <w:rsid w:val="00D567D1"/>
    <w:rsid w:val="00D56B42"/>
    <w:rsid w:val="00D56F32"/>
    <w:rsid w:val="00D57411"/>
    <w:rsid w:val="00D575B1"/>
    <w:rsid w:val="00D57613"/>
    <w:rsid w:val="00D576C2"/>
    <w:rsid w:val="00D57863"/>
    <w:rsid w:val="00D57A2C"/>
    <w:rsid w:val="00D57A89"/>
    <w:rsid w:val="00D57B96"/>
    <w:rsid w:val="00D57C3B"/>
    <w:rsid w:val="00D57F92"/>
    <w:rsid w:val="00D600E6"/>
    <w:rsid w:val="00D604E7"/>
    <w:rsid w:val="00D60882"/>
    <w:rsid w:val="00D609FD"/>
    <w:rsid w:val="00D60B16"/>
    <w:rsid w:val="00D60D6E"/>
    <w:rsid w:val="00D60F64"/>
    <w:rsid w:val="00D61432"/>
    <w:rsid w:val="00D6158E"/>
    <w:rsid w:val="00D61B8F"/>
    <w:rsid w:val="00D61BF8"/>
    <w:rsid w:val="00D620F3"/>
    <w:rsid w:val="00D624B7"/>
    <w:rsid w:val="00D62579"/>
    <w:rsid w:val="00D628AF"/>
    <w:rsid w:val="00D62952"/>
    <w:rsid w:val="00D62C27"/>
    <w:rsid w:val="00D62CC0"/>
    <w:rsid w:val="00D639A8"/>
    <w:rsid w:val="00D63B24"/>
    <w:rsid w:val="00D63CAE"/>
    <w:rsid w:val="00D63D22"/>
    <w:rsid w:val="00D63E52"/>
    <w:rsid w:val="00D63F94"/>
    <w:rsid w:val="00D6443D"/>
    <w:rsid w:val="00D64473"/>
    <w:rsid w:val="00D644EF"/>
    <w:rsid w:val="00D647BC"/>
    <w:rsid w:val="00D64AD1"/>
    <w:rsid w:val="00D64AE2"/>
    <w:rsid w:val="00D64B1C"/>
    <w:rsid w:val="00D64D88"/>
    <w:rsid w:val="00D65317"/>
    <w:rsid w:val="00D6563A"/>
    <w:rsid w:val="00D65EB6"/>
    <w:rsid w:val="00D66014"/>
    <w:rsid w:val="00D666B2"/>
    <w:rsid w:val="00D66732"/>
    <w:rsid w:val="00D6730F"/>
    <w:rsid w:val="00D676CD"/>
    <w:rsid w:val="00D67767"/>
    <w:rsid w:val="00D67DE5"/>
    <w:rsid w:val="00D7003F"/>
    <w:rsid w:val="00D7024B"/>
    <w:rsid w:val="00D7095A"/>
    <w:rsid w:val="00D70D14"/>
    <w:rsid w:val="00D712AB"/>
    <w:rsid w:val="00D71533"/>
    <w:rsid w:val="00D717A0"/>
    <w:rsid w:val="00D71DCF"/>
    <w:rsid w:val="00D72FA8"/>
    <w:rsid w:val="00D73018"/>
    <w:rsid w:val="00D73262"/>
    <w:rsid w:val="00D736AF"/>
    <w:rsid w:val="00D73C06"/>
    <w:rsid w:val="00D73C0F"/>
    <w:rsid w:val="00D73C6F"/>
    <w:rsid w:val="00D73FF3"/>
    <w:rsid w:val="00D74129"/>
    <w:rsid w:val="00D7440F"/>
    <w:rsid w:val="00D7476B"/>
    <w:rsid w:val="00D74B4C"/>
    <w:rsid w:val="00D74BC9"/>
    <w:rsid w:val="00D74DEE"/>
    <w:rsid w:val="00D7599A"/>
    <w:rsid w:val="00D75A2F"/>
    <w:rsid w:val="00D75F06"/>
    <w:rsid w:val="00D76102"/>
    <w:rsid w:val="00D7621C"/>
    <w:rsid w:val="00D76C15"/>
    <w:rsid w:val="00D76C7D"/>
    <w:rsid w:val="00D771D2"/>
    <w:rsid w:val="00D7744D"/>
    <w:rsid w:val="00D77498"/>
    <w:rsid w:val="00D775C3"/>
    <w:rsid w:val="00D77D16"/>
    <w:rsid w:val="00D77D19"/>
    <w:rsid w:val="00D77FBF"/>
    <w:rsid w:val="00D800EB"/>
    <w:rsid w:val="00D80295"/>
    <w:rsid w:val="00D802F2"/>
    <w:rsid w:val="00D804EF"/>
    <w:rsid w:val="00D80CAB"/>
    <w:rsid w:val="00D80DE6"/>
    <w:rsid w:val="00D813A7"/>
    <w:rsid w:val="00D81531"/>
    <w:rsid w:val="00D815A5"/>
    <w:rsid w:val="00D81938"/>
    <w:rsid w:val="00D81A8D"/>
    <w:rsid w:val="00D81B2D"/>
    <w:rsid w:val="00D81EBB"/>
    <w:rsid w:val="00D81FDF"/>
    <w:rsid w:val="00D8254D"/>
    <w:rsid w:val="00D8280B"/>
    <w:rsid w:val="00D82E56"/>
    <w:rsid w:val="00D83456"/>
    <w:rsid w:val="00D83492"/>
    <w:rsid w:val="00D8394C"/>
    <w:rsid w:val="00D83E1D"/>
    <w:rsid w:val="00D8428D"/>
    <w:rsid w:val="00D8463C"/>
    <w:rsid w:val="00D848C2"/>
    <w:rsid w:val="00D84946"/>
    <w:rsid w:val="00D84E3F"/>
    <w:rsid w:val="00D85260"/>
    <w:rsid w:val="00D853EE"/>
    <w:rsid w:val="00D85869"/>
    <w:rsid w:val="00D85DAB"/>
    <w:rsid w:val="00D85F58"/>
    <w:rsid w:val="00D86075"/>
    <w:rsid w:val="00D8657E"/>
    <w:rsid w:val="00D8677C"/>
    <w:rsid w:val="00D86838"/>
    <w:rsid w:val="00D86A28"/>
    <w:rsid w:val="00D8710F"/>
    <w:rsid w:val="00D8755F"/>
    <w:rsid w:val="00D879CC"/>
    <w:rsid w:val="00D87D03"/>
    <w:rsid w:val="00D87EAC"/>
    <w:rsid w:val="00D87EC3"/>
    <w:rsid w:val="00D9023A"/>
    <w:rsid w:val="00D905CC"/>
    <w:rsid w:val="00D906D1"/>
    <w:rsid w:val="00D909B8"/>
    <w:rsid w:val="00D90D50"/>
    <w:rsid w:val="00D91045"/>
    <w:rsid w:val="00D914FB"/>
    <w:rsid w:val="00D91FED"/>
    <w:rsid w:val="00D920CB"/>
    <w:rsid w:val="00D930CF"/>
    <w:rsid w:val="00D931D0"/>
    <w:rsid w:val="00D934D1"/>
    <w:rsid w:val="00D93C58"/>
    <w:rsid w:val="00D9417E"/>
    <w:rsid w:val="00D94620"/>
    <w:rsid w:val="00D9488F"/>
    <w:rsid w:val="00D948BF"/>
    <w:rsid w:val="00D94AED"/>
    <w:rsid w:val="00D94B18"/>
    <w:rsid w:val="00D95031"/>
    <w:rsid w:val="00D957D8"/>
    <w:rsid w:val="00D95D32"/>
    <w:rsid w:val="00D9618F"/>
    <w:rsid w:val="00D96930"/>
    <w:rsid w:val="00D97070"/>
    <w:rsid w:val="00D971B2"/>
    <w:rsid w:val="00D97289"/>
    <w:rsid w:val="00D97388"/>
    <w:rsid w:val="00D9749E"/>
    <w:rsid w:val="00D9775C"/>
    <w:rsid w:val="00D97F1D"/>
    <w:rsid w:val="00DA0190"/>
    <w:rsid w:val="00DA0396"/>
    <w:rsid w:val="00DA0AC5"/>
    <w:rsid w:val="00DA0B60"/>
    <w:rsid w:val="00DA0EEB"/>
    <w:rsid w:val="00DA121A"/>
    <w:rsid w:val="00DA1734"/>
    <w:rsid w:val="00DA1A43"/>
    <w:rsid w:val="00DA1A82"/>
    <w:rsid w:val="00DA1BCF"/>
    <w:rsid w:val="00DA239B"/>
    <w:rsid w:val="00DA252A"/>
    <w:rsid w:val="00DA2B22"/>
    <w:rsid w:val="00DA2D4C"/>
    <w:rsid w:val="00DA2E9E"/>
    <w:rsid w:val="00DA3006"/>
    <w:rsid w:val="00DA3025"/>
    <w:rsid w:val="00DA3243"/>
    <w:rsid w:val="00DA337A"/>
    <w:rsid w:val="00DA366C"/>
    <w:rsid w:val="00DA375E"/>
    <w:rsid w:val="00DA37FD"/>
    <w:rsid w:val="00DA37FE"/>
    <w:rsid w:val="00DA3989"/>
    <w:rsid w:val="00DA3AE3"/>
    <w:rsid w:val="00DA3B57"/>
    <w:rsid w:val="00DA3F68"/>
    <w:rsid w:val="00DA3FE3"/>
    <w:rsid w:val="00DA4052"/>
    <w:rsid w:val="00DA40A9"/>
    <w:rsid w:val="00DA43BE"/>
    <w:rsid w:val="00DA4A9B"/>
    <w:rsid w:val="00DA4AD4"/>
    <w:rsid w:val="00DA4B14"/>
    <w:rsid w:val="00DA4FAA"/>
    <w:rsid w:val="00DA4FD2"/>
    <w:rsid w:val="00DA5064"/>
    <w:rsid w:val="00DA528A"/>
    <w:rsid w:val="00DA557D"/>
    <w:rsid w:val="00DA561E"/>
    <w:rsid w:val="00DA5992"/>
    <w:rsid w:val="00DA5E2A"/>
    <w:rsid w:val="00DA5E2F"/>
    <w:rsid w:val="00DA5F75"/>
    <w:rsid w:val="00DA5FCB"/>
    <w:rsid w:val="00DA6929"/>
    <w:rsid w:val="00DA6947"/>
    <w:rsid w:val="00DA6A59"/>
    <w:rsid w:val="00DA6BF1"/>
    <w:rsid w:val="00DA725E"/>
    <w:rsid w:val="00DA780A"/>
    <w:rsid w:val="00DA7EB0"/>
    <w:rsid w:val="00DB000D"/>
    <w:rsid w:val="00DB014F"/>
    <w:rsid w:val="00DB051C"/>
    <w:rsid w:val="00DB0A30"/>
    <w:rsid w:val="00DB0CA7"/>
    <w:rsid w:val="00DB1343"/>
    <w:rsid w:val="00DB159C"/>
    <w:rsid w:val="00DB165F"/>
    <w:rsid w:val="00DB178E"/>
    <w:rsid w:val="00DB17B7"/>
    <w:rsid w:val="00DB1A39"/>
    <w:rsid w:val="00DB1C9C"/>
    <w:rsid w:val="00DB1DE4"/>
    <w:rsid w:val="00DB1E77"/>
    <w:rsid w:val="00DB206F"/>
    <w:rsid w:val="00DB240F"/>
    <w:rsid w:val="00DB244F"/>
    <w:rsid w:val="00DB250C"/>
    <w:rsid w:val="00DB2932"/>
    <w:rsid w:val="00DB2C1A"/>
    <w:rsid w:val="00DB2C65"/>
    <w:rsid w:val="00DB2CD7"/>
    <w:rsid w:val="00DB31EF"/>
    <w:rsid w:val="00DB327B"/>
    <w:rsid w:val="00DB3291"/>
    <w:rsid w:val="00DB33AE"/>
    <w:rsid w:val="00DB36D1"/>
    <w:rsid w:val="00DB385F"/>
    <w:rsid w:val="00DB4246"/>
    <w:rsid w:val="00DB4E07"/>
    <w:rsid w:val="00DB5189"/>
    <w:rsid w:val="00DB5488"/>
    <w:rsid w:val="00DB5DD9"/>
    <w:rsid w:val="00DB6280"/>
    <w:rsid w:val="00DB635E"/>
    <w:rsid w:val="00DB6520"/>
    <w:rsid w:val="00DB678D"/>
    <w:rsid w:val="00DB6ECD"/>
    <w:rsid w:val="00DB6FA0"/>
    <w:rsid w:val="00DB7057"/>
    <w:rsid w:val="00DB70BA"/>
    <w:rsid w:val="00DB70D9"/>
    <w:rsid w:val="00DB744C"/>
    <w:rsid w:val="00DB772F"/>
    <w:rsid w:val="00DB7914"/>
    <w:rsid w:val="00DB7A4C"/>
    <w:rsid w:val="00DB7BEA"/>
    <w:rsid w:val="00DB7D2C"/>
    <w:rsid w:val="00DB7D8D"/>
    <w:rsid w:val="00DB7F25"/>
    <w:rsid w:val="00DC0002"/>
    <w:rsid w:val="00DC033B"/>
    <w:rsid w:val="00DC0858"/>
    <w:rsid w:val="00DC0DA3"/>
    <w:rsid w:val="00DC0EC7"/>
    <w:rsid w:val="00DC1018"/>
    <w:rsid w:val="00DC13B7"/>
    <w:rsid w:val="00DC14F9"/>
    <w:rsid w:val="00DC1702"/>
    <w:rsid w:val="00DC1AB5"/>
    <w:rsid w:val="00DC1BB3"/>
    <w:rsid w:val="00DC213E"/>
    <w:rsid w:val="00DC234A"/>
    <w:rsid w:val="00DC25BF"/>
    <w:rsid w:val="00DC291B"/>
    <w:rsid w:val="00DC2A2F"/>
    <w:rsid w:val="00DC2B71"/>
    <w:rsid w:val="00DC2BD1"/>
    <w:rsid w:val="00DC2D2B"/>
    <w:rsid w:val="00DC2E08"/>
    <w:rsid w:val="00DC357F"/>
    <w:rsid w:val="00DC3691"/>
    <w:rsid w:val="00DC3C22"/>
    <w:rsid w:val="00DC3C57"/>
    <w:rsid w:val="00DC4240"/>
    <w:rsid w:val="00DC466A"/>
    <w:rsid w:val="00DC4677"/>
    <w:rsid w:val="00DC4B90"/>
    <w:rsid w:val="00DC50E9"/>
    <w:rsid w:val="00DC55D3"/>
    <w:rsid w:val="00DC56E9"/>
    <w:rsid w:val="00DC5E66"/>
    <w:rsid w:val="00DC62E1"/>
    <w:rsid w:val="00DC62E8"/>
    <w:rsid w:val="00DC663E"/>
    <w:rsid w:val="00DC66F2"/>
    <w:rsid w:val="00DC6A9C"/>
    <w:rsid w:val="00DC6CE0"/>
    <w:rsid w:val="00DC6EA5"/>
    <w:rsid w:val="00DC7300"/>
    <w:rsid w:val="00DC731E"/>
    <w:rsid w:val="00DC759F"/>
    <w:rsid w:val="00DC7744"/>
    <w:rsid w:val="00DC7B4D"/>
    <w:rsid w:val="00DD050B"/>
    <w:rsid w:val="00DD060C"/>
    <w:rsid w:val="00DD0661"/>
    <w:rsid w:val="00DD0B16"/>
    <w:rsid w:val="00DD0B40"/>
    <w:rsid w:val="00DD0CFE"/>
    <w:rsid w:val="00DD0FD3"/>
    <w:rsid w:val="00DD1285"/>
    <w:rsid w:val="00DD211D"/>
    <w:rsid w:val="00DD279D"/>
    <w:rsid w:val="00DD27E3"/>
    <w:rsid w:val="00DD284A"/>
    <w:rsid w:val="00DD2BED"/>
    <w:rsid w:val="00DD2C0E"/>
    <w:rsid w:val="00DD2DDE"/>
    <w:rsid w:val="00DD31FB"/>
    <w:rsid w:val="00DD36AC"/>
    <w:rsid w:val="00DD3CED"/>
    <w:rsid w:val="00DD3E2E"/>
    <w:rsid w:val="00DD40FF"/>
    <w:rsid w:val="00DD474E"/>
    <w:rsid w:val="00DD4BA3"/>
    <w:rsid w:val="00DD4CE0"/>
    <w:rsid w:val="00DD5172"/>
    <w:rsid w:val="00DD65AE"/>
    <w:rsid w:val="00DD65E5"/>
    <w:rsid w:val="00DD6747"/>
    <w:rsid w:val="00DD678F"/>
    <w:rsid w:val="00DD68CD"/>
    <w:rsid w:val="00DD6922"/>
    <w:rsid w:val="00DD6968"/>
    <w:rsid w:val="00DD747E"/>
    <w:rsid w:val="00DD74FC"/>
    <w:rsid w:val="00DD7979"/>
    <w:rsid w:val="00DD7AA2"/>
    <w:rsid w:val="00DD7B36"/>
    <w:rsid w:val="00DD7D9F"/>
    <w:rsid w:val="00DD7F1E"/>
    <w:rsid w:val="00DE02CA"/>
    <w:rsid w:val="00DE0398"/>
    <w:rsid w:val="00DE058E"/>
    <w:rsid w:val="00DE0599"/>
    <w:rsid w:val="00DE0986"/>
    <w:rsid w:val="00DE09C4"/>
    <w:rsid w:val="00DE0AD8"/>
    <w:rsid w:val="00DE0BAE"/>
    <w:rsid w:val="00DE0D44"/>
    <w:rsid w:val="00DE169C"/>
    <w:rsid w:val="00DE19AE"/>
    <w:rsid w:val="00DE1A60"/>
    <w:rsid w:val="00DE1C3F"/>
    <w:rsid w:val="00DE1E81"/>
    <w:rsid w:val="00DE1F66"/>
    <w:rsid w:val="00DE2806"/>
    <w:rsid w:val="00DE2E11"/>
    <w:rsid w:val="00DE2F16"/>
    <w:rsid w:val="00DE3893"/>
    <w:rsid w:val="00DE3FEB"/>
    <w:rsid w:val="00DE410A"/>
    <w:rsid w:val="00DE431B"/>
    <w:rsid w:val="00DE44B4"/>
    <w:rsid w:val="00DE4C45"/>
    <w:rsid w:val="00DE4EAD"/>
    <w:rsid w:val="00DE502B"/>
    <w:rsid w:val="00DE5251"/>
    <w:rsid w:val="00DE559F"/>
    <w:rsid w:val="00DE5665"/>
    <w:rsid w:val="00DE580C"/>
    <w:rsid w:val="00DE582D"/>
    <w:rsid w:val="00DE5E99"/>
    <w:rsid w:val="00DE6184"/>
    <w:rsid w:val="00DE643F"/>
    <w:rsid w:val="00DE6620"/>
    <w:rsid w:val="00DE6916"/>
    <w:rsid w:val="00DE6EEB"/>
    <w:rsid w:val="00DE6F40"/>
    <w:rsid w:val="00DE74B2"/>
    <w:rsid w:val="00DE7908"/>
    <w:rsid w:val="00DF04CD"/>
    <w:rsid w:val="00DF06D6"/>
    <w:rsid w:val="00DF0786"/>
    <w:rsid w:val="00DF0AED"/>
    <w:rsid w:val="00DF0B38"/>
    <w:rsid w:val="00DF0CD5"/>
    <w:rsid w:val="00DF0E2B"/>
    <w:rsid w:val="00DF0E77"/>
    <w:rsid w:val="00DF113A"/>
    <w:rsid w:val="00DF1562"/>
    <w:rsid w:val="00DF15D1"/>
    <w:rsid w:val="00DF1902"/>
    <w:rsid w:val="00DF1D32"/>
    <w:rsid w:val="00DF2177"/>
    <w:rsid w:val="00DF2464"/>
    <w:rsid w:val="00DF26BB"/>
    <w:rsid w:val="00DF27C5"/>
    <w:rsid w:val="00DF29A4"/>
    <w:rsid w:val="00DF34DF"/>
    <w:rsid w:val="00DF3B3C"/>
    <w:rsid w:val="00DF3E60"/>
    <w:rsid w:val="00DF443B"/>
    <w:rsid w:val="00DF4853"/>
    <w:rsid w:val="00DF4ABA"/>
    <w:rsid w:val="00DF4B3B"/>
    <w:rsid w:val="00DF52CD"/>
    <w:rsid w:val="00DF5496"/>
    <w:rsid w:val="00DF5584"/>
    <w:rsid w:val="00DF5F2C"/>
    <w:rsid w:val="00DF6372"/>
    <w:rsid w:val="00DF6533"/>
    <w:rsid w:val="00DF67D9"/>
    <w:rsid w:val="00DF702A"/>
    <w:rsid w:val="00DF7083"/>
    <w:rsid w:val="00DF76AC"/>
    <w:rsid w:val="00E0033E"/>
    <w:rsid w:val="00E00486"/>
    <w:rsid w:val="00E006B7"/>
    <w:rsid w:val="00E00C8E"/>
    <w:rsid w:val="00E00CD9"/>
    <w:rsid w:val="00E00EAE"/>
    <w:rsid w:val="00E00FB2"/>
    <w:rsid w:val="00E01174"/>
    <w:rsid w:val="00E0128C"/>
    <w:rsid w:val="00E01B1D"/>
    <w:rsid w:val="00E02245"/>
    <w:rsid w:val="00E02B66"/>
    <w:rsid w:val="00E02B8F"/>
    <w:rsid w:val="00E02EDF"/>
    <w:rsid w:val="00E0300C"/>
    <w:rsid w:val="00E03212"/>
    <w:rsid w:val="00E03322"/>
    <w:rsid w:val="00E0347E"/>
    <w:rsid w:val="00E03B54"/>
    <w:rsid w:val="00E03D53"/>
    <w:rsid w:val="00E03E1E"/>
    <w:rsid w:val="00E03E88"/>
    <w:rsid w:val="00E03EC0"/>
    <w:rsid w:val="00E047F1"/>
    <w:rsid w:val="00E04F22"/>
    <w:rsid w:val="00E052CD"/>
    <w:rsid w:val="00E0543F"/>
    <w:rsid w:val="00E05EB6"/>
    <w:rsid w:val="00E06092"/>
    <w:rsid w:val="00E067A9"/>
    <w:rsid w:val="00E06997"/>
    <w:rsid w:val="00E06D65"/>
    <w:rsid w:val="00E06D8F"/>
    <w:rsid w:val="00E07012"/>
    <w:rsid w:val="00E071C7"/>
    <w:rsid w:val="00E071CB"/>
    <w:rsid w:val="00E07399"/>
    <w:rsid w:val="00E07417"/>
    <w:rsid w:val="00E07550"/>
    <w:rsid w:val="00E07693"/>
    <w:rsid w:val="00E077C3"/>
    <w:rsid w:val="00E077E6"/>
    <w:rsid w:val="00E07BEC"/>
    <w:rsid w:val="00E07CB7"/>
    <w:rsid w:val="00E07E34"/>
    <w:rsid w:val="00E07F34"/>
    <w:rsid w:val="00E10356"/>
    <w:rsid w:val="00E103E3"/>
    <w:rsid w:val="00E10818"/>
    <w:rsid w:val="00E1084B"/>
    <w:rsid w:val="00E10954"/>
    <w:rsid w:val="00E10DAC"/>
    <w:rsid w:val="00E11105"/>
    <w:rsid w:val="00E11133"/>
    <w:rsid w:val="00E11600"/>
    <w:rsid w:val="00E11777"/>
    <w:rsid w:val="00E11D8F"/>
    <w:rsid w:val="00E11E18"/>
    <w:rsid w:val="00E128E4"/>
    <w:rsid w:val="00E12AE0"/>
    <w:rsid w:val="00E12BDE"/>
    <w:rsid w:val="00E12D5C"/>
    <w:rsid w:val="00E12D5E"/>
    <w:rsid w:val="00E13254"/>
    <w:rsid w:val="00E13285"/>
    <w:rsid w:val="00E13965"/>
    <w:rsid w:val="00E13CDE"/>
    <w:rsid w:val="00E13D67"/>
    <w:rsid w:val="00E14111"/>
    <w:rsid w:val="00E144AC"/>
    <w:rsid w:val="00E14588"/>
    <w:rsid w:val="00E1478A"/>
    <w:rsid w:val="00E14C7A"/>
    <w:rsid w:val="00E14DF9"/>
    <w:rsid w:val="00E1528A"/>
    <w:rsid w:val="00E15328"/>
    <w:rsid w:val="00E153ED"/>
    <w:rsid w:val="00E15503"/>
    <w:rsid w:val="00E159AA"/>
    <w:rsid w:val="00E15A61"/>
    <w:rsid w:val="00E15A75"/>
    <w:rsid w:val="00E15B46"/>
    <w:rsid w:val="00E15EEB"/>
    <w:rsid w:val="00E1609D"/>
    <w:rsid w:val="00E160E9"/>
    <w:rsid w:val="00E1630B"/>
    <w:rsid w:val="00E16C7C"/>
    <w:rsid w:val="00E17210"/>
    <w:rsid w:val="00E1732E"/>
    <w:rsid w:val="00E177DA"/>
    <w:rsid w:val="00E17F42"/>
    <w:rsid w:val="00E20086"/>
    <w:rsid w:val="00E20276"/>
    <w:rsid w:val="00E2028B"/>
    <w:rsid w:val="00E203C5"/>
    <w:rsid w:val="00E204CD"/>
    <w:rsid w:val="00E20B9E"/>
    <w:rsid w:val="00E20E4A"/>
    <w:rsid w:val="00E20F85"/>
    <w:rsid w:val="00E20FE5"/>
    <w:rsid w:val="00E21052"/>
    <w:rsid w:val="00E212C5"/>
    <w:rsid w:val="00E21E26"/>
    <w:rsid w:val="00E2258E"/>
    <w:rsid w:val="00E226DC"/>
    <w:rsid w:val="00E22BBB"/>
    <w:rsid w:val="00E22F3F"/>
    <w:rsid w:val="00E23515"/>
    <w:rsid w:val="00E23C72"/>
    <w:rsid w:val="00E23E06"/>
    <w:rsid w:val="00E23EE7"/>
    <w:rsid w:val="00E246A8"/>
    <w:rsid w:val="00E24A10"/>
    <w:rsid w:val="00E2510D"/>
    <w:rsid w:val="00E2517D"/>
    <w:rsid w:val="00E25381"/>
    <w:rsid w:val="00E25726"/>
    <w:rsid w:val="00E25D96"/>
    <w:rsid w:val="00E260AB"/>
    <w:rsid w:val="00E269F0"/>
    <w:rsid w:val="00E270CD"/>
    <w:rsid w:val="00E27251"/>
    <w:rsid w:val="00E27733"/>
    <w:rsid w:val="00E2777A"/>
    <w:rsid w:val="00E2778C"/>
    <w:rsid w:val="00E27C2F"/>
    <w:rsid w:val="00E301BA"/>
    <w:rsid w:val="00E302DC"/>
    <w:rsid w:val="00E3036A"/>
    <w:rsid w:val="00E306FC"/>
    <w:rsid w:val="00E310C4"/>
    <w:rsid w:val="00E31166"/>
    <w:rsid w:val="00E31832"/>
    <w:rsid w:val="00E31FF3"/>
    <w:rsid w:val="00E3202B"/>
    <w:rsid w:val="00E321BF"/>
    <w:rsid w:val="00E322AB"/>
    <w:rsid w:val="00E3273C"/>
    <w:rsid w:val="00E32888"/>
    <w:rsid w:val="00E332C0"/>
    <w:rsid w:val="00E33325"/>
    <w:rsid w:val="00E33603"/>
    <w:rsid w:val="00E3360C"/>
    <w:rsid w:val="00E33969"/>
    <w:rsid w:val="00E33BCD"/>
    <w:rsid w:val="00E33CAD"/>
    <w:rsid w:val="00E34231"/>
    <w:rsid w:val="00E34254"/>
    <w:rsid w:val="00E34534"/>
    <w:rsid w:val="00E34EDB"/>
    <w:rsid w:val="00E353DF"/>
    <w:rsid w:val="00E353FF"/>
    <w:rsid w:val="00E359D0"/>
    <w:rsid w:val="00E35C99"/>
    <w:rsid w:val="00E35FE0"/>
    <w:rsid w:val="00E36ADF"/>
    <w:rsid w:val="00E36BEC"/>
    <w:rsid w:val="00E36C7F"/>
    <w:rsid w:val="00E36E45"/>
    <w:rsid w:val="00E37404"/>
    <w:rsid w:val="00E37641"/>
    <w:rsid w:val="00E37D33"/>
    <w:rsid w:val="00E40208"/>
    <w:rsid w:val="00E40638"/>
    <w:rsid w:val="00E40B8B"/>
    <w:rsid w:val="00E40BEB"/>
    <w:rsid w:val="00E40CEC"/>
    <w:rsid w:val="00E40D36"/>
    <w:rsid w:val="00E40F14"/>
    <w:rsid w:val="00E41121"/>
    <w:rsid w:val="00E411E3"/>
    <w:rsid w:val="00E4130B"/>
    <w:rsid w:val="00E416A6"/>
    <w:rsid w:val="00E41A48"/>
    <w:rsid w:val="00E41F93"/>
    <w:rsid w:val="00E424AF"/>
    <w:rsid w:val="00E42590"/>
    <w:rsid w:val="00E4276E"/>
    <w:rsid w:val="00E42F3D"/>
    <w:rsid w:val="00E43506"/>
    <w:rsid w:val="00E43905"/>
    <w:rsid w:val="00E4397A"/>
    <w:rsid w:val="00E44752"/>
    <w:rsid w:val="00E4483A"/>
    <w:rsid w:val="00E44F89"/>
    <w:rsid w:val="00E4503C"/>
    <w:rsid w:val="00E45650"/>
    <w:rsid w:val="00E45880"/>
    <w:rsid w:val="00E45962"/>
    <w:rsid w:val="00E45C3C"/>
    <w:rsid w:val="00E46673"/>
    <w:rsid w:val="00E468C2"/>
    <w:rsid w:val="00E472BD"/>
    <w:rsid w:val="00E4740D"/>
    <w:rsid w:val="00E477BC"/>
    <w:rsid w:val="00E47A4F"/>
    <w:rsid w:val="00E47BB9"/>
    <w:rsid w:val="00E47BE7"/>
    <w:rsid w:val="00E500A2"/>
    <w:rsid w:val="00E505BA"/>
    <w:rsid w:val="00E5062B"/>
    <w:rsid w:val="00E506EE"/>
    <w:rsid w:val="00E5097B"/>
    <w:rsid w:val="00E513CE"/>
    <w:rsid w:val="00E5149B"/>
    <w:rsid w:val="00E51555"/>
    <w:rsid w:val="00E515F8"/>
    <w:rsid w:val="00E51834"/>
    <w:rsid w:val="00E518DE"/>
    <w:rsid w:val="00E51A23"/>
    <w:rsid w:val="00E51C9F"/>
    <w:rsid w:val="00E51DB0"/>
    <w:rsid w:val="00E52151"/>
    <w:rsid w:val="00E523F4"/>
    <w:rsid w:val="00E52557"/>
    <w:rsid w:val="00E5281A"/>
    <w:rsid w:val="00E52860"/>
    <w:rsid w:val="00E52AD5"/>
    <w:rsid w:val="00E52E3F"/>
    <w:rsid w:val="00E5332B"/>
    <w:rsid w:val="00E5334E"/>
    <w:rsid w:val="00E536C5"/>
    <w:rsid w:val="00E53A2F"/>
    <w:rsid w:val="00E53B46"/>
    <w:rsid w:val="00E53E77"/>
    <w:rsid w:val="00E53FD0"/>
    <w:rsid w:val="00E5401D"/>
    <w:rsid w:val="00E5422E"/>
    <w:rsid w:val="00E544F9"/>
    <w:rsid w:val="00E54AAB"/>
    <w:rsid w:val="00E54D87"/>
    <w:rsid w:val="00E550DE"/>
    <w:rsid w:val="00E5529B"/>
    <w:rsid w:val="00E55783"/>
    <w:rsid w:val="00E56082"/>
    <w:rsid w:val="00E561E2"/>
    <w:rsid w:val="00E567EF"/>
    <w:rsid w:val="00E56FA1"/>
    <w:rsid w:val="00E56FE3"/>
    <w:rsid w:val="00E577C6"/>
    <w:rsid w:val="00E57B3F"/>
    <w:rsid w:val="00E57CD1"/>
    <w:rsid w:val="00E57D3A"/>
    <w:rsid w:val="00E600A6"/>
    <w:rsid w:val="00E6025C"/>
    <w:rsid w:val="00E60580"/>
    <w:rsid w:val="00E60747"/>
    <w:rsid w:val="00E60822"/>
    <w:rsid w:val="00E60942"/>
    <w:rsid w:val="00E60AAC"/>
    <w:rsid w:val="00E60CA0"/>
    <w:rsid w:val="00E60CE5"/>
    <w:rsid w:val="00E60F2E"/>
    <w:rsid w:val="00E60FB7"/>
    <w:rsid w:val="00E6115E"/>
    <w:rsid w:val="00E611BF"/>
    <w:rsid w:val="00E61489"/>
    <w:rsid w:val="00E61534"/>
    <w:rsid w:val="00E61721"/>
    <w:rsid w:val="00E61ADD"/>
    <w:rsid w:val="00E61B35"/>
    <w:rsid w:val="00E61C81"/>
    <w:rsid w:val="00E61CD9"/>
    <w:rsid w:val="00E61E4D"/>
    <w:rsid w:val="00E624D9"/>
    <w:rsid w:val="00E62837"/>
    <w:rsid w:val="00E6284F"/>
    <w:rsid w:val="00E62979"/>
    <w:rsid w:val="00E62B4D"/>
    <w:rsid w:val="00E62C1B"/>
    <w:rsid w:val="00E634CA"/>
    <w:rsid w:val="00E63668"/>
    <w:rsid w:val="00E63768"/>
    <w:rsid w:val="00E638F4"/>
    <w:rsid w:val="00E641C6"/>
    <w:rsid w:val="00E645CA"/>
    <w:rsid w:val="00E6468A"/>
    <w:rsid w:val="00E6482D"/>
    <w:rsid w:val="00E648F7"/>
    <w:rsid w:val="00E64EDB"/>
    <w:rsid w:val="00E65163"/>
    <w:rsid w:val="00E65892"/>
    <w:rsid w:val="00E65951"/>
    <w:rsid w:val="00E65AD0"/>
    <w:rsid w:val="00E660FE"/>
    <w:rsid w:val="00E66395"/>
    <w:rsid w:val="00E66563"/>
    <w:rsid w:val="00E665CA"/>
    <w:rsid w:val="00E66B6C"/>
    <w:rsid w:val="00E67230"/>
    <w:rsid w:val="00E673E7"/>
    <w:rsid w:val="00E67C07"/>
    <w:rsid w:val="00E67F58"/>
    <w:rsid w:val="00E70139"/>
    <w:rsid w:val="00E7035B"/>
    <w:rsid w:val="00E705A5"/>
    <w:rsid w:val="00E70924"/>
    <w:rsid w:val="00E70F50"/>
    <w:rsid w:val="00E71285"/>
    <w:rsid w:val="00E7138C"/>
    <w:rsid w:val="00E713CB"/>
    <w:rsid w:val="00E717E1"/>
    <w:rsid w:val="00E721A8"/>
    <w:rsid w:val="00E721B5"/>
    <w:rsid w:val="00E7279E"/>
    <w:rsid w:val="00E727F2"/>
    <w:rsid w:val="00E72DC2"/>
    <w:rsid w:val="00E73067"/>
    <w:rsid w:val="00E73287"/>
    <w:rsid w:val="00E7354B"/>
    <w:rsid w:val="00E73609"/>
    <w:rsid w:val="00E7366E"/>
    <w:rsid w:val="00E736DB"/>
    <w:rsid w:val="00E74147"/>
    <w:rsid w:val="00E741B3"/>
    <w:rsid w:val="00E74DBE"/>
    <w:rsid w:val="00E74E75"/>
    <w:rsid w:val="00E754E7"/>
    <w:rsid w:val="00E75B2E"/>
    <w:rsid w:val="00E762BD"/>
    <w:rsid w:val="00E763A6"/>
    <w:rsid w:val="00E763C2"/>
    <w:rsid w:val="00E76561"/>
    <w:rsid w:val="00E76B95"/>
    <w:rsid w:val="00E76C85"/>
    <w:rsid w:val="00E7709B"/>
    <w:rsid w:val="00E77105"/>
    <w:rsid w:val="00E77649"/>
    <w:rsid w:val="00E800F5"/>
    <w:rsid w:val="00E80B68"/>
    <w:rsid w:val="00E81149"/>
    <w:rsid w:val="00E813A9"/>
    <w:rsid w:val="00E81468"/>
    <w:rsid w:val="00E81779"/>
    <w:rsid w:val="00E81D15"/>
    <w:rsid w:val="00E82618"/>
    <w:rsid w:val="00E826FB"/>
    <w:rsid w:val="00E828EA"/>
    <w:rsid w:val="00E82A2F"/>
    <w:rsid w:val="00E82A63"/>
    <w:rsid w:val="00E82B06"/>
    <w:rsid w:val="00E83224"/>
    <w:rsid w:val="00E8351D"/>
    <w:rsid w:val="00E83691"/>
    <w:rsid w:val="00E837E7"/>
    <w:rsid w:val="00E83834"/>
    <w:rsid w:val="00E839C4"/>
    <w:rsid w:val="00E83DE7"/>
    <w:rsid w:val="00E83FF4"/>
    <w:rsid w:val="00E847A8"/>
    <w:rsid w:val="00E84963"/>
    <w:rsid w:val="00E84AF1"/>
    <w:rsid w:val="00E84D72"/>
    <w:rsid w:val="00E84F1B"/>
    <w:rsid w:val="00E856B4"/>
    <w:rsid w:val="00E857B2"/>
    <w:rsid w:val="00E85983"/>
    <w:rsid w:val="00E85A3F"/>
    <w:rsid w:val="00E85D0B"/>
    <w:rsid w:val="00E860C3"/>
    <w:rsid w:val="00E86394"/>
    <w:rsid w:val="00E863BD"/>
    <w:rsid w:val="00E864F9"/>
    <w:rsid w:val="00E86996"/>
    <w:rsid w:val="00E86BC7"/>
    <w:rsid w:val="00E86F64"/>
    <w:rsid w:val="00E86F9F"/>
    <w:rsid w:val="00E87479"/>
    <w:rsid w:val="00E874B2"/>
    <w:rsid w:val="00E8788B"/>
    <w:rsid w:val="00E87A51"/>
    <w:rsid w:val="00E87DAB"/>
    <w:rsid w:val="00E87F47"/>
    <w:rsid w:val="00E87F55"/>
    <w:rsid w:val="00E907EE"/>
    <w:rsid w:val="00E907EF"/>
    <w:rsid w:val="00E90AB3"/>
    <w:rsid w:val="00E90B85"/>
    <w:rsid w:val="00E9101B"/>
    <w:rsid w:val="00E9105D"/>
    <w:rsid w:val="00E91270"/>
    <w:rsid w:val="00E9131E"/>
    <w:rsid w:val="00E913A6"/>
    <w:rsid w:val="00E91694"/>
    <w:rsid w:val="00E91863"/>
    <w:rsid w:val="00E92246"/>
    <w:rsid w:val="00E9235B"/>
    <w:rsid w:val="00E927A3"/>
    <w:rsid w:val="00E928D2"/>
    <w:rsid w:val="00E928E4"/>
    <w:rsid w:val="00E928F4"/>
    <w:rsid w:val="00E92A68"/>
    <w:rsid w:val="00E92D62"/>
    <w:rsid w:val="00E92FAF"/>
    <w:rsid w:val="00E93019"/>
    <w:rsid w:val="00E9314E"/>
    <w:rsid w:val="00E9359D"/>
    <w:rsid w:val="00E93B8C"/>
    <w:rsid w:val="00E93C28"/>
    <w:rsid w:val="00E93DBF"/>
    <w:rsid w:val="00E94A6D"/>
    <w:rsid w:val="00E94D56"/>
    <w:rsid w:val="00E94F29"/>
    <w:rsid w:val="00E950EE"/>
    <w:rsid w:val="00E95556"/>
    <w:rsid w:val="00E9567D"/>
    <w:rsid w:val="00E95739"/>
    <w:rsid w:val="00E96108"/>
    <w:rsid w:val="00E96A23"/>
    <w:rsid w:val="00E96BE4"/>
    <w:rsid w:val="00E97344"/>
    <w:rsid w:val="00E97387"/>
    <w:rsid w:val="00E9760E"/>
    <w:rsid w:val="00E9771E"/>
    <w:rsid w:val="00E9773D"/>
    <w:rsid w:val="00E977C0"/>
    <w:rsid w:val="00E979CF"/>
    <w:rsid w:val="00E97A11"/>
    <w:rsid w:val="00E97B53"/>
    <w:rsid w:val="00E97C99"/>
    <w:rsid w:val="00E97EDF"/>
    <w:rsid w:val="00E97FFA"/>
    <w:rsid w:val="00EA026F"/>
    <w:rsid w:val="00EA033D"/>
    <w:rsid w:val="00EA077F"/>
    <w:rsid w:val="00EA09AA"/>
    <w:rsid w:val="00EA10EC"/>
    <w:rsid w:val="00EA1311"/>
    <w:rsid w:val="00EA1317"/>
    <w:rsid w:val="00EA14BD"/>
    <w:rsid w:val="00EA15C6"/>
    <w:rsid w:val="00EA17AE"/>
    <w:rsid w:val="00EA1C72"/>
    <w:rsid w:val="00EA1CB8"/>
    <w:rsid w:val="00EA1E0F"/>
    <w:rsid w:val="00EA2081"/>
    <w:rsid w:val="00EA232F"/>
    <w:rsid w:val="00EA2DB8"/>
    <w:rsid w:val="00EA2FFF"/>
    <w:rsid w:val="00EA3BD3"/>
    <w:rsid w:val="00EA3BE6"/>
    <w:rsid w:val="00EA3CCA"/>
    <w:rsid w:val="00EA40C1"/>
    <w:rsid w:val="00EA435A"/>
    <w:rsid w:val="00EA4687"/>
    <w:rsid w:val="00EA46A5"/>
    <w:rsid w:val="00EA47DE"/>
    <w:rsid w:val="00EA502A"/>
    <w:rsid w:val="00EA56F8"/>
    <w:rsid w:val="00EA57EF"/>
    <w:rsid w:val="00EA58BE"/>
    <w:rsid w:val="00EA58DE"/>
    <w:rsid w:val="00EA5C23"/>
    <w:rsid w:val="00EA5C3C"/>
    <w:rsid w:val="00EA5F60"/>
    <w:rsid w:val="00EA68F0"/>
    <w:rsid w:val="00EA6BDB"/>
    <w:rsid w:val="00EA6EBF"/>
    <w:rsid w:val="00EA6F65"/>
    <w:rsid w:val="00EA7B2C"/>
    <w:rsid w:val="00EB01B7"/>
    <w:rsid w:val="00EB046A"/>
    <w:rsid w:val="00EB075E"/>
    <w:rsid w:val="00EB11A5"/>
    <w:rsid w:val="00EB2A15"/>
    <w:rsid w:val="00EB2B99"/>
    <w:rsid w:val="00EB2CB4"/>
    <w:rsid w:val="00EB3104"/>
    <w:rsid w:val="00EB31F6"/>
    <w:rsid w:val="00EB32C1"/>
    <w:rsid w:val="00EB3866"/>
    <w:rsid w:val="00EB4416"/>
    <w:rsid w:val="00EB48DF"/>
    <w:rsid w:val="00EB4BB9"/>
    <w:rsid w:val="00EB4BC3"/>
    <w:rsid w:val="00EB4D4E"/>
    <w:rsid w:val="00EB5151"/>
    <w:rsid w:val="00EB568B"/>
    <w:rsid w:val="00EB65DA"/>
    <w:rsid w:val="00EB69E5"/>
    <w:rsid w:val="00EB6B1A"/>
    <w:rsid w:val="00EB6BB7"/>
    <w:rsid w:val="00EB6D37"/>
    <w:rsid w:val="00EB71A3"/>
    <w:rsid w:val="00EB7861"/>
    <w:rsid w:val="00EB7D27"/>
    <w:rsid w:val="00EC006F"/>
    <w:rsid w:val="00EC079B"/>
    <w:rsid w:val="00EC07D9"/>
    <w:rsid w:val="00EC0B25"/>
    <w:rsid w:val="00EC1032"/>
    <w:rsid w:val="00EC11B7"/>
    <w:rsid w:val="00EC173C"/>
    <w:rsid w:val="00EC1A06"/>
    <w:rsid w:val="00EC211A"/>
    <w:rsid w:val="00EC273E"/>
    <w:rsid w:val="00EC2A9F"/>
    <w:rsid w:val="00EC2D3F"/>
    <w:rsid w:val="00EC2D5A"/>
    <w:rsid w:val="00EC34E2"/>
    <w:rsid w:val="00EC3C0C"/>
    <w:rsid w:val="00EC3C59"/>
    <w:rsid w:val="00EC3E5E"/>
    <w:rsid w:val="00EC3E99"/>
    <w:rsid w:val="00EC401D"/>
    <w:rsid w:val="00EC44F0"/>
    <w:rsid w:val="00EC5250"/>
    <w:rsid w:val="00EC53D3"/>
    <w:rsid w:val="00EC568D"/>
    <w:rsid w:val="00EC5D2E"/>
    <w:rsid w:val="00EC6171"/>
    <w:rsid w:val="00EC65BB"/>
    <w:rsid w:val="00EC67B4"/>
    <w:rsid w:val="00EC6B40"/>
    <w:rsid w:val="00EC74CB"/>
    <w:rsid w:val="00ED03C5"/>
    <w:rsid w:val="00ED06F9"/>
    <w:rsid w:val="00ED083A"/>
    <w:rsid w:val="00ED087F"/>
    <w:rsid w:val="00ED0BB9"/>
    <w:rsid w:val="00ED0DE8"/>
    <w:rsid w:val="00ED0E28"/>
    <w:rsid w:val="00ED1786"/>
    <w:rsid w:val="00ED1847"/>
    <w:rsid w:val="00ED1D8A"/>
    <w:rsid w:val="00ED1EE2"/>
    <w:rsid w:val="00ED204C"/>
    <w:rsid w:val="00ED2130"/>
    <w:rsid w:val="00ED22B3"/>
    <w:rsid w:val="00ED2300"/>
    <w:rsid w:val="00ED23C7"/>
    <w:rsid w:val="00ED2599"/>
    <w:rsid w:val="00ED25E4"/>
    <w:rsid w:val="00ED31E6"/>
    <w:rsid w:val="00ED327E"/>
    <w:rsid w:val="00ED33CA"/>
    <w:rsid w:val="00ED36CF"/>
    <w:rsid w:val="00ED4129"/>
    <w:rsid w:val="00ED4201"/>
    <w:rsid w:val="00ED4682"/>
    <w:rsid w:val="00ED4C14"/>
    <w:rsid w:val="00ED4FE7"/>
    <w:rsid w:val="00ED575D"/>
    <w:rsid w:val="00ED5AF5"/>
    <w:rsid w:val="00ED5C36"/>
    <w:rsid w:val="00ED61DC"/>
    <w:rsid w:val="00ED62A8"/>
    <w:rsid w:val="00ED63CD"/>
    <w:rsid w:val="00ED6689"/>
    <w:rsid w:val="00ED6D72"/>
    <w:rsid w:val="00ED6EE4"/>
    <w:rsid w:val="00ED6F41"/>
    <w:rsid w:val="00ED7589"/>
    <w:rsid w:val="00ED7643"/>
    <w:rsid w:val="00ED7B79"/>
    <w:rsid w:val="00ED7DC1"/>
    <w:rsid w:val="00EE02F3"/>
    <w:rsid w:val="00EE037A"/>
    <w:rsid w:val="00EE045B"/>
    <w:rsid w:val="00EE0533"/>
    <w:rsid w:val="00EE071F"/>
    <w:rsid w:val="00EE0840"/>
    <w:rsid w:val="00EE10B6"/>
    <w:rsid w:val="00EE13AF"/>
    <w:rsid w:val="00EE1715"/>
    <w:rsid w:val="00EE1729"/>
    <w:rsid w:val="00EE1E36"/>
    <w:rsid w:val="00EE2B4E"/>
    <w:rsid w:val="00EE2E4D"/>
    <w:rsid w:val="00EE2F53"/>
    <w:rsid w:val="00EE33EB"/>
    <w:rsid w:val="00EE3406"/>
    <w:rsid w:val="00EE3832"/>
    <w:rsid w:val="00EE386F"/>
    <w:rsid w:val="00EE3877"/>
    <w:rsid w:val="00EE3A6D"/>
    <w:rsid w:val="00EE3D1E"/>
    <w:rsid w:val="00EE3D46"/>
    <w:rsid w:val="00EE401B"/>
    <w:rsid w:val="00EE4319"/>
    <w:rsid w:val="00EE43F7"/>
    <w:rsid w:val="00EE43FA"/>
    <w:rsid w:val="00EE4693"/>
    <w:rsid w:val="00EE46FA"/>
    <w:rsid w:val="00EE4A76"/>
    <w:rsid w:val="00EE4BDB"/>
    <w:rsid w:val="00EE4BFF"/>
    <w:rsid w:val="00EE4E29"/>
    <w:rsid w:val="00EE54D1"/>
    <w:rsid w:val="00EE587C"/>
    <w:rsid w:val="00EE5F32"/>
    <w:rsid w:val="00EE7335"/>
    <w:rsid w:val="00EE77F5"/>
    <w:rsid w:val="00EE7830"/>
    <w:rsid w:val="00EE78E9"/>
    <w:rsid w:val="00EE7A6E"/>
    <w:rsid w:val="00EE7AC5"/>
    <w:rsid w:val="00EE7CD0"/>
    <w:rsid w:val="00EE7F97"/>
    <w:rsid w:val="00EF000B"/>
    <w:rsid w:val="00EF0132"/>
    <w:rsid w:val="00EF023B"/>
    <w:rsid w:val="00EF07D7"/>
    <w:rsid w:val="00EF0ADF"/>
    <w:rsid w:val="00EF0FA1"/>
    <w:rsid w:val="00EF10CE"/>
    <w:rsid w:val="00EF1625"/>
    <w:rsid w:val="00EF1C5C"/>
    <w:rsid w:val="00EF1E55"/>
    <w:rsid w:val="00EF1E84"/>
    <w:rsid w:val="00EF1E8C"/>
    <w:rsid w:val="00EF21B7"/>
    <w:rsid w:val="00EF2243"/>
    <w:rsid w:val="00EF22D0"/>
    <w:rsid w:val="00EF2856"/>
    <w:rsid w:val="00EF2C4D"/>
    <w:rsid w:val="00EF2FF1"/>
    <w:rsid w:val="00EF31FD"/>
    <w:rsid w:val="00EF3C91"/>
    <w:rsid w:val="00EF4053"/>
    <w:rsid w:val="00EF4136"/>
    <w:rsid w:val="00EF458A"/>
    <w:rsid w:val="00EF45BD"/>
    <w:rsid w:val="00EF4A48"/>
    <w:rsid w:val="00EF4B42"/>
    <w:rsid w:val="00EF4CEE"/>
    <w:rsid w:val="00EF4DE3"/>
    <w:rsid w:val="00EF4E80"/>
    <w:rsid w:val="00EF5144"/>
    <w:rsid w:val="00EF5150"/>
    <w:rsid w:val="00EF5183"/>
    <w:rsid w:val="00EF51D1"/>
    <w:rsid w:val="00EF5436"/>
    <w:rsid w:val="00EF59A5"/>
    <w:rsid w:val="00EF5A35"/>
    <w:rsid w:val="00EF5C4D"/>
    <w:rsid w:val="00EF5C72"/>
    <w:rsid w:val="00EF5E93"/>
    <w:rsid w:val="00EF6356"/>
    <w:rsid w:val="00EF6825"/>
    <w:rsid w:val="00EF6D8E"/>
    <w:rsid w:val="00EF6E84"/>
    <w:rsid w:val="00EF6F1A"/>
    <w:rsid w:val="00EF7539"/>
    <w:rsid w:val="00EF7808"/>
    <w:rsid w:val="00F0081E"/>
    <w:rsid w:val="00F00EA7"/>
    <w:rsid w:val="00F00EFC"/>
    <w:rsid w:val="00F00F59"/>
    <w:rsid w:val="00F0241B"/>
    <w:rsid w:val="00F025A1"/>
    <w:rsid w:val="00F0267E"/>
    <w:rsid w:val="00F026BA"/>
    <w:rsid w:val="00F03071"/>
    <w:rsid w:val="00F030D2"/>
    <w:rsid w:val="00F03C87"/>
    <w:rsid w:val="00F0429A"/>
    <w:rsid w:val="00F043D1"/>
    <w:rsid w:val="00F04580"/>
    <w:rsid w:val="00F046DB"/>
    <w:rsid w:val="00F048FB"/>
    <w:rsid w:val="00F04A8E"/>
    <w:rsid w:val="00F04C42"/>
    <w:rsid w:val="00F04F49"/>
    <w:rsid w:val="00F0513A"/>
    <w:rsid w:val="00F055B0"/>
    <w:rsid w:val="00F0588E"/>
    <w:rsid w:val="00F05893"/>
    <w:rsid w:val="00F05B0C"/>
    <w:rsid w:val="00F05D1A"/>
    <w:rsid w:val="00F05EE7"/>
    <w:rsid w:val="00F062F4"/>
    <w:rsid w:val="00F069B6"/>
    <w:rsid w:val="00F069F0"/>
    <w:rsid w:val="00F06C8C"/>
    <w:rsid w:val="00F0715A"/>
    <w:rsid w:val="00F0770E"/>
    <w:rsid w:val="00F07C06"/>
    <w:rsid w:val="00F10046"/>
    <w:rsid w:val="00F1035D"/>
    <w:rsid w:val="00F10535"/>
    <w:rsid w:val="00F10595"/>
    <w:rsid w:val="00F10786"/>
    <w:rsid w:val="00F10950"/>
    <w:rsid w:val="00F10E09"/>
    <w:rsid w:val="00F115FE"/>
    <w:rsid w:val="00F1164E"/>
    <w:rsid w:val="00F1193F"/>
    <w:rsid w:val="00F119A6"/>
    <w:rsid w:val="00F11D05"/>
    <w:rsid w:val="00F11E15"/>
    <w:rsid w:val="00F122AD"/>
    <w:rsid w:val="00F12CD0"/>
    <w:rsid w:val="00F13301"/>
    <w:rsid w:val="00F13396"/>
    <w:rsid w:val="00F133D5"/>
    <w:rsid w:val="00F13C0C"/>
    <w:rsid w:val="00F13F12"/>
    <w:rsid w:val="00F14431"/>
    <w:rsid w:val="00F148B4"/>
    <w:rsid w:val="00F14B7C"/>
    <w:rsid w:val="00F14D01"/>
    <w:rsid w:val="00F151BC"/>
    <w:rsid w:val="00F155CC"/>
    <w:rsid w:val="00F15B21"/>
    <w:rsid w:val="00F15B84"/>
    <w:rsid w:val="00F15B98"/>
    <w:rsid w:val="00F15ED8"/>
    <w:rsid w:val="00F15F39"/>
    <w:rsid w:val="00F16477"/>
    <w:rsid w:val="00F165BF"/>
    <w:rsid w:val="00F170F1"/>
    <w:rsid w:val="00F17BA0"/>
    <w:rsid w:val="00F17DEF"/>
    <w:rsid w:val="00F203CF"/>
    <w:rsid w:val="00F20457"/>
    <w:rsid w:val="00F20769"/>
    <w:rsid w:val="00F20785"/>
    <w:rsid w:val="00F20AA2"/>
    <w:rsid w:val="00F20B6A"/>
    <w:rsid w:val="00F20B95"/>
    <w:rsid w:val="00F20BDC"/>
    <w:rsid w:val="00F20DBE"/>
    <w:rsid w:val="00F2129A"/>
    <w:rsid w:val="00F21BED"/>
    <w:rsid w:val="00F2208C"/>
    <w:rsid w:val="00F221AF"/>
    <w:rsid w:val="00F2280C"/>
    <w:rsid w:val="00F229F9"/>
    <w:rsid w:val="00F22B9D"/>
    <w:rsid w:val="00F22D25"/>
    <w:rsid w:val="00F22D32"/>
    <w:rsid w:val="00F22F85"/>
    <w:rsid w:val="00F231CC"/>
    <w:rsid w:val="00F23302"/>
    <w:rsid w:val="00F2343F"/>
    <w:rsid w:val="00F23487"/>
    <w:rsid w:val="00F236FC"/>
    <w:rsid w:val="00F2378C"/>
    <w:rsid w:val="00F238C8"/>
    <w:rsid w:val="00F23B4E"/>
    <w:rsid w:val="00F23D54"/>
    <w:rsid w:val="00F23F69"/>
    <w:rsid w:val="00F24832"/>
    <w:rsid w:val="00F24B4E"/>
    <w:rsid w:val="00F251EB"/>
    <w:rsid w:val="00F25396"/>
    <w:rsid w:val="00F253B9"/>
    <w:rsid w:val="00F25678"/>
    <w:rsid w:val="00F259F4"/>
    <w:rsid w:val="00F25A17"/>
    <w:rsid w:val="00F25D02"/>
    <w:rsid w:val="00F25EED"/>
    <w:rsid w:val="00F2687F"/>
    <w:rsid w:val="00F26C31"/>
    <w:rsid w:val="00F26CBB"/>
    <w:rsid w:val="00F26F98"/>
    <w:rsid w:val="00F27307"/>
    <w:rsid w:val="00F2799F"/>
    <w:rsid w:val="00F27BFC"/>
    <w:rsid w:val="00F27E11"/>
    <w:rsid w:val="00F30062"/>
    <w:rsid w:val="00F300A0"/>
    <w:rsid w:val="00F30382"/>
    <w:rsid w:val="00F307A9"/>
    <w:rsid w:val="00F307C9"/>
    <w:rsid w:val="00F309D5"/>
    <w:rsid w:val="00F30AD0"/>
    <w:rsid w:val="00F30AD6"/>
    <w:rsid w:val="00F30D5F"/>
    <w:rsid w:val="00F3151B"/>
    <w:rsid w:val="00F3179F"/>
    <w:rsid w:val="00F31C2D"/>
    <w:rsid w:val="00F31D3D"/>
    <w:rsid w:val="00F32117"/>
    <w:rsid w:val="00F3219B"/>
    <w:rsid w:val="00F3220D"/>
    <w:rsid w:val="00F3235F"/>
    <w:rsid w:val="00F32581"/>
    <w:rsid w:val="00F3282E"/>
    <w:rsid w:val="00F32B00"/>
    <w:rsid w:val="00F32D07"/>
    <w:rsid w:val="00F32F17"/>
    <w:rsid w:val="00F33F3E"/>
    <w:rsid w:val="00F34097"/>
    <w:rsid w:val="00F3419F"/>
    <w:rsid w:val="00F341F7"/>
    <w:rsid w:val="00F34285"/>
    <w:rsid w:val="00F345BE"/>
    <w:rsid w:val="00F34865"/>
    <w:rsid w:val="00F34C52"/>
    <w:rsid w:val="00F34DAB"/>
    <w:rsid w:val="00F34EE2"/>
    <w:rsid w:val="00F34FDB"/>
    <w:rsid w:val="00F3590F"/>
    <w:rsid w:val="00F35A83"/>
    <w:rsid w:val="00F35AB9"/>
    <w:rsid w:val="00F36455"/>
    <w:rsid w:val="00F36EB1"/>
    <w:rsid w:val="00F3701F"/>
    <w:rsid w:val="00F3739C"/>
    <w:rsid w:val="00F373C7"/>
    <w:rsid w:val="00F3760E"/>
    <w:rsid w:val="00F376E5"/>
    <w:rsid w:val="00F37E6D"/>
    <w:rsid w:val="00F37F79"/>
    <w:rsid w:val="00F37FE5"/>
    <w:rsid w:val="00F4037A"/>
    <w:rsid w:val="00F407AE"/>
    <w:rsid w:val="00F4111D"/>
    <w:rsid w:val="00F41206"/>
    <w:rsid w:val="00F4127C"/>
    <w:rsid w:val="00F412DF"/>
    <w:rsid w:val="00F41412"/>
    <w:rsid w:val="00F41618"/>
    <w:rsid w:val="00F41A0C"/>
    <w:rsid w:val="00F41FE5"/>
    <w:rsid w:val="00F42756"/>
    <w:rsid w:val="00F428D0"/>
    <w:rsid w:val="00F429D7"/>
    <w:rsid w:val="00F42E90"/>
    <w:rsid w:val="00F42FCA"/>
    <w:rsid w:val="00F432D6"/>
    <w:rsid w:val="00F434B9"/>
    <w:rsid w:val="00F435FD"/>
    <w:rsid w:val="00F438F9"/>
    <w:rsid w:val="00F440F0"/>
    <w:rsid w:val="00F44310"/>
    <w:rsid w:val="00F44608"/>
    <w:rsid w:val="00F44E64"/>
    <w:rsid w:val="00F44E93"/>
    <w:rsid w:val="00F44EE3"/>
    <w:rsid w:val="00F44F94"/>
    <w:rsid w:val="00F45483"/>
    <w:rsid w:val="00F4567E"/>
    <w:rsid w:val="00F45B91"/>
    <w:rsid w:val="00F45D7E"/>
    <w:rsid w:val="00F45EF7"/>
    <w:rsid w:val="00F46820"/>
    <w:rsid w:val="00F469AF"/>
    <w:rsid w:val="00F46A6C"/>
    <w:rsid w:val="00F46ADD"/>
    <w:rsid w:val="00F46E42"/>
    <w:rsid w:val="00F47140"/>
    <w:rsid w:val="00F4748F"/>
    <w:rsid w:val="00F500E8"/>
    <w:rsid w:val="00F50233"/>
    <w:rsid w:val="00F505D8"/>
    <w:rsid w:val="00F5079C"/>
    <w:rsid w:val="00F50888"/>
    <w:rsid w:val="00F50B0E"/>
    <w:rsid w:val="00F50B84"/>
    <w:rsid w:val="00F50E69"/>
    <w:rsid w:val="00F50E7E"/>
    <w:rsid w:val="00F51001"/>
    <w:rsid w:val="00F5110B"/>
    <w:rsid w:val="00F5126C"/>
    <w:rsid w:val="00F51514"/>
    <w:rsid w:val="00F51B3C"/>
    <w:rsid w:val="00F51C57"/>
    <w:rsid w:val="00F51CC1"/>
    <w:rsid w:val="00F51EEA"/>
    <w:rsid w:val="00F52017"/>
    <w:rsid w:val="00F5249C"/>
    <w:rsid w:val="00F524E5"/>
    <w:rsid w:val="00F527B3"/>
    <w:rsid w:val="00F52ABC"/>
    <w:rsid w:val="00F52B22"/>
    <w:rsid w:val="00F52C04"/>
    <w:rsid w:val="00F530A0"/>
    <w:rsid w:val="00F53128"/>
    <w:rsid w:val="00F53248"/>
    <w:rsid w:val="00F53502"/>
    <w:rsid w:val="00F536ED"/>
    <w:rsid w:val="00F537A1"/>
    <w:rsid w:val="00F5399A"/>
    <w:rsid w:val="00F53ACF"/>
    <w:rsid w:val="00F53B38"/>
    <w:rsid w:val="00F54354"/>
    <w:rsid w:val="00F54A21"/>
    <w:rsid w:val="00F54A47"/>
    <w:rsid w:val="00F54AF2"/>
    <w:rsid w:val="00F54D07"/>
    <w:rsid w:val="00F54F12"/>
    <w:rsid w:val="00F54F92"/>
    <w:rsid w:val="00F5514D"/>
    <w:rsid w:val="00F5564C"/>
    <w:rsid w:val="00F5586A"/>
    <w:rsid w:val="00F55DB9"/>
    <w:rsid w:val="00F55E13"/>
    <w:rsid w:val="00F56786"/>
    <w:rsid w:val="00F569DB"/>
    <w:rsid w:val="00F56B6B"/>
    <w:rsid w:val="00F56D35"/>
    <w:rsid w:val="00F5712C"/>
    <w:rsid w:val="00F57149"/>
    <w:rsid w:val="00F571D3"/>
    <w:rsid w:val="00F5720A"/>
    <w:rsid w:val="00F57368"/>
    <w:rsid w:val="00F5738F"/>
    <w:rsid w:val="00F579BB"/>
    <w:rsid w:val="00F57F65"/>
    <w:rsid w:val="00F60071"/>
    <w:rsid w:val="00F600B1"/>
    <w:rsid w:val="00F605B1"/>
    <w:rsid w:val="00F6074A"/>
    <w:rsid w:val="00F60A76"/>
    <w:rsid w:val="00F60E82"/>
    <w:rsid w:val="00F61995"/>
    <w:rsid w:val="00F61BD7"/>
    <w:rsid w:val="00F61E86"/>
    <w:rsid w:val="00F62634"/>
    <w:rsid w:val="00F628B3"/>
    <w:rsid w:val="00F62BF5"/>
    <w:rsid w:val="00F62E3A"/>
    <w:rsid w:val="00F62F08"/>
    <w:rsid w:val="00F6341E"/>
    <w:rsid w:val="00F63486"/>
    <w:rsid w:val="00F6384C"/>
    <w:rsid w:val="00F63B5B"/>
    <w:rsid w:val="00F63CDD"/>
    <w:rsid w:val="00F63F6E"/>
    <w:rsid w:val="00F6405B"/>
    <w:rsid w:val="00F642D1"/>
    <w:rsid w:val="00F64341"/>
    <w:rsid w:val="00F6472F"/>
    <w:rsid w:val="00F64916"/>
    <w:rsid w:val="00F64C3B"/>
    <w:rsid w:val="00F650FB"/>
    <w:rsid w:val="00F654A6"/>
    <w:rsid w:val="00F654C2"/>
    <w:rsid w:val="00F65AA8"/>
    <w:rsid w:val="00F65AB3"/>
    <w:rsid w:val="00F65AD7"/>
    <w:rsid w:val="00F65CA0"/>
    <w:rsid w:val="00F662ED"/>
    <w:rsid w:val="00F66332"/>
    <w:rsid w:val="00F665E5"/>
    <w:rsid w:val="00F66719"/>
    <w:rsid w:val="00F66C4D"/>
    <w:rsid w:val="00F66EF2"/>
    <w:rsid w:val="00F66F04"/>
    <w:rsid w:val="00F6734F"/>
    <w:rsid w:val="00F67525"/>
    <w:rsid w:val="00F67D8A"/>
    <w:rsid w:val="00F701FA"/>
    <w:rsid w:val="00F702C6"/>
    <w:rsid w:val="00F705AA"/>
    <w:rsid w:val="00F708B5"/>
    <w:rsid w:val="00F7188B"/>
    <w:rsid w:val="00F719DD"/>
    <w:rsid w:val="00F71E9E"/>
    <w:rsid w:val="00F72212"/>
    <w:rsid w:val="00F727BC"/>
    <w:rsid w:val="00F72908"/>
    <w:rsid w:val="00F72C8D"/>
    <w:rsid w:val="00F72FCD"/>
    <w:rsid w:val="00F73436"/>
    <w:rsid w:val="00F7353F"/>
    <w:rsid w:val="00F73B78"/>
    <w:rsid w:val="00F73E06"/>
    <w:rsid w:val="00F73E29"/>
    <w:rsid w:val="00F740F3"/>
    <w:rsid w:val="00F74CDF"/>
    <w:rsid w:val="00F74D62"/>
    <w:rsid w:val="00F74EA1"/>
    <w:rsid w:val="00F75173"/>
    <w:rsid w:val="00F7524E"/>
    <w:rsid w:val="00F75269"/>
    <w:rsid w:val="00F752D7"/>
    <w:rsid w:val="00F75335"/>
    <w:rsid w:val="00F75336"/>
    <w:rsid w:val="00F755BA"/>
    <w:rsid w:val="00F7591C"/>
    <w:rsid w:val="00F75B79"/>
    <w:rsid w:val="00F75DAC"/>
    <w:rsid w:val="00F75EAF"/>
    <w:rsid w:val="00F7697D"/>
    <w:rsid w:val="00F77323"/>
    <w:rsid w:val="00F77FEB"/>
    <w:rsid w:val="00F800FC"/>
    <w:rsid w:val="00F807A7"/>
    <w:rsid w:val="00F80908"/>
    <w:rsid w:val="00F80DA8"/>
    <w:rsid w:val="00F80F7B"/>
    <w:rsid w:val="00F8121A"/>
    <w:rsid w:val="00F81CD4"/>
    <w:rsid w:val="00F81E3C"/>
    <w:rsid w:val="00F82542"/>
    <w:rsid w:val="00F82569"/>
    <w:rsid w:val="00F82B16"/>
    <w:rsid w:val="00F82C66"/>
    <w:rsid w:val="00F82C78"/>
    <w:rsid w:val="00F82E67"/>
    <w:rsid w:val="00F830D6"/>
    <w:rsid w:val="00F830F2"/>
    <w:rsid w:val="00F83176"/>
    <w:rsid w:val="00F83A94"/>
    <w:rsid w:val="00F83DFC"/>
    <w:rsid w:val="00F83E3D"/>
    <w:rsid w:val="00F83FF9"/>
    <w:rsid w:val="00F842A1"/>
    <w:rsid w:val="00F8435F"/>
    <w:rsid w:val="00F845B2"/>
    <w:rsid w:val="00F84634"/>
    <w:rsid w:val="00F84AC9"/>
    <w:rsid w:val="00F84C29"/>
    <w:rsid w:val="00F84D40"/>
    <w:rsid w:val="00F84EA7"/>
    <w:rsid w:val="00F84EE3"/>
    <w:rsid w:val="00F851D9"/>
    <w:rsid w:val="00F851F8"/>
    <w:rsid w:val="00F85318"/>
    <w:rsid w:val="00F8598D"/>
    <w:rsid w:val="00F85CFF"/>
    <w:rsid w:val="00F86012"/>
    <w:rsid w:val="00F860CC"/>
    <w:rsid w:val="00F86359"/>
    <w:rsid w:val="00F864ED"/>
    <w:rsid w:val="00F86623"/>
    <w:rsid w:val="00F867DA"/>
    <w:rsid w:val="00F86807"/>
    <w:rsid w:val="00F86F5B"/>
    <w:rsid w:val="00F871A2"/>
    <w:rsid w:val="00F8762A"/>
    <w:rsid w:val="00F877C3"/>
    <w:rsid w:val="00F87CDD"/>
    <w:rsid w:val="00F90AC4"/>
    <w:rsid w:val="00F90AF9"/>
    <w:rsid w:val="00F90B3B"/>
    <w:rsid w:val="00F90B7B"/>
    <w:rsid w:val="00F90E96"/>
    <w:rsid w:val="00F90E9A"/>
    <w:rsid w:val="00F912D1"/>
    <w:rsid w:val="00F9134C"/>
    <w:rsid w:val="00F92473"/>
    <w:rsid w:val="00F9257B"/>
    <w:rsid w:val="00F927CD"/>
    <w:rsid w:val="00F9296C"/>
    <w:rsid w:val="00F92DD3"/>
    <w:rsid w:val="00F92EB0"/>
    <w:rsid w:val="00F9317F"/>
    <w:rsid w:val="00F934D3"/>
    <w:rsid w:val="00F93654"/>
    <w:rsid w:val="00F93D7C"/>
    <w:rsid w:val="00F94030"/>
    <w:rsid w:val="00F94187"/>
    <w:rsid w:val="00F94B84"/>
    <w:rsid w:val="00F94D86"/>
    <w:rsid w:val="00F94EB9"/>
    <w:rsid w:val="00F94EC1"/>
    <w:rsid w:val="00F94FC8"/>
    <w:rsid w:val="00F95092"/>
    <w:rsid w:val="00F95390"/>
    <w:rsid w:val="00F959BE"/>
    <w:rsid w:val="00F95E92"/>
    <w:rsid w:val="00F966A0"/>
    <w:rsid w:val="00F9694E"/>
    <w:rsid w:val="00F96F5B"/>
    <w:rsid w:val="00F97014"/>
    <w:rsid w:val="00F979A9"/>
    <w:rsid w:val="00F97AE3"/>
    <w:rsid w:val="00F97E27"/>
    <w:rsid w:val="00FA017E"/>
    <w:rsid w:val="00FA0B76"/>
    <w:rsid w:val="00FA0D15"/>
    <w:rsid w:val="00FA15EE"/>
    <w:rsid w:val="00FA187F"/>
    <w:rsid w:val="00FA1934"/>
    <w:rsid w:val="00FA19C2"/>
    <w:rsid w:val="00FA1BD4"/>
    <w:rsid w:val="00FA1E10"/>
    <w:rsid w:val="00FA1FD6"/>
    <w:rsid w:val="00FA21BB"/>
    <w:rsid w:val="00FA27F8"/>
    <w:rsid w:val="00FA29A5"/>
    <w:rsid w:val="00FA2B78"/>
    <w:rsid w:val="00FA2E1A"/>
    <w:rsid w:val="00FA32D0"/>
    <w:rsid w:val="00FA3805"/>
    <w:rsid w:val="00FA3CA3"/>
    <w:rsid w:val="00FA3ECD"/>
    <w:rsid w:val="00FA4141"/>
    <w:rsid w:val="00FA4A55"/>
    <w:rsid w:val="00FA4EB9"/>
    <w:rsid w:val="00FA5044"/>
    <w:rsid w:val="00FA55A7"/>
    <w:rsid w:val="00FA61AF"/>
    <w:rsid w:val="00FA63B7"/>
    <w:rsid w:val="00FA680A"/>
    <w:rsid w:val="00FA690B"/>
    <w:rsid w:val="00FA6933"/>
    <w:rsid w:val="00FA7021"/>
    <w:rsid w:val="00FA71E2"/>
    <w:rsid w:val="00FA7B4A"/>
    <w:rsid w:val="00FA7B5E"/>
    <w:rsid w:val="00FA7E12"/>
    <w:rsid w:val="00FA7F66"/>
    <w:rsid w:val="00FB030D"/>
    <w:rsid w:val="00FB0539"/>
    <w:rsid w:val="00FB0B8E"/>
    <w:rsid w:val="00FB0BDC"/>
    <w:rsid w:val="00FB0D58"/>
    <w:rsid w:val="00FB12E8"/>
    <w:rsid w:val="00FB146E"/>
    <w:rsid w:val="00FB210F"/>
    <w:rsid w:val="00FB238E"/>
    <w:rsid w:val="00FB2600"/>
    <w:rsid w:val="00FB2FF0"/>
    <w:rsid w:val="00FB3531"/>
    <w:rsid w:val="00FB3912"/>
    <w:rsid w:val="00FB39F7"/>
    <w:rsid w:val="00FB3F35"/>
    <w:rsid w:val="00FB4099"/>
    <w:rsid w:val="00FB4550"/>
    <w:rsid w:val="00FB464A"/>
    <w:rsid w:val="00FB48A5"/>
    <w:rsid w:val="00FB4F68"/>
    <w:rsid w:val="00FB50B9"/>
    <w:rsid w:val="00FB5771"/>
    <w:rsid w:val="00FB59E9"/>
    <w:rsid w:val="00FB665D"/>
    <w:rsid w:val="00FB66C6"/>
    <w:rsid w:val="00FB6749"/>
    <w:rsid w:val="00FB683F"/>
    <w:rsid w:val="00FB6B8B"/>
    <w:rsid w:val="00FB6D44"/>
    <w:rsid w:val="00FB7234"/>
    <w:rsid w:val="00FB731E"/>
    <w:rsid w:val="00FB773E"/>
    <w:rsid w:val="00FB7E61"/>
    <w:rsid w:val="00FC0D0C"/>
    <w:rsid w:val="00FC11FE"/>
    <w:rsid w:val="00FC120B"/>
    <w:rsid w:val="00FC161B"/>
    <w:rsid w:val="00FC1650"/>
    <w:rsid w:val="00FC169D"/>
    <w:rsid w:val="00FC16EE"/>
    <w:rsid w:val="00FC1761"/>
    <w:rsid w:val="00FC1A9A"/>
    <w:rsid w:val="00FC21A1"/>
    <w:rsid w:val="00FC247C"/>
    <w:rsid w:val="00FC279D"/>
    <w:rsid w:val="00FC2983"/>
    <w:rsid w:val="00FC2CB5"/>
    <w:rsid w:val="00FC3142"/>
    <w:rsid w:val="00FC36A0"/>
    <w:rsid w:val="00FC3707"/>
    <w:rsid w:val="00FC38BD"/>
    <w:rsid w:val="00FC3BCC"/>
    <w:rsid w:val="00FC3EB2"/>
    <w:rsid w:val="00FC3FCF"/>
    <w:rsid w:val="00FC403E"/>
    <w:rsid w:val="00FC4601"/>
    <w:rsid w:val="00FC4A93"/>
    <w:rsid w:val="00FC54B1"/>
    <w:rsid w:val="00FC54C3"/>
    <w:rsid w:val="00FC58F3"/>
    <w:rsid w:val="00FC5900"/>
    <w:rsid w:val="00FC599B"/>
    <w:rsid w:val="00FC5B15"/>
    <w:rsid w:val="00FC6263"/>
    <w:rsid w:val="00FC64B0"/>
    <w:rsid w:val="00FC65E9"/>
    <w:rsid w:val="00FC6C02"/>
    <w:rsid w:val="00FC6D34"/>
    <w:rsid w:val="00FC719A"/>
    <w:rsid w:val="00FC7480"/>
    <w:rsid w:val="00FC7A29"/>
    <w:rsid w:val="00FC7F9B"/>
    <w:rsid w:val="00FD00B2"/>
    <w:rsid w:val="00FD0B1C"/>
    <w:rsid w:val="00FD0DC2"/>
    <w:rsid w:val="00FD10AD"/>
    <w:rsid w:val="00FD15C8"/>
    <w:rsid w:val="00FD1C9D"/>
    <w:rsid w:val="00FD1F6E"/>
    <w:rsid w:val="00FD2054"/>
    <w:rsid w:val="00FD219E"/>
    <w:rsid w:val="00FD2346"/>
    <w:rsid w:val="00FD258F"/>
    <w:rsid w:val="00FD28F1"/>
    <w:rsid w:val="00FD34B0"/>
    <w:rsid w:val="00FD355E"/>
    <w:rsid w:val="00FD3661"/>
    <w:rsid w:val="00FD36B7"/>
    <w:rsid w:val="00FD3B47"/>
    <w:rsid w:val="00FD421D"/>
    <w:rsid w:val="00FD462D"/>
    <w:rsid w:val="00FD4CBE"/>
    <w:rsid w:val="00FD4CEB"/>
    <w:rsid w:val="00FD5174"/>
    <w:rsid w:val="00FD51F6"/>
    <w:rsid w:val="00FD5232"/>
    <w:rsid w:val="00FD5557"/>
    <w:rsid w:val="00FD5926"/>
    <w:rsid w:val="00FD5CA7"/>
    <w:rsid w:val="00FD5E1E"/>
    <w:rsid w:val="00FD5F85"/>
    <w:rsid w:val="00FD6060"/>
    <w:rsid w:val="00FD654B"/>
    <w:rsid w:val="00FD6D81"/>
    <w:rsid w:val="00FD6F9A"/>
    <w:rsid w:val="00FD7400"/>
    <w:rsid w:val="00FD7A78"/>
    <w:rsid w:val="00FD7D13"/>
    <w:rsid w:val="00FD7FC0"/>
    <w:rsid w:val="00FE06DA"/>
    <w:rsid w:val="00FE0D98"/>
    <w:rsid w:val="00FE0DD8"/>
    <w:rsid w:val="00FE10B6"/>
    <w:rsid w:val="00FE1120"/>
    <w:rsid w:val="00FE1161"/>
    <w:rsid w:val="00FE1285"/>
    <w:rsid w:val="00FE14AD"/>
    <w:rsid w:val="00FE1777"/>
    <w:rsid w:val="00FE1963"/>
    <w:rsid w:val="00FE1D3D"/>
    <w:rsid w:val="00FE1DA1"/>
    <w:rsid w:val="00FE2202"/>
    <w:rsid w:val="00FE2329"/>
    <w:rsid w:val="00FE2517"/>
    <w:rsid w:val="00FE2800"/>
    <w:rsid w:val="00FE2AF8"/>
    <w:rsid w:val="00FE2B0C"/>
    <w:rsid w:val="00FE2B20"/>
    <w:rsid w:val="00FE2B69"/>
    <w:rsid w:val="00FE2B80"/>
    <w:rsid w:val="00FE2C12"/>
    <w:rsid w:val="00FE2E13"/>
    <w:rsid w:val="00FE2EFF"/>
    <w:rsid w:val="00FE34B2"/>
    <w:rsid w:val="00FE353E"/>
    <w:rsid w:val="00FE3570"/>
    <w:rsid w:val="00FE3A36"/>
    <w:rsid w:val="00FE3B21"/>
    <w:rsid w:val="00FE3DF0"/>
    <w:rsid w:val="00FE43A6"/>
    <w:rsid w:val="00FE46CD"/>
    <w:rsid w:val="00FE482B"/>
    <w:rsid w:val="00FE4887"/>
    <w:rsid w:val="00FE48F3"/>
    <w:rsid w:val="00FE5080"/>
    <w:rsid w:val="00FE5330"/>
    <w:rsid w:val="00FE5462"/>
    <w:rsid w:val="00FE5897"/>
    <w:rsid w:val="00FE5A1C"/>
    <w:rsid w:val="00FE5AAD"/>
    <w:rsid w:val="00FE5CE6"/>
    <w:rsid w:val="00FE5FB2"/>
    <w:rsid w:val="00FE5FE0"/>
    <w:rsid w:val="00FE60D2"/>
    <w:rsid w:val="00FE668E"/>
    <w:rsid w:val="00FE68E4"/>
    <w:rsid w:val="00FE6E3F"/>
    <w:rsid w:val="00FE6ECE"/>
    <w:rsid w:val="00FE6F34"/>
    <w:rsid w:val="00FE7338"/>
    <w:rsid w:val="00FE7378"/>
    <w:rsid w:val="00FE7B05"/>
    <w:rsid w:val="00FF0191"/>
    <w:rsid w:val="00FF0463"/>
    <w:rsid w:val="00FF0871"/>
    <w:rsid w:val="00FF111E"/>
    <w:rsid w:val="00FF11E9"/>
    <w:rsid w:val="00FF1B3D"/>
    <w:rsid w:val="00FF1CB3"/>
    <w:rsid w:val="00FF1FBF"/>
    <w:rsid w:val="00FF2BAC"/>
    <w:rsid w:val="00FF3360"/>
    <w:rsid w:val="00FF3931"/>
    <w:rsid w:val="00FF39A9"/>
    <w:rsid w:val="00FF3FB2"/>
    <w:rsid w:val="00FF4512"/>
    <w:rsid w:val="00FF45EF"/>
    <w:rsid w:val="00FF487F"/>
    <w:rsid w:val="00FF4C3E"/>
    <w:rsid w:val="00FF4DA9"/>
    <w:rsid w:val="00FF4E8E"/>
    <w:rsid w:val="00FF50CF"/>
    <w:rsid w:val="00FF5137"/>
    <w:rsid w:val="00FF51EF"/>
    <w:rsid w:val="00FF5964"/>
    <w:rsid w:val="00FF5A64"/>
    <w:rsid w:val="00FF5AC6"/>
    <w:rsid w:val="00FF5B51"/>
    <w:rsid w:val="00FF5BCB"/>
    <w:rsid w:val="00FF6188"/>
    <w:rsid w:val="00FF654F"/>
    <w:rsid w:val="00FF65ED"/>
    <w:rsid w:val="00FF6D59"/>
    <w:rsid w:val="00FF7047"/>
    <w:rsid w:val="00FF73AC"/>
    <w:rsid w:val="00FF7A50"/>
    <w:rsid w:val="00FF7DC9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B0D6"/>
  <w15:docId w15:val="{51706485-5CD5-408C-A9A9-23309A6F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49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1813A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813A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3A2"/>
    <w:rPr>
      <w:rFonts w:ascii="Cambria" w:eastAsia="Times New Roman" w:hAnsi="Cambria" w:cs="Times New Roman"/>
      <w:b/>
      <w:bCs/>
      <w:color w:val="365F91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rsid w:val="001813A2"/>
    <w:rPr>
      <w:rFonts w:ascii="Cambria" w:eastAsia="Times New Roman" w:hAnsi="Cambria" w:cs="Times New Roman"/>
      <w:b/>
      <w:bCs/>
      <w:color w:val="4F81BD"/>
      <w:sz w:val="26"/>
      <w:szCs w:val="26"/>
      <w:lang w:val="sq-AL"/>
    </w:rPr>
  </w:style>
  <w:style w:type="numbering" w:customStyle="1" w:styleId="NoList1">
    <w:name w:val="No List1"/>
    <w:next w:val="NoList"/>
    <w:semiHidden/>
    <w:unhideWhenUsed/>
    <w:rsid w:val="001813A2"/>
  </w:style>
  <w:style w:type="paragraph" w:styleId="BalloonText">
    <w:name w:val="Balloon Text"/>
    <w:basedOn w:val="Normal"/>
    <w:link w:val="BalloonTextChar"/>
    <w:rsid w:val="001813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3A2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813A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13A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1813A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13A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18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813A2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EndnoteReference">
    <w:name w:val="endnote reference"/>
    <w:rsid w:val="001813A2"/>
    <w:rPr>
      <w:vertAlign w:val="superscript"/>
    </w:rPr>
  </w:style>
  <w:style w:type="paragraph" w:styleId="FootnoteText">
    <w:name w:val="footnote text"/>
    <w:basedOn w:val="Normal"/>
    <w:link w:val="FootnoteTextChar"/>
    <w:rsid w:val="0018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13A2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rsid w:val="001813A2"/>
    <w:rPr>
      <w:vertAlign w:val="superscript"/>
    </w:rPr>
  </w:style>
  <w:style w:type="character" w:styleId="Hyperlink">
    <w:name w:val="Hyperlink"/>
    <w:rsid w:val="001813A2"/>
    <w:rPr>
      <w:color w:val="0000FF"/>
      <w:u w:val="single"/>
    </w:rPr>
  </w:style>
  <w:style w:type="character" w:styleId="Emphasis">
    <w:name w:val="Emphasis"/>
    <w:qFormat/>
    <w:rsid w:val="001813A2"/>
    <w:rPr>
      <w:i/>
      <w:iCs/>
    </w:rPr>
  </w:style>
  <w:style w:type="paragraph" w:styleId="List">
    <w:name w:val="List"/>
    <w:basedOn w:val="Normal"/>
    <w:rsid w:val="001813A2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1813A2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813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13A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q-AL"/>
    </w:rPr>
  </w:style>
  <w:style w:type="paragraph" w:styleId="BodyText">
    <w:name w:val="Body Text"/>
    <w:basedOn w:val="Normal"/>
    <w:link w:val="BodyTextChar"/>
    <w:rsid w:val="00181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813A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rsid w:val="0018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CDE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CDE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92C6-6814-487E-9867-BCF935B0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12868</TotalTime>
  <Pages>3</Pages>
  <Words>1811</Words>
  <Characters>10326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Agim D. Hoti</dc:creator>
  <cp:lastModifiedBy>Albion Krasniqi</cp:lastModifiedBy>
  <cp:revision>13590</cp:revision>
  <cp:lastPrinted>2020-05-26T13:26:00Z</cp:lastPrinted>
  <dcterms:created xsi:type="dcterms:W3CDTF">2022-02-18T12:23:00Z</dcterms:created>
  <dcterms:modified xsi:type="dcterms:W3CDTF">2024-07-18T13:27:00Z</dcterms:modified>
</cp:coreProperties>
</file>