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F96" w:rsidRPr="001A0DF2" w:rsidRDefault="001A0DF2" w:rsidP="004A3F07">
      <w:pPr>
        <w:jc w:val="both"/>
        <w:rPr>
          <w:rFonts w:cstheme="minorHAnsi"/>
          <w:sz w:val="24"/>
          <w:szCs w:val="24"/>
          <w:highlight w:val="lightGray"/>
        </w:rPr>
      </w:pPr>
      <w:r>
        <w:rPr>
          <w:noProof/>
          <w:color w:val="000000" w:themeColor="text1"/>
          <w:lang w:val="sq-AL" w:eastAsia="sq-A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3502DE" wp14:editId="2EBBB8F2">
                <wp:simplePos x="0" y="0"/>
                <wp:positionH relativeFrom="column">
                  <wp:posOffset>-138023</wp:posOffset>
                </wp:positionH>
                <wp:positionV relativeFrom="paragraph">
                  <wp:posOffset>-569343</wp:posOffset>
                </wp:positionV>
                <wp:extent cx="6149135" cy="1461053"/>
                <wp:effectExtent l="0" t="0" r="4445" b="63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135" cy="1461053"/>
                          <a:chOff x="736525" y="66079"/>
                          <a:chExt cx="6898325" cy="139586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525" y="290534"/>
                            <a:ext cx="868694" cy="8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2172" y="290534"/>
                            <a:ext cx="912678" cy="76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65073" y="66079"/>
                            <a:ext cx="5704822" cy="13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  <w:t>Republika e Kosovës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 Republika Kosovo / Republic of Kosovo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 xml:space="preserve">Komuna e </w:t>
                              </w: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Rahovecit</w:t>
                              </w:r>
                              <w:proofErr w:type="spellEnd"/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lang w:eastAsia="sq-AL"/>
                                </w:rPr>
                              </w:pPr>
                              <w:proofErr w:type="spellStart"/>
                              <w:r w:rsidRPr="002E3231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sq-AL" w:eastAsia="sq-AL"/>
                                </w:rPr>
                                <w:t>Opština</w:t>
                              </w:r>
                              <w:proofErr w:type="spellEnd"/>
                              <w:r w:rsidRPr="002E3231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sq-AL" w:eastAsia="sq-AL"/>
                                </w:rPr>
                                <w:t xml:space="preserve"> </w:t>
                              </w:r>
                              <w:proofErr w:type="spellStart"/>
                              <w:r w:rsidRPr="002E3231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sq-AL" w:eastAsia="sq-AL"/>
                                </w:rPr>
                                <w:t>Orahovac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Municipality Rahovec</w:t>
                              </w:r>
                            </w:p>
                            <w:p w:rsidR="00C2566C" w:rsidRPr="002E3231" w:rsidRDefault="00C2566C" w:rsidP="00C2566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lang w:val="sq-AL" w:eastAsia="sq-AL"/>
                                </w:rPr>
                              </w:pPr>
                              <w:r w:rsidRPr="002E3231">
                                <w:rPr>
                                  <w:rFonts w:ascii="Times New Roman" w:hAnsi="Times New Roman" w:cs="Times New Roman"/>
                                  <w:b/>
                                  <w:lang w:val="sq-AL" w:eastAsia="sq-AL"/>
                                </w:rPr>
                                <w:t xml:space="preserve">Drejtoria për </w:t>
                              </w:r>
                              <w:r w:rsidR="002E3231">
                                <w:rPr>
                                  <w:rFonts w:ascii="Times New Roman" w:hAnsi="Times New Roman" w:cs="Times New Roman"/>
                                  <w:b/>
                                  <w:lang w:val="sq-AL" w:eastAsia="sq-AL"/>
                                </w:rPr>
                                <w:t>Bujqësi, Pylltari dhe Zhvillim Rural</w:t>
                              </w:r>
                            </w:p>
                            <w:p w:rsidR="001A0DF2" w:rsidRPr="00F705CE" w:rsidRDefault="001A0DF2" w:rsidP="001A0DF2">
                              <w:pPr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val="sq-AL" w:eastAsia="sq-AL"/>
                                </w:rPr>
                                <w:t>________________________________________________________________</w:t>
                              </w:r>
                            </w:p>
                            <w:p w:rsidR="001A0DF2" w:rsidRPr="000E7EF2" w:rsidRDefault="001A0DF2" w:rsidP="001A0DF2">
                              <w:pPr>
                                <w:jc w:val="center"/>
                                <w:rPr>
                                  <w:b/>
                                  <w:lang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______________________________________________________________</w:t>
                              </w:r>
                            </w:p>
                            <w:p w:rsidR="001A0DF2" w:rsidRPr="00AA6DB2" w:rsidRDefault="001A0DF2" w:rsidP="001A0D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3502DE" id="Group 6" o:spid="_x0000_s1026" style="position:absolute;left:0;text-align:left;margin-left:-10.85pt;margin-top:-44.85pt;width:484.2pt;height:115.05pt;z-index:251661312;mso-width-relative:margin;mso-height-relative:margin" coordorigin="7365,660" coordsize="68983,13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ynrl/BAAAQBEAAA4AAABkcnMvZTJvRG9jLnhtbOxY227jNhB9L9B/&#10;IPSu6GJZN8ReJL4EBdI26G4/gJYoi1hJVEk6clD03ztDWrGdZLvBLvqwgA3YpsjRaC5nhoe6/rBv&#10;G/LIpOKimznBle8Q1hWi5N125vz5ae2mDlGadiVtRMdmzhNTzof5zz9dD33OQlGLpmSSgJJO5UM/&#10;c2qt+9zzVFGzlqor0bMOFishW6rhUm69UtIBtLeNF/p+7A1Clr0UBVMKZpd20Zkb/VXFCv17VSmm&#10;STNzwDZtfqX53eCvN7+m+VbSvubFwQz6DVa0lHfw0GdVS6op2Un+SlXLCymUqPRVIVpPVBUvmPEB&#10;vAn8F97cSbHrjS/bfNj2z2GC0L6I0zerLX57fJCElzMnckhHW0iReSqJMTRDv81B4k72H/sHaf2D&#10;4b0oPitY9l6u4/XWCpPN8KsoQR3daWFCs69kiyrAabI3GXh6zgDba1LAZBxEWTCZOqSAtSCKA386&#10;sTkqakgk3pdM4mkIEiAQx36SjcurUUWapRMUMCom2TSNjQqP5tYCY/XByvl1z4scvofYwuhVbL+O&#10;QbhL7yRzDkrad+loqfy8612AQU813/CG6ycDaQgWGtU9PvACg44XxzSFY5pgFR9KQgzAKGPvoOiR&#10;SRLpxKKm3ZbdqB5qAWKK0t65uLk8e9ym4f2aNw2mC8cHx6BuXuDujdhYTC9FsWtZp22RStaAj6JT&#10;Ne+VQ2TO2g0DzMlfygASBQ1CA1J6yTttoAJwuFcan47AMHX0d5je+H4W3rqLqb9wIz9ZuTdZlLiJ&#10;v0oiP0qDRbD4B+8OonynGLhPm2XPD6bD7Cvj3yyaQ3ux5WjKmjxS0zwwcMag8d+YCFMYIbRVyeIP&#10;CDLIwVhLposahxUE8jAPws8LJurHQGNKFBTZV+vmBP9hBuUR2QIYKyiN0ziDWkb0p34Q+6bHPYMf&#10;oCGVvmOiJTiAFIDFJub0EfyxPo4iaH0nEAjGp6Y7mwCdduatbGV+tkpXaeRGYbyCbC2X7s16Ebnx&#10;Okimy8lysVgGY7ZqXpasw8d8f7JM7EXDyxG+Sm43i0baJK7Nx5QAZOIo5iFojmaMCUZlRwBmQRj5&#10;t2HmruM0caN1NHWzxE9dP8hus9iPsmi5Pnfpnnfs+10iw8zJsOX9t2+++bz2jeYt17DHNrxFRODH&#10;IqZmtFx1pUmtpryx45NQoPnHUEC6x0Qb6CJYYRVxC98fr5FOXjZSs0ucd8YfqZGGBh9jik6Be+mc&#10;ljnESRgGCWyg0Brfap1Q4HECfBVbZxJP08xwi0vrNPvfpXX+f61z6OHwo0aWBVfvoyp49Hnr2PCx&#10;pj2DboBqj8QRGLHl95+gR9yKPTHoPsggvSd6D9NIEc1GY1n+kUBKKQbcMsA4SyJPbrXPehd9CYC+&#10;+wk033P+jtssHgCmCVC5EGr0S+z9QmDW69eb/MmubYmP3a0vBOYLBAaxawkMjvR+swcahMONKJ+g&#10;FAZ4IzBz1F87Csc6jGInbuAcW3HDkI+CQIDwAorXjMwx3VCmwysFfA9wem2kji8+5v8C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g4EOOOAAAAALAQAADwAAAGRycy9k&#10;b3ducmV2LnhtbEyPwU7CQBCG7ya+w2ZMvMG2WBFKt4QQ9URMBBPDbegObUN3t+kubXl7x5Pevsl8&#10;+eefbD2aRvTU+dpZBfE0AkG2cLq2pYKvw9tkAcIHtBobZ0nBjTys8/u7DFPtBvtJ/T6UgkOsT1FB&#10;FUKbSumLigz6qWvJ8u7sOoOBx66UusOBw00jZ1E0lwZryxcqbGlbUXHZX42C9wGHzVP82u8u5+3t&#10;eHj++N7FpNTjw7hZgQg0hj8Zfutzdci508ldrfaiUTCZxS+sMiyWDGwskznDidUkSkDmmfz/Q/4D&#10;AAD//wMAUEsDBAoAAAAAAAAAIQBDwAUQvi0AAL4tAAAVAAAAZHJzL21lZGlhL2ltYWdlMS5qcGVn&#10;/9j/4AAQSkZJRgABAQAAAQABAAD//gA+Q1JFQVRPUjogZ2QtanBlZyB2MS4wICh1c2luZyBJSkcg&#10;SlBFRyB2NjIpLCBkZWZhdWx0IHF1YWxpdHkK/9sAQwAIBgYHBgUIBwcHCQkICgwUDQwLCwwZEhMP&#10;FB0aHx4dGhwcICQuJyAiLCMcHCg3KSwwMTQ0NB8nOT04MjwuMzQy/9sAQwEJCQkMCwwYDQ0YMiEc&#10;ITIyMjIyMjIyMjIyMjIyMjIyMjIyMjIyMjIyMjIyMjIyMjIyMjIyMjIyMjIyMjIyMjIy/8AAEQgB&#10;PgE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ooooAKKKKACiiigAooooAKKKKACiiigAooooAKKKKACiiigAooooAK&#10;KKKACiiigAooooAKKKKACiiigBKWiigAopKM0ALRSZoyKAFpKhnvLa1iMtxPHDGOrSMFA/E1jT+M&#10;9DiyIrprlvS2jaT9QMfrRZ7hfob+aM1x03jaVji00iY/7VxKqD8huNUpfFGvzcIbC3U/3Y2kYfiW&#10;A/SspVqUd5L+vQpU5y2R3ufajdxXmsl9q0+fN1m8we0eyMf+Orn9aqSWyzHM8txOf+m07v8AzNZP&#10;G0V1b+RosPUZ6dNf2lsu6e5hiA7ySBf51ny+K9BhOH1ezz6LKD/KvPk06yiOUtIVPqEFWQoUYAAH&#10;tWTzCHSLL+qy6s7JvGmgr/y+l/8ArnBI/wDJajbxvow+6bt/920k/qK5GioeY9o/iV9V8zqj4603&#10;Py22oMPUW5H86T/hOtO/59NQ/wC/H/165ekpf2hL+Uf1VdzqR4507vaagB6/Z/8A69SDxvpB+8Lx&#10;B/tWkn+FclS0f2i+sfxF9V7M7BfGugscG7kQ/wC3bSr/ADWpk8W6A7bRq1qD6NIF/nXE0mB3FUsw&#10;XWP4/wDAF9Vfc9Fg1Swuv+Pe9t5f9yVW/katBgw4INeUyWNpKf3ltC/+8gNIllBCR5Akgx08mVkx&#10;/wB8kVosfSe6aJeGn0aPWM0V5jFdanBjydYv1Ho8gk/9DBq7F4j1+DA+0Wlyv/TaAq35qQP0rWOL&#10;oy+0Q6FRdD0HNFcXF41vIwPtWkh/VracH9GC/wA60YfG2jtxcPcWjf8ATeFgP++hlf1raM4y+F3M&#10;2mt0dJRVS01Oxv032d5BOvrHIG/lVrIqnoIWikyKM0ALRRRQAUUUUAFJmlqtfSNDYXMqHDpEzKfc&#10;A0ATsyqMkgAdyaw73xbo1o7Ri7E8o/5Z2ymU/wDjvA/EiuEBm1S3im1G6nuy6Bikr/IMjPCDC/pU&#10;6RrGoVFCqOgUYFcVXHQg7RV/wOiGGlJXbsblx4zvpciy0xYR2e7kyf8AvlM/zFZVxqWs3uftGqyx&#10;g9UtVES/ny361FSVyTx1WWkdPQ2WGgt9Sv8AYbbzfNeISSD/AJaSku35nJqxVS61SwsgftN3FGR2&#10;Lc/l1rEuvHGmQ5ECyzn2XaP1/wAKIYXF4jVRbCVehR3aR01LXAXPj28ckW1rDGOxfLH+lZNx4o1i&#10;5zuvXQHtGAv8q9Clw/ipfFaP9eRyTzahHa7PVGZVGWYAepNUptY023z5t9AuO28GvJZbmec5mmkk&#10;P+2xNR16FPhuP26n3I5ZZy/sxPUJvF2ixZAu95HZEY/0qnJ460xPuRXEn0UD+ted0V1Q4ewi3u/m&#10;c8s2rvayO6fx/AP9XYSN/vOB/jULfEB8fJp6/jJ/9auOhhkuJ44IlLSSMERR3JOAKSWJ4JnikUrI&#10;jFWU9iOoreOS4Facv4syeZYl63/A60+P7ntYw/8AfZo/4T+6/wCfGH/vo1yFFaf2Pgv+ff5k/wBo&#10;Yn+Y68eP7r/nxh/77NSJ8QJP49PX8JP/AK1cZU1vaz3bukEZdkRpGA7KoyT+QpPKMDbWC+9/5jWY&#10;Yn+Y7NPiBET89g49xJn+lWY/HmnMfnguU/4CD/WvPKWspZFgpfZa+bLjmmIXX8D02Lxjosn3rh4z&#10;/tRn+mavw67pU/8Aq7+A+xbH868jormnw5h38MmjaOcVVukz2lJY5F3I6sPVTmn14qkskTbo3ZG9&#10;VODWjb+ItXtvuX8xHo53D9a46nDdRfw5p+p0QzmH24nrNFed23jvUYsCeGCYeuCp/Tj9K2bbx3Yy&#10;YFxbzQnuVwwrzquS4yntG/p/VzshmWGn1t6nRy2VtM++SBC46OBhh+I5q1BdalZ4+yardIB0SVhK&#10;v/j2T+RrMtdd0y9wIL2Ik/wsdp/I1oZBGQciuTnxFB2d16/5M6OWlV1Vma9v4v1WDH2uytrpe7W7&#10;GNv++WyP1Fa1t400iZgtzJJZSH+G5QqP++hlf1rk6QgEYPIraGYSWk1czlhV9lnpsU8U8YkikSRG&#10;GQyMCDT815TFbJbyGW0eW0lPO+3cpn6gcH8RXd+Fby4vtAhmupTLNvkQuQAWCuyjOOOgruo14Vk3&#10;Hoc1SnKDszcopBRWxAtU9U/5BV5/1wf/ANBNXKp6n/yCrz/rg/8A6Caa3EzzOx/5B9t/1yT+Qqvq&#10;us2ejxI90zDfnYqrknH/AOurFic6fbf9cl/kK5P4gf6mw/3n/pXlYPDwxGMVKezb/U7MRVlSw7nH&#10;dJfoQ3vj2VsrY2ioOzynJ/If41z95r+qX2RNeSbT/Ah2j8hWbRX21DLsLQ+CC+ep83Vxler8UgJy&#10;ck5oo7Z7UV2o5gooooAsxafczafc3yRk29uyLI3oWzj+RqtXtfhfwkJvhJdWzx/6TqMbXAyO45j/&#10;AJA/jXihBViCMEcEelc1DEKrKSXRmtWi4KL7oKSlHBzXpHg7xL4VufLsPEOh6bFLwqXYtlCt/vDH&#10;B9+n0rSrUlTjzJX9CacFN2bsZfwu0f8AtXxnBK65hslM7f7w4X9efwqH4l6T/ZXja82LiK5xOn/A&#10;vvf+PA173pej6TpqmXS7K1txMBloEChh26detM1fSNFvh9q1ays5hCp/eXEanYvU8noK8dY/9/7S&#10;2lrWPR+qfuuW+p8sUteg+MfE/hoeZY+HdD049Va8Nsv/AI4CP1NcBFIYZUkCoxU5w6hlP1B617FK&#10;pKpHmcbHnVIKLsncZXqfwc0WO6n1PUZ4w0Yj+yqCODu5b9APzq14O13wZrfl2WqaFpdnfnhW8hRH&#10;KfY9j7H8K9UsNMsdLtzBYWkNtCTuKQoFBPrgV5uNxcuV03FpnbhsOnJTvdHy/rumPo2u3unPnMEp&#10;QE9x1B/EYNZ1fTut6T4ZUTanrNhp5wB5k88SknHTnvXiPi/xJo2oO1poOiWVpag83HkKJH+n90fr&#10;XRhcW61oqL9ehlXw6p3fMcjRWxo/hXWtfiaXS7NbhUOGAnjVl+qlga39J+GXiV9XtFv9MaK081fO&#10;czRnC556NnpXTOvThdN6o540py2RjeJfDU3h+PS3kyReWizHP8Lnqv4AisGvoT4leF7jxD4dhXT4&#10;BLe20oaNAQuVPBGTgeh/CvJv+Fa+LwMnR2A9fPi/+KrnwuMhOnecrM3r4eUZe6tDlKKmu7WWyupL&#10;acKJYzhgjq4B+qkioa7tGrnLsFXbTV9QsSPs93KgH8O7I/I8UaTpVzrN+LO0XdKUdwPZVLH+VUqz&#10;lGFT3ZJMqMpQ1i7HV2fju9iwt3bxzL/eX5W/wrqdJ8SWOsSeVD5iTbd2x17fUcV5XXR+CP8AkYP+&#10;2Lf0rxMyynCqhOrCNml0PTwePrurGEndPuek113gr/kWYv8ArtP/AOjXrka67wV/yLMX/Xaf/wBG&#10;vXzuX/a+X6nsYv7J0I6UUDpRXpHILVa9/wCPG4/65N/I1ZqveAmzuAOpjb+VNCZ5dp//ACDLX/ri&#10;v8hXKfED/U2H+8/9K6rTiDplqR/zxX+Vcr8QP9TYf7z/ANK4cr/5GMfV/kzfHf7m/RHD0Vr+HotC&#10;nvRDrst1BC5ws8BGE/3gQePpXq1r8IfDd3BHcW+p3k0LgMrK6FWH1219nWxUKLtO587ToSqL3TmN&#10;U8I/ZfhDY6j5eLlZvtUhxzskwo/QIa85r6sv9Ktr/RZtLlXFvLD5OF7DGBj6V5zqPwq8K6TZPd3+&#10;r3kECDlmdPyHy8muHC4+Kup7t6HVXwj0cdrHk+k6tcaNfJdW4icj7ySoHVx6EGvb/B/ijw14pRbc&#10;6fZ22ogcwNEvze6nHP0614hq39mC+ddIFybVeA9wRuf3wAMCu4+EOmJLrd3rFwVSCwiwHc4AZs8/&#10;gAfzroxtOE6TqPRmOGnKNTkWqPckQRoqIoVFGAoGABXI+Ktc8MeFrfdd2VpLduCY7dIV3v7njge5&#10;qjN8WtAh1xbENI9r917xR8it9OpHv/OuZ+MNlBdQ6XrtmySwyKYWkjOQw+8pz/31Xl4fDy9rGNS6&#10;TO+rWXI3DVo4DxB4gn8QXvnSQQW8Kk+XBAgVVH9T71m2ttJeXkNrCu6WaRY0HqScD9aiq3puoTaV&#10;qEV9bBPPhO6MuuQrY4OPbrX0CjywtBHj83NK8j6Gvte0bwJoFpa3c/zQwrHHAnLvgen9TUd7fab4&#10;88E6hHps6ymSA4Q8MjgZAI+oFfPN5e3OoXcl1dzvPPIcs7nJNTaVq99ot6l3p9w8Ey91PDD0I7j2&#10;rzf7NtHmUve38jt+u3dmtCkQVYgjkcUVLdTm6uprhkRGlcuVQYUEnPHtUVeottThdjR0HTG1jX7H&#10;TlBPnzKrY7Lnk/lmvoTxD410XwmkcV3KXnOALeH5nC+p9B9a+eNI1e60S9N5ZFVuAjIjsuSmRjI9&#10;8VUnnmuZ3mnleWVzuZ3OSx9zXHiML7eonN+6joo1/ZQajuz3vxobDxn8Prm60ydLgQYuE29QV6gj&#10;qDgnivAK0tH1zUNCujPYTmPcMSRnlJB6MO4rOYgsSAACeg7VeGoOgnC910FXqqraVtS3p2p3ukXq&#10;XdhcSQTp0ZDj8D6j2Ne/fD/xhceLdNma6tRFPbFVeRPuOT6DsfavnavWNA8Wab4E8D28IAuNVu83&#10;BgU/d3fdLntwBx1rHH0VOC5VeTNMJUcZavQ9izXhXj/4gape6heaNbK9jawyNFIAfnkIODkjoPYU&#10;uifF3VrXU5H1ZVurSV8lEUK0X+76j2P51lfEZ9Pv9ci1rSp1ltb+MMxHBWReCCOoONp/GubC4R0q&#10;1qqv2N69dVKfuM44Ak4A5p/ky/8APJ/++TTUd43WSNirqcqynBBr1Pwd8VTD5dj4iAePot4Fyw/3&#10;x3+or069ScI3hG5w04wk7Sdh3wZ0ZmvdQ1WaMgRoII9w7nlv0A/OuK8aaJJo3i3ULVIn8kyGSLC8&#10;bG5H5Zx+FfS0DRSQpJEVZHUMpHQg9DVHW9X0/QdOk1DUHCQpgZ25LHsAPWvGhjZ+2c0r30selLCx&#10;9kot7dT5ZMUgGTG4HqRXQeCP+Rg/7Yt/StDxh8Qr/wASM9rbr9j07OPKX70g/wBo/wBP51Q8DjPi&#10;A/8AXFv5iu3HSm8FUc1bQ5MMorEwUXfU9IrrvBX/ACLMX/Xaf/0a1cjXX+DAB4Zt8f8APSX/ANGN&#10;XyGX7S+X6n0WK+ydAOlFFFekcgtRTDMUgHUqalpj/cb6UAeTaUc6TZn1hT+QrmfiAo+y2Tdw7D9B&#10;/hXTaUu3SbVf7sSj8hiub8fj/QLM5/5akfp/9auLLtMyXq/1N8Z/ub9F+hwdetfBYX7yag5uJP7P&#10;jAURE5UyHuPTgfrXktdXZeOLvRvCyaNo6m3kkZpLm6/jLHsvpwBz1r7PF05VKfJFb/gfOYecYT5p&#10;H0JFqVlPey2UV3C9zEAZIlcFl+orwz4tG/j8XtFc3Eklq0ayW6E/KgPBwPqDXF22oXlnere21zLH&#10;dK24Sqx3Z+tb3ibxa/irT7A30AXUbXcjTIMLKhx1HY5H05rloYKVCqpLVfkb1cSqtNp6M5mra6pe&#10;Jpbaak7JaNJ5jxrwHbj73r071Uor0mlLc4k2tgq4mq3qaZLpvns1nIwcxNyAwPVfQ/T1qnRQ4p7g&#10;m1sFFFFMQUUUUAFFa2n+GtT1Ha0duY4m/wCWknyjH9a6G88CItiDaXDvcqMkP91+Og9K4K2Z4WjN&#10;QnPV/h6nXTwVepFyjHQ4iilZWRyrAqynBB7Gkrv32OXYKKKKBBR9aKKACiiigArR0DTW1jX7HT1G&#10;fPmVW9lzyfyzWdU9ne3NhP59pM0M20qHQ4YAjBwe3FTNNxaW5UWk02e8+KfiPpXhdVsbRFvLxMKY&#10;o2wsYHYn19qiutc0n4ieDL+ztHCXvk7/ALNJw6uvIx6jIxketeCEkkknJPJJ71LbXM9ncJcW0rwz&#10;Icq6MVIP1rz1l0IxTi/eXU63jJNu60IiCDgjBHY10vgb/kPt/wBcG/mK5yWRppXkc5d2LMcY5JzX&#10;TeBB/wATmY/9MT/MVeZv/Y6l+xOCX+0R9T0Sux8G/wDIrWh9TIf/AB9q42uz8HAjwlpxP8Ue78yT&#10;/Wvjsv2l8j6LFbo3RRQKK9E5Raaehp1NNAHlFjxZov8AdLL+RIrm/Hw/4lVscf8ALf8A9lNdPCnl&#10;tcxf3LmZf/IjVz3jpc6HGcfdmU/oa4cFpmUf8R0YlXwb9DzqiiivvT5QKKKKACiiigAooooAKKKK&#10;ACvQPB+lafLpCXUkMM85dsllDFMHgc/TP415/W74b1m+0+Zrazt/tHnMCY+c8dcen/1q83NaFSth&#10;mqTs1qduAqQp1k5q6PTsDHHSmuSqMVQuQOFGMn86cDlQcY9qWvz/AKn1nQ8p8SRzDWp5pbN7USnc&#10;FbnPHJyODzWTXsl3ZW1/CYbqFJY/Rh09x6VjS+DNIeEpHG8TEg7w5JHtzX1mEz+jGmoVYtNdjwa+&#10;VVHNyg73PNKK7rxN4VtxbyX9ntgEMeXiC8NjuPTiuFr28HjKeLp89M8zEYadCfLIKKKK6znCiiig&#10;AooooAKKKKAErrPAQzqtyfSH+orlK6/wAub29f0jUfmf/rV5ubu2Cqen6nZl6viYHdscKT6Cu68K&#10;qE8KaUPW1jP5qDXBXLbLWZvRGP6V6LoUXk+H9Nj/ALlrEv5IK+Ty9e5J+Z9BiviSNCiiiu85gppp&#10;1IaAPMJk8vVdUj9L2U/99Hd/7NXPeNE3+HZD/dkQ/rj+tdPqieV4l1ZP70ySfnGv+FYHiqPzPDV4&#10;O4VW/Jga8+m+TMIv+8jpmubCNeTPLKKKK+/PkwooooAKKKKACiiigAoop0cbSypGv3nYKPqaTdlc&#10;aV9CSztZb67itoRmSRtoz0rsvDHh++0zXJpLhVEcUezcOQxOOla2j+FrLSnjuPmkuVXl2PGT1wK3&#10;a+QzLO/a81Kj8LVtT6DB5byWnU+JMWiiivnD2AooooAiuYFubaWB/uyIVP4ivNNQ8K3+naf9slKM&#10;qnDonJUeteoVm6+kkmg3qRKWdoiABz9f0r1Msx1XDVFCG0mr3OLG4WFaDlLdJ2PJaKOe/Wivvz5M&#10;KKKKACiiigAooooAK7b4fIcag/8A1zA/8eria77wDGRpt1J/elA/If8A168nPJcuCl8vzPQyxXxM&#10;fmdJqORpl3jr5LgfXFeqWqeXZwR/3Y1H5CvLbxPNhWHOPOlji/76cD+terjoK+ZwCtSb8z28S/fF&#10;ooortOcKQ0tJQB594lj8rxdLxxLaRPn1IZwf6VhazF52iXsfrC38q6nxnH5etabPziSGWI/UFWH9&#10;awpUEkLoejKR+deXin7PEqfozso+9RcfU8VpaV1KSMh6qSDSV+hJ3Vz5FqwUUUUxBRRWpZeHdV1C&#10;HzYLU+XjIZyFz9M9azqVadJXqSSXmXCnObtBXMuip7qyubGUxXMDxMOMMOv0Ndd4T8NW89qNQvo1&#10;lD58qNhwAO5rnxWOpYal7WTuuluptRwtSrU5ErHFKCxAAJJ7AVbh0zUZJwkVnP5g+YDYQQPWvVrb&#10;S7GzYtb2kMbHqVXmrVeDV4k6U6enmerDJrfFIpaQb06ZB/aAAucfNj9Pxq9RRXzM5c8nK1rnsxjy&#10;xUewUUUVBQUUUUAFFFFAGPeeGtLuopgLSNZZAcOMghvWuP1DwddafYTXcl1CyxDJABya9IrkvHss&#10;yadbIjARPId4HUkDI/CvbyrG4p140VPRvrqebjsNQ9m6jjqu2hwFFFFfcHzAUUUUAFFFFABXpPgm&#10;PZ4eVv8AnpKzf0/pXm1ereGovJ8O2SkYzHu/M5rwOIp2wqj3aPVyiN67fZGtCnnatpkOM7ryM/8A&#10;fJ3/APstenjpXnWhx+d4s05e0ayzH8FC/wDs9ejV42DVqMfM9Ou71GFFFFdJkFFFFAHK+OYj9hsL&#10;kZxDdrn6MrL/ADIrma7Xxdbtc+F79UGWSPzVHuhDD/0GuIRg6BlOVYZFebmEfhl8jrwr3R5JrcH2&#10;fXL2LHAmYj6E5H86oV0XjW38nxAZMcTRq/49P6VztfcYKp7TDwn3S/I+YxMOStKPmFFFFdJga/hi&#10;2S51+2WR0VUO/D9Gx2r1TAHAHSvFASDkHBHQiur8PeIdZuL63sVdJ0J58wchR15r57O8uq4j99GS&#10;tFbM9jLMXCl+7a1b3O+eNJAA6K2DkZGeacFCgADAHQCilr4672PoLLcKKKKQwooooAKKKKACiiig&#10;AooooAKqX2m2epKi3cIlCElQSeKt0VUJyg+aLsxSipK0ldHL3HgbTZZw8UksKd0U5/InpXPeJfDi&#10;6VJE1lFcSQlCZGI3BT9QOK9JpGUMpVgCCMEHvXqYbOcTSmpTlzJdDhrZfRqRairN9TxqG0uLltsE&#10;EkrHnCITULAqxVgQQcEEV7UiKigIoUDsBivM/GEcEfiGXyMZZVaQDs/f9MV9Dl2cPGVnT5baXPIx&#10;mXrD01NSuYNFFFe4eYAXcwA6nivZbSEW9lBCBgRxqn5DFeUaNb/a9as4cZDSrkYzwDk167XynElT&#10;3qdP1Z72TQ0lI1vCERl8QXs3a3tkQcd3Yk/+gCu6HSuV8Dw/6FfXZH+vuio+iAL/ADDV1VYUo8tO&#10;MeyRvJ3k2LRRRVkhRRRQBHKiyRsjDKsMEeoryuzjaC3+zP8AftnaBs+qEr/SvVzXnOtW/wBj8UX0&#10;WPlnC3KfiNrD81z+NcmNjzUX5am2Hlap6nCePrXdb2l0B91jG348j+Rrha9V8TWn2zw/dIBlkXzF&#10;/Dn+Wa8qr38grc+F5f5WeVmtPlr83dBRRRXtnlhW34SV28SW2x1QjcTnuMHIrEpUd43DxsVdeQQc&#10;EVliKTq0pU11VjSlPkmpvoe10Vw/hvxZczXkVjfkSCQ7UlPBB7Z9a7ivzzGYOrhKnJUPrsPiIV4c&#10;0AooorkNwooooAKKKKACiiigAooooAKKKKACiiigCOeVYIJJXYIqKSWboK8anle4neaVi0jsWYnu&#10;TXX+OtSk+0xadHIRGE3yKP4iTxn+dcbX2uQ4N0aLqy3l+R83muIVSp7NfZCiiivePKOl8EWvna4Z&#10;iOIYy34nj/GvRJZBDC8jfdRSx/CuW8CWflabPdEczSYH0X/65NdPLAbyW3sl63U6RH/dJy3/AI6G&#10;r4bNZ/WMfyLpZf5n1GAh7LC3fXU7zwxaNZeG7CJwRIYhJIP9pvmb9Sa2B0pFUKABwBwKdXU3dmKC&#10;iiigYUUUUAJXH+NrXY+n6iBgJIbeQ/7L9P8Ax4AfjXY1na5pw1TRbuzzhpU+Qnsw5U/gQKTipJxf&#10;UE7O6PPmUOpVhkEYNeP6laGw1O4tWH+rcge47fpXrltMZ7aOQrtYj5l/unuPwPFcP47sPLvIL5F+&#10;WVdjn/aHT9P5VGQ1nRxMqMvtfmgzSn7Siqi6HI0UUV9mfOBRRRQA6ORopFkQ4ZSGB9xXsGnXDXWn&#10;W87sjO8YZjGeM147Xe+BblF0y4jkmUYl+VWbHYV4HEGH56CqLdM9bKavLVcHszr6KaGViQrA464N&#10;Or4y1j6NO4UUUUgCiiigAooooAKKKKACiiigAqtqEhi0+4kEvlFY2Ik/u8VBrV/NpmlyXcMIlMZG&#10;5SccZxmuB1XxZe6pby2xSOKCQj5RyQB2zXqZfllbFSU425U9f+GOLF4ynQTjLexiTTSTzPLM5eRj&#10;lmJ5JplFFffJJKyPlG76sKACzBQMknAFFbPhaw+367CGGY4f3rfh0/XFZ16qo0pVJbJF0oOpNRXU&#10;9G0qzFhpVtbY5SMBvdu/61u+GLb7X4m84j5LKEt/wN+B/wCOhvzrOJABJPArq/BdoYtF+2OMPeyG&#10;f/gHRP8Ax0A/jXwWDvUqyqy/ps+qxFoQVNf1Y6aiiivTOQKKKKACiiigApD0paQ9KAPN9Ys/7N8R&#10;XUAGIrn/AEqL8Thx+Dc/8CrF1/Tv7T0ee3AzJjdH/vD/ADj8a73xlp7XGlLfQoWnsW80AdWTo4/L&#10;n6gVyasroGUgqRkEdxXm4nmo1o14evzR1UbVKbpyPFSCCQeoorf8XaX/AGfq7SouIbjLr7N3H+fW&#10;sCvu8NXjXpRqR2Z8vWpOlNwfQKKKK2MgoGRRRQBYtL+6sZhLbTvG49DwfqO9d1pHjSC9nitrqHyZ&#10;XwocH5S39K89oyQcg81wYzLqGKXvrXozqw+Mq0H7r07HtdLWH4U1KTUtGVpn3zRMUYnqfT9P5VuV&#10;8DXoyo1JU5bo+spVFUgpx6hRRRWJYUUUhIAJPA9TQAtFY8PibS59RaySf5wQquR8rn0BrYrWpRqU&#10;mlUja5EKkJ/A7hUN1cx2drLcTHEcalmOO1RalqEWl2Ml3NkqnYdWJ7CvLrrW764mum+0SLHck7o9&#10;2Rj0r0MtyupjLyvaK/qxyYzHQw+m7Z6Rp2u6fq0DyRSbAp2ssuFP/wBeuM8W6NHZXX2y2aP7PMeU&#10;UjKt7D0rmqMk9TX02Eyn6pW9pSn7r6HjV8f7elyTjr3CiiivYPNEr0bwTpv2XSmu3XElycj/AHR0&#10;/r+lcPpGnvqmpw2q9GOXPoo6165HGkMSRIAqIAqj0Ar5viHF8tNUI7vV+h7OU0LydV9NhrwPfTwa&#10;fGTvu5BHkdk6ufwUH8cV6hDEkMSRRqFRAFUDsB0rjvBlj9pvrnVZFykebe3z6/xsPxAH/ATXa15u&#10;GpezpKPXc7qs+abYtFFFbmYUUUUAFFFFABRRRQAjKGUgjIPUV5jdWJ0fVJ9Nx+6X97bH1iJ+7/wE&#10;8fTFen1zvizSX1DT1ubZc3toTJEP74/iT8R09wKyrUlVg4f1cqE+SXMeeeINKGraVJCAPOX54j6M&#10;O349K8pZWRyrAhlOCD2NezwzJPCkqHKOMiuF8aaJ5E/9pwL+7kOJQOzev41tkON9nN4ap129exlm&#10;mG54+2j039DkaKKK+uPnwooooAKKKKAOs8BSTDU7iNeYTFl/Yg8f1r0CvJdC1eTRtRWdRmNvlkX1&#10;X/EV6wrB0Vl5VhkV8VxBRlDE+0a0a/I+lyqopUeS+qHUhOOtQX10tlYT3LYxFGWwe+K8nvNWvr92&#10;NxcysrNu2bjtH4Vy5dlc8bdp2SN8XjY4ayau2d/r3imHR3WCJBPcHll3YCj39/auN1TxRqOqKYnk&#10;EUJ6xx8Z+p6msbr1or6zB5Th8Mk7c0u7PBxGPrVm1ey7ACQQQSCO4r1DwrqUmo6OrTyq86MVbnkg&#10;dCa8vpUdkYMjFSO4OKvMcBHGUuS9mupODxbw0+bddjvvHkDPp0E3nYWN8eWf4s9/wrgKfJLJKcyS&#10;O5H95s0yrwGFeFoKk3exGKrqvU50rBRRRXacwUUVteGdGOr6kPMU/ZojukPr6D8ayr1o0KbqT2Rp&#10;SpyqzUI9TqvBmkGzsDezLia4Hy5/hTt+fX8q6OUSytFbW3NzcOIovYnq30AyfwqQAKoAwAOlbvg3&#10;TTcSya1KvykGK0B/ufxP/wACIGPYe9fBqUsbiXWnt/VkfUuMcPRVOJ1Gm2EOmafb2UAxHCgQep9S&#10;fc9auUgFLXpXvqcoUUUUAFFFFABRRRQAUUUUAFJgHrS0UAeeeIdM/sbVTcRrixvXJ46RTHkj6N1H&#10;vn1rNuLeO6t5IJlDRuNrA+lelahYQalYzWlym+GVcMO49CPcHmvOJLe4069k068OZoxlJMYE0fZh&#10;79iOxrz8ZRd/bQ36/wCZ04eov4ctjyfXNIl0bUGgbJib5on/ALy/41m165rGkw6vYtby8N1R+6n1&#10;ryu+sZ9Pu3trhdsiH8CPUe1fUZTmSxdPll8a38/M8PH4N0J80fhZXooor1zzwooooAPpXrPh97h9&#10;CtDcxlJAm3B64HAP5YrzXRZ0ttas5ZFUoJRu3dADxn8OteubhxyOenvXy3EdV2hS5fO57mTwXvTv&#10;8irqVkuoadPaM20SoRn0PY/nXkM0ZimeIsrFGKkqeDj0r1LXtbt9Is3LMrTsCI4vU+/tXlR61rw5&#10;TqRpzcvhexGcSg5xS3CiiivpDxgooooAKKKKACiinJG8sixxqWdjgAdSaG7ajSvoiWzs5r+7jtoF&#10;3SSHA/xr1fSdMh0nT47WLnHLt/ebuaz/AA14fXSLXzZgGu5R85/uj+6K2ZXcGOKCMy3EzbIox1Zv&#10;8B1J9BXxWbY+WMq+wpfCvxf+R9JgMIsPD2tTf8ia1sJNa1JNNjJWLAe6kH8Efp9Wxj6ZPavSoIkh&#10;hSKNAkaKFVRwAB0FZvh/RE0bTxEWElxIfMuJcfffv+A6AegrWHFVSpKlHkX9MJzc5czFooorQkKK&#10;KKACiiigAooooAKKKKACiiigBKx/EOiJrVmqqwju4Tvt5sfdb0PqD0IrZpDQB5ZG8m+SCeMxXMLb&#10;JYj/AAn1HqD1BrM17QodatcHCXCA+XJ6ex9q9F8SeHv7TjW7tCseowriNm+7IvdG9vQ9jXGQzGQu&#10;kiNFPE22WJ/vI3p/9fvXmVKdTC1FXou36f8AAOuM41o+yqHj15aT2Ny9vcIUkQ4IP9Khr1fW9Ctt&#10;attsg2TqP3co6j2PqK8z1HTbnS7owXSbWH3WHRh6g19dl2aU8ZGz0n1X+R4GMwMsPK61j3KlFFFe&#10;ocAVak1K9ljiSS6lZYuYwXPy/SqtFTKEZNNq9ilJrZjpHeV2eRy7t1Zjkmm0UU0kthasKKKKYgoo&#10;ooAKKKkt4JbqdIYI2kkc4VV6mlJqKuxpNuyGIjSOqIpZmOAB1Jr0Xwx4ZXTEF3dqGvGHA7Rj/Gn+&#10;HfDEWlKLi52yXhHXtH7D/Gt+WVIImkkbag6mvkM1zd137DD7dX39PI+gwOAVL95V3/IJpkgiMj5w&#10;MAADJJ6AAdzXWeF9AktAdSv0H26VcInXyEP8P1Pc/h2qr4b8OyNNHqupxlZBzb27f8sv9pv9v+X1&#10;rscVzYbDqjG73f8AX/DnRWq+0fkA6UtFFdRiFFFFABRRRQAUUUUAFFFFABRRRQAUUUUAFFFFACGu&#10;f8QeHE1TF3assGoRjCydnH91/UfqK6GkwKVujA8rV3E0ltcRGG6i4kibqPceoPY1BqOm2uqWpguo&#10;wy9j3U+oNei65oFtrUK78xXMf+quE+8h/qPUGuEuYrrTLsWepRiOVv8AVSr/AKub/dPY+x5+tedW&#10;w06Uva0Ht96OunWjUXJUPL9b8N3WjuXAMtqTxKo6f73pWLXtTKrqUYBlIwQR1rj9b8FJLun0whH6&#10;mBjwfoe1e5l+fRnanidH36Hl4vK3H36O3Y4WipJ7ea1maGeNo5F6qwwajr6RNNXR4zTTswooopiC&#10;iiigAopVVnYKoJY9AOprrNF8FzXG2fUswxdREPvN9fSubE4ulhoc1V2/M3oYepXdoIwdK0e71efy&#10;7ZPlH3pG+6v1r0jRtBtdGhxEN8zD55W6n29hV+2tobSBYbeNY416Kopxd5LhLS2ia4u5B8kS+nqT&#10;2Hua+Ox2Z18dL2dNWj2/zPocNgqeFXPPV/1sJPOkCBnySTtVVGWYnoAO5rpfD/hhxNHqWrKPPXmC&#10;3zlYfc+r/oO3rV3QfC6ac4vL1luNQI4YD5IgeyD+Z6n9K6LAqsPho0Vd6y/rYKtZ1NOggGKdRRXS&#10;ZBRRRQAUUUUAFFFFABRRRQAUUUUAFFFFABRRRQAUUUUAFFFFACVWvrC11G1e2u4Vlhfqrfz9j71a&#10;ooA881Tw9faLult/MvbAc+s0Q9x/GPcc/Ws+KaOeISROro3Qg16kRmuc1fwjbX0r3VnJ9jvW5LoM&#10;pIf9te/1GD71yV8JCrrHR/gbU68oaPVHDahpVnqkPl3UIfH3WHDL9DXD6t4LvLPdLZE3MPXb/GPw&#10;7/hXod3HdaXMIdTg8gk4SVTmKT6N2PscGlrLD47FYCVunZ7fIurhqGKV+vc8VZWRirKVYHBBGMUl&#10;etalodhqqn7TAN+MCReGH41y83gGb7UBDeIYD1Lqdw/Dof0r6TDZ9hqsf3nus8atldaD9z3kcbW5&#10;pXhXUNT2uy+RAf8AlpIOT9BXbaZ4X03TMOsfnTD/AJaS8n8B0FbNcGM4h+zh182dWHyjrWfyRlaT&#10;4esNIUGGPfN3lflvw9K1SQASSAB1JqNZHnuPstnC91c/884/4fdj0UfWul0zwaHKz606zuOVtU/1&#10;K/Xu5+vHtXiqjXxMvaVXv1f+R6ftKdFckEYem6dfa6w+xDybPOGu5Bwf9wfxH36fXpXdaRollo1s&#10;YrVDuY5klc5eQ+rHvWgqhQAAAB0Apa9GnTjTVoI5JTlN3kFLRRWhIUUUUAFFFFABRRRQAUUUUAFF&#10;FFABRRRQAUUUUAFFFFABRRRQAUUUUAFFFFABRRRQBFPBFcQvFNEkkbjDI4yCPcVyd/4KMWZNGn8n&#10;v9lmJMR/3T1X9R7V2NJSaUlaWqBaO6PLLhpbGcQajbvaSk4Xfyj/AO6w4P8AP2qSvSZ7aG6haGeJ&#10;JYnGGR1yCPcGuek8DaW0+6KW7gg6tbxS4Q/pkfQEVwzwEJO8HY6Y4qS+JXOR88NP9ngjkuLg9IYV&#10;3N+PYfU4Fblh4QvrzEmqzfZoTz9nt2+c/wC8/b6L+dddYabZ6ZB5NlbRwR+iLjPufU1brelhqdPV&#10;avuzKdac9NkVbHTrTTbZbezt44Igc7UGMn1PqferVLRXRuZhRRRQAUUUUAFFFFABRRRQAUUUUAFF&#10;FFABRRRQAUUUUAFFFFABRRRQAUUUUAFFFFABRRRQAUUUUAFFFFABSUtFABRRRQAUUUUAFFFFABRR&#10;RQAUUUUAFFFFABRRRQAUUUUAFFFFAH//2VBLAwQKAAAAAAAAACEAFpUn7R4hAAAeIQAAFQAAAGRy&#10;cy9tZWRpYS9pbWFnZTIuanBlZ//Y/+AAEEpGSUYAAQEBAGAAYAAA/9sAQwAGBAUGBQQGBgUGBwcG&#10;CAoQCgoJCQoUDg8MEBcUGBgXFBYWGh0lHxobIxwWFiAsICMmJykqKRkfLTAtKDAlKCko/9sAQwEH&#10;BwcKCAoTCgoTKBoWGigoKCgoKCgoKCgoKCgoKCgoKCgoKCgoKCgoKCgoKCgoKCgoKCgoKCgoKCgo&#10;KCgoKCgo/8AAEQgAmQCXAwEiAAIRAQMRAf/EABwAAAIDAAMBAAAAAAAAAAAAAAAGBAUHAQIDCP/E&#10;AEAQAAIBAwMCAwYCBwcCBwAAAAECAwQFEQASIQYxEyJBBxQyUWFxI4EVQpGhscHRJDNSYpLh8AiC&#10;FjRDcqKj8f/EABsBAAIDAQEBAAAAAAAAAAAAAAUGAAMEAgEH/8QANREAAQMCBQEFBwMEAwAAAAAA&#10;AQACAwQRBRIhMUHwE1FhcYEUIjKRobHBBtHhFSRC8TM0Uv/aAAwDAQACEQMRAD8A+qdGjRqKI0aN&#10;BIAyeBqKI11kkSNS0jKqjuScAaS+q+u6a2+JT24pPVKcMx5RD/M6yq59S3C4VbGqqppMntnAX7Ac&#10;DROkwqap97YeKwVWIw03uk3PcPytjvfW9pteVEjVMo/ViHA+5P8ALOlGt9qVQS3ulDDGvp4jFj/L&#10;WazyOc4J++dRlJJO/R6DA6dou/3igc2NTu0ZZvXinyq9od5nXySrEP8AIoGoI63vRYbq6T6YJGlU&#10;ZcnBOuZIzkjHP3zrWMOphpkHyWY4hUnXOU7U3X97iIBqFkUd9yjP8NXlF7Tpo2AuNErL84yQf36z&#10;OOLau52AAGTngD76mdG0j9X9SLbqeeSnt0Sv406RhizYO1QWBAzgn/tPbQ6tp6GBt5G/Ldb6GprZ&#10;3WYbgb32W22brWzXMqgqBBK36k3l/f20yKQwBUgg+o182V9vltV1qbbWMoqqVgGK9mBGQw+hBB/d&#10;6at+nur7hZXCwzmSLPmik5X8tYpMHEjO0pXXB71tjxXI/s6luUjrrdb7o0s9MdY2++KsYYQVR/8A&#10;Sc/F9jpm0EkjdG7K8WKLMe14zNNwjRo0a4XSNGjRqKI0aNGoouHdY0Z3YKqjJJOABrJevutmqmlo&#10;La5jph5ZJPV/oPprv7SesQ80troW/CTiRwe5+WsxJY4XJJJzxpkwrCrgTzDyH5QHE8TyXhhOvJ/C&#10;J6t97KpGD6HXUI6DOcseSdcGIIRIzA49NcmfcpJGMaZQLfCly/euCxVvNyf465cY8wx29dESrICQ&#10;4DfbXVg6vhuCPTXa8K7Jngfy1x4+2fYRkd8a4Uu0g2NgA8ca7Sxv47uF3BQM4GeP/wB1y6w+JetB&#10;OgVZe/f6mN2CpHQoGA5B3uIy3mGc/qnHpkeurnpiouNlp3qLXc54mhdGOFR0LFp05BH+FB69yT68&#10;WnT9jrZpIJ5UVqYsJUhMYJkJJRTz2DFioyPUtyE1tVF0/bqT3Shagotj07mZUhAV3BXnH3d/9R0i&#10;4hIySdzmuJF9PLrZPuHD2eBjXsF+R19ViFffq29zVa3qCmepaGOdKuMmIwBWCE7Bu3bt4BGR8IPB&#10;A1Tlj4nl3MgOFYjGfrraerei6CWWCK2Qw0klVA9IpC+UsCJVB+XwPz9R8sHJ7hRPRyy0tUjRSREq&#10;ysOVYeh/r69xwdG8CmjDXRgm99j3fv3oHjzXOe2QNsLfXrZcUc+yQEMVkHZl761Hojrou8dBepBu&#10;PEc5/g39dZEcjHOMa9oppFx4ZBz+0aI1lBHVNs7fv7kKo659K67duR1yvqEEEAjkHRrMvZz1Y3iJ&#10;ark/HwxOx5B+X2P/AD6abpKqKd9O8xvThDMyZgkYdCjRo0aoVqB20ne0fqL9EW33WnfFXUDAx+qv&#10;qdN0siwwvJIQqIpZifQDXz51ddJbneampc5BYqoz2UdtE8KpBUze9sNVgxKpNPDdvxHQKiqHM0r4&#10;ILkkknXaL8NAitlvU66QKXJ2jza9xSyTx1FPbRLLWxqjGWNkMaZOeTvBzgEYA7402VdXFSR5pDYJ&#10;Tpqd9Q/K35r1jooywWeTa+3eY125UehYsQqg+mSCfQHXX3SnefwElPiNnCbotx/+zH7TqTQRdSUE&#10;iiCpltcKFWd5YWRAvPLEU+3knJJPPqfXXavm6irmd0aluj8bnhEM8Zxx5tqZ+fB0lv8A1DWPlPZO&#10;aG8JhOF08cYLhf1t/Ck1XTNVR0EUsVMnnIUBZwZy2CcbPh7DsGzxnJ7apmpJPxWqPeYRHnxFallO&#10;wDuxIUrgffV6gmFMq24G31MEkcrU2D4TsrBhtU/3ecEErgfPjt3vnVM3UdbSW6klFNRVEZkmLEBS&#10;gGWDE9h6H8/y4pscxNryxxBvyeOuFlbTU1QWiMXO1tvnr/tQKa3imrTAUFXPtDhY2KxDccLulwQo&#10;OCccse2MnUup6ZvbU6yPRUlBTiQMVmrSSwBzhiidycAYIA+WedSJZI7LErT1a1U0lQaiBETLS7Yg&#10;inYP1QcsPrjValRW3WFJL1XzwQI3iJTshkeT7kEBPt5vqPTVdXiFbVvcA6zfLdXtMNCRZoB/9E+m&#10;g3O3AVpZq24m+TTVUsU8MJ3IKaqCeFJgKAzeHjAXIAwMZPc86caHqCWWvtUdwrqy11zA/hV6xFHD&#10;eXCMApc7tn15++lXp2ey3CoityU9cnJWMtVlFwM8BECKO2vDq+/2i13M2GKYUskqoktXUOZRToWB&#10;JGCzFsDcBkdhoeZpg4AAHrrhEaWr9ocS1wcPDr8LU+o0vENskqAaGq91dKlQEaJsIQzAct3UMPTv&#10;pY9pdsmudpe4rZqpK6mTe0kMsTxyRjJIOWDEYyQdufpyRq/6Ou9kkoEpKfquG9NKPKKiojaXGANu&#10;0AN/qyedXNhUSWRKSfEngbqWQMPiCErk5+YAP563xyOicHsNiFqkjbI0seLgr52aAYIKsjqxV1YY&#10;ZSO4I9CNciPB8g2jWgdXdOM9BUXOjUvV29jT10ajLSooBSX6uEKk/MfYazmeXjAIMbjgj1GnXD63&#10;2xniN0m19EaSS3+J2KlQSt70G5J+edbr0Le/0vaVWV91TAAjk92Ho3/P56+es+GBycZ4506ezq7f&#10;o67xyvIRG5COvzB9fy4OqsXohNDnbu1X4TVmGXs3fC778LddGgHIyNGkxNqVPaPcmoOnXSNtsk52&#10;Z+nr/L9usTNNJUq7wRu4j+IKCcffT77XKtprnS0iZIjjzj6n/bGsf6tpq9rpaYKijrZ7OyrO0EHB&#10;myxDFf8ANgYHfH56YaWb2CjEwFy49fZAqqA11X2N7Bo6+4THRUMvjS1EzGkpoFzLUOABDxw3m4PO&#10;MD17at+kLnTWvpySmZPFqqpiRGnlMiZOGJPwKfzPfAOOFTw6Z6Vuna2uqSkFcJqe3vmQQKSEEc8g&#10;IxgupIXt5hkE8X/WkZs1NFZ6KtpBU0sAlnnrHCtNJ5UVOSP1e3OML8zoJi2IGvkZG4W8vD+bK3+m&#10;ezR5GHM4nTgbH6WvdQLpe56upaWquBpaRfK6Q5TxCT92bA7cHnB4GNS4YegFxVyRS3CpwC1PFvXn&#10;/G7SEcH5Zx9DqX7N+nrNU0zXO7V8VbVkSyCM1AQGIEAyPgghe/B457c6dLXbunOpYpaunFKaWFzH&#10;iGmEW0jvkkZP7tL89VEHZCHZW7kc+F1sjpX0/vAgk8bNHy5SvQHp+70hjtNu/RNUzEI6z7VfB5w6&#10;8Ad8HsdKt2paNK+ljkaSeQximjpMCFTt5BcqTuTdtznk5Gn7qOx9P26kkrI7w8RCbtm9XDD04wcf&#10;caz6ottYkUVfU7pEnf3WdSwRocsDGTjsQfXtlgflrZBLEW3juL9/8rAaqppy83ad7Aam9tLacD57&#10;cq9jpZaOqnrbjelW61NOAhpKZHVEHOweJ8IB9QM851VV0NRDDJLU1NZXwSjcZHnkEiMO4KhvOoyO&#10;2Dg5wcaurl+kaamjqKdpaavhp/BndEzug3KWZfXIAyw9RkeurClS1Xbpt4KGTFdTkyRZOTLt5BUd&#10;8bW2nj1OvHZGMzjdcxOmnphKHAjUEbW7jfryJ0XbpC2WZ6dKqGrlhL5MdRBUyBlOTnysWUj07kcf&#10;PSr7U+jRDUUlfT1fv3vT+BuUDxGk4I3H4T5Q3IA7DTP01ZrXWxR3WCljqopDunpmXEikk5ZCMHg5&#10;yv3xyCD39q9TQ2Hp+jltlIjySTCaJyDKqBe7nn5sq8nBDHWONxbUDKTruFtw4EFrwBbysfG9lj/T&#10;3SlTeq8wx4jIQMyuCDj5jAGtFpegOrLOrPaeoqyiQHHhl5I1Py9QD/z7a0H2Wtbr5aKXqGO30lNV&#10;1G6KeOP4NyMeVByR2Bx9dMgjrlvFW1RN/YHggMSsfKJBJJv29iOPDOjgARwyN2yrEW6p686YrEke&#10;qSvepcRqJIl2zMPQnG5sA+hGNV1U0zVNRJUpRRvM3ieBSZ8OEkcqpP1z24+RxrSvaeq09ZQq0G0M&#10;JkRyc7twUkgn/wBv79Zt4S5ck4x9dMuBUzReck91krfqCrFxA1oA3XkV2kBwCfTU2gqfBljwB3wc&#10;n01CPJBx+3nXaLHc9u2mV7Q4WKWASDdfSPSVX75YKRyQWVAhwc9u3P2xo0q+yCseW31VO+cRlSvy&#10;xo188q4uxmdH3FPtNN20TZO8JR9oFUs/VlUCeY8R4/LWKV26o6hucN6krXuaMYqeOBVYGdWChWyR&#10;5BgjjntrXuv1aPquu4Iy4bP0xqhulwt9PELtdbZFWVMBWMVAJSUBvLuJHDEDONwJzjnRitpXSUcc&#10;jTo0a/RC6KpbFWyRu3cbBVdhudisvUFXd6Hx61Y61XZJgsahSsjYVixLAMqtkgfCPXSz1n7zdepY&#10;jTtPWTVUcUiyNkmVnUMducHaCSBwO2vWg6auUxq4KG50DWmZTNNUCdD+HGC24pkyAgZO3bnTZbK+&#10;53eWuorDSsLYtsWhoHmhVXlwyK7qxG4ZVpGIU8DGe2lvsxmz87JksL6q99nnQFE/T8tT1DJD7rBV&#10;SBiqje7IdufFySqZBGFwTgHJ4013OnqKuGOgtMMVrtUSlgDHhiOSCsYIJPbvj1zqL0XXUNwpbRbr&#10;VCZaehiXxkfKrGdoLMwIwXLHj76sOqLxXSolJa7f4jzSe7RTyN4asSMHbwWYAAscADC9/TQJ75e3&#10;u708Bxp3rBVPEwMbRsbajRJVu6frb1VSVRrX92opF85jQKZNwKgxgAMAOTn9vGrdmilNygljWWsp&#10;RtrKMc+PGecqO54JKnvzj10ydMUsbdCBaRTEm4ZR+GUqw3Bj6nIOTqg6wSlhv8V4VDCPDR4pmbYg&#10;YZBBbsVZWUflkdtWmczyEd1x9kDlgLLXGrbEackkHbyB8OFLtNfbaSOj9+qxJbKhilFcHOBG2MCN&#10;yfpnDceoPPJXvaM1s6VFC1oZ6KKvV/EdIllSLBALoDyrZwOOCD6HnUa236x1tfcLRVwvDY5svS1M&#10;SSOWZGByQucbe2QOAoBJ4xG6zlpb77xFWTbxZ7f40iQRkiZsqTkjhVbEXP8AmP5W08UgmB1H2665&#10;RqmjMTwLanfjru9VSWPr+S0z1LzTJUSRyF094RlWbLE7l2gFSc5IOQc547G66p6zpL/aZXioqdfB&#10;gkmSnmG9CzTQrkduD5zggc/bSisMHUFBT3S9RUviTTrRotBMI6liAAv4JBDKBtGRg/MnU+8UlDem&#10;gslhgq7fSUkr0UVVKoeOqnDMQHdVypOTgZIHy7nRD2dhk7S2q3thY0lzBYkrXvZJdKWa23Pp42w2&#10;yvtspMtPTz+IjbiclWzn6d/lz8nuTNGJpmeRIYolILT7wQSc/F2PHrrKPYD041stdxuXvVPVy1RW&#10;Ie7P4gjC5+LHYnI4+mtVWWSGujZqpfcZQZWEiqphVQCBn5Z+f11oGy8doVnntYQmttbNNK215VEb&#10;kfhjYpxx9T351m8oI3Htn5nWg+0mqlqq+0b6ikqU2TybqdGUL8A5JZgTyPlpDqIsAFN3OnDAjaD1&#10;SfjxvUDyCjofNx2Hy9dS6VVLHdnn11EGY8DH1516q34ikZ+ffRx4uEDBWreyYrFcJ1U4V4sY+oP+&#10;2jVZ7LZWbqOEL8G18/6To0i4s21SfROuFG9K31+68valB4N/eXb5XUc/M4H9dJoWGWjliqI/FhkB&#10;V0PYjWoe2Kg3UlNWIOR5Tj/n11lcDkqV7evPrphwwiajaDrwUAxJpiq3FunK9bClk6VdbnHRIS8y&#10;UjPUsZAqykq/GcY2B/Q+g9TpC6yqa+n65r2EksVVT1TJAIcqYlUkIqY7ADGMfTT3URUtRaa2muDL&#10;HRSIGkkLY8Lachx9QeMeucDvqgud2moukoK6GOc10lQ1JDdJYPCmNOqKVUHceeR5s7gowDjS7i1M&#10;2CazAAEyYRUumhu8kuvutN9k4qVoK+G7LFT3KXw6uaDaI3eERLsOB6H1Poc55OmSw1Elw6r8apYN&#10;BTQstPk4G84L4HyC7AD9TrDum56yg6hsrWa4i8V1xg3NAJCGidldDGWPYgc/Lt8gdapfL7T0PTaR&#10;2qmZpKukqKiCoaURmHcVVRn1Yb04z6aU6ymJebal+3hpqtkkbjJnHRuoHtCrYKqlewUksNQa6eSo&#10;XbMDsRMyMQACCThgM4Gftqn6XpqK9U9nr6b3qKiFVArUhqGZRIs0aMpBOCCJMjAHxY9NKdLHS9OG&#10;F5bi9R+k0kakenhLCJG3Q+K4baxbG8BQO/OTjBdukqOis9toYLfUNX00lTFOlUi8SuaiAEbO64CK&#10;MHnJz6jRrD6cRgt0OhvfyXEzBE1oB3cPqUvXfpDqPp+/VNvS0PX2qOqNdTVeTGsPrvEo4XhRuB/w&#10;5+R1WVlZUWWzXe4WtqaWmqLiYm2MJYpKdo3CIR3AAzwcEccDGvqKujju9krKRdxjnikpixwMEgqe&#10;NfIkVouXTd0vtLW2/wASempyHhlQtGw3r5jjuMZI+2dQhbWG+6j9Px0lXJcamFXoJaamaojqC5kj&#10;hOQoBG0tyWABySCQde3S1PLa7haa6614gsonFWgSQusskeOAozhuQCSBgHUe/wBdTT2WkktMSUMU&#10;421tJCzEGVWJVjkk7SDkAkgEH76625BUdH1FPJNEn9ujkiMsgUKFjfxSB3PeLsD6a8UWsf8AT/G9&#10;vPUDXiogt8EkqwBZ3VMygNuC7vUAj9o1o1JNRz04SS900VRFmmXfUwMPB34wAFAw6oCM8jOqr2O3&#10;c9Q9KzikdaIUlUII5Iok3yKsSgM24Hzn1OD8vrpjq4KmS6Te4XFZ5wsBfxPCLKqyEuMADkoxAODg&#10;/LXYVTjrqkfrSS1ulsNBOzBaSoXwWq2mMYEkA7EnHYjj5fTSQG3yOcHaPXOnr2grbffaKW2K+yQz&#10;eK4HkdjsyQw4J8vOPppIr2KRMqrtJxyPXTZgf/Bbx/ZKGO/9keQ/KhPyxPcakUaHduIyp9NQqcfj&#10;EOT89TBI6MFX55HGjzxpYIHytG9lKg37ygkqjMfoMY/no1c+yO3mOKprmOd4CLx+Z/gNGkPFHh9S&#10;63CeMNYWUrAerlM3W9Abh0tWRr/eIhkX7jn+GsGSMQudwPbX0xgMmCMgjWHdZ2X9FXiWLG2nbLRH&#10;6f7dtEMEqQ3NCedUOxqnJyzDjQ/hKFxohcrdTosLzRwV0M1VAg3PJCCQxUDk4zyB6c+mla8Vtys/&#10;Ul4tN5t5uEFTUmR6aTcuTk7ZIiOVO08EcEcEHT5aV8O4K0Y3SKC0aE43uBlV/MgD89J/RPXFzp+t&#10;6d+obrV+6SSuk5lYkQs2QGwfhAYg4GO2s+NxhlRmB+L/AEtuBSl8BYRoD/K8bzQr030vRXG20dRb&#10;q65TzRlnqfEkp4kC+QEKuwsWOfXAHoSCwWC4O1bDBcLzIkPuj3R57bMJVQYJcMjfA5I7DAyRxyMU&#10;cVj6rp7jPYaq1yXGllmMnnBMRfH96koxtyO5zgjuDrjriSlstK1s6XpEW3VSr49wSfxjVEYJjD4A&#10;VVb9XAJwCfTQW3JCOXXh1JcawXWkvdjJS3W1YoaNljz7uq8oJAwxuJyxPIJJwTpm9n81xrqSequL&#10;SMbhcYp12qEYsZ498igYABO3tx5T8tUVw6lu0vTtRcLvJipuMUNFSoIlUGGFt5cgDB52rz3Bb0Gt&#10;A6LqRcXtVZUxhVqYoWeJU8o21CpwvoCUzgdvTWulYHFxJ1AJ/CyVby3IAN3D9/wtjg8OloXKxNEr&#10;MrA7FLdh5iBxpM9plnqOoOkaaoscoiua1CyQsmEZ+GGwkHthjwf56baZfDoSE3GUMpKrE2VBwQNT&#10;KhYZ6ZHqSm1SsivtAB7/AD+h/fqkrQDlN18v9aW289M9J28XWkoaeorKh1kMVPGPIirsVwF25JZj&#10;29BpEiuktTNCtcBUU0HCQYEcYBOWAC4xnB5HJ19W9X0Nn6jgudivVRBSpHIjxytKkbRuYxhgrdx3&#10;/I/nrOrD7HLTSV0ddceoFrbTDJvK09M218HszgkAfP8AZrggrrPfdad0zabDYLWbNQ0+aPYlT4NR&#10;TNK7u2eTxg/COw4xr1obpQLXVFvejghoqy3pXSq4C5Lfh7NmORhP39tTaO/UFbcKlbczVFY0S5RI&#10;yPwwW2k5xju2pDrSJLJPBTGCsFP4G6VGB8NSSACeO7H9uulXa51Czz2oVGWscSlyIkmQo4wy4CYz&#10;/wA9NIEsgZCZD21o/tSkSWO2SLG6o0khXcVwMop4wSe4J1nTKrqQcbSeTpuwS3YeqUcdH9z6BRKX&#10;EjkkkBeeNSoYjNPjnjsNeEZVD4YOSTzxpz9ndn/SV7iDpuij87n5AaK1U4gjdIeEJp4DPK2NvK1z&#10;o63C2dPUkGMOy72+55/po1dAYGB20a+ePeXuLjuU+taGANbsFwvwjSz19Yzd7SXhXNTB5k+o9Rpn&#10;HYaNexSOicHt3C8kjbI0sdsV8yThoJmLqVZTg+hB13jqaesqHnrLfQVM+cGSamR2b6kkc/nnWme0&#10;fpIv4lyoVwvxSoPT66y4xlH5PA9DxjTpBLBXxBzmgnx4ShPFNQSlocR4jlVLUctvvvV8zxEVNdQz&#10;T2+RUJUxs4Mm0jgERbx9MEaVOmJaWetoabw6lLlJXREVKT7UWLPmyuO/ruz6a1CkvldZaGvq6SUe&#10;FSwNKsci7lLHCjg/Vhn6azmHrevp5Xkp6G1QzSAieogpFjldTwRuX4c57qAfrpUrqUUsuS9+U24f&#10;V+1w5yLcJj6Zioh41F1LTGtW710fuEMsjCVckgzk/EFIKD/N+WQ42OeOCsikCRrDTeCqxdlCLKnl&#10;x/zJ0rjpy2Wi9i40lbVVh2rLD4wGVZ13Alv1iAR6DkZ+mrO3STTQ1QpMeO4RYySoAfxEwSW4Azjv&#10;ojSUj4qSWWQWuNPJDqmrZLWRRMNwDr5rf18OZZHpmjcFBGGj7rjPGc8411nKsm1leMfAApC7fke+&#10;Dxz66WLVfYKi01gqZitZT0ryTzNTKnh7R5uzEHHByMg54+iZ7O+olvFwdbY91eKctTVMVdUCTkoz&#10;RyAn4f7uQFVHHHfjQRHQ1PIraS2Xa9VE8VOlQzRqJZNxU7Yx+sFOD341SdPM1Jb5rhTpb5WZ5alJ&#10;FtjMfOxcASb/AK98ajX6kuC3yrqaampKlJmEYkWdlcZjGfN4y7h8hg4xqhmqqtbBQUVFRVTNcJp6&#10;ePxnAjjClgiDzkLtCjuvp669srGxhwT2feoHqOqqk1f/AJDGweHEDGu5xnk8+Y/nqRW/pSW4To1Z&#10;BAkUfieKYHqdu7PlGGUDhR3Bz9NKdT4bzwJNbLfAtrljSWGsqxKs34P6sIU+kgPl7kds6tEFRY57&#10;jV0lOtKtfSqIVpbdKpWZAxCMMHjzE7sDPOoubpHulvjgtFqcSRNUPPKilEjXdGisqnAQMQQB8RJ1&#10;VBckJ66b+uBAi0RpxKAKyTJkVVYsYiTuA5zn5jtjSnGxUncMtnjjnTVgptAfP9ko/qAD2kW7h9yu&#10;tLGXqliWMM7ttC41vHQ1gWx2oB0xUzANJ9PppZ9m/SQj8O63GI+IOYUYf/IjWlaHYxXiZ3YxnQb+&#10;JW3CaEwN7V/xH6BGjRo0DRhA7DRoHbRqKLhlDKQwBB7g6zbrrocustdaUBPxPCBj8xrStGr6epkp&#10;n54yqKinZUMySBfMlTTgxT003iCGVGicDggH+nf8tKFu6HU3INcq6NLerbmaIMZXHyVSMA/c4H11&#10;9QdUdGUd43TU+2mqyPjA4b7j+eswvnSlxtb5qId0Yz+InIOjuekxItMujh9UGDavDQRF7zT4bdfJ&#10;UNwkSpmZ44wkYwEUfqqBgD8gANRoSywTxoUWQlSjFQcFXVhx/wBuPz1PaL5KhH5jUfwG3dho4WMf&#10;GYjtayCMneyUSg+8Df1TJaK4V9iutDDDT0tXcrdLDDt2LFPKGfeQwxtPnXghfXHHa16VoqejutKt&#10;FbzQytOkUgK7PxPDnJX1BwOc8jnjSjQ3Gut6GGkndaYgg08gEkfPfAPb54Bx9Nc014uVLJFPFWIz&#10;RZEcTQr4S5GPgXHIycHORk84JBWJMInDjlGnmmyPGqYs94m58E9XuEfpm5z16080cbQF4WKoZEJZ&#10;cEsQOwB541R9R2yAXSigSipbZSBnZo56h5IQ5HDNjgEgMAFPOR89eEPVsKVbVM/T0U9XJTLTO3jK&#10;IiF3HIBBIzu5H01WWW/3GzLcIbStDb4KuoNQRFEZXjJAG1WbC4GP8OszMOqXmwYtj8Vpomg5x6fx&#10;+UyUdO1fabtOtvoUpIZ294McSwrMURCAhbLg8divcnn5e916hoUqKelFW98gAecyRzMBG+AqgsGC&#10;sCC+Rzj/AAnSNNE9Sh96mlqdzmQiRvIWJyW2DC5J9caYLJ03X3QBaWAhQOWIwo1sGFNibnqHgBD3&#10;Yw6Z2SmYSfHr8hVdweWuS2xHZ/YxtVYI9viHaVyzHLOec58vftp96G6HbMdfeYyOzRwH+Lf00x9L&#10;dGUdm2Tz4qKwD4m5CH6f1016omrmsYYKbRvJ5K7ipHPk7epOZ30CAABgcAaNGjQpEEaNGjUUQO2j&#10;QO2jUURo0aNRRGuHRXUq6hlPcEZB1zo1FErXfoi2V7GSJTTyHnyjg/caWKz2dVin+z1EUig8Z4Ot&#10;Q0a1xV08WjXflZpaOCXV7Afp9li1V0Zd4s4pmY/NedRP/Cd1JYCim+vkP9NbodcHWoYxUDuWU4RT&#10;Hg/NYonQ14nUEUhz6ZIXH7SNWVt9mda7A1s0MK/Q7m/p+/WtDRrl2L1JFgbKxmGUrf8AC/ndLFo6&#10;ItFuZXMRnlHOZO2ft/XTLGixoFjVVUdgBgDXbRofJK+Q3eblbWsawZWiwRo0aNcLpGjRo1FEaNGj&#10;UUX/2VBLAQItABQABgAIAAAAIQCKFT+YDAEAABUCAAATAAAAAAAAAAAAAAAAAAAAAABbQ29udGVu&#10;dF9UeXBlc10ueG1sUEsBAi0AFAAGAAgAAAAhADj9If/WAAAAlAEAAAsAAAAAAAAAAAAAAAAAPQEA&#10;AF9yZWxzLy5yZWxzUEsBAi0AFAAGAAgAAAAhAOnynrl/BAAAQBEAAA4AAAAAAAAAAAAAAAAAPAIA&#10;AGRycy9lMm9Eb2MueG1sUEsBAi0AFAAGAAgAAAAhABmUu8nDAAAApwEAABkAAAAAAAAAAAAAAAAA&#10;5wYAAGRycy9fcmVscy9lMm9Eb2MueG1sLnJlbHNQSwECLQAUAAYACAAAACEAg4EOOOAAAAALAQAA&#10;DwAAAAAAAAAAAAAAAADhBwAAZHJzL2Rvd25yZXYueG1sUEsBAi0ACgAAAAAAAAAhAEPABRC+LQAA&#10;vi0AABUAAAAAAAAAAAAAAAAA7ggAAGRycy9tZWRpYS9pbWFnZTEuanBlZ1BLAQItAAoAAAAAAAAA&#10;IQAWlSftHiEAAB4hAAAVAAAAAAAAAAAAAAAAAN82AABkcnMvbWVkaWEvaW1hZ2UyLmpwZWdQSwUG&#10;AAAAAAcABwDAAQAAMF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365;top:2905;width:8687;height:8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3ZwwAAANoAAAAPAAAAZHJzL2Rvd25yZXYueG1sRI/disIw&#10;FITvhX2HcBb2RtZ0q4h0jbKIighe+PMAh+bYFJuT0sTa9emNIHg5zMw3zHTe2Uq01PjSsYKfQQKC&#10;OHe65ELB6bj6noDwAVlj5ZgU/JOH+eyjN8VMuxvvqT2EQkQI+wwVmBDqTEqfG7LoB64mjt7ZNRZD&#10;lE0hdYO3CLeVTJNkLC2WHBcM1rQwlF8OV6tgtNgu+/tReh+b3WmTL4dtf22lUl+f3d8viEBdeIdf&#10;7Y1WkMLzSrwBcvYAAAD//wMAUEsBAi0AFAAGAAgAAAAhANvh9svuAAAAhQEAABMAAAAAAAAAAAAA&#10;AAAAAAAAAFtDb250ZW50X1R5cGVzXS54bWxQSwECLQAUAAYACAAAACEAWvQsW78AAAAVAQAACwAA&#10;AAAAAAAAAAAAAAAfAQAAX3JlbHMvLnJlbHNQSwECLQAUAAYACAAAACEApX2t2cMAAADaAAAADwAA&#10;AAAAAAAAAAAAAAAHAgAAZHJzL2Rvd25yZXYueG1sUEsFBgAAAAADAAMAtwAAAPcCAAAAAA==&#10;">
                  <v:imagedata r:id="rId10" o:title=""/>
                  <v:path arrowok="t"/>
                </v:shape>
                <v:shape id="Picture 3" o:spid="_x0000_s1028" type="#_x0000_t75" style="position:absolute;left:67221;top:2905;width:9127;height:7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t5QxAAAANoAAAAPAAAAZHJzL2Rvd25yZXYueG1sRI9Ba8JA&#10;FITvhf6H5RW81Y0KpY2uUloU6cES68XbM/tMYrNv4+6axH/vCoUeh5n5hpktelOLlpyvLCsYDRMQ&#10;xLnVFRcKdj/L51cQPiBrrC2Tgit5WMwfH2aYattxRu02FCJC2KeooAyhSaX0eUkG/dA2xNE7Wmcw&#10;ROkKqR12EW5qOU6SF2mw4rhQYkMfJeW/24tR8PlmzvvVV5ZVdvPd7rvscDqOnFKDp/59CiJQH/7D&#10;f+21VjCB+5V4A+T8BgAA//8DAFBLAQItABQABgAIAAAAIQDb4fbL7gAAAIUBAAATAAAAAAAAAAAA&#10;AAAAAAAAAABbQ29udGVudF9UeXBlc10ueG1sUEsBAi0AFAAGAAgAAAAhAFr0LFu/AAAAFQEAAAsA&#10;AAAAAAAAAAAAAAAAHwEAAF9yZWxzLy5yZWxzUEsBAi0AFAAGAAgAAAAhAA9C3lDEAAAA2gAAAA8A&#10;AAAAAAAAAAAAAAAABwIAAGRycy9kb3ducmV2LnhtbFBLBQYAAAAAAwADALcAAAD4AgAAAAA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13650;top:660;width:57048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  <w:t>Republika e Kosovës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  <w:t xml:space="preserve"> Republika Kosovo / Republic of Kosovo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 xml:space="preserve">Komuna e </w:t>
                        </w:r>
                        <w:proofErr w:type="spellStart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Rahovecit</w:t>
                        </w:r>
                        <w:proofErr w:type="spellEnd"/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b/>
                            <w:i/>
                            <w:lang w:eastAsia="sq-AL"/>
                          </w:rPr>
                        </w:pPr>
                        <w:proofErr w:type="spellStart"/>
                        <w:r w:rsidRPr="002E3231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sq-AL" w:eastAsia="sq-AL"/>
                          </w:rPr>
                          <w:t>Opština</w:t>
                        </w:r>
                        <w:proofErr w:type="spellEnd"/>
                        <w:r w:rsidRPr="002E3231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sq-AL" w:eastAsia="sq-AL"/>
                          </w:rPr>
                          <w:t xml:space="preserve"> </w:t>
                        </w:r>
                        <w:proofErr w:type="spellStart"/>
                        <w:r w:rsidRPr="002E3231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sq-AL" w:eastAsia="sq-AL"/>
                          </w:rPr>
                          <w:t>Orahovac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Municipality Rahovec</w:t>
                        </w:r>
                      </w:p>
                      <w:p w:rsidR="00C2566C" w:rsidRPr="002E3231" w:rsidRDefault="00C2566C" w:rsidP="00C2566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lang w:val="sq-AL" w:eastAsia="sq-AL"/>
                          </w:rPr>
                        </w:pPr>
                        <w:r w:rsidRPr="002E3231">
                          <w:rPr>
                            <w:rFonts w:ascii="Times New Roman" w:hAnsi="Times New Roman" w:cs="Times New Roman"/>
                            <w:b/>
                            <w:lang w:val="sq-AL" w:eastAsia="sq-AL"/>
                          </w:rPr>
                          <w:t xml:space="preserve">Drejtoria për </w:t>
                        </w:r>
                        <w:r w:rsidR="002E3231">
                          <w:rPr>
                            <w:rFonts w:ascii="Times New Roman" w:hAnsi="Times New Roman" w:cs="Times New Roman"/>
                            <w:b/>
                            <w:lang w:val="sq-AL" w:eastAsia="sq-AL"/>
                          </w:rPr>
                          <w:t>Bujqësi, Pylltari dhe Zhvillim Rural</w:t>
                        </w:r>
                      </w:p>
                      <w:p w:rsidR="001A0DF2" w:rsidRPr="00F705CE" w:rsidRDefault="001A0DF2" w:rsidP="001A0DF2">
                        <w:pPr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val="sq-AL" w:eastAsia="sq-AL"/>
                          </w:rPr>
                          <w:t>________________________________________________________________</w:t>
                        </w:r>
                      </w:p>
                      <w:p w:rsidR="001A0DF2" w:rsidRPr="000E7EF2" w:rsidRDefault="001A0DF2" w:rsidP="001A0DF2">
                        <w:pPr>
                          <w:jc w:val="center"/>
                          <w:rPr>
                            <w:b/>
                            <w:lang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______________________________________________________________</w:t>
                        </w:r>
                      </w:p>
                      <w:p w:rsidR="001A0DF2" w:rsidRPr="00AA6DB2" w:rsidRDefault="001A0DF2" w:rsidP="001A0D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A0DF2" w:rsidRDefault="001A0DF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1A0DF2" w:rsidRDefault="001A0DF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4A3F07" w:rsidRPr="002E3231" w:rsidRDefault="00BF3889" w:rsidP="006502D7">
      <w:pPr>
        <w:jc w:val="center"/>
        <w:rPr>
          <w:rFonts w:cstheme="minorHAnsi"/>
          <w:b/>
          <w:i/>
          <w:sz w:val="24"/>
          <w:szCs w:val="24"/>
          <w:lang w:val="sq-AL"/>
        </w:rPr>
      </w:pPr>
      <w:r w:rsidRPr="002E3231">
        <w:rPr>
          <w:rFonts w:cstheme="minorHAnsi"/>
          <w:b/>
          <w:i/>
          <w:sz w:val="24"/>
          <w:szCs w:val="24"/>
          <w:lang w:val="sq-AL"/>
        </w:rPr>
        <w:t>Ftesë</w:t>
      </w:r>
      <w:r w:rsidR="0040114A" w:rsidRPr="002E3231">
        <w:rPr>
          <w:rFonts w:cstheme="minorHAnsi"/>
          <w:b/>
          <w:i/>
          <w:sz w:val="24"/>
          <w:szCs w:val="24"/>
          <w:lang w:val="sq-AL"/>
        </w:rPr>
        <w:t xml:space="preserve"> pub</w:t>
      </w:r>
      <w:r w:rsidR="00BD4DF1" w:rsidRPr="002E3231">
        <w:rPr>
          <w:rFonts w:cstheme="minorHAnsi"/>
          <w:b/>
          <w:i/>
          <w:sz w:val="24"/>
          <w:szCs w:val="24"/>
          <w:lang w:val="sq-AL"/>
        </w:rPr>
        <w:t>like për su</w:t>
      </w:r>
      <w:r w:rsidR="00AB7026" w:rsidRPr="002E3231">
        <w:rPr>
          <w:rFonts w:cstheme="minorHAnsi"/>
          <w:b/>
          <w:i/>
          <w:sz w:val="24"/>
          <w:szCs w:val="24"/>
          <w:lang w:val="sq-AL"/>
        </w:rPr>
        <w:t>bve</w:t>
      </w:r>
      <w:r w:rsidR="002E3231">
        <w:rPr>
          <w:rFonts w:cstheme="minorHAnsi"/>
          <w:b/>
          <w:i/>
          <w:sz w:val="24"/>
          <w:szCs w:val="24"/>
          <w:lang w:val="sq-AL"/>
        </w:rPr>
        <w:t>n</w:t>
      </w:r>
      <w:r w:rsidR="00AB7026" w:rsidRPr="002E3231">
        <w:rPr>
          <w:rFonts w:cstheme="minorHAnsi"/>
          <w:b/>
          <w:i/>
          <w:sz w:val="24"/>
          <w:szCs w:val="24"/>
          <w:lang w:val="sq-AL"/>
        </w:rPr>
        <w:t>cionimin</w:t>
      </w:r>
      <w:r w:rsidR="00434844" w:rsidRPr="002E3231">
        <w:rPr>
          <w:rFonts w:cstheme="minorHAnsi"/>
          <w:b/>
          <w:i/>
          <w:sz w:val="24"/>
          <w:szCs w:val="24"/>
          <w:lang w:val="sq-AL"/>
        </w:rPr>
        <w:t xml:space="preserve"> e</w:t>
      </w:r>
      <w:r w:rsidR="0040114A" w:rsidRPr="002E3231">
        <w:rPr>
          <w:rFonts w:cstheme="minorHAnsi"/>
          <w:b/>
          <w:i/>
          <w:sz w:val="24"/>
          <w:szCs w:val="24"/>
          <w:lang w:val="sq-AL"/>
        </w:rPr>
        <w:t xml:space="preserve"> OJQ-ve</w:t>
      </w:r>
      <w:r w:rsidR="00AB7026" w:rsidRPr="002E3231">
        <w:rPr>
          <w:rFonts w:cstheme="minorHAnsi"/>
          <w:b/>
          <w:i/>
          <w:sz w:val="24"/>
          <w:szCs w:val="24"/>
          <w:lang w:val="sq-AL"/>
        </w:rPr>
        <w:t xml:space="preserve"> </w:t>
      </w:r>
      <w:r w:rsidR="002E3231">
        <w:rPr>
          <w:rFonts w:cstheme="minorHAnsi"/>
          <w:b/>
          <w:i/>
          <w:sz w:val="24"/>
          <w:szCs w:val="24"/>
          <w:lang w:val="sq-AL"/>
        </w:rPr>
        <w:t>për organizimin e festivaleve Festa e vjeljes së r</w:t>
      </w:r>
      <w:r w:rsidR="0017460D">
        <w:rPr>
          <w:rFonts w:cstheme="minorHAnsi"/>
          <w:b/>
          <w:i/>
          <w:sz w:val="24"/>
          <w:szCs w:val="24"/>
          <w:lang w:val="sq-AL"/>
        </w:rPr>
        <w:t xml:space="preserve">rushit dhe </w:t>
      </w:r>
      <w:proofErr w:type="spellStart"/>
      <w:r w:rsidR="0017460D">
        <w:rPr>
          <w:rFonts w:cstheme="minorHAnsi"/>
          <w:b/>
          <w:i/>
          <w:sz w:val="24"/>
          <w:szCs w:val="24"/>
          <w:lang w:val="sq-AL"/>
        </w:rPr>
        <w:t>Agrofesta</w:t>
      </w:r>
      <w:proofErr w:type="spellEnd"/>
      <w:r w:rsidR="0017460D">
        <w:rPr>
          <w:rFonts w:cstheme="minorHAnsi"/>
          <w:b/>
          <w:i/>
          <w:sz w:val="24"/>
          <w:szCs w:val="24"/>
          <w:lang w:val="sq-AL"/>
        </w:rPr>
        <w:t xml:space="preserve"> </w:t>
      </w:r>
    </w:p>
    <w:p w:rsidR="004A3F07" w:rsidRPr="002E3231" w:rsidRDefault="009A2D15" w:rsidP="00163F96">
      <w:pPr>
        <w:jc w:val="center"/>
        <w:rPr>
          <w:rFonts w:cstheme="minorHAnsi"/>
          <w:b/>
          <w:sz w:val="28"/>
          <w:szCs w:val="28"/>
          <w:lang w:val="sq-AL"/>
        </w:rPr>
      </w:pPr>
      <w:r w:rsidRPr="002E3231">
        <w:rPr>
          <w:rFonts w:cstheme="minorHAnsi"/>
          <w:b/>
          <w:sz w:val="28"/>
          <w:szCs w:val="28"/>
          <w:lang w:val="sq-AL"/>
        </w:rPr>
        <w:t>Aplikacion për projekt</w:t>
      </w:r>
      <w:r w:rsidR="00626AE3" w:rsidRPr="002E3231">
        <w:rPr>
          <w:rFonts w:cstheme="minorHAnsi"/>
          <w:b/>
          <w:sz w:val="28"/>
          <w:szCs w:val="28"/>
          <w:lang w:val="sq-AL"/>
        </w:rPr>
        <w:t>e</w:t>
      </w:r>
    </w:p>
    <w:p w:rsidR="004A3F07" w:rsidRPr="002E3231" w:rsidRDefault="004A3F07" w:rsidP="004A3F07">
      <w:pPr>
        <w:jc w:val="both"/>
        <w:rPr>
          <w:rFonts w:cstheme="minorHAnsi"/>
          <w:b/>
          <w:sz w:val="24"/>
          <w:szCs w:val="24"/>
          <w:lang w:val="sq-AL"/>
        </w:rPr>
      </w:pPr>
      <w:r w:rsidRPr="002E3231">
        <w:rPr>
          <w:rFonts w:cstheme="minorHAnsi"/>
          <w:sz w:val="24"/>
          <w:szCs w:val="24"/>
          <w:lang w:val="sq-AL"/>
        </w:rPr>
        <w:t xml:space="preserve">Data e publikimit të </w:t>
      </w:r>
      <w:r w:rsidR="00C25807" w:rsidRPr="002E3231">
        <w:rPr>
          <w:rFonts w:cstheme="minorHAnsi"/>
          <w:sz w:val="24"/>
          <w:szCs w:val="24"/>
          <w:lang w:val="sq-AL"/>
        </w:rPr>
        <w:t>ftesës</w:t>
      </w:r>
      <w:r w:rsidR="0017469F" w:rsidRPr="002E3231">
        <w:rPr>
          <w:rFonts w:cstheme="minorHAnsi"/>
          <w:sz w:val="24"/>
          <w:szCs w:val="24"/>
          <w:lang w:val="sq-AL"/>
        </w:rPr>
        <w:t xml:space="preserve">: </w:t>
      </w:r>
      <w:r w:rsidR="00F35580">
        <w:rPr>
          <w:rFonts w:cstheme="minorHAnsi"/>
          <w:b/>
          <w:sz w:val="24"/>
          <w:szCs w:val="24"/>
          <w:lang w:val="sq-AL"/>
        </w:rPr>
        <w:t>31</w:t>
      </w:r>
      <w:r w:rsidR="00B83D31">
        <w:rPr>
          <w:rFonts w:cstheme="minorHAnsi"/>
          <w:b/>
          <w:sz w:val="24"/>
          <w:szCs w:val="24"/>
          <w:lang w:val="sq-AL"/>
        </w:rPr>
        <w:t>.0</w:t>
      </w:r>
      <w:r w:rsidR="00F35580">
        <w:rPr>
          <w:rFonts w:cstheme="minorHAnsi"/>
          <w:b/>
          <w:sz w:val="24"/>
          <w:szCs w:val="24"/>
          <w:lang w:val="sq-AL"/>
        </w:rPr>
        <w:t>5</w:t>
      </w:r>
      <w:r w:rsidR="00291CE0">
        <w:rPr>
          <w:rFonts w:cstheme="minorHAnsi"/>
          <w:b/>
          <w:sz w:val="24"/>
          <w:szCs w:val="24"/>
          <w:lang w:val="sq-AL"/>
        </w:rPr>
        <w:t>.202</w:t>
      </w:r>
      <w:r w:rsidR="00F35580">
        <w:rPr>
          <w:rFonts w:cstheme="minorHAnsi"/>
          <w:b/>
          <w:sz w:val="24"/>
          <w:szCs w:val="24"/>
          <w:lang w:val="sq-AL"/>
        </w:rPr>
        <w:t>4</w:t>
      </w: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  <w:r w:rsidRPr="002E3231">
        <w:rPr>
          <w:rFonts w:cstheme="minorHAnsi"/>
          <w:sz w:val="24"/>
          <w:szCs w:val="24"/>
          <w:lang w:val="sq-AL"/>
        </w:rPr>
        <w:t>Afati i fun</w:t>
      </w:r>
      <w:r w:rsidR="002248F6" w:rsidRPr="002E3231">
        <w:rPr>
          <w:rFonts w:cstheme="minorHAnsi"/>
          <w:sz w:val="24"/>
          <w:szCs w:val="24"/>
          <w:lang w:val="sq-AL"/>
        </w:rPr>
        <w:t>dit për dorëzimin e aplikimit</w:t>
      </w:r>
      <w:r w:rsidR="002248F6" w:rsidRPr="00F96A5E">
        <w:rPr>
          <w:rFonts w:cstheme="minorHAnsi"/>
          <w:sz w:val="24"/>
          <w:szCs w:val="24"/>
          <w:lang w:val="sq-AL"/>
        </w:rPr>
        <w:t xml:space="preserve">: </w:t>
      </w:r>
      <w:r w:rsidR="00F35580">
        <w:rPr>
          <w:rFonts w:cstheme="minorHAnsi"/>
          <w:b/>
          <w:sz w:val="24"/>
          <w:szCs w:val="24"/>
          <w:lang w:val="sq-AL"/>
        </w:rPr>
        <w:t>14</w:t>
      </w:r>
      <w:r w:rsidR="00D02A1C">
        <w:rPr>
          <w:rFonts w:cstheme="minorHAnsi"/>
          <w:b/>
          <w:sz w:val="24"/>
          <w:szCs w:val="24"/>
          <w:lang w:val="sq-AL"/>
        </w:rPr>
        <w:t>.0</w:t>
      </w:r>
      <w:r w:rsidR="00F35580">
        <w:rPr>
          <w:rFonts w:cstheme="minorHAnsi"/>
          <w:b/>
          <w:sz w:val="24"/>
          <w:szCs w:val="24"/>
          <w:lang w:val="sq-AL"/>
        </w:rPr>
        <w:t>6</w:t>
      </w:r>
      <w:r w:rsidR="006502D7" w:rsidRPr="00F96A5E">
        <w:rPr>
          <w:rFonts w:cstheme="minorHAnsi"/>
          <w:b/>
          <w:sz w:val="24"/>
          <w:szCs w:val="24"/>
          <w:lang w:val="sq-AL"/>
        </w:rPr>
        <w:t>.</w:t>
      </w:r>
      <w:r w:rsidR="00B83D31">
        <w:rPr>
          <w:rFonts w:cstheme="minorHAnsi"/>
          <w:b/>
          <w:sz w:val="24"/>
          <w:szCs w:val="24"/>
          <w:lang w:val="sq-AL"/>
        </w:rPr>
        <w:t>202</w:t>
      </w:r>
      <w:r w:rsidR="00F35580">
        <w:rPr>
          <w:rFonts w:cstheme="minorHAnsi"/>
          <w:b/>
          <w:sz w:val="24"/>
          <w:szCs w:val="24"/>
          <w:lang w:val="sq-AL"/>
        </w:rPr>
        <w:t>4</w:t>
      </w: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B711C9" w:rsidP="004A3F07">
      <w:pPr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2EBC6" wp14:editId="437BF3C1">
                <wp:simplePos x="0" y="0"/>
                <wp:positionH relativeFrom="column">
                  <wp:posOffset>-60384</wp:posOffset>
                </wp:positionH>
                <wp:positionV relativeFrom="paragraph">
                  <wp:posOffset>7860</wp:posOffset>
                </wp:positionV>
                <wp:extent cx="6228272" cy="1432560"/>
                <wp:effectExtent l="0" t="0" r="2032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272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DB" w:rsidRPr="002E3231" w:rsidRDefault="00EE3CDB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Ju lutemi para se të plotësoni Formularin për </w:t>
                            </w:r>
                            <w:bookmarkStart w:id="0" w:name="_Toc469306972"/>
                            <w:r w:rsidRP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ftesë publike për </w:t>
                            </w:r>
                            <w:r w:rsidR="006502D7" w:rsidRP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subvencionimin e OJQ-ve </w:t>
                            </w:r>
                            <w:bookmarkEnd w:id="0"/>
                            <w:r w:rsid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për organizimin e </w:t>
                            </w:r>
                            <w:r w:rsidR="00291CE0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‘’Festa e vjeljes së rrushit 7 shtatori - </w:t>
                            </w:r>
                            <w:proofErr w:type="spellStart"/>
                            <w:r w:rsidR="00291CE0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HardhFest</w:t>
                            </w:r>
                            <w:proofErr w:type="spellEnd"/>
                            <w:r w:rsidR="00291CE0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’’</w:t>
                            </w:r>
                            <w:r w:rsidR="00203CBD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dhe </w:t>
                            </w:r>
                            <w:proofErr w:type="spellStart"/>
                            <w:r w:rsidR="00203CBD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Agrofesa</w:t>
                            </w:r>
                            <w:proofErr w:type="spellEnd"/>
                            <w:r w:rsidR="006502D7"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l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exoni me kujdes udhëzimet për</w:t>
                            </w:r>
                            <w:r w:rsidR="00F56CA6"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plotësim.</w:t>
                            </w:r>
                          </w:p>
                          <w:p w:rsidR="00B711C9" w:rsidRPr="002E3231" w:rsidRDefault="00B711C9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Të drejtë aplikimi kanë vetëm </w:t>
                            </w:r>
                            <w:r w:rsidRP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OJQ-të</w:t>
                            </w:r>
                            <w:r w:rsid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të cilët e ushtrojnë fushë</w:t>
                            </w:r>
                            <w:r w:rsid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veprimtarin e tyre në Komunën e Rahovecit.</w:t>
                            </w:r>
                          </w:p>
                          <w:p w:rsidR="00F56CA6" w:rsidRPr="002E3231" w:rsidRDefault="00F56CA6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:rsidR="00EE3CDB" w:rsidRPr="00F96A5E" w:rsidRDefault="00EE3CDB" w:rsidP="00D91869">
                            <w:pPr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Informatat duhet të jenë të sakta, të plota</w:t>
                            </w:r>
                            <w:r w:rsidR="00776343"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në mënyrë që të japin detaje të mjaftueshme për të</w:t>
                            </w:r>
                            <w:r w:rsidRPr="00F96A5E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kuptuar qartë projekt-propozimin.</w:t>
                            </w:r>
                          </w:p>
                          <w:p w:rsidR="00B711C9" w:rsidRPr="00F96A5E" w:rsidRDefault="00B711C9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:rsidR="00EE3CDB" w:rsidRPr="00F96A5E" w:rsidRDefault="00EE3CDB" w:rsidP="00D91869">
                            <w:pPr>
                              <w:rPr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2EBC6" id="Text Box 2" o:spid="_x0000_s1030" type="#_x0000_t202" style="position:absolute;left:0;text-align:left;margin-left:-4.75pt;margin-top:.6pt;width:490.4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8UKAIAAE4EAAAOAAAAZHJzL2Uyb0RvYy54bWysVNtu2zAMfR+wfxD0vjhxc6sRp+jSZRjQ&#10;XYB2HyDLcixMEjVJiZ19fSk5TYNuexnmB0EUqaPDQ9Krm14rchDOSzAlnYzGlAjDoZZmV9Lvj9t3&#10;S0p8YKZmCowo6VF4erN++2bV2ULk0IKqhSMIYnzR2ZK2IdgiyzxvhWZ+BFYYdDbgNAtoul1WO9Yh&#10;ulZZPh7Psw5cbR1w4T2e3g1Ouk74TSN4+No0XgSiSorcQlpdWqu4ZusVK3aO2VbyEw32Dyw0kwYf&#10;PUPdscDI3snfoLTkDjw0YcRBZ9A0kouUA2YzGb/K5qFlVqRcUBxvzzL5/wfLvxy+OSLrkl6NF5QY&#10;prFIj6IP5D30JI/6dNYXGPZgMTD0eIx1Trl6ew/8hycGNi0zO3HrHHStYDXym8Sb2cXVAcdHkKr7&#10;DDU+w/YBElDfOB3FQzkIomOdjufaRCocD+d5vswXOSUcfZPpVT6bp+plrHi+bp0PHwVoEjcldVj8&#10;BM8O9z5EOqx4DomveVCy3kqlkuF21UY5cmDYKNv0pQxehSlDupJez/LZoMBfIcbp+xOElgE7Xkld&#10;0uU5iBVRtw+mTv0YmFTDHikrcxIyajeoGPqqTzVLKkeRK6iPqKyDocFxIHHTgvtFSYfNXVL/c8+c&#10;oER9Mlid68l0GqchGdPZIkfDXXqqSw8zHKFKGigZtpuQJijqZuAWq9jIpO8LkxNlbNok+2nA4lRc&#10;2inq5TewfgIAAP//AwBQSwMEFAAGAAgAAAAhAF8STljfAAAACAEAAA8AAABkcnMvZG93bnJldi54&#10;bWxMj8FOwzAQRO9I/IO1SFxQ6zSFNAlxKoQEojdoK7i6sZtE2Otgu2n4e5YTHGdnNPO2Wk/WsFH7&#10;0DsUsJgnwDQ2TvXYCtjvnmY5sBAlKmkcagHfOsC6vryoZKncGd/0uI0toxIMpRTQxTiUnIem01aG&#10;uRs0knd03spI0rdceXmmcmt4miQZt7JHWujkoB873XxuT1ZAfvsyfoTN8vW9yY6miDer8fnLC3F9&#10;NT3cA4t6in9h+MUndKiJ6eBOqAIzAmbFHSXpngIju1gtlsAOAtI0y4HXFf//QP0DAAD//wMAUEsB&#10;Ai0AFAAGAAgAAAAhALaDOJL+AAAA4QEAABMAAAAAAAAAAAAAAAAAAAAAAFtDb250ZW50X1R5cGVz&#10;XS54bWxQSwECLQAUAAYACAAAACEAOP0h/9YAAACUAQAACwAAAAAAAAAAAAAAAAAvAQAAX3JlbHMv&#10;LnJlbHNQSwECLQAUAAYACAAAACEAnxhPFCgCAABOBAAADgAAAAAAAAAAAAAAAAAuAgAAZHJzL2Uy&#10;b0RvYy54bWxQSwECLQAUAAYACAAAACEAXxJOWN8AAAAIAQAADwAAAAAAAAAAAAAAAACCBAAAZHJz&#10;L2Rvd25yZXYueG1sUEsFBgAAAAAEAAQA8wAAAI4FAAAAAA==&#10;">
                <v:textbox>
                  <w:txbxContent>
                    <w:p w:rsidR="00EE3CDB" w:rsidRPr="002E3231" w:rsidRDefault="00EE3CDB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Ju lutemi para se të plotësoni Formularin për </w:t>
                      </w:r>
                      <w:bookmarkStart w:id="1" w:name="_Toc469306972"/>
                      <w:r w:rsidRP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ftesë publike për </w:t>
                      </w:r>
                      <w:r w:rsidR="006502D7" w:rsidRP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subvencionimin e OJQ-ve </w:t>
                      </w:r>
                      <w:bookmarkEnd w:id="1"/>
                      <w:r w:rsid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për organizimin e </w:t>
                      </w:r>
                      <w:r w:rsidR="00291CE0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‘’Festa e vjeljes së rrushit 7 shtatori - </w:t>
                      </w:r>
                      <w:proofErr w:type="spellStart"/>
                      <w:r w:rsidR="00291CE0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HardhFest</w:t>
                      </w:r>
                      <w:proofErr w:type="spellEnd"/>
                      <w:r w:rsidR="00291CE0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’’</w:t>
                      </w:r>
                      <w:r w:rsidR="00203CBD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dhe </w:t>
                      </w:r>
                      <w:proofErr w:type="spellStart"/>
                      <w:r w:rsidR="00203CBD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Agrofesa</w:t>
                      </w:r>
                      <w:proofErr w:type="spellEnd"/>
                      <w:r w:rsidR="006502D7"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l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exoni me kujdes udhëzimet për</w:t>
                      </w:r>
                      <w:r w:rsidR="00F56CA6"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plotësim.</w:t>
                      </w:r>
                    </w:p>
                    <w:p w:rsidR="00B711C9" w:rsidRPr="002E3231" w:rsidRDefault="00B711C9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Të drejtë aplikimi kanë vetëm </w:t>
                      </w:r>
                      <w:r w:rsidRP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OJQ-të</w:t>
                      </w:r>
                      <w:r w:rsid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të cilët e ushtrojnë fushë</w:t>
                      </w:r>
                      <w:r w:rsid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veprimtarin e tyre në Komunën e Rahovecit.</w:t>
                      </w:r>
                    </w:p>
                    <w:p w:rsidR="00F56CA6" w:rsidRPr="002E3231" w:rsidRDefault="00F56CA6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</w:p>
                    <w:p w:rsidR="00EE3CDB" w:rsidRPr="00F96A5E" w:rsidRDefault="00EE3CDB" w:rsidP="00D91869">
                      <w:pPr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Informatat duhet të jenë të sakta, të plota</w:t>
                      </w:r>
                      <w:r w:rsidR="00776343"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,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në mënyrë që të japin detaje të mjaftueshme për të</w:t>
                      </w:r>
                      <w:r w:rsidRPr="00F96A5E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kuptuar qartë projekt-propozimin.</w:t>
                      </w:r>
                    </w:p>
                    <w:p w:rsidR="00B711C9" w:rsidRPr="00F96A5E" w:rsidRDefault="00B711C9" w:rsidP="00D91869">
                      <w:pPr>
                        <w:rPr>
                          <w:rFonts w:cstheme="minorHAnsi"/>
                          <w:sz w:val="24"/>
                          <w:szCs w:val="24"/>
                          <w:lang w:val="sq-AL"/>
                        </w:rPr>
                      </w:pPr>
                    </w:p>
                    <w:p w:rsidR="00EE3CDB" w:rsidRPr="00F96A5E" w:rsidRDefault="00EE3CDB" w:rsidP="00D91869">
                      <w:pPr>
                        <w:rPr>
                          <w:lang w:val="sq-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2F3216" w:rsidRPr="00F96A5E" w:rsidRDefault="004A3F07" w:rsidP="004A3F07">
      <w:pPr>
        <w:jc w:val="both"/>
        <w:rPr>
          <w:rFonts w:ascii="Century Schoolbook" w:hAnsi="Century Schoolbook"/>
          <w:lang w:val="sq-AL"/>
        </w:rPr>
      </w:pPr>
      <w:r w:rsidRPr="002E3231">
        <w:rPr>
          <w:rFonts w:cstheme="minorHAnsi"/>
          <w:b/>
          <w:sz w:val="24"/>
          <w:szCs w:val="24"/>
          <w:lang w:val="sq-AL"/>
        </w:rPr>
        <w:t>Ju lutemi plotësoni formularin duke përdorur</w:t>
      </w:r>
      <w:r w:rsidRPr="002E3231">
        <w:rPr>
          <w:rFonts w:cstheme="minorHAnsi"/>
          <w:b/>
          <w:lang w:val="sq-AL"/>
        </w:rPr>
        <w:t xml:space="preserve"> </w:t>
      </w:r>
      <w:r w:rsidR="00163F96" w:rsidRPr="002E3231">
        <w:rPr>
          <w:rFonts w:cstheme="minorHAnsi"/>
          <w:b/>
          <w:lang w:val="sq-AL"/>
        </w:rPr>
        <w:t>kompjuterin</w:t>
      </w:r>
      <w:r w:rsidR="00163F96" w:rsidRPr="00F96A5E">
        <w:rPr>
          <w:rFonts w:ascii="Century Schoolbook" w:hAnsi="Century Schoolbook"/>
          <w:lang w:val="sq-AL"/>
        </w:rPr>
        <w:t xml:space="preserve">. </w:t>
      </w:r>
    </w:p>
    <w:p w:rsidR="004A3F07" w:rsidRPr="00F96A5E" w:rsidRDefault="004A3F07" w:rsidP="004A3F07">
      <w:pPr>
        <w:suppressAutoHyphens/>
        <w:spacing w:after="0" w:line="240" w:lineRule="auto"/>
        <w:rPr>
          <w:rFonts w:ascii="Century Schoolbook" w:hAnsi="Century Schoolbook"/>
          <w:lang w:val="sq-AL"/>
        </w:rPr>
      </w:pPr>
    </w:p>
    <w:p w:rsidR="00532996" w:rsidRPr="00F96A5E" w:rsidRDefault="00532996" w:rsidP="004A3F07">
      <w:pPr>
        <w:suppressAutoHyphens/>
        <w:spacing w:after="0" w:line="240" w:lineRule="auto"/>
        <w:rPr>
          <w:rFonts w:ascii="Century Schoolbook" w:hAnsi="Century Schoolbook"/>
          <w:lang w:val="sq-AL"/>
        </w:rPr>
      </w:pPr>
    </w:p>
    <w:p w:rsidR="004A3F07" w:rsidRPr="00F96A5E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</w:p>
    <w:p w:rsidR="004A3F07" w:rsidRPr="002E3231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  <w:r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Emri i projektit</w:t>
      </w:r>
      <w:r w:rsidR="004A3F07"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:__________________________________________________________</w:t>
      </w:r>
    </w:p>
    <w:p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 xml:space="preserve">Emri i </w:t>
      </w:r>
      <w:proofErr w:type="spellStart"/>
      <w:r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aplikuesit</w:t>
      </w:r>
      <w:proofErr w:type="spellEnd"/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599" w:type="dxa"/>
        <w:tblInd w:w="-98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1002"/>
        <w:gridCol w:w="69"/>
        <w:gridCol w:w="61"/>
        <w:gridCol w:w="702"/>
        <w:gridCol w:w="756"/>
        <w:gridCol w:w="17"/>
        <w:gridCol w:w="224"/>
        <w:gridCol w:w="501"/>
        <w:gridCol w:w="155"/>
        <w:gridCol w:w="509"/>
        <w:gridCol w:w="352"/>
        <w:gridCol w:w="178"/>
        <w:gridCol w:w="84"/>
        <w:gridCol w:w="27"/>
        <w:gridCol w:w="26"/>
        <w:gridCol w:w="43"/>
        <w:gridCol w:w="241"/>
        <w:gridCol w:w="152"/>
        <w:gridCol w:w="87"/>
        <w:gridCol w:w="30"/>
        <w:gridCol w:w="172"/>
        <w:gridCol w:w="110"/>
        <w:gridCol w:w="457"/>
        <w:gridCol w:w="10"/>
        <w:gridCol w:w="227"/>
        <w:gridCol w:w="41"/>
        <w:gridCol w:w="169"/>
        <w:gridCol w:w="547"/>
        <w:gridCol w:w="286"/>
        <w:gridCol w:w="306"/>
        <w:gridCol w:w="260"/>
        <w:gridCol w:w="1373"/>
        <w:gridCol w:w="20"/>
      </w:tblGrid>
      <w:tr w:rsidR="004A3F07" w:rsidRPr="00F96A5E" w:rsidTr="00F35580">
        <w:trPr>
          <w:gridAfter w:val="1"/>
          <w:wAfter w:w="20" w:type="dxa"/>
          <w:trHeight w:val="21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F96A5E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de-DE" w:eastAsia="ar-SA"/>
              </w:rPr>
            </w:pPr>
          </w:p>
          <w:p w:rsidR="004A3F07" w:rsidRPr="00F96A5E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  <w:t>I</w:t>
            </w:r>
            <w:r w:rsidR="002248F6" w:rsidRPr="00F96A5E"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  <w:t xml:space="preserve">NFORMATA TË PËRGJITHSHME PËR APLIKUESIN E PROJEKTIT </w:t>
            </w:r>
          </w:p>
          <w:p w:rsidR="00D91869" w:rsidRPr="00F96A5E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de-DE" w:eastAsia="ar-SA"/>
              </w:rPr>
            </w:pPr>
          </w:p>
        </w:tc>
      </w:tr>
      <w:tr w:rsidR="004A3F07" w:rsidRPr="00F96A5E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F96A5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F96A5E" w:rsidRDefault="00C73E92" w:rsidP="00AE469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  <w:t xml:space="preserve">INFORMACION BAZË PËR ORGANIZIMIN E APLIKUESIT </w:t>
            </w: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574AF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Emri i O</w:t>
            </w:r>
            <w:r w:rsidR="006113A5" w:rsidRPr="002E3231">
              <w:rPr>
                <w:rFonts w:ascii="Arial Narrow" w:eastAsia="Arial Unicode MS" w:hAnsi="Arial Narrow" w:cs="Arial"/>
                <w:lang w:val="sq-AL" w:eastAsia="ar-SA"/>
              </w:rPr>
              <w:t>rganizatës</w:t>
            </w:r>
          </w:p>
        </w:tc>
        <w:tc>
          <w:tcPr>
            <w:tcW w:w="568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Adresa (rruga dhe numri)</w:t>
            </w:r>
          </w:p>
        </w:tc>
        <w:tc>
          <w:tcPr>
            <w:tcW w:w="568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C36F4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Kodi postar</w:t>
            </w:r>
            <w:r w:rsidR="006113A5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dhe selia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2E3231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4.</w:t>
            </w:r>
          </w:p>
        </w:tc>
        <w:tc>
          <w:tcPr>
            <w:tcW w:w="10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1A5B44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Rajoni </w:t>
            </w:r>
          </w:p>
        </w:tc>
        <w:tc>
          <w:tcPr>
            <w:tcW w:w="32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F96A5E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5D02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Emri i</w:t>
            </w:r>
            <w:r w:rsidR="005D0242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bartësit të projektit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>, adresa,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e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>-</w:t>
            </w:r>
            <w:proofErr w:type="spellStart"/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mail</w:t>
            </w:r>
            <w:proofErr w:type="spellEnd"/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dhe funksion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>i aktual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568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Nr. </w:t>
            </w:r>
            <w:r w:rsidR="004A3F07" w:rsidRPr="002E3231">
              <w:rPr>
                <w:rFonts w:ascii="Arial Narrow" w:eastAsia="Arial Unicode MS" w:hAnsi="Arial Narrow" w:cs="Arial"/>
                <w:lang w:val="sq-AL" w:eastAsia="ar-SA"/>
              </w:rPr>
              <w:t>Tel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7.</w:t>
            </w:r>
          </w:p>
        </w:tc>
        <w:tc>
          <w:tcPr>
            <w:tcW w:w="12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Nr. Te</w:t>
            </w:r>
            <w:r w:rsidR="009913E2" w:rsidRPr="002E3231">
              <w:rPr>
                <w:rFonts w:ascii="Arial Narrow" w:eastAsia="Arial Unicode MS" w:hAnsi="Arial Narrow" w:cs="Arial"/>
                <w:lang w:val="sq-AL" w:eastAsia="ar-SA"/>
              </w:rPr>
              <w:t>l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. </w:t>
            </w:r>
            <w:proofErr w:type="spellStart"/>
            <w:r w:rsidR="004A3F07" w:rsidRPr="002E3231">
              <w:rPr>
                <w:rFonts w:ascii="Arial Narrow" w:eastAsia="Arial Unicode MS" w:hAnsi="Arial Narrow" w:cs="Arial"/>
                <w:lang w:val="sq-AL" w:eastAsia="ar-SA"/>
              </w:rPr>
              <w:t>Mob</w:t>
            </w:r>
            <w:proofErr w:type="spellEnd"/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294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A5B44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proofErr w:type="spellStart"/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Fax</w:t>
            </w:r>
            <w:proofErr w:type="spellEnd"/>
          </w:p>
        </w:tc>
        <w:tc>
          <w:tcPr>
            <w:tcW w:w="568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Adresa </w:t>
            </w:r>
            <w:r w:rsidR="006113A5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postare</w:t>
            </w:r>
          </w:p>
        </w:tc>
        <w:tc>
          <w:tcPr>
            <w:tcW w:w="568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   </w:t>
            </w: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Faqja e internetit</w:t>
            </w:r>
          </w:p>
        </w:tc>
        <w:tc>
          <w:tcPr>
            <w:tcW w:w="568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Viti i themelimit</w:t>
            </w:r>
          </w:p>
        </w:tc>
        <w:tc>
          <w:tcPr>
            <w:tcW w:w="56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F35580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35580" w:rsidRPr="00C73E92" w:rsidRDefault="00F35580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35580" w:rsidRPr="002E3231" w:rsidRDefault="00F35580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Data e regjistrimit në regjistrin e OJQ-ve</w:t>
            </w:r>
          </w:p>
        </w:tc>
        <w:tc>
          <w:tcPr>
            <w:tcW w:w="190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5580" w:rsidRPr="002E3231" w:rsidRDefault="00F35580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41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35580" w:rsidRPr="002E3231" w:rsidRDefault="00F35580" w:rsidP="00F35580">
            <w:pPr>
              <w:suppressAutoHyphens/>
              <w:snapToGrid w:val="0"/>
              <w:spacing w:after="0" w:line="240" w:lineRule="auto"/>
              <w:ind w:right="130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13.</w:t>
            </w:r>
            <w:r>
              <w:rPr>
                <w:rFonts w:ascii="Arial Narrow" w:eastAsia="Arial Unicode MS" w:hAnsi="Arial Narrow" w:cs="Arial"/>
                <w:lang w:val="sq-AL" w:eastAsia="ar-SA"/>
              </w:rPr>
              <w:t>Num</w:t>
            </w:r>
          </w:p>
          <w:p w:rsidR="00F35580" w:rsidRPr="002E3231" w:rsidRDefault="00F35580" w:rsidP="00F35580">
            <w:pPr>
              <w:suppressAutoHyphens/>
              <w:snapToGrid w:val="0"/>
              <w:spacing w:after="0" w:line="240" w:lineRule="auto"/>
              <w:ind w:left="578" w:hanging="839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proofErr w:type="spellStart"/>
            <w:r w:rsidRPr="002E3231">
              <w:rPr>
                <w:rFonts w:ascii="Arial Narrow" w:eastAsia="Arial Unicode MS" w:hAnsi="Arial Narrow" w:cs="Arial"/>
                <w:lang w:val="sq-AL" w:eastAsia="ar-SA"/>
              </w:rPr>
              <w:lastRenderedPageBreak/>
              <w:t>Nu</w:t>
            </w:r>
            <w:r>
              <w:rPr>
                <w:rFonts w:ascii="Arial Narrow" w:eastAsia="Arial Unicode MS" w:hAnsi="Arial Narrow" w:cs="Arial"/>
                <w:lang w:val="sq-AL" w:eastAsia="ar-SA"/>
              </w:rPr>
              <w:t>Num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ri</w:t>
            </w:r>
            <w:proofErr w:type="spellEnd"/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i Regjistrimit të OJQ-së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5580" w:rsidRPr="00C73E92" w:rsidRDefault="00F35580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Regjistruar në (emri i organit të regjistrimit)</w:t>
            </w:r>
          </w:p>
        </w:tc>
        <w:tc>
          <w:tcPr>
            <w:tcW w:w="56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Numri llogarisë bankare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përfshirë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IBAN</w:t>
            </w:r>
          </w:p>
        </w:tc>
        <w:tc>
          <w:tcPr>
            <w:tcW w:w="5687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Numri fiskal </w:t>
            </w:r>
            <w:r w:rsidR="000E7458" w:rsidRPr="002E3231">
              <w:rPr>
                <w:rFonts w:ascii="Arial Narrow" w:eastAsia="Arial Unicode MS" w:hAnsi="Arial Narrow" w:cs="Arial"/>
                <w:lang w:val="sq-AL" w:eastAsia="ar-SA"/>
              </w:rPr>
              <w:t>i OJQ-së</w:t>
            </w:r>
          </w:p>
        </w:tc>
        <w:tc>
          <w:tcPr>
            <w:tcW w:w="568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Lloji i OJQ-së (shoqatë/fondacion)</w:t>
            </w:r>
          </w:p>
        </w:tc>
        <w:tc>
          <w:tcPr>
            <w:tcW w:w="568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F96A5E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Objektivat e krijimit në përputhje me statutin</w:t>
            </w:r>
            <w:r w:rsidR="00F13C78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e OJQ-së</w:t>
            </w:r>
          </w:p>
        </w:tc>
        <w:tc>
          <w:tcPr>
            <w:tcW w:w="568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Qëllimi dhe fushëveprimi</w:t>
            </w:r>
            <w:r w:rsidR="0046114E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i </w:t>
            </w:r>
            <w:proofErr w:type="spellStart"/>
            <w:r w:rsidR="0046114E" w:rsidRPr="002E3231">
              <w:rPr>
                <w:rFonts w:ascii="Arial Narrow" w:eastAsia="Arial Unicode MS" w:hAnsi="Arial Narrow" w:cs="Arial"/>
                <w:lang w:val="sq-AL" w:eastAsia="ar-SA"/>
              </w:rPr>
              <w:t>Aplikantit</w:t>
            </w:r>
            <w:proofErr w:type="spellEnd"/>
          </w:p>
        </w:tc>
        <w:tc>
          <w:tcPr>
            <w:tcW w:w="568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05" w:rsidRPr="002E3231" w:rsidRDefault="000B320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2E3231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 xml:space="preserve">Numri i përgjithshëm i </w:t>
            </w:r>
            <w:r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(</w:t>
            </w:r>
            <w:r w:rsidR="001F416C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vendoset  num</w:t>
            </w:r>
            <w:r w:rsidR="00F750F3"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ri</w:t>
            </w:r>
            <w:r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 xml:space="preserve">) </w:t>
            </w:r>
          </w:p>
          <w:p w:rsidR="004A3F07" w:rsidRPr="002E3231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2E3231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A</w:t>
            </w:r>
            <w:r w:rsidR="006113A5"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nëtarë</w:t>
            </w:r>
            <w:r w:rsidR="00F13C78"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ve</w:t>
            </w:r>
          </w:p>
        </w:tc>
        <w:tc>
          <w:tcPr>
            <w:tcW w:w="4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Nga ta</w:t>
            </w:r>
            <w:r w:rsidR="00A82AED"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 xml:space="preserve"> </w:t>
            </w:r>
            <w:r w:rsidR="00A82AED"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(</w:t>
            </w:r>
            <w:r w:rsidR="002F784E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vendoset  num</w:t>
            </w:r>
            <w:r w:rsidR="00F750F3"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ri</w:t>
            </w:r>
            <w:r w:rsidR="00A82AED"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)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2E3231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Individ </w:t>
            </w:r>
          </w:p>
        </w:tc>
        <w:tc>
          <w:tcPr>
            <w:tcW w:w="16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2E3231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Persona</w:t>
            </w:r>
            <w:r w:rsidR="006113A5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juridik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Pjesa e punës vullnetare në organizatë</w:t>
            </w:r>
          </w:p>
        </w:tc>
        <w:tc>
          <w:tcPr>
            <w:tcW w:w="568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F52A4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A është organizata juaj </w:t>
            </w:r>
            <w:r w:rsidR="00F13C78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përfituese e statusit të </w:t>
            </w:r>
            <w:proofErr w:type="spellStart"/>
            <w:r w:rsidR="00F13C78" w:rsidRPr="002E3231">
              <w:rPr>
                <w:rFonts w:ascii="Arial Narrow" w:eastAsia="Arial Unicode MS" w:hAnsi="Arial Narrow" w:cs="Arial"/>
                <w:lang w:val="sq-AL" w:eastAsia="ar-SA"/>
              </w:rPr>
              <w:t>beneficuar</w:t>
            </w:r>
            <w:proofErr w:type="spellEnd"/>
            <w:r w:rsidR="00F13C78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publik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2E3231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Po</w:t>
            </w:r>
            <w:r w:rsidR="004A3F07" w:rsidRPr="002E3231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2E3231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Jo.</w:t>
            </w: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D91869" w:rsidRPr="00B711C9" w:rsidRDefault="009F4270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INFORMACION MBI PROJEKTIN </w:t>
            </w:r>
          </w:p>
          <w:p w:rsidR="001E46A3" w:rsidRPr="00C73E92" w:rsidRDefault="001E46A3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2E3231" w:rsidRDefault="008E2576" w:rsidP="008E257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Emri i projektit:</w:t>
            </w:r>
            <w:r w:rsidR="0017469F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9F4270" w:rsidRPr="00C73E92" w:rsidTr="00F35580">
        <w:trPr>
          <w:gridAfter w:val="1"/>
          <w:wAfter w:w="20" w:type="dxa"/>
          <w:trHeight w:val="89"/>
        </w:trPr>
        <w:tc>
          <w:tcPr>
            <w:tcW w:w="105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2E3231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2E3231" w:rsidRDefault="00D91869" w:rsidP="007E2CC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Përmbledhje e projektit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(</w:t>
            </w:r>
            <w:r w:rsidR="00513556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një prezantim i shkurtër i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i</w:t>
            </w:r>
            <w:r w:rsidR="00513556" w:rsidRPr="002E3231">
              <w:rPr>
                <w:rFonts w:ascii="Arial Narrow" w:eastAsia="Arial Unicode MS" w:hAnsi="Arial Narrow" w:cs="Arial"/>
                <w:lang w:val="sq-AL" w:eastAsia="ar-SA"/>
              </w:rPr>
              <w:t>nformacionit bazë për projektin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në </w:t>
            </w:r>
            <w:r w:rsidR="00513556" w:rsidRPr="002E3231">
              <w:rPr>
                <w:rFonts w:ascii="Arial Narrow" w:eastAsia="Arial Unicode MS" w:hAnsi="Arial Narrow" w:cs="Arial"/>
                <w:lang w:val="sq-AL" w:eastAsia="ar-SA"/>
              </w:rPr>
              <w:t>jo më shumë se 5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>0 fjalë)</w:t>
            </w:r>
          </w:p>
        </w:tc>
      </w:tr>
      <w:tr w:rsidR="009F4270" w:rsidRPr="00C73E92" w:rsidTr="00F35580">
        <w:trPr>
          <w:gridAfter w:val="1"/>
          <w:wAfter w:w="20" w:type="dxa"/>
          <w:trHeight w:val="89"/>
        </w:trPr>
        <w:tc>
          <w:tcPr>
            <w:tcW w:w="105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D1" w:rsidRPr="001A5B44" w:rsidRDefault="00EB72D1" w:rsidP="00EB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45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5B44" w:rsidRPr="001A5B44" w:rsidRDefault="00EB72D1" w:rsidP="00EB72D1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t xml:space="preserve">                 </w:t>
            </w:r>
          </w:p>
          <w:p w:rsidR="001A5B44" w:rsidRPr="001A5B44" w:rsidRDefault="001A5B44" w:rsidP="001A5B44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1A5B44" w:rsidRPr="001A5B44" w:rsidRDefault="001A5B44" w:rsidP="001A5B44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E2CCE" w:rsidRPr="00C73E92" w:rsidRDefault="007E2CCE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F96A5E" w:rsidTr="00F35580">
        <w:trPr>
          <w:gridAfter w:val="1"/>
          <w:wAfter w:w="20" w:type="dxa"/>
          <w:trHeight w:val="33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F96A5E" w:rsidRDefault="00513556" w:rsidP="008D520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>Kohëzgjatja e implementimit të projektit</w:t>
            </w:r>
            <w:r w:rsidR="009F4270" w:rsidRPr="00AA402A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</w:p>
        </w:tc>
      </w:tr>
      <w:tr w:rsidR="009F4270" w:rsidRPr="00F96A5E" w:rsidTr="00F35580">
        <w:trPr>
          <w:gridAfter w:val="1"/>
          <w:wAfter w:w="20" w:type="dxa"/>
          <w:trHeight w:val="89"/>
        </w:trPr>
        <w:tc>
          <w:tcPr>
            <w:tcW w:w="105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959" w:rsidRPr="00F96A5E" w:rsidRDefault="00EB72D1" w:rsidP="0017469F">
            <w:pPr>
              <w:pStyle w:val="ListParagraph"/>
              <w:numPr>
                <w:ilvl w:val="1"/>
                <w:numId w:val="4"/>
              </w:numPr>
              <w:tabs>
                <w:tab w:val="center" w:pos="1080"/>
                <w:tab w:val="right" w:pos="9026"/>
              </w:tabs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" w:eastAsia="Times New Roman" w:hAnsi="Arial" w:cs="Arial"/>
                <w:bCs/>
                <w:lang w:val="de-DE"/>
              </w:rPr>
              <w:t xml:space="preserve"> </w:t>
            </w:r>
          </w:p>
        </w:tc>
      </w:tr>
      <w:tr w:rsidR="009F4270" w:rsidRPr="00F96A5E" w:rsidTr="00F35580">
        <w:trPr>
          <w:gridAfter w:val="1"/>
          <w:wAfter w:w="20" w:type="dxa"/>
          <w:trHeight w:val="295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4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AA402A" w:rsidRDefault="00513556" w:rsidP="009D49C1">
            <w:pPr>
              <w:spacing w:after="0"/>
              <w:jc w:val="both"/>
              <w:rPr>
                <w:rFonts w:ascii="Book Antiqua" w:hAnsi="Book Antiqua"/>
                <w:i/>
                <w:lang w:val="sq-AL"/>
              </w:rPr>
            </w:pPr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 xml:space="preserve">Fusha në të cilën do të </w:t>
            </w:r>
            <w:proofErr w:type="spellStart"/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>implementohet</w:t>
            </w:r>
            <w:proofErr w:type="spellEnd"/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 xml:space="preserve"> projekti</w:t>
            </w:r>
            <w:r w:rsidR="00447959" w:rsidRPr="00AA402A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  <w:r w:rsidR="00FA33E8" w:rsidRPr="00AA402A">
              <w:rPr>
                <w:rFonts w:ascii="Book Antiqua" w:hAnsi="Book Antiqua"/>
                <w:i/>
                <w:lang w:val="sq-AL"/>
              </w:rPr>
              <w:t xml:space="preserve"> </w:t>
            </w:r>
          </w:p>
          <w:p w:rsidR="00D03A19" w:rsidRDefault="00D03A19" w:rsidP="00AA402A">
            <w:pPr>
              <w:spacing w:after="0"/>
              <w:ind w:right="195"/>
              <w:jc w:val="both"/>
              <w:rPr>
                <w:rFonts w:ascii="Arial Narrow" w:hAnsi="Arial Narrow"/>
                <w:lang w:val="sq-AL"/>
              </w:rPr>
            </w:pPr>
            <w:r w:rsidRPr="00AA402A">
              <w:rPr>
                <w:rFonts w:ascii="Arial Narrow" w:hAnsi="Arial Narrow"/>
                <w:lang w:val="sq-AL"/>
              </w:rPr>
              <w:t>4.1.</w:t>
            </w:r>
            <w:r w:rsidR="002E3231" w:rsidRPr="00AA402A">
              <w:rPr>
                <w:rFonts w:ascii="Times New Roman" w:hAnsi="Times New Roman"/>
                <w:lang w:val="sq-AL"/>
              </w:rPr>
              <w:t xml:space="preserve"> </w:t>
            </w:r>
            <w:r w:rsidR="002E3231" w:rsidRPr="00AA402A">
              <w:rPr>
                <w:rFonts w:ascii="Arial Narrow" w:hAnsi="Arial Narrow"/>
                <w:lang w:val="sq-AL"/>
              </w:rPr>
              <w:t xml:space="preserve">Festa e vjeljes së rrushit (promovimi i hardhisë së rrushit, promovimi i prodhimeve të rrushit, promovimi i kulturës dhe artit të Komunës së Rahovecit, Organizimi i ngjarjeve me karakter bashkëpunimi për promovimin e vlerave kulturore, promovimi i vlerave artizanale, promovimi dhe ruajtja e vlerave të trashëgimisë kulturore, </w:t>
            </w:r>
            <w:proofErr w:type="spellStart"/>
            <w:r w:rsidR="002E3231" w:rsidRPr="00AA402A">
              <w:rPr>
                <w:rFonts w:ascii="Arial Narrow" w:hAnsi="Arial Narrow"/>
                <w:lang w:val="sq-AL"/>
              </w:rPr>
              <w:t>etj</w:t>
            </w:r>
            <w:proofErr w:type="spellEnd"/>
            <w:r w:rsidR="002E3231" w:rsidRPr="00AA402A">
              <w:rPr>
                <w:rFonts w:ascii="Times New Roman" w:hAnsi="Times New Roman"/>
                <w:lang w:val="sq-AL"/>
              </w:rPr>
              <w:t>)</w:t>
            </w:r>
            <w:r w:rsidRPr="00AA402A">
              <w:rPr>
                <w:rFonts w:ascii="Arial Narrow" w:hAnsi="Arial Narrow"/>
                <w:lang w:val="sq-AL"/>
              </w:rPr>
              <w:t>.</w:t>
            </w:r>
          </w:p>
          <w:p w:rsidR="00A55128" w:rsidRPr="00AA402A" w:rsidRDefault="00A55128" w:rsidP="00AA402A">
            <w:pPr>
              <w:spacing w:after="0"/>
              <w:ind w:right="195"/>
              <w:jc w:val="both"/>
              <w:rPr>
                <w:rFonts w:ascii="Arial Narrow" w:hAnsi="Arial Narrow"/>
                <w:lang w:val="sq-AL"/>
              </w:rPr>
            </w:pPr>
            <w:r>
              <w:rPr>
                <w:rFonts w:ascii="Arial Narrow" w:hAnsi="Arial Narrow"/>
                <w:lang w:val="sq-AL"/>
              </w:rPr>
              <w:t xml:space="preserve">4.2. </w:t>
            </w:r>
            <w:r w:rsidRPr="00A55128">
              <w:rPr>
                <w:rFonts w:ascii="Arial Narrow" w:hAnsi="Arial Narrow"/>
                <w:lang w:val="sq-AL"/>
              </w:rPr>
              <w:t>Promovimi i produkteve bujqësore, promovimi i farërave të produkteve bujqësore, promovimi i prodhimeve të produkteve bujqësore</w:t>
            </w:r>
            <w:r>
              <w:rPr>
                <w:rFonts w:ascii="Arial Narrow" w:hAnsi="Arial Narrow"/>
                <w:lang w:val="sq-AL"/>
              </w:rPr>
              <w:t xml:space="preserve">, </w:t>
            </w:r>
            <w:r w:rsidR="00F35580">
              <w:rPr>
                <w:rFonts w:ascii="Arial Narrow" w:hAnsi="Arial Narrow"/>
                <w:lang w:val="sq-AL"/>
              </w:rPr>
              <w:t>promovimi</w:t>
            </w:r>
            <w:r>
              <w:rPr>
                <w:rFonts w:ascii="Arial Narrow" w:hAnsi="Arial Narrow"/>
                <w:lang w:val="sq-AL"/>
              </w:rPr>
              <w:t xml:space="preserve"> i përpunimit të </w:t>
            </w:r>
            <w:r w:rsidR="00F35580">
              <w:rPr>
                <w:rFonts w:ascii="Arial Narrow" w:hAnsi="Arial Narrow"/>
                <w:lang w:val="sq-AL"/>
              </w:rPr>
              <w:t>gjysmë</w:t>
            </w:r>
            <w:r>
              <w:rPr>
                <w:rFonts w:ascii="Arial Narrow" w:hAnsi="Arial Narrow"/>
                <w:lang w:val="sq-AL"/>
              </w:rPr>
              <w:t xml:space="preserve"> produkteve të perimeve</w:t>
            </w:r>
            <w:r w:rsidR="00F35580">
              <w:rPr>
                <w:rFonts w:ascii="Arial Narrow" w:hAnsi="Arial Narrow"/>
                <w:lang w:val="sq-AL"/>
              </w:rPr>
              <w:t xml:space="preserve">, fidanëve, mjaltit, BMA </w:t>
            </w:r>
            <w:proofErr w:type="spellStart"/>
            <w:r w:rsidR="00F35580">
              <w:rPr>
                <w:rFonts w:ascii="Arial Narrow" w:hAnsi="Arial Narrow"/>
                <w:lang w:val="sq-AL"/>
              </w:rPr>
              <w:t>etj</w:t>
            </w:r>
            <w:proofErr w:type="spellEnd"/>
          </w:p>
          <w:p w:rsidR="00D03A19" w:rsidRPr="00F96A5E" w:rsidRDefault="00D03A19" w:rsidP="00291CE0">
            <w:pPr>
              <w:ind w:right="105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F96A5E" w:rsidTr="00F35580">
        <w:trPr>
          <w:gridAfter w:val="1"/>
          <w:wAfter w:w="20" w:type="dxa"/>
          <w:trHeight w:val="89"/>
        </w:trPr>
        <w:tc>
          <w:tcPr>
            <w:tcW w:w="105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F96A5E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FA33E8" w:rsidRPr="00F96A5E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FA33E8" w:rsidRPr="00F96A5E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AA402A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 xml:space="preserve">Rajoni gjeografik në të cilin do të </w:t>
            </w:r>
            <w:proofErr w:type="spellStart"/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>implementohet</w:t>
            </w:r>
            <w:proofErr w:type="spellEnd"/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9F4270" w:rsidRPr="00AA402A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F96A5E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F7588B" w:rsidRDefault="001C44AA" w:rsidP="00AB234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Republika e Kosovës (nëse projekti </w:t>
            </w:r>
            <w:proofErr w:type="spellStart"/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implementohet</w:t>
            </w:r>
            <w:proofErr w:type="spellEnd"/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në gjithë territorin e Kosovës</w:t>
            </w:r>
            <w:r w:rsidR="008E096E" w:rsidRPr="00F7588B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46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F96A5E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</w:tr>
      <w:tr w:rsidR="001C44AA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F7588B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Rajoni/rajonet</w:t>
            </w:r>
            <w:r w:rsidR="00F35580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(tregoni rajonin ose rajonet në të cilat do të </w:t>
            </w:r>
            <w:proofErr w:type="spellStart"/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implementohet</w:t>
            </w:r>
            <w:proofErr w:type="spellEnd"/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projekti</w:t>
            </w:r>
            <w:r w:rsidR="008E096E" w:rsidRPr="00F7588B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46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1C44AA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F7588B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Komuna</w:t>
            </w:r>
            <w:r w:rsidR="009F36C5" w:rsidRPr="00F7588B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komunat</w:t>
            </w:r>
            <w:r w:rsidR="009F36C5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(shëno komunat përkatëse)</w:t>
            </w:r>
          </w:p>
        </w:tc>
        <w:tc>
          <w:tcPr>
            <w:tcW w:w="446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1C44AA" w:rsidRPr="00F96A5E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Shuma totale e kërkuar për zbatimin e projektit/programit:</w:t>
            </w:r>
          </w:p>
        </w:tc>
        <w:tc>
          <w:tcPr>
            <w:tcW w:w="446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EB72D1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 w:eastAsia="ar-SA"/>
              </w:rPr>
              <w:t xml:space="preserve"> </w:t>
            </w:r>
          </w:p>
        </w:tc>
      </w:tr>
      <w:tr w:rsidR="001C44AA" w:rsidRPr="00F96A5E" w:rsidTr="00F35580">
        <w:trPr>
          <w:gridAfter w:val="1"/>
          <w:wAfter w:w="20" w:type="dxa"/>
          <w:trHeight w:val="2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lastRenderedPageBreak/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.1.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Shuma totale e kërkuar për financim nga donatorët; </w:t>
            </w:r>
            <w:r w:rsidRPr="00F7588B">
              <w:rPr>
                <w:rFonts w:ascii="Arial Narrow" w:eastAsia="Arial Unicode MS" w:hAnsi="Arial Narrow" w:cs="Arial"/>
                <w:i/>
                <w:sz w:val="18"/>
                <w:szCs w:val="18"/>
                <w:lang w:val="sq-AL" w:eastAsia="ar-SA"/>
              </w:rPr>
              <w:t>në __% e shumës për implementimin e projektit/programit</w:t>
            </w:r>
          </w:p>
        </w:tc>
        <w:tc>
          <w:tcPr>
            <w:tcW w:w="446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</w:tr>
      <w:tr w:rsidR="001C44AA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.2.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F7588B" w:rsidRDefault="001C44AA" w:rsidP="008F15E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A është shuma e kërkuar apo e siguruar nga burimet publike </w:t>
            </w:r>
            <w:r w:rsidR="00F96A5E">
              <w:rPr>
                <w:rFonts w:ascii="Arial Narrow" w:eastAsia="Arial Unicode MS" w:hAnsi="Arial Narrow" w:cs="Arial"/>
                <w:sz w:val="20"/>
                <w:lang w:val="sq-AL" w:eastAsia="ar-SA"/>
              </w:rPr>
              <w:t>(institucionet qend</w:t>
            </w:r>
            <w:r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rore apo lokale, fondet e Bashkimit Evropian apo nga donatorë të tjerë për zbatimin e këtij projekti (specifiko shumat totale për </w:t>
            </w:r>
            <w:proofErr w:type="spellStart"/>
            <w:r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aplikantët</w:t>
            </w:r>
            <w:proofErr w:type="spellEnd"/>
            <w:r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dhe partnerët</w:t>
            </w:r>
            <w:r w:rsidR="004A259A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,</w:t>
            </w:r>
            <w:r w:rsidR="008D1455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nëse </w:t>
            </w:r>
            <w:r w:rsidR="008F15E0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keni</w:t>
            </w:r>
            <w:r w:rsidR="008D1455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.</w:t>
            </w:r>
          </w:p>
        </w:tc>
      </w:tr>
      <w:tr w:rsidR="001C44AA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Po.</w:t>
            </w:r>
          </w:p>
        </w:tc>
        <w:tc>
          <w:tcPr>
            <w:tcW w:w="363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469F" w:rsidRPr="00F7588B" w:rsidRDefault="00A5698B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  <w:p w:rsidR="00A5698B" w:rsidRPr="00F7588B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86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Jo.</w:t>
            </w:r>
          </w:p>
        </w:tc>
        <w:tc>
          <w:tcPr>
            <w:tcW w:w="367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98B" w:rsidRPr="00C73E92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9B68C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Nëse përgjigja e pyetjes së mëparshme është “po” tregoni se sa </w:t>
            </w:r>
            <w:r w:rsidR="007A63C2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është </w:t>
            </w:r>
            <w:r w:rsidR="007053AE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shuma financiare e </w:t>
            </w:r>
            <w:r w:rsidR="007A63C2" w:rsidRPr="00F7588B">
              <w:rPr>
                <w:rFonts w:ascii="Arial Narrow" w:eastAsia="Arial Unicode MS" w:hAnsi="Arial Narrow" w:cs="Arial"/>
                <w:lang w:val="sq-AL" w:eastAsia="ar-SA"/>
              </w:rPr>
              <w:t>kërkuar</w:t>
            </w:r>
            <w:r w:rsidR="009B68CB" w:rsidRPr="00F7588B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="007A63C2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miratuar nga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çdo financim i</w:t>
            </w:r>
            <w:r w:rsidR="00BA0926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donatorëve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F7588B">
              <w:rPr>
                <w:rFonts w:ascii="Arial Narrow" w:eastAsia="Arial Unicode MS" w:hAnsi="Arial Narrow" w:cs="Arial"/>
                <w:i/>
                <w:sz w:val="20"/>
                <w:szCs w:val="20"/>
                <w:lang w:val="sq-AL" w:eastAsia="ar-SA"/>
              </w:rPr>
              <w:t>(shtoni rreshtat e reja nëse është e nevojshme):</w:t>
            </w:r>
          </w:p>
        </w:tc>
      </w:tr>
      <w:tr w:rsidR="001C44AA" w:rsidRPr="00F96A5E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Nga ata që është kërkuar:</w:t>
            </w:r>
          </w:p>
        </w:tc>
        <w:tc>
          <w:tcPr>
            <w:tcW w:w="25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98B" w:rsidRPr="00F7588B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2054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Shuma e fondeve të kërkuara:</w:t>
            </w: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 w:eastAsia="ar-SA"/>
              </w:rPr>
              <w:t xml:space="preserve"> </w:t>
            </w:r>
          </w:p>
        </w:tc>
      </w:tr>
      <w:tr w:rsidR="001C44AA" w:rsidRPr="00F96A5E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F96A5E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Nga ata që është siguruar</w:t>
            </w:r>
          </w:p>
        </w:tc>
        <w:tc>
          <w:tcPr>
            <w:tcW w:w="25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3FD" w:rsidRPr="00F7588B" w:rsidRDefault="00B223F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054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Shuma e fondeve të miratuara:</w:t>
            </w: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 w:eastAsia="ar-SA"/>
              </w:rPr>
              <w:t xml:space="preserve"> </w:t>
            </w:r>
          </w:p>
        </w:tc>
      </w:tr>
      <w:tr w:rsidR="001C44AA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B68CB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9E5855" w:rsidP="00A0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T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regoni mënyrën se si keni ardhur deri te identifikimi i problemit dhe vlerësimi i nevojave që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do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të adresoni </w:t>
            </w:r>
            <w:r w:rsidR="00A0553D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nëpërmjet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këtij projekt</w:t>
            </w:r>
            <w:r w:rsidR="00A0553D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i. </w:t>
            </w:r>
          </w:p>
        </w:tc>
      </w:tr>
      <w:tr w:rsidR="001C44AA" w:rsidRPr="00C73E92" w:rsidTr="00F35580">
        <w:trPr>
          <w:gridAfter w:val="1"/>
          <w:wAfter w:w="20" w:type="dxa"/>
          <w:trHeight w:val="89"/>
        </w:trPr>
        <w:tc>
          <w:tcPr>
            <w:tcW w:w="105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Pr="00C73E92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F96A5E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8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6446CC" w:rsidP="00F27EA9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Përshkrua</w:t>
            </w:r>
            <w:r w:rsidR="00F27EA9" w:rsidRPr="00F7588B">
              <w:rPr>
                <w:rFonts w:ascii="Arial Narrow" w:hAnsi="Arial Narrow"/>
                <w:lang w:val="sq-AL"/>
              </w:rPr>
              <w:t>ni</w:t>
            </w:r>
            <w:r w:rsidR="001C44AA" w:rsidRPr="00F7588B">
              <w:rPr>
                <w:rFonts w:ascii="Arial Narrow" w:hAnsi="Arial Narrow"/>
                <w:lang w:val="sq-AL"/>
              </w:rPr>
              <w:t xml:space="preserve"> objektivat e synuara </w:t>
            </w:r>
            <w:r w:rsidR="00F27EA9" w:rsidRPr="00F7588B">
              <w:rPr>
                <w:rFonts w:ascii="Arial Narrow" w:hAnsi="Arial Narrow"/>
                <w:lang w:val="sq-AL"/>
              </w:rPr>
              <w:t>të projektit.</w:t>
            </w:r>
          </w:p>
        </w:tc>
      </w:tr>
      <w:tr w:rsidR="001C44AA" w:rsidRPr="00F96A5E" w:rsidTr="00F35580">
        <w:trPr>
          <w:gridAfter w:val="1"/>
          <w:wAfter w:w="20" w:type="dxa"/>
          <w:trHeight w:val="89"/>
        </w:trPr>
        <w:tc>
          <w:tcPr>
            <w:tcW w:w="105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2D1" w:rsidRPr="00F7588B" w:rsidRDefault="00EB72D1" w:rsidP="00EB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sq-AL"/>
              </w:rPr>
            </w:pPr>
          </w:p>
          <w:p w:rsidR="00A0553D" w:rsidRPr="00F7588B" w:rsidRDefault="00A0553D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254359" w:rsidRPr="00F7588B" w:rsidRDefault="00254359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F96A5E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9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B169F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Përshkruani ndikimet e pritshme të projektit</w:t>
            </w:r>
            <w:r w:rsidR="00F27EA9" w:rsidRPr="00F7588B">
              <w:rPr>
                <w:rFonts w:ascii="Arial Narrow" w:hAnsi="Arial Narrow"/>
                <w:lang w:val="sq-AL"/>
              </w:rPr>
              <w:t xml:space="preserve"> </w:t>
            </w:r>
          </w:p>
        </w:tc>
      </w:tr>
      <w:tr w:rsidR="00EB54B7" w:rsidRPr="00F96A5E" w:rsidTr="00F35580">
        <w:trPr>
          <w:gridAfter w:val="1"/>
          <w:wAfter w:w="20" w:type="dxa"/>
          <w:trHeight w:val="1103"/>
        </w:trPr>
        <w:tc>
          <w:tcPr>
            <w:tcW w:w="10579" w:type="dxa"/>
            <w:gridSpan w:val="3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54B7" w:rsidRPr="00F7588B" w:rsidRDefault="00EB54B7" w:rsidP="0088436F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Cs/>
                <w:lang w:val="sq-AL"/>
              </w:rPr>
            </w:pPr>
          </w:p>
        </w:tc>
      </w:tr>
      <w:tr w:rsidR="001C44AA" w:rsidRPr="00F96A5E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10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EB54B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Një p</w:t>
            </w:r>
            <w:r w:rsidR="00EB54B7" w:rsidRPr="00F7588B">
              <w:rPr>
                <w:rFonts w:ascii="Arial Narrow" w:hAnsi="Arial Narrow"/>
                <w:lang w:val="sq-AL"/>
              </w:rPr>
              <w:t>ërshkrim i detajuar i projektit</w:t>
            </w:r>
            <w:r w:rsidRPr="00F7588B">
              <w:rPr>
                <w:rFonts w:ascii="Arial Narrow" w:hAnsi="Arial Narrow"/>
                <w:lang w:val="sq-AL"/>
              </w:rPr>
              <w:t xml:space="preserve"> (</w:t>
            </w:r>
            <w:proofErr w:type="spellStart"/>
            <w:r w:rsidRPr="00F7588B">
              <w:rPr>
                <w:rFonts w:ascii="Arial Narrow" w:hAnsi="Arial Narrow"/>
                <w:lang w:val="sq-AL"/>
              </w:rPr>
              <w:t>max</w:t>
            </w:r>
            <w:proofErr w:type="spellEnd"/>
            <w:r w:rsidRPr="00F7588B">
              <w:rPr>
                <w:rFonts w:ascii="Arial Narrow" w:hAnsi="Arial Narrow"/>
                <w:lang w:val="sq-AL"/>
              </w:rPr>
              <w:t xml:space="preserve"> 2500 karaktere)</w:t>
            </w:r>
          </w:p>
        </w:tc>
      </w:tr>
      <w:tr w:rsidR="001C44AA" w:rsidRPr="00F96A5E" w:rsidTr="00F35580">
        <w:trPr>
          <w:gridAfter w:val="1"/>
          <w:wAfter w:w="20" w:type="dxa"/>
          <w:trHeight w:val="89"/>
        </w:trPr>
        <w:tc>
          <w:tcPr>
            <w:tcW w:w="105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436F" w:rsidRPr="00F7588B" w:rsidRDefault="0088436F" w:rsidP="0088436F">
            <w:pPr>
              <w:pStyle w:val="NormalWeb"/>
              <w:jc w:val="center"/>
              <w:rPr>
                <w:color w:val="000000"/>
                <w:sz w:val="22"/>
                <w:szCs w:val="22"/>
                <w:lang w:val="sq-AL"/>
              </w:rPr>
            </w:pPr>
          </w:p>
          <w:p w:rsidR="00EB54B7" w:rsidRPr="00F7588B" w:rsidRDefault="00EB54B7" w:rsidP="00254359">
            <w:pPr>
              <w:pStyle w:val="NormalWeb"/>
              <w:rPr>
                <w:color w:val="000000"/>
                <w:sz w:val="22"/>
                <w:szCs w:val="22"/>
                <w:lang w:val="sq-AL"/>
              </w:rPr>
            </w:pPr>
          </w:p>
        </w:tc>
      </w:tr>
      <w:tr w:rsidR="001C44AA" w:rsidRPr="0088436F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11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62019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Cili është grupi i synuar (grupi në të cilin aktivitetet e projektit do </w:t>
            </w:r>
            <w:r w:rsidR="00DD5E54" w:rsidRPr="00F7588B">
              <w:rPr>
                <w:rFonts w:ascii="Arial Narrow" w:hAnsi="Arial Narrow"/>
                <w:lang w:val="sq-AL"/>
              </w:rPr>
              <w:t>të ndikojnë direkt) i përfshirë</w:t>
            </w:r>
            <w:r w:rsidRPr="00F7588B">
              <w:rPr>
                <w:rFonts w:ascii="Arial Narrow" w:hAnsi="Arial Narrow"/>
                <w:lang w:val="sq-AL"/>
              </w:rPr>
              <w:t xml:space="preserve"> në projekt, </w:t>
            </w:r>
            <w:r w:rsidR="00DD5E54" w:rsidRPr="00F7588B">
              <w:rPr>
                <w:rFonts w:ascii="Arial Narrow" w:hAnsi="Arial Narrow"/>
                <w:lang w:val="sq-AL"/>
              </w:rPr>
              <w:t xml:space="preserve">duke përfshirë </w:t>
            </w:r>
            <w:r w:rsidRPr="00F7588B">
              <w:rPr>
                <w:rFonts w:ascii="Arial Narrow" w:hAnsi="Arial Narrow"/>
                <w:lang w:val="sq-AL"/>
              </w:rPr>
              <w:t>numrin dh</w:t>
            </w:r>
            <w:r w:rsidR="00DD5E54" w:rsidRPr="00F7588B">
              <w:rPr>
                <w:rFonts w:ascii="Arial Narrow" w:hAnsi="Arial Narrow"/>
                <w:lang w:val="sq-AL"/>
              </w:rPr>
              <w:t>e strukturën e tyre</w:t>
            </w:r>
            <w:r w:rsidRPr="00F7588B">
              <w:rPr>
                <w:rFonts w:ascii="Arial Narrow" w:hAnsi="Arial Narrow"/>
                <w:lang w:val="sq-AL"/>
              </w:rPr>
              <w:t xml:space="preserve">? Si janë </w:t>
            </w:r>
            <w:r w:rsidR="00DD5E54" w:rsidRPr="00F7588B">
              <w:rPr>
                <w:rFonts w:ascii="Arial Narrow" w:hAnsi="Arial Narrow"/>
                <w:lang w:val="sq-AL"/>
              </w:rPr>
              <w:t>ata të përfshirë</w:t>
            </w:r>
            <w:r w:rsidRPr="00F7588B">
              <w:rPr>
                <w:rFonts w:ascii="Arial Narrow" w:hAnsi="Arial Narrow"/>
                <w:lang w:val="sq-AL"/>
              </w:rPr>
              <w:t xml:space="preserve"> në këtë projekt? </w:t>
            </w:r>
          </w:p>
        </w:tc>
      </w:tr>
      <w:tr w:rsidR="001C44AA" w:rsidRPr="0088436F" w:rsidTr="00F35580">
        <w:trPr>
          <w:gridAfter w:val="1"/>
          <w:wAfter w:w="20" w:type="dxa"/>
          <w:trHeight w:val="89"/>
        </w:trPr>
        <w:tc>
          <w:tcPr>
            <w:tcW w:w="105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620197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17469F" w:rsidRPr="0088436F" w:rsidRDefault="0017469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3B6D71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12</w:t>
            </w:r>
            <w:r w:rsidR="001C44AA" w:rsidRPr="0088436F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8436F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 xml:space="preserve"> </w:t>
            </w:r>
            <w:r w:rsidRPr="00F7588B">
              <w:rPr>
                <w:rFonts w:ascii="Arial Narrow" w:hAnsi="Arial Narrow"/>
                <w:lang w:val="sq-AL"/>
              </w:rPr>
              <w:t>Përshkruani, aktiv</w:t>
            </w:r>
            <w:r w:rsidR="00C54363" w:rsidRPr="00F7588B">
              <w:rPr>
                <w:rFonts w:ascii="Arial Narrow" w:hAnsi="Arial Narrow"/>
                <w:lang w:val="sq-AL"/>
              </w:rPr>
              <w:t>itetet kryesore që do të kryhen në kuadër të projektit</w:t>
            </w:r>
            <w:r w:rsidRPr="00F7588B">
              <w:rPr>
                <w:rFonts w:ascii="Arial Narrow" w:hAnsi="Arial Narrow"/>
                <w:lang w:val="sq-AL"/>
              </w:rPr>
              <w:t xml:space="preserve">, </w:t>
            </w:r>
            <w:r w:rsidR="008D2C02" w:rsidRPr="00F7588B">
              <w:rPr>
                <w:rFonts w:ascii="Arial Narrow" w:hAnsi="Arial Narrow"/>
                <w:lang w:val="sq-AL"/>
              </w:rPr>
              <w:t>bartësit</w:t>
            </w:r>
            <w:r w:rsidRPr="00F7588B">
              <w:rPr>
                <w:rFonts w:ascii="Arial Narrow" w:hAnsi="Arial Narrow"/>
                <w:lang w:val="sq-AL"/>
              </w:rPr>
              <w:t xml:space="preserve">, rezultatet e pritura, periudha e zbatimit të </w:t>
            </w:r>
            <w:r w:rsidR="00C54363" w:rsidRPr="00F7588B">
              <w:rPr>
                <w:rFonts w:ascii="Arial Narrow" w:hAnsi="Arial Narrow"/>
                <w:lang w:val="sq-AL"/>
              </w:rPr>
              <w:t>tyre, metodat që do të përdoren</w:t>
            </w:r>
            <w:r w:rsidRPr="00F7588B">
              <w:rPr>
                <w:rFonts w:ascii="Arial Narrow" w:hAnsi="Arial Narrow"/>
                <w:lang w:val="sq-AL"/>
              </w:rPr>
              <w:t xml:space="preserve"> në zbatimin e projektit (nëse është e nevojshme </w:t>
            </w:r>
            <w:r w:rsidR="00767687" w:rsidRPr="00F7588B">
              <w:rPr>
                <w:rFonts w:ascii="Arial Narrow" w:hAnsi="Arial Narrow"/>
                <w:lang w:val="sq-AL"/>
              </w:rPr>
              <w:t>shtoni rreshta në</w:t>
            </w:r>
            <w:r w:rsidRPr="00F7588B">
              <w:rPr>
                <w:rFonts w:ascii="Arial Narrow" w:hAnsi="Arial Narrow"/>
                <w:lang w:val="sq-AL"/>
              </w:rPr>
              <w:t xml:space="preserve"> tabelën</w:t>
            </w:r>
            <w:r w:rsidR="00767687" w:rsidRPr="00F7588B">
              <w:rPr>
                <w:rFonts w:ascii="Arial Narrow" w:hAnsi="Arial Narrow"/>
                <w:lang w:val="sq-AL"/>
              </w:rPr>
              <w:t xml:space="preserve"> e</w:t>
            </w:r>
            <w:r w:rsidR="00767687" w:rsidRPr="0088436F">
              <w:rPr>
                <w:rFonts w:ascii="Arial Narrow" w:hAnsi="Arial Narrow"/>
              </w:rPr>
              <w:t xml:space="preserve"> </w:t>
            </w:r>
            <w:r w:rsidR="00767687" w:rsidRPr="00F7588B">
              <w:rPr>
                <w:rFonts w:ascii="Arial Narrow" w:hAnsi="Arial Narrow"/>
                <w:lang w:val="sq-AL"/>
              </w:rPr>
              <w:t>mëposhtme</w:t>
            </w:r>
            <w:r w:rsidRPr="0088436F">
              <w:rPr>
                <w:rFonts w:ascii="Arial Narrow" w:hAnsi="Arial Narrow"/>
              </w:rPr>
              <w:t>).</w:t>
            </w:r>
          </w:p>
        </w:tc>
      </w:tr>
      <w:tr w:rsidR="001C44AA" w:rsidRPr="0088436F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Aktivitetet 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Bartësi </w:t>
            </w:r>
          </w:p>
        </w:tc>
        <w:tc>
          <w:tcPr>
            <w:tcW w:w="226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Metodat </w:t>
            </w:r>
            <w:proofErr w:type="spellStart"/>
            <w:r w:rsidRPr="00F7588B">
              <w:rPr>
                <w:rFonts w:ascii="Arial Narrow" w:hAnsi="Arial Narrow"/>
                <w:lang w:val="sq-AL"/>
              </w:rPr>
              <w:t>implementuese</w:t>
            </w:r>
            <w:proofErr w:type="spellEnd"/>
          </w:p>
        </w:tc>
        <w:tc>
          <w:tcPr>
            <w:tcW w:w="185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Periudha e implementimit</w:t>
            </w: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Rezultatet e pritura</w:t>
            </w:r>
          </w:p>
        </w:tc>
      </w:tr>
      <w:tr w:rsidR="001C44AA" w:rsidRPr="0088436F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85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85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85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F96A5E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F7588B" w:rsidRDefault="002D4E35" w:rsidP="003B6D71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lastRenderedPageBreak/>
              <w:t>13</w:t>
            </w:r>
            <w:r w:rsidR="001C44AA" w:rsidRPr="00F7588B">
              <w:rPr>
                <w:rFonts w:ascii="Arial Narrow" w:eastAsia="Arial Unicode MS" w:hAnsi="Arial Narrow" w:cs="Arial"/>
                <w:lang w:val="sq-AL"/>
              </w:rPr>
              <w:t>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A509A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Plani i veprimit - kur </w:t>
            </w:r>
            <w:r w:rsidR="008D2C02" w:rsidRPr="00F7588B">
              <w:rPr>
                <w:rFonts w:ascii="Arial Narrow" w:hAnsi="Arial Narrow"/>
                <w:lang w:val="sq-AL"/>
              </w:rPr>
              <w:t xml:space="preserve">do të zbatohet  aktiviteti </w:t>
            </w:r>
            <w:r w:rsidRPr="00F7588B">
              <w:rPr>
                <w:rFonts w:ascii="Arial Narrow" w:hAnsi="Arial Narrow"/>
                <w:lang w:val="sq-AL"/>
              </w:rPr>
              <w:t xml:space="preserve">dhe </w:t>
            </w:r>
            <w:r w:rsidR="008D2C02" w:rsidRPr="00F7588B">
              <w:rPr>
                <w:rFonts w:ascii="Arial Narrow" w:hAnsi="Arial Narrow"/>
                <w:lang w:val="sq-AL"/>
              </w:rPr>
              <w:t>organizata</w:t>
            </w:r>
            <w:r w:rsidR="00FF5FDA" w:rsidRPr="00F7588B">
              <w:rPr>
                <w:rFonts w:ascii="Arial Narrow" w:hAnsi="Arial Narrow"/>
                <w:lang w:val="sq-AL"/>
              </w:rPr>
              <w:t>/Individi</w:t>
            </w:r>
            <w:r w:rsidR="008D2C02" w:rsidRPr="00F7588B">
              <w:rPr>
                <w:rFonts w:ascii="Arial Narrow" w:hAnsi="Arial Narrow"/>
                <w:lang w:val="sq-AL"/>
              </w:rPr>
              <w:t xml:space="preserve"> </w:t>
            </w:r>
            <w:r w:rsidRPr="00F7588B">
              <w:rPr>
                <w:rFonts w:ascii="Arial Narrow" w:hAnsi="Arial Narrow"/>
                <w:lang w:val="sq-AL"/>
              </w:rPr>
              <w:t>që është përgjegjës</w:t>
            </w:r>
            <w:r w:rsidR="00CC59C2" w:rsidRPr="00F7588B">
              <w:rPr>
                <w:rFonts w:ascii="Arial Narrow" w:hAnsi="Arial Narrow"/>
                <w:lang w:val="sq-AL"/>
              </w:rPr>
              <w:t>/</w:t>
            </w:r>
            <w:r w:rsidR="008D2C02" w:rsidRPr="00F7588B">
              <w:rPr>
                <w:rFonts w:ascii="Arial Narrow" w:hAnsi="Arial Narrow"/>
                <w:lang w:val="sq-AL"/>
              </w:rPr>
              <w:t>e</w:t>
            </w:r>
            <w:r w:rsidRPr="00F7588B">
              <w:rPr>
                <w:rFonts w:ascii="Arial Narrow" w:hAnsi="Arial Narrow"/>
                <w:lang w:val="sq-AL"/>
              </w:rPr>
              <w:t xml:space="preserve"> </w:t>
            </w:r>
            <w:r w:rsidR="008D2C02" w:rsidRPr="00F7588B">
              <w:rPr>
                <w:rFonts w:ascii="Arial Narrow" w:hAnsi="Arial Narrow"/>
                <w:lang w:val="sq-AL"/>
              </w:rPr>
              <w:t xml:space="preserve">për zbatimin e tij </w:t>
            </w:r>
          </w:p>
        </w:tc>
      </w:tr>
      <w:tr w:rsidR="001C44AA" w:rsidRPr="00F96A5E" w:rsidTr="00F35580">
        <w:trPr>
          <w:gridAfter w:val="1"/>
          <w:wAfter w:w="20" w:type="dxa"/>
          <w:trHeight w:val="89"/>
        </w:trPr>
        <w:tc>
          <w:tcPr>
            <w:tcW w:w="105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Gjysma e parë e projektit</w:t>
            </w:r>
          </w:p>
        </w:tc>
      </w:tr>
      <w:tr w:rsidR="001C44AA" w:rsidRPr="0088436F" w:rsidTr="00F35580">
        <w:trPr>
          <w:trHeight w:val="89"/>
        </w:trPr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 xml:space="preserve">Aktiviteti </w:t>
            </w:r>
          </w:p>
        </w:tc>
        <w:tc>
          <w:tcPr>
            <w:tcW w:w="15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2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3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4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5</w:t>
            </w: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6</w:t>
            </w:r>
          </w:p>
        </w:tc>
        <w:tc>
          <w:tcPr>
            <w:tcW w:w="32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Organ</w:t>
            </w:r>
            <w:r w:rsidR="00CC59C2" w:rsidRPr="00F7588B">
              <w:rPr>
                <w:rFonts w:ascii="Arial Narrow" w:hAnsi="Arial Narrow"/>
                <w:lang w:val="sq-AL"/>
              </w:rPr>
              <w:t xml:space="preserve">izata/Individi </w:t>
            </w:r>
            <w:r w:rsidRPr="00F7588B">
              <w:rPr>
                <w:rFonts w:ascii="Arial Narrow" w:hAnsi="Arial Narrow"/>
                <w:lang w:val="sq-AL"/>
              </w:rPr>
              <w:t>përgjegjës</w:t>
            </w:r>
            <w:r w:rsidR="00CC59C2" w:rsidRPr="00F7588B">
              <w:rPr>
                <w:rFonts w:ascii="Arial Narrow" w:hAnsi="Arial Narrow"/>
                <w:lang w:val="sq-AL"/>
              </w:rPr>
              <w:t>/</w:t>
            </w:r>
            <w:r w:rsidRPr="00F7588B">
              <w:rPr>
                <w:rFonts w:ascii="Arial Narrow" w:hAnsi="Arial Narrow"/>
                <w:lang w:val="sq-AL"/>
              </w:rPr>
              <w:t>e</w:t>
            </w:r>
          </w:p>
        </w:tc>
      </w:tr>
      <w:tr w:rsidR="001C44AA" w:rsidRPr="0088436F" w:rsidTr="00F35580">
        <w:trPr>
          <w:trHeight w:val="89"/>
        </w:trPr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F35580" w:rsidP="00CC59C2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/>
              </w:rPr>
              <w:t>“</w:t>
            </w:r>
            <w:r>
              <w:rPr>
                <w:rFonts w:ascii="Arial Narrow" w:eastAsia="Arial Unicode MS" w:hAnsi="Arial Narrow" w:cs="Arial"/>
                <w:lang w:val="sq-AL"/>
              </w:rPr>
              <w:t>Festa e vjeljes së rrushit”</w:t>
            </w:r>
          </w:p>
        </w:tc>
        <w:tc>
          <w:tcPr>
            <w:tcW w:w="15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F35580">
        <w:trPr>
          <w:trHeight w:val="89"/>
        </w:trPr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F35580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val="sq-AL"/>
              </w:rPr>
              <w:t>Agrofesta</w:t>
            </w:r>
            <w:proofErr w:type="spellEnd"/>
          </w:p>
        </w:tc>
        <w:tc>
          <w:tcPr>
            <w:tcW w:w="15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F96A5E" w:rsidTr="00F35580">
        <w:trPr>
          <w:gridAfter w:val="1"/>
          <w:wAfter w:w="20" w:type="dxa"/>
          <w:trHeight w:val="89"/>
        </w:trPr>
        <w:tc>
          <w:tcPr>
            <w:tcW w:w="105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Gjysma e dytë e projektit:</w:t>
            </w:r>
          </w:p>
        </w:tc>
      </w:tr>
      <w:tr w:rsidR="001C44AA" w:rsidRPr="0088436F" w:rsidTr="00F35580">
        <w:trPr>
          <w:trHeight w:val="89"/>
        </w:trPr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CC59C2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Aktiviteti</w:t>
            </w:r>
          </w:p>
        </w:tc>
        <w:tc>
          <w:tcPr>
            <w:tcW w:w="15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8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9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10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11</w:t>
            </w: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12</w:t>
            </w:r>
          </w:p>
        </w:tc>
        <w:tc>
          <w:tcPr>
            <w:tcW w:w="32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CC59C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Organizata/Individi përgjegjës/e</w:t>
            </w:r>
          </w:p>
        </w:tc>
      </w:tr>
      <w:tr w:rsidR="001C44AA" w:rsidRPr="00F96A5E" w:rsidTr="00F35580">
        <w:trPr>
          <w:trHeight w:val="89"/>
        </w:trPr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F96A5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/>
              </w:rPr>
              <w:t>“</w:t>
            </w:r>
            <w:r>
              <w:rPr>
                <w:rFonts w:ascii="Arial Narrow" w:eastAsia="Arial Unicode MS" w:hAnsi="Arial Narrow" w:cs="Arial"/>
                <w:lang w:val="sq-AL"/>
              </w:rPr>
              <w:t>Festa e vjeljes së rrushit”</w:t>
            </w:r>
          </w:p>
        </w:tc>
        <w:tc>
          <w:tcPr>
            <w:tcW w:w="15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F35580">
        <w:trPr>
          <w:trHeight w:val="89"/>
        </w:trPr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F35580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val="sq-AL"/>
              </w:rPr>
              <w:t>Agrofesta</w:t>
            </w:r>
            <w:proofErr w:type="spellEnd"/>
          </w:p>
        </w:tc>
        <w:tc>
          <w:tcPr>
            <w:tcW w:w="15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F96A5E" w:rsidRPr="0088436F" w:rsidTr="00F35580">
        <w:trPr>
          <w:trHeight w:val="89"/>
        </w:trPr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A5E" w:rsidRPr="00F7588B" w:rsidRDefault="00F96A5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F96A5E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019E0" w:rsidRPr="00F7588B" w:rsidRDefault="001019E0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/>
              </w:rPr>
            </w:pPr>
          </w:p>
          <w:p w:rsidR="001C44AA" w:rsidRPr="00F7588B" w:rsidRDefault="00932401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14</w:t>
            </w:r>
            <w:r w:rsidR="001C44AA" w:rsidRPr="00F7588B">
              <w:rPr>
                <w:rFonts w:ascii="Arial Narrow" w:eastAsia="Arial Unicode MS" w:hAnsi="Arial Narrow" w:cs="Arial"/>
                <w:lang w:val="sq-AL"/>
              </w:rPr>
              <w:t>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93240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Personat përgjegjës për zbatimin e projektit </w:t>
            </w:r>
          </w:p>
        </w:tc>
      </w:tr>
      <w:tr w:rsidR="001C44AA" w:rsidRPr="00F96A5E" w:rsidTr="00F35580">
        <w:trPr>
          <w:gridAfter w:val="1"/>
          <w:wAfter w:w="20" w:type="dxa"/>
          <w:trHeight w:val="10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F96A5E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FD03D1" w:rsidP="006C0DC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lang w:val="sq-AL" w:eastAsia="ar-SA"/>
              </w:rPr>
              <w:t>Udhëheqë</w:t>
            </w:r>
            <w:r w:rsidR="008D2C02" w:rsidRPr="00F7588B">
              <w:rPr>
                <w:rFonts w:ascii="Arial Narrow" w:eastAsia="Arial Unicode MS" w:hAnsi="Arial Narrow" w:cs="Arial"/>
                <w:lang w:val="sq-AL" w:eastAsia="ar-SA"/>
              </w:rPr>
              <w:t>si/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drejtuesi i projektit (shkruani emrin dhe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bashkëngjitni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një CV</w:t>
            </w:r>
            <w:r w:rsidR="00BF36D0" w:rsidRPr="00F7588B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658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96A5E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</w:tr>
      <w:tr w:rsidR="001C44AA" w:rsidRPr="0088436F" w:rsidTr="00F35580">
        <w:trPr>
          <w:gridAfter w:val="1"/>
          <w:wAfter w:w="20" w:type="dxa"/>
          <w:trHeight w:val="10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Kontraktuesit</w:t>
            </w:r>
            <w:r w:rsidR="00F551AD" w:rsidRPr="00F7588B">
              <w:rPr>
                <w:rFonts w:ascii="Arial Narrow" w:eastAsia="Arial Unicode MS" w:hAnsi="Arial Narrow" w:cs="Arial"/>
                <w:lang w:val="sq-AL" w:eastAsia="ar-SA"/>
              </w:rPr>
              <w:t>, nëse ka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58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F35580">
        <w:trPr>
          <w:gridAfter w:val="1"/>
          <w:wAfter w:w="20" w:type="dxa"/>
          <w:trHeight w:val="10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15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Ekspert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/et, bashkëpunëtorët / e</w:t>
            </w:r>
            <w:r w:rsidR="00F7588B">
              <w:rPr>
                <w:rFonts w:ascii="Arial Narrow" w:eastAsia="Arial Unicode MS" w:hAnsi="Arial Narrow" w:cs="Arial"/>
                <w:lang w:val="sq-AL" w:eastAsia="ar-SA"/>
              </w:rPr>
              <w:t xml:space="preserve"> jashtë</w:t>
            </w:r>
            <w:r w:rsidR="00A2492F" w:rsidRPr="00F7588B">
              <w:rPr>
                <w:rFonts w:ascii="Arial Narrow" w:eastAsia="Arial Unicode MS" w:hAnsi="Arial Narrow" w:cs="Arial"/>
                <w:lang w:val="sq-AL" w:eastAsia="ar-SA"/>
              </w:rPr>
              <w:t>m te cilët</w:t>
            </w:r>
            <w:r w:rsidR="00F7588B">
              <w:rPr>
                <w:rFonts w:ascii="Arial Narrow" w:eastAsia="Arial Unicode MS" w:hAnsi="Arial Narrow" w:cs="Arial"/>
                <w:lang w:val="sq-AL" w:eastAsia="ar-SA"/>
              </w:rPr>
              <w:t xml:space="preserve"> janë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përfshirë në projekt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, nëse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(shëno emrin dhe fushat e ekspertizës)</w:t>
            </w:r>
          </w:p>
        </w:tc>
        <w:tc>
          <w:tcPr>
            <w:tcW w:w="658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F35580">
        <w:trPr>
          <w:gridAfter w:val="1"/>
          <w:wAfter w:w="20" w:type="dxa"/>
          <w:trHeight w:val="10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16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A0367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Përshkrim </w:t>
            </w:r>
            <w:r w:rsidR="00A2492F" w:rsidRPr="00F7588B">
              <w:rPr>
                <w:rFonts w:ascii="Arial Narrow" w:eastAsia="Arial Unicode MS" w:hAnsi="Arial Narrow" w:cs="Arial"/>
                <w:lang w:val="sq-AL" w:eastAsia="ar-SA"/>
              </w:rPr>
              <w:t>i shkurtër i përvojave, arritjeve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dhe aftësitë e organizatës</w:t>
            </w:r>
            <w:r w:rsidR="00A03679" w:rsidRPr="00F7588B">
              <w:rPr>
                <w:rFonts w:ascii="Arial Narrow" w:eastAsia="Arial Unicode MS" w:hAnsi="Arial Narrow" w:cs="Arial"/>
                <w:lang w:val="sq-AL" w:eastAsia="ar-SA"/>
              </w:rPr>
              <w:t>/individit.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88436F" w:rsidTr="00F35580">
        <w:trPr>
          <w:gridAfter w:val="1"/>
          <w:wAfter w:w="20" w:type="dxa"/>
          <w:trHeight w:val="108"/>
        </w:trPr>
        <w:tc>
          <w:tcPr>
            <w:tcW w:w="105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1C44AA" w:rsidRPr="00F7588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F96A5E" w:rsidTr="00F35580">
        <w:trPr>
          <w:gridAfter w:val="1"/>
          <w:wAfter w:w="20" w:type="dxa"/>
          <w:trHeight w:val="10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9E39F9" w:rsidP="009E39F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17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56553D" w:rsidP="009E39F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Si planifikoni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realizimin e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aktiviteteve të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t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(në nivel lokal,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apo nacional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?</w:t>
            </w:r>
          </w:p>
        </w:tc>
      </w:tr>
      <w:tr w:rsidR="001C44AA" w:rsidRPr="00F96A5E" w:rsidTr="00F35580">
        <w:trPr>
          <w:gridAfter w:val="1"/>
          <w:wAfter w:w="20" w:type="dxa"/>
          <w:trHeight w:val="108"/>
        </w:trPr>
        <w:tc>
          <w:tcPr>
            <w:tcW w:w="105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9E15A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88436F" w:rsidTr="00F35580">
        <w:trPr>
          <w:gridAfter w:val="1"/>
          <w:wAfter w:w="20" w:type="dxa"/>
          <w:trHeight w:val="10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8436F" w:rsidRDefault="00CF0C88" w:rsidP="00CF0C8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b/>
                <w:lang w:eastAsia="ar-SA"/>
              </w:rPr>
              <w:t>III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F7588B" w:rsidRDefault="001C44AA" w:rsidP="00AD204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b/>
                <w:color w:val="1F497D" w:themeColor="text2"/>
                <w:lang w:val="sq-AL" w:eastAsia="ar-SA"/>
              </w:rPr>
              <w:t xml:space="preserve">QËNDRUESHMËRIA PROJEKTIT </w:t>
            </w:r>
          </w:p>
        </w:tc>
      </w:tr>
      <w:tr w:rsidR="001C44AA" w:rsidRPr="0088436F" w:rsidTr="00F35580">
        <w:trPr>
          <w:gridAfter w:val="1"/>
          <w:wAfter w:w="20" w:type="dxa"/>
          <w:trHeight w:val="10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8B6C9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Përshkruani planet </w:t>
            </w:r>
            <w:r w:rsidR="00861884" w:rsidRPr="00F7588B">
              <w:rPr>
                <w:rFonts w:ascii="Arial Narrow" w:eastAsia="Arial Unicode MS" w:hAnsi="Arial Narrow" w:cs="Arial"/>
                <w:lang w:val="sq-AL" w:eastAsia="ar-SA"/>
              </w:rPr>
              <w:t>tuaja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që do të siguroj</w:t>
            </w:r>
            <w:r w:rsidR="00861884" w:rsidRPr="00F7588B">
              <w:rPr>
                <w:rFonts w:ascii="Arial Narrow" w:eastAsia="Arial Unicode MS" w:hAnsi="Arial Narrow" w:cs="Arial"/>
                <w:lang w:val="sq-AL" w:eastAsia="ar-SA"/>
              </w:rPr>
              <w:t>në qëndrueshmërinë e projektit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pas përfundim</w:t>
            </w:r>
            <w:r w:rsidR="00861884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it të mbështetjes financiare publike </w:t>
            </w:r>
            <w:r w:rsidR="004072FC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dhe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pas </w:t>
            </w:r>
            <w:r w:rsidR="00861884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përfundimit të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projektit?</w:t>
            </w:r>
          </w:p>
        </w:tc>
      </w:tr>
      <w:tr w:rsidR="001C44AA" w:rsidRPr="0088436F" w:rsidTr="00F35580">
        <w:trPr>
          <w:gridAfter w:val="1"/>
          <w:wAfter w:w="20" w:type="dxa"/>
          <w:trHeight w:val="108"/>
        </w:trPr>
        <w:tc>
          <w:tcPr>
            <w:tcW w:w="105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254359" w:rsidRPr="00254359" w:rsidRDefault="00254359" w:rsidP="00254359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54359" w:rsidRPr="00254359" w:rsidRDefault="00254359" w:rsidP="00254359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E6D6B" w:rsidRPr="0088436F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5E6D6B" w:rsidRPr="0088436F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F35580" w:rsidRDefault="00F35580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F35580" w:rsidRDefault="00F35580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F35580" w:rsidRDefault="00F35580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Pr="0088436F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tbl>
      <w:tblPr>
        <w:tblW w:w="103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476"/>
      </w:tblGrid>
      <w:tr w:rsidR="00365BFB" w:rsidRPr="00365BFB" w:rsidTr="00125C29">
        <w:trPr>
          <w:trHeight w:val="610"/>
          <w:jc w:val="center"/>
        </w:trPr>
        <w:tc>
          <w:tcPr>
            <w:tcW w:w="10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BFB" w:rsidRPr="00365BFB" w:rsidRDefault="00365BFB" w:rsidP="00365BFB">
            <w:pPr>
              <w:shd w:val="clear" w:color="auto" w:fill="BFBFBF"/>
              <w:tabs>
                <w:tab w:val="center" w:pos="687"/>
                <w:tab w:val="right" w:pos="9026"/>
              </w:tabs>
              <w:spacing w:after="0"/>
              <w:rPr>
                <w:rFonts w:ascii="Calibri" w:eastAsia="Times New Roman" w:hAnsi="Calibri" w:cs="Times New Roman"/>
                <w:b/>
                <w:bCs/>
                <w:color w:val="1F497D" w:themeColor="text2"/>
              </w:rPr>
            </w:pPr>
            <w:r w:rsidRPr="00365BF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16"/>
                <w:szCs w:val="16"/>
                <w:u w:val="single"/>
              </w:rPr>
              <w:lastRenderedPageBreak/>
              <w:br w:type="page"/>
            </w:r>
            <w:r w:rsidRPr="00365BFB">
              <w:rPr>
                <w:rFonts w:ascii="Calibri" w:eastAsia="Times New Roman" w:hAnsi="Calibri" w:cs="Times New Roman"/>
                <w:b/>
                <w:bCs/>
                <w:color w:val="1F497D" w:themeColor="text2"/>
              </w:rPr>
              <w:t>IV.</w:t>
            </w:r>
            <w:r w:rsidRPr="00365BF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16"/>
                <w:szCs w:val="16"/>
              </w:rPr>
              <w:t xml:space="preserve">      </w:t>
            </w:r>
            <w:r w:rsidRPr="00365BFB">
              <w:rPr>
                <w:rFonts w:ascii="Calibri" w:eastAsia="Times New Roman" w:hAnsi="Calibri" w:cs="Times New Roman"/>
                <w:b/>
                <w:color w:val="1F497D" w:themeColor="text2"/>
              </w:rPr>
              <w:t>BUXHETI I PROJEKT-PROPOZIMIT:</w:t>
            </w:r>
          </w:p>
          <w:p w:rsidR="00365BFB" w:rsidRPr="007A4527" w:rsidRDefault="00365BFB" w:rsidP="00365BFB">
            <w:pPr>
              <w:shd w:val="clear" w:color="auto" w:fill="BFBFBF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16"/>
                <w:szCs w:val="16"/>
                <w:lang w:val="sq-AL"/>
              </w:rPr>
            </w:pPr>
            <w:r w:rsidRPr="00365BFB">
              <w:rPr>
                <w:rFonts w:ascii="Calibri" w:eastAsia="Times New Roman" w:hAnsi="Calibri" w:cs="Times New Roman"/>
                <w:bCs/>
                <w:color w:val="1F497D" w:themeColor="text2"/>
              </w:rPr>
              <w:t xml:space="preserve">                  </w:t>
            </w:r>
            <w:r w:rsidRPr="007A4527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Çfarë burimesh të fondeve të tjera janë të siguruara dhe të mundshme?</w:t>
            </w:r>
          </w:p>
        </w:tc>
      </w:tr>
      <w:tr w:rsidR="00365BFB" w:rsidRPr="00365BFB" w:rsidTr="00125C29">
        <w:trPr>
          <w:trHeight w:val="6759"/>
          <w:jc w:val="center"/>
        </w:trPr>
        <w:tc>
          <w:tcPr>
            <w:tcW w:w="10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BFB" w:rsidRPr="00365BFB" w:rsidRDefault="00365BFB" w:rsidP="00365BFB">
            <w:pPr>
              <w:shd w:val="clear" w:color="auto" w:fill="BFBFBF"/>
              <w:tabs>
                <w:tab w:val="center" w:pos="687"/>
                <w:tab w:val="right" w:pos="9026"/>
              </w:tabs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</w:p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365B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F96A5E">
              <w:rPr>
                <w:rFonts w:ascii="Calibri" w:eastAsia="Times New Roman" w:hAnsi="Calibri" w:cs="Times New Roman"/>
                <w:b/>
                <w:bCs/>
                <w:lang w:val="de-DE"/>
              </w:rPr>
              <w:t>4.1.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Buxheti total për realizimin e projektit: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(</w:t>
            </w:r>
            <w:r w:rsidRPr="007A4527">
              <w:rPr>
                <w:rFonts w:ascii="Calibri" w:eastAsia="Times New Roman" w:hAnsi="Calibri" w:cs="Times New Roman"/>
                <w:lang w:val="sq-AL"/>
              </w:rPr>
              <w:t>P</w:t>
            </w: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ërshkruani shpenzimet e përfshira për implementimin e projektit.).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7A4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val="sq-AL"/>
              </w:rPr>
              <w:t>€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4.2</w:t>
            </w: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Buxheti i përgjithshëm i cili kërkohet nga Drejtoria e </w:t>
            </w:r>
            <w:r w:rsidR="00902B2C">
              <w:rPr>
                <w:rFonts w:ascii="Calibri" w:eastAsia="Times New Roman" w:hAnsi="Calibri" w:cs="Times New Roman"/>
                <w:b/>
                <w:bCs/>
                <w:lang w:val="sq-AL"/>
              </w:rPr>
              <w:t>Bujqësisë, Pylltarisë dhe Zhvillimit Rural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e </w:t>
            </w:r>
            <w:r w:rsidR="00902B2C">
              <w:rPr>
                <w:rFonts w:ascii="Calibri" w:eastAsia="Times New Roman" w:hAnsi="Calibri" w:cs="Times New Roman"/>
                <w:b/>
                <w:bCs/>
                <w:lang w:val="sq-AL"/>
              </w:rPr>
              <w:t>K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omunës së Rahovecit për implementimin e projektit: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7A4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val="sq-AL"/>
              </w:rPr>
              <w:t>€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4.3.Buxheti i siguruar nga donatorët /Kom</w:t>
            </w:r>
            <w:r w:rsidR="0031752E">
              <w:rPr>
                <w:rFonts w:ascii="Calibri" w:eastAsia="Times New Roman" w:hAnsi="Calibri" w:cs="Times New Roman"/>
                <w:b/>
                <w:bCs/>
                <w:lang w:val="sq-AL"/>
              </w:rPr>
              <w:t>una / Ministria /fondet vetjake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dhe/apo fondet e ndryshme: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? </w:t>
            </w:r>
            <w:r w:rsidRPr="007A452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val="sq-AL"/>
              </w:rPr>
              <w:t>€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7A4527" w:rsidRDefault="00365BFB" w:rsidP="00365BFB">
            <w:pPr>
              <w:tabs>
                <w:tab w:val="left" w:pos="1058"/>
              </w:tabs>
              <w:spacing w:after="0" w:line="240" w:lineRule="auto"/>
              <w:ind w:left="360"/>
              <w:contextualSpacing/>
              <w:jc w:val="both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4.4.Përshkrimi dhe specifikimi i </w:t>
            </w:r>
            <w:r w:rsidR="0031752E"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detajuar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i buxhetit / shpenzimeve të parapara sipas projektit: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(Plotëso në mënyrë tabelore në detaje)</w:t>
            </w:r>
          </w:p>
          <w:p w:rsidR="00365BFB" w:rsidRPr="00F96A5E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</w:p>
          <w:tbl>
            <w:tblPr>
              <w:tblW w:w="10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09"/>
              <w:gridCol w:w="2025"/>
              <w:gridCol w:w="1115"/>
              <w:gridCol w:w="150"/>
              <w:gridCol w:w="2410"/>
              <w:gridCol w:w="1841"/>
            </w:tblGrid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LLOJI I SHPENZIMIT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SHUMA TOTALE </w:t>
                  </w: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061233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DREJTORIA PËR BPZHR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RAHOVEC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0612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MINISTRIA E </w:t>
                  </w:r>
                  <w:r w:rsidR="00061233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BUJQËSISË, PYLLTARISË DHE ZHVILLIMIT RURAL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DONATORË 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de-DE"/>
                    </w:rPr>
                  </w:pPr>
                  <w:r w:rsidRPr="00F96A5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de-DE"/>
                    </w:rPr>
                    <w:t>A</w:t>
                  </w:r>
                  <w:r w:rsidRPr="007A4527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 xml:space="preserve">. Shpenzimet </w:t>
                  </w:r>
                  <w:proofErr w:type="spellStart"/>
                  <w:r w:rsidRPr="007A4527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>direkte</w:t>
                  </w:r>
                  <w:proofErr w:type="spellEnd"/>
                  <w:r w:rsidRPr="007A4527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 xml:space="preserve"> të projektit</w:t>
                  </w:r>
                </w:p>
              </w:tc>
              <w:tc>
                <w:tcPr>
                  <w:tcW w:w="2025" w:type="dxa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</w:rPr>
                    <w:t xml:space="preserve">B. </w:t>
                  </w:r>
                  <w:proofErr w:type="gramStart"/>
                  <w:r w:rsidRPr="0031752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 xml:space="preserve">Shpenzimet </w:t>
                  </w: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</w:rPr>
                    <w:t xml:space="preserve"> administrative</w:t>
                  </w:r>
                  <w:proofErr w:type="gramEnd"/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25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rPr>
                <w:trHeight w:val="143"/>
              </w:trPr>
              <w:tc>
                <w:tcPr>
                  <w:tcW w:w="8409" w:type="dxa"/>
                  <w:gridSpan w:val="5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20"/>
                      <w:szCs w:val="20"/>
                    </w:rPr>
                    <w:t>C</w:t>
                  </w:r>
                  <w:r w:rsidRPr="005C55C3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20"/>
                      <w:szCs w:val="20"/>
                      <w:lang w:val="sq-AL"/>
                    </w:rPr>
                    <w:t>. Totali i shpenzimeve</w:t>
                  </w: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20"/>
                      <w:szCs w:val="20"/>
                    </w:rPr>
                    <w:t xml:space="preserve"> (A+B):</w:t>
                  </w:r>
                </w:p>
              </w:tc>
              <w:tc>
                <w:tcPr>
                  <w:tcW w:w="2025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115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60" w:type="dxa"/>
                  <w:gridSpan w:val="2"/>
                  <w:shd w:val="clear" w:color="auto" w:fill="BFBFBF"/>
                </w:tcPr>
                <w:p w:rsidR="00365BFB" w:rsidRPr="00365BFB" w:rsidRDefault="00365BFB" w:rsidP="00365BF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left="1080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365BFB" w:rsidRDefault="00365BFB" w:rsidP="00365BF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left="1080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365BFB" w:rsidRPr="00365BFB" w:rsidRDefault="00365BFB" w:rsidP="00365BFB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4.5.</w:t>
            </w:r>
          </w:p>
          <w:p w:rsidR="00365BFB" w:rsidRPr="007A4527" w:rsidRDefault="00365BFB" w:rsidP="00365BFB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Përshkrimi dhe specifikimi i </w:t>
            </w:r>
            <w:r w:rsidR="0031752E"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detajuar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i buxhetit / shpenzimeve të përfituara nga organizata / individi nga fondet publike viteve të kaluara: 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(Plotëso në mënyrë tabelore në detaje)</w:t>
            </w:r>
          </w:p>
          <w:p w:rsidR="00365BFB" w:rsidRPr="00F96A5E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sq-AL"/>
              </w:rPr>
            </w:pPr>
          </w:p>
          <w:tbl>
            <w:tblPr>
              <w:tblW w:w="10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62"/>
              <w:gridCol w:w="765"/>
              <w:gridCol w:w="1752"/>
              <w:gridCol w:w="1921"/>
              <w:gridCol w:w="1736"/>
              <w:gridCol w:w="1580"/>
              <w:gridCol w:w="1231"/>
            </w:tblGrid>
            <w:tr w:rsidR="00365BFB" w:rsidRPr="00365BFB" w:rsidTr="00125C29">
              <w:tc>
                <w:tcPr>
                  <w:tcW w:w="1162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PROJEKTI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65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VITI</w:t>
                  </w:r>
                </w:p>
              </w:tc>
              <w:tc>
                <w:tcPr>
                  <w:tcW w:w="1752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BUXHETI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I PËRGJITHSHËM</w:t>
                  </w:r>
                </w:p>
              </w:tc>
              <w:tc>
                <w:tcPr>
                  <w:tcW w:w="1921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BURIME TJERA BASHKË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FINANCUESIT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DONATORËT</w:t>
                  </w:r>
                </w:p>
              </w:tc>
              <w:tc>
                <w:tcPr>
                  <w:tcW w:w="1736" w:type="dxa"/>
                  <w:shd w:val="clear" w:color="auto" w:fill="BFBFBF"/>
                </w:tcPr>
                <w:p w:rsidR="00365BFB" w:rsidRPr="00365BFB" w:rsidRDefault="005C55C3" w:rsidP="005C55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DBPZHR</w:t>
                  </w:r>
                  <w:r w:rsidR="00365BFB"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        </w:t>
                  </w:r>
                  <w:r w:rsidR="00365BFB"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 KOMUNA E RAHOVECIT</w:t>
                  </w:r>
                </w:p>
              </w:tc>
              <w:tc>
                <w:tcPr>
                  <w:tcW w:w="1580" w:type="dxa"/>
                  <w:shd w:val="clear" w:color="auto" w:fill="BFBFBF"/>
                </w:tcPr>
                <w:p w:rsidR="00365BFB" w:rsidRPr="00365BFB" w:rsidRDefault="00365BFB" w:rsidP="005C55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MINISTRIA </w:t>
                  </w:r>
                  <w:bookmarkStart w:id="2" w:name="_GoBack"/>
                  <w:bookmarkEnd w:id="2"/>
                </w:p>
              </w:tc>
              <w:tc>
                <w:tcPr>
                  <w:tcW w:w="1231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AVANSI I MBYLLUR PO/JO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NË PROCES</w:t>
                  </w: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1.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2.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3.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4.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5.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6.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7.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8.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9.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10.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</w:tbl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CE18BE" w:rsidRDefault="00CE18BE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209"/>
        <w:tblW w:w="9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73"/>
      </w:tblGrid>
      <w:tr w:rsidR="00CE18BE" w:rsidRPr="00CE18BE" w:rsidTr="00CE18BE">
        <w:trPr>
          <w:trHeight w:val="469"/>
        </w:trPr>
        <w:tc>
          <w:tcPr>
            <w:tcW w:w="98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FBFBF"/>
          </w:tcPr>
          <w:p w:rsidR="00CE18BE" w:rsidRPr="00CE18BE" w:rsidRDefault="00CE18BE" w:rsidP="00CE18BE">
            <w:pPr>
              <w:numPr>
                <w:ilvl w:val="0"/>
                <w:numId w:val="5"/>
              </w:numPr>
              <w:tabs>
                <w:tab w:val="center" w:pos="720"/>
                <w:tab w:val="right" w:pos="9026"/>
              </w:tabs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9"/>
                <w:szCs w:val="29"/>
              </w:rPr>
            </w:pPr>
            <w:r w:rsidRPr="00CE18BE">
              <w:rPr>
                <w:rFonts w:ascii="Calibri" w:eastAsia="Times New Roman" w:hAnsi="Calibri" w:cs="Times New Roman"/>
                <w:b/>
                <w:color w:val="1F497D" w:themeColor="text2"/>
                <w:sz w:val="29"/>
                <w:szCs w:val="29"/>
              </w:rPr>
              <w:t>DOKUMENTET E OBLIGUARA QË DUHET BASHKANGJITUR APLIKACIONIT:</w:t>
            </w:r>
          </w:p>
        </w:tc>
      </w:tr>
      <w:tr w:rsidR="00CE18BE" w:rsidRPr="00F96A5E" w:rsidTr="00291CE0">
        <w:trPr>
          <w:trHeight w:val="2294"/>
        </w:trPr>
        <w:tc>
          <w:tcPr>
            <w:tcW w:w="9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5.1. </w:t>
            </w:r>
            <w:r w:rsidR="0031752E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Certifikata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e numrit të regjistrimit të organizatës / shoqatës;</w:t>
            </w:r>
          </w:p>
          <w:p w:rsidR="00291CE0" w:rsidRDefault="00CE18BE" w:rsidP="00291CE0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5.2.</w:t>
            </w:r>
            <w:r w:rsidR="00291CE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="00291CE0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Certifikatë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e numrit fiskal të organizatës / shoqatës; </w:t>
            </w:r>
          </w:p>
          <w:p w:rsidR="00CE18BE" w:rsidRPr="007A4527" w:rsidRDefault="00CE18BE" w:rsidP="00291CE0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5.3.</w:t>
            </w:r>
            <w:r w:rsidR="00291CE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Letërnjoftimi i personit / </w:t>
            </w:r>
            <w:proofErr w:type="spellStart"/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aplikantit</w:t>
            </w:r>
            <w:proofErr w:type="spellEnd"/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/ përfituesit;</w:t>
            </w:r>
          </w:p>
          <w:p w:rsidR="00CE18BE" w:rsidRPr="007A4527" w:rsidRDefault="00CE18BE" w:rsidP="00291CE0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5.4.</w:t>
            </w:r>
            <w:r w:rsidR="00291CE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="00291CE0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Xhirollogaria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dhe dëshmia e bankës në emër të biznesit / organizatës / individit;</w:t>
            </w:r>
          </w:p>
          <w:p w:rsidR="00CE18BE" w:rsidRPr="007A4527" w:rsidRDefault="00CE18BE" w:rsidP="00291CE0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5.5.</w:t>
            </w:r>
            <w:r w:rsidR="00291CE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Aplikacionet / formulari / projekt-propozimet të plotësohen në mënyrë elektronike (në kompjuter) dhe dorëzohen në 3 (tri) kopje të</w:t>
            </w:r>
            <w:r w:rsidR="00107E45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p</w:t>
            </w:r>
            <w:r w:rsid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rintuara me dokumente</w:t>
            </w:r>
            <w:r w:rsidR="00F3558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t</w:t>
            </w:r>
            <w:r w:rsid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="00F3558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e</w:t>
            </w:r>
            <w:r w:rsid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lart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përmendura.</w:t>
            </w:r>
          </w:p>
          <w:p w:rsidR="00CE18BE" w:rsidRPr="00291CE0" w:rsidRDefault="00CE18BE" w:rsidP="00291CE0">
            <w:pP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VËREJTJE : Organiz</w:t>
            </w:r>
            <w:r w:rsid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atat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 jo qeveritare që nuk kan</w:t>
            </w:r>
            <w:r w:rsidR="00FE738B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ë</w:t>
            </w:r>
            <w:r w:rsid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sjell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raport dhe nuk e kan</w:t>
            </w:r>
            <w:r w:rsidR="00FE738B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ë</w:t>
            </w:r>
            <w:r w:rsidR="00D02A1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bërë mbylljen e vitit 202</w:t>
            </w:r>
            <w:r w:rsidR="00F3558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3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,</w:t>
            </w:r>
            <w:r w:rsidR="00FE738B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pranë </w:t>
            </w:r>
            <w:r w:rsid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DBPZHR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,</w:t>
            </w:r>
            <w:r w:rsidR="00FE738B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nuk kan</w:t>
            </w:r>
            <w:r w:rsidR="00FE738B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ë</w:t>
            </w:r>
            <w:r w:rsidR="00291CE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të drejtë aplikimi.</w:t>
            </w:r>
          </w:p>
        </w:tc>
      </w:tr>
    </w:tbl>
    <w:p w:rsidR="00CE18BE" w:rsidRPr="00F96A5E" w:rsidRDefault="00CE18BE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</w:p>
    <w:p w:rsidR="00190B97" w:rsidRPr="007A4527" w:rsidRDefault="00190B97" w:rsidP="00190B97">
      <w:pPr>
        <w:suppressAutoHyphens/>
        <w:snapToGrid w:val="0"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  <w:r w:rsidRPr="007A4527">
        <w:rPr>
          <w:rFonts w:ascii="Arial Narrow" w:eastAsia="Arial Unicode MS" w:hAnsi="Arial Narrow" w:cs="Arial"/>
          <w:b/>
          <w:bCs/>
          <w:lang w:val="sq-AL" w:eastAsia="ar-SA"/>
        </w:rPr>
        <w:t>Emri dhe mbiemri i bartësit të projektit</w:t>
      </w:r>
      <w:r w:rsidR="00597FA4" w:rsidRPr="007A4527">
        <w:rPr>
          <w:rFonts w:ascii="Arial Narrow" w:eastAsia="Arial Unicode MS" w:hAnsi="Arial Narrow" w:cs="Arial"/>
          <w:b/>
          <w:bCs/>
          <w:lang w:val="sq-AL" w:eastAsia="ar-SA"/>
        </w:rPr>
        <w:t xml:space="preserve">: </w:t>
      </w:r>
      <w:r w:rsidRPr="007A4527">
        <w:rPr>
          <w:rFonts w:ascii="Arial Narrow" w:eastAsia="Arial Unicode MS" w:hAnsi="Arial Narrow" w:cs="Arial"/>
          <w:b/>
          <w:bCs/>
          <w:lang w:val="sq-AL" w:eastAsia="ar-SA"/>
        </w:rPr>
        <w:t xml:space="preserve"> </w:t>
      </w:r>
    </w:p>
    <w:p w:rsidR="005D4708" w:rsidRPr="007A4527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q-AL" w:eastAsia="ar-SA"/>
        </w:rPr>
      </w:pPr>
    </w:p>
    <w:p w:rsidR="005D4708" w:rsidRPr="00C73E92" w:rsidRDefault="00597FA4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  <w:r>
        <w:rPr>
          <w:rFonts w:ascii="Arial Narrow" w:eastAsia="Arial Unicode MS" w:hAnsi="Arial Narrow" w:cs="Arial"/>
          <w:b/>
          <w:lang w:eastAsia="ar-SA"/>
        </w:rPr>
        <w:t>__________________________________</w:t>
      </w:r>
    </w:p>
    <w:p w:rsidR="005D4708" w:rsidRPr="0031752E" w:rsidRDefault="00597FA4" w:rsidP="0031752E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sz w:val="18"/>
          <w:lang w:val="sq-AL" w:eastAsia="ar-SA"/>
        </w:rPr>
      </w:pPr>
      <w:r w:rsidRPr="007A4527">
        <w:rPr>
          <w:rFonts w:ascii="Arial Narrow" w:eastAsia="Arial Unicode MS" w:hAnsi="Arial Narrow" w:cs="Arial"/>
          <w:b/>
          <w:sz w:val="18"/>
          <w:lang w:val="sq-AL" w:eastAsia="ar-SA"/>
        </w:rPr>
        <w:t xml:space="preserve">                     (nënshkrimi/vula)</w:t>
      </w:r>
    </w:p>
    <w:tbl>
      <w:tblPr>
        <w:tblpPr w:leftFromText="180" w:rightFromText="180" w:vertAnchor="text" w:horzAnchor="margin" w:tblpY="384"/>
        <w:tblW w:w="0" w:type="auto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238"/>
        <w:gridCol w:w="2140"/>
        <w:gridCol w:w="190"/>
        <w:gridCol w:w="598"/>
        <w:gridCol w:w="598"/>
      </w:tblGrid>
      <w:tr w:rsidR="008675AE" w:rsidRPr="00C73E92" w:rsidTr="004D2B24">
        <w:trPr>
          <w:trHeight w:val="236"/>
        </w:trPr>
        <w:tc>
          <w:tcPr>
            <w:tcW w:w="238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8" w:type="dxa"/>
            <w:vAlign w:val="center"/>
            <w:hideMark/>
          </w:tcPr>
          <w:p w:rsidR="008675AE" w:rsidRPr="00C73E92" w:rsidRDefault="00334702" w:rsidP="00291CE0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202</w:t>
            </w:r>
            <w:r w:rsidR="00F35580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4</w:t>
            </w:r>
            <w:r w:rsidR="008675AE"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4FF" w:rsidRDefault="001574FF" w:rsidP="00CE18BE">
      <w:pPr>
        <w:spacing w:after="0" w:line="240" w:lineRule="auto"/>
      </w:pPr>
      <w:r>
        <w:separator/>
      </w:r>
    </w:p>
  </w:endnote>
  <w:endnote w:type="continuationSeparator" w:id="0">
    <w:p w:rsidR="001574FF" w:rsidRDefault="001574FF" w:rsidP="00CE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4FF" w:rsidRDefault="001574FF" w:rsidP="00CE18BE">
      <w:pPr>
        <w:spacing w:after="0" w:line="240" w:lineRule="auto"/>
      </w:pPr>
      <w:r>
        <w:separator/>
      </w:r>
    </w:p>
  </w:footnote>
  <w:footnote w:type="continuationSeparator" w:id="0">
    <w:p w:rsidR="001574FF" w:rsidRDefault="001574FF" w:rsidP="00CE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44607"/>
    <w:multiLevelType w:val="multilevel"/>
    <w:tmpl w:val="06EA9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465E4A"/>
    <w:multiLevelType w:val="multilevel"/>
    <w:tmpl w:val="19C85D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abstractNum w:abstractNumId="3" w15:restartNumberingAfterBreak="0">
    <w:nsid w:val="23A77CA9"/>
    <w:multiLevelType w:val="multilevel"/>
    <w:tmpl w:val="01EAA9FE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7E926D7E"/>
    <w:multiLevelType w:val="hybridMultilevel"/>
    <w:tmpl w:val="7E7CFED4"/>
    <w:lvl w:ilvl="0" w:tplc="3530E0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MDcyNDEyMzM3NTVU0lEKTi0uzszPAykwrAUATYDYsywAAAA="/>
  </w:docVars>
  <w:rsids>
    <w:rsidRoot w:val="002F0C87"/>
    <w:rsid w:val="000022B4"/>
    <w:rsid w:val="00010FC6"/>
    <w:rsid w:val="00035C07"/>
    <w:rsid w:val="000420EC"/>
    <w:rsid w:val="00044CB9"/>
    <w:rsid w:val="00061233"/>
    <w:rsid w:val="00084C8E"/>
    <w:rsid w:val="00087111"/>
    <w:rsid w:val="00093A55"/>
    <w:rsid w:val="00096909"/>
    <w:rsid w:val="000B3205"/>
    <w:rsid w:val="000B630E"/>
    <w:rsid w:val="000E7458"/>
    <w:rsid w:val="001019E0"/>
    <w:rsid w:val="00107E45"/>
    <w:rsid w:val="00142909"/>
    <w:rsid w:val="001553A5"/>
    <w:rsid w:val="001574FF"/>
    <w:rsid w:val="00163F96"/>
    <w:rsid w:val="001706A1"/>
    <w:rsid w:val="0017460D"/>
    <w:rsid w:val="0017469F"/>
    <w:rsid w:val="00190B97"/>
    <w:rsid w:val="001A0DF2"/>
    <w:rsid w:val="001A5B44"/>
    <w:rsid w:val="001C116A"/>
    <w:rsid w:val="001C44AA"/>
    <w:rsid w:val="001D132F"/>
    <w:rsid w:val="001E46A3"/>
    <w:rsid w:val="001F1464"/>
    <w:rsid w:val="001F416C"/>
    <w:rsid w:val="001F59F4"/>
    <w:rsid w:val="001F7142"/>
    <w:rsid w:val="00203CBD"/>
    <w:rsid w:val="00206FB9"/>
    <w:rsid w:val="00214551"/>
    <w:rsid w:val="002248F6"/>
    <w:rsid w:val="00235DD2"/>
    <w:rsid w:val="00254359"/>
    <w:rsid w:val="002770E2"/>
    <w:rsid w:val="00282991"/>
    <w:rsid w:val="00291CE0"/>
    <w:rsid w:val="002930AD"/>
    <w:rsid w:val="002B7E16"/>
    <w:rsid w:val="002D4E35"/>
    <w:rsid w:val="002E3231"/>
    <w:rsid w:val="002F0C87"/>
    <w:rsid w:val="002F3216"/>
    <w:rsid w:val="002F784E"/>
    <w:rsid w:val="003034AB"/>
    <w:rsid w:val="0031752E"/>
    <w:rsid w:val="00334702"/>
    <w:rsid w:val="00336D0A"/>
    <w:rsid w:val="003555B0"/>
    <w:rsid w:val="00365BFB"/>
    <w:rsid w:val="00373D07"/>
    <w:rsid w:val="00374D20"/>
    <w:rsid w:val="00391C63"/>
    <w:rsid w:val="003A00F2"/>
    <w:rsid w:val="003B6D71"/>
    <w:rsid w:val="0040114A"/>
    <w:rsid w:val="004072FC"/>
    <w:rsid w:val="004077DA"/>
    <w:rsid w:val="00431018"/>
    <w:rsid w:val="004320B3"/>
    <w:rsid w:val="00434844"/>
    <w:rsid w:val="00447959"/>
    <w:rsid w:val="004533DD"/>
    <w:rsid w:val="00457290"/>
    <w:rsid w:val="00460583"/>
    <w:rsid w:val="0046114E"/>
    <w:rsid w:val="004A259A"/>
    <w:rsid w:val="004A3F07"/>
    <w:rsid w:val="004D2B24"/>
    <w:rsid w:val="0050658A"/>
    <w:rsid w:val="00513556"/>
    <w:rsid w:val="00532996"/>
    <w:rsid w:val="00556F92"/>
    <w:rsid w:val="0056553D"/>
    <w:rsid w:val="00574AF1"/>
    <w:rsid w:val="00584069"/>
    <w:rsid w:val="0058622F"/>
    <w:rsid w:val="00597FA4"/>
    <w:rsid w:val="005A4292"/>
    <w:rsid w:val="005C55C3"/>
    <w:rsid w:val="005D0242"/>
    <w:rsid w:val="005D1CA3"/>
    <w:rsid w:val="005D4708"/>
    <w:rsid w:val="005D669E"/>
    <w:rsid w:val="005E2ACB"/>
    <w:rsid w:val="005E56C4"/>
    <w:rsid w:val="005E6D6B"/>
    <w:rsid w:val="005E762F"/>
    <w:rsid w:val="00605F13"/>
    <w:rsid w:val="006113A5"/>
    <w:rsid w:val="00620197"/>
    <w:rsid w:val="006225DF"/>
    <w:rsid w:val="00626AE3"/>
    <w:rsid w:val="006446CC"/>
    <w:rsid w:val="006502D7"/>
    <w:rsid w:val="00673B45"/>
    <w:rsid w:val="00681093"/>
    <w:rsid w:val="006868B1"/>
    <w:rsid w:val="00696D73"/>
    <w:rsid w:val="006A2DE7"/>
    <w:rsid w:val="006C0DC0"/>
    <w:rsid w:val="006C2097"/>
    <w:rsid w:val="006D585A"/>
    <w:rsid w:val="006E1D70"/>
    <w:rsid w:val="006E7C23"/>
    <w:rsid w:val="007053AE"/>
    <w:rsid w:val="00714710"/>
    <w:rsid w:val="00716384"/>
    <w:rsid w:val="00720EB5"/>
    <w:rsid w:val="00766832"/>
    <w:rsid w:val="00767687"/>
    <w:rsid w:val="00776343"/>
    <w:rsid w:val="0078442D"/>
    <w:rsid w:val="007A4527"/>
    <w:rsid w:val="007A63C2"/>
    <w:rsid w:val="007C5FFF"/>
    <w:rsid w:val="007E2CCE"/>
    <w:rsid w:val="007E7088"/>
    <w:rsid w:val="00820402"/>
    <w:rsid w:val="0082467A"/>
    <w:rsid w:val="00835141"/>
    <w:rsid w:val="00861884"/>
    <w:rsid w:val="008675AE"/>
    <w:rsid w:val="00880659"/>
    <w:rsid w:val="0088436F"/>
    <w:rsid w:val="00891045"/>
    <w:rsid w:val="008B6C99"/>
    <w:rsid w:val="008D1455"/>
    <w:rsid w:val="008D2C02"/>
    <w:rsid w:val="008D5209"/>
    <w:rsid w:val="008E096E"/>
    <w:rsid w:val="008E1D4C"/>
    <w:rsid w:val="008E2576"/>
    <w:rsid w:val="008E3849"/>
    <w:rsid w:val="008F15E0"/>
    <w:rsid w:val="008F3C62"/>
    <w:rsid w:val="00901837"/>
    <w:rsid w:val="00902AB9"/>
    <w:rsid w:val="00902B2C"/>
    <w:rsid w:val="00916442"/>
    <w:rsid w:val="0091784B"/>
    <w:rsid w:val="0092115D"/>
    <w:rsid w:val="0092607A"/>
    <w:rsid w:val="00927D03"/>
    <w:rsid w:val="00932401"/>
    <w:rsid w:val="00955AD5"/>
    <w:rsid w:val="009712E8"/>
    <w:rsid w:val="00974B50"/>
    <w:rsid w:val="00987017"/>
    <w:rsid w:val="009913E2"/>
    <w:rsid w:val="00992306"/>
    <w:rsid w:val="009A2D15"/>
    <w:rsid w:val="009B1584"/>
    <w:rsid w:val="009B56C0"/>
    <w:rsid w:val="009B68CB"/>
    <w:rsid w:val="009C1870"/>
    <w:rsid w:val="009C26CD"/>
    <w:rsid w:val="009C71A0"/>
    <w:rsid w:val="009D49C1"/>
    <w:rsid w:val="009E1447"/>
    <w:rsid w:val="009E15A2"/>
    <w:rsid w:val="009E39F9"/>
    <w:rsid w:val="009E5855"/>
    <w:rsid w:val="009F1DC2"/>
    <w:rsid w:val="009F36C5"/>
    <w:rsid w:val="009F4270"/>
    <w:rsid w:val="009F756A"/>
    <w:rsid w:val="00A03679"/>
    <w:rsid w:val="00A0553D"/>
    <w:rsid w:val="00A2492F"/>
    <w:rsid w:val="00A509AD"/>
    <w:rsid w:val="00A55128"/>
    <w:rsid w:val="00A5698B"/>
    <w:rsid w:val="00A57215"/>
    <w:rsid w:val="00A82AED"/>
    <w:rsid w:val="00AA402A"/>
    <w:rsid w:val="00AA403D"/>
    <w:rsid w:val="00AB234B"/>
    <w:rsid w:val="00AB7026"/>
    <w:rsid w:val="00AD2048"/>
    <w:rsid w:val="00AD7A1B"/>
    <w:rsid w:val="00AE469E"/>
    <w:rsid w:val="00AF322A"/>
    <w:rsid w:val="00AF37B9"/>
    <w:rsid w:val="00B169F1"/>
    <w:rsid w:val="00B223FD"/>
    <w:rsid w:val="00B5691C"/>
    <w:rsid w:val="00B711C9"/>
    <w:rsid w:val="00B83D31"/>
    <w:rsid w:val="00BA0926"/>
    <w:rsid w:val="00BC164A"/>
    <w:rsid w:val="00BC7B75"/>
    <w:rsid w:val="00BD0E28"/>
    <w:rsid w:val="00BD4DF1"/>
    <w:rsid w:val="00BF33C7"/>
    <w:rsid w:val="00BF36D0"/>
    <w:rsid w:val="00BF3889"/>
    <w:rsid w:val="00C2566C"/>
    <w:rsid w:val="00C25807"/>
    <w:rsid w:val="00C34795"/>
    <w:rsid w:val="00C36F41"/>
    <w:rsid w:val="00C54363"/>
    <w:rsid w:val="00C54CF1"/>
    <w:rsid w:val="00C73E92"/>
    <w:rsid w:val="00CB3B2D"/>
    <w:rsid w:val="00CB6ABC"/>
    <w:rsid w:val="00CC2085"/>
    <w:rsid w:val="00CC3DB3"/>
    <w:rsid w:val="00CC59C2"/>
    <w:rsid w:val="00CE18BE"/>
    <w:rsid w:val="00CE3234"/>
    <w:rsid w:val="00CF0C88"/>
    <w:rsid w:val="00D02A1C"/>
    <w:rsid w:val="00D03A19"/>
    <w:rsid w:val="00D06228"/>
    <w:rsid w:val="00D23370"/>
    <w:rsid w:val="00D30C2C"/>
    <w:rsid w:val="00D51210"/>
    <w:rsid w:val="00D53786"/>
    <w:rsid w:val="00D6445E"/>
    <w:rsid w:val="00D66C26"/>
    <w:rsid w:val="00D91869"/>
    <w:rsid w:val="00DC56DE"/>
    <w:rsid w:val="00DD5E54"/>
    <w:rsid w:val="00DF3E0B"/>
    <w:rsid w:val="00E00696"/>
    <w:rsid w:val="00E32AAE"/>
    <w:rsid w:val="00E341DC"/>
    <w:rsid w:val="00E83BE9"/>
    <w:rsid w:val="00E85013"/>
    <w:rsid w:val="00EA0AAE"/>
    <w:rsid w:val="00EB54B7"/>
    <w:rsid w:val="00EB72D1"/>
    <w:rsid w:val="00EE3CDB"/>
    <w:rsid w:val="00EF0A09"/>
    <w:rsid w:val="00F06766"/>
    <w:rsid w:val="00F13C78"/>
    <w:rsid w:val="00F27EA9"/>
    <w:rsid w:val="00F3108B"/>
    <w:rsid w:val="00F35580"/>
    <w:rsid w:val="00F52A40"/>
    <w:rsid w:val="00F52EC1"/>
    <w:rsid w:val="00F551AD"/>
    <w:rsid w:val="00F56CA6"/>
    <w:rsid w:val="00F750F3"/>
    <w:rsid w:val="00F7588B"/>
    <w:rsid w:val="00F82347"/>
    <w:rsid w:val="00F9655A"/>
    <w:rsid w:val="00F96A5E"/>
    <w:rsid w:val="00FA33E8"/>
    <w:rsid w:val="00FC323D"/>
    <w:rsid w:val="00FD03D1"/>
    <w:rsid w:val="00FE738B"/>
    <w:rsid w:val="00FF3300"/>
    <w:rsid w:val="00FF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7DE76"/>
  <w15:docId w15:val="{9DD344C0-9295-4A62-8F84-58A27154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BE"/>
  </w:style>
  <w:style w:type="paragraph" w:styleId="Footer">
    <w:name w:val="footer"/>
    <w:basedOn w:val="Normal"/>
    <w:link w:val="Foot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31EFA-C3BC-4048-B159-B21F3004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Berat Duraku</cp:lastModifiedBy>
  <cp:revision>10</cp:revision>
  <dcterms:created xsi:type="dcterms:W3CDTF">2023-06-16T13:20:00Z</dcterms:created>
  <dcterms:modified xsi:type="dcterms:W3CDTF">2024-05-30T14:22:00Z</dcterms:modified>
</cp:coreProperties>
</file>