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24BC" w14:textId="77777777" w:rsidR="00E65828" w:rsidRPr="00363745" w:rsidRDefault="00EE33E3" w:rsidP="00E65828">
      <w:pPr>
        <w:pStyle w:val="ListParagraph"/>
        <w:jc w:val="both"/>
        <w:rPr>
          <w:rFonts w:ascii="Book Antiqua" w:hAnsi="Book Antiqua"/>
          <w:lang w:val="sq-AL"/>
        </w:rPr>
      </w:pPr>
      <w:r w:rsidRPr="00EE33E3">
        <w:rPr>
          <w:rFonts w:asciiTheme="minorHAnsi" w:hAnsiTheme="minorHAnsi" w:cstheme="minorBidi"/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8C3247" wp14:editId="337179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609181"/>
                          <a:chOff x="1513" y="1485"/>
                          <a:chExt cx="9348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70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A5E1" w14:textId="77777777" w:rsidR="00EE33E3" w:rsidRDefault="00EE33E3" w:rsidP="00EE33E3">
                              <w:r>
                                <w:object w:dxaOrig="1290" w:dyaOrig="1335" w14:anchorId="06556BC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6pt;height:58.2pt">
                                    <v:imagedata r:id="rId5" o:title=""/>
                                  </v:shape>
                                  <o:OLEObject Type="Embed" ProgID="MSPhotoEd.3" ShapeID="_x0000_i1026" DrawAspect="Content" ObjectID="_1760429805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96E26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6C368C4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197138D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5BD5D4DF" w14:textId="77777777" w:rsidR="00EE33E3" w:rsidRPr="005726D3" w:rsidRDefault="00EE33E3" w:rsidP="00EE33E3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3554683F" w14:textId="77777777" w:rsidR="00EE33E3" w:rsidRDefault="00EE33E3" w:rsidP="00EE33E3">
                              <w:pPr>
                                <w:pBdr>
                                  <w:bottom w:val="single" w:sz="12" w:space="0" w:color="auto"/>
                                </w:pBdr>
                                <w:rPr>
                                  <w:b/>
                                </w:rPr>
                              </w:pPr>
                            </w:p>
                            <w:p w14:paraId="02300EAF" w14:textId="77777777"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08B0023B" w14:textId="77777777" w:rsidR="00EE33E3" w:rsidRDefault="00EE33E3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63523CD1" w14:textId="672B7061" w:rsidR="00EE33E3" w:rsidRPr="00A45A1B" w:rsidRDefault="002206E1" w:rsidP="00EE33E3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11CEA" w14:textId="77777777" w:rsidR="00EE33E3" w:rsidRDefault="00EE33E3" w:rsidP="00EE33E3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16134F3D" wp14:editId="7DD38A42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C3247" id="Group 12" o:spid="_x0000_s1026" style="position:absolute;left:0;text-align:left;margin-left:0;margin-top:0;width:472.5pt;height:126.7pt;z-index:251661312" coordorigin="1513,1485" coordsize="9348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gvugIAAH8JAAAOAAAAZHJzL2Uyb0RvYy54bWzkVttu3CAQfa/Uf0C8d31Z782KN0qTJqqU&#10;tpGSfgCL8UW1gQK7dvr1GWC92WyiRkqlbaW+IGBgOHPmzNgnp33boA1TuhY8w9EoxIhxKvKalxn+&#10;fnf5YY6RNoTnpBGcZfieaXy6fP/upJMpi0UlmpwpBE64TjuZ4coYmQaBphVriR4JyTgYC6FaYmCp&#10;yiBXpAPvbRPEYTgNOqFyqQRlWsPuhTfipfNfFIyab0WhmUFNhgGbcaNy48qOwfKEpKUisqrpFgZ5&#10;A4qW1Bwe3bm6IIagtaqfuWprqoQWhRlR0QaiKGrKXAwQTRQeRHOlxFq6WMq0K+WOJqD2gKc3u6Vf&#10;N1dK3sob5dHD9FrQHxp4CTpZpvt2uy79YbTqvogc8knWRrjA+0K11gWEhHrH7/2OX9YbRGFzGobh&#10;bAJpoGCLpuEimkc+A7SCNNl70SQaY2TNyXwy2D5t7y/GCcjJXYar1hqQ1D/swG7B2eSDmvQjYfrP&#10;CLutiGQuD9oScqNQnWc4xoiTFji4s/F9FD2KphaTfRxOWU6R6WEfgnEUaU8t4uK8IrxkZ0qJrmIk&#10;B3iOBwhid9X70dbJa1wvkkXkOZsAP07RA+PReDbQHU/9GwNjJJVKmysmWmQnGVZQLA4n2Vxr48kd&#10;jtjMcnFZN41z3/AnG5AFu+PgW8Qeu+lX/ZaOlcjvIRAlfP1Bv4BJJdQvjDqovQxzaA4YNZ85ULGI&#10;ksSWqlskk1kMC7VvWe1bCKfgKMMGIz89N76811LVZQXvePK5OAOpFrULzPLsMW1Rg1iOpBpQ96Fq&#10;Zn9FNdEiPKy0QTXzsRXUi3V2FNW48nJqfUzUb8Sjf66J+k/kM3kuH1fye53jOE3nhUY9yCeKp0PT&#10;GcfJkzZ9PPnEQ1G92nv+Efm4Lxh85d1HbftHYn8j9teuWz3+Ny0fAAAA//8DAFBLAwQUAAYACAAA&#10;ACEAybWbbNwAAAAFAQAADwAAAGRycy9kb3ducmV2LnhtbEyPQUvDQBCF74L/YRnBm92kbURjNqUU&#10;9VQEW0G8TZNpEpqdDdltkv57Ry96efB4w3vfZKvJtmqg3jeODcSzCBRx4cqGKwMf+5e7B1A+IJfY&#10;OiYDF/Kwyq+vMkxLN/I7DbtQKSlhn6KBOoQu1doXNVn0M9cRS3Z0vcUgtq902eMo5bbV8yi61xYb&#10;loUaO9rUVJx2Z2vgdcRxvYifh+3puLl87ZO3z21MxtzeTOsnUIGm8HcMP/iCDrkwHdyZS69aA/JI&#10;+FXJHpeJ2IOBebJYgs4z/Z8+/wYAAP//AwBQSwECLQAUAAYACAAAACEAtoM4kv4AAADhAQAAEwAA&#10;AAAAAAAAAAAAAAAAAAAAW0NvbnRlbnRfVHlwZXNdLnhtbFBLAQItABQABgAIAAAAIQA4/SH/1gAA&#10;AJQBAAALAAAAAAAAAAAAAAAAAC8BAABfcmVscy8ucmVsc1BLAQItABQABgAIAAAAIQA4N7gvugIA&#10;AH8JAAAOAAAAAAAAAAAAAAAAAC4CAABkcnMvZTJvRG9jLnhtbFBLAQItABQABgAIAAAAIQDJtZts&#10;3AAAAAUBAAAPAAAAAAAAAAAAAAAAABQ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70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05BEA5E1" w14:textId="77777777" w:rsidR="00EE33E3" w:rsidRDefault="00EE33E3" w:rsidP="00EE33E3">
                        <w:r>
                          <w:object w:dxaOrig="1290" w:dyaOrig="1335" w14:anchorId="06556BC0">
                            <v:shape id="_x0000_i1026" type="#_x0000_t75" style="width:54.65pt;height:58pt">
                              <v:imagedata r:id="rId8" o:title=""/>
                            </v:shape>
                            <o:OLEObject Type="Embed" ProgID="MSPhotoEd.3" ShapeID="_x0000_i1026" DrawAspect="Content" ObjectID="_1760426838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AB96E26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6C368C4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197138D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5BD5D4DF" w14:textId="77777777" w:rsidR="00EE33E3" w:rsidRPr="005726D3" w:rsidRDefault="00EE33E3" w:rsidP="00EE33E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/Municipality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Rahovec</w:t>
                        </w:r>
                        <w:proofErr w:type="spellEnd"/>
                      </w:p>
                      <w:p w14:paraId="3554683F" w14:textId="77777777" w:rsidR="00EE33E3" w:rsidRDefault="00EE33E3" w:rsidP="00EE33E3">
                        <w:pPr>
                          <w:pBdr>
                            <w:bottom w:val="single" w:sz="12" w:space="0" w:color="auto"/>
                          </w:pBdr>
                          <w:rPr>
                            <w:b/>
                          </w:rPr>
                        </w:pPr>
                      </w:p>
                      <w:p w14:paraId="02300EAF" w14:textId="77777777"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08B0023B" w14:textId="77777777" w:rsidR="00EE33E3" w:rsidRDefault="00EE33E3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63523CD1" w14:textId="672B7061" w:rsidR="00EE33E3" w:rsidRPr="00A45A1B" w:rsidRDefault="002206E1" w:rsidP="00EE33E3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E11CEA" w14:textId="77777777" w:rsidR="00EE33E3" w:rsidRDefault="00EE33E3" w:rsidP="00EE33E3">
                        <w:r>
                          <w:rPr>
                            <w:noProof/>
                            <w:lang w:val="sq-AL" w:eastAsia="sq-AL"/>
                          </w:rPr>
                          <w:drawing>
                            <wp:inline distT="0" distB="0" distL="0" distR="0" wp14:anchorId="16134F3D" wp14:editId="7DD38A42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D2A" w:rsidRPr="00363745">
        <w:rPr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5C728B" wp14:editId="2CA309E0">
                <wp:simplePos x="0" y="0"/>
                <wp:positionH relativeFrom="column">
                  <wp:posOffset>38100</wp:posOffset>
                </wp:positionH>
                <wp:positionV relativeFrom="paragraph">
                  <wp:posOffset>-19050</wp:posOffset>
                </wp:positionV>
                <wp:extent cx="5386650" cy="576235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650" cy="576235"/>
                          <a:chOff x="1513" y="1485"/>
                          <a:chExt cx="8392" cy="1324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41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DB096" w14:textId="77777777" w:rsidR="00E65828" w:rsidRDefault="00E65828" w:rsidP="00E65828"/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09DC4" w14:textId="77777777" w:rsidR="00E65828" w:rsidRDefault="00E65828" w:rsidP="00E6582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AA48D9" id="_x0000_s1030" style="position:absolute;left:0;text-align:left;margin-left:3pt;margin-top:-1.5pt;width:424.15pt;height:45.35pt;z-index:251659264" coordorigin="1513,1485" coordsize="8392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ySlAIAAEUHAAAOAAAAZHJzL2Uyb0RvYy54bWzEVW1v2yAQ/j5p/wHxfXHs2Gli1am6dq0m&#10;dVuldj+AYPyi2RwDUrv79TsgSbN22qROyr4guIPjueeeg9Ozse/Ig9CmBVnQeDKlREgOZSvrgn69&#10;v3q3oMRYJkvWgRQFfRSGnq3evjkdVC4SaKArhSYYRJp8UAVtrFV5FBneiJ6ZCSgh0VmB7pnFpa6j&#10;UrMBo/ddlEyn82gAXSoNXBiD1svgpCsfv6oEt1+qyghLuoIiNutH7ce1G6PVKctrzVTT8i0M9goU&#10;PWslXroPdcksIxvdvgjVt1yDgcpOOPQRVFXLhc8Bs4mnz7K51rBRPpc6H2q1pwmpfcbTq8Pyzw/X&#10;Wt2pWx3Q4/QG+DeDvESDqvNDv1vXYTNZD5+gxHqyjQWf+Fjp3oXAlMjo+X3c8ytGSzgas9liPs+w&#10;DBx92ck8mWWhALzBKrljcRbPKEFvnC72vg/b44vZMgln41mSupMRy8O9HusWm6s9isk88WX+ja+7&#10;hinhy2AcH7eatGVBTyiRrEcK7l1672Ek8dxhcpfjLkcpsSPaMRnPkAnMEgkXDZO1ONcahkawEuHF&#10;PpuDoyGOcUH+RvUydbQ4zrJ0EfjcEZ46Nh3ZcTIPV+wIY7nSxl4L6ImbFFRjq3iY7OHG2MDtbour&#10;q4SrtuvQzvJO/mLAIjgLlsDkDnCAbsf16Hma7UhZQ/mI6WgITYiPBk4a0D8oGbABCyrxhaCk+yiR&#10;kGWcpq5f/SLNThJc6EPP+tDDJMdABbWUhOmFDT2+UbqtG7wnlEDCOeq1an1+Dm/AtAWPkjmSdpYv&#10;teMrdyCA42jnN/220w5KZtupL7rteOLxXf5UqD+Ix3zfMP3/5eMfInyr/du0/VfcZ3C49nJ7+v1W&#10;PwEAAP//AwBQSwMEFAAGAAgAAAAhAIol0WDfAAAABwEAAA8AAABkcnMvZG93bnJldi54bWxMj81q&#10;wzAQhO+FvoPYQG+J7Lr5wbEcQmh7CoUmhdLbxtrYJpZkLMV23r7bU3PaWWaZ+TbbjKYRPXW+dlZB&#10;PItAkC2crm2p4Ov4Nl2B8AGtxsZZUnAjD5v88SHDVLvBflJ/CKXgEOtTVFCF0KZS+qIig37mWrLs&#10;nV1nMPDalVJ3OHC4aeRzFC2kwdpyQ4Ut7SoqLoerUfA+4LBN4td+fznvbj/H+cf3Pialnibjdg0i&#10;0Bj+j+EPn9EhZ6aTu1rtRaNgwZ8EBdOEJ9ur+UsC4sRiuQSZZ/KeP/8FAAD//wMAUEsBAi0AFAAG&#10;AAgAAAAhALaDOJL+AAAA4QEAABMAAAAAAAAAAAAAAAAAAAAAAFtDb250ZW50X1R5cGVzXS54bWxQ&#10;SwECLQAUAAYACAAAACEAOP0h/9YAAACUAQAACwAAAAAAAAAAAAAAAAAvAQAAX3JlbHMvLnJlbHNQ&#10;SwECLQAUAAYACAAAACEA8CPskpQCAABFBwAADgAAAAAAAAAAAAAAAAAuAgAAZHJzL2Uyb0RvYy54&#10;bWxQSwECLQAUAAYACAAAACEAiiXRYN8AAAAHAQAADwAAAAAAAAAAAAAAAADuBAAAZHJzL2Rvd25y&#10;ZXYueG1sUEsFBgAAAAAEAAQA8wAAAPoFAAAAAA==&#10;">
                <v:shape id="Text Box 16" o:spid="_x0000_s1031" type="#_x0000_t202" style="position:absolute;left:9492;top:1548;width:41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  <v:shape id="Text Box 18" o:spid="_x0000_s1032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65828" w:rsidRDefault="00E65828" w:rsidP="00E65828"/>
                    </w:txbxContent>
                  </v:textbox>
                </v:shape>
              </v:group>
            </w:pict>
          </mc:Fallback>
        </mc:AlternateContent>
      </w:r>
    </w:p>
    <w:p w14:paraId="65D81F87" w14:textId="77777777" w:rsidR="00E65828" w:rsidRPr="00363745" w:rsidRDefault="00E65828" w:rsidP="00E65828">
      <w:pPr>
        <w:pStyle w:val="ListParagraph"/>
        <w:jc w:val="both"/>
        <w:rPr>
          <w:rFonts w:ascii="Book Antiqua" w:hAnsi="Book Antiqua"/>
          <w:lang w:val="sq-AL"/>
        </w:rPr>
      </w:pPr>
    </w:p>
    <w:p w14:paraId="2F3E7914" w14:textId="77777777" w:rsidR="00E65828" w:rsidRPr="00363745" w:rsidRDefault="00E65828" w:rsidP="001A3597">
      <w:pPr>
        <w:tabs>
          <w:tab w:val="left" w:pos="5220"/>
        </w:tabs>
        <w:rPr>
          <w:b/>
          <w:lang w:val="sq-AL"/>
        </w:rPr>
      </w:pPr>
    </w:p>
    <w:p w14:paraId="0AB7B17C" w14:textId="77777777" w:rsidR="00E65828" w:rsidRPr="00363745" w:rsidRDefault="00E65828" w:rsidP="00E65828">
      <w:pPr>
        <w:rPr>
          <w:lang w:val="sq-AL"/>
        </w:rPr>
      </w:pPr>
    </w:p>
    <w:p w14:paraId="4420A4E2" w14:textId="77777777" w:rsidR="00E65828" w:rsidRPr="00363745" w:rsidRDefault="00E65828" w:rsidP="00E65828">
      <w:pPr>
        <w:rPr>
          <w:sz w:val="20"/>
          <w:szCs w:val="20"/>
          <w:lang w:val="sq-AL"/>
        </w:rPr>
      </w:pPr>
    </w:p>
    <w:p w14:paraId="33624CD7" w14:textId="77777777" w:rsidR="00E65828" w:rsidRPr="00363745" w:rsidRDefault="00E65828" w:rsidP="00E65828">
      <w:pPr>
        <w:pStyle w:val="NoSpacing"/>
        <w:rPr>
          <w:lang w:val="sq-AL"/>
        </w:rPr>
      </w:pPr>
    </w:p>
    <w:p w14:paraId="5D2AACAB" w14:textId="77777777" w:rsidR="00E65828" w:rsidRPr="00363745" w:rsidRDefault="00E65828" w:rsidP="00E65828">
      <w:pPr>
        <w:jc w:val="right"/>
        <w:rPr>
          <w:lang w:val="sq-AL"/>
        </w:rPr>
      </w:pPr>
    </w:p>
    <w:p w14:paraId="492F10C9" w14:textId="77777777" w:rsidR="00E65828" w:rsidRPr="00363745" w:rsidRDefault="00E65828" w:rsidP="00CA454A">
      <w:pPr>
        <w:tabs>
          <w:tab w:val="left" w:pos="360"/>
        </w:tabs>
        <w:jc w:val="both"/>
        <w:rPr>
          <w:lang w:val="sq-AL"/>
        </w:rPr>
      </w:pPr>
    </w:p>
    <w:p w14:paraId="2DA3C1BE" w14:textId="4453AA16" w:rsidR="008D0E7A" w:rsidRPr="00E715D8" w:rsidRDefault="008D0E7A" w:rsidP="00CA45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>Komuna e Rahovecit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respektivisht grupi punues për përgatitjen e</w:t>
      </w:r>
      <w:r w:rsidR="002206E1">
        <w:rPr>
          <w:rFonts w:ascii="Times New Roman" w:hAnsi="Times New Roman"/>
          <w:sz w:val="24"/>
          <w:szCs w:val="24"/>
        </w:rPr>
        <w:t xml:space="preserve"> Projektplanit Lokal </w:t>
      </w:r>
      <w:proofErr w:type="spellStart"/>
      <w:r w:rsidR="002206E1">
        <w:rPr>
          <w:rFonts w:ascii="Times New Roman" w:hAnsi="Times New Roman"/>
          <w:sz w:val="24"/>
          <w:szCs w:val="24"/>
        </w:rPr>
        <w:t>të</w:t>
      </w:r>
      <w:proofErr w:type="spellEnd"/>
      <w:r w:rsidR="00220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6E1">
        <w:rPr>
          <w:rFonts w:ascii="Times New Roman" w:hAnsi="Times New Roman"/>
          <w:sz w:val="24"/>
          <w:szCs w:val="24"/>
        </w:rPr>
        <w:t>Veprimit</w:t>
      </w:r>
      <w:proofErr w:type="spellEnd"/>
      <w:r w:rsidR="00220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6E1">
        <w:rPr>
          <w:rFonts w:ascii="Times New Roman" w:hAnsi="Times New Roman"/>
          <w:sz w:val="24"/>
          <w:szCs w:val="24"/>
        </w:rPr>
        <w:t>për</w:t>
      </w:r>
      <w:proofErr w:type="spellEnd"/>
      <w:r w:rsidR="00220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3EE">
        <w:rPr>
          <w:rFonts w:ascii="Times New Roman" w:hAnsi="Times New Roman"/>
          <w:sz w:val="24"/>
          <w:szCs w:val="24"/>
        </w:rPr>
        <w:t>Biodiversitet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, duke u </w:t>
      </w:r>
      <w:proofErr w:type="spellStart"/>
      <w:r w:rsidRPr="00E715D8">
        <w:rPr>
          <w:rFonts w:ascii="Times New Roman" w:hAnsi="Times New Roman"/>
          <w:sz w:val="24"/>
          <w:szCs w:val="24"/>
        </w:rPr>
        <w:t>bazuar</w:t>
      </w:r>
      <w:proofErr w:type="spellEnd"/>
      <w:r w:rsidRPr="00E715D8">
        <w:rPr>
          <w:rFonts w:ascii="Times New Roman" w:hAnsi="Times New Roman"/>
          <w:sz w:val="24"/>
          <w:szCs w:val="24"/>
        </w:rPr>
        <w:t xml:space="preserve"> në Ligjin numër 03/L-040</w:t>
      </w:r>
      <w:r w:rsidR="002D4E7F" w:rsidRPr="00E715D8">
        <w:rPr>
          <w:rFonts w:ascii="Times New Roman" w:hAnsi="Times New Roman"/>
          <w:sz w:val="24"/>
          <w:szCs w:val="24"/>
        </w:rPr>
        <w:t>, për Vetëqeverisje</w:t>
      </w:r>
      <w:r w:rsidRPr="00E715D8">
        <w:rPr>
          <w:rFonts w:ascii="Times New Roman" w:hAnsi="Times New Roman"/>
          <w:sz w:val="24"/>
          <w:szCs w:val="24"/>
        </w:rPr>
        <w:t xml:space="preserve"> Lokale, Statutin e Komunës së Rahovecit Nr.1005</w:t>
      </w:r>
      <w:r w:rsidR="002D4E7F" w:rsidRPr="00E715D8">
        <w:rPr>
          <w:rFonts w:ascii="Times New Roman" w:hAnsi="Times New Roman"/>
          <w:sz w:val="24"/>
          <w:szCs w:val="24"/>
        </w:rPr>
        <w:t>, i datës 29.</w:t>
      </w:r>
      <w:r w:rsidR="005204F9" w:rsidRPr="00E715D8">
        <w:rPr>
          <w:rFonts w:ascii="Times New Roman" w:hAnsi="Times New Roman"/>
          <w:sz w:val="24"/>
          <w:szCs w:val="24"/>
        </w:rPr>
        <w:t xml:space="preserve">3.2017 </w:t>
      </w:r>
      <w:r w:rsidR="00336F3B" w:rsidRPr="00E715D8">
        <w:rPr>
          <w:rFonts w:ascii="Times New Roman" w:hAnsi="Times New Roman"/>
          <w:sz w:val="24"/>
          <w:szCs w:val="24"/>
        </w:rPr>
        <w:t>dhe Nenit</w:t>
      </w:r>
      <w:r w:rsidR="005204F9" w:rsidRPr="00E715D8">
        <w:rPr>
          <w:rFonts w:ascii="Times New Roman" w:hAnsi="Times New Roman"/>
          <w:sz w:val="24"/>
          <w:szCs w:val="24"/>
        </w:rPr>
        <w:t xml:space="preserve"> 7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="0094460A" w:rsidRPr="00E715D8">
        <w:rPr>
          <w:rFonts w:ascii="Times New Roman" w:hAnsi="Times New Roman"/>
          <w:sz w:val="24"/>
          <w:szCs w:val="24"/>
        </w:rPr>
        <w:t xml:space="preserve"> </w:t>
      </w:r>
      <w:r w:rsidR="0060464F" w:rsidRPr="00E715D8">
        <w:rPr>
          <w:rFonts w:ascii="Times New Roman" w:hAnsi="Times New Roman"/>
          <w:sz w:val="24"/>
          <w:szCs w:val="24"/>
        </w:rPr>
        <w:t>të Udhëzimit</w:t>
      </w:r>
      <w:r w:rsidRPr="00E715D8">
        <w:rPr>
          <w:rFonts w:ascii="Times New Roman" w:hAnsi="Times New Roman"/>
          <w:sz w:val="24"/>
          <w:szCs w:val="24"/>
        </w:rPr>
        <w:t xml:space="preserve"> Administrativ (MAPL) Nr.06/2018</w:t>
      </w:r>
      <w:r w:rsidR="002D4E7F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për Standardet Minimale të Konsultimit Publik në Komuna, lëshon këtë:</w:t>
      </w:r>
    </w:p>
    <w:p w14:paraId="7E4C5DE0" w14:textId="77777777"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2BA61FF" w14:textId="77777777" w:rsidR="008D0E7A" w:rsidRPr="00E715D8" w:rsidRDefault="00B5360F" w:rsidP="00E715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5D8">
        <w:rPr>
          <w:rFonts w:ascii="Times New Roman" w:hAnsi="Times New Roman"/>
          <w:b/>
          <w:sz w:val="24"/>
          <w:szCs w:val="24"/>
        </w:rPr>
        <w:t>NJOFTIM PUBLIK</w:t>
      </w:r>
    </w:p>
    <w:p w14:paraId="534E44C9" w14:textId="4158DB12" w:rsidR="008D0E7A" w:rsidRPr="00E715D8" w:rsidRDefault="008D0E7A" w:rsidP="00E715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5D8">
        <w:rPr>
          <w:rFonts w:ascii="Times New Roman" w:hAnsi="Times New Roman"/>
          <w:b/>
          <w:sz w:val="24"/>
          <w:szCs w:val="24"/>
        </w:rPr>
        <w:t>Lidhur me organizimin e konsulti</w:t>
      </w:r>
      <w:r w:rsidR="00C56EBB" w:rsidRPr="00E715D8">
        <w:rPr>
          <w:rFonts w:ascii="Times New Roman" w:hAnsi="Times New Roman"/>
          <w:b/>
          <w:sz w:val="24"/>
          <w:szCs w:val="24"/>
        </w:rPr>
        <w:t xml:space="preserve">mit publik me qytetarë </w:t>
      </w:r>
      <w:bookmarkStart w:id="0" w:name="_Hlk149813886"/>
      <w:r w:rsidR="00C56EBB" w:rsidRPr="00E715D8">
        <w:rPr>
          <w:rFonts w:ascii="Times New Roman" w:hAnsi="Times New Roman"/>
          <w:b/>
          <w:sz w:val="24"/>
          <w:szCs w:val="24"/>
        </w:rPr>
        <w:t xml:space="preserve">për </w:t>
      </w:r>
      <w:bookmarkStart w:id="1" w:name="_Hlk149813790"/>
      <w:r w:rsidR="002206E1">
        <w:rPr>
          <w:rFonts w:ascii="Times New Roman" w:hAnsi="Times New Roman"/>
          <w:b/>
          <w:sz w:val="24"/>
          <w:szCs w:val="24"/>
        </w:rPr>
        <w:t>Projektp</w:t>
      </w:r>
      <w:r w:rsidR="000B296E">
        <w:rPr>
          <w:rFonts w:ascii="Times New Roman" w:hAnsi="Times New Roman"/>
          <w:b/>
          <w:sz w:val="24"/>
          <w:szCs w:val="24"/>
        </w:rPr>
        <w:t xml:space="preserve">lanin Lokal </w:t>
      </w:r>
      <w:proofErr w:type="spellStart"/>
      <w:r w:rsidR="000B296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0B29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296E">
        <w:rPr>
          <w:rFonts w:ascii="Times New Roman" w:hAnsi="Times New Roman"/>
          <w:b/>
          <w:sz w:val="24"/>
          <w:szCs w:val="24"/>
        </w:rPr>
        <w:t>Veprimit</w:t>
      </w:r>
      <w:proofErr w:type="spellEnd"/>
      <w:r w:rsidR="000B29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296E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0B29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33EE">
        <w:rPr>
          <w:rFonts w:ascii="Times New Roman" w:hAnsi="Times New Roman"/>
          <w:b/>
          <w:sz w:val="24"/>
          <w:szCs w:val="24"/>
        </w:rPr>
        <w:t>Biodiversitet</w:t>
      </w:r>
      <w:proofErr w:type="spellEnd"/>
      <w:r w:rsidR="002206E1">
        <w:rPr>
          <w:rFonts w:ascii="Times New Roman" w:hAnsi="Times New Roman"/>
          <w:b/>
          <w:sz w:val="24"/>
          <w:szCs w:val="24"/>
        </w:rPr>
        <w:t xml:space="preserve"> 2023-2027</w:t>
      </w:r>
      <w:bookmarkEnd w:id="0"/>
    </w:p>
    <w:bookmarkEnd w:id="1"/>
    <w:p w14:paraId="7CB1A1FE" w14:textId="77777777"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5A07859" w14:textId="0BA02E0D" w:rsidR="008D0E7A" w:rsidRPr="00E715D8" w:rsidRDefault="008D0E7A" w:rsidP="00CA45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 xml:space="preserve">Ky dokument do të </w:t>
      </w:r>
      <w:r w:rsidR="002D4E7F" w:rsidRPr="00E715D8">
        <w:rPr>
          <w:rFonts w:ascii="Times New Roman" w:hAnsi="Times New Roman"/>
          <w:sz w:val="24"/>
          <w:szCs w:val="24"/>
        </w:rPr>
        <w:t>jet</w:t>
      </w:r>
      <w:r w:rsidR="000035B3" w:rsidRPr="00E715D8">
        <w:rPr>
          <w:rFonts w:ascii="Times New Roman" w:hAnsi="Times New Roman"/>
          <w:sz w:val="24"/>
          <w:szCs w:val="24"/>
        </w:rPr>
        <w:t>ë</w:t>
      </w:r>
      <w:r w:rsidR="00974124" w:rsidRPr="00E715D8">
        <w:rPr>
          <w:rFonts w:ascii="Times New Roman" w:hAnsi="Times New Roman"/>
          <w:sz w:val="24"/>
          <w:szCs w:val="24"/>
        </w:rPr>
        <w:t xml:space="preserve"> në konsultim publik nga data </w:t>
      </w:r>
      <w:r w:rsidR="00CA454A">
        <w:rPr>
          <w:rFonts w:ascii="Times New Roman" w:hAnsi="Times New Roman"/>
          <w:sz w:val="24"/>
          <w:szCs w:val="24"/>
        </w:rPr>
        <w:t>2</w:t>
      </w:r>
      <w:r w:rsidR="00297FEE">
        <w:rPr>
          <w:rFonts w:ascii="Times New Roman" w:hAnsi="Times New Roman"/>
          <w:sz w:val="24"/>
          <w:szCs w:val="24"/>
        </w:rPr>
        <w:t>.</w:t>
      </w:r>
      <w:r w:rsidR="000B296E">
        <w:rPr>
          <w:rFonts w:ascii="Times New Roman" w:hAnsi="Times New Roman"/>
          <w:sz w:val="24"/>
          <w:szCs w:val="24"/>
        </w:rPr>
        <w:t>11</w:t>
      </w:r>
      <w:r w:rsidR="00297FEE">
        <w:rPr>
          <w:rFonts w:ascii="Times New Roman" w:hAnsi="Times New Roman"/>
          <w:sz w:val="24"/>
          <w:szCs w:val="24"/>
        </w:rPr>
        <w:t>.</w:t>
      </w:r>
      <w:r w:rsidRPr="00E715D8">
        <w:rPr>
          <w:rFonts w:ascii="Times New Roman" w:hAnsi="Times New Roman"/>
          <w:sz w:val="24"/>
          <w:szCs w:val="24"/>
        </w:rPr>
        <w:t>2023</w:t>
      </w:r>
      <w:r w:rsidR="00974124" w:rsidRPr="00E715D8">
        <w:rPr>
          <w:rFonts w:ascii="Times New Roman" w:hAnsi="Times New Roman"/>
          <w:sz w:val="24"/>
          <w:szCs w:val="24"/>
        </w:rPr>
        <w:t xml:space="preserve">, deri </w:t>
      </w:r>
      <w:r w:rsidR="00AF2B25" w:rsidRPr="00E715D8">
        <w:rPr>
          <w:rFonts w:ascii="Times New Roman" w:hAnsi="Times New Roman"/>
          <w:sz w:val="24"/>
          <w:szCs w:val="24"/>
        </w:rPr>
        <w:t xml:space="preserve">më </w:t>
      </w:r>
      <w:r w:rsidR="000B296E">
        <w:rPr>
          <w:rFonts w:ascii="Times New Roman" w:hAnsi="Times New Roman"/>
          <w:sz w:val="24"/>
          <w:szCs w:val="24"/>
        </w:rPr>
        <w:t>2</w:t>
      </w:r>
      <w:r w:rsidR="00AF2B25" w:rsidRPr="00E715D8">
        <w:rPr>
          <w:rFonts w:ascii="Times New Roman" w:hAnsi="Times New Roman"/>
          <w:sz w:val="24"/>
          <w:szCs w:val="24"/>
        </w:rPr>
        <w:t>.</w:t>
      </w:r>
      <w:r w:rsidR="000B296E">
        <w:rPr>
          <w:rFonts w:ascii="Times New Roman" w:hAnsi="Times New Roman"/>
          <w:sz w:val="24"/>
          <w:szCs w:val="24"/>
        </w:rPr>
        <w:t>12</w:t>
      </w:r>
      <w:r w:rsidR="00AF2B25" w:rsidRPr="00E715D8">
        <w:rPr>
          <w:rFonts w:ascii="Times New Roman" w:hAnsi="Times New Roman"/>
          <w:sz w:val="24"/>
          <w:szCs w:val="24"/>
        </w:rPr>
        <w:t>.2023</w:t>
      </w:r>
      <w:r w:rsidRPr="00E715D8">
        <w:rPr>
          <w:rFonts w:ascii="Times New Roman" w:hAnsi="Times New Roman"/>
          <w:sz w:val="24"/>
          <w:szCs w:val="24"/>
        </w:rPr>
        <w:t>, ndërsa konsultimi publi</w:t>
      </w:r>
      <w:r w:rsidR="000C5688" w:rsidRPr="00E715D8">
        <w:rPr>
          <w:rFonts w:ascii="Times New Roman" w:hAnsi="Times New Roman"/>
          <w:sz w:val="24"/>
          <w:szCs w:val="24"/>
        </w:rPr>
        <w:t xml:space="preserve">k me qytetarë do të mbahet më </w:t>
      </w:r>
      <w:r w:rsidR="002206E1">
        <w:rPr>
          <w:rFonts w:ascii="Times New Roman" w:hAnsi="Times New Roman"/>
          <w:sz w:val="24"/>
          <w:szCs w:val="24"/>
        </w:rPr>
        <w:t>14</w:t>
      </w:r>
      <w:r w:rsidR="009C0C3B" w:rsidRPr="00E715D8">
        <w:rPr>
          <w:rFonts w:ascii="Times New Roman" w:hAnsi="Times New Roman"/>
          <w:sz w:val="24"/>
          <w:szCs w:val="24"/>
        </w:rPr>
        <w:t>.</w:t>
      </w:r>
      <w:r w:rsidR="002206E1">
        <w:rPr>
          <w:rFonts w:ascii="Times New Roman" w:hAnsi="Times New Roman"/>
          <w:sz w:val="24"/>
          <w:szCs w:val="24"/>
        </w:rPr>
        <w:t>11</w:t>
      </w:r>
      <w:r w:rsidRPr="00E715D8">
        <w:rPr>
          <w:rFonts w:ascii="Times New Roman" w:hAnsi="Times New Roman"/>
          <w:sz w:val="24"/>
          <w:szCs w:val="24"/>
        </w:rPr>
        <w:t>.2023, në sallën e Kuvendit Komunal</w:t>
      </w:r>
      <w:r w:rsidR="009C0C3B" w:rsidRPr="00E715D8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fillim</w:t>
      </w:r>
      <w:proofErr w:type="spellEnd"/>
      <w:r w:rsidR="009C0C3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në</w:t>
      </w:r>
      <w:proofErr w:type="spellEnd"/>
      <w:r w:rsidR="009C0C3B" w:rsidRPr="00E715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 w:rsidRPr="00E715D8">
        <w:rPr>
          <w:rFonts w:ascii="Times New Roman" w:hAnsi="Times New Roman"/>
          <w:sz w:val="24"/>
          <w:szCs w:val="24"/>
        </w:rPr>
        <w:t>orën</w:t>
      </w:r>
      <w:proofErr w:type="spellEnd"/>
      <w:r w:rsidR="001B4EA9" w:rsidRPr="00E715D8">
        <w:rPr>
          <w:rFonts w:ascii="Times New Roman" w:hAnsi="Times New Roman"/>
          <w:sz w:val="24"/>
          <w:szCs w:val="24"/>
        </w:rPr>
        <w:t xml:space="preserve"> </w:t>
      </w:r>
      <w:r w:rsidR="001141CC">
        <w:rPr>
          <w:rFonts w:ascii="Times New Roman" w:hAnsi="Times New Roman"/>
          <w:sz w:val="24"/>
          <w:szCs w:val="24"/>
        </w:rPr>
        <w:t>1</w:t>
      </w:r>
      <w:r w:rsidR="009C33EE">
        <w:rPr>
          <w:rFonts w:ascii="Times New Roman" w:hAnsi="Times New Roman"/>
          <w:sz w:val="24"/>
          <w:szCs w:val="24"/>
        </w:rPr>
        <w:t>1</w:t>
      </w:r>
      <w:r w:rsidRPr="00E715D8">
        <w:rPr>
          <w:rFonts w:ascii="Times New Roman" w:hAnsi="Times New Roman"/>
          <w:sz w:val="24"/>
          <w:szCs w:val="24"/>
        </w:rPr>
        <w:t>:00.</w:t>
      </w:r>
    </w:p>
    <w:p w14:paraId="3835B78A" w14:textId="4173B47B" w:rsidR="008D0E7A" w:rsidRPr="00E715D8" w:rsidRDefault="008D0E7A" w:rsidP="00CA454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>Komentet dhe sugjerimet mu</w:t>
      </w:r>
      <w:r w:rsidR="000C5688" w:rsidRPr="00E715D8">
        <w:rPr>
          <w:rFonts w:ascii="Times New Roman" w:hAnsi="Times New Roman"/>
          <w:sz w:val="24"/>
          <w:szCs w:val="24"/>
        </w:rPr>
        <w:t xml:space="preserve">nd t’i dërgoni deri me datën </w:t>
      </w:r>
      <w:r w:rsidR="001A6ECC">
        <w:rPr>
          <w:rFonts w:ascii="Times New Roman" w:hAnsi="Times New Roman"/>
          <w:sz w:val="24"/>
          <w:szCs w:val="24"/>
        </w:rPr>
        <w:t>1</w:t>
      </w:r>
      <w:r w:rsidR="009C0C3B" w:rsidRPr="00E715D8">
        <w:rPr>
          <w:rFonts w:ascii="Times New Roman" w:hAnsi="Times New Roman"/>
          <w:sz w:val="24"/>
          <w:szCs w:val="24"/>
        </w:rPr>
        <w:t>.</w:t>
      </w:r>
      <w:r w:rsidR="002206E1">
        <w:rPr>
          <w:rFonts w:ascii="Times New Roman" w:hAnsi="Times New Roman"/>
          <w:sz w:val="24"/>
          <w:szCs w:val="24"/>
        </w:rPr>
        <w:t>12</w:t>
      </w:r>
      <w:r w:rsidR="001B4EA9" w:rsidRPr="00E715D8">
        <w:rPr>
          <w:rFonts w:ascii="Times New Roman" w:hAnsi="Times New Roman"/>
          <w:sz w:val="24"/>
          <w:szCs w:val="24"/>
        </w:rPr>
        <w:t>.2023</w:t>
      </w:r>
      <w:r w:rsidR="009C0C3B" w:rsidRPr="00E715D8">
        <w:rPr>
          <w:rFonts w:ascii="Times New Roman" w:hAnsi="Times New Roman"/>
          <w:sz w:val="24"/>
          <w:szCs w:val="24"/>
        </w:rPr>
        <w:t>,</w:t>
      </w:r>
      <w:r w:rsidRPr="00E715D8">
        <w:rPr>
          <w:rFonts w:ascii="Times New Roman" w:hAnsi="Times New Roman"/>
          <w:sz w:val="24"/>
          <w:szCs w:val="24"/>
        </w:rPr>
        <w:t xml:space="preserve"> </w:t>
      </w:r>
      <w:r w:rsidR="009C0C3B" w:rsidRPr="00E715D8">
        <w:rPr>
          <w:rFonts w:ascii="Times New Roman" w:hAnsi="Times New Roman"/>
          <w:sz w:val="24"/>
          <w:szCs w:val="24"/>
        </w:rPr>
        <w:t>në orën</w:t>
      </w:r>
      <w:r w:rsidR="000C5688" w:rsidRPr="00E715D8">
        <w:rPr>
          <w:rFonts w:ascii="Times New Roman" w:hAnsi="Times New Roman"/>
          <w:sz w:val="24"/>
          <w:szCs w:val="24"/>
        </w:rPr>
        <w:t xml:space="preserve"> 16</w:t>
      </w:r>
      <w:r w:rsidRPr="00E715D8">
        <w:rPr>
          <w:rFonts w:ascii="Times New Roman" w:hAnsi="Times New Roman"/>
          <w:sz w:val="24"/>
          <w:szCs w:val="24"/>
        </w:rPr>
        <w:t>:00, në emailat e zyrtarëv</w:t>
      </w:r>
      <w:r w:rsidR="00235070">
        <w:rPr>
          <w:rFonts w:ascii="Times New Roman" w:hAnsi="Times New Roman"/>
          <w:sz w:val="24"/>
          <w:szCs w:val="24"/>
        </w:rPr>
        <w:t xml:space="preserve">e: </w:t>
      </w:r>
      <w:hyperlink r:id="rId11" w:history="1">
        <w:r w:rsidR="000B296E" w:rsidRPr="00D36B8F">
          <w:rPr>
            <w:rStyle w:val="Hyperlink"/>
            <w:rFonts w:ascii="Times New Roman" w:hAnsi="Times New Roman"/>
            <w:sz w:val="24"/>
            <w:szCs w:val="24"/>
          </w:rPr>
          <w:t>bjondina.ramaj@rks-gov.net</w:t>
        </w:r>
      </w:hyperlink>
      <w:r w:rsidR="000B296E">
        <w:rPr>
          <w:rFonts w:ascii="Times New Roman" w:hAnsi="Times New Roman"/>
          <w:sz w:val="24"/>
          <w:szCs w:val="24"/>
        </w:rPr>
        <w:t xml:space="preserve"> </w:t>
      </w:r>
      <w:r w:rsidR="00235070">
        <w:rPr>
          <w:rFonts w:ascii="Times New Roman" w:hAnsi="Times New Roman"/>
          <w:sz w:val="24"/>
          <w:szCs w:val="24"/>
        </w:rPr>
        <w:t xml:space="preserve"> dhe </w:t>
      </w:r>
      <w:hyperlink r:id="rId12" w:history="1">
        <w:r w:rsidR="000B296E" w:rsidRPr="00D36B8F">
          <w:rPr>
            <w:rStyle w:val="Hyperlink"/>
            <w:rFonts w:ascii="Times New Roman" w:hAnsi="Times New Roman"/>
            <w:sz w:val="24"/>
            <w:szCs w:val="24"/>
          </w:rPr>
          <w:t>Blerta.gashi@rks-gov.net</w:t>
        </w:r>
      </w:hyperlink>
      <w:r w:rsidR="000B296E">
        <w:rPr>
          <w:rFonts w:ascii="Times New Roman" w:hAnsi="Times New Roman"/>
          <w:sz w:val="24"/>
          <w:szCs w:val="24"/>
        </w:rPr>
        <w:t xml:space="preserve"> </w:t>
      </w:r>
      <w:r w:rsidR="00235070">
        <w:rPr>
          <w:rFonts w:ascii="Times New Roman" w:hAnsi="Times New Roman"/>
          <w:sz w:val="24"/>
          <w:szCs w:val="24"/>
        </w:rPr>
        <w:t xml:space="preserve"> </w:t>
      </w:r>
    </w:p>
    <w:p w14:paraId="7FCEEE5D" w14:textId="77777777" w:rsidR="008D0E7A" w:rsidRPr="00E715D8" w:rsidRDefault="008D0E7A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09B5FB2" w14:textId="36401288" w:rsidR="008D0E7A" w:rsidRPr="00E715D8" w:rsidRDefault="005204F9" w:rsidP="00CA454A">
      <w:pPr>
        <w:spacing w:line="276" w:lineRule="auto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 xml:space="preserve">Për më shumë detaje, </w:t>
      </w:r>
      <w:r w:rsidR="002206E1" w:rsidRPr="002206E1">
        <w:rPr>
          <w:rFonts w:ascii="Times New Roman" w:hAnsi="Times New Roman"/>
          <w:bCs/>
          <w:sz w:val="24"/>
          <w:szCs w:val="24"/>
        </w:rPr>
        <w:t xml:space="preserve">për Projektplanin Lokal të Veprimit për </w:t>
      </w:r>
      <w:r w:rsidR="009C33EE">
        <w:rPr>
          <w:rFonts w:ascii="Times New Roman" w:hAnsi="Times New Roman"/>
          <w:bCs/>
          <w:sz w:val="24"/>
          <w:szCs w:val="24"/>
        </w:rPr>
        <w:t>Biodiversitet</w:t>
      </w:r>
      <w:r w:rsidR="002206E1" w:rsidRPr="002206E1">
        <w:rPr>
          <w:rFonts w:ascii="Times New Roman" w:hAnsi="Times New Roman"/>
          <w:bCs/>
          <w:sz w:val="24"/>
          <w:szCs w:val="24"/>
        </w:rPr>
        <w:t xml:space="preserve"> 2023-2027</w:t>
      </w:r>
      <w:r w:rsidR="00576225" w:rsidRPr="00E715D8">
        <w:rPr>
          <w:rFonts w:ascii="Times New Roman" w:hAnsi="Times New Roman"/>
          <w:sz w:val="24"/>
          <w:szCs w:val="24"/>
        </w:rPr>
        <w:t>, mund</w:t>
      </w:r>
      <w:r w:rsidR="008D0E7A" w:rsidRPr="00E715D8">
        <w:rPr>
          <w:rFonts w:ascii="Times New Roman" w:hAnsi="Times New Roman"/>
          <w:sz w:val="24"/>
          <w:szCs w:val="24"/>
        </w:rPr>
        <w:t xml:space="preserve"> t’i vizitoni vegëzat e mëposhtme:</w:t>
      </w:r>
    </w:p>
    <w:p w14:paraId="23B2F786" w14:textId="77777777" w:rsidR="002D4E7F" w:rsidRPr="00E715D8" w:rsidRDefault="002D4E7F" w:rsidP="00AF2B2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CE8A93" w14:textId="77777777" w:rsidR="001A6ECC" w:rsidRPr="00CA454A" w:rsidRDefault="009C0C3B" w:rsidP="00AF2B25">
      <w:pPr>
        <w:spacing w:line="360" w:lineRule="auto"/>
        <w:rPr>
          <w:rFonts w:ascii="Times New Roman" w:hAnsi="Times New Roman"/>
          <w:color w:val="0563C1"/>
          <w:sz w:val="24"/>
          <w:szCs w:val="24"/>
          <w:u w:val="single"/>
        </w:rPr>
      </w:pPr>
      <w:r w:rsidRPr="00E715D8">
        <w:rPr>
          <w:rFonts w:ascii="Times New Roman" w:hAnsi="Times New Roman"/>
          <w:sz w:val="24"/>
          <w:szCs w:val="24"/>
        </w:rPr>
        <w:t>Uebfaqja</w:t>
      </w:r>
      <w:r w:rsidR="002D4E7F" w:rsidRPr="00E715D8">
        <w:rPr>
          <w:rFonts w:ascii="Times New Roman" w:hAnsi="Times New Roman"/>
          <w:sz w:val="24"/>
          <w:szCs w:val="24"/>
        </w:rPr>
        <w:t xml:space="preserve"> zyrtare: </w:t>
      </w:r>
      <w:hyperlink r:id="rId13" w:history="1">
        <w:r w:rsidR="002D4E7F" w:rsidRPr="00E715D8">
          <w:rPr>
            <w:rStyle w:val="Hyperlink"/>
            <w:rFonts w:ascii="Times New Roman" w:hAnsi="Times New Roman"/>
            <w:sz w:val="24"/>
            <w:szCs w:val="24"/>
          </w:rPr>
          <w:t>https://kk.rks-gov.net/rahovec/category/konsultime-publike-al/dokumente-ne-konsultim-publik/</w:t>
        </w:r>
      </w:hyperlink>
    </w:p>
    <w:p w14:paraId="45A6FA66" w14:textId="77777777" w:rsidR="001A6ECC" w:rsidRDefault="009C0C3B" w:rsidP="00AF2B25">
      <w:pPr>
        <w:spacing w:line="360" w:lineRule="auto"/>
        <w:rPr>
          <w:rFonts w:ascii="Times New Roman" w:hAnsi="Times New Roman"/>
          <w:sz w:val="24"/>
          <w:szCs w:val="24"/>
        </w:rPr>
      </w:pPr>
      <w:r w:rsidRPr="00E715D8">
        <w:rPr>
          <w:rFonts w:ascii="Times New Roman" w:hAnsi="Times New Roman"/>
          <w:sz w:val="24"/>
          <w:szCs w:val="24"/>
        </w:rPr>
        <w:t>Platforma</w:t>
      </w:r>
      <w:r w:rsidR="008D0E7A" w:rsidRPr="00E715D8">
        <w:rPr>
          <w:rFonts w:ascii="Times New Roman" w:hAnsi="Times New Roman"/>
          <w:sz w:val="24"/>
          <w:szCs w:val="24"/>
        </w:rPr>
        <w:t xml:space="preserve"> për Konsultime Publike:</w:t>
      </w:r>
      <w:r w:rsidR="001A6EC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1A6ECC" w:rsidRPr="009216C2">
          <w:rPr>
            <w:rStyle w:val="Hyperlink"/>
            <w:rFonts w:ascii="Times New Roman" w:hAnsi="Times New Roman"/>
            <w:sz w:val="24"/>
            <w:szCs w:val="24"/>
          </w:rPr>
          <w:t>https://konsultimet.rks-gov.net/</w:t>
        </w:r>
      </w:hyperlink>
    </w:p>
    <w:p w14:paraId="31E10275" w14:textId="77777777" w:rsidR="001A6ECC" w:rsidRPr="001A6ECC" w:rsidRDefault="001A6ECC" w:rsidP="001A6EC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Facebook: </w:t>
      </w:r>
      <w:hyperlink r:id="rId15" w:history="1">
        <w:r w:rsidRPr="001A6ECC">
          <w:rPr>
            <w:rStyle w:val="Hyperlink"/>
            <w:rFonts w:ascii="Times New Roman" w:hAnsi="Times New Roman"/>
            <w:sz w:val="24"/>
            <w:szCs w:val="24"/>
          </w:rPr>
          <w:t>https://www.facebook.com/rahoveckomuna?mibextid=LQQJ4d</w:t>
        </w:r>
      </w:hyperlink>
    </w:p>
    <w:p w14:paraId="20280F75" w14:textId="77777777" w:rsidR="008D0E7A" w:rsidRPr="00AF2B25" w:rsidRDefault="008D0E7A" w:rsidP="00AF2B25">
      <w:pPr>
        <w:spacing w:line="360" w:lineRule="auto"/>
        <w:rPr>
          <w:rFonts w:ascii="Times New Roman" w:hAnsi="Times New Roman"/>
        </w:rPr>
      </w:pPr>
    </w:p>
    <w:p w14:paraId="3BE5C3E3" w14:textId="77777777" w:rsid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898A0C5" w14:textId="77777777"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>Mirë se vini!</w:t>
      </w:r>
    </w:p>
    <w:p w14:paraId="125CA672" w14:textId="77777777"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Zyra për Informim</w:t>
      </w:r>
    </w:p>
    <w:p w14:paraId="076A2714" w14:textId="77777777" w:rsidR="00CA454A" w:rsidRPr="00CA454A" w:rsidRDefault="00CA454A" w:rsidP="00CA454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CA454A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______________________</w:t>
      </w:r>
    </w:p>
    <w:p w14:paraId="0E69DE92" w14:textId="77777777" w:rsidR="00EB6E02" w:rsidRPr="00363745" w:rsidRDefault="00EB6E02" w:rsidP="00F725D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EB6E02" w:rsidRPr="0036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46B62"/>
    <w:multiLevelType w:val="hybridMultilevel"/>
    <w:tmpl w:val="E01C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02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28"/>
    <w:rsid w:val="000035B3"/>
    <w:rsid w:val="00036D9E"/>
    <w:rsid w:val="000968C7"/>
    <w:rsid w:val="000B296E"/>
    <w:rsid w:val="000C5688"/>
    <w:rsid w:val="001071FF"/>
    <w:rsid w:val="001141CC"/>
    <w:rsid w:val="00124350"/>
    <w:rsid w:val="001A3597"/>
    <w:rsid w:val="001A6ECC"/>
    <w:rsid w:val="001B4EA9"/>
    <w:rsid w:val="001C7D2A"/>
    <w:rsid w:val="002206E1"/>
    <w:rsid w:val="00223EFC"/>
    <w:rsid w:val="00233455"/>
    <w:rsid w:val="00235070"/>
    <w:rsid w:val="00243250"/>
    <w:rsid w:val="002677A6"/>
    <w:rsid w:val="00275B66"/>
    <w:rsid w:val="00297FEE"/>
    <w:rsid w:val="002A0589"/>
    <w:rsid w:val="002B7FD2"/>
    <w:rsid w:val="002D4E7F"/>
    <w:rsid w:val="003112DB"/>
    <w:rsid w:val="00327E32"/>
    <w:rsid w:val="00336F3B"/>
    <w:rsid w:val="00363745"/>
    <w:rsid w:val="003D5884"/>
    <w:rsid w:val="00426E11"/>
    <w:rsid w:val="004853EC"/>
    <w:rsid w:val="00487B91"/>
    <w:rsid w:val="004C3CF9"/>
    <w:rsid w:val="004F3376"/>
    <w:rsid w:val="005204F9"/>
    <w:rsid w:val="00557D31"/>
    <w:rsid w:val="00576225"/>
    <w:rsid w:val="0060464F"/>
    <w:rsid w:val="00652DA9"/>
    <w:rsid w:val="00665373"/>
    <w:rsid w:val="006E014A"/>
    <w:rsid w:val="007339CD"/>
    <w:rsid w:val="007B2A21"/>
    <w:rsid w:val="00826E25"/>
    <w:rsid w:val="008D0E7A"/>
    <w:rsid w:val="0094460A"/>
    <w:rsid w:val="00974124"/>
    <w:rsid w:val="009C0C3B"/>
    <w:rsid w:val="009C33EE"/>
    <w:rsid w:val="00A8622B"/>
    <w:rsid w:val="00AA50E0"/>
    <w:rsid w:val="00AF2B25"/>
    <w:rsid w:val="00B14B4C"/>
    <w:rsid w:val="00B372D6"/>
    <w:rsid w:val="00B5360F"/>
    <w:rsid w:val="00BC3F7A"/>
    <w:rsid w:val="00C56EBB"/>
    <w:rsid w:val="00CA454A"/>
    <w:rsid w:val="00CB0256"/>
    <w:rsid w:val="00D4692E"/>
    <w:rsid w:val="00D7521F"/>
    <w:rsid w:val="00E27B3A"/>
    <w:rsid w:val="00E57F11"/>
    <w:rsid w:val="00E65828"/>
    <w:rsid w:val="00E715D8"/>
    <w:rsid w:val="00E775B4"/>
    <w:rsid w:val="00EB6E02"/>
    <w:rsid w:val="00EE33E3"/>
    <w:rsid w:val="00F0191E"/>
    <w:rsid w:val="00F725DA"/>
    <w:rsid w:val="00F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AC7A"/>
  <w15:docId w15:val="{65627979-C351-4688-AFE0-59E7917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28"/>
    <w:pPr>
      <w:ind w:left="720"/>
    </w:pPr>
  </w:style>
  <w:style w:type="paragraph" w:styleId="NoSpacing">
    <w:name w:val="No Spacing"/>
    <w:uiPriority w:val="1"/>
    <w:qFormat/>
    <w:rsid w:val="00E65828"/>
    <w:pPr>
      <w:spacing w:after="0" w:line="240" w:lineRule="auto"/>
    </w:pPr>
  </w:style>
  <w:style w:type="character" w:styleId="Hyperlink">
    <w:name w:val="Hyperlink"/>
    <w:rsid w:val="00E6582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kk.rks-gov.net/rahovec/category/konsultime-publike-al/dokumente-ne-konsultim-publ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Blerta.gashi@rks-gov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jondina.ramaj@rks-gov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rahoveckomuna?mibextid=LQQJ4d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konsultimet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Dafina.B.Gashi</cp:lastModifiedBy>
  <cp:revision>2</cp:revision>
  <cp:lastPrinted>2023-06-20T08:00:00Z</cp:lastPrinted>
  <dcterms:created xsi:type="dcterms:W3CDTF">2023-11-02T10:30:00Z</dcterms:created>
  <dcterms:modified xsi:type="dcterms:W3CDTF">2023-11-02T10:30:00Z</dcterms:modified>
</cp:coreProperties>
</file>