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190" w:rsidRPr="003C791E" w:rsidRDefault="00B97A11" w:rsidP="00B97A11">
      <w:pPr>
        <w:tabs>
          <w:tab w:val="left" w:pos="5220"/>
        </w:tabs>
      </w:pPr>
      <w:r>
        <w:rPr>
          <w:b/>
          <w:noProof/>
          <w:lang w:eastAsia="sq-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1E5DD8" wp14:editId="350308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0750" cy="1266873"/>
                <wp:effectExtent l="0" t="0" r="0" b="9525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1266873"/>
                          <a:chOff x="1513" y="1485"/>
                          <a:chExt cx="9348" cy="151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1" y="1548"/>
                            <a:ext cx="1370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A11" w:rsidRDefault="00B97A11" w:rsidP="00B97A11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.75pt;height:57.75pt">
                                    <v:imagedata r:id="rId8" o:title=""/>
                                  </v:shape>
                                  <o:OLEObject Type="Embed" ProgID="MSPhotoEd.3" ShapeID="_x0000_i1026" DrawAspect="Content" ObjectID="_1757827984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A11" w:rsidRPr="005726D3" w:rsidRDefault="00B97A11" w:rsidP="00B97A11">
                              <w:pPr>
                                <w:pStyle w:val="NoSpacing"/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5726D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Republika</w:t>
                              </w:r>
                              <w:proofErr w:type="spellEnd"/>
                              <w:r w:rsidRPr="005726D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e Kosovës</w:t>
                              </w:r>
                            </w:p>
                            <w:p w:rsidR="00B97A11" w:rsidRPr="005726D3" w:rsidRDefault="00B97A11" w:rsidP="00B97A11">
                              <w:pPr>
                                <w:pStyle w:val="NoSpacing"/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5726D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Republika</w:t>
                              </w:r>
                              <w:proofErr w:type="spellEnd"/>
                              <w:r w:rsidRPr="005726D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Kosovo / Republic of Kosovo</w:t>
                              </w:r>
                            </w:p>
                            <w:p w:rsidR="00B97A11" w:rsidRPr="005726D3" w:rsidRDefault="00B97A11" w:rsidP="00B97A11">
                              <w:pPr>
                                <w:pStyle w:val="NoSpacing"/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726D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Komuna e Rahovecit</w:t>
                              </w:r>
                            </w:p>
                            <w:p w:rsidR="00B97A11" w:rsidRPr="005726D3" w:rsidRDefault="00B97A11" w:rsidP="00B97A11">
                              <w:pPr>
                                <w:pStyle w:val="NoSpacing"/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726D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Opština Orahovac/Municipality Rahovec</w:t>
                              </w:r>
                            </w:p>
                            <w:p w:rsidR="00B97A11" w:rsidRDefault="00B97A11" w:rsidP="00B97A11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b/>
                                </w:rPr>
                              </w:pPr>
                            </w:p>
                            <w:p w:rsidR="00B97A11" w:rsidRDefault="00B97A11" w:rsidP="00B97A11">
                              <w:pPr>
                                <w:rPr>
                                  <w:rFonts w:ascii="Book Antiqua" w:hAnsi="Book Antiqua"/>
                                  <w:b/>
                                  <w:lang w:val="en-GB"/>
                                </w:rPr>
                              </w:pPr>
                            </w:p>
                            <w:p w:rsidR="00B97A11" w:rsidRPr="00A45A1B" w:rsidRDefault="00B97A11" w:rsidP="00B97A11">
                              <w:pPr>
                                <w:rPr>
                                  <w:rFonts w:ascii="Book Antiqua" w:hAnsi="Book Antiqua"/>
                                  <w:b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A11" w:rsidRDefault="00B97A11" w:rsidP="00B97A11">
                              <w:r>
                                <w:rPr>
                                  <w:noProof/>
                                  <w:lang w:eastAsia="sq-AL"/>
                                </w:rPr>
                                <w:drawing>
                                  <wp:inline distT="0" distB="0" distL="0" distR="0" wp14:anchorId="197D0696" wp14:editId="6C7269E7">
                                    <wp:extent cx="609600" cy="676275"/>
                                    <wp:effectExtent l="0" t="0" r="0" b="9525"/>
                                    <wp:docPr id="4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E5DD8" id="Group 12" o:spid="_x0000_s1026" style="position:absolute;margin-left:0;margin-top:0;width:472.5pt;height:99.75pt;z-index:251659264" coordorigin="1513,1485" coordsize="9348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1;top:1548;width:1370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B97A11" w:rsidRDefault="00B97A11" w:rsidP="00B97A11">
                        <w:r>
                          <w:object w:dxaOrig="1290" w:dyaOrig="1335">
                            <v:shape id="_x0000_i1026" type="#_x0000_t75" style="width:54.75pt;height:57.75pt">
                              <v:imagedata r:id="rId8" o:title=""/>
                            </v:shape>
                            <o:OLEObject Type="Embed" ProgID="MSPhotoEd.3" ShapeID="_x0000_i1026" DrawAspect="Content" ObjectID="_1757827984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B97A11" w:rsidRPr="005726D3" w:rsidRDefault="00B97A11" w:rsidP="00B97A11">
                        <w:pPr>
                          <w:pStyle w:val="NoSpacing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5726D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Republika</w:t>
                        </w:r>
                        <w:proofErr w:type="spellEnd"/>
                        <w:r w:rsidRPr="005726D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e Kosovës</w:t>
                        </w:r>
                      </w:p>
                      <w:p w:rsidR="00B97A11" w:rsidRPr="005726D3" w:rsidRDefault="00B97A11" w:rsidP="00B97A11">
                        <w:pPr>
                          <w:pStyle w:val="NoSpacing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5726D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Republika</w:t>
                        </w:r>
                        <w:proofErr w:type="spellEnd"/>
                        <w:r w:rsidRPr="005726D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Kosovo / Republic of Kosovo</w:t>
                        </w:r>
                      </w:p>
                      <w:p w:rsidR="00B97A11" w:rsidRPr="005726D3" w:rsidRDefault="00B97A11" w:rsidP="00B97A11">
                        <w:pPr>
                          <w:pStyle w:val="NoSpacing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726D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Komuna e Rahovecit</w:t>
                        </w:r>
                      </w:p>
                      <w:p w:rsidR="00B97A11" w:rsidRPr="005726D3" w:rsidRDefault="00B97A11" w:rsidP="00B97A11">
                        <w:pPr>
                          <w:pStyle w:val="NoSpacing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726D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Opština Orahovac/Municipality Rahovec</w:t>
                        </w:r>
                      </w:p>
                      <w:p w:rsidR="00B97A11" w:rsidRDefault="00B97A11" w:rsidP="00B97A11">
                        <w:pPr>
                          <w:pBdr>
                            <w:bottom w:val="single" w:sz="12" w:space="1" w:color="auto"/>
                          </w:pBdr>
                          <w:rPr>
                            <w:b/>
                          </w:rPr>
                        </w:pPr>
                      </w:p>
                      <w:p w:rsidR="00B97A11" w:rsidRDefault="00B97A11" w:rsidP="00B97A11">
                        <w:pPr>
                          <w:rPr>
                            <w:rFonts w:ascii="Book Antiqua" w:hAnsi="Book Antiqua"/>
                            <w:b/>
                            <w:lang w:val="en-GB"/>
                          </w:rPr>
                        </w:pPr>
                      </w:p>
                      <w:p w:rsidR="00B97A11" w:rsidRPr="00A45A1B" w:rsidRDefault="00B97A11" w:rsidP="00B97A11">
                        <w:pPr>
                          <w:rPr>
                            <w:rFonts w:ascii="Book Antiqua" w:hAnsi="Book Antiqua"/>
                            <w:b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B97A11" w:rsidRDefault="00B97A11" w:rsidP="00B97A11">
                        <w:r>
                          <w:rPr>
                            <w:noProof/>
                            <w:lang w:eastAsia="sq-AL"/>
                          </w:rPr>
                          <w:drawing>
                            <wp:inline distT="0" distB="0" distL="0" distR="0" wp14:anchorId="197D0696" wp14:editId="6C7269E7">
                              <wp:extent cx="609600" cy="676275"/>
                              <wp:effectExtent l="0" t="0" r="0" b="9525"/>
                              <wp:docPr id="4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2190" w:rsidRDefault="00222190" w:rsidP="00222190">
      <w:pPr>
        <w:rPr>
          <w:sz w:val="20"/>
          <w:szCs w:val="20"/>
        </w:rPr>
      </w:pPr>
    </w:p>
    <w:p w:rsidR="00222190" w:rsidRPr="003C791E" w:rsidRDefault="00222190" w:rsidP="00222190">
      <w:pPr>
        <w:pStyle w:val="NoSpacing"/>
        <w:rPr>
          <w:lang w:val="sq-AL"/>
        </w:rPr>
      </w:pPr>
    </w:p>
    <w:p w:rsidR="00222190" w:rsidRPr="003C791E" w:rsidRDefault="00222190" w:rsidP="00222190">
      <w:pPr>
        <w:jc w:val="right"/>
      </w:pPr>
    </w:p>
    <w:p w:rsidR="00560457" w:rsidRDefault="00560457" w:rsidP="007E545B">
      <w:pPr>
        <w:pStyle w:val="ListParagraph"/>
        <w:ind w:left="-270" w:right="90"/>
        <w:jc w:val="center"/>
        <w:rPr>
          <w:rFonts w:ascii="Times New Roman" w:hAnsi="Times New Roman" w:cs="Times New Roman"/>
          <w:sz w:val="24"/>
          <w:szCs w:val="24"/>
        </w:rPr>
      </w:pPr>
    </w:p>
    <w:p w:rsidR="00D17A2A" w:rsidRDefault="00D17A2A" w:rsidP="007E545B">
      <w:pPr>
        <w:pStyle w:val="ListParagraph"/>
        <w:ind w:left="-270" w:right="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45B" w:rsidRPr="00681B49" w:rsidRDefault="00332E43" w:rsidP="007E545B">
      <w:pPr>
        <w:pStyle w:val="ListParagraph"/>
        <w:ind w:left="-270" w:right="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B49">
        <w:rPr>
          <w:rFonts w:ascii="Times New Roman" w:hAnsi="Times New Roman" w:cs="Times New Roman"/>
          <w:b/>
          <w:sz w:val="24"/>
          <w:szCs w:val="24"/>
        </w:rPr>
        <w:t>PROCESVERBAL</w:t>
      </w:r>
      <w:r w:rsidR="00222190" w:rsidRPr="00681B49">
        <w:rPr>
          <w:rFonts w:ascii="Times New Roman" w:hAnsi="Times New Roman" w:cs="Times New Roman"/>
          <w:b/>
          <w:sz w:val="24"/>
          <w:szCs w:val="24"/>
        </w:rPr>
        <w:t>I</w:t>
      </w:r>
      <w:r w:rsidR="005E1A20" w:rsidRPr="00681B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00A6">
        <w:rPr>
          <w:rFonts w:ascii="Times New Roman" w:hAnsi="Times New Roman" w:cs="Times New Roman"/>
          <w:b/>
          <w:sz w:val="24"/>
          <w:szCs w:val="24"/>
        </w:rPr>
        <w:t>NGA TAKIMI</w:t>
      </w:r>
      <w:r w:rsidR="005B0848">
        <w:rPr>
          <w:rFonts w:ascii="Times New Roman" w:hAnsi="Times New Roman" w:cs="Times New Roman"/>
          <w:b/>
          <w:sz w:val="24"/>
          <w:szCs w:val="24"/>
        </w:rPr>
        <w:t xml:space="preserve"> I TRE</w:t>
      </w:r>
      <w:r w:rsidR="00707A17">
        <w:rPr>
          <w:rFonts w:ascii="Times New Roman" w:hAnsi="Times New Roman" w:cs="Times New Roman"/>
          <w:b/>
          <w:sz w:val="24"/>
          <w:szCs w:val="24"/>
        </w:rPr>
        <w:t>TË</w:t>
      </w:r>
      <w:r w:rsidR="002500A6">
        <w:rPr>
          <w:rFonts w:ascii="Times New Roman" w:hAnsi="Times New Roman" w:cs="Times New Roman"/>
          <w:b/>
          <w:sz w:val="24"/>
          <w:szCs w:val="24"/>
        </w:rPr>
        <w:t xml:space="preserve"> ME PUNONJ</w:t>
      </w:r>
      <w:r w:rsidR="0063537C">
        <w:rPr>
          <w:rFonts w:ascii="Times New Roman" w:hAnsi="Times New Roman" w:cs="Times New Roman"/>
          <w:b/>
          <w:sz w:val="24"/>
          <w:szCs w:val="24"/>
        </w:rPr>
        <w:t>Ë</w:t>
      </w:r>
      <w:r w:rsidR="002500A6">
        <w:rPr>
          <w:rFonts w:ascii="Times New Roman" w:hAnsi="Times New Roman" w:cs="Times New Roman"/>
          <w:b/>
          <w:sz w:val="24"/>
          <w:szCs w:val="24"/>
        </w:rPr>
        <w:t>SIT E ADMINISTRAT</w:t>
      </w:r>
      <w:r w:rsidR="0063537C">
        <w:rPr>
          <w:rFonts w:ascii="Times New Roman" w:hAnsi="Times New Roman" w:cs="Times New Roman"/>
          <w:b/>
          <w:sz w:val="24"/>
          <w:szCs w:val="24"/>
        </w:rPr>
        <w:t>Ë</w:t>
      </w:r>
      <w:r w:rsidR="002500A6">
        <w:rPr>
          <w:rFonts w:ascii="Times New Roman" w:hAnsi="Times New Roman" w:cs="Times New Roman"/>
          <w:b/>
          <w:sz w:val="24"/>
          <w:szCs w:val="24"/>
        </w:rPr>
        <w:t>S KOMUNALE</w:t>
      </w:r>
      <w:r w:rsidR="00222190" w:rsidRPr="00681B49"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5E1A20" w:rsidRPr="00681B49">
        <w:rPr>
          <w:rFonts w:ascii="Times New Roman" w:hAnsi="Times New Roman" w:cs="Times New Roman"/>
          <w:b/>
          <w:sz w:val="24"/>
          <w:szCs w:val="24"/>
        </w:rPr>
        <w:t xml:space="preserve">KRYETARIT TË KOMUNËS </w:t>
      </w:r>
    </w:p>
    <w:p w:rsidR="007E545B" w:rsidRPr="007A7B45" w:rsidRDefault="007E545B" w:rsidP="007E545B">
      <w:pPr>
        <w:pStyle w:val="ListParagraph"/>
        <w:ind w:left="-270" w:right="90"/>
        <w:jc w:val="center"/>
        <w:rPr>
          <w:rFonts w:ascii="Times New Roman" w:hAnsi="Times New Roman" w:cs="Times New Roman"/>
          <w:sz w:val="24"/>
          <w:szCs w:val="24"/>
        </w:rPr>
      </w:pPr>
    </w:p>
    <w:p w:rsidR="007E545B" w:rsidRPr="007A7B45" w:rsidRDefault="007E545B" w:rsidP="00783350">
      <w:pPr>
        <w:pStyle w:val="ListParagraph"/>
        <w:ind w:left="-270"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C637A0" w:rsidRPr="00C12AAD" w:rsidRDefault="00C637A0" w:rsidP="00C12AAD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</w:pPr>
      <w:r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 xml:space="preserve">Nga takimi </w:t>
      </w:r>
      <w:r w:rsidR="002500A6"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me punonj</w:t>
      </w:r>
      <w:r w:rsidR="0063537C"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ë</w:t>
      </w:r>
      <w:r w:rsidR="002500A6"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sit e administrat</w:t>
      </w:r>
      <w:r w:rsidR="0063537C"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ë</w:t>
      </w:r>
      <w:r w:rsidR="002500A6"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 xml:space="preserve">s komunale </w:t>
      </w:r>
      <w:r w:rsidR="002500A6" w:rsidRPr="00C12AAD">
        <w:rPr>
          <w:rFonts w:ascii="Times New Roman" w:hAnsi="Times New Roman" w:cs="Times New Roman"/>
          <w:noProof/>
          <w:sz w:val="24"/>
          <w:szCs w:val="24"/>
        </w:rPr>
        <w:t>n</w:t>
      </w:r>
      <w:r w:rsidR="0063537C" w:rsidRPr="00C12AAD">
        <w:rPr>
          <w:rFonts w:ascii="Times New Roman" w:hAnsi="Times New Roman" w:cs="Times New Roman"/>
          <w:noProof/>
          <w:sz w:val="24"/>
          <w:szCs w:val="24"/>
        </w:rPr>
        <w:t>ë</w:t>
      </w:r>
      <w:r w:rsidR="002500A6" w:rsidRPr="00C12AAD">
        <w:rPr>
          <w:rFonts w:ascii="Times New Roman" w:hAnsi="Times New Roman" w:cs="Times New Roman"/>
          <w:noProof/>
          <w:sz w:val="24"/>
          <w:szCs w:val="24"/>
        </w:rPr>
        <w:t xml:space="preserve"> Rahovec</w:t>
      </w:r>
      <w:r w:rsidR="00603D21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, mbajtur, më 22</w:t>
      </w:r>
      <w:r w:rsidR="00B80B3C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.</w:t>
      </w:r>
      <w:r w:rsidR="00291D9F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9</w:t>
      </w:r>
      <w:r w:rsidR="005B1012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. 2023</w:t>
      </w:r>
      <w:r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 xml:space="preserve">, në sallën e Kuvendit </w:t>
      </w:r>
      <w:r w:rsidR="002500A6"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Komunal, duke filluar nga ora 09</w:t>
      </w:r>
      <w:r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:00.</w:t>
      </w:r>
    </w:p>
    <w:p w:rsidR="003F1154" w:rsidRDefault="00C637A0" w:rsidP="00C12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AAD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  <w:t>N</w:t>
      </w:r>
      <w:r w:rsidRPr="00C12AAD">
        <w:rPr>
          <w:rFonts w:ascii="Times New Roman" w:hAnsi="Times New Roman" w:cs="Times New Roman"/>
          <w:sz w:val="24"/>
          <w:szCs w:val="24"/>
        </w:rPr>
        <w:t xml:space="preserve">ë </w:t>
      </w:r>
      <w:r w:rsidR="00A964D6" w:rsidRPr="00C12AAD">
        <w:rPr>
          <w:rFonts w:ascii="Times New Roman" w:hAnsi="Times New Roman" w:cs="Times New Roman"/>
          <w:sz w:val="24"/>
          <w:szCs w:val="24"/>
        </w:rPr>
        <w:t>baz</w:t>
      </w:r>
      <w:r w:rsidR="004B6A55" w:rsidRPr="00C12AAD">
        <w:rPr>
          <w:rFonts w:ascii="Times New Roman" w:hAnsi="Times New Roman" w:cs="Times New Roman"/>
          <w:sz w:val="24"/>
          <w:szCs w:val="24"/>
        </w:rPr>
        <w:t>ë</w:t>
      </w:r>
      <w:r w:rsidR="00A964D6" w:rsidRPr="00C12AAD">
        <w:rPr>
          <w:rFonts w:ascii="Times New Roman" w:hAnsi="Times New Roman" w:cs="Times New Roman"/>
          <w:sz w:val="24"/>
          <w:szCs w:val="24"/>
        </w:rPr>
        <w:t xml:space="preserve"> </w:t>
      </w:r>
      <w:r w:rsidRPr="00C12AAD">
        <w:rPr>
          <w:rFonts w:ascii="Times New Roman" w:hAnsi="Times New Roman" w:cs="Times New Roman"/>
          <w:sz w:val="24"/>
          <w:szCs w:val="24"/>
        </w:rPr>
        <w:t xml:space="preserve"> të Ligjit për Vetëqeverisje</w:t>
      </w:r>
      <w:r w:rsidR="00784BF6">
        <w:rPr>
          <w:rFonts w:ascii="Times New Roman" w:hAnsi="Times New Roman" w:cs="Times New Roman"/>
          <w:sz w:val="24"/>
          <w:szCs w:val="24"/>
        </w:rPr>
        <w:t xml:space="preserve"> Lokale Nr.03/L-040</w:t>
      </w:r>
      <w:r w:rsidR="000E4BA7">
        <w:rPr>
          <w:rFonts w:ascii="Times New Roman" w:hAnsi="Times New Roman" w:cs="Times New Roman"/>
          <w:sz w:val="24"/>
          <w:szCs w:val="24"/>
        </w:rPr>
        <w:t xml:space="preserve"> </w:t>
      </w:r>
      <w:r w:rsidR="00784BF6">
        <w:rPr>
          <w:rFonts w:ascii="Times New Roman" w:hAnsi="Times New Roman" w:cs="Times New Roman"/>
          <w:sz w:val="24"/>
          <w:szCs w:val="24"/>
        </w:rPr>
        <w:t xml:space="preserve">dhe </w:t>
      </w:r>
      <w:r w:rsidR="000E4BA7">
        <w:rPr>
          <w:rFonts w:ascii="Times New Roman" w:hAnsi="Times New Roman" w:cs="Times New Roman"/>
          <w:sz w:val="24"/>
          <w:szCs w:val="24"/>
        </w:rPr>
        <w:t xml:space="preserve">në bazë </w:t>
      </w:r>
      <w:r w:rsidRPr="00C12AAD">
        <w:rPr>
          <w:rFonts w:ascii="Times New Roman" w:hAnsi="Times New Roman" w:cs="Times New Roman"/>
          <w:sz w:val="24"/>
          <w:szCs w:val="24"/>
        </w:rPr>
        <w:t>të Statutit të Komunës së Rahove</w:t>
      </w:r>
      <w:r w:rsidR="00C12AAD">
        <w:rPr>
          <w:rFonts w:ascii="Times New Roman" w:hAnsi="Times New Roman" w:cs="Times New Roman"/>
          <w:sz w:val="24"/>
          <w:szCs w:val="24"/>
        </w:rPr>
        <w:t>cit Nr.1005 i datës 29.03.2017</w:t>
      </w:r>
      <w:r w:rsidRPr="00C12AAD">
        <w:rPr>
          <w:rFonts w:ascii="Times New Roman" w:hAnsi="Times New Roman" w:cs="Times New Roman"/>
          <w:sz w:val="24"/>
          <w:szCs w:val="24"/>
        </w:rPr>
        <w:t>, kryetari i komun</w:t>
      </w:r>
      <w:r w:rsidR="004B6A55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>s s</w:t>
      </w:r>
      <w:r w:rsidR="004B6A55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 xml:space="preserve"> Rahovecit z.</w:t>
      </w:r>
      <w:r w:rsidR="00E411F5" w:rsidRPr="00C12AAD">
        <w:rPr>
          <w:rFonts w:ascii="Times New Roman" w:hAnsi="Times New Roman" w:cs="Times New Roman"/>
          <w:sz w:val="24"/>
          <w:szCs w:val="24"/>
        </w:rPr>
        <w:t xml:space="preserve"> </w:t>
      </w:r>
      <w:r w:rsidRPr="00C12AAD">
        <w:rPr>
          <w:rFonts w:ascii="Times New Roman" w:hAnsi="Times New Roman" w:cs="Times New Roman"/>
          <w:sz w:val="24"/>
          <w:szCs w:val="24"/>
        </w:rPr>
        <w:t>Smajl Latifi edhe n</w:t>
      </w:r>
      <w:r w:rsidR="004B6A55" w:rsidRPr="00C12AAD">
        <w:rPr>
          <w:rFonts w:ascii="Times New Roman" w:hAnsi="Times New Roman" w:cs="Times New Roman"/>
          <w:sz w:val="24"/>
          <w:szCs w:val="24"/>
        </w:rPr>
        <w:t>ë</w:t>
      </w:r>
      <w:r w:rsidR="005B1012">
        <w:rPr>
          <w:rFonts w:ascii="Times New Roman" w:hAnsi="Times New Roman" w:cs="Times New Roman"/>
          <w:sz w:val="24"/>
          <w:szCs w:val="24"/>
        </w:rPr>
        <w:t xml:space="preserve"> vitin 2023</w:t>
      </w:r>
      <w:r w:rsidR="00D960AD">
        <w:rPr>
          <w:rFonts w:ascii="Times New Roman" w:hAnsi="Times New Roman" w:cs="Times New Roman"/>
          <w:sz w:val="24"/>
          <w:szCs w:val="24"/>
        </w:rPr>
        <w:t xml:space="preserve"> ka vazhduar takimet me punonjësit e administratës komunale.</w:t>
      </w:r>
    </w:p>
    <w:p w:rsidR="0016654D" w:rsidRPr="00FC2E4B" w:rsidRDefault="0016654D" w:rsidP="001665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 22</w:t>
      </w:r>
      <w:r w:rsidR="00134A9A">
        <w:rPr>
          <w:rFonts w:ascii="Times New Roman" w:hAnsi="Times New Roman" w:cs="Times New Roman"/>
          <w:b/>
          <w:sz w:val="24"/>
          <w:szCs w:val="24"/>
        </w:rPr>
        <w:t>.9.2023</w:t>
      </w:r>
      <w:r w:rsidR="00134A9A" w:rsidRPr="008A1DF2">
        <w:rPr>
          <w:rFonts w:ascii="Times New Roman" w:hAnsi="Times New Roman" w:cs="Times New Roman"/>
          <w:sz w:val="24"/>
          <w:szCs w:val="24"/>
        </w:rPr>
        <w:t xml:space="preserve">, është mbajtur </w:t>
      </w:r>
      <w:r w:rsidR="00134A9A">
        <w:rPr>
          <w:rFonts w:ascii="Times New Roman" w:hAnsi="Times New Roman" w:cs="Times New Roman"/>
          <w:sz w:val="24"/>
          <w:szCs w:val="24"/>
        </w:rPr>
        <w:t>takimi</w:t>
      </w:r>
      <w:r w:rsidR="007530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134A9A">
        <w:rPr>
          <w:rFonts w:ascii="Times New Roman" w:hAnsi="Times New Roman" w:cs="Times New Roman"/>
          <w:sz w:val="24"/>
          <w:szCs w:val="24"/>
        </w:rPr>
        <w:t xml:space="preserve"> tre</w:t>
      </w:r>
      <w:r w:rsidR="00A410A6">
        <w:rPr>
          <w:rFonts w:ascii="Times New Roman" w:hAnsi="Times New Roman" w:cs="Times New Roman"/>
          <w:sz w:val="24"/>
          <w:szCs w:val="24"/>
        </w:rPr>
        <w:t xml:space="preserve">të </w:t>
      </w:r>
      <w:r w:rsidR="007530F4">
        <w:rPr>
          <w:rFonts w:ascii="Times New Roman" w:hAnsi="Times New Roman" w:cs="Times New Roman"/>
          <w:sz w:val="24"/>
          <w:szCs w:val="24"/>
        </w:rPr>
        <w:t xml:space="preserve">me punonjësit e administratës komunale: </w:t>
      </w:r>
      <w:hyperlink r:id="rId12" w:history="1">
        <w:r w:rsidR="00603D21" w:rsidRPr="00F5269E">
          <w:rPr>
            <w:rStyle w:val="Hyperlink"/>
            <w:rFonts w:ascii="Times New Roman" w:hAnsi="Times New Roman" w:cs="Times New Roman"/>
            <w:sz w:val="24"/>
            <w:szCs w:val="24"/>
          </w:rPr>
          <w:t>https://kk.rks-gov.net/rahovec/news/mbajta-takimin-e-rregullt-me-punonjesit-e-administrates-komunale-te-rahovecit/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1DF2">
        <w:rPr>
          <w:rFonts w:ascii="Times New Roman" w:hAnsi="Times New Roman" w:cs="Times New Roman"/>
          <w:sz w:val="24"/>
          <w:szCs w:val="24"/>
        </w:rPr>
        <w:t xml:space="preserve">të pranishëm kanë qenë </w:t>
      </w:r>
      <w:r w:rsidR="00045E4B">
        <w:rPr>
          <w:rFonts w:ascii="Times New Roman" w:hAnsi="Times New Roman" w:cs="Times New Roman"/>
          <w:sz w:val="24"/>
          <w:szCs w:val="24"/>
        </w:rPr>
        <w:t>69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E4B" w:rsidRPr="002B2A89">
        <w:rPr>
          <w:rFonts w:ascii="Times New Roman" w:hAnsi="Times New Roman" w:cs="Times New Roman"/>
          <w:sz w:val="24"/>
          <w:szCs w:val="24"/>
        </w:rPr>
        <w:t>zyrtar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="00B61B3A">
        <w:rPr>
          <w:rFonts w:ascii="Times New Roman" w:hAnsi="Times New Roman" w:cs="Times New Roman"/>
          <w:sz w:val="24"/>
          <w:szCs w:val="24"/>
        </w:rPr>
        <w:t xml:space="preserve">45 </w:t>
      </w:r>
      <w:r>
        <w:rPr>
          <w:rFonts w:ascii="Times New Roman" w:hAnsi="Times New Roman" w:cs="Times New Roman"/>
          <w:sz w:val="24"/>
          <w:szCs w:val="24"/>
        </w:rPr>
        <w:t xml:space="preserve"> meshkuj e  </w:t>
      </w:r>
      <w:r w:rsidR="00602E98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7392">
        <w:rPr>
          <w:rFonts w:ascii="Times New Roman" w:hAnsi="Times New Roman" w:cs="Times New Roman"/>
          <w:sz w:val="24"/>
          <w:szCs w:val="24"/>
        </w:rPr>
        <w:t>femra.</w:t>
      </w:r>
    </w:p>
    <w:p w:rsidR="005B1012" w:rsidRDefault="005B1012" w:rsidP="00C12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0F26" w:rsidRPr="00C12AAD" w:rsidRDefault="009F223F" w:rsidP="00C12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BC1">
        <w:rPr>
          <w:i/>
          <w:iCs/>
        </w:rPr>
        <w:t>Fjal</w:t>
      </w:r>
      <w:r w:rsidR="006F0990" w:rsidRPr="00D86BC1">
        <w:rPr>
          <w:i/>
          <w:iCs/>
        </w:rPr>
        <w:t>ë</w:t>
      </w:r>
      <w:r w:rsidRPr="00D86BC1">
        <w:rPr>
          <w:i/>
          <w:iCs/>
        </w:rPr>
        <w:t>n e mori</w:t>
      </w:r>
      <w:r w:rsidR="002E09F9" w:rsidRPr="00D86BC1">
        <w:rPr>
          <w:i/>
          <w:iCs/>
        </w:rPr>
        <w:t xml:space="preserve"> </w:t>
      </w:r>
      <w:r w:rsidRPr="00D86BC1">
        <w:rPr>
          <w:i/>
          <w:iCs/>
        </w:rPr>
        <w:t>z. Smajl Latifi, kryetar i komun</w:t>
      </w:r>
      <w:r w:rsidR="006F0990" w:rsidRPr="00D86BC1">
        <w:rPr>
          <w:i/>
          <w:iCs/>
        </w:rPr>
        <w:t>ë</w:t>
      </w:r>
      <w:r w:rsidRPr="00D86BC1">
        <w:rPr>
          <w:i/>
          <w:iCs/>
        </w:rPr>
        <w:t>s:</w:t>
      </w:r>
      <w:r w:rsidRPr="00C12AAD">
        <w:rPr>
          <w:rFonts w:ascii="Times New Roman" w:hAnsi="Times New Roman" w:cs="Times New Roman"/>
          <w:sz w:val="24"/>
          <w:szCs w:val="24"/>
        </w:rPr>
        <w:t xml:space="preserve"> </w:t>
      </w:r>
      <w:r w:rsidR="0091333E" w:rsidRPr="00C12AAD">
        <w:rPr>
          <w:rFonts w:ascii="Times New Roman" w:hAnsi="Times New Roman" w:cs="Times New Roman"/>
          <w:sz w:val="24"/>
          <w:szCs w:val="24"/>
        </w:rPr>
        <w:t xml:space="preserve">ju uroj mirë se ardhje gjithë të pranishmëve </w:t>
      </w:r>
      <w:r w:rsidR="0091333E">
        <w:rPr>
          <w:rFonts w:ascii="Times New Roman" w:hAnsi="Times New Roman" w:cs="Times New Roman"/>
          <w:sz w:val="24"/>
          <w:szCs w:val="24"/>
        </w:rPr>
        <w:t>dhe ju</w:t>
      </w:r>
      <w:r w:rsidRPr="00C12AAD">
        <w:rPr>
          <w:rFonts w:ascii="Times New Roman" w:hAnsi="Times New Roman" w:cs="Times New Roman"/>
          <w:sz w:val="24"/>
          <w:szCs w:val="24"/>
        </w:rPr>
        <w:t xml:space="preserve"> </w:t>
      </w:r>
      <w:r w:rsidR="00ED5A6A" w:rsidRPr="00C12AAD">
        <w:rPr>
          <w:rFonts w:ascii="Times New Roman" w:hAnsi="Times New Roman" w:cs="Times New Roman"/>
          <w:sz w:val="24"/>
          <w:szCs w:val="24"/>
        </w:rPr>
        <w:t>falënderoj</w:t>
      </w:r>
      <w:r w:rsidRPr="00C12AAD">
        <w:rPr>
          <w:rFonts w:ascii="Times New Roman" w:hAnsi="Times New Roman" w:cs="Times New Roman"/>
          <w:sz w:val="24"/>
          <w:szCs w:val="24"/>
        </w:rPr>
        <w:t xml:space="preserve"> të gjithëve për ang</w:t>
      </w:r>
      <w:r w:rsidR="00142A3B">
        <w:rPr>
          <w:rFonts w:ascii="Times New Roman" w:hAnsi="Times New Roman" w:cs="Times New Roman"/>
          <w:sz w:val="24"/>
          <w:szCs w:val="24"/>
        </w:rPr>
        <w:t>azhimin dhe bashkëpunimin t</w:t>
      </w:r>
      <w:r w:rsidRPr="00C12AAD">
        <w:rPr>
          <w:rFonts w:ascii="Times New Roman" w:hAnsi="Times New Roman" w:cs="Times New Roman"/>
          <w:sz w:val="24"/>
          <w:szCs w:val="24"/>
        </w:rPr>
        <w:t>uaj</w:t>
      </w:r>
      <w:r w:rsidR="002E09F9" w:rsidRPr="00C12AAD">
        <w:rPr>
          <w:rFonts w:ascii="Times New Roman" w:hAnsi="Times New Roman" w:cs="Times New Roman"/>
          <w:sz w:val="24"/>
          <w:szCs w:val="24"/>
        </w:rPr>
        <w:t>, si dhe kërkoj</w:t>
      </w:r>
      <w:r w:rsidRPr="00C12AAD">
        <w:rPr>
          <w:rFonts w:ascii="Times New Roman" w:hAnsi="Times New Roman" w:cs="Times New Roman"/>
          <w:sz w:val="24"/>
          <w:szCs w:val="24"/>
        </w:rPr>
        <w:t xml:space="preserve"> që përkushtimi të jetë edhe më i madh në vazhdim n</w:t>
      </w:r>
      <w:bookmarkStart w:id="0" w:name="_GoBack"/>
      <w:bookmarkEnd w:id="0"/>
      <w:r w:rsidRPr="00C12AAD">
        <w:rPr>
          <w:rFonts w:ascii="Times New Roman" w:hAnsi="Times New Roman" w:cs="Times New Roman"/>
          <w:sz w:val="24"/>
          <w:szCs w:val="24"/>
        </w:rPr>
        <w:t xml:space="preserve">ë dhënien e shërbimeve karshi qytetarëve </w:t>
      </w:r>
      <w:r w:rsidR="00ED5A6A" w:rsidRPr="00C12AAD">
        <w:rPr>
          <w:rFonts w:ascii="Times New Roman" w:hAnsi="Times New Roman" w:cs="Times New Roman"/>
          <w:sz w:val="24"/>
          <w:szCs w:val="24"/>
        </w:rPr>
        <w:t>Po ashtu</w:t>
      </w:r>
      <w:r w:rsidR="00784BF6">
        <w:rPr>
          <w:rFonts w:ascii="Times New Roman" w:hAnsi="Times New Roman" w:cs="Times New Roman"/>
          <w:sz w:val="24"/>
          <w:szCs w:val="24"/>
        </w:rPr>
        <w:t>, kërkoj</w:t>
      </w:r>
      <w:r w:rsidR="00FA4641" w:rsidRPr="00C12AAD">
        <w:rPr>
          <w:rFonts w:ascii="Times New Roman" w:hAnsi="Times New Roman" w:cs="Times New Roman"/>
          <w:sz w:val="24"/>
          <w:szCs w:val="24"/>
        </w:rPr>
        <w:t xml:space="preserve"> që të respektohet orari i punës, i cili është obligim </w:t>
      </w:r>
      <w:r w:rsidR="00E61EEE">
        <w:rPr>
          <w:rFonts w:ascii="Times New Roman" w:hAnsi="Times New Roman" w:cs="Times New Roman"/>
          <w:sz w:val="24"/>
          <w:szCs w:val="24"/>
        </w:rPr>
        <w:t>ligjor.</w:t>
      </w:r>
      <w:r w:rsidR="00845C3B">
        <w:rPr>
          <w:rFonts w:ascii="Times New Roman" w:hAnsi="Times New Roman" w:cs="Times New Roman"/>
          <w:sz w:val="24"/>
          <w:szCs w:val="24"/>
        </w:rPr>
        <w:t xml:space="preserve"> </w:t>
      </w:r>
      <w:r w:rsidR="00E61EEE" w:rsidRPr="00E61EEE">
        <w:rPr>
          <w:rFonts w:ascii="Times New Roman" w:hAnsi="Times New Roman" w:cs="Times New Roman"/>
          <w:sz w:val="24"/>
          <w:szCs w:val="24"/>
        </w:rPr>
        <w:t>Komuna, deri më tani, ka arritur sukses në të hyra, arritje të lartë në transparencë buxhetore. Pritet të kemi arritje të lartë në performancë komunale.</w:t>
      </w:r>
      <w:r w:rsidR="00E61EEE" w:rsidRPr="00E61EEE">
        <w:rPr>
          <w:rFonts w:ascii="Times New Roman" w:hAnsi="Times New Roman" w:cs="Times New Roman"/>
          <w:sz w:val="24"/>
          <w:szCs w:val="24"/>
        </w:rPr>
        <w:br/>
        <w:t>Suksese në menaxhim të projekteve kapitale dhe në shumë fusha të tjera.</w:t>
      </w:r>
    </w:p>
    <w:p w:rsidR="00E63FB5" w:rsidRPr="00C12AAD" w:rsidRDefault="00F83726" w:rsidP="00C12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AAD">
        <w:rPr>
          <w:rFonts w:ascii="Times New Roman" w:hAnsi="Times New Roman" w:cs="Times New Roman"/>
          <w:sz w:val="24"/>
          <w:szCs w:val="24"/>
        </w:rPr>
        <w:t>T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 xml:space="preserve"> pranish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>m n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 xml:space="preserve"> k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>t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 xml:space="preserve"> takim ishin: </w:t>
      </w:r>
      <w:r w:rsidR="0058752D">
        <w:rPr>
          <w:rFonts w:ascii="Times New Roman" w:hAnsi="Times New Roman" w:cs="Times New Roman"/>
          <w:sz w:val="24"/>
          <w:szCs w:val="24"/>
        </w:rPr>
        <w:t>z.</w:t>
      </w:r>
      <w:r w:rsidR="0058752D" w:rsidRPr="00C12AAD">
        <w:rPr>
          <w:rFonts w:ascii="Times New Roman" w:hAnsi="Times New Roman" w:cs="Times New Roman"/>
          <w:sz w:val="24"/>
          <w:szCs w:val="24"/>
        </w:rPr>
        <w:t xml:space="preserve"> Smajl</w:t>
      </w:r>
      <w:r w:rsidRPr="00C12AAD">
        <w:rPr>
          <w:rFonts w:ascii="Times New Roman" w:hAnsi="Times New Roman" w:cs="Times New Roman"/>
          <w:sz w:val="24"/>
          <w:szCs w:val="24"/>
        </w:rPr>
        <w:t xml:space="preserve"> Latifi, kryetar i komun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>s, z. Fatmir Iska, n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="00AB383A" w:rsidRPr="00C12AAD">
        <w:rPr>
          <w:rFonts w:ascii="Times New Roman" w:hAnsi="Times New Roman" w:cs="Times New Roman"/>
          <w:sz w:val="24"/>
          <w:szCs w:val="24"/>
        </w:rPr>
        <w:t>nkryetar, d</w:t>
      </w:r>
      <w:r w:rsidRPr="00C12AAD">
        <w:rPr>
          <w:rFonts w:ascii="Times New Roman" w:hAnsi="Times New Roman" w:cs="Times New Roman"/>
          <w:sz w:val="24"/>
          <w:szCs w:val="24"/>
        </w:rPr>
        <w:t>rejtor t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="003F1154" w:rsidRPr="00C12AAD">
        <w:rPr>
          <w:rFonts w:ascii="Times New Roman" w:hAnsi="Times New Roman" w:cs="Times New Roman"/>
          <w:sz w:val="24"/>
          <w:szCs w:val="24"/>
        </w:rPr>
        <w:t xml:space="preserve"> drejtorive dhe punonj</w:t>
      </w:r>
      <w:r w:rsidR="0063537C" w:rsidRPr="00C12AAD">
        <w:rPr>
          <w:rFonts w:ascii="Times New Roman" w:hAnsi="Times New Roman" w:cs="Times New Roman"/>
          <w:sz w:val="24"/>
          <w:szCs w:val="24"/>
        </w:rPr>
        <w:t>ë</w:t>
      </w:r>
      <w:r w:rsidR="003F1154" w:rsidRPr="00C12AAD">
        <w:rPr>
          <w:rFonts w:ascii="Times New Roman" w:hAnsi="Times New Roman" w:cs="Times New Roman"/>
          <w:sz w:val="24"/>
          <w:szCs w:val="24"/>
        </w:rPr>
        <w:t>sit e administrat</w:t>
      </w:r>
      <w:r w:rsidR="0063537C" w:rsidRPr="00C12AAD">
        <w:rPr>
          <w:rFonts w:ascii="Times New Roman" w:hAnsi="Times New Roman" w:cs="Times New Roman"/>
          <w:sz w:val="24"/>
          <w:szCs w:val="24"/>
        </w:rPr>
        <w:t>ë</w:t>
      </w:r>
      <w:r w:rsidR="003F1154" w:rsidRPr="00C12AAD">
        <w:rPr>
          <w:rFonts w:ascii="Times New Roman" w:hAnsi="Times New Roman" w:cs="Times New Roman"/>
          <w:sz w:val="24"/>
          <w:szCs w:val="24"/>
        </w:rPr>
        <w:t>s komunale.</w:t>
      </w:r>
    </w:p>
    <w:p w:rsidR="000F71AA" w:rsidRDefault="000F71AA" w:rsidP="00C12A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865" w:rsidRPr="00C12AAD" w:rsidRDefault="00E96865" w:rsidP="00C12A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E3B98" w:rsidRPr="00C12AAD" w:rsidRDefault="008E3B98" w:rsidP="00C12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AAD">
        <w:rPr>
          <w:rFonts w:ascii="Times New Roman" w:hAnsi="Times New Roman" w:cs="Times New Roman"/>
          <w:sz w:val="24"/>
          <w:szCs w:val="24"/>
        </w:rPr>
        <w:lastRenderedPageBreak/>
        <w:t>Kryetari falënderoi t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 xml:space="preserve"> gjith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 xml:space="preserve"> p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>r pjes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>marrje, me kaq p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>rfundoi takimi.</w:t>
      </w:r>
    </w:p>
    <w:p w:rsidR="0072444E" w:rsidRDefault="008E3B98" w:rsidP="005249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AAD">
        <w:rPr>
          <w:rFonts w:ascii="Times New Roman" w:hAnsi="Times New Roman" w:cs="Times New Roman"/>
          <w:sz w:val="24"/>
          <w:szCs w:val="24"/>
        </w:rPr>
        <w:t>Takimi p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Pr="00C12AAD">
        <w:rPr>
          <w:rFonts w:ascii="Times New Roman" w:hAnsi="Times New Roman" w:cs="Times New Roman"/>
          <w:sz w:val="24"/>
          <w:szCs w:val="24"/>
        </w:rPr>
        <w:t>rfundoi n</w:t>
      </w:r>
      <w:r w:rsidR="007902E1" w:rsidRPr="00C12AAD">
        <w:rPr>
          <w:rFonts w:ascii="Times New Roman" w:hAnsi="Times New Roman" w:cs="Times New Roman"/>
          <w:sz w:val="24"/>
          <w:szCs w:val="24"/>
        </w:rPr>
        <w:t>ë</w:t>
      </w:r>
      <w:r w:rsidR="0029516C">
        <w:rPr>
          <w:rFonts w:ascii="Times New Roman" w:hAnsi="Times New Roman" w:cs="Times New Roman"/>
          <w:sz w:val="24"/>
          <w:szCs w:val="24"/>
        </w:rPr>
        <w:t xml:space="preserve"> ora 9:3</w:t>
      </w:r>
      <w:r w:rsidRPr="00C12AAD">
        <w:rPr>
          <w:rFonts w:ascii="Times New Roman" w:hAnsi="Times New Roman" w:cs="Times New Roman"/>
          <w:sz w:val="24"/>
          <w:szCs w:val="24"/>
        </w:rPr>
        <w:t>5 minuta.</w:t>
      </w:r>
    </w:p>
    <w:p w:rsidR="00C7235E" w:rsidRDefault="000E648A" w:rsidP="00C7235E">
      <w:pPr>
        <w:pStyle w:val="Title"/>
      </w:pPr>
      <w:r w:rsidRPr="00C12AAD">
        <w:t xml:space="preserve"> </w:t>
      </w:r>
      <w:r w:rsidR="00064B9F">
        <w:t xml:space="preserve">       </w:t>
      </w:r>
      <w:r w:rsidR="00C7235E">
        <w:t>Fotografi</w:t>
      </w:r>
      <w:r w:rsidR="00064B9F">
        <w:t xml:space="preserve">   </w:t>
      </w:r>
    </w:p>
    <w:p w:rsidR="00C7235E" w:rsidRDefault="00C7235E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D9F" w:rsidRDefault="0087071E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t xml:space="preserve">     </w:t>
      </w:r>
      <w:r w:rsidR="007A3429">
        <w:rPr>
          <w:noProof/>
          <w:lang w:eastAsia="sq-AL"/>
        </w:rPr>
        <w:drawing>
          <wp:inline distT="0" distB="0" distL="0" distR="0">
            <wp:extent cx="4619625" cy="3077613"/>
            <wp:effectExtent l="0" t="0" r="0" b="8890"/>
            <wp:docPr id="24" name="Picture 24" descr="C:\Users\Qendresa.Duraku\AppData\Local\Microsoft\Windows\INetCache\Content.Word\FB_IMG_169624948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endresa.Duraku\AppData\Local\Microsoft\Windows\INetCache\Content.Word\FB_IMG_1696249487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08" cy="30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q-AL"/>
        </w:rPr>
        <w:t xml:space="preserve"> </w:t>
      </w:r>
      <w:r w:rsidR="00820F26" w:rsidRPr="00820F26">
        <w:rPr>
          <w:noProof/>
          <w:lang w:eastAsia="sq-AL"/>
        </w:rPr>
        <w:br/>
      </w:r>
      <w:r w:rsidR="00820F26">
        <w:br/>
      </w:r>
      <w:r w:rsidR="00820F26">
        <w:rPr>
          <w:noProof/>
          <w:lang w:eastAsia="sq-AL"/>
        </w:rPr>
        <mc:AlternateContent>
          <mc:Choice Requires="wps">
            <w:drawing>
              <wp:inline distT="0" distB="0" distL="0" distR="0" wp14:anchorId="0092D17B" wp14:editId="5823FEA4">
                <wp:extent cx="304800" cy="304800"/>
                <wp:effectExtent l="0" t="0" r="0" b="0"/>
                <wp:docPr id="20" name="box3" descr="https://kk.rks-gov.net/rahovec/wp-content/themes/municipalities/images/shareBlac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DC8C3F" id="box3" o:spid="_x0000_s1026" alt="https://kk.rks-gov.net/rahovec/wp-content/themes/municipalities/images/shareBlack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+2pHX8QIAAA8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820F26" w:rsidRPr="00820F26">
        <w:rPr>
          <w:noProof/>
          <w:lang w:eastAsia="sq-A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Rectangle 18" descr="https://kk.rks-gov.net/rahovec/wp-content/themes/municipalities/images/shareBlac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2C3340" id="Rectangle 18" o:spid="_x0000_s1026" alt="https://kk.rks-gov.net/rahovec/wp-content/themes/municipalities/images/shareBlack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zimU49AIAABc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7A3429">
        <w:rPr>
          <w:noProof/>
          <w:lang w:eastAsia="sq-AL"/>
        </w:rPr>
        <w:drawing>
          <wp:inline distT="0" distB="0" distL="0" distR="0" wp14:anchorId="2F5EECBF" wp14:editId="67AD30BA">
            <wp:extent cx="4210050" cy="2804752"/>
            <wp:effectExtent l="0" t="0" r="0" b="0"/>
            <wp:docPr id="25" name="Picture 25" descr="C:\Users\Qendresa.Duraku\AppData\Local\Microsoft\Windows\INetCache\Content.Word\FB_IMG_16962494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endresa.Duraku\AppData\Local\Microsoft\Windows\INetCache\Content.Word\FB_IMG_1696249491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64" cy="28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F26">
        <w:br/>
      </w:r>
      <w:r w:rsidR="00820F26">
        <w:br/>
      </w:r>
    </w:p>
    <w:p w:rsidR="00C7235E" w:rsidRDefault="00C7235E" w:rsidP="00C7235E">
      <w:pPr>
        <w:pStyle w:val="Title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Lista</w:t>
      </w:r>
      <w:r w:rsidR="00F9110F">
        <w:rPr>
          <w:rFonts w:ascii="Times New Roman" w:hAnsi="Times New Roman"/>
          <w:szCs w:val="24"/>
        </w:rPr>
        <w:t>t</w:t>
      </w:r>
      <w:r>
        <w:rPr>
          <w:rFonts w:ascii="Times New Roman" w:hAnsi="Times New Roman"/>
          <w:szCs w:val="24"/>
        </w:rPr>
        <w:t xml:space="preserve"> e nënshkrimeve</w:t>
      </w:r>
    </w:p>
    <w:p w:rsidR="00C7235E" w:rsidRDefault="00C7235E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35E" w:rsidRDefault="0056426B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2576195</wp:posOffset>
            </wp:positionH>
            <wp:positionV relativeFrom="paragraph">
              <wp:posOffset>358140</wp:posOffset>
            </wp:positionV>
            <wp:extent cx="3924300" cy="2943225"/>
            <wp:effectExtent l="0" t="4763" r="0" b="0"/>
            <wp:wrapThrough wrapText="bothSides">
              <wp:wrapPolygon edited="0">
                <wp:start x="-26" y="21565"/>
                <wp:lineTo x="21469" y="21565"/>
                <wp:lineTo x="21469" y="175"/>
                <wp:lineTo x="-26" y="175"/>
                <wp:lineTo x="-26" y="21565"/>
              </wp:wrapPolygon>
            </wp:wrapThrough>
            <wp:docPr id="21" name="Picture 21" descr="C:\Users\Qendresa.Duraku\AppData\Local\Microsoft\Windows\INetCache\Content.Word\20231002_14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endresa.Duraku\AppData\Local\Microsoft\Windows\INetCache\Content.Word\20231002_142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-951865</wp:posOffset>
            </wp:positionH>
            <wp:positionV relativeFrom="paragraph">
              <wp:posOffset>358140</wp:posOffset>
            </wp:positionV>
            <wp:extent cx="3961130" cy="2762250"/>
            <wp:effectExtent l="8890" t="0" r="0" b="0"/>
            <wp:wrapTight wrapText="bothSides">
              <wp:wrapPolygon edited="0">
                <wp:start x="48" y="21670"/>
                <wp:lineTo x="21448" y="21670"/>
                <wp:lineTo x="21448" y="218"/>
                <wp:lineTo x="48" y="218"/>
                <wp:lineTo x="48" y="21670"/>
              </wp:wrapPolygon>
            </wp:wrapTight>
            <wp:docPr id="22" name="Picture 22" descr="C:\Users\Qendresa.Duraku\AppData\Local\Microsoft\Windows\INetCache\Content.Word\20231002_14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endresa.Duraku\AppData\Local\Microsoft\Windows\INetCache\Content.Word\20231002_142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1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35E" w:rsidRDefault="00C7235E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35E" w:rsidRDefault="00C7235E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35E" w:rsidRDefault="00C7235E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1C3" w:rsidRDefault="00E051C3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1C3" w:rsidRDefault="00E051C3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1C3" w:rsidRDefault="00E051C3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1C3" w:rsidRDefault="00E051C3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1C3" w:rsidRDefault="00E051C3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429" w:rsidRDefault="007A3429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1219200</wp:posOffset>
            </wp:positionV>
            <wp:extent cx="3476625" cy="2607310"/>
            <wp:effectExtent l="0" t="3492" r="6032" b="6033"/>
            <wp:wrapTight wrapText="bothSides">
              <wp:wrapPolygon edited="0">
                <wp:start x="-22" y="21571"/>
                <wp:lineTo x="21519" y="21571"/>
                <wp:lineTo x="21519" y="108"/>
                <wp:lineTo x="-22" y="108"/>
                <wp:lineTo x="-22" y="21571"/>
              </wp:wrapPolygon>
            </wp:wrapTight>
            <wp:docPr id="23" name="Picture 23" descr="C:\Users\Qendresa.Duraku\AppData\Local\Microsoft\Windows\INetCache\Content.Word\20231002_14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endresa.Duraku\AppData\Local\Microsoft\Windows\INetCache\Content.Word\20231002_142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62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429" w:rsidRDefault="007A3429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91F" w:rsidRDefault="00244430" w:rsidP="0052491F">
      <w:pPr>
        <w:tabs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Më datë: 3.10</w:t>
      </w:r>
      <w:r w:rsidR="00B06713">
        <w:rPr>
          <w:rFonts w:ascii="Times New Roman" w:hAnsi="Times New Roman" w:cs="Times New Roman"/>
          <w:sz w:val="24"/>
          <w:szCs w:val="24"/>
        </w:rPr>
        <w:t>.2023</w:t>
      </w:r>
    </w:p>
    <w:p w:rsidR="002C4C8F" w:rsidRDefault="0052491F" w:rsidP="007A34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160F2">
        <w:rPr>
          <w:rFonts w:ascii="Times New Roman" w:hAnsi="Times New Roman" w:cs="Times New Roman"/>
          <w:sz w:val="24"/>
          <w:szCs w:val="24"/>
        </w:rPr>
        <w:t>Zyra për Informim dhe Marrëdhënie me Publikun</w:t>
      </w:r>
    </w:p>
    <w:p w:rsidR="008160F2" w:rsidRDefault="008160F2" w:rsidP="007A34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9452D">
        <w:rPr>
          <w:rFonts w:ascii="Times New Roman" w:hAnsi="Times New Roman" w:cs="Times New Roman"/>
          <w:sz w:val="24"/>
          <w:szCs w:val="24"/>
        </w:rPr>
        <w:t>Qëndresa Duraku</w:t>
      </w:r>
      <w:r>
        <w:rPr>
          <w:rFonts w:ascii="Times New Roman" w:hAnsi="Times New Roman" w:cs="Times New Roman"/>
          <w:sz w:val="24"/>
          <w:szCs w:val="24"/>
        </w:rPr>
        <w:t xml:space="preserve">  ____________________</w:t>
      </w:r>
    </w:p>
    <w:p w:rsidR="00FE7468" w:rsidRDefault="00FE7468" w:rsidP="00E63FB5">
      <w:pPr>
        <w:rPr>
          <w:rFonts w:ascii="Times New Roman" w:hAnsi="Times New Roman" w:cs="Times New Roman"/>
          <w:sz w:val="24"/>
          <w:szCs w:val="24"/>
        </w:rPr>
      </w:pPr>
    </w:p>
    <w:p w:rsidR="00FE7468" w:rsidRDefault="00FE7468" w:rsidP="00E63FB5">
      <w:pPr>
        <w:rPr>
          <w:rFonts w:ascii="Times New Roman" w:hAnsi="Times New Roman" w:cs="Times New Roman"/>
          <w:sz w:val="24"/>
          <w:szCs w:val="24"/>
        </w:rPr>
      </w:pPr>
    </w:p>
    <w:p w:rsidR="00DA43DB" w:rsidRPr="00D3441F" w:rsidRDefault="00DA43DB" w:rsidP="00E63FB5">
      <w:pPr>
        <w:rPr>
          <w:rFonts w:ascii="Times New Roman" w:hAnsi="Times New Roman" w:cs="Times New Roman"/>
          <w:sz w:val="24"/>
          <w:szCs w:val="24"/>
        </w:rPr>
      </w:pPr>
    </w:p>
    <w:p w:rsidR="00C637A0" w:rsidRPr="007902E1" w:rsidRDefault="00C637A0" w:rsidP="00783350">
      <w:pPr>
        <w:pStyle w:val="ListParagraph"/>
        <w:ind w:left="-270" w:right="90"/>
        <w:jc w:val="both"/>
        <w:rPr>
          <w:rFonts w:ascii="Times New Roman" w:hAnsi="Times New Roman" w:cs="Times New Roman"/>
          <w:sz w:val="18"/>
          <w:szCs w:val="18"/>
        </w:rPr>
      </w:pPr>
    </w:p>
    <w:p w:rsidR="0064503A" w:rsidRPr="00132339" w:rsidRDefault="0064503A" w:rsidP="00132339">
      <w:pPr>
        <w:spacing w:after="0" w:line="276" w:lineRule="auto"/>
        <w:rPr>
          <w:rFonts w:ascii="Times New Roman" w:eastAsia="Times New Roman" w:hAnsi="Times New Roman" w:cs="Times New Roman"/>
        </w:rPr>
      </w:pPr>
      <w:r w:rsidRPr="00132339">
        <w:rPr>
          <w:rFonts w:ascii="Arial" w:eastAsia="Times New Roman" w:hAnsi="Arial" w:cs="Arial"/>
          <w:color w:val="222222"/>
          <w:shd w:val="clear" w:color="auto" w:fill="FFFFFF"/>
        </w:rPr>
        <w:t> </w:t>
      </w:r>
    </w:p>
    <w:p w:rsidR="0064503A" w:rsidRPr="00132339" w:rsidRDefault="0064503A" w:rsidP="00132339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</w:rPr>
      </w:pPr>
    </w:p>
    <w:p w:rsidR="0064503A" w:rsidRPr="00132339" w:rsidRDefault="0064503A" w:rsidP="00132339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</w:rPr>
      </w:pPr>
    </w:p>
    <w:p w:rsidR="00F05B73" w:rsidRDefault="00F05B73" w:rsidP="00F05B73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Fonts w:ascii="inherit" w:hAnsi="inherit" w:cs="Arial"/>
          <w:color w:val="333333"/>
          <w:bdr w:val="none" w:sz="0" w:space="0" w:color="auto" w:frame="1"/>
        </w:rPr>
        <w:t>                                                                                                  </w:t>
      </w:r>
    </w:p>
    <w:p w:rsidR="006C6430" w:rsidRPr="00132339" w:rsidRDefault="006C6430" w:rsidP="00132339">
      <w:pPr>
        <w:spacing w:line="276" w:lineRule="auto"/>
      </w:pPr>
    </w:p>
    <w:sectPr w:rsidR="006C6430" w:rsidRPr="00132339" w:rsidSect="005F0F20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865" w:rsidRDefault="00310865" w:rsidP="00560457">
      <w:pPr>
        <w:spacing w:after="0" w:line="240" w:lineRule="auto"/>
      </w:pPr>
      <w:r>
        <w:separator/>
      </w:r>
    </w:p>
  </w:endnote>
  <w:endnote w:type="continuationSeparator" w:id="0">
    <w:p w:rsidR="00310865" w:rsidRDefault="00310865" w:rsidP="00560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b/>
      </w:rPr>
      <w:id w:val="110022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1A20" w:rsidRPr="005E1A20" w:rsidRDefault="005E1A20">
        <w:pPr>
          <w:pStyle w:val="Footer"/>
          <w:jc w:val="center"/>
          <w:rPr>
            <w:rFonts w:ascii="Times New Roman" w:hAnsi="Times New Roman" w:cs="Times New Roman"/>
            <w:b/>
          </w:rPr>
        </w:pPr>
        <w:r w:rsidRPr="005E1A20">
          <w:rPr>
            <w:rFonts w:ascii="Times New Roman" w:hAnsi="Times New Roman" w:cs="Times New Roman"/>
            <w:b/>
          </w:rPr>
          <w:fldChar w:fldCharType="begin"/>
        </w:r>
        <w:r w:rsidRPr="005E1A20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5E1A20">
          <w:rPr>
            <w:rFonts w:ascii="Times New Roman" w:hAnsi="Times New Roman" w:cs="Times New Roman"/>
            <w:b/>
          </w:rPr>
          <w:fldChar w:fldCharType="separate"/>
        </w:r>
        <w:r w:rsidR="002B2A89">
          <w:rPr>
            <w:rFonts w:ascii="Times New Roman" w:hAnsi="Times New Roman" w:cs="Times New Roman"/>
            <w:b/>
            <w:noProof/>
          </w:rPr>
          <w:t>3</w:t>
        </w:r>
        <w:r w:rsidRPr="005E1A20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  <w:p w:rsidR="005E1A20" w:rsidRDefault="005E1A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865" w:rsidRDefault="00310865" w:rsidP="00560457">
      <w:pPr>
        <w:spacing w:after="0" w:line="240" w:lineRule="auto"/>
      </w:pPr>
      <w:r>
        <w:separator/>
      </w:r>
    </w:p>
  </w:footnote>
  <w:footnote w:type="continuationSeparator" w:id="0">
    <w:p w:rsidR="00310865" w:rsidRDefault="00310865" w:rsidP="00560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457" w:rsidRDefault="00560457">
    <w:pPr>
      <w:pStyle w:val="Header"/>
    </w:pPr>
  </w:p>
  <w:p w:rsidR="00560457" w:rsidRDefault="005604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0D8C"/>
    <w:multiLevelType w:val="hybridMultilevel"/>
    <w:tmpl w:val="B1F6A5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304C4"/>
    <w:multiLevelType w:val="hybridMultilevel"/>
    <w:tmpl w:val="F4E0B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05AC6"/>
    <w:multiLevelType w:val="hybridMultilevel"/>
    <w:tmpl w:val="E264A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16C84"/>
    <w:multiLevelType w:val="hybridMultilevel"/>
    <w:tmpl w:val="BC4E9D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B020F"/>
    <w:multiLevelType w:val="hybridMultilevel"/>
    <w:tmpl w:val="F67A6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80B98"/>
    <w:multiLevelType w:val="hybridMultilevel"/>
    <w:tmpl w:val="D8804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C49"/>
    <w:multiLevelType w:val="hybridMultilevel"/>
    <w:tmpl w:val="5560C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601D1"/>
    <w:multiLevelType w:val="hybridMultilevel"/>
    <w:tmpl w:val="BACEE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767B54"/>
    <w:multiLevelType w:val="hybridMultilevel"/>
    <w:tmpl w:val="24401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4D3F37"/>
    <w:multiLevelType w:val="hybridMultilevel"/>
    <w:tmpl w:val="C26AEAD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9D0491E"/>
    <w:multiLevelType w:val="multilevel"/>
    <w:tmpl w:val="8064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314E1B"/>
    <w:multiLevelType w:val="hybridMultilevel"/>
    <w:tmpl w:val="2F2C0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5D65C4"/>
    <w:multiLevelType w:val="hybridMultilevel"/>
    <w:tmpl w:val="DB54C1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61FAB"/>
    <w:multiLevelType w:val="hybridMultilevel"/>
    <w:tmpl w:val="A8CE6E62"/>
    <w:lvl w:ilvl="0" w:tplc="04090005">
      <w:start w:val="1"/>
      <w:numFmt w:val="bullet"/>
      <w:lvlText w:val=""/>
      <w:lvlJc w:val="left"/>
      <w:pPr>
        <w:ind w:left="9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4" w15:restartNumberingAfterBreak="0">
    <w:nsid w:val="61611DD7"/>
    <w:multiLevelType w:val="hybridMultilevel"/>
    <w:tmpl w:val="0DD27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D2C1E"/>
    <w:multiLevelType w:val="hybridMultilevel"/>
    <w:tmpl w:val="46BA9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09515E"/>
    <w:multiLevelType w:val="hybridMultilevel"/>
    <w:tmpl w:val="9A94B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"/>
  </w:num>
  <w:num w:numId="5">
    <w:abstractNumId w:val="15"/>
  </w:num>
  <w:num w:numId="6">
    <w:abstractNumId w:val="16"/>
  </w:num>
  <w:num w:numId="7">
    <w:abstractNumId w:val="4"/>
  </w:num>
  <w:num w:numId="8">
    <w:abstractNumId w:val="6"/>
  </w:num>
  <w:num w:numId="9">
    <w:abstractNumId w:val="7"/>
  </w:num>
  <w:num w:numId="10">
    <w:abstractNumId w:val="13"/>
  </w:num>
  <w:num w:numId="11">
    <w:abstractNumId w:val="5"/>
  </w:num>
  <w:num w:numId="12">
    <w:abstractNumId w:val="11"/>
  </w:num>
  <w:num w:numId="13">
    <w:abstractNumId w:val="9"/>
  </w:num>
  <w:num w:numId="14">
    <w:abstractNumId w:val="0"/>
  </w:num>
  <w:num w:numId="15">
    <w:abstractNumId w:val="3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03A"/>
    <w:rsid w:val="00002468"/>
    <w:rsid w:val="00004AFB"/>
    <w:rsid w:val="0001179F"/>
    <w:rsid w:val="00021A9A"/>
    <w:rsid w:val="000221CF"/>
    <w:rsid w:val="000241C3"/>
    <w:rsid w:val="0002598B"/>
    <w:rsid w:val="00027C89"/>
    <w:rsid w:val="00031A48"/>
    <w:rsid w:val="00031D43"/>
    <w:rsid w:val="0003446E"/>
    <w:rsid w:val="00036BDA"/>
    <w:rsid w:val="0004411E"/>
    <w:rsid w:val="00044ACC"/>
    <w:rsid w:val="00045E4B"/>
    <w:rsid w:val="00054C3E"/>
    <w:rsid w:val="00064B9F"/>
    <w:rsid w:val="00064C7C"/>
    <w:rsid w:val="00066BF2"/>
    <w:rsid w:val="00067E81"/>
    <w:rsid w:val="00070198"/>
    <w:rsid w:val="000704A9"/>
    <w:rsid w:val="00070C4B"/>
    <w:rsid w:val="00073C26"/>
    <w:rsid w:val="00075943"/>
    <w:rsid w:val="00076476"/>
    <w:rsid w:val="0008017A"/>
    <w:rsid w:val="00081471"/>
    <w:rsid w:val="00085847"/>
    <w:rsid w:val="0009191A"/>
    <w:rsid w:val="00095917"/>
    <w:rsid w:val="000A1270"/>
    <w:rsid w:val="000A5D9D"/>
    <w:rsid w:val="000B20B3"/>
    <w:rsid w:val="000B2FB5"/>
    <w:rsid w:val="000B55BF"/>
    <w:rsid w:val="000B7817"/>
    <w:rsid w:val="000C1BDA"/>
    <w:rsid w:val="000C2CA0"/>
    <w:rsid w:val="000C2EEC"/>
    <w:rsid w:val="000C3300"/>
    <w:rsid w:val="000C46C5"/>
    <w:rsid w:val="000C6A5F"/>
    <w:rsid w:val="000C76A8"/>
    <w:rsid w:val="000D1605"/>
    <w:rsid w:val="000D2BD8"/>
    <w:rsid w:val="000D650A"/>
    <w:rsid w:val="000D7691"/>
    <w:rsid w:val="000E4BA7"/>
    <w:rsid w:val="000E5444"/>
    <w:rsid w:val="000E648A"/>
    <w:rsid w:val="000F2F87"/>
    <w:rsid w:val="000F3057"/>
    <w:rsid w:val="000F3227"/>
    <w:rsid w:val="000F71AA"/>
    <w:rsid w:val="001015F5"/>
    <w:rsid w:val="00104AFB"/>
    <w:rsid w:val="00107C75"/>
    <w:rsid w:val="00116DB8"/>
    <w:rsid w:val="00122D5E"/>
    <w:rsid w:val="00123DED"/>
    <w:rsid w:val="001278CC"/>
    <w:rsid w:val="00131267"/>
    <w:rsid w:val="00132339"/>
    <w:rsid w:val="001341C1"/>
    <w:rsid w:val="00134A9A"/>
    <w:rsid w:val="00136595"/>
    <w:rsid w:val="00136C69"/>
    <w:rsid w:val="00142A3B"/>
    <w:rsid w:val="00145A3B"/>
    <w:rsid w:val="00151BDC"/>
    <w:rsid w:val="00156396"/>
    <w:rsid w:val="00157C55"/>
    <w:rsid w:val="00161C47"/>
    <w:rsid w:val="001637C4"/>
    <w:rsid w:val="00166188"/>
    <w:rsid w:val="0016654D"/>
    <w:rsid w:val="00174AAA"/>
    <w:rsid w:val="0018166B"/>
    <w:rsid w:val="0018201B"/>
    <w:rsid w:val="001904CE"/>
    <w:rsid w:val="00191765"/>
    <w:rsid w:val="001B0761"/>
    <w:rsid w:val="001B424B"/>
    <w:rsid w:val="001B4B7C"/>
    <w:rsid w:val="001B7CD9"/>
    <w:rsid w:val="001D002A"/>
    <w:rsid w:val="001D3A80"/>
    <w:rsid w:val="001D717B"/>
    <w:rsid w:val="001E568B"/>
    <w:rsid w:val="001E6261"/>
    <w:rsid w:val="001F5F83"/>
    <w:rsid w:val="001F7F9D"/>
    <w:rsid w:val="00207CF8"/>
    <w:rsid w:val="00210DEB"/>
    <w:rsid w:val="0021320C"/>
    <w:rsid w:val="00214BA0"/>
    <w:rsid w:val="00220A3A"/>
    <w:rsid w:val="00222190"/>
    <w:rsid w:val="00223D27"/>
    <w:rsid w:val="00234330"/>
    <w:rsid w:val="00240C5B"/>
    <w:rsid w:val="00244430"/>
    <w:rsid w:val="00244660"/>
    <w:rsid w:val="002500A6"/>
    <w:rsid w:val="0025517D"/>
    <w:rsid w:val="00256302"/>
    <w:rsid w:val="00261D1C"/>
    <w:rsid w:val="00263AA8"/>
    <w:rsid w:val="002748CA"/>
    <w:rsid w:val="00281E97"/>
    <w:rsid w:val="002914E9"/>
    <w:rsid w:val="00291D9F"/>
    <w:rsid w:val="00292062"/>
    <w:rsid w:val="0029516C"/>
    <w:rsid w:val="0029566E"/>
    <w:rsid w:val="002B037D"/>
    <w:rsid w:val="002B18DD"/>
    <w:rsid w:val="002B2072"/>
    <w:rsid w:val="002B2A89"/>
    <w:rsid w:val="002B2F49"/>
    <w:rsid w:val="002B415D"/>
    <w:rsid w:val="002C2042"/>
    <w:rsid w:val="002C4C8F"/>
    <w:rsid w:val="002D04C5"/>
    <w:rsid w:val="002D2965"/>
    <w:rsid w:val="002D5151"/>
    <w:rsid w:val="002D52BE"/>
    <w:rsid w:val="002E09F9"/>
    <w:rsid w:val="002F0288"/>
    <w:rsid w:val="002F2263"/>
    <w:rsid w:val="002F28C0"/>
    <w:rsid w:val="002F301F"/>
    <w:rsid w:val="002F4FB8"/>
    <w:rsid w:val="002F5A9D"/>
    <w:rsid w:val="002F609D"/>
    <w:rsid w:val="00300365"/>
    <w:rsid w:val="003030C2"/>
    <w:rsid w:val="00306107"/>
    <w:rsid w:val="00310865"/>
    <w:rsid w:val="00332C49"/>
    <w:rsid w:val="00332E43"/>
    <w:rsid w:val="003371BE"/>
    <w:rsid w:val="00340296"/>
    <w:rsid w:val="00340551"/>
    <w:rsid w:val="00341587"/>
    <w:rsid w:val="00346CC6"/>
    <w:rsid w:val="003506F1"/>
    <w:rsid w:val="00353996"/>
    <w:rsid w:val="00365227"/>
    <w:rsid w:val="00366C75"/>
    <w:rsid w:val="00367014"/>
    <w:rsid w:val="00367271"/>
    <w:rsid w:val="0037453A"/>
    <w:rsid w:val="00375FC8"/>
    <w:rsid w:val="00376053"/>
    <w:rsid w:val="00376B86"/>
    <w:rsid w:val="003818F6"/>
    <w:rsid w:val="00381DFD"/>
    <w:rsid w:val="00382CE9"/>
    <w:rsid w:val="003A1309"/>
    <w:rsid w:val="003A426C"/>
    <w:rsid w:val="003A46F6"/>
    <w:rsid w:val="003B14C9"/>
    <w:rsid w:val="003B3362"/>
    <w:rsid w:val="003B3DF6"/>
    <w:rsid w:val="003B6A91"/>
    <w:rsid w:val="003C5907"/>
    <w:rsid w:val="003D373D"/>
    <w:rsid w:val="003D3B2A"/>
    <w:rsid w:val="003D3BCE"/>
    <w:rsid w:val="003D6E9F"/>
    <w:rsid w:val="003E1EEE"/>
    <w:rsid w:val="003E5A56"/>
    <w:rsid w:val="003F1154"/>
    <w:rsid w:val="003F1B4C"/>
    <w:rsid w:val="003F2DA8"/>
    <w:rsid w:val="003F6F3F"/>
    <w:rsid w:val="00400963"/>
    <w:rsid w:val="0040200F"/>
    <w:rsid w:val="00405520"/>
    <w:rsid w:val="004070F6"/>
    <w:rsid w:val="00407EEF"/>
    <w:rsid w:val="004108B0"/>
    <w:rsid w:val="0041237D"/>
    <w:rsid w:val="00417BB7"/>
    <w:rsid w:val="00420EBA"/>
    <w:rsid w:val="004232AE"/>
    <w:rsid w:val="0042450C"/>
    <w:rsid w:val="0042521A"/>
    <w:rsid w:val="0043073F"/>
    <w:rsid w:val="004312E3"/>
    <w:rsid w:val="004317CE"/>
    <w:rsid w:val="00433BFD"/>
    <w:rsid w:val="00444F57"/>
    <w:rsid w:val="004521E0"/>
    <w:rsid w:val="00454583"/>
    <w:rsid w:val="004549C0"/>
    <w:rsid w:val="00461373"/>
    <w:rsid w:val="0046223B"/>
    <w:rsid w:val="0046414B"/>
    <w:rsid w:val="00464AD3"/>
    <w:rsid w:val="00470738"/>
    <w:rsid w:val="004712B9"/>
    <w:rsid w:val="00474432"/>
    <w:rsid w:val="004756B4"/>
    <w:rsid w:val="00477DD0"/>
    <w:rsid w:val="00477EE8"/>
    <w:rsid w:val="00480097"/>
    <w:rsid w:val="00483786"/>
    <w:rsid w:val="0048434D"/>
    <w:rsid w:val="0049119E"/>
    <w:rsid w:val="00491922"/>
    <w:rsid w:val="004925DC"/>
    <w:rsid w:val="00492652"/>
    <w:rsid w:val="004A2879"/>
    <w:rsid w:val="004A673B"/>
    <w:rsid w:val="004B048F"/>
    <w:rsid w:val="004B4BCB"/>
    <w:rsid w:val="004B520B"/>
    <w:rsid w:val="004B6A55"/>
    <w:rsid w:val="004B7213"/>
    <w:rsid w:val="004C643C"/>
    <w:rsid w:val="004C6BF4"/>
    <w:rsid w:val="004D04DA"/>
    <w:rsid w:val="004D1CE5"/>
    <w:rsid w:val="004D1E14"/>
    <w:rsid w:val="004D5943"/>
    <w:rsid w:val="004E1A2B"/>
    <w:rsid w:val="004E2157"/>
    <w:rsid w:val="004E326A"/>
    <w:rsid w:val="004F28A3"/>
    <w:rsid w:val="004F4879"/>
    <w:rsid w:val="004F6D57"/>
    <w:rsid w:val="00502EA9"/>
    <w:rsid w:val="00505E1F"/>
    <w:rsid w:val="0051220E"/>
    <w:rsid w:val="00512ED8"/>
    <w:rsid w:val="0051334D"/>
    <w:rsid w:val="0051701B"/>
    <w:rsid w:val="00521F8F"/>
    <w:rsid w:val="00523211"/>
    <w:rsid w:val="0052459A"/>
    <w:rsid w:val="0052491F"/>
    <w:rsid w:val="00531FC8"/>
    <w:rsid w:val="00532307"/>
    <w:rsid w:val="00532C42"/>
    <w:rsid w:val="005330A9"/>
    <w:rsid w:val="0053366E"/>
    <w:rsid w:val="005371D6"/>
    <w:rsid w:val="005402B8"/>
    <w:rsid w:val="00540D39"/>
    <w:rsid w:val="005455A2"/>
    <w:rsid w:val="005522F2"/>
    <w:rsid w:val="00560457"/>
    <w:rsid w:val="005607CB"/>
    <w:rsid w:val="0056426B"/>
    <w:rsid w:val="00564CD4"/>
    <w:rsid w:val="00564EFA"/>
    <w:rsid w:val="00566569"/>
    <w:rsid w:val="005672C4"/>
    <w:rsid w:val="00571318"/>
    <w:rsid w:val="00572291"/>
    <w:rsid w:val="0057295B"/>
    <w:rsid w:val="00573847"/>
    <w:rsid w:val="00574F79"/>
    <w:rsid w:val="00576197"/>
    <w:rsid w:val="005800CB"/>
    <w:rsid w:val="00581163"/>
    <w:rsid w:val="00581761"/>
    <w:rsid w:val="00582859"/>
    <w:rsid w:val="00582C86"/>
    <w:rsid w:val="005851ED"/>
    <w:rsid w:val="00586542"/>
    <w:rsid w:val="0058708C"/>
    <w:rsid w:val="0058752D"/>
    <w:rsid w:val="00594F46"/>
    <w:rsid w:val="00597277"/>
    <w:rsid w:val="005A66F0"/>
    <w:rsid w:val="005A6727"/>
    <w:rsid w:val="005B0240"/>
    <w:rsid w:val="005B0848"/>
    <w:rsid w:val="005B0E26"/>
    <w:rsid w:val="005B1012"/>
    <w:rsid w:val="005B27F6"/>
    <w:rsid w:val="005B3107"/>
    <w:rsid w:val="005C0019"/>
    <w:rsid w:val="005C09C2"/>
    <w:rsid w:val="005C46D6"/>
    <w:rsid w:val="005C76FA"/>
    <w:rsid w:val="005D13EC"/>
    <w:rsid w:val="005E1300"/>
    <w:rsid w:val="005E1A20"/>
    <w:rsid w:val="005E5DA8"/>
    <w:rsid w:val="005E65D2"/>
    <w:rsid w:val="005E6FF1"/>
    <w:rsid w:val="005F0F20"/>
    <w:rsid w:val="005F4130"/>
    <w:rsid w:val="005F7005"/>
    <w:rsid w:val="0060003C"/>
    <w:rsid w:val="00602E98"/>
    <w:rsid w:val="00603D21"/>
    <w:rsid w:val="006105A8"/>
    <w:rsid w:val="00611AD0"/>
    <w:rsid w:val="00613CE4"/>
    <w:rsid w:val="00617769"/>
    <w:rsid w:val="00617AFE"/>
    <w:rsid w:val="00617B61"/>
    <w:rsid w:val="00622741"/>
    <w:rsid w:val="00622977"/>
    <w:rsid w:val="0062583D"/>
    <w:rsid w:val="00625940"/>
    <w:rsid w:val="00627398"/>
    <w:rsid w:val="006277A8"/>
    <w:rsid w:val="00627E55"/>
    <w:rsid w:val="00630437"/>
    <w:rsid w:val="0063337B"/>
    <w:rsid w:val="0063537C"/>
    <w:rsid w:val="00635DE3"/>
    <w:rsid w:val="00636231"/>
    <w:rsid w:val="00636C52"/>
    <w:rsid w:val="0064380B"/>
    <w:rsid w:val="0064503A"/>
    <w:rsid w:val="00645223"/>
    <w:rsid w:val="00650C9D"/>
    <w:rsid w:val="00651723"/>
    <w:rsid w:val="0065525C"/>
    <w:rsid w:val="006561C0"/>
    <w:rsid w:val="006575AB"/>
    <w:rsid w:val="006611A5"/>
    <w:rsid w:val="00665692"/>
    <w:rsid w:val="00670A84"/>
    <w:rsid w:val="00673ABA"/>
    <w:rsid w:val="00675802"/>
    <w:rsid w:val="00677C9E"/>
    <w:rsid w:val="00681B49"/>
    <w:rsid w:val="006908FF"/>
    <w:rsid w:val="00692C43"/>
    <w:rsid w:val="00693A36"/>
    <w:rsid w:val="0069509B"/>
    <w:rsid w:val="00696892"/>
    <w:rsid w:val="006A715A"/>
    <w:rsid w:val="006A7501"/>
    <w:rsid w:val="006B0B2D"/>
    <w:rsid w:val="006C2C49"/>
    <w:rsid w:val="006C4B5F"/>
    <w:rsid w:val="006C6430"/>
    <w:rsid w:val="006C6988"/>
    <w:rsid w:val="006D04E1"/>
    <w:rsid w:val="006D4D1B"/>
    <w:rsid w:val="006D5D46"/>
    <w:rsid w:val="006E0E2A"/>
    <w:rsid w:val="006F0990"/>
    <w:rsid w:val="006F4E7A"/>
    <w:rsid w:val="00705FA1"/>
    <w:rsid w:val="00707278"/>
    <w:rsid w:val="00707A17"/>
    <w:rsid w:val="00707D05"/>
    <w:rsid w:val="00710A34"/>
    <w:rsid w:val="007127B8"/>
    <w:rsid w:val="0071420D"/>
    <w:rsid w:val="0072444E"/>
    <w:rsid w:val="00727D60"/>
    <w:rsid w:val="00730FAC"/>
    <w:rsid w:val="00734DB6"/>
    <w:rsid w:val="007405D6"/>
    <w:rsid w:val="00741668"/>
    <w:rsid w:val="0074343E"/>
    <w:rsid w:val="0074546D"/>
    <w:rsid w:val="00746750"/>
    <w:rsid w:val="00746D4D"/>
    <w:rsid w:val="00746E27"/>
    <w:rsid w:val="007479BB"/>
    <w:rsid w:val="00751C36"/>
    <w:rsid w:val="007530F4"/>
    <w:rsid w:val="007532EF"/>
    <w:rsid w:val="0075344C"/>
    <w:rsid w:val="0075521E"/>
    <w:rsid w:val="007600D9"/>
    <w:rsid w:val="007644B1"/>
    <w:rsid w:val="00771702"/>
    <w:rsid w:val="00772DC8"/>
    <w:rsid w:val="00775C7D"/>
    <w:rsid w:val="00781CD9"/>
    <w:rsid w:val="00782630"/>
    <w:rsid w:val="00783350"/>
    <w:rsid w:val="00784BF6"/>
    <w:rsid w:val="00785C0A"/>
    <w:rsid w:val="007902E1"/>
    <w:rsid w:val="00790B89"/>
    <w:rsid w:val="00793EC5"/>
    <w:rsid w:val="00794FA7"/>
    <w:rsid w:val="007965AB"/>
    <w:rsid w:val="007A3429"/>
    <w:rsid w:val="007A4003"/>
    <w:rsid w:val="007A7B45"/>
    <w:rsid w:val="007B4AF9"/>
    <w:rsid w:val="007C26A2"/>
    <w:rsid w:val="007C7775"/>
    <w:rsid w:val="007D207E"/>
    <w:rsid w:val="007D6099"/>
    <w:rsid w:val="007D7102"/>
    <w:rsid w:val="007E1F59"/>
    <w:rsid w:val="007E52DD"/>
    <w:rsid w:val="007E545B"/>
    <w:rsid w:val="007E546D"/>
    <w:rsid w:val="007F0EAF"/>
    <w:rsid w:val="007F4A05"/>
    <w:rsid w:val="00806F76"/>
    <w:rsid w:val="008147B4"/>
    <w:rsid w:val="008160F2"/>
    <w:rsid w:val="0081695A"/>
    <w:rsid w:val="00817AF2"/>
    <w:rsid w:val="00820F26"/>
    <w:rsid w:val="00830035"/>
    <w:rsid w:val="00831A28"/>
    <w:rsid w:val="00832668"/>
    <w:rsid w:val="0083348E"/>
    <w:rsid w:val="00834A70"/>
    <w:rsid w:val="00835898"/>
    <w:rsid w:val="008374FF"/>
    <w:rsid w:val="00840980"/>
    <w:rsid w:val="008422AE"/>
    <w:rsid w:val="008425EA"/>
    <w:rsid w:val="00845C3B"/>
    <w:rsid w:val="008467DF"/>
    <w:rsid w:val="00851D27"/>
    <w:rsid w:val="0085784D"/>
    <w:rsid w:val="00857E8C"/>
    <w:rsid w:val="00862A1F"/>
    <w:rsid w:val="00867303"/>
    <w:rsid w:val="0087071E"/>
    <w:rsid w:val="00873EFF"/>
    <w:rsid w:val="00877497"/>
    <w:rsid w:val="00880C15"/>
    <w:rsid w:val="00896166"/>
    <w:rsid w:val="008A251A"/>
    <w:rsid w:val="008A5C5F"/>
    <w:rsid w:val="008C29FC"/>
    <w:rsid w:val="008C7FC4"/>
    <w:rsid w:val="008D007A"/>
    <w:rsid w:val="008D10B4"/>
    <w:rsid w:val="008D10C1"/>
    <w:rsid w:val="008D1B98"/>
    <w:rsid w:val="008D1DB3"/>
    <w:rsid w:val="008E3B98"/>
    <w:rsid w:val="008E7C33"/>
    <w:rsid w:val="008F61BE"/>
    <w:rsid w:val="008F63D2"/>
    <w:rsid w:val="009120BE"/>
    <w:rsid w:val="00912FB7"/>
    <w:rsid w:val="0091333E"/>
    <w:rsid w:val="009207D3"/>
    <w:rsid w:val="00920D8B"/>
    <w:rsid w:val="009231E5"/>
    <w:rsid w:val="009258F4"/>
    <w:rsid w:val="00926B4A"/>
    <w:rsid w:val="0093114E"/>
    <w:rsid w:val="00931FD5"/>
    <w:rsid w:val="00933021"/>
    <w:rsid w:val="0094040E"/>
    <w:rsid w:val="009404F1"/>
    <w:rsid w:val="0094169D"/>
    <w:rsid w:val="009416B0"/>
    <w:rsid w:val="009419EA"/>
    <w:rsid w:val="00952D37"/>
    <w:rsid w:val="009541EC"/>
    <w:rsid w:val="0096110C"/>
    <w:rsid w:val="00961F84"/>
    <w:rsid w:val="00967928"/>
    <w:rsid w:val="0097051C"/>
    <w:rsid w:val="009709F9"/>
    <w:rsid w:val="00972541"/>
    <w:rsid w:val="0097604E"/>
    <w:rsid w:val="009777F7"/>
    <w:rsid w:val="00980E12"/>
    <w:rsid w:val="0098303D"/>
    <w:rsid w:val="00984C6F"/>
    <w:rsid w:val="00987458"/>
    <w:rsid w:val="0099165B"/>
    <w:rsid w:val="00997161"/>
    <w:rsid w:val="009A0579"/>
    <w:rsid w:val="009A2314"/>
    <w:rsid w:val="009A4907"/>
    <w:rsid w:val="009A4EC6"/>
    <w:rsid w:val="009B0D98"/>
    <w:rsid w:val="009B2B79"/>
    <w:rsid w:val="009B4070"/>
    <w:rsid w:val="009B464E"/>
    <w:rsid w:val="009C20F8"/>
    <w:rsid w:val="009C769C"/>
    <w:rsid w:val="009D01E4"/>
    <w:rsid w:val="009D2680"/>
    <w:rsid w:val="009D455B"/>
    <w:rsid w:val="009F223F"/>
    <w:rsid w:val="009F7915"/>
    <w:rsid w:val="00A01AAE"/>
    <w:rsid w:val="00A036D6"/>
    <w:rsid w:val="00A058CB"/>
    <w:rsid w:val="00A101ED"/>
    <w:rsid w:val="00A21D21"/>
    <w:rsid w:val="00A22967"/>
    <w:rsid w:val="00A2359D"/>
    <w:rsid w:val="00A37E05"/>
    <w:rsid w:val="00A410A6"/>
    <w:rsid w:val="00A422F3"/>
    <w:rsid w:val="00A43148"/>
    <w:rsid w:val="00A5127F"/>
    <w:rsid w:val="00A520DB"/>
    <w:rsid w:val="00A52288"/>
    <w:rsid w:val="00A53BFD"/>
    <w:rsid w:val="00A609B2"/>
    <w:rsid w:val="00A61103"/>
    <w:rsid w:val="00A619A0"/>
    <w:rsid w:val="00A62D86"/>
    <w:rsid w:val="00A65D42"/>
    <w:rsid w:val="00A7278B"/>
    <w:rsid w:val="00A7760C"/>
    <w:rsid w:val="00A80F87"/>
    <w:rsid w:val="00A9071D"/>
    <w:rsid w:val="00A964D6"/>
    <w:rsid w:val="00A96591"/>
    <w:rsid w:val="00AA36F1"/>
    <w:rsid w:val="00AA4D9E"/>
    <w:rsid w:val="00AB1AD9"/>
    <w:rsid w:val="00AB3264"/>
    <w:rsid w:val="00AB383A"/>
    <w:rsid w:val="00AB40A2"/>
    <w:rsid w:val="00AB4FFB"/>
    <w:rsid w:val="00AB78EF"/>
    <w:rsid w:val="00AC1144"/>
    <w:rsid w:val="00AC1F79"/>
    <w:rsid w:val="00AC20CD"/>
    <w:rsid w:val="00AC48F0"/>
    <w:rsid w:val="00AC594C"/>
    <w:rsid w:val="00AD17E9"/>
    <w:rsid w:val="00AD510E"/>
    <w:rsid w:val="00AD7902"/>
    <w:rsid w:val="00AE1ED7"/>
    <w:rsid w:val="00AE2F1A"/>
    <w:rsid w:val="00AE76B5"/>
    <w:rsid w:val="00AE77B6"/>
    <w:rsid w:val="00AF250D"/>
    <w:rsid w:val="00AF3683"/>
    <w:rsid w:val="00B06713"/>
    <w:rsid w:val="00B10ABC"/>
    <w:rsid w:val="00B10D96"/>
    <w:rsid w:val="00B13CE2"/>
    <w:rsid w:val="00B1590D"/>
    <w:rsid w:val="00B21AF4"/>
    <w:rsid w:val="00B271F6"/>
    <w:rsid w:val="00B27392"/>
    <w:rsid w:val="00B300D7"/>
    <w:rsid w:val="00B31120"/>
    <w:rsid w:val="00B42783"/>
    <w:rsid w:val="00B437CE"/>
    <w:rsid w:val="00B44EEF"/>
    <w:rsid w:val="00B549E8"/>
    <w:rsid w:val="00B55226"/>
    <w:rsid w:val="00B56EAD"/>
    <w:rsid w:val="00B57851"/>
    <w:rsid w:val="00B6023A"/>
    <w:rsid w:val="00B61B3A"/>
    <w:rsid w:val="00B72773"/>
    <w:rsid w:val="00B73A99"/>
    <w:rsid w:val="00B73F54"/>
    <w:rsid w:val="00B74213"/>
    <w:rsid w:val="00B80B3C"/>
    <w:rsid w:val="00B8687F"/>
    <w:rsid w:val="00B8787C"/>
    <w:rsid w:val="00B90B0F"/>
    <w:rsid w:val="00B93650"/>
    <w:rsid w:val="00B97A11"/>
    <w:rsid w:val="00BA0B0D"/>
    <w:rsid w:val="00BA11A8"/>
    <w:rsid w:val="00BA12BD"/>
    <w:rsid w:val="00BA1665"/>
    <w:rsid w:val="00BA31A8"/>
    <w:rsid w:val="00BA34F4"/>
    <w:rsid w:val="00BA3CA6"/>
    <w:rsid w:val="00BA557D"/>
    <w:rsid w:val="00BA62AD"/>
    <w:rsid w:val="00BB46A4"/>
    <w:rsid w:val="00BC533C"/>
    <w:rsid w:val="00BC79B1"/>
    <w:rsid w:val="00BD1637"/>
    <w:rsid w:val="00BD2AE7"/>
    <w:rsid w:val="00BD3C2D"/>
    <w:rsid w:val="00BE0C01"/>
    <w:rsid w:val="00BE1A12"/>
    <w:rsid w:val="00BE590E"/>
    <w:rsid w:val="00BE61E7"/>
    <w:rsid w:val="00BE654E"/>
    <w:rsid w:val="00C0288E"/>
    <w:rsid w:val="00C04CB4"/>
    <w:rsid w:val="00C126DB"/>
    <w:rsid w:val="00C12AAD"/>
    <w:rsid w:val="00C12C2D"/>
    <w:rsid w:val="00C14CD6"/>
    <w:rsid w:val="00C23549"/>
    <w:rsid w:val="00C33554"/>
    <w:rsid w:val="00C33EC3"/>
    <w:rsid w:val="00C357BC"/>
    <w:rsid w:val="00C41690"/>
    <w:rsid w:val="00C4614D"/>
    <w:rsid w:val="00C46698"/>
    <w:rsid w:val="00C51F56"/>
    <w:rsid w:val="00C55C65"/>
    <w:rsid w:val="00C5720D"/>
    <w:rsid w:val="00C57BB1"/>
    <w:rsid w:val="00C61354"/>
    <w:rsid w:val="00C62C11"/>
    <w:rsid w:val="00C637A0"/>
    <w:rsid w:val="00C6465A"/>
    <w:rsid w:val="00C70741"/>
    <w:rsid w:val="00C7235E"/>
    <w:rsid w:val="00C80249"/>
    <w:rsid w:val="00C81917"/>
    <w:rsid w:val="00C85CB2"/>
    <w:rsid w:val="00C8643A"/>
    <w:rsid w:val="00C86E0D"/>
    <w:rsid w:val="00C86E0E"/>
    <w:rsid w:val="00C917C8"/>
    <w:rsid w:val="00C922AF"/>
    <w:rsid w:val="00C9452D"/>
    <w:rsid w:val="00CA2B4C"/>
    <w:rsid w:val="00CA4C78"/>
    <w:rsid w:val="00CA50C7"/>
    <w:rsid w:val="00CA53E8"/>
    <w:rsid w:val="00CA59DA"/>
    <w:rsid w:val="00CB02B9"/>
    <w:rsid w:val="00CB21B4"/>
    <w:rsid w:val="00CC25D7"/>
    <w:rsid w:val="00CC4C12"/>
    <w:rsid w:val="00CD5FC9"/>
    <w:rsid w:val="00CD7BBE"/>
    <w:rsid w:val="00CE011C"/>
    <w:rsid w:val="00CE6A52"/>
    <w:rsid w:val="00CF167C"/>
    <w:rsid w:val="00CF1DCF"/>
    <w:rsid w:val="00CF2EB0"/>
    <w:rsid w:val="00D04E3D"/>
    <w:rsid w:val="00D04E67"/>
    <w:rsid w:val="00D053D1"/>
    <w:rsid w:val="00D05FD7"/>
    <w:rsid w:val="00D13066"/>
    <w:rsid w:val="00D135DD"/>
    <w:rsid w:val="00D15833"/>
    <w:rsid w:val="00D17A2A"/>
    <w:rsid w:val="00D17D7F"/>
    <w:rsid w:val="00D25F69"/>
    <w:rsid w:val="00D276D2"/>
    <w:rsid w:val="00D3168E"/>
    <w:rsid w:val="00D33594"/>
    <w:rsid w:val="00D3441F"/>
    <w:rsid w:val="00D37277"/>
    <w:rsid w:val="00D42448"/>
    <w:rsid w:val="00D43476"/>
    <w:rsid w:val="00D50B2D"/>
    <w:rsid w:val="00D6452B"/>
    <w:rsid w:val="00D70E73"/>
    <w:rsid w:val="00D721B4"/>
    <w:rsid w:val="00D7454A"/>
    <w:rsid w:val="00D7714F"/>
    <w:rsid w:val="00D82DDD"/>
    <w:rsid w:val="00D848F6"/>
    <w:rsid w:val="00D86BC1"/>
    <w:rsid w:val="00D919BD"/>
    <w:rsid w:val="00D94305"/>
    <w:rsid w:val="00D960AD"/>
    <w:rsid w:val="00D96A18"/>
    <w:rsid w:val="00D97790"/>
    <w:rsid w:val="00DA1466"/>
    <w:rsid w:val="00DA2844"/>
    <w:rsid w:val="00DA43DB"/>
    <w:rsid w:val="00DA5F65"/>
    <w:rsid w:val="00DB6D48"/>
    <w:rsid w:val="00DC0030"/>
    <w:rsid w:val="00DC3D7F"/>
    <w:rsid w:val="00DC62EE"/>
    <w:rsid w:val="00DD164B"/>
    <w:rsid w:val="00DD2813"/>
    <w:rsid w:val="00DD53A2"/>
    <w:rsid w:val="00DD5A8F"/>
    <w:rsid w:val="00DD7B3B"/>
    <w:rsid w:val="00DE181C"/>
    <w:rsid w:val="00DE4CC2"/>
    <w:rsid w:val="00DF38F0"/>
    <w:rsid w:val="00DF716E"/>
    <w:rsid w:val="00E00C72"/>
    <w:rsid w:val="00E051C3"/>
    <w:rsid w:val="00E157F0"/>
    <w:rsid w:val="00E16BDF"/>
    <w:rsid w:val="00E16C02"/>
    <w:rsid w:val="00E27CC6"/>
    <w:rsid w:val="00E34EB3"/>
    <w:rsid w:val="00E40E07"/>
    <w:rsid w:val="00E411F5"/>
    <w:rsid w:val="00E42F98"/>
    <w:rsid w:val="00E44C16"/>
    <w:rsid w:val="00E45474"/>
    <w:rsid w:val="00E46379"/>
    <w:rsid w:val="00E61EEE"/>
    <w:rsid w:val="00E63FB5"/>
    <w:rsid w:val="00E64AE4"/>
    <w:rsid w:val="00E6521B"/>
    <w:rsid w:val="00E714E8"/>
    <w:rsid w:val="00E72DA9"/>
    <w:rsid w:val="00E8175E"/>
    <w:rsid w:val="00E81F55"/>
    <w:rsid w:val="00E9236C"/>
    <w:rsid w:val="00E92C20"/>
    <w:rsid w:val="00E9439D"/>
    <w:rsid w:val="00E945E6"/>
    <w:rsid w:val="00E948B4"/>
    <w:rsid w:val="00E96865"/>
    <w:rsid w:val="00EA02A8"/>
    <w:rsid w:val="00EA1C6E"/>
    <w:rsid w:val="00EA2330"/>
    <w:rsid w:val="00EA5162"/>
    <w:rsid w:val="00EA54DF"/>
    <w:rsid w:val="00EA5AFB"/>
    <w:rsid w:val="00EB0A16"/>
    <w:rsid w:val="00EB2506"/>
    <w:rsid w:val="00EB32C8"/>
    <w:rsid w:val="00EB589E"/>
    <w:rsid w:val="00EC1D0E"/>
    <w:rsid w:val="00EC706D"/>
    <w:rsid w:val="00ED3921"/>
    <w:rsid w:val="00ED4C98"/>
    <w:rsid w:val="00ED5A6A"/>
    <w:rsid w:val="00EE2909"/>
    <w:rsid w:val="00EE345B"/>
    <w:rsid w:val="00EE3B8A"/>
    <w:rsid w:val="00EE6AC1"/>
    <w:rsid w:val="00EE76A8"/>
    <w:rsid w:val="00F010EE"/>
    <w:rsid w:val="00F05B73"/>
    <w:rsid w:val="00F05CCD"/>
    <w:rsid w:val="00F06D8F"/>
    <w:rsid w:val="00F17354"/>
    <w:rsid w:val="00F17679"/>
    <w:rsid w:val="00F1795E"/>
    <w:rsid w:val="00F22196"/>
    <w:rsid w:val="00F238E2"/>
    <w:rsid w:val="00F25EB8"/>
    <w:rsid w:val="00F2776F"/>
    <w:rsid w:val="00F3055B"/>
    <w:rsid w:val="00F3057F"/>
    <w:rsid w:val="00F32FA1"/>
    <w:rsid w:val="00F35494"/>
    <w:rsid w:val="00F40825"/>
    <w:rsid w:val="00F4501D"/>
    <w:rsid w:val="00F4619E"/>
    <w:rsid w:val="00F463F5"/>
    <w:rsid w:val="00F47D3E"/>
    <w:rsid w:val="00F50666"/>
    <w:rsid w:val="00F51266"/>
    <w:rsid w:val="00F51371"/>
    <w:rsid w:val="00F51606"/>
    <w:rsid w:val="00F53ACB"/>
    <w:rsid w:val="00F54100"/>
    <w:rsid w:val="00F55602"/>
    <w:rsid w:val="00F627D7"/>
    <w:rsid w:val="00F66255"/>
    <w:rsid w:val="00F66C8E"/>
    <w:rsid w:val="00F672FA"/>
    <w:rsid w:val="00F73312"/>
    <w:rsid w:val="00F733BC"/>
    <w:rsid w:val="00F7570C"/>
    <w:rsid w:val="00F80A4F"/>
    <w:rsid w:val="00F825D5"/>
    <w:rsid w:val="00F83726"/>
    <w:rsid w:val="00F9110F"/>
    <w:rsid w:val="00F92BE6"/>
    <w:rsid w:val="00F93CD7"/>
    <w:rsid w:val="00F95AAF"/>
    <w:rsid w:val="00FA2739"/>
    <w:rsid w:val="00FA2B12"/>
    <w:rsid w:val="00FA4641"/>
    <w:rsid w:val="00FB0FD2"/>
    <w:rsid w:val="00FB3285"/>
    <w:rsid w:val="00FB64E4"/>
    <w:rsid w:val="00FC2E4B"/>
    <w:rsid w:val="00FC3DD9"/>
    <w:rsid w:val="00FC5878"/>
    <w:rsid w:val="00FD06D4"/>
    <w:rsid w:val="00FD0B13"/>
    <w:rsid w:val="00FD1473"/>
    <w:rsid w:val="00FD4374"/>
    <w:rsid w:val="00FD4C87"/>
    <w:rsid w:val="00FD6B89"/>
    <w:rsid w:val="00FD7FF9"/>
    <w:rsid w:val="00FE5104"/>
    <w:rsid w:val="00FE733D"/>
    <w:rsid w:val="00FE7468"/>
    <w:rsid w:val="00FF134F"/>
    <w:rsid w:val="00FF28D7"/>
    <w:rsid w:val="00FF55C3"/>
    <w:rsid w:val="00FF698D"/>
    <w:rsid w:val="00FF6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A273C"/>
  <w15:docId w15:val="{F2C1102C-7624-49D1-B4DD-88A7F137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A20"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FB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17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02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166"/>
    <w:rPr>
      <w:rFonts w:ascii="Segoe UI" w:hAnsi="Segoe UI" w:cs="Segoe UI"/>
      <w:sz w:val="18"/>
      <w:szCs w:val="18"/>
      <w:lang w:val="sq-AL"/>
    </w:rPr>
  </w:style>
  <w:style w:type="paragraph" w:styleId="Title">
    <w:name w:val="Title"/>
    <w:basedOn w:val="Normal"/>
    <w:next w:val="Normal"/>
    <w:link w:val="TitleChar"/>
    <w:uiPriority w:val="10"/>
    <w:qFormat/>
    <w:rsid w:val="00C0288E"/>
    <w:pPr>
      <w:pBdr>
        <w:bottom w:val="single" w:sz="8" w:space="4" w:color="4F81BD"/>
      </w:pBdr>
      <w:spacing w:after="12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288E"/>
    <w:rPr>
      <w:rFonts w:ascii="Cambria" w:eastAsia="Times New Roman" w:hAnsi="Cambria" w:cs="Times New Roman"/>
      <w:color w:val="17365D"/>
      <w:spacing w:val="5"/>
      <w:kern w:val="28"/>
      <w:sz w:val="24"/>
      <w:szCs w:val="52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560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457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560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457"/>
    <w:rPr>
      <w:lang w:val="sq-AL"/>
    </w:rPr>
  </w:style>
  <w:style w:type="character" w:styleId="Hyperlink">
    <w:name w:val="Hyperlink"/>
    <w:basedOn w:val="DefaultParagraphFont"/>
    <w:uiPriority w:val="99"/>
    <w:unhideWhenUsed/>
    <w:rsid w:val="0051701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0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04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04F1"/>
    <w:rPr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4F1"/>
    <w:rPr>
      <w:b/>
      <w:bCs/>
      <w:sz w:val="20"/>
      <w:szCs w:val="20"/>
      <w:lang w:val="sq-AL"/>
    </w:rPr>
  </w:style>
  <w:style w:type="character" w:customStyle="1" w:styleId="Heading1Char">
    <w:name w:val="Heading 1 Char"/>
    <w:basedOn w:val="DefaultParagraphFont"/>
    <w:link w:val="Heading1"/>
    <w:uiPriority w:val="9"/>
    <w:rsid w:val="00E63FB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221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05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ubtleEmphasis">
    <w:name w:val="Subtle Emphasis"/>
    <w:basedOn w:val="DefaultParagraphFont"/>
    <w:uiPriority w:val="19"/>
    <w:qFormat/>
    <w:rsid w:val="00E9686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448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3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kk.rks-gov.net/rahovec/news/mbajta-takimin-e-rregullt-me-punonjesit-e-administrates-komunale-te-rahovecit/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69D81-D3CB-4178-B966-384F0BF3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3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 Berisha</dc:creator>
  <cp:lastModifiedBy>Qëndresa Duraku</cp:lastModifiedBy>
  <cp:revision>111</cp:revision>
  <cp:lastPrinted>2021-07-12T12:42:00Z</cp:lastPrinted>
  <dcterms:created xsi:type="dcterms:W3CDTF">2023-06-20T12:03:00Z</dcterms:created>
  <dcterms:modified xsi:type="dcterms:W3CDTF">2023-10-03T06:46:00Z</dcterms:modified>
</cp:coreProperties>
</file>