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F91779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82AC7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181893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Mbledhje me drejtor të drejtorive</w:t>
            </w:r>
          </w:p>
        </w:tc>
        <w:tc>
          <w:tcPr>
            <w:tcW w:w="2610" w:type="dxa"/>
          </w:tcPr>
          <w:p w:rsidR="009809AC" w:rsidRPr="00AD1AB9" w:rsidRDefault="00181893" w:rsidP="00D62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Salla e mbledhjeve-kati 3</w:t>
            </w:r>
            <w:r w:rsidR="000B562C">
              <w:rPr>
                <w:sz w:val="24"/>
                <w:szCs w:val="24"/>
              </w:rPr>
              <w:t xml:space="preserve"> ora</w:t>
            </w:r>
            <w:r w:rsidR="004B5D5C">
              <w:rPr>
                <w:sz w:val="24"/>
                <w:szCs w:val="24"/>
              </w:rPr>
              <w:t xml:space="preserve"> 9:00</w:t>
            </w:r>
            <w:r w:rsidR="000B5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F91779" w:rsidP="00C56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</w:t>
            </w:r>
            <w:r w:rsidR="00282AC7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66DE7" w:rsidP="00046080">
            <w:pPr>
              <w:tabs>
                <w:tab w:val="center" w:pos="10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Mbledhja e Kuvendit</w:t>
            </w:r>
          </w:p>
        </w:tc>
        <w:tc>
          <w:tcPr>
            <w:tcW w:w="2610" w:type="dxa"/>
          </w:tcPr>
          <w:p w:rsidR="009809AC" w:rsidRPr="005A4533" w:rsidRDefault="00966DE7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 Komunal-ora 10:00</w:t>
            </w:r>
            <w:bookmarkStart w:id="0" w:name="_GoBack"/>
            <w:bookmarkEnd w:id="0"/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290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auto"/>
            </w:tcBorders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F91779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82AC7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D55221" w:rsidRDefault="00D55221" w:rsidP="00D552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68590B" w:rsidRDefault="00D556A6" w:rsidP="0068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 me punonjësit shëndetësor</w:t>
            </w:r>
          </w:p>
        </w:tc>
        <w:tc>
          <w:tcPr>
            <w:tcW w:w="2610" w:type="dxa"/>
          </w:tcPr>
          <w:p w:rsidR="009809AC" w:rsidRPr="004E541B" w:rsidRDefault="00D556A6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objektin e QKMF</w:t>
            </w:r>
            <w:r w:rsidR="007B5375">
              <w:rPr>
                <w:sz w:val="24"/>
                <w:szCs w:val="24"/>
              </w:rPr>
              <w:t>- 13:45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2907CB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82AC7" w:rsidRDefault="00282AC7" w:rsidP="00FB2EFF">
            <w:pPr>
              <w:rPr>
                <w:sz w:val="28"/>
                <w:szCs w:val="28"/>
              </w:rPr>
            </w:pPr>
          </w:p>
          <w:p w:rsidR="00282AC7" w:rsidRDefault="00282AC7" w:rsidP="00FB2EF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Default="009809AC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2AC7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  <w:p w:rsidR="00282AC7" w:rsidRPr="004E541B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9809AC" w:rsidRDefault="00F91779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82AC7">
              <w:rPr>
                <w:sz w:val="24"/>
                <w:szCs w:val="24"/>
              </w:rPr>
              <w:t xml:space="preserve"> </w:t>
            </w:r>
            <w:r w:rsidR="002D6F74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  <w:p w:rsidR="00181893" w:rsidRDefault="00181893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1893" w:rsidRPr="004E541B" w:rsidRDefault="00181893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C3BE8" w:rsidRDefault="00EC3BE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68590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 me qytetar</w:t>
            </w:r>
          </w:p>
          <w:p w:rsidR="00F91779" w:rsidRDefault="00F91779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91779" w:rsidRPr="00EC3AA1" w:rsidRDefault="00F91779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Mbledhj</w:t>
            </w:r>
            <w:r w:rsidR="007B4D7B">
              <w:rPr>
                <w:sz w:val="24"/>
                <w:szCs w:val="24"/>
              </w:rPr>
              <w:t>a e Asmables së Përgjithshme e Unionit</w:t>
            </w:r>
            <w:r w:rsidR="00E157A6">
              <w:rPr>
                <w:sz w:val="24"/>
                <w:szCs w:val="24"/>
              </w:rPr>
              <w:t xml:space="preserve"> </w:t>
            </w:r>
            <w:r w:rsidR="007B4D7B">
              <w:rPr>
                <w:sz w:val="24"/>
                <w:szCs w:val="24"/>
              </w:rPr>
              <w:lastRenderedPageBreak/>
              <w:t>të Bashkive</w:t>
            </w:r>
            <w:r w:rsidR="00E157A6">
              <w:rPr>
                <w:sz w:val="24"/>
                <w:szCs w:val="24"/>
              </w:rPr>
              <w:t xml:space="preserve"> Shqiptare në Rajon</w:t>
            </w:r>
          </w:p>
        </w:tc>
        <w:tc>
          <w:tcPr>
            <w:tcW w:w="2610" w:type="dxa"/>
          </w:tcPr>
          <w:p w:rsidR="0017464D" w:rsidRPr="000815EA" w:rsidRDefault="0068590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Komuna e Rahovecit(Zyra e Kryetarit)</w:t>
            </w:r>
          </w:p>
        </w:tc>
        <w:tc>
          <w:tcPr>
            <w:tcW w:w="2970" w:type="dxa"/>
          </w:tcPr>
          <w:p w:rsidR="000C2096" w:rsidRDefault="000C2096" w:rsidP="005B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5B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  <w:tr w:rsidR="002907CB" w:rsidTr="00290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auto"/>
            </w:tcBorders>
          </w:tcPr>
          <w:p w:rsidR="002907CB" w:rsidRDefault="002907CB" w:rsidP="00290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2907CB" w:rsidRDefault="002907CB" w:rsidP="002907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07CB" w:rsidRDefault="002907CB" w:rsidP="002907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2907CB" w:rsidRDefault="002907CB" w:rsidP="00290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07CB" w:rsidRDefault="00F91779" w:rsidP="00290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907CB">
              <w:rPr>
                <w:sz w:val="24"/>
                <w:szCs w:val="24"/>
              </w:rPr>
              <w:t>.9.2023</w:t>
            </w:r>
          </w:p>
        </w:tc>
        <w:tc>
          <w:tcPr>
            <w:tcW w:w="2610" w:type="dxa"/>
          </w:tcPr>
          <w:p w:rsidR="002907CB" w:rsidRDefault="005E30C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Punëtori me Demosin</w:t>
            </w:r>
          </w:p>
          <w:p w:rsidR="005E30CC" w:rsidRDefault="005E30C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29 shtator deri me 1 tetor</w:t>
            </w:r>
          </w:p>
        </w:tc>
        <w:tc>
          <w:tcPr>
            <w:tcW w:w="2610" w:type="dxa"/>
          </w:tcPr>
          <w:p w:rsidR="002907CB" w:rsidRDefault="002907C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2907CB" w:rsidRPr="005B4CA3" w:rsidRDefault="002907CB" w:rsidP="00290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2907CB" w:rsidRDefault="002907CB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C3" w:rsidRDefault="007E4DC3" w:rsidP="004A7140">
      <w:pPr>
        <w:spacing w:after="0" w:line="240" w:lineRule="auto"/>
      </w:pPr>
      <w:r>
        <w:separator/>
      </w:r>
    </w:p>
  </w:endnote>
  <w:endnote w:type="continuationSeparator" w:id="0">
    <w:p w:rsidR="007E4DC3" w:rsidRDefault="007E4DC3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7E4DC3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C3" w:rsidRDefault="007E4DC3" w:rsidP="004A7140">
      <w:pPr>
        <w:spacing w:after="0" w:line="240" w:lineRule="auto"/>
      </w:pPr>
      <w:r>
        <w:separator/>
      </w:r>
    </w:p>
  </w:footnote>
  <w:footnote w:type="continuationSeparator" w:id="0">
    <w:p w:rsidR="007E4DC3" w:rsidRDefault="007E4DC3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62C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E4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1893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A6A64"/>
    <w:rsid w:val="001B08C6"/>
    <w:rsid w:val="001B5C84"/>
    <w:rsid w:val="001B5F78"/>
    <w:rsid w:val="001B686C"/>
    <w:rsid w:val="001C5650"/>
    <w:rsid w:val="001C619B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5A5B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4B34"/>
    <w:rsid w:val="002755F0"/>
    <w:rsid w:val="00282AC7"/>
    <w:rsid w:val="0028683B"/>
    <w:rsid w:val="00290493"/>
    <w:rsid w:val="002907CB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6F74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0874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16E2"/>
    <w:rsid w:val="00373439"/>
    <w:rsid w:val="0037785A"/>
    <w:rsid w:val="00377A84"/>
    <w:rsid w:val="0038050B"/>
    <w:rsid w:val="00382F56"/>
    <w:rsid w:val="00383FE9"/>
    <w:rsid w:val="0038674B"/>
    <w:rsid w:val="00390272"/>
    <w:rsid w:val="00390D44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B5D5C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4F6E3C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4C0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30CC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590B"/>
    <w:rsid w:val="00685BDC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07452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472B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B4D7B"/>
    <w:rsid w:val="007B5375"/>
    <w:rsid w:val="007D6403"/>
    <w:rsid w:val="007D6EBC"/>
    <w:rsid w:val="007D76BC"/>
    <w:rsid w:val="007D789F"/>
    <w:rsid w:val="007E0653"/>
    <w:rsid w:val="007E4DC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6DE7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6236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A5B48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958D1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2DD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56A6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157A6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074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566BE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1779"/>
    <w:rsid w:val="00F94D3B"/>
    <w:rsid w:val="00F94E81"/>
    <w:rsid w:val="00FA5109"/>
    <w:rsid w:val="00FA5CD2"/>
    <w:rsid w:val="00FB0536"/>
    <w:rsid w:val="00FB1BE6"/>
    <w:rsid w:val="00FB1C1A"/>
    <w:rsid w:val="00FB2EFF"/>
    <w:rsid w:val="00FB6887"/>
    <w:rsid w:val="00FB6DBC"/>
    <w:rsid w:val="00FD1474"/>
    <w:rsid w:val="00FD2A5D"/>
    <w:rsid w:val="00FD2D80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6D2E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55FB9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804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36BFB"/>
    <w:rsid w:val="00346BEA"/>
    <w:rsid w:val="00361B86"/>
    <w:rsid w:val="00365B34"/>
    <w:rsid w:val="003744C9"/>
    <w:rsid w:val="00382DCE"/>
    <w:rsid w:val="00382E9B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879FF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4C1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4A7A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E64DB-A042-49AB-AC09-E46C726E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396</cp:revision>
  <cp:lastPrinted>2023-05-03T13:58:00Z</cp:lastPrinted>
  <dcterms:created xsi:type="dcterms:W3CDTF">2023-02-02T13:16:00Z</dcterms:created>
  <dcterms:modified xsi:type="dcterms:W3CDTF">2023-09-25T08:20:00Z</dcterms:modified>
</cp:coreProperties>
</file>