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1AE07" w14:textId="77777777" w:rsidR="00806819" w:rsidRPr="00806819" w:rsidRDefault="00806819" w:rsidP="008068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6819">
        <w:rPr>
          <w:rFonts w:ascii="Times New Roman" w:hAnsi="Times New Roman" w:cs="Times New Roman"/>
          <w:b/>
          <w:noProof/>
          <w:sz w:val="32"/>
          <w:szCs w:val="32"/>
          <w:lang w:eastAsia="sq-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F1D409B" wp14:editId="604442D6">
                <wp:simplePos x="0" y="0"/>
                <wp:positionH relativeFrom="column">
                  <wp:posOffset>47625</wp:posOffset>
                </wp:positionH>
                <wp:positionV relativeFrom="paragraph">
                  <wp:posOffset>-371475</wp:posOffset>
                </wp:positionV>
                <wp:extent cx="5989838" cy="1695450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838" cy="1695450"/>
                          <a:chOff x="1513" y="1485"/>
                          <a:chExt cx="9331" cy="2040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1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97E00D" w14:textId="77777777" w:rsidR="00806819" w:rsidRPr="00806819" w:rsidRDefault="00806819" w:rsidP="00806819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806819">
                                <w:rPr>
                                  <w:rFonts w:ascii="Times New Roman" w:hAnsi="Times New Roman" w:cs="Times New Roman"/>
                                </w:rPr>
                                <w:object w:dxaOrig="1290" w:dyaOrig="1335" w14:anchorId="7641F5DD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3.85pt;height:55.65pt">
                                    <v:imagedata r:id="rId8" o:title=""/>
                                  </v:shape>
                                  <o:OLEObject Type="Embed" ProgID="MSPhotoEd.3" ShapeID="_x0000_i1026" DrawAspect="Content" ObjectID="_1752052057" r:id="rId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6C166B" w14:textId="77777777" w:rsidR="00806819" w:rsidRPr="00806819" w:rsidRDefault="00806819" w:rsidP="0080681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806819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14:paraId="20A4F40B" w14:textId="77777777" w:rsidR="00806819" w:rsidRPr="00806819" w:rsidRDefault="00806819" w:rsidP="0080681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806819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14:paraId="7333167F" w14:textId="77777777" w:rsidR="00806819" w:rsidRPr="00806819" w:rsidRDefault="00806819" w:rsidP="0080681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lang w:val="en-GB"/>
                                </w:rPr>
                              </w:pPr>
                              <w:r w:rsidRPr="00806819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lang w:val="en-GB"/>
                                </w:rPr>
                                <w:t>Komuna e Rahovecit</w:t>
                              </w:r>
                            </w:p>
                            <w:p w14:paraId="09F2F170" w14:textId="77777777" w:rsidR="00806819" w:rsidRPr="00806819" w:rsidRDefault="00806819" w:rsidP="0080681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</w:rPr>
                              </w:pPr>
                              <w:r w:rsidRPr="00806819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Opština Orahovac</w:t>
                              </w:r>
                              <w:r w:rsidR="00F0034B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Pr="00806819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/</w:t>
                              </w:r>
                              <w:r w:rsidR="00F0034B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Pr="00806819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Municipality Rahovec</w:t>
                              </w:r>
                            </w:p>
                            <w:p w14:paraId="48250D5C" w14:textId="77777777" w:rsidR="00806819" w:rsidRPr="00806819" w:rsidRDefault="00806819" w:rsidP="00806819">
                              <w:pPr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806819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____________________________________________________________________________</w:t>
                              </w:r>
                            </w:p>
                            <w:p w14:paraId="507E5AB0" w14:textId="77777777" w:rsidR="00806819" w:rsidRPr="00806819" w:rsidRDefault="00806819" w:rsidP="00806819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5EC4C6" w14:textId="77777777" w:rsidR="00806819" w:rsidRPr="00806819" w:rsidRDefault="00806819" w:rsidP="00806819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806819">
                                <w:rPr>
                                  <w:rFonts w:ascii="Times New Roman" w:hAnsi="Times New Roman" w:cs="Times New Roman"/>
                                  <w:noProof/>
                                  <w:lang w:eastAsia="sq-AL"/>
                                </w:rPr>
                                <w:drawing>
                                  <wp:inline distT="0" distB="0" distL="0" distR="0" wp14:anchorId="5B82216F" wp14:editId="2A498CCC">
                                    <wp:extent cx="609600" cy="676275"/>
                                    <wp:effectExtent l="0" t="0" r="0" b="9525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F1D409B" id="Group 12" o:spid="_x0000_s1026" style="position:absolute;left:0;text-align:left;margin-left:3.75pt;margin-top:-29.25pt;width:471.65pt;height:133.5pt;z-index:251659264" coordorigin="1513,1485" coordsize="9331,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uJRwwIAAH8JAAAOAAAAZHJzL2Uyb0RvYy54bWzkVttu1DAQfUfiHyy/02xu203UbFVaWiEV&#10;qNTyAV7HuYjENra3Sfl6xnb2whYBKqIg8RLZHnt85syZiU9Ox75D90zpVvACh0czjBinomx5XeCP&#10;d5evFhhpQ3hJOsFZgR+YxqfLly9OBpmzSDSiK5lC4ITrfJAFboyReRBo2rCe6CMhGQdjJVRPDExV&#10;HZSKDOC974JoNpsHg1ClVIIyrWH1whvx0vmvKkbNh6rSzKCuwIDNuK9y35X9BssTkteKyKalEwzy&#10;BBQ9aTlcunV1QQxBa9U+ctW3VAktKnNERR+IqmopczFANOHsIJorJdbSxVLnQy23NAG1Bzw92S19&#10;f3+l5K28UR49DK8F/aSBl2CQdb5vt/Pab0ar4Z0oIZ9kbYQLfKxUb11ASGh0/D5s+WWjQRQW02yR&#10;LWJQBAVbOM/SJJ0yQBtIkz0XpmGMkTUni9RnhzZvpvNZHIf+cDRL3MmA5P5iB3YCZ5MPatI7wvTv&#10;EXbbEMlcHrQl5EahtixwhBEnPXBwZ+N7LUYUzi1ieznsspwiM8I6BOMo0p5axMV5Q3jNzpQSQ8NI&#10;CfBCexKC2B71frR18jOusyQDWixnabLwnG0YD+MU6HR0R3N/x4YxkkulzRUTPbKDAisoFoeT3F9r&#10;Y+HsttjMcnHZdh2sk7zj3yzARrvi4FvEHrsZV+NEx0qUDxCIEr7+oF/AoBHqC0YD1F6BOTQHjLq3&#10;HKjIwgSSi4ybJOlxBBO1b1ntWwin4KjABiM/PDe+vNdStXUD93jyuTgDqVatC8zy7DFNqEEsz6Qa&#10;SMehao7/imrCbHZYaRvVLGIrKKuaR3W2k8QfVI0rL6fWXaJ+IB79eU3UfyKf9LF8XMnvdY7naTrf&#10;adQb+YTRHErWNZ04Slxje9amM3XnX+09/4h83B8M/vKu704vEvuM2J+7brV7Ny2/AgAA//8DAFBL&#10;AwQUAAYACAAAACEA4QAAeeAAAAAJAQAADwAAAGRycy9kb3ducmV2LnhtbEyPQU/DMAyF70j8h8hI&#10;3LakQ4VR6k7TBJwmpG1IiFvWeG21JqmarO3+PeYEN9vv6fl7+WqyrRioD413CMlcgSBXetO4CuHz&#10;8DZbgghRO6Nb7wjhSgFWxe1NrjPjR7ejYR8rwSEuZBqhjrHLpAxlTVaHue/IsXbyvdWR176Sptcj&#10;h9tWLpR6lFY3jj/UuqNNTeV5f7EI76Me1w/J67A9nzbX70P68bVNCPH+blq/gIg0xT8z/OIzOhTM&#10;dPQXZ4JoEZ5SNiLM0iUPrD+niqscERaKL7LI5f8GxQ8AAAD//wMAUEsBAi0AFAAGAAgAAAAhALaD&#10;OJL+AAAA4QEAABMAAAAAAAAAAAAAAAAAAAAAAFtDb250ZW50X1R5cGVzXS54bWxQSwECLQAUAAYA&#10;CAAAACEAOP0h/9YAAACUAQAACwAAAAAAAAAAAAAAAAAvAQAAX3JlbHMvLnJlbHNQSwECLQAUAAYA&#10;CAAAACEA1fLiUcMCAAB/CQAADgAAAAAAAAAAAAAAAAAuAgAAZHJzL2Uyb0RvYy54bWxQSwECLQAU&#10;AAYACAAAACEA4QAAeeAAAAAJAQAADwAAAAAAAAAAAAAAAAAdBQAAZHJzL2Rvd25yZXYueG1sUEsF&#10;BgAAAAAEAAQA8wAAACo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1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6D97E00D" w14:textId="77777777" w:rsidR="00806819" w:rsidRPr="00806819" w:rsidRDefault="00806819" w:rsidP="00806819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806819">
                          <w:rPr>
                            <w:rFonts w:ascii="Times New Roman" w:hAnsi="Times New Roman" w:cs="Times New Roman"/>
                          </w:rPr>
                          <w:object w:dxaOrig="1290" w:dyaOrig="1335" w14:anchorId="7641F5DD">
                            <v:shape id="_x0000_i1026" type="#_x0000_t75" style="width:54pt;height:55.65pt">
                              <v:imagedata r:id="rId11" o:title=""/>
                            </v:shape>
                            <o:OLEObject Type="Embed" ProgID="MSPhotoEd.3" ShapeID="_x0000_i1026" DrawAspect="Content" ObjectID="_1751877884" r:id="rId12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6F6C166B" w14:textId="77777777" w:rsidR="00806819" w:rsidRPr="00806819" w:rsidRDefault="00806819" w:rsidP="0080681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de-DE"/>
                          </w:rPr>
                        </w:pPr>
                        <w:r w:rsidRPr="00806819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de-DE"/>
                          </w:rPr>
                          <w:t xml:space="preserve">Republika e Kosovës </w:t>
                        </w:r>
                      </w:p>
                      <w:p w14:paraId="20A4F40B" w14:textId="77777777" w:rsidR="00806819" w:rsidRPr="00806819" w:rsidRDefault="00806819" w:rsidP="00806819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de-DE"/>
                          </w:rPr>
                        </w:pPr>
                        <w:r w:rsidRPr="00806819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de-DE"/>
                          </w:rPr>
                          <w:t xml:space="preserve"> Republika Kosovo / Republic of Kosovo</w:t>
                        </w:r>
                      </w:p>
                      <w:p w14:paraId="7333167F" w14:textId="77777777" w:rsidR="00806819" w:rsidRPr="00806819" w:rsidRDefault="00806819" w:rsidP="0080681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lang w:val="en-GB"/>
                          </w:rPr>
                        </w:pPr>
                        <w:r w:rsidRPr="00806819">
                          <w:rPr>
                            <w:rFonts w:ascii="Times New Roman" w:hAnsi="Times New Roman" w:cs="Times New Roman"/>
                            <w:b/>
                            <w:i/>
                            <w:lang w:val="en-GB"/>
                          </w:rPr>
                          <w:t>Komuna e Rahovecit</w:t>
                        </w:r>
                      </w:p>
                      <w:p w14:paraId="09F2F170" w14:textId="77777777" w:rsidR="00806819" w:rsidRPr="00806819" w:rsidRDefault="00806819" w:rsidP="0080681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806819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  <w:lang w:val="en-GB"/>
                          </w:rPr>
                          <w:t>Opština Orahovac</w:t>
                        </w:r>
                        <w:r w:rsidR="00F0034B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r w:rsidRPr="00806819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  <w:lang w:val="en-GB"/>
                          </w:rPr>
                          <w:t>/</w:t>
                        </w:r>
                        <w:r w:rsidR="00F0034B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r w:rsidRPr="00806819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  <w:lang w:val="en-GB"/>
                          </w:rPr>
                          <w:t>Municipality Rahovec</w:t>
                        </w:r>
                      </w:p>
                      <w:p w14:paraId="48250D5C" w14:textId="77777777" w:rsidR="00806819" w:rsidRPr="00806819" w:rsidRDefault="00806819" w:rsidP="00806819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806819">
                          <w:rPr>
                            <w:rFonts w:ascii="Times New Roman" w:hAnsi="Times New Roman" w:cs="Times New Roman"/>
                            <w:b/>
                          </w:rPr>
                          <w:t>____________________________________________________________________________</w:t>
                        </w:r>
                      </w:p>
                      <w:p w14:paraId="507E5AB0" w14:textId="77777777" w:rsidR="00806819" w:rsidRPr="00806819" w:rsidRDefault="00806819" w:rsidP="00806819">
                        <w:pPr>
                          <w:rPr>
                            <w:rFonts w:ascii="Times New Roman" w:hAnsi="Times New Roman" w:cs="Times New Roman"/>
                            <w:b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6C5EC4C6" w14:textId="77777777" w:rsidR="00806819" w:rsidRPr="00806819" w:rsidRDefault="00806819" w:rsidP="00806819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806819">
                          <w:rPr>
                            <w:rFonts w:ascii="Times New Roman" w:hAnsi="Times New Roman" w:cs="Times New Roman"/>
                            <w:noProof/>
                            <w:lang w:eastAsia="sq-AL"/>
                          </w:rPr>
                          <w:drawing>
                            <wp:inline distT="0" distB="0" distL="0" distR="0" wp14:anchorId="5B82216F" wp14:editId="2A498CCC">
                              <wp:extent cx="609600" cy="676275"/>
                              <wp:effectExtent l="0" t="0" r="0" b="9525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7BE3650" w14:textId="77777777" w:rsidR="00806819" w:rsidRPr="00806819" w:rsidRDefault="00806819" w:rsidP="0080681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7364BFD" w14:textId="77777777" w:rsidR="00EA7028" w:rsidRDefault="00EA7028" w:rsidP="00806819">
      <w:pPr>
        <w:rPr>
          <w:rFonts w:ascii="Times New Roman" w:hAnsi="Times New Roman" w:cs="Times New Roman"/>
          <w:b/>
          <w:sz w:val="32"/>
          <w:szCs w:val="32"/>
        </w:rPr>
      </w:pPr>
    </w:p>
    <w:p w14:paraId="790E1A33" w14:textId="77777777" w:rsidR="00344935" w:rsidRPr="002B3E23" w:rsidRDefault="006F2AFD" w:rsidP="00AC06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3E23">
        <w:rPr>
          <w:rFonts w:ascii="Times New Roman" w:hAnsi="Times New Roman" w:cs="Times New Roman"/>
          <w:b/>
          <w:sz w:val="32"/>
          <w:szCs w:val="32"/>
        </w:rPr>
        <w:t xml:space="preserve">Kalendari i dëgjimeve </w:t>
      </w:r>
      <w:r w:rsidR="00AC0666" w:rsidRPr="002B3E23">
        <w:rPr>
          <w:rFonts w:ascii="Times New Roman" w:hAnsi="Times New Roman" w:cs="Times New Roman"/>
          <w:b/>
          <w:sz w:val="32"/>
          <w:szCs w:val="32"/>
        </w:rPr>
        <w:t>buxhetore publike me qytetarë</w:t>
      </w:r>
      <w:r w:rsidRPr="002B3E23">
        <w:rPr>
          <w:rFonts w:ascii="Times New Roman" w:hAnsi="Times New Roman" w:cs="Times New Roman"/>
          <w:b/>
          <w:sz w:val="32"/>
          <w:szCs w:val="32"/>
        </w:rPr>
        <w:t xml:space="preserve"> për buxhetin e vitit 202</w:t>
      </w:r>
      <w:r w:rsidR="001C011E">
        <w:rPr>
          <w:rFonts w:ascii="Times New Roman" w:hAnsi="Times New Roman" w:cs="Times New Roman"/>
          <w:b/>
          <w:sz w:val="32"/>
          <w:szCs w:val="32"/>
        </w:rPr>
        <w:t>4</w:t>
      </w:r>
      <w:r w:rsidRPr="002B3E2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2D1008F2" w14:textId="77777777" w:rsidR="00202D31" w:rsidRPr="002B3E23" w:rsidRDefault="00044E7F" w:rsidP="007E29CF">
      <w:pPr>
        <w:ind w:left="-1134" w:right="-988"/>
        <w:jc w:val="both"/>
        <w:rPr>
          <w:rFonts w:ascii="Times New Roman" w:hAnsi="Times New Roman" w:cs="Times New Roman"/>
          <w:sz w:val="24"/>
          <w:szCs w:val="24"/>
        </w:rPr>
      </w:pPr>
      <w:r w:rsidRPr="002B3E23">
        <w:rPr>
          <w:rFonts w:ascii="Times New Roman" w:hAnsi="Times New Roman" w:cs="Times New Roman"/>
          <w:sz w:val="24"/>
          <w:szCs w:val="24"/>
        </w:rPr>
        <w:t xml:space="preserve">Duke u bazuar </w:t>
      </w:r>
      <w:r w:rsidRPr="002B3E23">
        <w:rPr>
          <w:rFonts w:ascii="Times New Roman" w:hAnsi="Times New Roman" w:cs="Times New Roman"/>
          <w:bCs/>
          <w:sz w:val="24"/>
          <w:szCs w:val="24"/>
        </w:rPr>
        <w:t>në</w:t>
      </w:r>
      <w:r w:rsidR="00FB5131" w:rsidRPr="002B3E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3E23">
        <w:rPr>
          <w:rFonts w:ascii="Times New Roman" w:hAnsi="Times New Roman" w:cs="Times New Roman"/>
          <w:bCs/>
          <w:sz w:val="24"/>
          <w:szCs w:val="24"/>
        </w:rPr>
        <w:t>Ligjin</w:t>
      </w:r>
      <w:r w:rsidR="00202D31" w:rsidRPr="002B3E23">
        <w:rPr>
          <w:rFonts w:ascii="Times New Roman" w:hAnsi="Times New Roman" w:cs="Times New Roman"/>
          <w:bCs/>
          <w:sz w:val="24"/>
          <w:szCs w:val="24"/>
        </w:rPr>
        <w:t xml:space="preserve"> për menaxhimin e financave publike dhe përgjegjësit</w:t>
      </w:r>
      <w:r w:rsidR="00806819">
        <w:rPr>
          <w:rFonts w:ascii="Times New Roman" w:hAnsi="Times New Roman" w:cs="Times New Roman"/>
          <w:bCs/>
          <w:sz w:val="24"/>
          <w:szCs w:val="24"/>
        </w:rPr>
        <w:t>ë</w:t>
      </w:r>
      <w:r w:rsidR="00202D31" w:rsidRPr="002B3E2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02D31" w:rsidRPr="002B3E23">
        <w:rPr>
          <w:rFonts w:ascii="Times New Roman" w:hAnsi="Times New Roman" w:cs="Times New Roman"/>
          <w:sz w:val="24"/>
          <w:szCs w:val="24"/>
        </w:rPr>
        <w:t>Statutit të Komunës</w:t>
      </w:r>
      <w:r w:rsidR="00E4144D" w:rsidRPr="002B3E23">
        <w:rPr>
          <w:rFonts w:ascii="Times New Roman" w:hAnsi="Times New Roman" w:cs="Times New Roman"/>
          <w:sz w:val="24"/>
          <w:szCs w:val="24"/>
        </w:rPr>
        <w:t xml:space="preserve"> së </w:t>
      </w:r>
      <w:r w:rsidR="00806819">
        <w:rPr>
          <w:rFonts w:ascii="Times New Roman" w:hAnsi="Times New Roman" w:cs="Times New Roman"/>
          <w:sz w:val="24"/>
          <w:szCs w:val="24"/>
        </w:rPr>
        <w:t>Rahovecit</w:t>
      </w:r>
      <w:r w:rsidR="00E4144D" w:rsidRPr="002B3E23">
        <w:rPr>
          <w:rFonts w:ascii="Times New Roman" w:hAnsi="Times New Roman" w:cs="Times New Roman"/>
          <w:sz w:val="24"/>
          <w:szCs w:val="24"/>
        </w:rPr>
        <w:t xml:space="preserve"> </w:t>
      </w:r>
      <w:r w:rsidR="00806819" w:rsidRPr="003C2399">
        <w:rPr>
          <w:rFonts w:ascii="Times New Roman" w:hAnsi="Times New Roman" w:cs="Times New Roman"/>
          <w:sz w:val="24"/>
          <w:szCs w:val="24"/>
        </w:rPr>
        <w:t>Nr.1005</w:t>
      </w:r>
      <w:r w:rsidRPr="002B3E23">
        <w:rPr>
          <w:rFonts w:ascii="Times New Roman" w:hAnsi="Times New Roman" w:cs="Times New Roman"/>
          <w:sz w:val="24"/>
          <w:szCs w:val="24"/>
        </w:rPr>
        <w:t>,</w:t>
      </w:r>
      <w:r w:rsidR="0080322F" w:rsidRPr="002B3E23">
        <w:rPr>
          <w:rFonts w:ascii="Times New Roman" w:hAnsi="Times New Roman" w:cs="Times New Roman"/>
          <w:sz w:val="24"/>
          <w:szCs w:val="24"/>
        </w:rPr>
        <w:t xml:space="preserve"> si dhe nenit 6 pika 1.3</w:t>
      </w:r>
      <w:r w:rsidR="00202D31" w:rsidRPr="002B3E23">
        <w:rPr>
          <w:rFonts w:ascii="Times New Roman" w:hAnsi="Times New Roman" w:cs="Times New Roman"/>
          <w:sz w:val="24"/>
          <w:szCs w:val="24"/>
        </w:rPr>
        <w:t xml:space="preserve"> UA (MAPL) Nr.06/2018 për Standardet Minimale të Konsultimit Publik në</w:t>
      </w:r>
      <w:r w:rsidR="00806819">
        <w:rPr>
          <w:rFonts w:ascii="Times New Roman" w:hAnsi="Times New Roman" w:cs="Times New Roman"/>
          <w:sz w:val="24"/>
          <w:szCs w:val="24"/>
        </w:rPr>
        <w:t xml:space="preserve"> Komuna, kryetari i Komunës së Rahovecit</w:t>
      </w:r>
      <w:r w:rsidR="00202D31" w:rsidRPr="002B3E23">
        <w:rPr>
          <w:rFonts w:ascii="Times New Roman" w:hAnsi="Times New Roman" w:cs="Times New Roman"/>
          <w:sz w:val="24"/>
          <w:szCs w:val="24"/>
        </w:rPr>
        <w:t xml:space="preserve">, </w:t>
      </w:r>
      <w:r w:rsidR="00C47C1D">
        <w:rPr>
          <w:rFonts w:ascii="Times New Roman" w:hAnsi="Times New Roman" w:cs="Times New Roman"/>
          <w:sz w:val="24"/>
          <w:szCs w:val="24"/>
        </w:rPr>
        <w:t>Drejtoria për Buxhet dhe Financa</w:t>
      </w:r>
      <w:r w:rsidR="00202D31" w:rsidRPr="002B3E23">
        <w:rPr>
          <w:rFonts w:ascii="Times New Roman" w:hAnsi="Times New Roman" w:cs="Times New Roman"/>
          <w:sz w:val="24"/>
          <w:szCs w:val="24"/>
        </w:rPr>
        <w:t xml:space="preserve"> në bashkëpunim me Zyrën për </w:t>
      </w:r>
      <w:r w:rsidR="00806819">
        <w:rPr>
          <w:rFonts w:ascii="Times New Roman" w:hAnsi="Times New Roman" w:cs="Times New Roman"/>
          <w:sz w:val="24"/>
          <w:szCs w:val="24"/>
        </w:rPr>
        <w:t>Informim</w:t>
      </w:r>
      <w:r w:rsidRPr="002B3E23">
        <w:rPr>
          <w:rFonts w:ascii="Times New Roman" w:hAnsi="Times New Roman" w:cs="Times New Roman"/>
          <w:sz w:val="24"/>
          <w:szCs w:val="24"/>
        </w:rPr>
        <w:t>,</w:t>
      </w:r>
      <w:r w:rsidR="00202D31" w:rsidRPr="002B3E23">
        <w:rPr>
          <w:rFonts w:ascii="Times New Roman" w:hAnsi="Times New Roman" w:cs="Times New Roman"/>
          <w:sz w:val="24"/>
          <w:szCs w:val="24"/>
        </w:rPr>
        <w:t xml:space="preserve"> publikojnë kalendarin për </w:t>
      </w:r>
      <w:r w:rsidRPr="002B3E23">
        <w:rPr>
          <w:rFonts w:ascii="Times New Roman" w:hAnsi="Times New Roman" w:cs="Times New Roman"/>
          <w:sz w:val="24"/>
          <w:szCs w:val="24"/>
        </w:rPr>
        <w:t xml:space="preserve">organizimin e </w:t>
      </w:r>
      <w:r w:rsidR="00E4144D" w:rsidRPr="002B3E23">
        <w:rPr>
          <w:rFonts w:ascii="Times New Roman" w:hAnsi="Times New Roman" w:cs="Times New Roman"/>
          <w:sz w:val="24"/>
          <w:szCs w:val="24"/>
        </w:rPr>
        <w:t>dëgjime</w:t>
      </w:r>
      <w:r w:rsidRPr="002B3E23">
        <w:rPr>
          <w:rFonts w:ascii="Times New Roman" w:hAnsi="Times New Roman" w:cs="Times New Roman"/>
          <w:sz w:val="24"/>
          <w:szCs w:val="24"/>
        </w:rPr>
        <w:t>ve</w:t>
      </w:r>
      <w:r w:rsidR="00202D31" w:rsidRPr="002B3E23">
        <w:rPr>
          <w:rFonts w:ascii="Times New Roman" w:hAnsi="Times New Roman" w:cs="Times New Roman"/>
          <w:sz w:val="24"/>
          <w:szCs w:val="24"/>
        </w:rPr>
        <w:t xml:space="preserve"> publike me qy</w:t>
      </w:r>
      <w:r w:rsidR="001C011E">
        <w:rPr>
          <w:rFonts w:ascii="Times New Roman" w:hAnsi="Times New Roman" w:cs="Times New Roman"/>
          <w:sz w:val="24"/>
          <w:szCs w:val="24"/>
        </w:rPr>
        <w:t>tetarë për</w:t>
      </w:r>
      <w:r w:rsidR="00071519">
        <w:rPr>
          <w:rFonts w:ascii="Times New Roman" w:hAnsi="Times New Roman" w:cs="Times New Roman"/>
          <w:sz w:val="24"/>
          <w:szCs w:val="24"/>
        </w:rPr>
        <w:t xml:space="preserve"> përgatitjen e  buxhetit për vitin</w:t>
      </w:r>
      <w:r w:rsidR="001C011E">
        <w:rPr>
          <w:rFonts w:ascii="Times New Roman" w:hAnsi="Times New Roman" w:cs="Times New Roman"/>
          <w:sz w:val="24"/>
          <w:szCs w:val="24"/>
        </w:rPr>
        <w:t xml:space="preserve"> 2024</w:t>
      </w:r>
      <w:r w:rsidR="00F1344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margin" w:tblpXSpec="center" w:tblpY="184"/>
        <w:tblW w:w="11664" w:type="dxa"/>
        <w:tblLook w:val="04A0" w:firstRow="1" w:lastRow="0" w:firstColumn="1" w:lastColumn="0" w:noHBand="0" w:noVBand="1"/>
      </w:tblPr>
      <w:tblGrid>
        <w:gridCol w:w="529"/>
        <w:gridCol w:w="7101"/>
        <w:gridCol w:w="3225"/>
        <w:gridCol w:w="809"/>
      </w:tblGrid>
      <w:tr w:rsidR="007E29CF" w:rsidRPr="00AA5C27" w14:paraId="512FF494" w14:textId="77777777" w:rsidTr="000C6C7D">
        <w:tc>
          <w:tcPr>
            <w:tcW w:w="529" w:type="dxa"/>
            <w:shd w:val="clear" w:color="auto" w:fill="D9D9D9" w:themeFill="background1" w:themeFillShade="D9"/>
          </w:tcPr>
          <w:p w14:paraId="5B33ED7A" w14:textId="77777777" w:rsidR="007E29CF" w:rsidRPr="00AA5C27" w:rsidRDefault="00C729BD" w:rsidP="007E29CF">
            <w:pPr>
              <w:rPr>
                <w:rFonts w:ascii="Times New Roman" w:hAnsi="Times New Roman" w:cs="Times New Roman"/>
                <w:b/>
              </w:rPr>
            </w:pPr>
            <w:r w:rsidRPr="00AA5C27">
              <w:rPr>
                <w:rFonts w:ascii="Times New Roman" w:hAnsi="Times New Roman" w:cs="Times New Roman"/>
                <w:b/>
              </w:rPr>
              <w:t>Nr.</w:t>
            </w:r>
          </w:p>
        </w:tc>
        <w:tc>
          <w:tcPr>
            <w:tcW w:w="7101" w:type="dxa"/>
            <w:shd w:val="clear" w:color="auto" w:fill="D9D9D9" w:themeFill="background1" w:themeFillShade="D9"/>
          </w:tcPr>
          <w:p w14:paraId="722A38AF" w14:textId="77777777" w:rsidR="007E29CF" w:rsidRPr="00AA5C27" w:rsidRDefault="007E29CF" w:rsidP="007E29CF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A5C27">
              <w:rPr>
                <w:rFonts w:ascii="Times New Roman" w:hAnsi="Times New Roman" w:cs="Times New Roman"/>
                <w:b/>
              </w:rPr>
              <w:t>Vendi i mbajtjes së dëgjimit</w:t>
            </w:r>
          </w:p>
        </w:tc>
        <w:tc>
          <w:tcPr>
            <w:tcW w:w="3225" w:type="dxa"/>
            <w:shd w:val="clear" w:color="auto" w:fill="D9D9D9" w:themeFill="background1" w:themeFillShade="D9"/>
          </w:tcPr>
          <w:p w14:paraId="58CD89D5" w14:textId="77777777" w:rsidR="007E29CF" w:rsidRPr="00AA5C27" w:rsidRDefault="007E29CF" w:rsidP="007E29CF">
            <w:pPr>
              <w:rPr>
                <w:rFonts w:ascii="Times New Roman" w:hAnsi="Times New Roman" w:cs="Times New Roman"/>
                <w:b/>
              </w:rPr>
            </w:pPr>
            <w:r w:rsidRPr="00AA5C27">
              <w:rPr>
                <w:rFonts w:ascii="Times New Roman" w:hAnsi="Times New Roman" w:cs="Times New Roman"/>
                <w:b/>
              </w:rPr>
              <w:t>Data/dita e mbajtjes së dëgjimit</w:t>
            </w:r>
          </w:p>
        </w:tc>
        <w:tc>
          <w:tcPr>
            <w:tcW w:w="809" w:type="dxa"/>
            <w:shd w:val="clear" w:color="auto" w:fill="D9D9D9" w:themeFill="background1" w:themeFillShade="D9"/>
          </w:tcPr>
          <w:p w14:paraId="602D9EBF" w14:textId="77777777" w:rsidR="007E29CF" w:rsidRPr="00AA5C27" w:rsidRDefault="007E29CF" w:rsidP="007E29CF">
            <w:pPr>
              <w:rPr>
                <w:rFonts w:ascii="Times New Roman" w:hAnsi="Times New Roman" w:cs="Times New Roman"/>
                <w:b/>
              </w:rPr>
            </w:pPr>
            <w:r w:rsidRPr="00AA5C27">
              <w:rPr>
                <w:rFonts w:ascii="Times New Roman" w:hAnsi="Times New Roman" w:cs="Times New Roman"/>
                <w:b/>
              </w:rPr>
              <w:t>Ora</w:t>
            </w:r>
          </w:p>
        </w:tc>
      </w:tr>
      <w:tr w:rsidR="007E29CF" w:rsidRPr="00AA5C27" w14:paraId="4033F1B6" w14:textId="77777777" w:rsidTr="000C6C7D">
        <w:tc>
          <w:tcPr>
            <w:tcW w:w="529" w:type="dxa"/>
            <w:shd w:val="clear" w:color="auto" w:fill="D9D9D9" w:themeFill="background1" w:themeFillShade="D9"/>
          </w:tcPr>
          <w:p w14:paraId="37C6C0E3" w14:textId="77777777" w:rsidR="007E29CF" w:rsidRPr="00AA5C27" w:rsidRDefault="007E29CF" w:rsidP="007E29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101" w:type="dxa"/>
            <w:shd w:val="clear" w:color="auto" w:fill="auto"/>
          </w:tcPr>
          <w:p w14:paraId="5EE28640" w14:textId="774E1C85" w:rsidR="007E29CF" w:rsidRDefault="007E29CF" w:rsidP="007E29CF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Dëg</w:t>
            </w:r>
            <w:r w:rsidR="00645768">
              <w:rPr>
                <w:rFonts w:ascii="Times New Roman" w:hAnsi="Times New Roman" w:cs="Times New Roman"/>
                <w:b/>
              </w:rPr>
              <w:t>jimi Publik në Objektin e Shoqatës Handikos</w:t>
            </w:r>
            <w:bookmarkStart w:id="0" w:name="_GoBack"/>
            <w:bookmarkEnd w:id="0"/>
          </w:p>
          <w:p w14:paraId="33453186" w14:textId="77DF6423" w:rsidR="007E29CF" w:rsidRPr="00B87672" w:rsidRDefault="00432EB7" w:rsidP="007E29CF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Me </w:t>
            </w:r>
            <w:r w:rsidR="00C729BD">
              <w:rPr>
                <w:rFonts w:ascii="Times New Roman" w:hAnsi="Times New Roman" w:cs="Times New Roman"/>
                <w:b/>
                <w:i/>
              </w:rPr>
              <w:t>Shoqatën</w:t>
            </w:r>
            <w:r>
              <w:rPr>
                <w:rFonts w:ascii="Times New Roman" w:hAnsi="Times New Roman" w:cs="Times New Roman"/>
                <w:b/>
                <w:i/>
              </w:rPr>
              <w:t xml:space="preserve"> Handikos</w:t>
            </w:r>
            <w:r w:rsidR="00895B12">
              <w:rPr>
                <w:rFonts w:ascii="Times New Roman" w:hAnsi="Times New Roman" w:cs="Times New Roman"/>
                <w:b/>
                <w:i/>
              </w:rPr>
              <w:t xml:space="preserve"> dhe Kryqin e Kuq</w:t>
            </w:r>
          </w:p>
          <w:p w14:paraId="0089A738" w14:textId="77777777" w:rsidR="007E29CF" w:rsidRPr="00AA5C27" w:rsidRDefault="007E29CF" w:rsidP="007E29CF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5" w:type="dxa"/>
            <w:shd w:val="clear" w:color="auto" w:fill="auto"/>
          </w:tcPr>
          <w:p w14:paraId="3BE0B209" w14:textId="195A1874" w:rsidR="007E29CF" w:rsidRPr="00AA5C27" w:rsidRDefault="00DA6116" w:rsidP="0071517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14.8</w:t>
            </w:r>
            <w:r w:rsidR="00D1280D">
              <w:rPr>
                <w:rFonts w:ascii="Times New Roman" w:hAnsi="Times New Roman" w:cs="Times New Roman"/>
                <w:b/>
              </w:rPr>
              <w:t>.</w:t>
            </w:r>
            <w:r w:rsidR="007E29CF" w:rsidRPr="00AA5C27">
              <w:rPr>
                <w:rFonts w:ascii="Times New Roman" w:hAnsi="Times New Roman" w:cs="Times New Roman"/>
                <w:b/>
              </w:rPr>
              <w:t>202</w:t>
            </w:r>
            <w:r w:rsidR="00953BC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09" w:type="dxa"/>
            <w:shd w:val="clear" w:color="auto" w:fill="auto"/>
          </w:tcPr>
          <w:p w14:paraId="361AE0EF" w14:textId="1DB5583E" w:rsidR="007E29CF" w:rsidRPr="00AA5C27" w:rsidRDefault="00DA6116" w:rsidP="007E29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7E29CF">
              <w:rPr>
                <w:rFonts w:ascii="Times New Roman" w:hAnsi="Times New Roman" w:cs="Times New Roman"/>
                <w:b/>
              </w:rPr>
              <w:t>:00</w:t>
            </w:r>
          </w:p>
        </w:tc>
      </w:tr>
      <w:tr w:rsidR="007E29CF" w:rsidRPr="00AA5C27" w14:paraId="102CA975" w14:textId="77777777" w:rsidTr="000C6C7D">
        <w:tc>
          <w:tcPr>
            <w:tcW w:w="529" w:type="dxa"/>
            <w:shd w:val="clear" w:color="auto" w:fill="D9D9D9" w:themeFill="background1" w:themeFillShade="D9"/>
          </w:tcPr>
          <w:p w14:paraId="23CCB87F" w14:textId="77777777" w:rsidR="007E29CF" w:rsidRPr="00AA5C27" w:rsidRDefault="007E29CF" w:rsidP="007E29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101" w:type="dxa"/>
          </w:tcPr>
          <w:p w14:paraId="7FCEB0C2" w14:textId="77777777" w:rsidR="007E29CF" w:rsidRDefault="007E29CF" w:rsidP="007E29CF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Dëgjimi Publik në Sallën e Kuvendit</w:t>
            </w:r>
          </w:p>
          <w:p w14:paraId="375FED66" w14:textId="06AE055A" w:rsidR="007E29CF" w:rsidRPr="00F054C1" w:rsidRDefault="007E29CF" w:rsidP="007E29CF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  <w:r w:rsidRPr="00B87672">
              <w:rPr>
                <w:rFonts w:ascii="Times New Roman" w:hAnsi="Times New Roman" w:cs="Times New Roman"/>
                <w:b/>
                <w:i/>
              </w:rPr>
              <w:t>Me Organizatat Joqeveritare</w:t>
            </w:r>
            <w:r w:rsidR="0057494D">
              <w:rPr>
                <w:rFonts w:ascii="Times New Roman" w:hAnsi="Times New Roman" w:cs="Times New Roman"/>
                <w:b/>
                <w:i/>
              </w:rPr>
              <w:t>,</w:t>
            </w:r>
            <w:r w:rsidR="0057494D" w:rsidRPr="00B8767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57494D">
              <w:rPr>
                <w:rFonts w:ascii="Times New Roman" w:hAnsi="Times New Roman" w:cs="Times New Roman"/>
                <w:b/>
                <w:i/>
              </w:rPr>
              <w:t>me përfaqësues të shkollave,</w:t>
            </w:r>
            <w:r w:rsidR="0057494D" w:rsidRPr="00B87672">
              <w:rPr>
                <w:rFonts w:ascii="Times New Roman" w:hAnsi="Times New Roman" w:cs="Times New Roman"/>
                <w:b/>
                <w:i/>
              </w:rPr>
              <w:t xml:space="preserve"> rininë</w:t>
            </w:r>
            <w:r w:rsidR="0057494D">
              <w:rPr>
                <w:rFonts w:ascii="Times New Roman" w:hAnsi="Times New Roman" w:cs="Times New Roman"/>
                <w:b/>
                <w:i/>
              </w:rPr>
              <w:t>,</w:t>
            </w:r>
            <w:r w:rsidR="0057494D" w:rsidRPr="00B87672">
              <w:rPr>
                <w:rFonts w:ascii="Times New Roman" w:hAnsi="Times New Roman" w:cs="Times New Roman"/>
                <w:b/>
                <w:i/>
              </w:rPr>
              <w:t xml:space="preserve"> bizneset</w:t>
            </w:r>
            <w:r w:rsidR="00895B12">
              <w:rPr>
                <w:rFonts w:ascii="Times New Roman" w:hAnsi="Times New Roman" w:cs="Times New Roman"/>
                <w:b/>
                <w:i/>
              </w:rPr>
              <w:t>, fermer</w:t>
            </w:r>
            <w:r w:rsidR="0057494D" w:rsidRPr="00B87672">
              <w:rPr>
                <w:rFonts w:ascii="Times New Roman" w:hAnsi="Times New Roman" w:cs="Times New Roman"/>
                <w:b/>
                <w:i/>
              </w:rPr>
              <w:t xml:space="preserve"> dhe grupet e interesit</w:t>
            </w:r>
            <w:r w:rsidR="00BC126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B87672">
              <w:rPr>
                <w:rFonts w:ascii="Times New Roman" w:hAnsi="Times New Roman" w:cs="Times New Roman"/>
                <w:b/>
                <w:i/>
              </w:rPr>
              <w:t>që veprojnë në komunën e Rahovecit</w:t>
            </w:r>
          </w:p>
        </w:tc>
        <w:tc>
          <w:tcPr>
            <w:tcW w:w="3225" w:type="dxa"/>
          </w:tcPr>
          <w:p w14:paraId="762343AF" w14:textId="6B3BE5FC" w:rsidR="006C3562" w:rsidRPr="00AA5C27" w:rsidRDefault="00F054C1" w:rsidP="0071517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</w:t>
            </w:r>
            <w:r w:rsidR="00DA6116">
              <w:rPr>
                <w:rFonts w:ascii="Times New Roman" w:hAnsi="Times New Roman" w:cs="Times New Roman"/>
                <w:b/>
              </w:rPr>
              <w:t>14.8</w:t>
            </w:r>
            <w:r>
              <w:rPr>
                <w:rFonts w:ascii="Times New Roman" w:hAnsi="Times New Roman" w:cs="Times New Roman"/>
                <w:b/>
              </w:rPr>
              <w:t xml:space="preserve"> .2023</w:t>
            </w:r>
          </w:p>
        </w:tc>
        <w:tc>
          <w:tcPr>
            <w:tcW w:w="809" w:type="dxa"/>
          </w:tcPr>
          <w:p w14:paraId="41E8846A" w14:textId="20483667" w:rsidR="007E29CF" w:rsidRPr="00AA5C27" w:rsidRDefault="00DA6116" w:rsidP="007E29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6C3562">
              <w:rPr>
                <w:rFonts w:ascii="Times New Roman" w:hAnsi="Times New Roman" w:cs="Times New Roman"/>
                <w:b/>
              </w:rPr>
              <w:t>:00</w:t>
            </w:r>
          </w:p>
        </w:tc>
      </w:tr>
      <w:tr w:rsidR="007E29CF" w:rsidRPr="00AA5C27" w14:paraId="5E4082E0" w14:textId="77777777" w:rsidTr="000C6C7D">
        <w:tc>
          <w:tcPr>
            <w:tcW w:w="529" w:type="dxa"/>
            <w:shd w:val="clear" w:color="auto" w:fill="D9D9D9" w:themeFill="background1" w:themeFillShade="D9"/>
          </w:tcPr>
          <w:p w14:paraId="1C6DA3E8" w14:textId="77777777" w:rsidR="007E29CF" w:rsidRPr="00AA5C27" w:rsidRDefault="007E29CF" w:rsidP="007E29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101" w:type="dxa"/>
          </w:tcPr>
          <w:p w14:paraId="52F8358C" w14:textId="77777777" w:rsidR="000C6C7D" w:rsidRDefault="000C6C7D" w:rsidP="000C6C7D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0C6C7D">
              <w:rPr>
                <w:rFonts w:ascii="Times New Roman" w:hAnsi="Times New Roman" w:cs="Times New Roman"/>
                <w:b/>
              </w:rPr>
              <w:t>SHFMU Gëzim Hamza</w:t>
            </w:r>
          </w:p>
          <w:p w14:paraId="46305E2C" w14:textId="77777777" w:rsidR="000C6C7D" w:rsidRPr="000C6C7D" w:rsidRDefault="000C6C7D" w:rsidP="000C6C7D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14:paraId="66C062AF" w14:textId="172B14A7" w:rsidR="007E29CF" w:rsidRPr="00AA5C27" w:rsidRDefault="000C6C7D" w:rsidP="000C6C7D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C6C7D">
              <w:rPr>
                <w:rFonts w:ascii="Times New Roman" w:hAnsi="Times New Roman" w:cs="Times New Roman"/>
                <w:b/>
                <w:i/>
              </w:rPr>
              <w:t>Dëgjim publik me Komunitetet jo shumicë në Komunën e Rahovecit</w:t>
            </w:r>
          </w:p>
        </w:tc>
        <w:tc>
          <w:tcPr>
            <w:tcW w:w="3225" w:type="dxa"/>
          </w:tcPr>
          <w:p w14:paraId="7D96B068" w14:textId="19E4197D" w:rsidR="006C3562" w:rsidRPr="00AA5C27" w:rsidRDefault="00DA6116" w:rsidP="0071517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15.8</w:t>
            </w:r>
            <w:r w:rsidR="00D1280D">
              <w:rPr>
                <w:rFonts w:ascii="Times New Roman" w:hAnsi="Times New Roman" w:cs="Times New Roman"/>
                <w:b/>
              </w:rPr>
              <w:t>.</w:t>
            </w:r>
            <w:r w:rsidR="007E29CF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809" w:type="dxa"/>
          </w:tcPr>
          <w:p w14:paraId="18FA8802" w14:textId="6BBD28CB" w:rsidR="007E29CF" w:rsidRPr="00AA5C27" w:rsidRDefault="000C6C7D" w:rsidP="007E29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6C3562">
              <w:rPr>
                <w:rFonts w:ascii="Times New Roman" w:hAnsi="Times New Roman" w:cs="Times New Roman"/>
                <w:b/>
              </w:rPr>
              <w:t>:00</w:t>
            </w:r>
          </w:p>
        </w:tc>
      </w:tr>
      <w:tr w:rsidR="007E29CF" w:rsidRPr="00AA5C27" w14:paraId="75FE24F9" w14:textId="77777777" w:rsidTr="000C6C7D">
        <w:trPr>
          <w:trHeight w:val="1205"/>
        </w:trPr>
        <w:tc>
          <w:tcPr>
            <w:tcW w:w="529" w:type="dxa"/>
            <w:shd w:val="clear" w:color="auto" w:fill="D9D9D9" w:themeFill="background1" w:themeFillShade="D9"/>
          </w:tcPr>
          <w:p w14:paraId="6BE9B685" w14:textId="77777777" w:rsidR="007E29CF" w:rsidRPr="00AA5C27" w:rsidRDefault="007E29CF" w:rsidP="007E29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101" w:type="dxa"/>
          </w:tcPr>
          <w:p w14:paraId="3B58C0B8" w14:textId="77777777" w:rsidR="000C6C7D" w:rsidRPr="000C6C7D" w:rsidRDefault="000C6C7D" w:rsidP="000C6C7D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  <w:r w:rsidRPr="000C6C7D">
              <w:rPr>
                <w:rFonts w:ascii="Times New Roman" w:hAnsi="Times New Roman" w:cs="Times New Roman"/>
                <w:b/>
                <w:i/>
              </w:rPr>
              <w:t>Dëgjimi Publik në Objektin e SHPG “Hareja”, Rahovec</w:t>
            </w:r>
          </w:p>
          <w:p w14:paraId="56E6361F" w14:textId="77777777" w:rsidR="000C6C7D" w:rsidRPr="000C6C7D" w:rsidRDefault="000C6C7D" w:rsidP="000C6C7D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C6C7D">
              <w:rPr>
                <w:rFonts w:ascii="Times New Roman" w:hAnsi="Times New Roman" w:cs="Times New Roman"/>
                <w:b/>
                <w:i/>
              </w:rPr>
              <w:t>Buxhetimi Gjinor</w:t>
            </w:r>
          </w:p>
          <w:p w14:paraId="67D36CE0" w14:textId="15355DB6" w:rsidR="007E29CF" w:rsidRPr="00B87672" w:rsidRDefault="007E29CF" w:rsidP="007E29CF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225" w:type="dxa"/>
          </w:tcPr>
          <w:p w14:paraId="3504AC63" w14:textId="6304DCD4" w:rsidR="006C3562" w:rsidRPr="00AA5C27" w:rsidRDefault="00DA6116" w:rsidP="0071517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15.8</w:t>
            </w:r>
            <w:r w:rsidR="00D1280D">
              <w:rPr>
                <w:rFonts w:ascii="Times New Roman" w:hAnsi="Times New Roman" w:cs="Times New Roman"/>
                <w:b/>
              </w:rPr>
              <w:t>.</w:t>
            </w:r>
            <w:r w:rsidR="009A0573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809" w:type="dxa"/>
          </w:tcPr>
          <w:p w14:paraId="0F561F5E" w14:textId="0210A12A" w:rsidR="007E29CF" w:rsidRPr="00AA5C27" w:rsidRDefault="00DA6116" w:rsidP="007E29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0C6C7D">
              <w:rPr>
                <w:rFonts w:ascii="Times New Roman" w:hAnsi="Times New Roman" w:cs="Times New Roman"/>
                <w:b/>
              </w:rPr>
              <w:t>4</w:t>
            </w:r>
            <w:r w:rsidR="006C3562">
              <w:rPr>
                <w:rFonts w:ascii="Times New Roman" w:hAnsi="Times New Roman" w:cs="Times New Roman"/>
                <w:b/>
              </w:rPr>
              <w:t>:00</w:t>
            </w:r>
          </w:p>
        </w:tc>
      </w:tr>
      <w:tr w:rsidR="007E29CF" w:rsidRPr="00AA5C27" w14:paraId="70F96171" w14:textId="77777777" w:rsidTr="000C6C7D">
        <w:tc>
          <w:tcPr>
            <w:tcW w:w="529" w:type="dxa"/>
            <w:shd w:val="clear" w:color="auto" w:fill="D9D9D9" w:themeFill="background1" w:themeFillShade="D9"/>
          </w:tcPr>
          <w:p w14:paraId="31DD5DC4" w14:textId="77777777" w:rsidR="007E29CF" w:rsidRPr="00AA5C27" w:rsidRDefault="007E29CF" w:rsidP="007E29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101" w:type="dxa"/>
          </w:tcPr>
          <w:p w14:paraId="1463050B" w14:textId="5D95F3FD" w:rsidR="007E29CF" w:rsidRDefault="009614DD" w:rsidP="007E29CF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“Shtëpia e Kulturës”, Ratkoc </w:t>
            </w:r>
            <w:r w:rsidR="0042403C">
              <w:rPr>
                <w:rFonts w:ascii="Times New Roman" w:hAnsi="Times New Roman" w:cs="Times New Roman"/>
                <w:b/>
              </w:rPr>
              <w:t xml:space="preserve"> (</w:t>
            </w:r>
            <w:r>
              <w:rPr>
                <w:rFonts w:ascii="Times New Roman" w:hAnsi="Times New Roman" w:cs="Times New Roman"/>
                <w:b/>
              </w:rPr>
              <w:t>Ratkoc, Dejnë, Malësi e Vogël, Vrajakë, Bratotin, Gexhë)</w:t>
            </w:r>
          </w:p>
          <w:p w14:paraId="35C52C7F" w14:textId="77777777" w:rsidR="007E29CF" w:rsidRPr="00AA5C27" w:rsidRDefault="007E29CF" w:rsidP="007E29CF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5" w:type="dxa"/>
          </w:tcPr>
          <w:p w14:paraId="6848D223" w14:textId="1701DDB3" w:rsidR="007E29CF" w:rsidRDefault="00DA6116" w:rsidP="0071517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15.8</w:t>
            </w:r>
            <w:r w:rsidR="00D1280D">
              <w:rPr>
                <w:rFonts w:ascii="Times New Roman" w:hAnsi="Times New Roman" w:cs="Times New Roman"/>
                <w:b/>
              </w:rPr>
              <w:t>.</w:t>
            </w:r>
            <w:r w:rsidR="007E29CF">
              <w:rPr>
                <w:rFonts w:ascii="Times New Roman" w:hAnsi="Times New Roman" w:cs="Times New Roman"/>
                <w:b/>
              </w:rPr>
              <w:t>2023</w:t>
            </w:r>
          </w:p>
          <w:p w14:paraId="4CB265ED" w14:textId="77777777" w:rsidR="006C3562" w:rsidRDefault="006C3562" w:rsidP="0071517F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9" w:type="dxa"/>
          </w:tcPr>
          <w:p w14:paraId="72FD0D6F" w14:textId="18CEF4D4" w:rsidR="007E29CF" w:rsidRDefault="00DA6116" w:rsidP="007E29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6C3562">
              <w:rPr>
                <w:rFonts w:ascii="Times New Roman" w:hAnsi="Times New Roman" w:cs="Times New Roman"/>
                <w:b/>
              </w:rPr>
              <w:t xml:space="preserve">:00 </w:t>
            </w:r>
          </w:p>
        </w:tc>
      </w:tr>
      <w:tr w:rsidR="000C6C7D" w:rsidRPr="00AA5C27" w14:paraId="028531B0" w14:textId="77777777" w:rsidTr="000C6C7D">
        <w:tc>
          <w:tcPr>
            <w:tcW w:w="529" w:type="dxa"/>
            <w:shd w:val="clear" w:color="auto" w:fill="D9D9D9" w:themeFill="background1" w:themeFillShade="D9"/>
          </w:tcPr>
          <w:p w14:paraId="2A1C31A6" w14:textId="77777777" w:rsidR="000C6C7D" w:rsidRPr="00AA5C27" w:rsidRDefault="000C6C7D" w:rsidP="000C6C7D">
            <w:pPr>
              <w:rPr>
                <w:rFonts w:ascii="Times New Roman" w:hAnsi="Times New Roman" w:cs="Times New Roman"/>
                <w:b/>
              </w:rPr>
            </w:pPr>
            <w:bookmarkStart w:id="1" w:name="_Hlk141269625"/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101" w:type="dxa"/>
          </w:tcPr>
          <w:p w14:paraId="7FEEF0E7" w14:textId="6B837E3A" w:rsidR="000C6C7D" w:rsidRPr="00B87672" w:rsidRDefault="000C6C7D" w:rsidP="000C6C7D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>“Shtëpia Kulturës” Xërxë (Xërxë, Fortesë, Pataqan i Poshtëm, Sapniq)</w:t>
            </w:r>
          </w:p>
        </w:tc>
        <w:tc>
          <w:tcPr>
            <w:tcW w:w="3225" w:type="dxa"/>
          </w:tcPr>
          <w:p w14:paraId="0C9CD95D" w14:textId="54714161" w:rsidR="000C6C7D" w:rsidRPr="00AA5C27" w:rsidRDefault="000C6C7D" w:rsidP="000C6C7D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16.8.2023</w:t>
            </w:r>
          </w:p>
        </w:tc>
        <w:tc>
          <w:tcPr>
            <w:tcW w:w="809" w:type="dxa"/>
          </w:tcPr>
          <w:p w14:paraId="784B799B" w14:textId="3611BF85" w:rsidR="000C6C7D" w:rsidRPr="00AA5C27" w:rsidRDefault="000C6C7D" w:rsidP="000C6C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19:00</w:t>
            </w:r>
          </w:p>
        </w:tc>
      </w:tr>
      <w:bookmarkEnd w:id="1"/>
      <w:tr w:rsidR="000C6C7D" w:rsidRPr="00AA5C27" w14:paraId="019DB602" w14:textId="77777777" w:rsidTr="000C6C7D">
        <w:tc>
          <w:tcPr>
            <w:tcW w:w="529" w:type="dxa"/>
            <w:shd w:val="clear" w:color="auto" w:fill="D9D9D9" w:themeFill="background1" w:themeFillShade="D9"/>
          </w:tcPr>
          <w:p w14:paraId="4ACFE283" w14:textId="77777777" w:rsidR="000C6C7D" w:rsidRDefault="000C6C7D" w:rsidP="000C6C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101" w:type="dxa"/>
          </w:tcPr>
          <w:p w14:paraId="6FB19312" w14:textId="77777777" w:rsidR="000C6C7D" w:rsidRPr="000C6C7D" w:rsidRDefault="000C6C7D" w:rsidP="000C6C7D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  <w:r w:rsidRPr="000C6C7D">
              <w:rPr>
                <w:rFonts w:ascii="Times New Roman" w:hAnsi="Times New Roman" w:cs="Times New Roman"/>
                <w:b/>
                <w:i/>
              </w:rPr>
              <w:t>Amfiteatri i Kompleksit “Ukshin Hoti”,  Krushë e Madhe ( Krushë e Madhe ,Celinë, Nagac, Hoçë e Vogël, Brestoc)</w:t>
            </w:r>
          </w:p>
          <w:p w14:paraId="24319090" w14:textId="2B4420F8" w:rsidR="000C6C7D" w:rsidRPr="00AA5C27" w:rsidRDefault="000C6C7D" w:rsidP="000C6C7D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5" w:type="dxa"/>
          </w:tcPr>
          <w:p w14:paraId="1C83AE0B" w14:textId="7E92C801" w:rsidR="000C6C7D" w:rsidRDefault="000C6C7D" w:rsidP="000C6C7D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16.8.2023</w:t>
            </w:r>
          </w:p>
        </w:tc>
        <w:tc>
          <w:tcPr>
            <w:tcW w:w="809" w:type="dxa"/>
          </w:tcPr>
          <w:p w14:paraId="02B8ABA6" w14:textId="2D973E55" w:rsidR="000C6C7D" w:rsidRDefault="000C6C7D" w:rsidP="000C6C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20:00</w:t>
            </w:r>
          </w:p>
        </w:tc>
      </w:tr>
      <w:tr w:rsidR="000C6C7D" w:rsidRPr="00AA5C27" w14:paraId="6FDCC599" w14:textId="77777777" w:rsidTr="000C6C7D">
        <w:trPr>
          <w:trHeight w:val="350"/>
        </w:trPr>
        <w:tc>
          <w:tcPr>
            <w:tcW w:w="529" w:type="dxa"/>
            <w:shd w:val="clear" w:color="auto" w:fill="D9D9D9" w:themeFill="background1" w:themeFillShade="D9"/>
          </w:tcPr>
          <w:p w14:paraId="1A5C0EC6" w14:textId="77777777" w:rsidR="000C6C7D" w:rsidRDefault="000C6C7D" w:rsidP="000C6C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8</w:t>
            </w:r>
          </w:p>
        </w:tc>
        <w:tc>
          <w:tcPr>
            <w:tcW w:w="7101" w:type="dxa"/>
          </w:tcPr>
          <w:p w14:paraId="58AF7433" w14:textId="2DC44A26" w:rsidR="000C6C7D" w:rsidRPr="00AA5C27" w:rsidRDefault="000C6C7D" w:rsidP="000C6C7D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C6C7D">
              <w:rPr>
                <w:rFonts w:ascii="Times New Roman" w:hAnsi="Times New Roman" w:cs="Times New Roman"/>
                <w:b/>
              </w:rPr>
              <w:t>“Shtëpia Kulturës” , Drenoc (Drenoc, Pastaselë, Senoc, Zatriq, Kaznik, Pataqan i Epërm, Nushpalë)</w:t>
            </w:r>
          </w:p>
        </w:tc>
        <w:tc>
          <w:tcPr>
            <w:tcW w:w="3225" w:type="dxa"/>
          </w:tcPr>
          <w:p w14:paraId="5E09B108" w14:textId="65350142" w:rsidR="000C6C7D" w:rsidRDefault="000C6C7D" w:rsidP="000C6C7D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17.8 .2023</w:t>
            </w:r>
          </w:p>
          <w:p w14:paraId="34D97086" w14:textId="42857ACC" w:rsidR="000C6C7D" w:rsidRDefault="000C6C7D" w:rsidP="000C6C7D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</w:t>
            </w:r>
          </w:p>
        </w:tc>
        <w:tc>
          <w:tcPr>
            <w:tcW w:w="809" w:type="dxa"/>
          </w:tcPr>
          <w:p w14:paraId="14BE9EBF" w14:textId="48CE1E5C" w:rsidR="000C6C7D" w:rsidRDefault="000C6C7D" w:rsidP="000C6C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19:00</w:t>
            </w:r>
          </w:p>
        </w:tc>
      </w:tr>
      <w:tr w:rsidR="000C6C7D" w:rsidRPr="00AA5C27" w14:paraId="5B93D3B2" w14:textId="77777777" w:rsidTr="000C6C7D">
        <w:tc>
          <w:tcPr>
            <w:tcW w:w="529" w:type="dxa"/>
            <w:shd w:val="clear" w:color="auto" w:fill="D9D9D9" w:themeFill="background1" w:themeFillShade="D9"/>
          </w:tcPr>
          <w:p w14:paraId="039571FA" w14:textId="77777777" w:rsidR="000C6C7D" w:rsidRDefault="000C6C7D" w:rsidP="000C6C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101" w:type="dxa"/>
          </w:tcPr>
          <w:p w14:paraId="607DA4EE" w14:textId="77777777" w:rsidR="000C6C7D" w:rsidRPr="000C6C7D" w:rsidRDefault="000C6C7D" w:rsidP="000C6C7D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  <w:r w:rsidRPr="000C6C7D">
              <w:rPr>
                <w:rFonts w:ascii="Times New Roman" w:hAnsi="Times New Roman" w:cs="Times New Roman"/>
                <w:b/>
                <w:i/>
              </w:rPr>
              <w:t>Objekti i SHFMU “Rilindja” , Çifllak ( Çifllak, Polluzhë, Dobidol, Kramavik, Guri i Kuq, Mrasor)</w:t>
            </w:r>
          </w:p>
          <w:p w14:paraId="17422CCF" w14:textId="54AF347E" w:rsidR="000C6C7D" w:rsidRPr="00AA5C27" w:rsidRDefault="000C6C7D" w:rsidP="000C6C7D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5" w:type="dxa"/>
          </w:tcPr>
          <w:p w14:paraId="60BDC263" w14:textId="2B1BF162" w:rsidR="000C6C7D" w:rsidRDefault="000C6C7D" w:rsidP="000C6C7D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17.8 .2023</w:t>
            </w:r>
          </w:p>
        </w:tc>
        <w:tc>
          <w:tcPr>
            <w:tcW w:w="809" w:type="dxa"/>
          </w:tcPr>
          <w:p w14:paraId="6AD72ADA" w14:textId="60F293B5" w:rsidR="000C6C7D" w:rsidRDefault="000C6C7D" w:rsidP="000C6C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20:00</w:t>
            </w:r>
          </w:p>
        </w:tc>
      </w:tr>
      <w:tr w:rsidR="000C6C7D" w:rsidRPr="00AA5C27" w14:paraId="07F5FF87" w14:textId="77777777" w:rsidTr="000C6C7D">
        <w:tc>
          <w:tcPr>
            <w:tcW w:w="529" w:type="dxa"/>
            <w:shd w:val="clear" w:color="auto" w:fill="D9D9D9" w:themeFill="background1" w:themeFillShade="D9"/>
          </w:tcPr>
          <w:p w14:paraId="512D4016" w14:textId="77777777" w:rsidR="000C6C7D" w:rsidRDefault="000C6C7D" w:rsidP="000C6C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101" w:type="dxa"/>
          </w:tcPr>
          <w:p w14:paraId="50005F76" w14:textId="1D0060BF" w:rsidR="000C6C7D" w:rsidRPr="00AA5C27" w:rsidRDefault="000C6C7D" w:rsidP="000C6C7D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A6116">
              <w:rPr>
                <w:rFonts w:ascii="Times New Roman" w:hAnsi="Times New Roman" w:cs="Times New Roman"/>
                <w:b/>
              </w:rPr>
              <w:t>Objekti i SHFMU “Lidhja Prizrenit”, Opterushë (Opterushë, Zoqisht, Retijë, Retijë e Epërme)</w:t>
            </w:r>
          </w:p>
        </w:tc>
        <w:tc>
          <w:tcPr>
            <w:tcW w:w="3225" w:type="dxa"/>
          </w:tcPr>
          <w:p w14:paraId="395B190B" w14:textId="5CCCF977" w:rsidR="000C6C7D" w:rsidRDefault="000C6C7D" w:rsidP="000C6C7D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18.8.2023</w:t>
            </w:r>
          </w:p>
        </w:tc>
        <w:tc>
          <w:tcPr>
            <w:tcW w:w="809" w:type="dxa"/>
          </w:tcPr>
          <w:p w14:paraId="76DC9967" w14:textId="03996FA2" w:rsidR="000C6C7D" w:rsidRDefault="000C6C7D" w:rsidP="000C6C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20:00</w:t>
            </w:r>
          </w:p>
        </w:tc>
      </w:tr>
      <w:tr w:rsidR="000C6C7D" w:rsidRPr="00AA5C27" w14:paraId="360EF1CF" w14:textId="77777777" w:rsidTr="000C6C7D">
        <w:tc>
          <w:tcPr>
            <w:tcW w:w="529" w:type="dxa"/>
            <w:shd w:val="clear" w:color="auto" w:fill="D9D9D9" w:themeFill="background1" w:themeFillShade="D9"/>
          </w:tcPr>
          <w:p w14:paraId="0358A24F" w14:textId="77777777" w:rsidR="000C6C7D" w:rsidRDefault="000C6C7D" w:rsidP="000C6C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101" w:type="dxa"/>
          </w:tcPr>
          <w:p w14:paraId="7A575004" w14:textId="77777777" w:rsidR="000C6C7D" w:rsidRPr="00AA5C27" w:rsidRDefault="000C6C7D" w:rsidP="000C6C7D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A5C27">
              <w:rPr>
                <w:rFonts w:ascii="Times New Roman" w:hAnsi="Times New Roman" w:cs="Times New Roman"/>
                <w:b/>
              </w:rPr>
              <w:t>Dëgjimi Publik në</w:t>
            </w:r>
            <w:r>
              <w:rPr>
                <w:rFonts w:ascii="Times New Roman" w:hAnsi="Times New Roman" w:cs="Times New Roman"/>
                <w:b/>
              </w:rPr>
              <w:t xml:space="preserve"> Rahovec ( Lagjet: 1,2,3,4 dhe 5)</w:t>
            </w:r>
          </w:p>
        </w:tc>
        <w:tc>
          <w:tcPr>
            <w:tcW w:w="3225" w:type="dxa"/>
          </w:tcPr>
          <w:p w14:paraId="02A5A6D0" w14:textId="68E770BF" w:rsidR="000C6C7D" w:rsidRDefault="000C6C7D" w:rsidP="000C6C7D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18.8 .2023</w:t>
            </w:r>
          </w:p>
        </w:tc>
        <w:tc>
          <w:tcPr>
            <w:tcW w:w="809" w:type="dxa"/>
          </w:tcPr>
          <w:p w14:paraId="27FD28B2" w14:textId="1899203E" w:rsidR="000C6C7D" w:rsidRDefault="000C6C7D" w:rsidP="000C6C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14:00</w:t>
            </w:r>
          </w:p>
        </w:tc>
      </w:tr>
    </w:tbl>
    <w:p w14:paraId="4D58ADD3" w14:textId="77777777" w:rsidR="000C6C7D" w:rsidRDefault="000C6C7D" w:rsidP="003C54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AF3217" w14:textId="77777777" w:rsidR="000C6C7D" w:rsidRDefault="000C6C7D" w:rsidP="003C54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654AF7" w14:textId="5E1159CF" w:rsidR="00EF1FE3" w:rsidRDefault="00E905DD" w:rsidP="000C6C7D">
      <w:pPr>
        <w:jc w:val="both"/>
        <w:rPr>
          <w:rFonts w:ascii="Times New Roman" w:hAnsi="Times New Roman" w:cs="Times New Roman"/>
          <w:sz w:val="24"/>
          <w:szCs w:val="24"/>
        </w:rPr>
      </w:pPr>
      <w:r w:rsidRPr="002B3E23">
        <w:rPr>
          <w:rFonts w:ascii="Times New Roman" w:hAnsi="Times New Roman" w:cs="Times New Roman"/>
          <w:sz w:val="24"/>
          <w:szCs w:val="24"/>
        </w:rPr>
        <w:t>Në d</w:t>
      </w:r>
      <w:r w:rsidR="00DE6E7E" w:rsidRPr="002B3E23">
        <w:rPr>
          <w:rFonts w:ascii="Times New Roman" w:hAnsi="Times New Roman" w:cs="Times New Roman"/>
          <w:sz w:val="24"/>
          <w:szCs w:val="24"/>
        </w:rPr>
        <w:t xml:space="preserve">ëgjime </w:t>
      </w:r>
      <w:r w:rsidRPr="002B3E23">
        <w:rPr>
          <w:rFonts w:ascii="Times New Roman" w:hAnsi="Times New Roman" w:cs="Times New Roman"/>
          <w:sz w:val="24"/>
          <w:szCs w:val="24"/>
        </w:rPr>
        <w:t>buxh</w:t>
      </w:r>
      <w:r w:rsidR="00894E95" w:rsidRPr="002B3E23">
        <w:rPr>
          <w:rFonts w:ascii="Times New Roman" w:hAnsi="Times New Roman" w:cs="Times New Roman"/>
          <w:sz w:val="24"/>
          <w:szCs w:val="24"/>
        </w:rPr>
        <w:t>etore p</w:t>
      </w:r>
      <w:r w:rsidR="00DE6E7E" w:rsidRPr="002B3E23">
        <w:rPr>
          <w:rFonts w:ascii="Times New Roman" w:hAnsi="Times New Roman" w:cs="Times New Roman"/>
          <w:sz w:val="24"/>
          <w:szCs w:val="24"/>
        </w:rPr>
        <w:t xml:space="preserve">ublike mund të marrin pjesë : Qytetarët, </w:t>
      </w:r>
      <w:r w:rsidR="00C64CB1" w:rsidRPr="002B3E23">
        <w:rPr>
          <w:rFonts w:ascii="Times New Roman" w:hAnsi="Times New Roman" w:cs="Times New Roman"/>
          <w:sz w:val="24"/>
          <w:szCs w:val="24"/>
        </w:rPr>
        <w:t>p</w:t>
      </w:r>
      <w:r w:rsidR="00DE6E7E" w:rsidRPr="002B3E23">
        <w:rPr>
          <w:rFonts w:ascii="Times New Roman" w:hAnsi="Times New Roman" w:cs="Times New Roman"/>
          <w:sz w:val="24"/>
          <w:szCs w:val="24"/>
        </w:rPr>
        <w:t xml:space="preserve">ërfaqësuesit e lagjeve/bashkësive lokale, </w:t>
      </w:r>
      <w:r w:rsidR="00C64CB1" w:rsidRPr="002B3E23">
        <w:rPr>
          <w:rFonts w:ascii="Times New Roman" w:hAnsi="Times New Roman" w:cs="Times New Roman"/>
          <w:sz w:val="24"/>
          <w:szCs w:val="24"/>
        </w:rPr>
        <w:t>p</w:t>
      </w:r>
      <w:r w:rsidR="00DE6E7E" w:rsidRPr="002B3E23">
        <w:rPr>
          <w:rFonts w:ascii="Times New Roman" w:hAnsi="Times New Roman" w:cs="Times New Roman"/>
          <w:sz w:val="24"/>
          <w:szCs w:val="24"/>
        </w:rPr>
        <w:t>ërfaqësuesit e OJQ-ve</w:t>
      </w:r>
      <w:r w:rsidR="00C64CB1" w:rsidRPr="002B3E23">
        <w:rPr>
          <w:rFonts w:ascii="Times New Roman" w:hAnsi="Times New Roman" w:cs="Times New Roman"/>
          <w:sz w:val="24"/>
          <w:szCs w:val="24"/>
        </w:rPr>
        <w:t>, përfaqësuesit e k</w:t>
      </w:r>
      <w:r w:rsidR="00DE6E7E" w:rsidRPr="002B3E23">
        <w:rPr>
          <w:rFonts w:ascii="Times New Roman" w:hAnsi="Times New Roman" w:cs="Times New Roman"/>
          <w:sz w:val="24"/>
          <w:szCs w:val="24"/>
        </w:rPr>
        <w:t xml:space="preserve">omuniteteve, </w:t>
      </w:r>
      <w:r w:rsidR="00C64CB1" w:rsidRPr="002B3E23">
        <w:rPr>
          <w:rFonts w:ascii="Times New Roman" w:hAnsi="Times New Roman" w:cs="Times New Roman"/>
          <w:sz w:val="24"/>
          <w:szCs w:val="24"/>
        </w:rPr>
        <w:t>t</w:t>
      </w:r>
      <w:r w:rsidR="00DE6E7E" w:rsidRPr="002B3E23">
        <w:rPr>
          <w:rFonts w:ascii="Times New Roman" w:hAnsi="Times New Roman" w:cs="Times New Roman"/>
          <w:sz w:val="24"/>
          <w:szCs w:val="24"/>
        </w:rPr>
        <w:t xml:space="preserve">ë rinjtë, gratë, pensionistët, studentët, </w:t>
      </w:r>
      <w:r w:rsidR="00C64CB1" w:rsidRPr="002B3E23">
        <w:rPr>
          <w:rFonts w:ascii="Times New Roman" w:hAnsi="Times New Roman" w:cs="Times New Roman"/>
          <w:sz w:val="24"/>
          <w:szCs w:val="24"/>
        </w:rPr>
        <w:t>k</w:t>
      </w:r>
      <w:r w:rsidR="00DE6E7E" w:rsidRPr="002B3E23">
        <w:rPr>
          <w:rFonts w:ascii="Times New Roman" w:hAnsi="Times New Roman" w:cs="Times New Roman"/>
          <w:sz w:val="24"/>
          <w:szCs w:val="24"/>
        </w:rPr>
        <w:t xml:space="preserve">omuniteti i biznesit, </w:t>
      </w:r>
      <w:r w:rsidR="00C64CB1" w:rsidRPr="002B3E23">
        <w:rPr>
          <w:rFonts w:ascii="Times New Roman" w:hAnsi="Times New Roman" w:cs="Times New Roman"/>
          <w:sz w:val="24"/>
          <w:szCs w:val="24"/>
        </w:rPr>
        <w:t>p</w:t>
      </w:r>
      <w:r w:rsidR="00DE6E7E" w:rsidRPr="002B3E23">
        <w:rPr>
          <w:rFonts w:ascii="Times New Roman" w:hAnsi="Times New Roman" w:cs="Times New Roman"/>
          <w:sz w:val="24"/>
          <w:szCs w:val="24"/>
        </w:rPr>
        <w:t xml:space="preserve">ërfaqësuesit e institucioneve të ndryshme, </w:t>
      </w:r>
      <w:r w:rsidR="00C64CB1" w:rsidRPr="002B3E23">
        <w:rPr>
          <w:rFonts w:ascii="Times New Roman" w:hAnsi="Times New Roman" w:cs="Times New Roman"/>
          <w:sz w:val="24"/>
          <w:szCs w:val="24"/>
        </w:rPr>
        <w:t>p</w:t>
      </w:r>
      <w:r w:rsidR="00DE6E7E" w:rsidRPr="002B3E23">
        <w:rPr>
          <w:rFonts w:ascii="Times New Roman" w:hAnsi="Times New Roman" w:cs="Times New Roman"/>
          <w:sz w:val="24"/>
          <w:szCs w:val="24"/>
        </w:rPr>
        <w:t>ërfa</w:t>
      </w:r>
      <w:r w:rsidR="00C64CB1" w:rsidRPr="002B3E23">
        <w:rPr>
          <w:rFonts w:ascii="Times New Roman" w:hAnsi="Times New Roman" w:cs="Times New Roman"/>
          <w:sz w:val="24"/>
          <w:szCs w:val="24"/>
        </w:rPr>
        <w:t>qësuesit e ndërmarrjeve p</w:t>
      </w:r>
      <w:r w:rsidR="00DE6E7E" w:rsidRPr="002B3E23">
        <w:rPr>
          <w:rFonts w:ascii="Times New Roman" w:hAnsi="Times New Roman" w:cs="Times New Roman"/>
          <w:sz w:val="24"/>
          <w:szCs w:val="24"/>
        </w:rPr>
        <w:t xml:space="preserve">ublike, </w:t>
      </w:r>
      <w:r w:rsidR="00C64CB1" w:rsidRPr="002B3E23">
        <w:rPr>
          <w:rFonts w:ascii="Times New Roman" w:hAnsi="Times New Roman" w:cs="Times New Roman"/>
          <w:sz w:val="24"/>
          <w:szCs w:val="24"/>
        </w:rPr>
        <w:t>a</w:t>
      </w:r>
      <w:r w:rsidR="003C5447" w:rsidRPr="002B3E23">
        <w:rPr>
          <w:rFonts w:ascii="Times New Roman" w:hAnsi="Times New Roman" w:cs="Times New Roman"/>
          <w:sz w:val="24"/>
          <w:szCs w:val="24"/>
        </w:rPr>
        <w:t xml:space="preserve">nëtarë/e të </w:t>
      </w:r>
      <w:r w:rsidR="00DE6E7E" w:rsidRPr="002B3E23">
        <w:rPr>
          <w:rFonts w:ascii="Times New Roman" w:hAnsi="Times New Roman" w:cs="Times New Roman"/>
          <w:sz w:val="24"/>
          <w:szCs w:val="24"/>
        </w:rPr>
        <w:t>Kuvend</w:t>
      </w:r>
      <w:r w:rsidR="00C64CB1" w:rsidRPr="002B3E23">
        <w:rPr>
          <w:rFonts w:ascii="Times New Roman" w:hAnsi="Times New Roman" w:cs="Times New Roman"/>
          <w:sz w:val="24"/>
          <w:szCs w:val="24"/>
        </w:rPr>
        <w:t xml:space="preserve">it Komunal të </w:t>
      </w:r>
      <w:r w:rsidR="00B178CB">
        <w:rPr>
          <w:rFonts w:ascii="Times New Roman" w:hAnsi="Times New Roman" w:cs="Times New Roman"/>
          <w:sz w:val="24"/>
          <w:szCs w:val="24"/>
        </w:rPr>
        <w:t>Rahovecit</w:t>
      </w:r>
      <w:r w:rsidR="00C64CB1" w:rsidRPr="002B3E23">
        <w:rPr>
          <w:rFonts w:ascii="Times New Roman" w:hAnsi="Times New Roman" w:cs="Times New Roman"/>
          <w:sz w:val="24"/>
          <w:szCs w:val="24"/>
        </w:rPr>
        <w:t>, deputet/e, p</w:t>
      </w:r>
      <w:r w:rsidR="00DE6E7E" w:rsidRPr="002B3E23">
        <w:rPr>
          <w:rFonts w:ascii="Times New Roman" w:hAnsi="Times New Roman" w:cs="Times New Roman"/>
          <w:sz w:val="24"/>
          <w:szCs w:val="24"/>
        </w:rPr>
        <w:t xml:space="preserve">unonjësit e komunës, </w:t>
      </w:r>
      <w:r w:rsidR="00C64CB1" w:rsidRPr="002B3E23">
        <w:rPr>
          <w:rFonts w:ascii="Times New Roman" w:hAnsi="Times New Roman" w:cs="Times New Roman"/>
          <w:sz w:val="24"/>
          <w:szCs w:val="24"/>
        </w:rPr>
        <w:t>p</w:t>
      </w:r>
      <w:r w:rsidR="00DE6E7E" w:rsidRPr="002B3E23">
        <w:rPr>
          <w:rFonts w:ascii="Times New Roman" w:hAnsi="Times New Roman" w:cs="Times New Roman"/>
          <w:sz w:val="24"/>
          <w:szCs w:val="24"/>
        </w:rPr>
        <w:t>ërfaqësuesit e partive politike</w:t>
      </w:r>
      <w:r w:rsidR="00C64CB1" w:rsidRPr="002B3E23">
        <w:rPr>
          <w:rFonts w:ascii="Times New Roman" w:hAnsi="Times New Roman" w:cs="Times New Roman"/>
          <w:sz w:val="24"/>
          <w:szCs w:val="24"/>
        </w:rPr>
        <w:t xml:space="preserve"> dhe</w:t>
      </w:r>
      <w:r w:rsidR="00DE6E7E" w:rsidRPr="002B3E23">
        <w:rPr>
          <w:rFonts w:ascii="Times New Roman" w:hAnsi="Times New Roman" w:cs="Times New Roman"/>
          <w:sz w:val="24"/>
          <w:szCs w:val="24"/>
        </w:rPr>
        <w:t xml:space="preserve"> </w:t>
      </w:r>
      <w:r w:rsidR="00C64CB1" w:rsidRPr="002B3E23">
        <w:rPr>
          <w:rFonts w:ascii="Times New Roman" w:hAnsi="Times New Roman" w:cs="Times New Roman"/>
          <w:sz w:val="24"/>
          <w:szCs w:val="24"/>
        </w:rPr>
        <w:t>p</w:t>
      </w:r>
      <w:r w:rsidR="00DE6E7E" w:rsidRPr="002B3E23">
        <w:rPr>
          <w:rFonts w:ascii="Times New Roman" w:hAnsi="Times New Roman" w:cs="Times New Roman"/>
          <w:sz w:val="24"/>
          <w:szCs w:val="24"/>
        </w:rPr>
        <w:t>ërfaqësuesit e mediave</w:t>
      </w:r>
      <w:r w:rsidR="00C64CB1" w:rsidRPr="002B3E23">
        <w:rPr>
          <w:rFonts w:ascii="Times New Roman" w:hAnsi="Times New Roman" w:cs="Times New Roman"/>
          <w:sz w:val="24"/>
          <w:szCs w:val="24"/>
        </w:rPr>
        <w:t>.</w:t>
      </w:r>
    </w:p>
    <w:p w14:paraId="03F9E4D0" w14:textId="77777777" w:rsidR="00FA197F" w:rsidRDefault="00FA197F" w:rsidP="003C54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Informacionet për qarkore</w:t>
      </w:r>
      <w:r w:rsidR="004D535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buxhetore dhe buxhetin e vitit 202</w:t>
      </w:r>
      <w:r w:rsidR="001C011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mund t</w:t>
      </w:r>
      <w:r w:rsidR="004D5353">
        <w:rPr>
          <w:rFonts w:ascii="Times New Roman" w:hAnsi="Times New Roman" w:cs="Times New Roman"/>
          <w:sz w:val="24"/>
          <w:szCs w:val="24"/>
        </w:rPr>
        <w:t>’i gjeni në</w:t>
      </w:r>
      <w:r>
        <w:rPr>
          <w:rFonts w:ascii="Times New Roman" w:hAnsi="Times New Roman" w:cs="Times New Roman"/>
          <w:sz w:val="24"/>
          <w:szCs w:val="24"/>
        </w:rPr>
        <w:t xml:space="preserve"> këto </w:t>
      </w:r>
      <w:r w:rsidR="00B262F1">
        <w:rPr>
          <w:rFonts w:ascii="Times New Roman" w:hAnsi="Times New Roman" w:cs="Times New Roman"/>
          <w:sz w:val="24"/>
          <w:szCs w:val="24"/>
        </w:rPr>
        <w:t>veg</w:t>
      </w:r>
      <w:r w:rsidR="00C5423E">
        <w:rPr>
          <w:rFonts w:ascii="Times New Roman" w:hAnsi="Times New Roman" w:cs="Times New Roman"/>
          <w:sz w:val="24"/>
          <w:szCs w:val="24"/>
        </w:rPr>
        <w:t>ë</w:t>
      </w:r>
      <w:r w:rsidR="00B262F1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4CBB570" w14:textId="77777777" w:rsidR="00B27763" w:rsidRDefault="00FA197F" w:rsidP="003C5447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Webfaqja zyrtare e komunës:</w:t>
      </w:r>
      <w:r w:rsidR="00B262F1" w:rsidRPr="00B262F1">
        <w:t xml:space="preserve"> </w:t>
      </w:r>
    </w:p>
    <w:p w14:paraId="35FC542B" w14:textId="77777777" w:rsidR="00FA197F" w:rsidRDefault="00522C1F" w:rsidP="003C54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B87672" w:rsidRPr="00AE52DC">
          <w:rPr>
            <w:rStyle w:val="Hyperlink"/>
            <w:rFonts w:ascii="Times New Roman" w:hAnsi="Times New Roman" w:cs="Times New Roman"/>
            <w:sz w:val="24"/>
            <w:szCs w:val="24"/>
          </w:rPr>
          <w:t>https://kk.rks-gov.net/rahovec/category/financat/</w:t>
        </w:r>
      </w:hyperlink>
      <w:r w:rsidR="00B876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35BE3A" w14:textId="77777777" w:rsidR="00B262F1" w:rsidRDefault="00B87672" w:rsidP="003C54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</w:t>
      </w:r>
      <w:r w:rsidR="00FA197F">
        <w:rPr>
          <w:rFonts w:ascii="Times New Roman" w:hAnsi="Times New Roman" w:cs="Times New Roman"/>
          <w:sz w:val="24"/>
          <w:szCs w:val="24"/>
        </w:rPr>
        <w:t>forma e Konsultimeve publike:</w:t>
      </w:r>
      <w:r w:rsidR="00B262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CF9149" w14:textId="77777777" w:rsidR="00B87672" w:rsidRDefault="00522C1F" w:rsidP="003C544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B87672" w:rsidRPr="00AE52DC">
          <w:rPr>
            <w:rStyle w:val="Hyperlink"/>
            <w:rFonts w:ascii="Times New Roman" w:hAnsi="Times New Roman" w:cs="Times New Roman"/>
            <w:sz w:val="24"/>
            <w:szCs w:val="24"/>
          </w:rPr>
          <w:t>https://konsultimet.rks-gov.net/</w:t>
        </w:r>
      </w:hyperlink>
      <w:r w:rsidR="00B876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056BAB" w14:textId="77777777" w:rsidR="00B87672" w:rsidRDefault="00B87672" w:rsidP="003C544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006A45" w14:textId="77777777" w:rsidR="001C011E" w:rsidRDefault="00B5209F" w:rsidP="003C544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Kërkesat, </w:t>
      </w:r>
      <w:r w:rsidR="00A33D92">
        <w:rPr>
          <w:rFonts w:ascii="Times New Roman" w:hAnsi="Times New Roman" w:cs="Times New Roman"/>
          <w:sz w:val="24"/>
          <w:szCs w:val="24"/>
        </w:rPr>
        <w:t>k</w:t>
      </w:r>
      <w:r w:rsidR="00894E95" w:rsidRPr="002B3E23">
        <w:rPr>
          <w:rFonts w:ascii="Times New Roman" w:hAnsi="Times New Roman" w:cs="Times New Roman"/>
          <w:sz w:val="24"/>
          <w:szCs w:val="24"/>
        </w:rPr>
        <w:t>omentet dhe sugjerimet</w:t>
      </w:r>
      <w:r w:rsidR="003C5447" w:rsidRPr="002B3E23">
        <w:rPr>
          <w:rFonts w:ascii="Times New Roman" w:hAnsi="Times New Roman" w:cs="Times New Roman"/>
          <w:sz w:val="24"/>
          <w:szCs w:val="24"/>
        </w:rPr>
        <w:t>,</w:t>
      </w:r>
      <w:r w:rsidR="00894E95" w:rsidRPr="002B3E23">
        <w:rPr>
          <w:rFonts w:ascii="Times New Roman" w:hAnsi="Times New Roman" w:cs="Times New Roman"/>
          <w:sz w:val="24"/>
          <w:szCs w:val="24"/>
        </w:rPr>
        <w:t xml:space="preserve"> qytetarët mund </w:t>
      </w:r>
      <w:r w:rsidR="003C5447" w:rsidRPr="002B3E23">
        <w:rPr>
          <w:rFonts w:ascii="Times New Roman" w:hAnsi="Times New Roman" w:cs="Times New Roman"/>
          <w:sz w:val="24"/>
          <w:szCs w:val="24"/>
        </w:rPr>
        <w:t xml:space="preserve">t’i dërgoni </w:t>
      </w:r>
      <w:r w:rsidR="002A5970" w:rsidRPr="002B3E23">
        <w:rPr>
          <w:rFonts w:ascii="Times New Roman" w:hAnsi="Times New Roman" w:cs="Times New Roman"/>
          <w:sz w:val="24"/>
          <w:szCs w:val="24"/>
        </w:rPr>
        <w:t>edhe për</w:t>
      </w:r>
      <w:r w:rsidR="00894E95" w:rsidRPr="002B3E23">
        <w:rPr>
          <w:rFonts w:ascii="Times New Roman" w:hAnsi="Times New Roman" w:cs="Times New Roman"/>
          <w:sz w:val="24"/>
          <w:szCs w:val="24"/>
        </w:rPr>
        <w:t>mes këtyre email</w:t>
      </w:r>
      <w:r w:rsidR="001C011E">
        <w:rPr>
          <w:rFonts w:ascii="Times New Roman" w:hAnsi="Times New Roman" w:cs="Times New Roman"/>
          <w:sz w:val="24"/>
          <w:szCs w:val="24"/>
        </w:rPr>
        <w:t>-</w:t>
      </w:r>
      <w:r w:rsidR="00894E95" w:rsidRPr="002B3E23">
        <w:rPr>
          <w:rFonts w:ascii="Times New Roman" w:hAnsi="Times New Roman" w:cs="Times New Roman"/>
          <w:sz w:val="24"/>
          <w:szCs w:val="24"/>
        </w:rPr>
        <w:t>ve</w:t>
      </w:r>
      <w:r w:rsidR="003C5447" w:rsidRPr="002B3E23">
        <w:rPr>
          <w:rFonts w:ascii="Times New Roman" w:hAnsi="Times New Roman" w:cs="Times New Roman"/>
          <w:sz w:val="24"/>
          <w:szCs w:val="24"/>
        </w:rPr>
        <w:t xml:space="preserve">:  </w:t>
      </w:r>
      <w:hyperlink r:id="rId16" w:history="1">
        <w:r w:rsidR="00B87672" w:rsidRPr="00AE52DC">
          <w:rPr>
            <w:rStyle w:val="Hyperlink"/>
            <w:rFonts w:ascii="Times New Roman" w:hAnsi="Times New Roman" w:cs="Times New Roman"/>
            <w:sz w:val="24"/>
            <w:szCs w:val="24"/>
          </w:rPr>
          <w:t>ekrem.bytyqi@rks-gov.net</w:t>
        </w:r>
      </w:hyperlink>
      <w:r w:rsidR="001C011E">
        <w:rPr>
          <w:rFonts w:ascii="Times New Roman" w:hAnsi="Times New Roman" w:cs="Times New Roman"/>
          <w:sz w:val="24"/>
          <w:szCs w:val="24"/>
        </w:rPr>
        <w:t xml:space="preserve"> dhe </w:t>
      </w:r>
      <w:hyperlink r:id="rId17" w:history="1">
        <w:r w:rsidR="001C011E" w:rsidRPr="005E70F0">
          <w:rPr>
            <w:rStyle w:val="Hyperlink"/>
            <w:rFonts w:ascii="Times New Roman" w:hAnsi="Times New Roman" w:cs="Times New Roman"/>
            <w:sz w:val="24"/>
            <w:szCs w:val="24"/>
          </w:rPr>
          <w:t>fjolla.duraku@rks-gov.net</w:t>
        </w:r>
      </w:hyperlink>
    </w:p>
    <w:p w14:paraId="23F9A92B" w14:textId="77777777" w:rsidR="003C5447" w:rsidRPr="002B3E23" w:rsidRDefault="001C011E" w:rsidP="003C544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DB90C4" w14:textId="77777777" w:rsidR="003C5447" w:rsidRPr="002B3E23" w:rsidRDefault="001C011E" w:rsidP="00FB51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4D873E" w14:textId="77777777" w:rsidR="00B87672" w:rsidRDefault="00B87672" w:rsidP="00FB5131">
      <w:pPr>
        <w:rPr>
          <w:rFonts w:ascii="Times New Roman" w:hAnsi="Times New Roman" w:cs="Times New Roman"/>
          <w:sz w:val="24"/>
          <w:szCs w:val="24"/>
        </w:rPr>
      </w:pPr>
    </w:p>
    <w:p w14:paraId="464A3FC6" w14:textId="77777777" w:rsidR="00B87672" w:rsidRDefault="00B87672" w:rsidP="00FB5131">
      <w:pPr>
        <w:rPr>
          <w:rFonts w:ascii="Times New Roman" w:hAnsi="Times New Roman" w:cs="Times New Roman"/>
          <w:sz w:val="24"/>
          <w:szCs w:val="24"/>
        </w:rPr>
      </w:pPr>
    </w:p>
    <w:p w14:paraId="1D4E274E" w14:textId="5FC18BC5" w:rsidR="00DA6116" w:rsidRDefault="00895B12" w:rsidP="00FB51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Grupi punues për përgatitjen e Projekt Buxhetit të Komunës për vitin 2024</w:t>
      </w:r>
    </w:p>
    <w:p w14:paraId="3E40426C" w14:textId="72FC2711" w:rsidR="000C6C7D" w:rsidRPr="00FE451B" w:rsidRDefault="000C6C7D" w:rsidP="000C6C7D">
      <w:pPr>
        <w:rPr>
          <w:rFonts w:ascii="Times New Roman" w:hAnsi="Times New Roman" w:cs="Times New Roman"/>
          <w:sz w:val="24"/>
          <w:szCs w:val="24"/>
        </w:rPr>
      </w:pPr>
    </w:p>
    <w:sectPr w:rsidR="000C6C7D" w:rsidRPr="00FE451B"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A81A4" w14:textId="77777777" w:rsidR="00522C1F" w:rsidRDefault="00522C1F" w:rsidP="00877FDE">
      <w:pPr>
        <w:spacing w:after="0" w:line="240" w:lineRule="auto"/>
      </w:pPr>
      <w:r>
        <w:separator/>
      </w:r>
    </w:p>
  </w:endnote>
  <w:endnote w:type="continuationSeparator" w:id="0">
    <w:p w14:paraId="0442C1C7" w14:textId="77777777" w:rsidR="00522C1F" w:rsidRDefault="00522C1F" w:rsidP="00877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92712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3E796A" w14:textId="0A48917B" w:rsidR="00EF1FE3" w:rsidRDefault="00EF1F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57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5C49013" w14:textId="77777777" w:rsidR="00877FDE" w:rsidRDefault="00877F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2F29A" w14:textId="77777777" w:rsidR="00522C1F" w:rsidRDefault="00522C1F" w:rsidP="00877FDE">
      <w:pPr>
        <w:spacing w:after="0" w:line="240" w:lineRule="auto"/>
      </w:pPr>
      <w:r>
        <w:separator/>
      </w:r>
    </w:p>
  </w:footnote>
  <w:footnote w:type="continuationSeparator" w:id="0">
    <w:p w14:paraId="00E3DE2C" w14:textId="77777777" w:rsidR="00522C1F" w:rsidRDefault="00522C1F" w:rsidP="00877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57DBE"/>
    <w:multiLevelType w:val="multilevel"/>
    <w:tmpl w:val="466AE6B8"/>
    <w:lvl w:ilvl="0">
      <w:start w:val="11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7D09100C"/>
    <w:multiLevelType w:val="hybridMultilevel"/>
    <w:tmpl w:val="818EA0FE"/>
    <w:lvl w:ilvl="0" w:tplc="BA5601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B2F90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A0C1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12AA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B077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084E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08B8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4CCC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C8E7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965"/>
    <w:rsid w:val="000016C9"/>
    <w:rsid w:val="00042D25"/>
    <w:rsid w:val="00044E7F"/>
    <w:rsid w:val="00055BC7"/>
    <w:rsid w:val="00071519"/>
    <w:rsid w:val="000C6C7D"/>
    <w:rsid w:val="000F49C6"/>
    <w:rsid w:val="001306BC"/>
    <w:rsid w:val="00172F78"/>
    <w:rsid w:val="001C011E"/>
    <w:rsid w:val="001C373B"/>
    <w:rsid w:val="001E44CE"/>
    <w:rsid w:val="001E4BD0"/>
    <w:rsid w:val="001F7BEA"/>
    <w:rsid w:val="00202D31"/>
    <w:rsid w:val="00204A71"/>
    <w:rsid w:val="00204E9C"/>
    <w:rsid w:val="00227CDC"/>
    <w:rsid w:val="0025188D"/>
    <w:rsid w:val="002A576B"/>
    <w:rsid w:val="002A5970"/>
    <w:rsid w:val="002B3E23"/>
    <w:rsid w:val="002C3DBB"/>
    <w:rsid w:val="00344935"/>
    <w:rsid w:val="00383CD0"/>
    <w:rsid w:val="003B0C4C"/>
    <w:rsid w:val="003B1311"/>
    <w:rsid w:val="003C2399"/>
    <w:rsid w:val="003C5447"/>
    <w:rsid w:val="004056D0"/>
    <w:rsid w:val="0042403C"/>
    <w:rsid w:val="00432EB7"/>
    <w:rsid w:val="004372D7"/>
    <w:rsid w:val="00480863"/>
    <w:rsid w:val="004D5353"/>
    <w:rsid w:val="005103BC"/>
    <w:rsid w:val="00522C1F"/>
    <w:rsid w:val="00527C49"/>
    <w:rsid w:val="0055214C"/>
    <w:rsid w:val="0057494D"/>
    <w:rsid w:val="005D08CB"/>
    <w:rsid w:val="00645768"/>
    <w:rsid w:val="00660D5E"/>
    <w:rsid w:val="006B0809"/>
    <w:rsid w:val="006C3562"/>
    <w:rsid w:val="006E7C2D"/>
    <w:rsid w:val="006F2AFD"/>
    <w:rsid w:val="006F53B2"/>
    <w:rsid w:val="006F698E"/>
    <w:rsid w:val="0071517F"/>
    <w:rsid w:val="0073518D"/>
    <w:rsid w:val="00745337"/>
    <w:rsid w:val="00750F76"/>
    <w:rsid w:val="007641A3"/>
    <w:rsid w:val="00764862"/>
    <w:rsid w:val="007A6745"/>
    <w:rsid w:val="007C5593"/>
    <w:rsid w:val="007E29CF"/>
    <w:rsid w:val="0080322F"/>
    <w:rsid w:val="008063D7"/>
    <w:rsid w:val="00806819"/>
    <w:rsid w:val="00842965"/>
    <w:rsid w:val="00877FDE"/>
    <w:rsid w:val="00894E95"/>
    <w:rsid w:val="00895B12"/>
    <w:rsid w:val="008B7C1A"/>
    <w:rsid w:val="008C5ED7"/>
    <w:rsid w:val="008F7E23"/>
    <w:rsid w:val="00953BCF"/>
    <w:rsid w:val="009614DD"/>
    <w:rsid w:val="009A0573"/>
    <w:rsid w:val="009A2BF1"/>
    <w:rsid w:val="00A33D92"/>
    <w:rsid w:val="00A91E70"/>
    <w:rsid w:val="00AA5C27"/>
    <w:rsid w:val="00AC0666"/>
    <w:rsid w:val="00AC7EDE"/>
    <w:rsid w:val="00AF53F6"/>
    <w:rsid w:val="00B178CB"/>
    <w:rsid w:val="00B212FD"/>
    <w:rsid w:val="00B235CF"/>
    <w:rsid w:val="00B262F1"/>
    <w:rsid w:val="00B27763"/>
    <w:rsid w:val="00B304D9"/>
    <w:rsid w:val="00B41501"/>
    <w:rsid w:val="00B5209F"/>
    <w:rsid w:val="00B87672"/>
    <w:rsid w:val="00BC1268"/>
    <w:rsid w:val="00C47C1D"/>
    <w:rsid w:val="00C5423E"/>
    <w:rsid w:val="00C62F1C"/>
    <w:rsid w:val="00C64CB1"/>
    <w:rsid w:val="00C729BD"/>
    <w:rsid w:val="00CB700C"/>
    <w:rsid w:val="00CF0D95"/>
    <w:rsid w:val="00D1280D"/>
    <w:rsid w:val="00D71655"/>
    <w:rsid w:val="00D81394"/>
    <w:rsid w:val="00DA6116"/>
    <w:rsid w:val="00DA63C5"/>
    <w:rsid w:val="00DE6E7E"/>
    <w:rsid w:val="00E14726"/>
    <w:rsid w:val="00E14961"/>
    <w:rsid w:val="00E349D9"/>
    <w:rsid w:val="00E4144D"/>
    <w:rsid w:val="00E731B2"/>
    <w:rsid w:val="00E75A65"/>
    <w:rsid w:val="00E905DD"/>
    <w:rsid w:val="00E938DD"/>
    <w:rsid w:val="00EA7028"/>
    <w:rsid w:val="00EC7BFD"/>
    <w:rsid w:val="00EF1FE3"/>
    <w:rsid w:val="00F0034B"/>
    <w:rsid w:val="00F03958"/>
    <w:rsid w:val="00F054C1"/>
    <w:rsid w:val="00F13446"/>
    <w:rsid w:val="00F27168"/>
    <w:rsid w:val="00F37C3F"/>
    <w:rsid w:val="00F61F1A"/>
    <w:rsid w:val="00F762A0"/>
    <w:rsid w:val="00FA1054"/>
    <w:rsid w:val="00FA197F"/>
    <w:rsid w:val="00FB5131"/>
    <w:rsid w:val="00FE451B"/>
    <w:rsid w:val="00FF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F1034"/>
  <w15:chartTrackingRefBased/>
  <w15:docId w15:val="{15F292F6-295B-45CB-8EAC-49D58C559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C7D"/>
    <w:pPr>
      <w:spacing w:after="200" w:line="276" w:lineRule="auto"/>
    </w:pPr>
    <w:rPr>
      <w:lang w:val="sq-AL"/>
    </w:rPr>
  </w:style>
  <w:style w:type="paragraph" w:styleId="Heading1">
    <w:name w:val="heading 1"/>
    <w:basedOn w:val="Normal"/>
    <w:link w:val="Heading1Char"/>
    <w:uiPriority w:val="9"/>
    <w:qFormat/>
    <w:rsid w:val="00DE6E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5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7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FDE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877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FDE"/>
    <w:rPr>
      <w:lang w:val="sq-AL"/>
    </w:rPr>
  </w:style>
  <w:style w:type="paragraph" w:styleId="NoSpacing">
    <w:name w:val="No Spacing"/>
    <w:uiPriority w:val="1"/>
    <w:qFormat/>
    <w:rsid w:val="00044E7F"/>
    <w:pPr>
      <w:spacing w:after="0" w:line="240" w:lineRule="auto"/>
    </w:pPr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E7F"/>
    <w:rPr>
      <w:rFonts w:ascii="Segoe UI" w:hAnsi="Segoe UI" w:cs="Segoe UI"/>
      <w:sz w:val="18"/>
      <w:szCs w:val="18"/>
      <w:lang w:val="sq-AL"/>
    </w:rPr>
  </w:style>
  <w:style w:type="character" w:customStyle="1" w:styleId="Heading1Char">
    <w:name w:val="Heading 1 Char"/>
    <w:basedOn w:val="DefaultParagraphFont"/>
    <w:link w:val="Heading1"/>
    <w:uiPriority w:val="9"/>
    <w:rsid w:val="00DE6E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DE6E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54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0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yperlink" Target="mailto:fjolla.duraku@rks-gov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krem.bytyqi@rks-gov.ne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hyperlink" Target="https://konsultimet.rks-gov.net/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kk.rks-gov.net/rahovec/category/financa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95D89-66C2-4E6F-8E3B-04615C1B8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Qëndresa Duraku</cp:lastModifiedBy>
  <cp:revision>8</cp:revision>
  <cp:lastPrinted>2022-07-21T13:40:00Z</cp:lastPrinted>
  <dcterms:created xsi:type="dcterms:W3CDTF">2023-07-26T09:58:00Z</dcterms:created>
  <dcterms:modified xsi:type="dcterms:W3CDTF">2023-07-28T10:21:00Z</dcterms:modified>
</cp:coreProperties>
</file>