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72" w:rsidRDefault="00DB4D97" w:rsidP="003565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-552450</wp:posOffset>
                </wp:positionV>
                <wp:extent cx="7086600" cy="991870"/>
                <wp:effectExtent l="0" t="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991870"/>
                          <a:chOff x="0" y="66081"/>
                          <a:chExt cx="8587971" cy="99095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4504"/>
                            <a:ext cx="868694" cy="8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5293" y="144016"/>
                            <a:ext cx="912678" cy="76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42626" y="66081"/>
                            <a:ext cx="6732667" cy="9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572" w:rsidRPr="00AA6DB2" w:rsidRDefault="00356572" w:rsidP="0035657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lang w:val="de-DE"/>
                                </w:rPr>
                              </w:pPr>
                            </w:p>
                            <w:p w:rsidR="00E533E5" w:rsidRPr="00AA6DB2" w:rsidRDefault="00E533E5" w:rsidP="0035657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lang w:val="de-DE"/>
                                </w:rPr>
                              </w:pPr>
                              <w:r w:rsidRPr="00AA6DB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lang w:val="de-DE"/>
                                </w:rPr>
                                <w:t>REPUBLIKA E KOSOVËS</w:t>
                              </w:r>
                              <w:r w:rsidR="00356572" w:rsidRPr="00AA6DB2">
                                <w:rPr>
                                  <w:color w:val="000000" w:themeColor="text1"/>
                                  <w:lang w:val="de-DE"/>
                                </w:rPr>
                                <w:t>/</w:t>
                              </w:r>
                              <w:r w:rsidR="00356572" w:rsidRPr="00AA6DB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lang w:val="de-DE"/>
                                </w:rPr>
                                <w:t xml:space="preserve">REPUBLIKA KOSOVO / REPUBLIC OF </w:t>
                              </w:r>
                              <w:r w:rsidRPr="00AA6DB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lang w:val="de-DE"/>
                                </w:rPr>
                                <w:t>KOSOVA</w:t>
                              </w:r>
                            </w:p>
                            <w:p w:rsidR="00356572" w:rsidRPr="00AA6DB2" w:rsidRDefault="00356572" w:rsidP="0035657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A6DB2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Komuna e Rahovecit/ Opština Orahovac/Municipality Rahovec</w:t>
                              </w:r>
                            </w:p>
                            <w:p w:rsidR="00AA6DB2" w:rsidRPr="00AA6DB2" w:rsidRDefault="00AA6DB2" w:rsidP="00AA6DB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A6DB2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Kryetari </w:t>
                              </w:r>
                              <w:r w:rsidR="000E1677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i </w:t>
                              </w:r>
                              <w:r w:rsidRPr="00AA6DB2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Komunës - Presednik Opštine - Mayor Office</w:t>
                              </w:r>
                            </w:p>
                            <w:p w:rsidR="00E533E5" w:rsidRPr="00AA6DB2" w:rsidRDefault="00E533E5" w:rsidP="00963B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2.1pt;margin-top:-43.5pt;width:558pt;height:78.1pt;z-index:251659264;mso-width-relative:margin;mso-height-relative:margin" coordorigin=",660" coordsize="85879,9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345;width:8686;height: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">
                  <v:imagedata r:id="rId10" o:title=""/>
                  <v:path arrowok="t"/>
                </v:shape>
                <v:shape id="Picture 3" o:spid="_x0000_s1028" type="#_x0000_t75" style="position:absolute;left:76752;top:1440;width:9127;height:7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9426;top:660;width:67326;height:9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356572" w:rsidRPr="00AA6DB2" w:rsidRDefault="00356572" w:rsidP="00356572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bCs/>
                            <w:color w:val="000000" w:themeColor="text1"/>
                            <w:kern w:val="24"/>
                            <w:lang w:val="de-DE"/>
                          </w:rPr>
                        </w:pPr>
                      </w:p>
                      <w:p w:rsidR="00E533E5" w:rsidRPr="00AA6DB2" w:rsidRDefault="00E533E5" w:rsidP="00356572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 w:themeColor="text1"/>
                            <w:lang w:val="de-DE"/>
                          </w:rPr>
                        </w:pPr>
                        <w:r w:rsidRPr="00AA6DB2">
                          <w:rPr>
                            <w:b/>
                            <w:bCs/>
                            <w:color w:val="000000" w:themeColor="text1"/>
                            <w:kern w:val="24"/>
                            <w:lang w:val="de-DE"/>
                          </w:rPr>
                          <w:t>REPUBLIKA E KOSOVËS</w:t>
                        </w:r>
                        <w:r w:rsidR="00356572" w:rsidRPr="00AA6DB2">
                          <w:rPr>
                            <w:color w:val="000000" w:themeColor="text1"/>
                            <w:lang w:val="de-DE"/>
                          </w:rPr>
                          <w:t>/</w:t>
                        </w:r>
                        <w:r w:rsidR="00356572" w:rsidRPr="00AA6DB2">
                          <w:rPr>
                            <w:b/>
                            <w:bCs/>
                            <w:color w:val="000000" w:themeColor="text1"/>
                            <w:kern w:val="24"/>
                            <w:lang w:val="de-DE"/>
                          </w:rPr>
                          <w:t xml:space="preserve">REPUBLIKA KOSOVO / REPUBLIC OF </w:t>
                        </w:r>
                        <w:r w:rsidRPr="00AA6DB2">
                          <w:rPr>
                            <w:b/>
                            <w:bCs/>
                            <w:color w:val="000000" w:themeColor="text1"/>
                            <w:kern w:val="24"/>
                            <w:lang w:val="de-DE"/>
                          </w:rPr>
                          <w:t>KOSOVA</w:t>
                        </w:r>
                      </w:p>
                      <w:p w:rsidR="00356572" w:rsidRPr="00AA6DB2" w:rsidRDefault="00356572" w:rsidP="0035657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A6DB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Komuna e Rahovecit/ Opština Orahovac/Municipality Rahovec</w:t>
                        </w:r>
                      </w:p>
                      <w:p w:rsidR="00AA6DB2" w:rsidRPr="00AA6DB2" w:rsidRDefault="00AA6DB2" w:rsidP="00AA6DB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A6DB2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Kryetari </w:t>
                        </w:r>
                        <w:r w:rsidR="000E1677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i </w:t>
                        </w:r>
                        <w:r w:rsidRPr="00AA6DB2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Komunës - Presednik Opštine - Mayor Office</w:t>
                        </w:r>
                      </w:p>
                      <w:p w:rsidR="00E533E5" w:rsidRPr="00AA6DB2" w:rsidRDefault="00E533E5" w:rsidP="00963B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56572" w:rsidRPr="005C3866" w:rsidRDefault="00DB4D97" w:rsidP="005C38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69849</wp:posOffset>
                </wp:positionV>
                <wp:extent cx="3524250" cy="0"/>
                <wp:effectExtent l="0" t="19050" r="19050" b="38100"/>
                <wp:wrapNone/>
                <wp:docPr id="1" name="Bashkues i drejt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45AC1" id="Bashkues i drejtë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45pt,5.5pt" to="363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" strokeweight="4.5pt">
                <v:stroke linestyle="thinThick"/>
              </v:line>
            </w:pict>
          </mc:Fallback>
        </mc:AlternateContent>
      </w:r>
    </w:p>
    <w:p w:rsidR="00B70C60" w:rsidRPr="001D48D4" w:rsidRDefault="00B70C60" w:rsidP="00B70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533" w:rsidRPr="00B14BBD" w:rsidRDefault="00B14BBD" w:rsidP="006F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340B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70C60" w:rsidRPr="00B14BBD">
        <w:rPr>
          <w:rFonts w:ascii="Times New Roman" w:eastAsia="Times New Roman" w:hAnsi="Times New Roman" w:cs="Times New Roman"/>
          <w:sz w:val="24"/>
          <w:szCs w:val="24"/>
        </w:rPr>
        <w:t xml:space="preserve">Në bazë të nenit </w:t>
      </w:r>
      <w:r w:rsidR="00D105DA" w:rsidRPr="00B14BBD">
        <w:rPr>
          <w:rFonts w:ascii="Times New Roman" w:hAnsi="Times New Roman"/>
          <w:sz w:val="24"/>
          <w:szCs w:val="24"/>
        </w:rPr>
        <w:t xml:space="preserve">13 dhe nenit 58 </w:t>
      </w:r>
      <w:r w:rsidR="00B70C60" w:rsidRPr="00B14BBD">
        <w:rPr>
          <w:rFonts w:ascii="Times New Roman" w:eastAsia="Times New Roman" w:hAnsi="Times New Roman" w:cs="Times New Roman"/>
          <w:sz w:val="24"/>
          <w:szCs w:val="24"/>
        </w:rPr>
        <w:t xml:space="preserve">të Ligjit për 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>Vetëqeverisje Lokale të Kosovës,</w:t>
      </w:r>
      <w:r w:rsidR="00B70C60" w:rsidRPr="00B14BBD">
        <w:rPr>
          <w:rFonts w:ascii="Times New Roman" w:eastAsia="Times New Roman" w:hAnsi="Times New Roman" w:cs="Times New Roman"/>
          <w:sz w:val="24"/>
          <w:szCs w:val="24"/>
        </w:rPr>
        <w:t xml:space="preserve"> Nr.03/L-040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 (Gazeta zyrtare e Republikës së Kosovës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28/2008) </w:t>
      </w:r>
      <w:r w:rsidR="00493B59" w:rsidRPr="00B14BBD">
        <w:rPr>
          <w:rFonts w:ascii="Times New Roman" w:eastAsia="Times New Roman" w:hAnsi="Times New Roman" w:cs="Times New Roman"/>
          <w:sz w:val="24"/>
          <w:szCs w:val="24"/>
        </w:rPr>
        <w:t xml:space="preserve">nenit 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7 të Ligjit të Punës </w:t>
      </w:r>
      <w:r w:rsidR="00493B59" w:rsidRPr="00B14BBD">
        <w:rPr>
          <w:rFonts w:ascii="Times New Roman" w:eastAsia="Times New Roman" w:hAnsi="Times New Roman" w:cs="Times New Roman"/>
          <w:sz w:val="24"/>
          <w:szCs w:val="24"/>
        </w:rPr>
        <w:t>Nr.03/L-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>212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 të datës 01.12.2010</w:t>
      </w:r>
      <w:r w:rsidR="00493B59" w:rsidRPr="00B14BBD">
        <w:rPr>
          <w:rFonts w:ascii="Times New Roman" w:eastAsia="Times New Roman" w:hAnsi="Times New Roman" w:cs="Times New Roman"/>
          <w:sz w:val="24"/>
          <w:szCs w:val="24"/>
        </w:rPr>
        <w:t>, neni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B59" w:rsidRPr="00B14B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>të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 xml:space="preserve"> Ligjit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 04/L-32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 xml:space="preserve"> për Arsimin Paraunivesitar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 në Republikën e Kosovës 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>Nr</w:t>
      </w:r>
      <w:r w:rsidR="00317675" w:rsidRPr="00B14B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>/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>2001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7675" w:rsidRPr="00B14BBD">
        <w:rPr>
          <w:rFonts w:ascii="Times New Roman" w:eastAsia="Times New Roman" w:hAnsi="Times New Roman" w:cs="Times New Roman"/>
          <w:sz w:val="24"/>
          <w:szCs w:val="24"/>
        </w:rPr>
        <w:t xml:space="preserve"> neni 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 shkronja (d) të Ligjit për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>Arsimin në Komunat e Republikës së Kosovës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 Nr.03/L-068,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3BA">
        <w:rPr>
          <w:rFonts w:ascii="Times New Roman" w:eastAsia="Times New Roman" w:hAnsi="Times New Roman" w:cs="Times New Roman"/>
          <w:sz w:val="24"/>
          <w:szCs w:val="24"/>
        </w:rPr>
        <w:t>nenit 18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33BA">
        <w:rPr>
          <w:rFonts w:ascii="Times New Roman" w:eastAsia="Times New Roman" w:hAnsi="Times New Roman" w:cs="Times New Roman"/>
          <w:sz w:val="24"/>
          <w:szCs w:val="24"/>
        </w:rPr>
        <w:t xml:space="preserve"> paragrafi 1 dhe 2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33BA">
        <w:rPr>
          <w:rFonts w:ascii="Times New Roman" w:eastAsia="Times New Roman" w:hAnsi="Times New Roman" w:cs="Times New Roman"/>
          <w:sz w:val="24"/>
          <w:szCs w:val="24"/>
        </w:rPr>
        <w:t xml:space="preserve"> të Udhëzimit Administrativ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33BA">
        <w:rPr>
          <w:rFonts w:ascii="Times New Roman" w:eastAsia="Times New Roman" w:hAnsi="Times New Roman" w:cs="Times New Roman"/>
          <w:sz w:val="24"/>
          <w:szCs w:val="24"/>
        </w:rPr>
        <w:t xml:space="preserve"> Nr.106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>, të datës 17.</w:t>
      </w:r>
      <w:r w:rsidR="005E546C">
        <w:rPr>
          <w:rFonts w:ascii="Times New Roman" w:eastAsia="Times New Roman" w:hAnsi="Times New Roman" w:cs="Times New Roman"/>
          <w:sz w:val="24"/>
          <w:szCs w:val="24"/>
        </w:rPr>
        <w:t xml:space="preserve">9.2020 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>për vler</w:t>
      </w:r>
      <w:r w:rsidR="0093499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F1D3E">
        <w:rPr>
          <w:rFonts w:ascii="Times New Roman" w:eastAsia="Times New Roman" w:hAnsi="Times New Roman" w:cs="Times New Roman"/>
          <w:sz w:val="24"/>
          <w:szCs w:val="24"/>
        </w:rPr>
        <w:t>simin e performancë</w:t>
      </w:r>
      <w:r w:rsidR="006F33BA">
        <w:rPr>
          <w:rFonts w:ascii="Times New Roman" w:eastAsia="Times New Roman" w:hAnsi="Times New Roman" w:cs="Times New Roman"/>
          <w:sz w:val="24"/>
          <w:szCs w:val="24"/>
        </w:rPr>
        <w:t xml:space="preserve">s së drejtorit dhe  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 w:rsidR="006F33BA">
        <w:rPr>
          <w:rFonts w:ascii="Times New Roman" w:eastAsia="Times New Roman" w:hAnsi="Times New Roman" w:cs="Times New Roman"/>
          <w:sz w:val="24"/>
          <w:szCs w:val="24"/>
        </w:rPr>
        <w:t>zëvendësdrejtorit  të institucioneve publike arsimore parauniversitare</w:t>
      </w:r>
      <w:r w:rsidR="005E54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nenit </w:t>
      </w:r>
      <w:r w:rsidR="00F725E2">
        <w:rPr>
          <w:rFonts w:ascii="Times New Roman" w:eastAsia="Times New Roman" w:hAnsi="Times New Roman" w:cs="Times New Roman"/>
          <w:sz w:val="24"/>
          <w:szCs w:val="24"/>
        </w:rPr>
        <w:t>9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 xml:space="preserve">Udhëzimit </w:t>
      </w:r>
      <w:r w:rsidR="006F33BA">
        <w:rPr>
          <w:rFonts w:ascii="Times New Roman" w:eastAsia="Times New Roman" w:hAnsi="Times New Roman" w:cs="Times New Roman"/>
          <w:sz w:val="24"/>
          <w:szCs w:val="24"/>
        </w:rPr>
        <w:t>A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>dministrativ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 MASHT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F725E2">
        <w:rPr>
          <w:rFonts w:ascii="Times New Roman" w:eastAsia="Times New Roman" w:hAnsi="Times New Roman" w:cs="Times New Roman"/>
          <w:sz w:val="24"/>
          <w:szCs w:val="24"/>
        </w:rPr>
        <w:t>151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F725E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5E2">
        <w:rPr>
          <w:rFonts w:ascii="Times New Roman" w:eastAsia="Times New Roman" w:hAnsi="Times New Roman" w:cs="Times New Roman"/>
          <w:sz w:val="24"/>
          <w:szCs w:val="24"/>
        </w:rPr>
        <w:t>për detyrat dhe përgjegjësit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>ë e d</w:t>
      </w:r>
      <w:r w:rsidR="00F725E2">
        <w:rPr>
          <w:rFonts w:ascii="Times New Roman" w:eastAsia="Times New Roman" w:hAnsi="Times New Roman" w:cs="Times New Roman"/>
          <w:sz w:val="24"/>
          <w:szCs w:val="24"/>
        </w:rPr>
        <w:t xml:space="preserve">rejtorit dhe 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>të zëvendësdrejtorit</w:t>
      </w:r>
      <w:r w:rsidR="00F72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për procedurat dhe kriteret e zgjedhjes së 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>drejtorit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>zëvendësdrejtorit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5E2">
        <w:rPr>
          <w:rFonts w:ascii="Times New Roman" w:eastAsia="Times New Roman" w:hAnsi="Times New Roman" w:cs="Times New Roman"/>
          <w:sz w:val="24"/>
          <w:szCs w:val="24"/>
        </w:rPr>
        <w:t>të institucioni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>t</w:t>
      </w:r>
      <w:r w:rsidR="00F725E2">
        <w:rPr>
          <w:rFonts w:ascii="Times New Roman" w:eastAsia="Times New Roman" w:hAnsi="Times New Roman" w:cs="Times New Roman"/>
          <w:sz w:val="24"/>
          <w:szCs w:val="24"/>
        </w:rPr>
        <w:t xml:space="preserve"> publik,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 xml:space="preserve"> edukativo</w:t>
      </w:r>
      <w:r w:rsidR="000856E9">
        <w:rPr>
          <w:rFonts w:ascii="Times New Roman" w:eastAsia="Times New Roman" w:hAnsi="Times New Roman" w:cs="Times New Roman"/>
          <w:sz w:val="24"/>
          <w:szCs w:val="24"/>
        </w:rPr>
        <w:t>-arsimore dhe aftësuese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 xml:space="preserve"> paraunivers</w:t>
      </w:r>
      <w:r w:rsidR="00F725E2">
        <w:rPr>
          <w:rFonts w:ascii="Times New Roman" w:eastAsia="Times New Roman" w:hAnsi="Times New Roman" w:cs="Times New Roman"/>
          <w:sz w:val="24"/>
          <w:szCs w:val="24"/>
        </w:rPr>
        <w:t>itar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>e në Republikën e Kosovës</w:t>
      </w:r>
      <w:r w:rsidR="008340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5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ED9">
        <w:rPr>
          <w:rFonts w:ascii="Times New Roman" w:eastAsia="Times New Roman" w:hAnsi="Times New Roman" w:cs="Times New Roman"/>
          <w:sz w:val="24"/>
          <w:szCs w:val="24"/>
        </w:rPr>
        <w:t>procedurat e zgjedhjes dhe emërimin, përfundimit të Kont</w:t>
      </w:r>
      <w:r w:rsidR="0032073C">
        <w:rPr>
          <w:rFonts w:ascii="Times New Roman" w:eastAsia="Times New Roman" w:hAnsi="Times New Roman" w:cs="Times New Roman"/>
          <w:sz w:val="24"/>
          <w:szCs w:val="24"/>
        </w:rPr>
        <w:t>ratës dhe emërimit të përkohshëm</w:t>
      </w:r>
      <w:r w:rsidR="008340B9">
        <w:rPr>
          <w:rFonts w:ascii="Times New Roman" w:eastAsia="Times New Roman" w:hAnsi="Times New Roman" w:cs="Times New Roman"/>
          <w:sz w:val="24"/>
          <w:szCs w:val="24"/>
        </w:rPr>
        <w:t xml:space="preserve"> dhe pas shqyrtimit të Raportit final</w:t>
      </w:r>
      <w:r w:rsidR="0032073C">
        <w:rPr>
          <w:rFonts w:ascii="Times New Roman" w:eastAsia="Times New Roman" w:hAnsi="Times New Roman" w:cs="Times New Roman"/>
          <w:sz w:val="24"/>
          <w:szCs w:val="24"/>
        </w:rPr>
        <w:t xml:space="preserve"> të datës 30.</w:t>
      </w:r>
      <w:r w:rsidR="008340B9">
        <w:rPr>
          <w:rFonts w:ascii="Times New Roman" w:eastAsia="Times New Roman" w:hAnsi="Times New Roman" w:cs="Times New Roman"/>
          <w:sz w:val="24"/>
          <w:szCs w:val="24"/>
        </w:rPr>
        <w:t>5.2023</w:t>
      </w:r>
      <w:r w:rsidR="003207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40B9">
        <w:rPr>
          <w:rFonts w:ascii="Times New Roman" w:eastAsia="Times New Roman" w:hAnsi="Times New Roman" w:cs="Times New Roman"/>
          <w:sz w:val="24"/>
          <w:szCs w:val="24"/>
        </w:rPr>
        <w:t xml:space="preserve"> si dhe në bazë </w:t>
      </w:r>
      <w:r w:rsidR="0032073C">
        <w:rPr>
          <w:rFonts w:ascii="Times New Roman" w:eastAsia="Times New Roman" w:hAnsi="Times New Roman" w:cs="Times New Roman"/>
          <w:sz w:val="24"/>
          <w:szCs w:val="24"/>
        </w:rPr>
        <w:t>të</w:t>
      </w:r>
      <w:r w:rsidR="00180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D76" w:rsidRPr="00180D76">
        <w:rPr>
          <w:rFonts w:ascii="Times New Roman" w:hAnsi="Times New Roman" w:cs="Times New Roman"/>
          <w:sz w:val="24"/>
          <w:szCs w:val="24"/>
        </w:rPr>
        <w:t>nenit 74 dhe</w:t>
      </w:r>
      <w:r w:rsidR="00180D76">
        <w:rPr>
          <w:rFonts w:ascii="Times New Roman" w:hAnsi="Times New Roman" w:cs="Times New Roman"/>
          <w:sz w:val="24"/>
          <w:szCs w:val="24"/>
        </w:rPr>
        <w:t xml:space="preserve"> nenit</w:t>
      </w:r>
      <w:r w:rsidR="00180D76" w:rsidRPr="00180D76">
        <w:rPr>
          <w:rFonts w:ascii="Times New Roman" w:hAnsi="Times New Roman" w:cs="Times New Roman"/>
          <w:sz w:val="24"/>
          <w:szCs w:val="24"/>
        </w:rPr>
        <w:t xml:space="preserve"> 92</w:t>
      </w:r>
      <w:r w:rsidR="0032073C">
        <w:rPr>
          <w:rFonts w:ascii="Times New Roman" w:hAnsi="Times New Roman" w:cs="Times New Roman"/>
          <w:sz w:val="24"/>
          <w:szCs w:val="24"/>
        </w:rPr>
        <w:t>,</w:t>
      </w:r>
      <w:r w:rsidR="00180D76" w:rsidRPr="00180D76">
        <w:rPr>
          <w:rFonts w:ascii="Times New Roman" w:hAnsi="Times New Roman" w:cs="Times New Roman"/>
          <w:sz w:val="24"/>
          <w:szCs w:val="24"/>
        </w:rPr>
        <w:t xml:space="preserve"> të Statutit të Komunës së Rahovecit</w:t>
      </w:r>
      <w:r w:rsidR="0032073C">
        <w:rPr>
          <w:rFonts w:ascii="Times New Roman" w:hAnsi="Times New Roman" w:cs="Times New Roman"/>
          <w:sz w:val="24"/>
          <w:szCs w:val="24"/>
        </w:rPr>
        <w:t>,</w:t>
      </w:r>
      <w:r w:rsidR="00180D76" w:rsidRPr="00180D76">
        <w:rPr>
          <w:rFonts w:ascii="Times New Roman" w:hAnsi="Times New Roman" w:cs="Times New Roman"/>
          <w:sz w:val="24"/>
          <w:szCs w:val="24"/>
        </w:rPr>
        <w:t xml:space="preserve"> me Nr.1005</w:t>
      </w:r>
      <w:r w:rsidR="0032073C">
        <w:rPr>
          <w:rFonts w:ascii="Times New Roman" w:hAnsi="Times New Roman" w:cs="Times New Roman"/>
          <w:sz w:val="24"/>
          <w:szCs w:val="24"/>
        </w:rPr>
        <w:t>, i datës 29.</w:t>
      </w:r>
      <w:r w:rsidR="00180D76" w:rsidRPr="00180D76">
        <w:rPr>
          <w:rFonts w:ascii="Times New Roman" w:hAnsi="Times New Roman" w:cs="Times New Roman"/>
          <w:sz w:val="24"/>
          <w:szCs w:val="24"/>
        </w:rPr>
        <w:t>3.2017</w:t>
      </w:r>
      <w:r w:rsidR="00180D76" w:rsidRPr="00B43A00">
        <w:t xml:space="preserve">, </w:t>
      </w:r>
      <w:r w:rsidR="00750723" w:rsidRPr="00B14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C60" w:rsidRPr="00B14BBD">
        <w:rPr>
          <w:rFonts w:ascii="Times New Roman" w:eastAsia="Times New Roman" w:hAnsi="Times New Roman" w:cs="Times New Roman"/>
          <w:sz w:val="24"/>
          <w:szCs w:val="24"/>
        </w:rPr>
        <w:t>Kryetari i Komunës, merr</w:t>
      </w:r>
      <w:r w:rsidR="005C3CF7" w:rsidRPr="00B14BBD">
        <w:rPr>
          <w:rFonts w:ascii="Times New Roman" w:eastAsia="Times New Roman" w:hAnsi="Times New Roman" w:cs="Times New Roman"/>
          <w:sz w:val="24"/>
          <w:szCs w:val="24"/>
        </w:rPr>
        <w:t xml:space="preserve"> këtë</w:t>
      </w:r>
      <w:r w:rsidR="00B70C60" w:rsidRPr="00B14BBD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</w:t>
      </w:r>
    </w:p>
    <w:p w:rsidR="00E14F84" w:rsidRPr="00180D76" w:rsidRDefault="00B70C60" w:rsidP="00B70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B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14F84" w:rsidRDefault="00180D76" w:rsidP="00B70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0E0E7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70C60" w:rsidRPr="00180D76">
        <w:rPr>
          <w:rFonts w:ascii="Times New Roman" w:eastAsia="Times New Roman" w:hAnsi="Times New Roman" w:cs="Times New Roman"/>
          <w:b/>
          <w:sz w:val="28"/>
          <w:szCs w:val="28"/>
        </w:rPr>
        <w:t>VENDIM</w:t>
      </w:r>
    </w:p>
    <w:p w:rsidR="006B59E4" w:rsidRPr="006B59E4" w:rsidRDefault="006B59E4" w:rsidP="00B70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="008340B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121B">
        <w:rPr>
          <w:rFonts w:ascii="Times New Roman" w:eastAsia="Times New Roman" w:hAnsi="Times New Roman" w:cs="Times New Roman"/>
          <w:b/>
          <w:sz w:val="24"/>
          <w:szCs w:val="24"/>
        </w:rPr>
        <w:t>Për themelimin e</w:t>
      </w:r>
      <w:r w:rsidRPr="006B59E4">
        <w:rPr>
          <w:rFonts w:ascii="Times New Roman" w:eastAsia="Times New Roman" w:hAnsi="Times New Roman" w:cs="Times New Roman"/>
          <w:b/>
          <w:sz w:val="24"/>
          <w:szCs w:val="24"/>
        </w:rPr>
        <w:t xml:space="preserve"> ma</w:t>
      </w:r>
      <w:r w:rsidR="0032073C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6B59E4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32073C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6B59E4">
        <w:rPr>
          <w:rFonts w:ascii="Times New Roman" w:eastAsia="Times New Roman" w:hAnsi="Times New Roman" w:cs="Times New Roman"/>
          <w:b/>
          <w:sz w:val="24"/>
          <w:szCs w:val="24"/>
        </w:rPr>
        <w:t>dhënie</w:t>
      </w:r>
      <w:r w:rsidR="0022121B">
        <w:rPr>
          <w:rFonts w:ascii="Times New Roman" w:eastAsia="Times New Roman" w:hAnsi="Times New Roman" w:cs="Times New Roman"/>
          <w:b/>
          <w:sz w:val="24"/>
          <w:szCs w:val="24"/>
        </w:rPr>
        <w:t>s s</w:t>
      </w:r>
      <w:r w:rsidRPr="006B59E4">
        <w:rPr>
          <w:rFonts w:ascii="Times New Roman" w:eastAsia="Times New Roman" w:hAnsi="Times New Roman" w:cs="Times New Roman"/>
          <w:b/>
          <w:sz w:val="24"/>
          <w:szCs w:val="24"/>
        </w:rPr>
        <w:t xml:space="preserve">ë punës  </w:t>
      </w:r>
    </w:p>
    <w:p w:rsidR="00B70C60" w:rsidRPr="001D48D4" w:rsidRDefault="00B70C60" w:rsidP="00B70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8D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1D48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5C3866" w:rsidRPr="008E7A2D" w:rsidRDefault="006B59E4" w:rsidP="008E7A2D">
      <w:pPr>
        <w:pStyle w:val="ListParagraph"/>
        <w:numPr>
          <w:ilvl w:val="0"/>
          <w:numId w:val="6"/>
        </w:numPr>
        <w:jc w:val="both"/>
        <w:rPr>
          <w:lang w:val="sq-AL"/>
        </w:rPr>
      </w:pPr>
      <w:r w:rsidRPr="008E7A2D">
        <w:rPr>
          <w:b/>
          <w:lang w:val="sq-AL"/>
        </w:rPr>
        <w:t>Masar Gashi</w:t>
      </w:r>
      <w:r w:rsidR="00180D76" w:rsidRPr="00180D76">
        <w:rPr>
          <w:lang w:val="sq-AL"/>
        </w:rPr>
        <w:t xml:space="preserve"> </w:t>
      </w:r>
      <w:r w:rsidR="00750723" w:rsidRPr="00180D76">
        <w:rPr>
          <w:lang w:val="sq-AL"/>
        </w:rPr>
        <w:t xml:space="preserve">nga </w:t>
      </w:r>
      <w:r>
        <w:rPr>
          <w:lang w:val="sq-AL"/>
        </w:rPr>
        <w:t>Sapniq</w:t>
      </w:r>
      <w:r w:rsidR="0032073C">
        <w:rPr>
          <w:lang w:val="sq-AL"/>
        </w:rPr>
        <w:t>i,</w:t>
      </w:r>
      <w:r w:rsidR="00180D76">
        <w:rPr>
          <w:lang w:val="sq-AL"/>
        </w:rPr>
        <w:t xml:space="preserve"> i lindur </w:t>
      </w:r>
      <w:r w:rsidR="0032073C">
        <w:rPr>
          <w:lang w:val="sq-AL"/>
        </w:rPr>
        <w:t xml:space="preserve">më </w:t>
      </w:r>
      <w:r>
        <w:rPr>
          <w:lang w:val="sq-AL"/>
        </w:rPr>
        <w:t>16</w:t>
      </w:r>
      <w:r w:rsidR="0032073C">
        <w:rPr>
          <w:lang w:val="sq-AL"/>
        </w:rPr>
        <w:t>.</w:t>
      </w:r>
      <w:r>
        <w:rPr>
          <w:lang w:val="sq-AL"/>
        </w:rPr>
        <w:t>2</w:t>
      </w:r>
      <w:r w:rsidR="005C3866">
        <w:rPr>
          <w:lang w:val="sq-AL"/>
        </w:rPr>
        <w:t>.1968</w:t>
      </w:r>
      <w:r w:rsidR="0032073C">
        <w:rPr>
          <w:lang w:val="sq-AL"/>
        </w:rPr>
        <w:t>,</w:t>
      </w:r>
      <w:r w:rsidR="005C3866">
        <w:rPr>
          <w:lang w:val="sq-AL"/>
        </w:rPr>
        <w:t xml:space="preserve"> </w:t>
      </w:r>
      <w:r w:rsidR="00180D76">
        <w:rPr>
          <w:lang w:val="sq-AL"/>
        </w:rPr>
        <w:t>me Nr.</w:t>
      </w:r>
      <w:r>
        <w:rPr>
          <w:lang w:val="sq-AL"/>
        </w:rPr>
        <w:t>1002811622</w:t>
      </w:r>
      <w:r w:rsidR="0032073C">
        <w:rPr>
          <w:lang w:val="sq-AL"/>
        </w:rPr>
        <w:t>,</w:t>
      </w:r>
      <w:r>
        <w:rPr>
          <w:lang w:val="sq-AL"/>
        </w:rPr>
        <w:t xml:space="preserve"> i themelohet</w:t>
      </w:r>
      <w:r w:rsidR="00BC0746">
        <w:rPr>
          <w:lang w:val="sq-AL"/>
        </w:rPr>
        <w:t xml:space="preserve"> ma</w:t>
      </w:r>
      <w:r w:rsidR="0032073C">
        <w:rPr>
          <w:lang w:val="sq-AL"/>
        </w:rPr>
        <w:t>r</w:t>
      </w:r>
      <w:r w:rsidR="00BC0746">
        <w:rPr>
          <w:lang w:val="sq-AL"/>
        </w:rPr>
        <w:t>r</w:t>
      </w:r>
      <w:r w:rsidR="0032073C">
        <w:rPr>
          <w:lang w:val="sq-AL"/>
        </w:rPr>
        <w:t>ëdhëni</w:t>
      </w:r>
      <w:r w:rsidR="00BC0746">
        <w:rPr>
          <w:lang w:val="sq-AL"/>
        </w:rPr>
        <w:t xml:space="preserve">a e punës </w:t>
      </w:r>
      <w:r w:rsidR="005C3866">
        <w:rPr>
          <w:lang w:val="sq-AL"/>
        </w:rPr>
        <w:t xml:space="preserve">në </w:t>
      </w:r>
      <w:r w:rsidR="00BC0746">
        <w:rPr>
          <w:lang w:val="sq-AL"/>
        </w:rPr>
        <w:t>pozitën e</w:t>
      </w:r>
      <w:r w:rsidR="005C3866">
        <w:rPr>
          <w:lang w:val="sq-AL"/>
        </w:rPr>
        <w:t xml:space="preserve"> Drejtor</w:t>
      </w:r>
      <w:r w:rsidR="00BC0746">
        <w:rPr>
          <w:lang w:val="sq-AL"/>
        </w:rPr>
        <w:t>it të</w:t>
      </w:r>
      <w:r w:rsidR="0032073C">
        <w:rPr>
          <w:lang w:val="sq-AL"/>
        </w:rPr>
        <w:t xml:space="preserve"> SHF</w:t>
      </w:r>
      <w:r w:rsidR="005C3866">
        <w:rPr>
          <w:lang w:val="sq-AL"/>
        </w:rPr>
        <w:t>M</w:t>
      </w:r>
      <w:r w:rsidR="0032073C">
        <w:rPr>
          <w:lang w:val="sq-AL"/>
        </w:rPr>
        <w:t xml:space="preserve">U </w:t>
      </w:r>
      <w:r w:rsidR="0032073C">
        <w:t>“</w:t>
      </w:r>
      <w:r>
        <w:rPr>
          <w:lang w:val="sq-AL"/>
        </w:rPr>
        <w:t>Sapniqi</w:t>
      </w:r>
      <w:r w:rsidR="0032073C">
        <w:rPr>
          <w:lang w:val="sq-AL"/>
        </w:rPr>
        <w:t>”</w:t>
      </w:r>
      <w:r w:rsidR="005C3866">
        <w:rPr>
          <w:lang w:val="sq-AL"/>
        </w:rPr>
        <w:t xml:space="preserve"> në </w:t>
      </w:r>
      <w:r w:rsidR="00A770E7">
        <w:rPr>
          <w:lang w:val="sq-AL"/>
        </w:rPr>
        <w:t xml:space="preserve"> Sapniq, </w:t>
      </w:r>
      <w:r w:rsidR="00BC68A8">
        <w:rPr>
          <w:lang w:val="sq-AL"/>
        </w:rPr>
        <w:t xml:space="preserve">Komuna e </w:t>
      </w:r>
      <w:r w:rsidR="005C3866">
        <w:rPr>
          <w:lang w:val="sq-AL"/>
        </w:rPr>
        <w:t>Rahovec</w:t>
      </w:r>
      <w:r w:rsidR="00BC68A8">
        <w:rPr>
          <w:lang w:val="sq-AL"/>
        </w:rPr>
        <w:t>it</w:t>
      </w:r>
      <w:r w:rsidR="0070175D">
        <w:rPr>
          <w:lang w:val="sq-AL"/>
        </w:rPr>
        <w:t>.</w:t>
      </w:r>
      <w:r w:rsidR="005C3866">
        <w:rPr>
          <w:lang w:val="sq-AL"/>
        </w:rPr>
        <w:t xml:space="preserve"> </w:t>
      </w:r>
    </w:p>
    <w:p w:rsidR="00B70C60" w:rsidRPr="008E7A2D" w:rsidRDefault="006B59E4" w:rsidP="008E7A2D">
      <w:pPr>
        <w:pStyle w:val="ListParagraph"/>
        <w:numPr>
          <w:ilvl w:val="0"/>
          <w:numId w:val="6"/>
        </w:numPr>
        <w:jc w:val="both"/>
        <w:rPr>
          <w:lang w:val="sq-AL"/>
        </w:rPr>
      </w:pPr>
      <w:r>
        <w:rPr>
          <w:lang w:val="sq-AL"/>
        </w:rPr>
        <w:t>Ma</w:t>
      </w:r>
      <w:r w:rsidR="00A770E7">
        <w:rPr>
          <w:lang w:val="sq-AL"/>
        </w:rPr>
        <w:t>r</w:t>
      </w:r>
      <w:r>
        <w:rPr>
          <w:lang w:val="sq-AL"/>
        </w:rPr>
        <w:t>r</w:t>
      </w:r>
      <w:r w:rsidR="00A770E7">
        <w:rPr>
          <w:lang w:val="sq-AL"/>
        </w:rPr>
        <w:t>ë</w:t>
      </w:r>
      <w:r>
        <w:rPr>
          <w:lang w:val="sq-AL"/>
        </w:rPr>
        <w:t xml:space="preserve">dhënia e punës themelohet </w:t>
      </w:r>
      <w:r w:rsidR="00AA110B">
        <w:rPr>
          <w:lang w:val="sq-AL"/>
        </w:rPr>
        <w:t xml:space="preserve">për </w:t>
      </w:r>
      <w:r w:rsidR="005C3866">
        <w:rPr>
          <w:lang w:val="sq-AL"/>
        </w:rPr>
        <w:t xml:space="preserve">periudhën kohore </w:t>
      </w:r>
      <w:r w:rsidR="005C3866" w:rsidRPr="009F2EF6">
        <w:rPr>
          <w:b/>
          <w:lang w:val="sq-AL"/>
        </w:rPr>
        <w:t xml:space="preserve">4 </w:t>
      </w:r>
      <w:r w:rsidR="00A770E7">
        <w:rPr>
          <w:lang w:val="sq-AL"/>
        </w:rPr>
        <w:t>(katër) vjet</w:t>
      </w:r>
      <w:r w:rsidR="005C3866">
        <w:rPr>
          <w:lang w:val="sq-AL"/>
        </w:rPr>
        <w:t xml:space="preserve">, </w:t>
      </w:r>
      <w:r w:rsidR="008E7A2D">
        <w:rPr>
          <w:lang w:val="sq-AL"/>
        </w:rPr>
        <w:t xml:space="preserve">me </w:t>
      </w:r>
      <w:r w:rsidR="00A770E7">
        <w:rPr>
          <w:lang w:val="sq-AL"/>
        </w:rPr>
        <w:t>koeficient</w:t>
      </w:r>
      <w:r w:rsidR="008E7A2D">
        <w:rPr>
          <w:lang w:val="sq-AL"/>
        </w:rPr>
        <w:t xml:space="preserve"> </w:t>
      </w:r>
      <w:r w:rsidR="008E7A2D" w:rsidRPr="009F2EF6">
        <w:rPr>
          <w:b/>
          <w:lang w:val="sq-AL"/>
        </w:rPr>
        <w:t>6.2</w:t>
      </w:r>
      <w:r w:rsidR="008E7A2D">
        <w:rPr>
          <w:lang w:val="sq-AL"/>
        </w:rPr>
        <w:t xml:space="preserve"> d</w:t>
      </w:r>
      <w:r w:rsidR="0070175D">
        <w:rPr>
          <w:lang w:val="sq-AL"/>
        </w:rPr>
        <w:t xml:space="preserve">uke filluar nga data  </w:t>
      </w:r>
      <w:r w:rsidR="00A770E7">
        <w:rPr>
          <w:b/>
          <w:lang w:val="sq-AL"/>
        </w:rPr>
        <w:t>2.</w:t>
      </w:r>
      <w:r w:rsidRPr="009F2EF6">
        <w:rPr>
          <w:b/>
          <w:lang w:val="sq-AL"/>
        </w:rPr>
        <w:t>6</w:t>
      </w:r>
      <w:r w:rsidR="0070175D" w:rsidRPr="009F2EF6">
        <w:rPr>
          <w:b/>
          <w:lang w:val="sq-AL"/>
        </w:rPr>
        <w:t>.202</w:t>
      </w:r>
      <w:r w:rsidRPr="009F2EF6">
        <w:rPr>
          <w:b/>
          <w:lang w:val="sq-AL"/>
        </w:rPr>
        <w:t>3</w:t>
      </w:r>
      <w:r w:rsidR="00A770E7">
        <w:rPr>
          <w:b/>
          <w:lang w:val="sq-AL"/>
        </w:rPr>
        <w:t>.</w:t>
      </w:r>
    </w:p>
    <w:p w:rsidR="00B70C60" w:rsidRDefault="00120FC6" w:rsidP="00C11345">
      <w:pPr>
        <w:pStyle w:val="ListParagraph"/>
        <w:numPr>
          <w:ilvl w:val="0"/>
          <w:numId w:val="6"/>
        </w:numPr>
        <w:jc w:val="both"/>
        <w:rPr>
          <w:lang w:val="sq-AL"/>
        </w:rPr>
      </w:pPr>
      <w:r w:rsidRPr="00180D76">
        <w:rPr>
          <w:lang w:val="sq-AL"/>
        </w:rPr>
        <w:t>Për zbatimin e</w:t>
      </w:r>
      <w:r w:rsidRPr="00180D76">
        <w:t xml:space="preserve"> </w:t>
      </w:r>
      <w:r w:rsidRPr="005C3866">
        <w:rPr>
          <w:lang w:val="sq-AL"/>
        </w:rPr>
        <w:t>këtij vendimi</w:t>
      </w:r>
      <w:r w:rsidRPr="00180D76">
        <w:t xml:space="preserve"> </w:t>
      </w:r>
      <w:r w:rsidRPr="00BC0746">
        <w:rPr>
          <w:lang w:val="sq-AL"/>
        </w:rPr>
        <w:t xml:space="preserve">kujdeset Drejtoria Komunale e Arsimit </w:t>
      </w:r>
      <w:r w:rsidR="008E7A2D">
        <w:rPr>
          <w:lang w:val="sq-AL"/>
        </w:rPr>
        <w:t xml:space="preserve">dhe Zyra e Personelit </w:t>
      </w:r>
      <w:r w:rsidRPr="00BC0746">
        <w:rPr>
          <w:lang w:val="sq-AL"/>
        </w:rPr>
        <w:t xml:space="preserve">në Rahovec </w:t>
      </w:r>
      <w:r w:rsidR="00B70C60" w:rsidRPr="00BC0746">
        <w:rPr>
          <w:lang w:val="sq-AL"/>
        </w:rPr>
        <w:t>.</w:t>
      </w:r>
    </w:p>
    <w:p w:rsidR="008E7A2D" w:rsidRPr="00BC0746" w:rsidRDefault="00A770E7" w:rsidP="00C11345">
      <w:pPr>
        <w:pStyle w:val="ListParagraph"/>
        <w:numPr>
          <w:ilvl w:val="0"/>
          <w:numId w:val="6"/>
        </w:numPr>
        <w:jc w:val="both"/>
        <w:rPr>
          <w:lang w:val="sq-AL"/>
        </w:rPr>
      </w:pPr>
      <w:r>
        <w:rPr>
          <w:lang w:val="sq-AL"/>
        </w:rPr>
        <w:t>Ky vendim  hyn</w:t>
      </w:r>
      <w:r w:rsidR="008E7A2D">
        <w:rPr>
          <w:lang w:val="sq-AL"/>
        </w:rPr>
        <w:t xml:space="preserve"> në fuqi </w:t>
      </w:r>
      <w:r>
        <w:rPr>
          <w:lang w:val="sq-AL"/>
        </w:rPr>
        <w:t>menjëherë</w:t>
      </w:r>
      <w:r w:rsidR="008E7A2D">
        <w:rPr>
          <w:lang w:val="sq-AL"/>
        </w:rPr>
        <w:t xml:space="preserve"> pas nënshkrimit.</w:t>
      </w:r>
    </w:p>
    <w:p w:rsidR="00B70C60" w:rsidRPr="00BC0746" w:rsidRDefault="00B70C60" w:rsidP="00B70C6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276" w:rsidRPr="00120FC6" w:rsidRDefault="005C3866" w:rsidP="005C3866">
      <w:pPr>
        <w:tabs>
          <w:tab w:val="left" w:pos="4220"/>
          <w:tab w:val="center" w:pos="540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120FC6" w:rsidRPr="00120FC6">
        <w:rPr>
          <w:rFonts w:ascii="Times New Roman" w:eastAsia="Times New Roman" w:hAnsi="Times New Roman" w:cs="Times New Roman"/>
          <w:b/>
          <w:sz w:val="24"/>
          <w:szCs w:val="24"/>
        </w:rPr>
        <w:t>Arsyetim</w:t>
      </w:r>
    </w:p>
    <w:p w:rsidR="00BF667D" w:rsidRPr="00DC6EA8" w:rsidRDefault="00B70C60" w:rsidP="00BF6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D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C4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67D" w:rsidRPr="00DC6EA8">
        <w:rPr>
          <w:rFonts w:ascii="Times New Roman" w:eastAsia="Times New Roman" w:hAnsi="Times New Roman" w:cs="Times New Roman"/>
          <w:sz w:val="24"/>
          <w:szCs w:val="24"/>
        </w:rPr>
        <w:t xml:space="preserve">Duke u bazuar në </w:t>
      </w:r>
      <w:r w:rsidR="008E7A2D">
        <w:rPr>
          <w:rFonts w:ascii="Times New Roman" w:eastAsia="Times New Roman" w:hAnsi="Times New Roman" w:cs="Times New Roman"/>
          <w:sz w:val="24"/>
          <w:szCs w:val="24"/>
        </w:rPr>
        <w:t>r</w:t>
      </w:r>
      <w:r w:rsidR="00BF667D" w:rsidRPr="006C4ABA">
        <w:rPr>
          <w:rFonts w:ascii="Times New Roman" w:eastAsia="Times New Roman" w:hAnsi="Times New Roman" w:cs="Times New Roman"/>
          <w:sz w:val="24"/>
          <w:szCs w:val="24"/>
        </w:rPr>
        <w:t>aportin</w:t>
      </w:r>
      <w:r w:rsidR="008E7A2D">
        <w:rPr>
          <w:rFonts w:ascii="Times New Roman" w:eastAsia="Times New Roman" w:hAnsi="Times New Roman" w:cs="Times New Roman"/>
          <w:sz w:val="24"/>
          <w:szCs w:val="24"/>
        </w:rPr>
        <w:t xml:space="preserve"> final </w:t>
      </w:r>
      <w:r w:rsidR="00BF667D" w:rsidRPr="006C4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A2D">
        <w:rPr>
          <w:rFonts w:ascii="Times New Roman" w:eastAsia="Times New Roman" w:hAnsi="Times New Roman" w:cs="Times New Roman"/>
          <w:sz w:val="24"/>
          <w:szCs w:val="24"/>
        </w:rPr>
        <w:t>dhe rekomandimin e  bërë nga komisioni për përzgjedhjen gjatë intervistimit  të kandidatëve të</w:t>
      </w:r>
      <w:r w:rsidR="00A77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A2D">
        <w:rPr>
          <w:rFonts w:ascii="Times New Roman" w:eastAsia="Times New Roman" w:hAnsi="Times New Roman" w:cs="Times New Roman"/>
          <w:sz w:val="24"/>
          <w:szCs w:val="24"/>
        </w:rPr>
        <w:t xml:space="preserve">cilët kanë </w:t>
      </w:r>
      <w:r w:rsidR="00A770E7">
        <w:rPr>
          <w:rFonts w:ascii="Times New Roman" w:eastAsia="Times New Roman" w:hAnsi="Times New Roman" w:cs="Times New Roman"/>
          <w:sz w:val="24"/>
          <w:szCs w:val="24"/>
        </w:rPr>
        <w:t>konkurruar</w:t>
      </w:r>
      <w:r w:rsidR="00A053F2">
        <w:rPr>
          <w:rFonts w:ascii="Times New Roman" w:eastAsia="Times New Roman" w:hAnsi="Times New Roman" w:cs="Times New Roman"/>
          <w:sz w:val="24"/>
          <w:szCs w:val="24"/>
        </w:rPr>
        <w:t xml:space="preserve"> në k</w:t>
      </w:r>
      <w:r w:rsidR="008E7A2D">
        <w:rPr>
          <w:rFonts w:ascii="Times New Roman" w:eastAsia="Times New Roman" w:hAnsi="Times New Roman" w:cs="Times New Roman"/>
          <w:sz w:val="24"/>
          <w:szCs w:val="24"/>
        </w:rPr>
        <w:t xml:space="preserve">onkursin e shpallur nga Drejtoria për Arsim në </w:t>
      </w:r>
      <w:r w:rsidR="009F2EF6">
        <w:rPr>
          <w:rFonts w:ascii="Times New Roman" w:eastAsia="Times New Roman" w:hAnsi="Times New Roman" w:cs="Times New Roman"/>
          <w:sz w:val="24"/>
          <w:szCs w:val="24"/>
        </w:rPr>
        <w:t xml:space="preserve">Komunën  e </w:t>
      </w:r>
      <w:r w:rsidR="008E7A2D">
        <w:rPr>
          <w:rFonts w:ascii="Times New Roman" w:eastAsia="Times New Roman" w:hAnsi="Times New Roman" w:cs="Times New Roman"/>
          <w:sz w:val="24"/>
          <w:szCs w:val="24"/>
        </w:rPr>
        <w:t>Rahovec</w:t>
      </w:r>
      <w:r w:rsidR="00A053F2">
        <w:rPr>
          <w:rFonts w:ascii="Times New Roman" w:eastAsia="Times New Roman" w:hAnsi="Times New Roman" w:cs="Times New Roman"/>
          <w:sz w:val="24"/>
          <w:szCs w:val="24"/>
        </w:rPr>
        <w:t>it,</w:t>
      </w:r>
      <w:r w:rsidR="00BF667D" w:rsidRPr="006C4ABA">
        <w:rPr>
          <w:rFonts w:ascii="Times New Roman" w:eastAsia="Times New Roman" w:hAnsi="Times New Roman" w:cs="Times New Roman"/>
          <w:sz w:val="24"/>
          <w:szCs w:val="24"/>
        </w:rPr>
        <w:t xml:space="preserve"> me Nr.</w:t>
      </w:r>
      <w:r w:rsidR="00A0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67D" w:rsidRPr="006C4ABA">
        <w:rPr>
          <w:rFonts w:ascii="Times New Roman" w:eastAsia="Times New Roman" w:hAnsi="Times New Roman" w:cs="Times New Roman"/>
          <w:sz w:val="24"/>
          <w:szCs w:val="24"/>
        </w:rPr>
        <w:t>protok.</w:t>
      </w:r>
      <w:r w:rsidR="00A0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0B9">
        <w:rPr>
          <w:rFonts w:ascii="Times New Roman" w:eastAsia="Times New Roman" w:hAnsi="Times New Roman" w:cs="Times New Roman"/>
          <w:sz w:val="24"/>
          <w:szCs w:val="24"/>
        </w:rPr>
        <w:t>04/867</w:t>
      </w:r>
      <w:r w:rsidR="008E7A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67D" w:rsidRPr="006C4ABA">
        <w:rPr>
          <w:rFonts w:ascii="Times New Roman" w:eastAsia="Times New Roman" w:hAnsi="Times New Roman" w:cs="Times New Roman"/>
          <w:sz w:val="24"/>
          <w:szCs w:val="24"/>
        </w:rPr>
        <w:t>të datës</w:t>
      </w:r>
      <w:r w:rsidR="00A053F2">
        <w:rPr>
          <w:rFonts w:ascii="Times New Roman" w:eastAsia="Times New Roman" w:hAnsi="Times New Roman" w:cs="Times New Roman"/>
          <w:sz w:val="24"/>
          <w:szCs w:val="24"/>
        </w:rPr>
        <w:t xml:space="preserve"> 24.</w:t>
      </w:r>
      <w:r w:rsidR="008340B9">
        <w:rPr>
          <w:rFonts w:ascii="Times New Roman" w:eastAsia="Times New Roman" w:hAnsi="Times New Roman" w:cs="Times New Roman"/>
          <w:sz w:val="24"/>
          <w:szCs w:val="24"/>
        </w:rPr>
        <w:t>3.2023</w:t>
      </w:r>
      <w:r w:rsidR="008E7A2D">
        <w:rPr>
          <w:rFonts w:ascii="Times New Roman" w:eastAsia="Times New Roman" w:hAnsi="Times New Roman" w:cs="Times New Roman"/>
          <w:sz w:val="24"/>
          <w:szCs w:val="24"/>
        </w:rPr>
        <w:t xml:space="preserve">  për plotësimin e vendit të lir</w:t>
      </w:r>
      <w:r w:rsidR="00A053F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E7A2D">
        <w:rPr>
          <w:rFonts w:ascii="Times New Roman" w:eastAsia="Times New Roman" w:hAnsi="Times New Roman" w:cs="Times New Roman"/>
          <w:sz w:val="24"/>
          <w:szCs w:val="24"/>
        </w:rPr>
        <w:t xml:space="preserve"> të punës  </w:t>
      </w:r>
      <w:r w:rsidR="009F2EF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E7A2D" w:rsidRPr="008E7A2D">
        <w:rPr>
          <w:rFonts w:ascii="Times New Roman" w:eastAsia="Times New Roman" w:hAnsi="Times New Roman" w:cs="Times New Roman"/>
          <w:sz w:val="24"/>
          <w:szCs w:val="24"/>
        </w:rPr>
        <w:t>Drejtor /eshë</w:t>
      </w:r>
      <w:r w:rsidR="009F2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3F2">
        <w:rPr>
          <w:rFonts w:ascii="Times New Roman" w:eastAsia="Times New Roman" w:hAnsi="Times New Roman" w:cs="Times New Roman"/>
          <w:sz w:val="24"/>
          <w:szCs w:val="24"/>
        </w:rPr>
        <w:t xml:space="preserve"> në</w:t>
      </w:r>
      <w:r w:rsidR="00A053F2">
        <w:rPr>
          <w:rFonts w:ascii="Times New Roman" w:hAnsi="Times New Roman" w:cs="Times New Roman"/>
          <w:sz w:val="24"/>
          <w:szCs w:val="24"/>
        </w:rPr>
        <w:t xml:space="preserve"> SHF</w:t>
      </w:r>
      <w:r w:rsidR="008E7A2D" w:rsidRPr="008E7A2D">
        <w:rPr>
          <w:rFonts w:ascii="Times New Roman" w:hAnsi="Times New Roman" w:cs="Times New Roman"/>
          <w:sz w:val="24"/>
          <w:szCs w:val="24"/>
        </w:rPr>
        <w:t>M</w:t>
      </w:r>
      <w:r w:rsidR="00A053F2">
        <w:rPr>
          <w:rFonts w:ascii="Times New Roman" w:hAnsi="Times New Roman" w:cs="Times New Roman"/>
          <w:sz w:val="24"/>
          <w:szCs w:val="24"/>
        </w:rPr>
        <w:t xml:space="preserve">U </w:t>
      </w:r>
      <w:r w:rsidR="00A053F2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053F2">
        <w:rPr>
          <w:rFonts w:ascii="Times New Roman" w:hAnsi="Times New Roman" w:cs="Times New Roman"/>
          <w:sz w:val="24"/>
          <w:szCs w:val="24"/>
        </w:rPr>
        <w:t>Sapniqi”,</w:t>
      </w:r>
      <w:r w:rsidR="008E7A2D" w:rsidRPr="008E7A2D">
        <w:rPr>
          <w:rFonts w:ascii="Times New Roman" w:hAnsi="Times New Roman" w:cs="Times New Roman"/>
          <w:sz w:val="24"/>
          <w:szCs w:val="24"/>
        </w:rPr>
        <w:t xml:space="preserve"> në</w:t>
      </w:r>
      <w:r w:rsidR="00A053F2">
        <w:rPr>
          <w:rFonts w:ascii="Times New Roman" w:hAnsi="Times New Roman" w:cs="Times New Roman"/>
          <w:sz w:val="24"/>
          <w:szCs w:val="24"/>
        </w:rPr>
        <w:t xml:space="preserve"> Sapniq, </w:t>
      </w:r>
      <w:r w:rsidR="00BC68A8">
        <w:rPr>
          <w:rFonts w:ascii="Times New Roman" w:hAnsi="Times New Roman" w:cs="Times New Roman"/>
          <w:sz w:val="24"/>
          <w:szCs w:val="24"/>
        </w:rPr>
        <w:t>në Komunën e</w:t>
      </w:r>
      <w:r w:rsidR="008E7A2D" w:rsidRPr="008E7A2D">
        <w:rPr>
          <w:rFonts w:ascii="Times New Roman" w:hAnsi="Times New Roman" w:cs="Times New Roman"/>
          <w:sz w:val="24"/>
          <w:szCs w:val="24"/>
        </w:rPr>
        <w:t xml:space="preserve"> Rahovec</w:t>
      </w:r>
      <w:r w:rsidR="00BC68A8">
        <w:rPr>
          <w:rFonts w:ascii="Times New Roman" w:hAnsi="Times New Roman" w:cs="Times New Roman"/>
          <w:sz w:val="24"/>
          <w:szCs w:val="24"/>
        </w:rPr>
        <w:t>it</w:t>
      </w:r>
      <w:r w:rsidR="008E7A2D" w:rsidRPr="008E7A2D">
        <w:rPr>
          <w:rFonts w:ascii="Times New Roman" w:hAnsi="Times New Roman" w:cs="Times New Roman"/>
        </w:rPr>
        <w:t xml:space="preserve"> </w:t>
      </w:r>
      <w:r w:rsidR="00BC68A8" w:rsidRPr="00BC68A8">
        <w:rPr>
          <w:rFonts w:ascii="Times New Roman" w:hAnsi="Times New Roman" w:cs="Times New Roman"/>
          <w:sz w:val="24"/>
          <w:szCs w:val="24"/>
        </w:rPr>
        <w:t>dhe në bazë të pikëve të fituara nga Komisioni intervistues</w:t>
      </w:r>
      <w:r w:rsidR="00A053F2">
        <w:rPr>
          <w:rFonts w:ascii="Times New Roman" w:hAnsi="Times New Roman" w:cs="Times New Roman"/>
          <w:sz w:val="24"/>
          <w:szCs w:val="24"/>
        </w:rPr>
        <w:t>,</w:t>
      </w:r>
      <w:r w:rsidR="00BC68A8" w:rsidRPr="00BC68A8">
        <w:rPr>
          <w:rFonts w:ascii="Times New Roman" w:hAnsi="Times New Roman" w:cs="Times New Roman"/>
          <w:sz w:val="24"/>
          <w:szCs w:val="24"/>
        </w:rPr>
        <w:t xml:space="preserve"> si dhe pa</w:t>
      </w:r>
      <w:r w:rsidR="00A053F2">
        <w:rPr>
          <w:rFonts w:ascii="Times New Roman" w:hAnsi="Times New Roman" w:cs="Times New Roman"/>
          <w:sz w:val="24"/>
          <w:szCs w:val="24"/>
        </w:rPr>
        <w:t>s zbatimit  të plotë dhe ligjor</w:t>
      </w:r>
      <w:r w:rsidR="00BC68A8" w:rsidRPr="00BC68A8">
        <w:rPr>
          <w:rFonts w:ascii="Times New Roman" w:hAnsi="Times New Roman" w:cs="Times New Roman"/>
          <w:sz w:val="24"/>
          <w:szCs w:val="24"/>
        </w:rPr>
        <w:t xml:space="preserve"> të procedurës së rekr</w:t>
      </w:r>
      <w:r w:rsidR="00A053F2">
        <w:rPr>
          <w:rFonts w:ascii="Times New Roman" w:hAnsi="Times New Roman" w:cs="Times New Roman"/>
          <w:sz w:val="24"/>
          <w:szCs w:val="24"/>
        </w:rPr>
        <w:t xml:space="preserve">utimit, </w:t>
      </w:r>
      <w:r w:rsidR="00BC68A8" w:rsidRPr="00BC68A8">
        <w:rPr>
          <w:rFonts w:ascii="Times New Roman" w:hAnsi="Times New Roman" w:cs="Times New Roman"/>
          <w:sz w:val="24"/>
          <w:szCs w:val="24"/>
        </w:rPr>
        <w:t>është ven</w:t>
      </w:r>
      <w:r w:rsidR="00BC68A8">
        <w:rPr>
          <w:rFonts w:ascii="Times New Roman" w:hAnsi="Times New Roman" w:cs="Times New Roman"/>
          <w:sz w:val="24"/>
          <w:szCs w:val="24"/>
        </w:rPr>
        <w:t>d</w:t>
      </w:r>
      <w:r w:rsidR="00BC68A8" w:rsidRPr="00BC68A8">
        <w:rPr>
          <w:rFonts w:ascii="Times New Roman" w:hAnsi="Times New Roman" w:cs="Times New Roman"/>
          <w:sz w:val="24"/>
          <w:szCs w:val="24"/>
        </w:rPr>
        <w:t xml:space="preserve">osur që </w:t>
      </w:r>
      <w:r w:rsidR="00BC68A8" w:rsidRPr="00BC68A8">
        <w:rPr>
          <w:rFonts w:ascii="Times New Roman" w:hAnsi="Times New Roman" w:cs="Times New Roman"/>
          <w:b/>
          <w:sz w:val="24"/>
          <w:szCs w:val="24"/>
        </w:rPr>
        <w:t>Masar Gashi</w:t>
      </w:r>
      <w:r w:rsidR="00BC68A8" w:rsidRPr="00BC68A8">
        <w:rPr>
          <w:rFonts w:ascii="Times New Roman" w:hAnsi="Times New Roman" w:cs="Times New Roman"/>
          <w:sz w:val="24"/>
          <w:szCs w:val="24"/>
        </w:rPr>
        <w:t xml:space="preserve"> nga Sapniq</w:t>
      </w:r>
      <w:r w:rsidR="00A053F2">
        <w:rPr>
          <w:rFonts w:ascii="Times New Roman" w:hAnsi="Times New Roman" w:cs="Times New Roman"/>
          <w:sz w:val="24"/>
          <w:szCs w:val="24"/>
        </w:rPr>
        <w:t>i,</w:t>
      </w:r>
      <w:r w:rsidR="00BC68A8" w:rsidRPr="00BC68A8">
        <w:rPr>
          <w:rFonts w:ascii="Times New Roman" w:hAnsi="Times New Roman" w:cs="Times New Roman"/>
          <w:sz w:val="24"/>
          <w:szCs w:val="24"/>
        </w:rPr>
        <w:t xml:space="preserve"> i lindur </w:t>
      </w:r>
      <w:r w:rsidR="00A053F2">
        <w:rPr>
          <w:rFonts w:ascii="Times New Roman" w:hAnsi="Times New Roman" w:cs="Times New Roman"/>
          <w:sz w:val="24"/>
          <w:szCs w:val="24"/>
        </w:rPr>
        <w:t>më 16.</w:t>
      </w:r>
      <w:r w:rsidR="00BC68A8" w:rsidRPr="00BC68A8">
        <w:rPr>
          <w:rFonts w:ascii="Times New Roman" w:hAnsi="Times New Roman" w:cs="Times New Roman"/>
          <w:sz w:val="24"/>
          <w:szCs w:val="24"/>
        </w:rPr>
        <w:t>2.1968</w:t>
      </w:r>
      <w:r w:rsidR="00A053F2">
        <w:rPr>
          <w:rFonts w:ascii="Times New Roman" w:hAnsi="Times New Roman" w:cs="Times New Roman"/>
          <w:sz w:val="24"/>
          <w:szCs w:val="24"/>
        </w:rPr>
        <w:t>,</w:t>
      </w:r>
      <w:r w:rsidR="00BC68A8" w:rsidRPr="00BC68A8">
        <w:rPr>
          <w:rFonts w:ascii="Times New Roman" w:hAnsi="Times New Roman" w:cs="Times New Roman"/>
          <w:sz w:val="24"/>
          <w:szCs w:val="24"/>
        </w:rPr>
        <w:t xml:space="preserve"> me Nr.1002811622</w:t>
      </w:r>
      <w:r w:rsidR="00A053F2">
        <w:rPr>
          <w:rFonts w:ascii="Times New Roman" w:hAnsi="Times New Roman" w:cs="Times New Roman"/>
          <w:sz w:val="24"/>
          <w:szCs w:val="24"/>
        </w:rPr>
        <w:t>,</w:t>
      </w:r>
      <w:r w:rsidR="00BC68A8" w:rsidRPr="00BC68A8">
        <w:rPr>
          <w:rFonts w:ascii="Times New Roman" w:hAnsi="Times New Roman" w:cs="Times New Roman"/>
          <w:sz w:val="24"/>
          <w:szCs w:val="24"/>
        </w:rPr>
        <w:t xml:space="preserve"> i themelohet ma</w:t>
      </w:r>
      <w:r w:rsidR="003B5D95">
        <w:rPr>
          <w:rFonts w:ascii="Times New Roman" w:hAnsi="Times New Roman" w:cs="Times New Roman"/>
          <w:sz w:val="24"/>
          <w:szCs w:val="24"/>
        </w:rPr>
        <w:t>r</w:t>
      </w:r>
      <w:r w:rsidR="00BC68A8" w:rsidRPr="00BC68A8">
        <w:rPr>
          <w:rFonts w:ascii="Times New Roman" w:hAnsi="Times New Roman" w:cs="Times New Roman"/>
          <w:sz w:val="24"/>
          <w:szCs w:val="24"/>
        </w:rPr>
        <w:t>r</w:t>
      </w:r>
      <w:r w:rsidR="003B5D95">
        <w:rPr>
          <w:rFonts w:ascii="Times New Roman" w:hAnsi="Times New Roman" w:cs="Times New Roman"/>
          <w:sz w:val="24"/>
          <w:szCs w:val="24"/>
        </w:rPr>
        <w:t>ëdhëni</w:t>
      </w:r>
      <w:r w:rsidR="00BC68A8" w:rsidRPr="00BC68A8">
        <w:rPr>
          <w:rFonts w:ascii="Times New Roman" w:hAnsi="Times New Roman" w:cs="Times New Roman"/>
          <w:sz w:val="24"/>
          <w:szCs w:val="24"/>
        </w:rPr>
        <w:t>a e pun</w:t>
      </w:r>
      <w:r w:rsidR="003B5D95">
        <w:rPr>
          <w:rFonts w:ascii="Times New Roman" w:hAnsi="Times New Roman" w:cs="Times New Roman"/>
          <w:sz w:val="24"/>
          <w:szCs w:val="24"/>
        </w:rPr>
        <w:t>ës në pozitën e Drejtorit të SHF</w:t>
      </w:r>
      <w:r w:rsidR="00BC68A8" w:rsidRPr="00BC68A8">
        <w:rPr>
          <w:rFonts w:ascii="Times New Roman" w:hAnsi="Times New Roman" w:cs="Times New Roman"/>
          <w:sz w:val="24"/>
          <w:szCs w:val="24"/>
        </w:rPr>
        <w:t>M</w:t>
      </w:r>
      <w:r w:rsidR="003B5D95">
        <w:rPr>
          <w:rFonts w:ascii="Times New Roman" w:hAnsi="Times New Roman" w:cs="Times New Roman"/>
          <w:sz w:val="24"/>
          <w:szCs w:val="24"/>
        </w:rPr>
        <w:t xml:space="preserve">U </w:t>
      </w:r>
      <w:r w:rsidR="003B5D9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B5D95">
        <w:rPr>
          <w:rFonts w:ascii="Times New Roman" w:hAnsi="Times New Roman" w:cs="Times New Roman"/>
          <w:sz w:val="24"/>
          <w:szCs w:val="24"/>
        </w:rPr>
        <w:t>Sapniqi”</w:t>
      </w:r>
      <w:r w:rsidR="00BC68A8" w:rsidRPr="00BC68A8">
        <w:rPr>
          <w:rFonts w:ascii="Times New Roman" w:hAnsi="Times New Roman" w:cs="Times New Roman"/>
          <w:sz w:val="24"/>
          <w:szCs w:val="24"/>
        </w:rPr>
        <w:t xml:space="preserve"> në  Sapniq, Komuna e Rahovecit</w:t>
      </w:r>
      <w:r w:rsidR="00BF667D" w:rsidRPr="00DC6EA8">
        <w:t>.</w:t>
      </w:r>
      <w:r w:rsidR="00BF667D" w:rsidRPr="00DC6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667D" w:rsidRPr="00DC6EA8" w:rsidRDefault="00BF667D" w:rsidP="000E0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A8">
        <w:rPr>
          <w:rFonts w:ascii="Times New Roman" w:eastAsia="Times New Roman" w:hAnsi="Times New Roman" w:cs="Times New Roman"/>
          <w:sz w:val="24"/>
          <w:szCs w:val="24"/>
        </w:rPr>
        <w:t xml:space="preserve">       Duke u mbështetur në </w:t>
      </w:r>
      <w:r w:rsidR="006F33BA">
        <w:rPr>
          <w:rFonts w:ascii="Times New Roman" w:eastAsia="Times New Roman" w:hAnsi="Times New Roman" w:cs="Times New Roman"/>
          <w:sz w:val="24"/>
          <w:szCs w:val="24"/>
        </w:rPr>
        <w:t>rre</w:t>
      </w:r>
      <w:r w:rsidR="003B5D95">
        <w:rPr>
          <w:rFonts w:ascii="Times New Roman" w:eastAsia="Times New Roman" w:hAnsi="Times New Roman" w:cs="Times New Roman"/>
          <w:sz w:val="24"/>
          <w:szCs w:val="24"/>
        </w:rPr>
        <w:t>g</w:t>
      </w:r>
      <w:r w:rsidR="006F33BA">
        <w:rPr>
          <w:rFonts w:ascii="Times New Roman" w:eastAsia="Times New Roman" w:hAnsi="Times New Roman" w:cs="Times New Roman"/>
          <w:sz w:val="24"/>
          <w:szCs w:val="24"/>
        </w:rPr>
        <w:t>ullativën në fuqi</w:t>
      </w:r>
      <w:r w:rsidRPr="00DC6EA8">
        <w:rPr>
          <w:rFonts w:ascii="Times New Roman" w:eastAsia="Times New Roman" w:hAnsi="Times New Roman" w:cs="Times New Roman"/>
          <w:sz w:val="24"/>
          <w:szCs w:val="24"/>
        </w:rPr>
        <w:t>, Kryetari i Komunës</w:t>
      </w:r>
      <w:r w:rsidR="003B5D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6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3BA"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 w:rsidRPr="00DC6EA8">
        <w:rPr>
          <w:rFonts w:ascii="Times New Roman" w:eastAsia="Times New Roman" w:hAnsi="Times New Roman" w:cs="Times New Roman"/>
          <w:sz w:val="24"/>
          <w:szCs w:val="24"/>
        </w:rPr>
        <w:t>vendos</w:t>
      </w:r>
      <w:r w:rsidR="006F33BA">
        <w:rPr>
          <w:rFonts w:ascii="Times New Roman" w:eastAsia="Times New Roman" w:hAnsi="Times New Roman" w:cs="Times New Roman"/>
          <w:sz w:val="24"/>
          <w:szCs w:val="24"/>
        </w:rPr>
        <w:t>ur</w:t>
      </w:r>
      <w:r w:rsidR="003B5D95">
        <w:rPr>
          <w:rFonts w:ascii="Times New Roman" w:eastAsia="Times New Roman" w:hAnsi="Times New Roman" w:cs="Times New Roman"/>
          <w:sz w:val="24"/>
          <w:szCs w:val="24"/>
        </w:rPr>
        <w:t xml:space="preserve"> si në dispozitiv  të v</w:t>
      </w:r>
      <w:r w:rsidRPr="00DC6EA8">
        <w:rPr>
          <w:rFonts w:ascii="Times New Roman" w:eastAsia="Times New Roman" w:hAnsi="Times New Roman" w:cs="Times New Roman"/>
          <w:sz w:val="24"/>
          <w:szCs w:val="24"/>
        </w:rPr>
        <w:t xml:space="preserve">endimit. </w:t>
      </w:r>
      <w:r w:rsidR="00BC6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0C60" w:rsidRDefault="00337D6D" w:rsidP="00B70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D6D">
        <w:rPr>
          <w:rFonts w:ascii="Times New Roman" w:eastAsia="Times New Roman" w:hAnsi="Times New Roman" w:cs="Times New Roman"/>
          <w:b/>
          <w:sz w:val="24"/>
          <w:szCs w:val="24"/>
        </w:rPr>
        <w:t>KËSHILLA JURIDIKE</w:t>
      </w:r>
      <w:r w:rsidRPr="00337D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B70C60" w:rsidRPr="00337D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7675">
        <w:rPr>
          <w:rFonts w:ascii="Times New Roman" w:eastAsia="Times New Roman" w:hAnsi="Times New Roman" w:cs="Times New Roman"/>
          <w:sz w:val="24"/>
          <w:szCs w:val="24"/>
        </w:rPr>
        <w:t>Kundër këtij aktvendimi pala</w:t>
      </w:r>
      <w:r w:rsidR="003B5D95">
        <w:rPr>
          <w:rFonts w:ascii="Times New Roman" w:eastAsia="Times New Roman" w:hAnsi="Times New Roman" w:cs="Times New Roman"/>
          <w:sz w:val="24"/>
          <w:szCs w:val="24"/>
        </w:rPr>
        <w:t xml:space="preserve"> e pa</w:t>
      </w:r>
      <w:r w:rsidR="005B25A0">
        <w:rPr>
          <w:rFonts w:ascii="Times New Roman" w:eastAsia="Times New Roman" w:hAnsi="Times New Roman" w:cs="Times New Roman"/>
          <w:sz w:val="24"/>
          <w:szCs w:val="24"/>
        </w:rPr>
        <w:t>k</w:t>
      </w:r>
      <w:r w:rsidR="003B5D95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B25A0">
        <w:rPr>
          <w:rFonts w:ascii="Times New Roman" w:eastAsia="Times New Roman" w:hAnsi="Times New Roman" w:cs="Times New Roman"/>
          <w:sz w:val="24"/>
          <w:szCs w:val="24"/>
        </w:rPr>
        <w:t xml:space="preserve">naqur </w:t>
      </w:r>
      <w:r w:rsidR="00317675">
        <w:rPr>
          <w:rFonts w:ascii="Times New Roman" w:eastAsia="Times New Roman" w:hAnsi="Times New Roman" w:cs="Times New Roman"/>
          <w:sz w:val="24"/>
          <w:szCs w:val="24"/>
        </w:rPr>
        <w:t>ka të drejtë</w:t>
      </w:r>
      <w:r w:rsidR="005B25A0">
        <w:rPr>
          <w:rFonts w:ascii="Times New Roman" w:eastAsia="Times New Roman" w:hAnsi="Times New Roman" w:cs="Times New Roman"/>
          <w:sz w:val="24"/>
          <w:szCs w:val="24"/>
        </w:rPr>
        <w:t xml:space="preserve"> në A</w:t>
      </w:r>
      <w:r w:rsidR="00317675">
        <w:rPr>
          <w:rFonts w:ascii="Times New Roman" w:eastAsia="Times New Roman" w:hAnsi="Times New Roman" w:cs="Times New Roman"/>
          <w:sz w:val="24"/>
          <w:szCs w:val="24"/>
        </w:rPr>
        <w:t>nkes</w:t>
      </w:r>
      <w:r w:rsidR="005B25A0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17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642">
        <w:rPr>
          <w:rFonts w:ascii="Times New Roman" w:eastAsia="Times New Roman" w:hAnsi="Times New Roman" w:cs="Times New Roman"/>
          <w:sz w:val="24"/>
          <w:szCs w:val="24"/>
        </w:rPr>
        <w:t>në Komisionin e ankesave për</w:t>
      </w:r>
      <w:r w:rsidR="00BC6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D95">
        <w:rPr>
          <w:rFonts w:ascii="Times New Roman" w:eastAsia="Times New Roman" w:hAnsi="Times New Roman" w:cs="Times New Roman"/>
          <w:sz w:val="24"/>
          <w:szCs w:val="24"/>
        </w:rPr>
        <w:t>në</w:t>
      </w:r>
      <w:r w:rsidR="00E31642">
        <w:rPr>
          <w:rFonts w:ascii="Times New Roman" w:eastAsia="Times New Roman" w:hAnsi="Times New Roman" w:cs="Times New Roman"/>
          <w:sz w:val="24"/>
          <w:szCs w:val="24"/>
        </w:rPr>
        <w:t xml:space="preserve">punësit e shërbimit publik në afatin prej </w:t>
      </w:r>
      <w:r w:rsidR="00BC68A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51B1C">
        <w:rPr>
          <w:rFonts w:ascii="Times New Roman" w:eastAsia="Times New Roman" w:hAnsi="Times New Roman" w:cs="Times New Roman"/>
          <w:sz w:val="24"/>
          <w:szCs w:val="24"/>
        </w:rPr>
        <w:t xml:space="preserve"> ditësh</w:t>
      </w:r>
      <w:r w:rsidR="00E31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675">
        <w:rPr>
          <w:rFonts w:ascii="Times New Roman" w:eastAsia="Times New Roman" w:hAnsi="Times New Roman" w:cs="Times New Roman"/>
          <w:sz w:val="24"/>
          <w:szCs w:val="24"/>
        </w:rPr>
        <w:t xml:space="preserve">nga dita e marrjes në dorëzim të </w:t>
      </w:r>
      <w:r w:rsidR="005B25A0">
        <w:rPr>
          <w:rFonts w:ascii="Times New Roman" w:eastAsia="Times New Roman" w:hAnsi="Times New Roman" w:cs="Times New Roman"/>
          <w:sz w:val="24"/>
          <w:szCs w:val="24"/>
        </w:rPr>
        <w:t xml:space="preserve"> këtij </w:t>
      </w:r>
      <w:r w:rsidR="00651B1C">
        <w:rPr>
          <w:rFonts w:ascii="Times New Roman" w:eastAsia="Times New Roman" w:hAnsi="Times New Roman" w:cs="Times New Roman"/>
          <w:sz w:val="24"/>
          <w:szCs w:val="24"/>
        </w:rPr>
        <w:t>vendimi.</w:t>
      </w:r>
      <w:r w:rsidR="00B70C60" w:rsidRPr="001D48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03276" w:rsidRPr="001D48D4" w:rsidRDefault="00D03276" w:rsidP="00B70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276" w:rsidRPr="001D48D4" w:rsidRDefault="00D03276" w:rsidP="00BE7F4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Kopja e </w:t>
      </w:r>
      <w:r w:rsidR="000E0E75">
        <w:rPr>
          <w:rFonts w:ascii="Times New Roman" w:eastAsia="Calibri" w:hAnsi="Times New Roman" w:cs="Times New Roman"/>
          <w:b/>
          <w:i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endimit i dorëzohet</w:t>
      </w:r>
      <w:r w:rsidR="00BE7F45" w:rsidRPr="001D48D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</w:p>
    <w:p w:rsidR="00BE7F45" w:rsidRPr="001D48D4" w:rsidRDefault="00BC68A8" w:rsidP="00C113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Masar Gashi</w:t>
      </w:r>
      <w:r w:rsidR="00651B1C">
        <w:rPr>
          <w:rFonts w:ascii="Times New Roman" w:eastAsia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nga Sapniqi , Komuna e </w:t>
      </w:r>
      <w:r w:rsidR="005C3866">
        <w:rPr>
          <w:rFonts w:ascii="Times New Roman" w:eastAsia="Times New Roman" w:hAnsi="Times New Roman" w:cs="Times New Roman"/>
          <w:b/>
          <w:i/>
          <w:sz w:val="24"/>
          <w:szCs w:val="24"/>
        </w:rPr>
        <w:t>Rahoveci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</w:t>
      </w:r>
      <w:r w:rsidR="00BE7F45" w:rsidRPr="001D48D4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</w:p>
    <w:p w:rsidR="00BE7F45" w:rsidRPr="00317675" w:rsidRDefault="00651B1C" w:rsidP="00C113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Drejtorisë</w:t>
      </w:r>
      <w:r w:rsidR="00BE7F45" w:rsidRPr="001D48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për</w:t>
      </w:r>
      <w:r w:rsidR="00BC24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Arsim</w:t>
      </w:r>
      <w:r w:rsidR="00E14F84" w:rsidRPr="001D48D4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3176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dhe </w:t>
      </w:r>
    </w:p>
    <w:p w:rsidR="00B70C60" w:rsidRPr="0070175D" w:rsidRDefault="0070175D" w:rsidP="00B70C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Arki</w:t>
      </w:r>
      <w:r w:rsidR="00651B1C">
        <w:rPr>
          <w:rFonts w:ascii="Times New Roman" w:eastAsia="Times New Roman" w:hAnsi="Times New Roman" w:cs="Times New Roman"/>
          <w:b/>
          <w:i/>
          <w:sz w:val="24"/>
          <w:szCs w:val="24"/>
        </w:rPr>
        <w:t>vit.</w:t>
      </w:r>
      <w:r w:rsidR="00B70C60" w:rsidRPr="0070175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B70C60" w:rsidRPr="0070175D">
        <w:rPr>
          <w:rFonts w:ascii="Times New Roman" w:eastAsia="Times New Roman" w:hAnsi="Times New Roman" w:cs="Times New Roman"/>
          <w:b/>
          <w:sz w:val="24"/>
          <w:szCs w:val="24"/>
        </w:rPr>
        <w:t xml:space="preserve"> KRYETARI I KOMUNËS </w:t>
      </w:r>
    </w:p>
    <w:p w:rsidR="00B70C60" w:rsidRPr="001D48D4" w:rsidRDefault="00B70C60" w:rsidP="00B70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8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70175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1D48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1B1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1D48D4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   </w:t>
      </w:r>
    </w:p>
    <w:p w:rsidR="008E1F5C" w:rsidRDefault="00B70C60" w:rsidP="001D48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8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70175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1D48D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E0E75">
        <w:rPr>
          <w:rFonts w:ascii="Times New Roman" w:eastAsia="Times New Roman" w:hAnsi="Times New Roman" w:cs="Times New Roman"/>
          <w:b/>
          <w:sz w:val="24"/>
          <w:szCs w:val="24"/>
        </w:rPr>
        <w:t xml:space="preserve">SMAJL  LATIFI </w:t>
      </w:r>
      <w:r w:rsidRPr="001D48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BC243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5C38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</w:p>
    <w:sectPr w:rsidR="008E1F5C" w:rsidSect="0070175D">
      <w:pgSz w:w="12240" w:h="15840"/>
      <w:pgMar w:top="900" w:right="900" w:bottom="720" w:left="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AA" w:rsidRDefault="006451AA" w:rsidP="006D251C">
      <w:pPr>
        <w:spacing w:after="0" w:line="240" w:lineRule="auto"/>
      </w:pPr>
      <w:r>
        <w:separator/>
      </w:r>
    </w:p>
  </w:endnote>
  <w:endnote w:type="continuationSeparator" w:id="0">
    <w:p w:rsidR="006451AA" w:rsidRDefault="006451AA" w:rsidP="006D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AA" w:rsidRDefault="006451AA" w:rsidP="006D251C">
      <w:pPr>
        <w:spacing w:after="0" w:line="240" w:lineRule="auto"/>
      </w:pPr>
      <w:r>
        <w:separator/>
      </w:r>
    </w:p>
  </w:footnote>
  <w:footnote w:type="continuationSeparator" w:id="0">
    <w:p w:rsidR="006451AA" w:rsidRDefault="006451AA" w:rsidP="006D2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2641"/>
    <w:multiLevelType w:val="hybridMultilevel"/>
    <w:tmpl w:val="5B08D4CC"/>
    <w:lvl w:ilvl="0" w:tplc="2B74462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E55CE8"/>
    <w:multiLevelType w:val="hybridMultilevel"/>
    <w:tmpl w:val="029A1E90"/>
    <w:lvl w:ilvl="0" w:tplc="D1FA131C">
      <w:start w:val="1"/>
      <w:numFmt w:val="decimal"/>
      <w:lvlText w:val="%1."/>
      <w:lvlJc w:val="left"/>
      <w:pPr>
        <w:ind w:left="13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401F1CF8"/>
    <w:multiLevelType w:val="hybridMultilevel"/>
    <w:tmpl w:val="16CC153A"/>
    <w:lvl w:ilvl="0" w:tplc="A6627C44">
      <w:start w:val="1"/>
      <w:numFmt w:val="decimal"/>
      <w:lvlText w:val="%1."/>
      <w:lvlJc w:val="center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15347"/>
    <w:multiLevelType w:val="hybridMultilevel"/>
    <w:tmpl w:val="ED3EE222"/>
    <w:lvl w:ilvl="0" w:tplc="E4A075F6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HAnsi" w:hAnsi="Times New Roman" w:cs="Times New Roman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6731E91"/>
    <w:multiLevelType w:val="hybridMultilevel"/>
    <w:tmpl w:val="511AD942"/>
    <w:lvl w:ilvl="0" w:tplc="96EC671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A804B3"/>
    <w:multiLevelType w:val="hybridMultilevel"/>
    <w:tmpl w:val="8B34DE32"/>
    <w:lvl w:ilvl="0" w:tplc="B55628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67"/>
    <w:rsid w:val="00025AF5"/>
    <w:rsid w:val="0002609D"/>
    <w:rsid w:val="000279DA"/>
    <w:rsid w:val="00031E21"/>
    <w:rsid w:val="00034F67"/>
    <w:rsid w:val="00046EA0"/>
    <w:rsid w:val="00081183"/>
    <w:rsid w:val="00082BED"/>
    <w:rsid w:val="000856E9"/>
    <w:rsid w:val="000867CD"/>
    <w:rsid w:val="00087CF6"/>
    <w:rsid w:val="0009283C"/>
    <w:rsid w:val="000A087E"/>
    <w:rsid w:val="000B35AB"/>
    <w:rsid w:val="000D1135"/>
    <w:rsid w:val="000D303E"/>
    <w:rsid w:val="000D4478"/>
    <w:rsid w:val="000E0E75"/>
    <w:rsid w:val="000E1677"/>
    <w:rsid w:val="000E55CD"/>
    <w:rsid w:val="000E5C0F"/>
    <w:rsid w:val="000E64B6"/>
    <w:rsid w:val="000E7744"/>
    <w:rsid w:val="000F1866"/>
    <w:rsid w:val="000F2D62"/>
    <w:rsid w:val="000F56A9"/>
    <w:rsid w:val="000F7979"/>
    <w:rsid w:val="0010065F"/>
    <w:rsid w:val="001032E7"/>
    <w:rsid w:val="0011417B"/>
    <w:rsid w:val="0011449F"/>
    <w:rsid w:val="00116CA7"/>
    <w:rsid w:val="00120FC6"/>
    <w:rsid w:val="00121501"/>
    <w:rsid w:val="00131105"/>
    <w:rsid w:val="0013386D"/>
    <w:rsid w:val="00135EE3"/>
    <w:rsid w:val="00144669"/>
    <w:rsid w:val="00145D76"/>
    <w:rsid w:val="001627ED"/>
    <w:rsid w:val="00180D76"/>
    <w:rsid w:val="00183826"/>
    <w:rsid w:val="00185357"/>
    <w:rsid w:val="00191CB7"/>
    <w:rsid w:val="001A2B46"/>
    <w:rsid w:val="001A415C"/>
    <w:rsid w:val="001C0B11"/>
    <w:rsid w:val="001C2088"/>
    <w:rsid w:val="001C75B8"/>
    <w:rsid w:val="001D48D4"/>
    <w:rsid w:val="001F6E14"/>
    <w:rsid w:val="00206A5E"/>
    <w:rsid w:val="0021718B"/>
    <w:rsid w:val="0022121B"/>
    <w:rsid w:val="00223020"/>
    <w:rsid w:val="00231D10"/>
    <w:rsid w:val="002356DA"/>
    <w:rsid w:val="00242A18"/>
    <w:rsid w:val="00255468"/>
    <w:rsid w:val="00257292"/>
    <w:rsid w:val="002659B2"/>
    <w:rsid w:val="00282825"/>
    <w:rsid w:val="00290D0D"/>
    <w:rsid w:val="00291B22"/>
    <w:rsid w:val="00294380"/>
    <w:rsid w:val="002A09BC"/>
    <w:rsid w:val="002A699E"/>
    <w:rsid w:val="002A7449"/>
    <w:rsid w:val="002B6639"/>
    <w:rsid w:val="002F6A3F"/>
    <w:rsid w:val="00300CC0"/>
    <w:rsid w:val="00301F79"/>
    <w:rsid w:val="003061F8"/>
    <w:rsid w:val="00311865"/>
    <w:rsid w:val="003126E7"/>
    <w:rsid w:val="00317675"/>
    <w:rsid w:val="0032073C"/>
    <w:rsid w:val="00320814"/>
    <w:rsid w:val="00321ED9"/>
    <w:rsid w:val="003336F5"/>
    <w:rsid w:val="00337D6D"/>
    <w:rsid w:val="00345265"/>
    <w:rsid w:val="00356572"/>
    <w:rsid w:val="00362ED7"/>
    <w:rsid w:val="003661BC"/>
    <w:rsid w:val="00370933"/>
    <w:rsid w:val="00371DBD"/>
    <w:rsid w:val="00382991"/>
    <w:rsid w:val="003905FA"/>
    <w:rsid w:val="00396000"/>
    <w:rsid w:val="00396E19"/>
    <w:rsid w:val="003A0459"/>
    <w:rsid w:val="003A1099"/>
    <w:rsid w:val="003A4428"/>
    <w:rsid w:val="003A4BAB"/>
    <w:rsid w:val="003B3550"/>
    <w:rsid w:val="003B3D60"/>
    <w:rsid w:val="003B5D95"/>
    <w:rsid w:val="003C7821"/>
    <w:rsid w:val="003D0D7F"/>
    <w:rsid w:val="003D231D"/>
    <w:rsid w:val="003E71F5"/>
    <w:rsid w:val="003F0C07"/>
    <w:rsid w:val="003F309F"/>
    <w:rsid w:val="003F7BF8"/>
    <w:rsid w:val="0040095B"/>
    <w:rsid w:val="0040438C"/>
    <w:rsid w:val="0040669B"/>
    <w:rsid w:val="00410412"/>
    <w:rsid w:val="00412053"/>
    <w:rsid w:val="00422554"/>
    <w:rsid w:val="004277DC"/>
    <w:rsid w:val="00433414"/>
    <w:rsid w:val="00440D64"/>
    <w:rsid w:val="00471F17"/>
    <w:rsid w:val="00477F70"/>
    <w:rsid w:val="00493B59"/>
    <w:rsid w:val="004A6133"/>
    <w:rsid w:val="004B72FD"/>
    <w:rsid w:val="004C25C9"/>
    <w:rsid w:val="004D1270"/>
    <w:rsid w:val="004D4BA7"/>
    <w:rsid w:val="00501FDF"/>
    <w:rsid w:val="005158B2"/>
    <w:rsid w:val="005237AA"/>
    <w:rsid w:val="00525C2E"/>
    <w:rsid w:val="00533BFA"/>
    <w:rsid w:val="00555462"/>
    <w:rsid w:val="00560DFF"/>
    <w:rsid w:val="00567821"/>
    <w:rsid w:val="00571767"/>
    <w:rsid w:val="0057245C"/>
    <w:rsid w:val="0057394F"/>
    <w:rsid w:val="005808AB"/>
    <w:rsid w:val="00583C85"/>
    <w:rsid w:val="00594158"/>
    <w:rsid w:val="005A06A9"/>
    <w:rsid w:val="005A7C78"/>
    <w:rsid w:val="005B1F9C"/>
    <w:rsid w:val="005B25A0"/>
    <w:rsid w:val="005B6211"/>
    <w:rsid w:val="005C35ED"/>
    <w:rsid w:val="005C3866"/>
    <w:rsid w:val="005C3CF7"/>
    <w:rsid w:val="005D5FFC"/>
    <w:rsid w:val="005E546C"/>
    <w:rsid w:val="005E7612"/>
    <w:rsid w:val="005E7FB7"/>
    <w:rsid w:val="005F1DE1"/>
    <w:rsid w:val="005F43BD"/>
    <w:rsid w:val="006225D0"/>
    <w:rsid w:val="0063438A"/>
    <w:rsid w:val="006451AA"/>
    <w:rsid w:val="00645762"/>
    <w:rsid w:val="00651B1C"/>
    <w:rsid w:val="006570B4"/>
    <w:rsid w:val="00657779"/>
    <w:rsid w:val="00665BFA"/>
    <w:rsid w:val="00665F71"/>
    <w:rsid w:val="0067339E"/>
    <w:rsid w:val="00682A07"/>
    <w:rsid w:val="0068452C"/>
    <w:rsid w:val="00697506"/>
    <w:rsid w:val="006A0AD5"/>
    <w:rsid w:val="006A2FCA"/>
    <w:rsid w:val="006B0F71"/>
    <w:rsid w:val="006B13F0"/>
    <w:rsid w:val="006B1D7E"/>
    <w:rsid w:val="006B2FB6"/>
    <w:rsid w:val="006B59E4"/>
    <w:rsid w:val="006B6E11"/>
    <w:rsid w:val="006C34BF"/>
    <w:rsid w:val="006C4663"/>
    <w:rsid w:val="006C4ABA"/>
    <w:rsid w:val="006D251C"/>
    <w:rsid w:val="006E3605"/>
    <w:rsid w:val="006E6181"/>
    <w:rsid w:val="006F1CD1"/>
    <w:rsid w:val="006F33BA"/>
    <w:rsid w:val="0070175D"/>
    <w:rsid w:val="00704D9B"/>
    <w:rsid w:val="00713B8D"/>
    <w:rsid w:val="00714DC1"/>
    <w:rsid w:val="0071667A"/>
    <w:rsid w:val="00750723"/>
    <w:rsid w:val="0075240C"/>
    <w:rsid w:val="007569D0"/>
    <w:rsid w:val="00765915"/>
    <w:rsid w:val="00773BAE"/>
    <w:rsid w:val="007746E0"/>
    <w:rsid w:val="00781BA6"/>
    <w:rsid w:val="00782E80"/>
    <w:rsid w:val="00787721"/>
    <w:rsid w:val="00790BA6"/>
    <w:rsid w:val="00790E98"/>
    <w:rsid w:val="007938A3"/>
    <w:rsid w:val="007967B9"/>
    <w:rsid w:val="007A1EB2"/>
    <w:rsid w:val="007A45C7"/>
    <w:rsid w:val="007B1254"/>
    <w:rsid w:val="007B2019"/>
    <w:rsid w:val="007B24F7"/>
    <w:rsid w:val="007C60E2"/>
    <w:rsid w:val="007D6B66"/>
    <w:rsid w:val="007F7AAD"/>
    <w:rsid w:val="008031D7"/>
    <w:rsid w:val="00806BF1"/>
    <w:rsid w:val="00817852"/>
    <w:rsid w:val="00824935"/>
    <w:rsid w:val="00831CBB"/>
    <w:rsid w:val="008340B9"/>
    <w:rsid w:val="00834800"/>
    <w:rsid w:val="00834EE1"/>
    <w:rsid w:val="00835D1B"/>
    <w:rsid w:val="0084529C"/>
    <w:rsid w:val="008616E3"/>
    <w:rsid w:val="00863278"/>
    <w:rsid w:val="0089119C"/>
    <w:rsid w:val="008B4064"/>
    <w:rsid w:val="008D0DC7"/>
    <w:rsid w:val="008E168C"/>
    <w:rsid w:val="008E1F5C"/>
    <w:rsid w:val="008E40DE"/>
    <w:rsid w:val="008E7A2D"/>
    <w:rsid w:val="008F2FCD"/>
    <w:rsid w:val="009056DE"/>
    <w:rsid w:val="00916B83"/>
    <w:rsid w:val="00922621"/>
    <w:rsid w:val="00923E5B"/>
    <w:rsid w:val="0093499F"/>
    <w:rsid w:val="00943BD1"/>
    <w:rsid w:val="00943EFA"/>
    <w:rsid w:val="00944450"/>
    <w:rsid w:val="00947431"/>
    <w:rsid w:val="009628FB"/>
    <w:rsid w:val="00963B67"/>
    <w:rsid w:val="00980092"/>
    <w:rsid w:val="00992FC0"/>
    <w:rsid w:val="009B1F74"/>
    <w:rsid w:val="009B4D9D"/>
    <w:rsid w:val="009C1B93"/>
    <w:rsid w:val="009E5B8B"/>
    <w:rsid w:val="009F2EF6"/>
    <w:rsid w:val="009F4F3A"/>
    <w:rsid w:val="009F51F0"/>
    <w:rsid w:val="00A053F2"/>
    <w:rsid w:val="00A168A2"/>
    <w:rsid w:val="00A3321B"/>
    <w:rsid w:val="00A370FE"/>
    <w:rsid w:val="00A37E12"/>
    <w:rsid w:val="00A46CB7"/>
    <w:rsid w:val="00A53ED9"/>
    <w:rsid w:val="00A5509F"/>
    <w:rsid w:val="00A558E0"/>
    <w:rsid w:val="00A7445B"/>
    <w:rsid w:val="00A75DA8"/>
    <w:rsid w:val="00A770E7"/>
    <w:rsid w:val="00A80623"/>
    <w:rsid w:val="00A87D58"/>
    <w:rsid w:val="00A904C8"/>
    <w:rsid w:val="00A942C4"/>
    <w:rsid w:val="00A97A26"/>
    <w:rsid w:val="00AA110B"/>
    <w:rsid w:val="00AA1F00"/>
    <w:rsid w:val="00AA24BB"/>
    <w:rsid w:val="00AA3D31"/>
    <w:rsid w:val="00AA6DB2"/>
    <w:rsid w:val="00AB0476"/>
    <w:rsid w:val="00AC5C17"/>
    <w:rsid w:val="00AD338D"/>
    <w:rsid w:val="00AE2116"/>
    <w:rsid w:val="00AE5322"/>
    <w:rsid w:val="00AF5F02"/>
    <w:rsid w:val="00AF6703"/>
    <w:rsid w:val="00B01D1B"/>
    <w:rsid w:val="00B14BBD"/>
    <w:rsid w:val="00B1772F"/>
    <w:rsid w:val="00B42059"/>
    <w:rsid w:val="00B5382E"/>
    <w:rsid w:val="00B618C2"/>
    <w:rsid w:val="00B70C60"/>
    <w:rsid w:val="00B72108"/>
    <w:rsid w:val="00B751DF"/>
    <w:rsid w:val="00B81C2B"/>
    <w:rsid w:val="00B9153F"/>
    <w:rsid w:val="00B92725"/>
    <w:rsid w:val="00B9655B"/>
    <w:rsid w:val="00BA240E"/>
    <w:rsid w:val="00BA61F0"/>
    <w:rsid w:val="00BA7033"/>
    <w:rsid w:val="00BB3E31"/>
    <w:rsid w:val="00BB3F5F"/>
    <w:rsid w:val="00BB5C50"/>
    <w:rsid w:val="00BC0746"/>
    <w:rsid w:val="00BC2432"/>
    <w:rsid w:val="00BC68A8"/>
    <w:rsid w:val="00BC69C2"/>
    <w:rsid w:val="00BE1BE9"/>
    <w:rsid w:val="00BE3A51"/>
    <w:rsid w:val="00BE5183"/>
    <w:rsid w:val="00BE7F45"/>
    <w:rsid w:val="00BF1947"/>
    <w:rsid w:val="00BF667D"/>
    <w:rsid w:val="00C11345"/>
    <w:rsid w:val="00C16F54"/>
    <w:rsid w:val="00C34E04"/>
    <w:rsid w:val="00C3582F"/>
    <w:rsid w:val="00C50C8F"/>
    <w:rsid w:val="00C537F3"/>
    <w:rsid w:val="00C54915"/>
    <w:rsid w:val="00C57533"/>
    <w:rsid w:val="00C606E6"/>
    <w:rsid w:val="00C66FF0"/>
    <w:rsid w:val="00C8233B"/>
    <w:rsid w:val="00C829A1"/>
    <w:rsid w:val="00C932CA"/>
    <w:rsid w:val="00CA0239"/>
    <w:rsid w:val="00CB054D"/>
    <w:rsid w:val="00CB48DC"/>
    <w:rsid w:val="00CC5513"/>
    <w:rsid w:val="00CE3AB0"/>
    <w:rsid w:val="00CE3B86"/>
    <w:rsid w:val="00CE56D1"/>
    <w:rsid w:val="00CF1D3E"/>
    <w:rsid w:val="00D03276"/>
    <w:rsid w:val="00D057F0"/>
    <w:rsid w:val="00D105DA"/>
    <w:rsid w:val="00D10717"/>
    <w:rsid w:val="00D142C3"/>
    <w:rsid w:val="00D20081"/>
    <w:rsid w:val="00D22CF7"/>
    <w:rsid w:val="00D26B0E"/>
    <w:rsid w:val="00D32745"/>
    <w:rsid w:val="00D41DA5"/>
    <w:rsid w:val="00D426CC"/>
    <w:rsid w:val="00D43F59"/>
    <w:rsid w:val="00D61366"/>
    <w:rsid w:val="00D6147A"/>
    <w:rsid w:val="00D66E6C"/>
    <w:rsid w:val="00D740F9"/>
    <w:rsid w:val="00D8034D"/>
    <w:rsid w:val="00DA79E1"/>
    <w:rsid w:val="00DB4D97"/>
    <w:rsid w:val="00DB7932"/>
    <w:rsid w:val="00DC10B9"/>
    <w:rsid w:val="00DC587D"/>
    <w:rsid w:val="00DC5F92"/>
    <w:rsid w:val="00DC6EA8"/>
    <w:rsid w:val="00E0128A"/>
    <w:rsid w:val="00E05C39"/>
    <w:rsid w:val="00E0708F"/>
    <w:rsid w:val="00E1070F"/>
    <w:rsid w:val="00E12FE0"/>
    <w:rsid w:val="00E14F84"/>
    <w:rsid w:val="00E14FFB"/>
    <w:rsid w:val="00E17C48"/>
    <w:rsid w:val="00E227B9"/>
    <w:rsid w:val="00E31642"/>
    <w:rsid w:val="00E44A25"/>
    <w:rsid w:val="00E512ED"/>
    <w:rsid w:val="00E533E5"/>
    <w:rsid w:val="00E61C19"/>
    <w:rsid w:val="00E73F9D"/>
    <w:rsid w:val="00E74BC3"/>
    <w:rsid w:val="00E768AD"/>
    <w:rsid w:val="00E829D2"/>
    <w:rsid w:val="00E97B0B"/>
    <w:rsid w:val="00EA244E"/>
    <w:rsid w:val="00EA2AC4"/>
    <w:rsid w:val="00EA4172"/>
    <w:rsid w:val="00EB643E"/>
    <w:rsid w:val="00EC6238"/>
    <w:rsid w:val="00EE1A94"/>
    <w:rsid w:val="00F01CAF"/>
    <w:rsid w:val="00F05060"/>
    <w:rsid w:val="00F05FCF"/>
    <w:rsid w:val="00F12C36"/>
    <w:rsid w:val="00F17C63"/>
    <w:rsid w:val="00F207FF"/>
    <w:rsid w:val="00F251D0"/>
    <w:rsid w:val="00F3351C"/>
    <w:rsid w:val="00F5346C"/>
    <w:rsid w:val="00F56797"/>
    <w:rsid w:val="00F56D9C"/>
    <w:rsid w:val="00F65A5A"/>
    <w:rsid w:val="00F725E2"/>
    <w:rsid w:val="00FA2ADE"/>
    <w:rsid w:val="00FA39AC"/>
    <w:rsid w:val="00FA61D3"/>
    <w:rsid w:val="00FB1BE7"/>
    <w:rsid w:val="00FB4D23"/>
    <w:rsid w:val="00FC386E"/>
    <w:rsid w:val="00FC6EA5"/>
    <w:rsid w:val="00FD17BF"/>
    <w:rsid w:val="00FD1C6C"/>
    <w:rsid w:val="00FD2664"/>
    <w:rsid w:val="00FD2FE4"/>
    <w:rsid w:val="00FF3DEE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F4C63-F9A5-4039-AE08-238051F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B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63B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A45C7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6D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51C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D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51C"/>
    <w:rPr>
      <w:lang w:val="sq-AL"/>
    </w:rPr>
  </w:style>
  <w:style w:type="paragraph" w:styleId="FootnoteText">
    <w:name w:val="footnote text"/>
    <w:basedOn w:val="Normal"/>
    <w:link w:val="FootnoteTextChar"/>
    <w:semiHidden/>
    <w:unhideWhenUsed/>
    <w:rsid w:val="002B6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663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2B66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2B6639"/>
  </w:style>
  <w:style w:type="character" w:customStyle="1" w:styleId="gt-icon-text1">
    <w:name w:val="gt-icon-text1"/>
    <w:basedOn w:val="DefaultParagraphFont"/>
    <w:rsid w:val="002B6639"/>
  </w:style>
  <w:style w:type="character" w:customStyle="1" w:styleId="Caption1">
    <w:name w:val="Caption1"/>
    <w:rsid w:val="002B663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A3"/>
    <w:rPr>
      <w:rFonts w:ascii="Tahoma" w:hAnsi="Tahoma" w:cs="Tahoma"/>
      <w:sz w:val="16"/>
      <w:szCs w:val="16"/>
      <w:lang w:val="sq-AL"/>
    </w:rPr>
  </w:style>
  <w:style w:type="paragraph" w:customStyle="1" w:styleId="Char">
    <w:name w:val="Char"/>
    <w:basedOn w:val="Normal"/>
    <w:rsid w:val="00291B22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0">
    <w:name w:val="Char"/>
    <w:basedOn w:val="Normal"/>
    <w:rsid w:val="00291B22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8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4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72FA-6F4D-43CA-98AE-9D7DD07E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Dritan</dc:creator>
  <cp:lastModifiedBy>Fjolla Duraku</cp:lastModifiedBy>
  <cp:revision>4</cp:revision>
  <cp:lastPrinted>2023-06-02T10:07:00Z</cp:lastPrinted>
  <dcterms:created xsi:type="dcterms:W3CDTF">2023-06-02T10:05:00Z</dcterms:created>
  <dcterms:modified xsi:type="dcterms:W3CDTF">2023-06-02T10:07:00Z</dcterms:modified>
</cp:coreProperties>
</file>