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315F4" w14:textId="1BA89319" w:rsidR="000B3753" w:rsidRDefault="000B3753" w:rsidP="00B97A76">
      <w:pPr>
        <w:spacing w:after="0" w:line="240" w:lineRule="auto"/>
        <w:jc w:val="both"/>
        <w:rPr>
          <w:rFonts w:ascii="Times New Roman" w:eastAsia="Times New Roman" w:hAnsi="Times New Roman" w:cs="Times New Roman"/>
          <w:color w:val="000000"/>
          <w:sz w:val="24"/>
          <w:szCs w:val="24"/>
        </w:rPr>
      </w:pPr>
    </w:p>
    <w:p w14:paraId="2D1FE8FF" w14:textId="44654B45" w:rsidR="00DE082B" w:rsidRDefault="00DE082B" w:rsidP="00B97A76">
      <w:pPr>
        <w:spacing w:after="0" w:line="240" w:lineRule="auto"/>
        <w:jc w:val="both"/>
        <w:rPr>
          <w:rFonts w:ascii="Times New Roman" w:eastAsia="Times New Roman" w:hAnsi="Times New Roman" w:cs="Times New Roman"/>
          <w:color w:val="000000"/>
          <w:sz w:val="24"/>
          <w:szCs w:val="24"/>
        </w:rPr>
      </w:pPr>
    </w:p>
    <w:p w14:paraId="7D057CB7" w14:textId="2F19EBDB" w:rsidR="00DE082B" w:rsidRDefault="00DE082B" w:rsidP="00B97A76">
      <w:pPr>
        <w:spacing w:after="0" w:line="240" w:lineRule="auto"/>
        <w:jc w:val="both"/>
        <w:rPr>
          <w:rFonts w:ascii="Times New Roman" w:eastAsia="Times New Roman" w:hAnsi="Times New Roman" w:cs="Times New Roman"/>
          <w:color w:val="000000"/>
          <w:sz w:val="24"/>
          <w:szCs w:val="24"/>
        </w:rPr>
      </w:pPr>
    </w:p>
    <w:p w14:paraId="107A1005" w14:textId="0B4FE41B" w:rsidR="004760B8" w:rsidRDefault="004760B8" w:rsidP="00B97A76">
      <w:pPr>
        <w:spacing w:after="0" w:line="240" w:lineRule="auto"/>
        <w:jc w:val="both"/>
        <w:rPr>
          <w:rFonts w:ascii="Times New Roman" w:eastAsia="Times New Roman" w:hAnsi="Times New Roman" w:cs="Times New Roman"/>
          <w:color w:val="000000"/>
          <w:sz w:val="24"/>
          <w:szCs w:val="24"/>
        </w:rPr>
      </w:pPr>
    </w:p>
    <w:p w14:paraId="12EE8A5F" w14:textId="77777777" w:rsidR="004760B8" w:rsidRDefault="004760B8" w:rsidP="00B97A76">
      <w:pPr>
        <w:spacing w:after="0" w:line="240" w:lineRule="auto"/>
        <w:jc w:val="both"/>
        <w:rPr>
          <w:rFonts w:ascii="Times New Roman" w:eastAsia="Times New Roman" w:hAnsi="Times New Roman" w:cs="Times New Roman"/>
          <w:color w:val="000000"/>
          <w:sz w:val="24"/>
          <w:szCs w:val="24"/>
        </w:rPr>
      </w:pPr>
    </w:p>
    <w:p w14:paraId="0BE32142" w14:textId="0FEA42CB" w:rsidR="002019E2" w:rsidRDefault="002019E2" w:rsidP="00B97A76">
      <w:pPr>
        <w:spacing w:after="0" w:line="240" w:lineRule="auto"/>
        <w:jc w:val="both"/>
        <w:rPr>
          <w:rFonts w:ascii="Times New Roman" w:eastAsia="Times New Roman" w:hAnsi="Times New Roman" w:cs="Times New Roman"/>
          <w:color w:val="000000"/>
          <w:sz w:val="24"/>
          <w:szCs w:val="24"/>
        </w:rPr>
      </w:pPr>
      <w:r>
        <w:rPr>
          <w:b/>
          <w:noProof/>
          <w:lang w:eastAsia="sq-AL"/>
        </w:rPr>
        <mc:AlternateContent>
          <mc:Choice Requires="wpg">
            <w:drawing>
              <wp:anchor distT="0" distB="0" distL="114300" distR="114300" simplePos="0" relativeHeight="251659264" behindDoc="0" locked="0" layoutInCell="1" allowOverlap="1" wp14:anchorId="2911134E" wp14:editId="0F1E5B99">
                <wp:simplePos x="0" y="0"/>
                <wp:positionH relativeFrom="column">
                  <wp:posOffset>0</wp:posOffset>
                </wp:positionH>
                <wp:positionV relativeFrom="paragraph">
                  <wp:posOffset>-635</wp:posOffset>
                </wp:positionV>
                <wp:extent cx="6000750" cy="1609181"/>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609181"/>
                          <a:chOff x="1513" y="1485"/>
                          <a:chExt cx="9348" cy="1918"/>
                        </a:xfrm>
                      </wpg:grpSpPr>
                      <wps:wsp>
                        <wps:cNvPr id="2" name="Text Box 16"/>
                        <wps:cNvSpPr txBox="1">
                          <a:spLocks noChangeArrowheads="1"/>
                        </wps:cNvSpPr>
                        <wps:spPr bwMode="auto">
                          <a:xfrm>
                            <a:off x="9491" y="1548"/>
                            <a:ext cx="1370"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0F6AD" w14:textId="77777777" w:rsidR="002019E2" w:rsidRDefault="002019E2" w:rsidP="002019E2">
                              <w:r>
                                <w:object w:dxaOrig="1290" w:dyaOrig="1335" w14:anchorId="5DCD6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75pt;height:57.75pt">
                                    <v:imagedata r:id="rId8" o:title=""/>
                                  </v:shape>
                                  <o:OLEObject Type="Embed" ProgID="MSPhotoEd.3" ShapeID="_x0000_i1026" DrawAspect="Content" ObjectID="_1746253876"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0E6F" w14:textId="77777777" w:rsidR="002019E2" w:rsidRPr="005726D3" w:rsidRDefault="002019E2" w:rsidP="002019E2">
                              <w:pPr>
                                <w:pStyle w:val="NoSpacing"/>
                                <w:spacing w:line="276" w:lineRule="auto"/>
                                <w:jc w:val="center"/>
                                <w:rPr>
                                  <w:rFonts w:ascii="Times New Roman" w:hAnsi="Times New Roman" w:cs="Times New Roman"/>
                                  <w:b/>
                                  <w:sz w:val="24"/>
                                  <w:szCs w:val="24"/>
                                </w:rPr>
                              </w:pPr>
                              <w:proofErr w:type="spellStart"/>
                              <w:r w:rsidRPr="005726D3">
                                <w:rPr>
                                  <w:rFonts w:ascii="Times New Roman" w:hAnsi="Times New Roman" w:cs="Times New Roman"/>
                                  <w:b/>
                                  <w:sz w:val="24"/>
                                  <w:szCs w:val="24"/>
                                </w:rPr>
                                <w:t>Republika</w:t>
                              </w:r>
                              <w:proofErr w:type="spellEnd"/>
                              <w:r w:rsidRPr="005726D3">
                                <w:rPr>
                                  <w:rFonts w:ascii="Times New Roman" w:hAnsi="Times New Roman" w:cs="Times New Roman"/>
                                  <w:b/>
                                  <w:sz w:val="24"/>
                                  <w:szCs w:val="24"/>
                                </w:rPr>
                                <w:t xml:space="preserve"> e </w:t>
                              </w:r>
                              <w:proofErr w:type="spellStart"/>
                              <w:r w:rsidRPr="005726D3">
                                <w:rPr>
                                  <w:rFonts w:ascii="Times New Roman" w:hAnsi="Times New Roman" w:cs="Times New Roman"/>
                                  <w:b/>
                                  <w:sz w:val="24"/>
                                  <w:szCs w:val="24"/>
                                </w:rPr>
                                <w:t>Kosovës</w:t>
                              </w:r>
                              <w:proofErr w:type="spellEnd"/>
                            </w:p>
                            <w:p w14:paraId="02AA8C06" w14:textId="77777777" w:rsidR="002019E2" w:rsidRPr="005726D3" w:rsidRDefault="002019E2" w:rsidP="002019E2">
                              <w:pPr>
                                <w:pStyle w:val="NoSpacing"/>
                                <w:spacing w:line="276" w:lineRule="auto"/>
                                <w:jc w:val="center"/>
                                <w:rPr>
                                  <w:rFonts w:ascii="Times New Roman" w:hAnsi="Times New Roman" w:cs="Times New Roman"/>
                                  <w:sz w:val="24"/>
                                  <w:szCs w:val="24"/>
                                </w:rPr>
                              </w:pPr>
                              <w:proofErr w:type="spellStart"/>
                              <w:r w:rsidRPr="005726D3">
                                <w:rPr>
                                  <w:rFonts w:ascii="Times New Roman" w:hAnsi="Times New Roman" w:cs="Times New Roman"/>
                                  <w:sz w:val="24"/>
                                  <w:szCs w:val="24"/>
                                </w:rPr>
                                <w:t>Republika</w:t>
                              </w:r>
                              <w:proofErr w:type="spellEnd"/>
                              <w:r w:rsidRPr="005726D3">
                                <w:rPr>
                                  <w:rFonts w:ascii="Times New Roman" w:hAnsi="Times New Roman" w:cs="Times New Roman"/>
                                  <w:sz w:val="24"/>
                                  <w:szCs w:val="24"/>
                                </w:rPr>
                                <w:t xml:space="preserve"> Kosovo / Republic of Kosovo</w:t>
                              </w:r>
                            </w:p>
                            <w:p w14:paraId="63CA7188" w14:textId="77777777" w:rsidR="002019E2" w:rsidRPr="005726D3" w:rsidRDefault="002019E2" w:rsidP="002019E2">
                              <w:pPr>
                                <w:pStyle w:val="NoSpacing"/>
                                <w:spacing w:line="276" w:lineRule="auto"/>
                                <w:jc w:val="center"/>
                                <w:rPr>
                                  <w:rFonts w:ascii="Times New Roman" w:hAnsi="Times New Roman" w:cs="Times New Roman"/>
                                  <w:b/>
                                  <w:sz w:val="24"/>
                                  <w:szCs w:val="24"/>
                                </w:rPr>
                              </w:pPr>
                              <w:proofErr w:type="spellStart"/>
                              <w:r w:rsidRPr="005726D3">
                                <w:rPr>
                                  <w:rFonts w:ascii="Times New Roman" w:hAnsi="Times New Roman" w:cs="Times New Roman"/>
                                  <w:b/>
                                  <w:sz w:val="24"/>
                                  <w:szCs w:val="24"/>
                                </w:rPr>
                                <w:t>Komuna</w:t>
                              </w:r>
                              <w:proofErr w:type="spellEnd"/>
                              <w:r w:rsidRPr="005726D3">
                                <w:rPr>
                                  <w:rFonts w:ascii="Times New Roman" w:hAnsi="Times New Roman" w:cs="Times New Roman"/>
                                  <w:b/>
                                  <w:sz w:val="24"/>
                                  <w:szCs w:val="24"/>
                                </w:rPr>
                                <w:t xml:space="preserve"> e </w:t>
                              </w:r>
                              <w:proofErr w:type="spellStart"/>
                              <w:r w:rsidRPr="005726D3">
                                <w:rPr>
                                  <w:rFonts w:ascii="Times New Roman" w:hAnsi="Times New Roman" w:cs="Times New Roman"/>
                                  <w:b/>
                                  <w:sz w:val="24"/>
                                  <w:szCs w:val="24"/>
                                </w:rPr>
                                <w:t>Rahovecit</w:t>
                              </w:r>
                              <w:proofErr w:type="spellEnd"/>
                            </w:p>
                            <w:p w14:paraId="687266D1" w14:textId="77777777" w:rsidR="002019E2" w:rsidRPr="005726D3" w:rsidRDefault="002019E2" w:rsidP="002019E2">
                              <w:pPr>
                                <w:pStyle w:val="NoSpacing"/>
                                <w:spacing w:line="276" w:lineRule="auto"/>
                                <w:jc w:val="center"/>
                                <w:rPr>
                                  <w:rFonts w:ascii="Times New Roman" w:hAnsi="Times New Roman" w:cs="Times New Roman"/>
                                  <w:sz w:val="24"/>
                                  <w:szCs w:val="24"/>
                                </w:rPr>
                              </w:pPr>
                              <w:r w:rsidRPr="005726D3">
                                <w:rPr>
                                  <w:rFonts w:ascii="Times New Roman" w:hAnsi="Times New Roman" w:cs="Times New Roman"/>
                                  <w:sz w:val="24"/>
                                  <w:szCs w:val="24"/>
                                </w:rPr>
                                <w:t xml:space="preserve">Opština </w:t>
                              </w:r>
                              <w:proofErr w:type="spellStart"/>
                              <w:r w:rsidRPr="005726D3">
                                <w:rPr>
                                  <w:rFonts w:ascii="Times New Roman" w:hAnsi="Times New Roman" w:cs="Times New Roman"/>
                                  <w:sz w:val="24"/>
                                  <w:szCs w:val="24"/>
                                </w:rPr>
                                <w:t>Orahovac</w:t>
                              </w:r>
                              <w:proofErr w:type="spellEnd"/>
                              <w:r w:rsidRPr="005726D3">
                                <w:rPr>
                                  <w:rFonts w:ascii="Times New Roman" w:hAnsi="Times New Roman" w:cs="Times New Roman"/>
                                  <w:sz w:val="24"/>
                                  <w:szCs w:val="24"/>
                                </w:rPr>
                                <w:t>/Municipality Rahovec</w:t>
                              </w:r>
                            </w:p>
                            <w:p w14:paraId="07DF4CCD" w14:textId="77777777" w:rsidR="002019E2" w:rsidRDefault="002019E2" w:rsidP="002019E2">
                              <w:pPr>
                                <w:pBdr>
                                  <w:bottom w:val="single" w:sz="12" w:space="1" w:color="auto"/>
                                </w:pBdr>
                                <w:rPr>
                                  <w:b/>
                                </w:rPr>
                              </w:pPr>
                            </w:p>
                            <w:p w14:paraId="1C920507" w14:textId="77777777" w:rsidR="002019E2" w:rsidRDefault="002019E2" w:rsidP="002019E2">
                              <w:pPr>
                                <w:rPr>
                                  <w:rFonts w:ascii="Book Antiqua" w:hAnsi="Book Antiqua"/>
                                  <w:b/>
                                  <w:lang w:val="en-GB"/>
                                </w:rPr>
                              </w:pPr>
                            </w:p>
                            <w:p w14:paraId="28D7ABFF" w14:textId="77777777" w:rsidR="002019E2" w:rsidRDefault="002019E2" w:rsidP="002019E2">
                              <w:pPr>
                                <w:rPr>
                                  <w:rFonts w:ascii="Book Antiqua" w:hAnsi="Book Antiqua"/>
                                  <w:b/>
                                  <w:lang w:val="en-GB"/>
                                </w:rPr>
                              </w:pPr>
                            </w:p>
                            <w:p w14:paraId="74EE0FEE" w14:textId="77777777" w:rsidR="002019E2" w:rsidRPr="00A45A1B" w:rsidRDefault="002019E2" w:rsidP="002019E2">
                              <w:pPr>
                                <w:rPr>
                                  <w:rFonts w:ascii="Book Antiqua" w:hAnsi="Book Antiqua"/>
                                  <w:b/>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60370" w14:textId="77777777" w:rsidR="002019E2" w:rsidRDefault="002019E2" w:rsidP="002019E2">
                              <w:r>
                                <w:rPr>
                                  <w:noProof/>
                                  <w:lang w:eastAsia="sq-AL"/>
                                </w:rPr>
                                <w:drawing>
                                  <wp:inline distT="0" distB="0" distL="0" distR="0" wp14:anchorId="721EC1C4" wp14:editId="20FC7391">
                                    <wp:extent cx="609600" cy="676275"/>
                                    <wp:effectExtent l="0" t="0" r="0" b="952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1134E" id="Group 12" o:spid="_x0000_s1026" style="position:absolute;left:0;text-align:left;margin-left:0;margin-top:-.05pt;width:472.5pt;height:126.7pt;z-index:251659264" coordorigin="1513,1485" coordsize="934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">
                <v:shapetype id="_x0000_t202" coordsize="21600,21600" o:spt="202" path="m,l,21600r21600,l21600,xe">
                  <v:stroke joinstyle="miter"/>
                  <v:path gradientshapeok="t" o:connecttype="rect"/>
                </v:shapetype>
                <v:shape id="Text Box 16" o:spid="_x0000_s1027" type="#_x0000_t202" style="position:absolute;left:9491;top:1548;width:1370;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2C00F6AD" w14:textId="77777777" w:rsidR="002019E2" w:rsidRDefault="002019E2" w:rsidP="002019E2">
                        <w:r>
                          <w:object w:dxaOrig="1290" w:dyaOrig="1335" w14:anchorId="5DCD674E">
                            <v:shape id="_x0000_i1026" type="#_x0000_t75" style="width:54.75pt;height:57.75pt">
                              <v:imagedata r:id="rId11" o:title=""/>
                            </v:shape>
                            <o:OLEObject Type="Embed" ProgID="MSPhotoEd.3" ShapeID="_x0000_i1026" DrawAspect="Content" ObjectID="_1744029429" r:id="rId12"/>
                          </w:object>
                        </w:r>
                      </w:p>
                    </w:txbxContent>
                  </v:textbox>
                </v:shape>
                <v:shape id="Text Box 17" o:spid="_x0000_s1028" type="#_x0000_t202" style="position:absolute;left:1903;top:1485;width:839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C040E6F" w14:textId="77777777" w:rsidR="002019E2" w:rsidRPr="005726D3" w:rsidRDefault="002019E2" w:rsidP="002019E2">
                        <w:pPr>
                          <w:pStyle w:val="NoSpacing"/>
                          <w:spacing w:line="276" w:lineRule="auto"/>
                          <w:jc w:val="center"/>
                          <w:rPr>
                            <w:rFonts w:ascii="Times New Roman" w:hAnsi="Times New Roman" w:cs="Times New Roman"/>
                            <w:b/>
                            <w:sz w:val="24"/>
                            <w:szCs w:val="24"/>
                          </w:rPr>
                        </w:pPr>
                        <w:proofErr w:type="spellStart"/>
                        <w:r w:rsidRPr="005726D3">
                          <w:rPr>
                            <w:rFonts w:ascii="Times New Roman" w:hAnsi="Times New Roman" w:cs="Times New Roman"/>
                            <w:b/>
                            <w:sz w:val="24"/>
                            <w:szCs w:val="24"/>
                          </w:rPr>
                          <w:t>Republika</w:t>
                        </w:r>
                        <w:proofErr w:type="spellEnd"/>
                        <w:r w:rsidRPr="005726D3">
                          <w:rPr>
                            <w:rFonts w:ascii="Times New Roman" w:hAnsi="Times New Roman" w:cs="Times New Roman"/>
                            <w:b/>
                            <w:sz w:val="24"/>
                            <w:szCs w:val="24"/>
                          </w:rPr>
                          <w:t xml:space="preserve"> e </w:t>
                        </w:r>
                        <w:proofErr w:type="spellStart"/>
                        <w:r w:rsidRPr="005726D3">
                          <w:rPr>
                            <w:rFonts w:ascii="Times New Roman" w:hAnsi="Times New Roman" w:cs="Times New Roman"/>
                            <w:b/>
                            <w:sz w:val="24"/>
                            <w:szCs w:val="24"/>
                          </w:rPr>
                          <w:t>Kosovës</w:t>
                        </w:r>
                        <w:proofErr w:type="spellEnd"/>
                      </w:p>
                      <w:p w14:paraId="02AA8C06" w14:textId="77777777" w:rsidR="002019E2" w:rsidRPr="005726D3" w:rsidRDefault="002019E2" w:rsidP="002019E2">
                        <w:pPr>
                          <w:pStyle w:val="NoSpacing"/>
                          <w:spacing w:line="276" w:lineRule="auto"/>
                          <w:jc w:val="center"/>
                          <w:rPr>
                            <w:rFonts w:ascii="Times New Roman" w:hAnsi="Times New Roman" w:cs="Times New Roman"/>
                            <w:sz w:val="24"/>
                            <w:szCs w:val="24"/>
                          </w:rPr>
                        </w:pPr>
                        <w:proofErr w:type="spellStart"/>
                        <w:r w:rsidRPr="005726D3">
                          <w:rPr>
                            <w:rFonts w:ascii="Times New Roman" w:hAnsi="Times New Roman" w:cs="Times New Roman"/>
                            <w:sz w:val="24"/>
                            <w:szCs w:val="24"/>
                          </w:rPr>
                          <w:t>Republika</w:t>
                        </w:r>
                        <w:proofErr w:type="spellEnd"/>
                        <w:r w:rsidRPr="005726D3">
                          <w:rPr>
                            <w:rFonts w:ascii="Times New Roman" w:hAnsi="Times New Roman" w:cs="Times New Roman"/>
                            <w:sz w:val="24"/>
                            <w:szCs w:val="24"/>
                          </w:rPr>
                          <w:t xml:space="preserve"> Kosovo / Republic of Kosovo</w:t>
                        </w:r>
                      </w:p>
                      <w:p w14:paraId="63CA7188" w14:textId="77777777" w:rsidR="002019E2" w:rsidRPr="005726D3" w:rsidRDefault="002019E2" w:rsidP="002019E2">
                        <w:pPr>
                          <w:pStyle w:val="NoSpacing"/>
                          <w:spacing w:line="276" w:lineRule="auto"/>
                          <w:jc w:val="center"/>
                          <w:rPr>
                            <w:rFonts w:ascii="Times New Roman" w:hAnsi="Times New Roman" w:cs="Times New Roman"/>
                            <w:b/>
                            <w:sz w:val="24"/>
                            <w:szCs w:val="24"/>
                          </w:rPr>
                        </w:pPr>
                        <w:proofErr w:type="spellStart"/>
                        <w:r w:rsidRPr="005726D3">
                          <w:rPr>
                            <w:rFonts w:ascii="Times New Roman" w:hAnsi="Times New Roman" w:cs="Times New Roman"/>
                            <w:b/>
                            <w:sz w:val="24"/>
                            <w:szCs w:val="24"/>
                          </w:rPr>
                          <w:t>Komuna</w:t>
                        </w:r>
                        <w:proofErr w:type="spellEnd"/>
                        <w:r w:rsidRPr="005726D3">
                          <w:rPr>
                            <w:rFonts w:ascii="Times New Roman" w:hAnsi="Times New Roman" w:cs="Times New Roman"/>
                            <w:b/>
                            <w:sz w:val="24"/>
                            <w:szCs w:val="24"/>
                          </w:rPr>
                          <w:t xml:space="preserve"> e </w:t>
                        </w:r>
                        <w:proofErr w:type="spellStart"/>
                        <w:r w:rsidRPr="005726D3">
                          <w:rPr>
                            <w:rFonts w:ascii="Times New Roman" w:hAnsi="Times New Roman" w:cs="Times New Roman"/>
                            <w:b/>
                            <w:sz w:val="24"/>
                            <w:szCs w:val="24"/>
                          </w:rPr>
                          <w:t>Rahovecit</w:t>
                        </w:r>
                        <w:proofErr w:type="spellEnd"/>
                      </w:p>
                      <w:p w14:paraId="687266D1" w14:textId="77777777" w:rsidR="002019E2" w:rsidRPr="005726D3" w:rsidRDefault="002019E2" w:rsidP="002019E2">
                        <w:pPr>
                          <w:pStyle w:val="NoSpacing"/>
                          <w:spacing w:line="276" w:lineRule="auto"/>
                          <w:jc w:val="center"/>
                          <w:rPr>
                            <w:rFonts w:ascii="Times New Roman" w:hAnsi="Times New Roman" w:cs="Times New Roman"/>
                            <w:sz w:val="24"/>
                            <w:szCs w:val="24"/>
                          </w:rPr>
                        </w:pPr>
                        <w:proofErr w:type="spellStart"/>
                        <w:r w:rsidRPr="005726D3">
                          <w:rPr>
                            <w:rFonts w:ascii="Times New Roman" w:hAnsi="Times New Roman" w:cs="Times New Roman"/>
                            <w:sz w:val="24"/>
                            <w:szCs w:val="24"/>
                          </w:rPr>
                          <w:t>Opština</w:t>
                        </w:r>
                        <w:proofErr w:type="spellEnd"/>
                        <w:r w:rsidRPr="005726D3">
                          <w:rPr>
                            <w:rFonts w:ascii="Times New Roman" w:hAnsi="Times New Roman" w:cs="Times New Roman"/>
                            <w:sz w:val="24"/>
                            <w:szCs w:val="24"/>
                          </w:rPr>
                          <w:t xml:space="preserve"> </w:t>
                        </w:r>
                        <w:proofErr w:type="spellStart"/>
                        <w:r w:rsidRPr="005726D3">
                          <w:rPr>
                            <w:rFonts w:ascii="Times New Roman" w:hAnsi="Times New Roman" w:cs="Times New Roman"/>
                            <w:sz w:val="24"/>
                            <w:szCs w:val="24"/>
                          </w:rPr>
                          <w:t>Orahovac</w:t>
                        </w:r>
                        <w:proofErr w:type="spellEnd"/>
                        <w:r w:rsidRPr="005726D3">
                          <w:rPr>
                            <w:rFonts w:ascii="Times New Roman" w:hAnsi="Times New Roman" w:cs="Times New Roman"/>
                            <w:sz w:val="24"/>
                            <w:szCs w:val="24"/>
                          </w:rPr>
                          <w:t>/Municipality Rahovec</w:t>
                        </w:r>
                      </w:p>
                      <w:p w14:paraId="07DF4CCD" w14:textId="77777777" w:rsidR="002019E2" w:rsidRDefault="002019E2" w:rsidP="002019E2">
                        <w:pPr>
                          <w:pBdr>
                            <w:bottom w:val="single" w:sz="12" w:space="1" w:color="auto"/>
                          </w:pBdr>
                          <w:rPr>
                            <w:b/>
                          </w:rPr>
                        </w:pPr>
                      </w:p>
                      <w:p w14:paraId="1C920507" w14:textId="77777777" w:rsidR="002019E2" w:rsidRDefault="002019E2" w:rsidP="002019E2">
                        <w:pPr>
                          <w:rPr>
                            <w:rFonts w:ascii="Book Antiqua" w:hAnsi="Book Antiqua"/>
                            <w:b/>
                            <w:lang w:val="en-GB"/>
                          </w:rPr>
                        </w:pPr>
                      </w:p>
                      <w:p w14:paraId="28D7ABFF" w14:textId="77777777" w:rsidR="002019E2" w:rsidRDefault="002019E2" w:rsidP="002019E2">
                        <w:pPr>
                          <w:rPr>
                            <w:rFonts w:ascii="Book Antiqua" w:hAnsi="Book Antiqua"/>
                            <w:b/>
                            <w:lang w:val="en-GB"/>
                          </w:rPr>
                        </w:pPr>
                      </w:p>
                      <w:p w14:paraId="74EE0FEE" w14:textId="77777777" w:rsidR="002019E2" w:rsidRPr="00A45A1B" w:rsidRDefault="002019E2" w:rsidP="002019E2">
                        <w:pPr>
                          <w:rPr>
                            <w:rFonts w:ascii="Book Antiqua" w:hAnsi="Book Antiqua"/>
                            <w:b/>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BE60370" w14:textId="77777777" w:rsidR="002019E2" w:rsidRDefault="002019E2" w:rsidP="002019E2">
                        <w:r>
                          <w:rPr>
                            <w:noProof/>
                            <w:lang w:eastAsia="sq-AL"/>
                          </w:rPr>
                          <w:drawing>
                            <wp:inline distT="0" distB="0" distL="0" distR="0" wp14:anchorId="721EC1C4" wp14:editId="20FC7391">
                              <wp:extent cx="609600" cy="676275"/>
                              <wp:effectExtent l="0" t="0" r="0" b="952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0ED417F6" w14:textId="600EA196" w:rsidR="002019E2" w:rsidRDefault="002019E2" w:rsidP="00B97A76">
      <w:pPr>
        <w:spacing w:after="0" w:line="240" w:lineRule="auto"/>
        <w:jc w:val="both"/>
        <w:rPr>
          <w:rFonts w:ascii="Times New Roman" w:eastAsia="Times New Roman" w:hAnsi="Times New Roman" w:cs="Times New Roman"/>
          <w:color w:val="000000"/>
          <w:sz w:val="24"/>
          <w:szCs w:val="24"/>
        </w:rPr>
      </w:pPr>
    </w:p>
    <w:p w14:paraId="2C59F393" w14:textId="125B004D" w:rsidR="002019E2" w:rsidRDefault="002019E2" w:rsidP="00B97A76">
      <w:pPr>
        <w:spacing w:after="0" w:line="240" w:lineRule="auto"/>
        <w:jc w:val="both"/>
        <w:rPr>
          <w:rFonts w:ascii="Times New Roman" w:eastAsia="Times New Roman" w:hAnsi="Times New Roman" w:cs="Times New Roman"/>
          <w:color w:val="000000"/>
          <w:sz w:val="24"/>
          <w:szCs w:val="24"/>
        </w:rPr>
      </w:pPr>
    </w:p>
    <w:p w14:paraId="48273B46" w14:textId="69BE77B7" w:rsidR="002019E2" w:rsidRDefault="002019E2" w:rsidP="00B97A76">
      <w:pPr>
        <w:spacing w:after="0" w:line="240" w:lineRule="auto"/>
        <w:jc w:val="both"/>
        <w:rPr>
          <w:rFonts w:ascii="Times New Roman" w:eastAsia="Times New Roman" w:hAnsi="Times New Roman" w:cs="Times New Roman"/>
          <w:color w:val="000000"/>
          <w:sz w:val="24"/>
          <w:szCs w:val="24"/>
        </w:rPr>
      </w:pPr>
    </w:p>
    <w:p w14:paraId="4B03928D" w14:textId="2634C238" w:rsidR="002019E2" w:rsidRDefault="002019E2" w:rsidP="00B97A76">
      <w:pPr>
        <w:spacing w:after="0" w:line="240" w:lineRule="auto"/>
        <w:jc w:val="both"/>
        <w:rPr>
          <w:rFonts w:ascii="Times New Roman" w:eastAsia="Times New Roman" w:hAnsi="Times New Roman" w:cs="Times New Roman"/>
          <w:color w:val="000000"/>
          <w:sz w:val="24"/>
          <w:szCs w:val="24"/>
        </w:rPr>
      </w:pPr>
    </w:p>
    <w:p w14:paraId="510BA06E" w14:textId="7164E19F" w:rsidR="002019E2" w:rsidRDefault="002019E2" w:rsidP="00B97A76">
      <w:pPr>
        <w:spacing w:after="0" w:line="240" w:lineRule="auto"/>
        <w:jc w:val="both"/>
        <w:rPr>
          <w:rFonts w:ascii="Times New Roman" w:eastAsia="Times New Roman" w:hAnsi="Times New Roman" w:cs="Times New Roman"/>
          <w:color w:val="000000"/>
          <w:sz w:val="24"/>
          <w:szCs w:val="24"/>
        </w:rPr>
      </w:pPr>
    </w:p>
    <w:p w14:paraId="46308726" w14:textId="668F4F7C" w:rsidR="002019E2" w:rsidRDefault="002019E2" w:rsidP="00B97A76">
      <w:pPr>
        <w:spacing w:after="0" w:line="240" w:lineRule="auto"/>
        <w:jc w:val="both"/>
        <w:rPr>
          <w:rFonts w:ascii="Times New Roman" w:eastAsia="Times New Roman" w:hAnsi="Times New Roman" w:cs="Times New Roman"/>
          <w:color w:val="000000"/>
          <w:sz w:val="24"/>
          <w:szCs w:val="24"/>
        </w:rPr>
      </w:pPr>
    </w:p>
    <w:p w14:paraId="12BED620" w14:textId="461791C9" w:rsidR="002019E2" w:rsidRDefault="002019E2" w:rsidP="00B97A76">
      <w:pPr>
        <w:spacing w:after="0" w:line="240" w:lineRule="auto"/>
        <w:jc w:val="both"/>
        <w:rPr>
          <w:rFonts w:ascii="Times New Roman" w:eastAsia="Times New Roman" w:hAnsi="Times New Roman" w:cs="Times New Roman"/>
          <w:color w:val="000000"/>
          <w:sz w:val="24"/>
          <w:szCs w:val="24"/>
        </w:rPr>
      </w:pPr>
    </w:p>
    <w:p w14:paraId="5087757A" w14:textId="77777777" w:rsidR="002019E2" w:rsidRPr="00B97A76" w:rsidRDefault="002019E2" w:rsidP="00B97A76">
      <w:pPr>
        <w:spacing w:after="0" w:line="240" w:lineRule="auto"/>
        <w:jc w:val="both"/>
        <w:rPr>
          <w:rFonts w:ascii="Times New Roman" w:eastAsia="Times New Roman" w:hAnsi="Times New Roman" w:cs="Times New Roman"/>
          <w:color w:val="000000"/>
          <w:sz w:val="24"/>
          <w:szCs w:val="24"/>
        </w:rPr>
      </w:pPr>
    </w:p>
    <w:p w14:paraId="3A8401CE" w14:textId="3B40A815" w:rsidR="00A43B6B" w:rsidRPr="001813A2" w:rsidRDefault="001813A2" w:rsidP="00B20257">
      <w:pPr>
        <w:spacing w:after="0" w:line="240" w:lineRule="auto"/>
        <w:jc w:val="center"/>
        <w:rPr>
          <w:rFonts w:ascii="Times New Roman" w:eastAsia="Times New Roman" w:hAnsi="Times New Roman" w:cs="Times New Roman"/>
          <w:b/>
          <w:color w:val="000000"/>
          <w:sz w:val="24"/>
          <w:szCs w:val="24"/>
        </w:rPr>
      </w:pPr>
      <w:r w:rsidRPr="001813A2">
        <w:rPr>
          <w:rFonts w:ascii="Times New Roman" w:eastAsia="Times New Roman" w:hAnsi="Times New Roman" w:cs="Times New Roman"/>
          <w:b/>
          <w:color w:val="000000"/>
          <w:sz w:val="24"/>
          <w:szCs w:val="24"/>
        </w:rPr>
        <w:t>P R O C E S V E R B A L</w:t>
      </w:r>
    </w:p>
    <w:p w14:paraId="02AE2A43" w14:textId="77777777" w:rsidR="001813A2" w:rsidRPr="00DB2A6F" w:rsidRDefault="001813A2" w:rsidP="00EF7539">
      <w:pPr>
        <w:spacing w:after="0" w:line="240" w:lineRule="auto"/>
        <w:ind w:left="-900" w:firstLine="270"/>
        <w:jc w:val="both"/>
        <w:rPr>
          <w:rFonts w:ascii="Times New Roman" w:eastAsia="Times New Roman" w:hAnsi="Times New Roman" w:cs="Times New Roman"/>
          <w:b/>
          <w:color w:val="000000"/>
          <w:sz w:val="36"/>
          <w:szCs w:val="36"/>
        </w:rPr>
      </w:pPr>
    </w:p>
    <w:p w14:paraId="7BC71660" w14:textId="17216610" w:rsidR="00D64AE2" w:rsidRPr="00BE7E9B" w:rsidRDefault="0050509D" w:rsidP="00BE7E9B">
      <w:pPr>
        <w:spacing w:after="0" w:line="360" w:lineRule="auto"/>
        <w:ind w:left="-540" w:right="-360"/>
        <w:rPr>
          <w:rFonts w:ascii="Times New Roman" w:hAnsi="Times New Roman" w:cs="Times New Roman"/>
          <w:sz w:val="28"/>
          <w:szCs w:val="28"/>
        </w:rPr>
      </w:pPr>
      <w:r w:rsidRPr="00BE7E9B">
        <w:rPr>
          <w:rFonts w:ascii="Times New Roman" w:hAnsi="Times New Roman" w:cs="Times New Roman"/>
          <w:b/>
          <w:sz w:val="28"/>
          <w:szCs w:val="28"/>
        </w:rPr>
        <w:t>PROCESVERBALI I TAKIMIT TË PAR</w:t>
      </w:r>
      <w:r w:rsidR="00BE7E9B">
        <w:rPr>
          <w:rFonts w:ascii="Times New Roman" w:hAnsi="Times New Roman" w:cs="Times New Roman"/>
          <w:b/>
          <w:sz w:val="28"/>
          <w:szCs w:val="28"/>
        </w:rPr>
        <w:t>Ë</w:t>
      </w:r>
      <w:r w:rsidR="00BE7E9B" w:rsidRPr="00BE7E9B">
        <w:rPr>
          <w:rFonts w:ascii="Times New Roman" w:hAnsi="Times New Roman" w:cs="Times New Roman"/>
          <w:b/>
          <w:sz w:val="28"/>
          <w:szCs w:val="28"/>
        </w:rPr>
        <w:t xml:space="preserve"> PUBLIK T</w:t>
      </w:r>
      <w:r w:rsidR="00BE7E9B">
        <w:rPr>
          <w:rFonts w:ascii="Times New Roman" w:hAnsi="Times New Roman" w:cs="Times New Roman"/>
          <w:b/>
          <w:sz w:val="28"/>
          <w:szCs w:val="28"/>
        </w:rPr>
        <w:t>Ë</w:t>
      </w:r>
      <w:r w:rsidR="00BE7E9B" w:rsidRPr="00BE7E9B">
        <w:rPr>
          <w:rFonts w:ascii="Times New Roman" w:hAnsi="Times New Roman" w:cs="Times New Roman"/>
          <w:b/>
          <w:sz w:val="28"/>
          <w:szCs w:val="28"/>
        </w:rPr>
        <w:t xml:space="preserve"> KRYETARIT T</w:t>
      </w:r>
      <w:r w:rsidR="00BE7E9B">
        <w:rPr>
          <w:rFonts w:ascii="Times New Roman" w:hAnsi="Times New Roman" w:cs="Times New Roman"/>
          <w:b/>
          <w:sz w:val="28"/>
          <w:szCs w:val="28"/>
        </w:rPr>
        <w:t>Ë</w:t>
      </w:r>
      <w:r w:rsidR="00BE7E9B" w:rsidRPr="00BE7E9B">
        <w:rPr>
          <w:rFonts w:ascii="Times New Roman" w:hAnsi="Times New Roman" w:cs="Times New Roman"/>
          <w:b/>
          <w:sz w:val="28"/>
          <w:szCs w:val="28"/>
        </w:rPr>
        <w:t xml:space="preserve"> KOMUN</w:t>
      </w:r>
      <w:r w:rsidR="00BE7E9B">
        <w:rPr>
          <w:rFonts w:ascii="Times New Roman" w:hAnsi="Times New Roman" w:cs="Times New Roman"/>
          <w:b/>
          <w:sz w:val="28"/>
          <w:szCs w:val="28"/>
        </w:rPr>
        <w:t>Ë</w:t>
      </w:r>
      <w:r w:rsidR="00BE7E9B" w:rsidRPr="00BE7E9B">
        <w:rPr>
          <w:rFonts w:ascii="Times New Roman" w:hAnsi="Times New Roman" w:cs="Times New Roman"/>
          <w:b/>
          <w:sz w:val="28"/>
          <w:szCs w:val="28"/>
        </w:rPr>
        <w:t>S S</w:t>
      </w:r>
      <w:r w:rsidR="00BE7E9B">
        <w:rPr>
          <w:rFonts w:ascii="Times New Roman" w:hAnsi="Times New Roman" w:cs="Times New Roman"/>
          <w:b/>
          <w:sz w:val="28"/>
          <w:szCs w:val="28"/>
        </w:rPr>
        <w:t>Ë</w:t>
      </w:r>
      <w:r w:rsidR="00F03247">
        <w:rPr>
          <w:rFonts w:ascii="Times New Roman" w:hAnsi="Times New Roman" w:cs="Times New Roman"/>
          <w:b/>
          <w:sz w:val="28"/>
          <w:szCs w:val="28"/>
        </w:rPr>
        <w:t xml:space="preserve"> BASHKU DHE</w:t>
      </w:r>
      <w:r w:rsidR="00BE7E9B" w:rsidRPr="00BE7E9B">
        <w:rPr>
          <w:rFonts w:ascii="Times New Roman" w:hAnsi="Times New Roman" w:cs="Times New Roman"/>
          <w:b/>
          <w:sz w:val="28"/>
          <w:szCs w:val="28"/>
        </w:rPr>
        <w:t xml:space="preserve"> AN</w:t>
      </w:r>
      <w:r w:rsidR="00BE7E9B">
        <w:rPr>
          <w:rFonts w:ascii="Times New Roman" w:hAnsi="Times New Roman" w:cs="Times New Roman"/>
          <w:b/>
          <w:sz w:val="28"/>
          <w:szCs w:val="28"/>
        </w:rPr>
        <w:t>Ë</w:t>
      </w:r>
      <w:r w:rsidR="00BE7E9B" w:rsidRPr="00BE7E9B">
        <w:rPr>
          <w:rFonts w:ascii="Times New Roman" w:hAnsi="Times New Roman" w:cs="Times New Roman"/>
          <w:b/>
          <w:sz w:val="28"/>
          <w:szCs w:val="28"/>
        </w:rPr>
        <w:t>TAR</w:t>
      </w:r>
      <w:r w:rsidR="00BE7E9B">
        <w:rPr>
          <w:rFonts w:ascii="Times New Roman" w:hAnsi="Times New Roman" w:cs="Times New Roman"/>
          <w:b/>
          <w:sz w:val="28"/>
          <w:szCs w:val="28"/>
        </w:rPr>
        <w:t>Ë</w:t>
      </w:r>
      <w:r w:rsidR="00BE7E9B" w:rsidRPr="00BE7E9B">
        <w:rPr>
          <w:rFonts w:ascii="Times New Roman" w:hAnsi="Times New Roman" w:cs="Times New Roman"/>
          <w:b/>
          <w:sz w:val="28"/>
          <w:szCs w:val="28"/>
        </w:rPr>
        <w:t>T E KKSB-S</w:t>
      </w:r>
      <w:r w:rsidR="00BE7E9B">
        <w:rPr>
          <w:rFonts w:ascii="Times New Roman" w:hAnsi="Times New Roman" w:cs="Times New Roman"/>
          <w:b/>
          <w:sz w:val="28"/>
          <w:szCs w:val="28"/>
        </w:rPr>
        <w:t>Ë</w:t>
      </w:r>
      <w:r w:rsidR="00F03247">
        <w:rPr>
          <w:rFonts w:ascii="Times New Roman" w:hAnsi="Times New Roman" w:cs="Times New Roman"/>
          <w:b/>
          <w:sz w:val="28"/>
          <w:szCs w:val="28"/>
        </w:rPr>
        <w:t xml:space="preserve"> </w:t>
      </w:r>
      <w:r w:rsidR="00F03247" w:rsidRPr="00BE7E9B">
        <w:rPr>
          <w:rFonts w:ascii="Times New Roman" w:hAnsi="Times New Roman" w:cs="Times New Roman"/>
          <w:b/>
          <w:sz w:val="28"/>
          <w:szCs w:val="28"/>
        </w:rPr>
        <w:t>ME KRYETAR</w:t>
      </w:r>
      <w:r w:rsidR="00F03247">
        <w:rPr>
          <w:rFonts w:ascii="Times New Roman" w:hAnsi="Times New Roman" w:cs="Times New Roman"/>
          <w:b/>
          <w:sz w:val="28"/>
          <w:szCs w:val="28"/>
        </w:rPr>
        <w:t>Ë</w:t>
      </w:r>
      <w:r w:rsidR="00F03247" w:rsidRPr="00BE7E9B">
        <w:rPr>
          <w:rFonts w:ascii="Times New Roman" w:hAnsi="Times New Roman" w:cs="Times New Roman"/>
          <w:b/>
          <w:sz w:val="28"/>
          <w:szCs w:val="28"/>
        </w:rPr>
        <w:t>T E FSHATRAVE DHE LAGJEVE URBANE</w:t>
      </w:r>
      <w:r w:rsidR="00BE7E9B" w:rsidRPr="00BE7E9B">
        <w:rPr>
          <w:rFonts w:ascii="Times New Roman" w:hAnsi="Times New Roman" w:cs="Times New Roman"/>
          <w:b/>
          <w:sz w:val="28"/>
          <w:szCs w:val="28"/>
        </w:rPr>
        <w:t xml:space="preserve"> </w:t>
      </w:r>
      <w:r w:rsidR="00DB2A6F" w:rsidRPr="00BE7E9B">
        <w:rPr>
          <w:rFonts w:ascii="Times New Roman" w:hAnsi="Times New Roman" w:cs="Times New Roman"/>
          <w:b/>
          <w:sz w:val="28"/>
          <w:szCs w:val="28"/>
        </w:rPr>
        <w:t xml:space="preserve"> </w:t>
      </w:r>
      <w:r w:rsidR="00BE7E9B" w:rsidRPr="00BE7E9B">
        <w:rPr>
          <w:rFonts w:ascii="Times New Roman" w:hAnsi="Times New Roman" w:cs="Times New Roman"/>
          <w:b/>
          <w:sz w:val="28"/>
          <w:szCs w:val="28"/>
        </w:rPr>
        <w:t>PËR VITIN 2023</w:t>
      </w:r>
      <w:r w:rsidR="00DB2A6F" w:rsidRPr="00BE7E9B">
        <w:rPr>
          <w:rFonts w:ascii="Times New Roman" w:hAnsi="Times New Roman" w:cs="Times New Roman"/>
          <w:b/>
          <w:sz w:val="28"/>
          <w:szCs w:val="28"/>
        </w:rPr>
        <w:t xml:space="preserve"> </w:t>
      </w:r>
    </w:p>
    <w:p w14:paraId="3F213C94" w14:textId="77777777" w:rsidR="00977727" w:rsidRDefault="00977727" w:rsidP="00977727">
      <w:pPr>
        <w:tabs>
          <w:tab w:val="left" w:pos="300"/>
        </w:tabs>
        <w:rPr>
          <w:rFonts w:ascii="Times New Roman" w:hAnsi="Times New Roman" w:cs="Times New Roman"/>
          <w:b/>
          <w:sz w:val="24"/>
          <w:szCs w:val="24"/>
        </w:rPr>
      </w:pPr>
    </w:p>
    <w:p w14:paraId="1BCE25AC" w14:textId="5BAC66D2" w:rsidR="00D64AE2" w:rsidRDefault="00666433" w:rsidP="00977727">
      <w:pPr>
        <w:tabs>
          <w:tab w:val="left" w:pos="300"/>
        </w:tabs>
        <w:rPr>
          <w:rFonts w:ascii="Times New Roman" w:hAnsi="Times New Roman" w:cs="Times New Roman"/>
          <w:sz w:val="24"/>
          <w:szCs w:val="24"/>
        </w:rPr>
      </w:pPr>
      <w:r>
        <w:rPr>
          <w:rFonts w:ascii="Times New Roman" w:hAnsi="Times New Roman" w:cs="Times New Roman"/>
          <w:b/>
          <w:sz w:val="24"/>
          <w:szCs w:val="24"/>
        </w:rPr>
        <w:t xml:space="preserve"> </w:t>
      </w:r>
      <w:r w:rsidR="00886E3C" w:rsidRPr="00FB2DE8">
        <w:rPr>
          <w:rFonts w:ascii="Times New Roman" w:hAnsi="Times New Roman" w:cs="Times New Roman"/>
          <w:sz w:val="24"/>
          <w:szCs w:val="24"/>
        </w:rPr>
        <w:t xml:space="preserve">Me qëllim të </w:t>
      </w:r>
      <w:proofErr w:type="spellStart"/>
      <w:r w:rsidR="00886E3C" w:rsidRPr="00FB2DE8">
        <w:rPr>
          <w:rFonts w:ascii="Times New Roman" w:hAnsi="Times New Roman" w:cs="Times New Roman"/>
          <w:sz w:val="24"/>
          <w:szCs w:val="24"/>
        </w:rPr>
        <w:t>ruatjes</w:t>
      </w:r>
      <w:proofErr w:type="spellEnd"/>
      <w:r w:rsidR="00886E3C" w:rsidRPr="00FB2DE8">
        <w:rPr>
          <w:rFonts w:ascii="Times New Roman" w:hAnsi="Times New Roman" w:cs="Times New Roman"/>
          <w:sz w:val="24"/>
          <w:szCs w:val="24"/>
        </w:rPr>
        <w:t xml:space="preserve"> së transparencës, në bazë të nenit 68, paragrafi (1) i Ligjit për Vetëqeverisje Lokale Nr.03/L-40 si ligj organik për funksionalizimin e VQL në Kosovë</w:t>
      </w:r>
      <w:r w:rsidR="00977727">
        <w:rPr>
          <w:rFonts w:ascii="Times New Roman" w:hAnsi="Times New Roman" w:cs="Times New Roman"/>
          <w:sz w:val="24"/>
          <w:szCs w:val="24"/>
        </w:rPr>
        <w:t>, si dhe</w:t>
      </w:r>
      <w:r w:rsidR="00886E3C" w:rsidRPr="00FB2DE8">
        <w:rPr>
          <w:rFonts w:ascii="Times New Roman" w:hAnsi="Times New Roman" w:cs="Times New Roman"/>
          <w:sz w:val="24"/>
          <w:szCs w:val="24"/>
        </w:rPr>
        <w:t xml:space="preserve"> të Statutit të Komunës së Rahov</w:t>
      </w:r>
      <w:r w:rsidR="00977727">
        <w:rPr>
          <w:rFonts w:ascii="Times New Roman" w:hAnsi="Times New Roman" w:cs="Times New Roman"/>
          <w:sz w:val="24"/>
          <w:szCs w:val="24"/>
        </w:rPr>
        <w:t>ecit Nr.1005 i datës 29.03.2017, nenit 11 të Udhëzimit Administrativ (MAPL) nr.02/2019, për Organizimin, funksionimin dhe bashkëpunimin e Komunave me Fshatrat, Vendbanimet dhe Lagjet Urbane dhe Planit të Punës së KKSB-së për vitin 2023</w:t>
      </w:r>
      <w:r w:rsidR="00977727" w:rsidRPr="00EA6505">
        <w:rPr>
          <w:rFonts w:ascii="Times New Roman" w:hAnsi="Times New Roman" w:cs="Times New Roman"/>
          <w:sz w:val="24"/>
          <w:szCs w:val="24"/>
        </w:rPr>
        <w:t>, Kryetari i Komunës në bashkëpunim me Zyrën për Informim</w:t>
      </w:r>
      <w:r w:rsidR="001F59B3">
        <w:rPr>
          <w:rFonts w:ascii="Times New Roman" w:hAnsi="Times New Roman" w:cs="Times New Roman"/>
          <w:sz w:val="24"/>
          <w:szCs w:val="24"/>
        </w:rPr>
        <w:t xml:space="preserve"> ka bë</w:t>
      </w:r>
      <w:r w:rsidR="00977727">
        <w:rPr>
          <w:rFonts w:ascii="Times New Roman" w:hAnsi="Times New Roman" w:cs="Times New Roman"/>
          <w:sz w:val="24"/>
          <w:szCs w:val="24"/>
        </w:rPr>
        <w:t xml:space="preserve">rë njoftimin për takimin e parë publik </w:t>
      </w:r>
      <w:r w:rsidR="00977727" w:rsidRPr="00EA6505">
        <w:rPr>
          <w:rFonts w:ascii="Times New Roman" w:hAnsi="Times New Roman" w:cs="Times New Roman"/>
          <w:sz w:val="24"/>
          <w:szCs w:val="24"/>
        </w:rPr>
        <w:t xml:space="preserve"> me kryetarët e fshatrave dhe lagjeve të</w:t>
      </w:r>
      <w:r w:rsidR="00977727">
        <w:rPr>
          <w:rFonts w:ascii="Times New Roman" w:hAnsi="Times New Roman" w:cs="Times New Roman"/>
          <w:sz w:val="24"/>
          <w:szCs w:val="24"/>
        </w:rPr>
        <w:t xml:space="preserve"> qytetit</w:t>
      </w:r>
      <w:r w:rsidR="00FB7508" w:rsidRPr="00FB2DE8">
        <w:rPr>
          <w:rFonts w:ascii="Times New Roman" w:hAnsi="Times New Roman" w:cs="Times New Roman"/>
          <w:sz w:val="24"/>
          <w:szCs w:val="24"/>
        </w:rPr>
        <w:t>, duke rritur nivelin e</w:t>
      </w:r>
      <w:r w:rsidR="00977727">
        <w:rPr>
          <w:rFonts w:ascii="Times New Roman" w:hAnsi="Times New Roman" w:cs="Times New Roman"/>
          <w:sz w:val="24"/>
          <w:szCs w:val="24"/>
        </w:rPr>
        <w:t xml:space="preserve"> bashkëpunimit</w:t>
      </w:r>
      <w:r w:rsidR="00FB7508" w:rsidRPr="00FB2DE8">
        <w:rPr>
          <w:rFonts w:ascii="Times New Roman" w:hAnsi="Times New Roman" w:cs="Times New Roman"/>
          <w:sz w:val="24"/>
          <w:szCs w:val="24"/>
        </w:rPr>
        <w:t>.</w:t>
      </w:r>
    </w:p>
    <w:p w14:paraId="0E0B4D8A" w14:textId="77777777" w:rsidR="00977727" w:rsidRPr="00EA6505" w:rsidRDefault="00977727" w:rsidP="00977727">
      <w:pPr>
        <w:tabs>
          <w:tab w:val="left" w:pos="300"/>
        </w:tabs>
        <w:rPr>
          <w:rFonts w:ascii="Times New Roman" w:hAnsi="Times New Roman" w:cs="Times New Roman"/>
          <w:sz w:val="24"/>
          <w:szCs w:val="24"/>
        </w:rPr>
      </w:pPr>
      <w:r w:rsidRPr="00EA6505">
        <w:rPr>
          <w:rFonts w:ascii="Times New Roman" w:hAnsi="Times New Roman" w:cs="Times New Roman"/>
          <w:sz w:val="24"/>
          <w:szCs w:val="24"/>
        </w:rPr>
        <w:t>Me këtë:</w:t>
      </w:r>
    </w:p>
    <w:p w14:paraId="62AA69AB" w14:textId="77777777" w:rsidR="00977727" w:rsidRPr="005A7190" w:rsidRDefault="00977727" w:rsidP="008A1EF2">
      <w:pPr>
        <w:keepNext/>
        <w:keepLines/>
        <w:pBdr>
          <w:bottom w:val="thickThinSmallGap" w:sz="24" w:space="1" w:color="auto"/>
        </w:pBdr>
        <w:shd w:val="pct5" w:color="3C96DE" w:fill="FFFFFF"/>
        <w:tabs>
          <w:tab w:val="left" w:pos="7140"/>
        </w:tabs>
        <w:spacing w:before="200" w:after="120" w:line="276" w:lineRule="auto"/>
        <w:outlineLvl w:val="2"/>
        <w:rPr>
          <w:rFonts w:ascii="Times New Roman" w:hAnsi="Times New Roman" w:cs="Times New Roman"/>
          <w:b/>
          <w:sz w:val="24"/>
          <w:szCs w:val="24"/>
        </w:rPr>
      </w:pPr>
      <w:r w:rsidRPr="005A7190">
        <w:rPr>
          <w:rFonts w:ascii="Times New Roman" w:hAnsi="Times New Roman" w:cs="Times New Roman"/>
          <w:b/>
          <w:sz w:val="24"/>
          <w:szCs w:val="24"/>
        </w:rPr>
        <w:t>REND DITE</w:t>
      </w:r>
    </w:p>
    <w:p w14:paraId="3EA4AA5A" w14:textId="77777777" w:rsidR="00977727" w:rsidRPr="00EA6505" w:rsidRDefault="00977727" w:rsidP="00977727">
      <w:pPr>
        <w:jc w:val="center"/>
        <w:rPr>
          <w:rFonts w:ascii="Times New Roman" w:hAnsi="Times New Roman" w:cs="Times New Roman"/>
          <w:b/>
          <w:sz w:val="24"/>
          <w:szCs w:val="24"/>
        </w:rPr>
      </w:pPr>
    </w:p>
    <w:p w14:paraId="4E280162" w14:textId="77777777" w:rsidR="00977727" w:rsidRPr="00EA6505" w:rsidRDefault="00977727" w:rsidP="00977727">
      <w:pPr>
        <w:pStyle w:val="ListParagraph"/>
        <w:numPr>
          <w:ilvl w:val="0"/>
          <w:numId w:val="34"/>
        </w:numPr>
        <w:spacing w:after="200" w:line="276" w:lineRule="auto"/>
      </w:pPr>
      <w:r w:rsidRPr="00EA6505">
        <w:t>Gjendja e sigurisë në Komunën e Rahovecit</w:t>
      </w:r>
    </w:p>
    <w:p w14:paraId="6FC9D967" w14:textId="77777777" w:rsidR="00977727" w:rsidRPr="00EA6505" w:rsidRDefault="00977727" w:rsidP="00977727">
      <w:pPr>
        <w:pStyle w:val="ListParagraph"/>
        <w:numPr>
          <w:ilvl w:val="0"/>
          <w:numId w:val="34"/>
        </w:numPr>
        <w:spacing w:after="200" w:line="276" w:lineRule="auto"/>
      </w:pPr>
      <w:r w:rsidRPr="00EA6505">
        <w:t>Të ndryshme.</w:t>
      </w:r>
    </w:p>
    <w:p w14:paraId="66A6D785" w14:textId="5DEC6B82" w:rsidR="00977727" w:rsidRDefault="00977727" w:rsidP="00977727">
      <w:pPr>
        <w:tabs>
          <w:tab w:val="left" w:pos="300"/>
        </w:tabs>
        <w:rPr>
          <w:rFonts w:ascii="Times New Roman" w:hAnsi="Times New Roman" w:cs="Times New Roman"/>
          <w:sz w:val="24"/>
          <w:szCs w:val="24"/>
        </w:rPr>
      </w:pPr>
    </w:p>
    <w:p w14:paraId="4E9B2FCA" w14:textId="01C37F40" w:rsidR="00977727" w:rsidRDefault="00977727" w:rsidP="008A1EF2">
      <w:pPr>
        <w:spacing w:after="0" w:line="276" w:lineRule="auto"/>
        <w:ind w:right="-360"/>
        <w:jc w:val="both"/>
        <w:rPr>
          <w:rFonts w:ascii="Times New Roman" w:hAnsi="Times New Roman" w:cs="Times New Roman"/>
          <w:sz w:val="24"/>
          <w:szCs w:val="24"/>
        </w:rPr>
      </w:pPr>
    </w:p>
    <w:p w14:paraId="43F56110" w14:textId="11650844" w:rsidR="00FD03AF" w:rsidRDefault="00FD03AF" w:rsidP="008A1EF2">
      <w:pPr>
        <w:spacing w:after="0" w:line="276" w:lineRule="auto"/>
        <w:ind w:right="-360"/>
        <w:jc w:val="both"/>
        <w:rPr>
          <w:rFonts w:ascii="Times New Roman" w:hAnsi="Times New Roman" w:cs="Times New Roman"/>
          <w:sz w:val="24"/>
          <w:szCs w:val="24"/>
        </w:rPr>
      </w:pPr>
    </w:p>
    <w:p w14:paraId="6BFACC2D" w14:textId="5EC5815F" w:rsidR="00FD03AF" w:rsidRDefault="00FD03AF" w:rsidP="008A1EF2">
      <w:pPr>
        <w:spacing w:after="0" w:line="276" w:lineRule="auto"/>
        <w:ind w:right="-360"/>
        <w:jc w:val="both"/>
        <w:rPr>
          <w:rFonts w:ascii="Times New Roman" w:hAnsi="Times New Roman" w:cs="Times New Roman"/>
          <w:sz w:val="24"/>
          <w:szCs w:val="24"/>
        </w:rPr>
      </w:pPr>
    </w:p>
    <w:p w14:paraId="5A00F5AC" w14:textId="21EA7BC5" w:rsidR="00FD03AF" w:rsidRDefault="00FD03AF" w:rsidP="008A1EF2">
      <w:pPr>
        <w:spacing w:after="0" w:line="276" w:lineRule="auto"/>
        <w:ind w:right="-360"/>
        <w:jc w:val="both"/>
        <w:rPr>
          <w:rFonts w:ascii="Times New Roman" w:hAnsi="Times New Roman" w:cs="Times New Roman"/>
          <w:sz w:val="24"/>
          <w:szCs w:val="24"/>
        </w:rPr>
      </w:pPr>
    </w:p>
    <w:p w14:paraId="3B9B0052" w14:textId="21273F9C" w:rsidR="00FD03AF" w:rsidRDefault="00FD03AF" w:rsidP="008A1EF2">
      <w:pPr>
        <w:spacing w:after="0" w:line="276" w:lineRule="auto"/>
        <w:ind w:right="-360"/>
        <w:jc w:val="both"/>
        <w:rPr>
          <w:rFonts w:ascii="Times New Roman" w:hAnsi="Times New Roman" w:cs="Times New Roman"/>
          <w:sz w:val="24"/>
          <w:szCs w:val="24"/>
        </w:rPr>
      </w:pPr>
    </w:p>
    <w:p w14:paraId="79C00D40" w14:textId="517435E8" w:rsidR="00FD03AF" w:rsidRDefault="00FD03AF" w:rsidP="008A1EF2">
      <w:pPr>
        <w:spacing w:after="0" w:line="276" w:lineRule="auto"/>
        <w:ind w:right="-360"/>
        <w:jc w:val="both"/>
        <w:rPr>
          <w:rFonts w:ascii="Times New Roman" w:hAnsi="Times New Roman" w:cs="Times New Roman"/>
          <w:sz w:val="24"/>
          <w:szCs w:val="24"/>
        </w:rPr>
      </w:pPr>
    </w:p>
    <w:p w14:paraId="7244ED81" w14:textId="5D7F42FF" w:rsidR="00FD03AF" w:rsidRDefault="00FD03AF" w:rsidP="008A1EF2">
      <w:pPr>
        <w:spacing w:after="0" w:line="276" w:lineRule="auto"/>
        <w:ind w:right="-360"/>
        <w:jc w:val="both"/>
        <w:rPr>
          <w:rFonts w:ascii="Times New Roman" w:hAnsi="Times New Roman" w:cs="Times New Roman"/>
          <w:sz w:val="24"/>
          <w:szCs w:val="24"/>
        </w:rPr>
      </w:pPr>
    </w:p>
    <w:p w14:paraId="763A1869" w14:textId="782D5B9C" w:rsidR="00FD03AF" w:rsidRDefault="00FD03AF" w:rsidP="008A1EF2">
      <w:pPr>
        <w:spacing w:after="0" w:line="276" w:lineRule="auto"/>
        <w:ind w:right="-360"/>
        <w:jc w:val="both"/>
        <w:rPr>
          <w:rFonts w:ascii="Times New Roman" w:hAnsi="Times New Roman" w:cs="Times New Roman"/>
          <w:sz w:val="24"/>
          <w:szCs w:val="24"/>
        </w:rPr>
      </w:pPr>
    </w:p>
    <w:p w14:paraId="7F20720B" w14:textId="77777777" w:rsidR="00FD03AF" w:rsidRPr="00691F01" w:rsidRDefault="00FD03AF" w:rsidP="008A1EF2">
      <w:pPr>
        <w:spacing w:after="0" w:line="276" w:lineRule="auto"/>
        <w:ind w:right="-360"/>
        <w:jc w:val="both"/>
        <w:rPr>
          <w:rFonts w:ascii="Times New Roman" w:hAnsi="Times New Roman" w:cs="Times New Roman"/>
          <w:sz w:val="24"/>
          <w:szCs w:val="24"/>
        </w:rPr>
      </w:pPr>
    </w:p>
    <w:p w14:paraId="51E53231" w14:textId="77777777" w:rsidR="00977727" w:rsidRPr="00977727" w:rsidRDefault="00977727" w:rsidP="00977727">
      <w:pPr>
        <w:tabs>
          <w:tab w:val="left" w:pos="300"/>
        </w:tabs>
        <w:rPr>
          <w:rFonts w:ascii="Times New Roman" w:hAnsi="Times New Roman" w:cs="Times New Roman"/>
          <w:sz w:val="24"/>
          <w:szCs w:val="24"/>
        </w:rPr>
      </w:pPr>
    </w:p>
    <w:p w14:paraId="345FAE24" w14:textId="5D0F325F" w:rsidR="00D64AE2" w:rsidRPr="001768FF" w:rsidRDefault="008A1EF2" w:rsidP="008A1EF2">
      <w:pPr>
        <w:keepNext/>
        <w:keepLines/>
        <w:pBdr>
          <w:bottom w:val="thickThinSmallGap" w:sz="24" w:space="1" w:color="auto"/>
        </w:pBdr>
        <w:shd w:val="pct5" w:color="3C96DE" w:fill="FFFFFF"/>
        <w:tabs>
          <w:tab w:val="left" w:pos="7140"/>
        </w:tabs>
        <w:spacing w:before="200" w:after="120" w:line="276" w:lineRule="auto"/>
        <w:outlineLvl w:val="2"/>
        <w:rPr>
          <w:rFonts w:ascii="Times New Roman" w:hAnsi="Times New Roman" w:cs="Times New Roman"/>
          <w:b/>
          <w:sz w:val="24"/>
          <w:szCs w:val="24"/>
        </w:rPr>
      </w:pPr>
      <w:r w:rsidRPr="001768FF">
        <w:rPr>
          <w:rFonts w:ascii="Times New Roman" w:hAnsi="Times New Roman" w:cs="Times New Roman"/>
          <w:b/>
          <w:sz w:val="24"/>
          <w:szCs w:val="24"/>
        </w:rPr>
        <w:t>INFORMAT</w:t>
      </w:r>
      <w:r w:rsidR="00CF12F0" w:rsidRPr="001768FF">
        <w:rPr>
          <w:rFonts w:ascii="Times New Roman" w:hAnsi="Times New Roman" w:cs="Times New Roman"/>
          <w:b/>
          <w:sz w:val="24"/>
          <w:szCs w:val="24"/>
        </w:rPr>
        <w:t>Ë</w:t>
      </w:r>
      <w:r w:rsidRPr="001768FF">
        <w:rPr>
          <w:rFonts w:ascii="Times New Roman" w:hAnsi="Times New Roman" w:cs="Times New Roman"/>
          <w:b/>
          <w:sz w:val="24"/>
          <w:szCs w:val="24"/>
        </w:rPr>
        <w:t xml:space="preserve"> RRETH NJOFTIMIT</w:t>
      </w:r>
    </w:p>
    <w:p w14:paraId="34FA5E50" w14:textId="76BA8CF6" w:rsidR="00FD03AF" w:rsidRPr="00A31CBB" w:rsidRDefault="00FD03AF" w:rsidP="00FD03AF">
      <w:pPr>
        <w:tabs>
          <w:tab w:val="left" w:pos="7005"/>
        </w:tabs>
        <w:jc w:val="both"/>
        <w:rPr>
          <w:rFonts w:ascii="Times New Roman" w:eastAsia="Arial" w:hAnsi="Times New Roman" w:cs="Times New Roman"/>
          <w:sz w:val="24"/>
          <w:szCs w:val="24"/>
        </w:rPr>
      </w:pPr>
      <w:r w:rsidRPr="00A31CBB">
        <w:rPr>
          <w:rFonts w:ascii="Times New Roman" w:eastAsia="Arial" w:hAnsi="Times New Roman" w:cs="Times New Roman"/>
          <w:b/>
          <w:sz w:val="24"/>
          <w:szCs w:val="24"/>
        </w:rPr>
        <w:t>Më</w:t>
      </w:r>
      <w:r>
        <w:rPr>
          <w:rFonts w:ascii="Times New Roman" w:eastAsia="Arial" w:hAnsi="Times New Roman" w:cs="Times New Roman"/>
          <w:b/>
          <w:sz w:val="24"/>
          <w:szCs w:val="24"/>
        </w:rPr>
        <w:t xml:space="preserve"> 1</w:t>
      </w:r>
      <w:r w:rsidR="0093007D">
        <w:rPr>
          <w:rFonts w:ascii="Times New Roman" w:eastAsia="Arial" w:hAnsi="Times New Roman" w:cs="Times New Roman"/>
          <w:b/>
          <w:sz w:val="24"/>
          <w:szCs w:val="24"/>
        </w:rPr>
        <w:t>4</w:t>
      </w:r>
      <w:r>
        <w:rPr>
          <w:rFonts w:ascii="Times New Roman" w:eastAsia="Arial" w:hAnsi="Times New Roman" w:cs="Times New Roman"/>
          <w:b/>
          <w:sz w:val="24"/>
          <w:szCs w:val="24"/>
        </w:rPr>
        <w:t>.4</w:t>
      </w:r>
      <w:r w:rsidRPr="00A31CBB">
        <w:rPr>
          <w:rFonts w:ascii="Times New Roman" w:eastAsia="Arial" w:hAnsi="Times New Roman" w:cs="Times New Roman"/>
          <w:b/>
          <w:sz w:val="24"/>
          <w:szCs w:val="24"/>
        </w:rPr>
        <w:t>.2023</w:t>
      </w:r>
      <w:r w:rsidRPr="00A31CBB">
        <w:rPr>
          <w:rFonts w:ascii="Times New Roman" w:eastAsia="Arial" w:hAnsi="Times New Roman" w:cs="Times New Roman"/>
          <w:sz w:val="24"/>
          <w:szCs w:val="24"/>
        </w:rPr>
        <w:t xml:space="preserve">, është publikuar njoftimi për mbajtjen e </w:t>
      </w:r>
      <w:r w:rsidR="00F03247">
        <w:rPr>
          <w:rFonts w:ascii="Times New Roman" w:eastAsia="Arial" w:hAnsi="Times New Roman" w:cs="Times New Roman"/>
          <w:sz w:val="24"/>
          <w:szCs w:val="24"/>
        </w:rPr>
        <w:t>takimit t</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 xml:space="preserve"> par</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 xml:space="preserve"> publik t</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 xml:space="preserve"> kryetarit t</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 xml:space="preserve"> komun</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s dhe an</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tar</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t e KKSB-s</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 xml:space="preserve"> me kryetar</w:t>
      </w:r>
      <w:r w:rsidR="00CF12F0">
        <w:rPr>
          <w:rFonts w:ascii="Times New Roman" w:eastAsia="Arial" w:hAnsi="Times New Roman" w:cs="Times New Roman"/>
          <w:sz w:val="24"/>
          <w:szCs w:val="24"/>
        </w:rPr>
        <w:t>ë</w:t>
      </w:r>
      <w:r w:rsidR="00F03247">
        <w:rPr>
          <w:rFonts w:ascii="Times New Roman" w:eastAsia="Arial" w:hAnsi="Times New Roman" w:cs="Times New Roman"/>
          <w:sz w:val="24"/>
          <w:szCs w:val="24"/>
        </w:rPr>
        <w:t>t e fshatrave dhe lagjeve urbane.</w:t>
      </w:r>
    </w:p>
    <w:p w14:paraId="18B33755" w14:textId="334007FA" w:rsidR="00FD03AF" w:rsidRDefault="00FD03AF" w:rsidP="00FD03AF">
      <w:pPr>
        <w:tabs>
          <w:tab w:val="left" w:pos="7005"/>
        </w:tabs>
        <w:jc w:val="both"/>
        <w:rPr>
          <w:rFonts w:ascii="Times New Roman" w:eastAsia="Arial" w:hAnsi="Times New Roman" w:cs="Times New Roman"/>
          <w:sz w:val="24"/>
          <w:szCs w:val="24"/>
        </w:rPr>
      </w:pPr>
      <w:r w:rsidRPr="00A31CBB">
        <w:rPr>
          <w:rFonts w:ascii="Times New Roman" w:eastAsia="Arial" w:hAnsi="Times New Roman" w:cs="Times New Roman"/>
          <w:sz w:val="24"/>
          <w:szCs w:val="24"/>
        </w:rPr>
        <w:t xml:space="preserve"> Njoftimi është publikuar në ueb - faqen zyrtare t</w:t>
      </w:r>
      <w:r w:rsidR="002A3594">
        <w:rPr>
          <w:rFonts w:ascii="Times New Roman" w:eastAsia="Arial" w:hAnsi="Times New Roman" w:cs="Times New Roman"/>
          <w:sz w:val="24"/>
          <w:szCs w:val="24"/>
        </w:rPr>
        <w:t xml:space="preserve">ë komunës, </w:t>
      </w:r>
      <w:proofErr w:type="spellStart"/>
      <w:r w:rsidR="002A3594">
        <w:rPr>
          <w:rFonts w:ascii="Times New Roman" w:eastAsia="Arial" w:hAnsi="Times New Roman" w:cs="Times New Roman"/>
          <w:sz w:val="24"/>
          <w:szCs w:val="24"/>
        </w:rPr>
        <w:t>facebookun</w:t>
      </w:r>
      <w:proofErr w:type="spellEnd"/>
      <w:r w:rsidR="002A3594">
        <w:rPr>
          <w:rFonts w:ascii="Times New Roman" w:eastAsia="Arial" w:hAnsi="Times New Roman" w:cs="Times New Roman"/>
          <w:sz w:val="24"/>
          <w:szCs w:val="24"/>
        </w:rPr>
        <w:t xml:space="preserve"> e komunës.</w:t>
      </w:r>
    </w:p>
    <w:p w14:paraId="3415A58D" w14:textId="6C11449A" w:rsidR="00FD03AF" w:rsidRDefault="00FD03AF" w:rsidP="00FD03AF">
      <w:pPr>
        <w:tabs>
          <w:tab w:val="left" w:pos="7005"/>
        </w:tabs>
        <w:jc w:val="both"/>
        <w:rPr>
          <w:rFonts w:ascii="Times New Roman" w:eastAsia="Times New Roman" w:hAnsi="Times New Roman" w:cs="Times New Roman"/>
          <w:sz w:val="24"/>
          <w:szCs w:val="24"/>
          <w:lang w:eastAsia="sq-AL"/>
        </w:rPr>
      </w:pPr>
      <w:r w:rsidRPr="00F460A1">
        <w:rPr>
          <w:rFonts w:ascii="Times New Roman" w:eastAsia="Times New Roman" w:hAnsi="Times New Roman" w:cs="Times New Roman"/>
          <w:b/>
          <w:sz w:val="24"/>
          <w:szCs w:val="24"/>
          <w:lang w:eastAsia="sq-AL"/>
        </w:rPr>
        <w:t xml:space="preserve">Publikimi në </w:t>
      </w:r>
      <w:proofErr w:type="spellStart"/>
      <w:r w:rsidRPr="00F460A1">
        <w:rPr>
          <w:rFonts w:ascii="Times New Roman" w:eastAsia="Times New Roman" w:hAnsi="Times New Roman" w:cs="Times New Roman"/>
          <w:b/>
          <w:sz w:val="24"/>
          <w:szCs w:val="24"/>
          <w:lang w:eastAsia="sq-AL"/>
        </w:rPr>
        <w:t>uebfaqe</w:t>
      </w:r>
      <w:proofErr w:type="spellEnd"/>
      <w:r w:rsidRPr="00A31CBB">
        <w:rPr>
          <w:rFonts w:ascii="Times New Roman" w:eastAsia="Times New Roman" w:hAnsi="Times New Roman" w:cs="Times New Roman"/>
          <w:sz w:val="24"/>
          <w:szCs w:val="24"/>
          <w:lang w:eastAsia="sq-AL"/>
        </w:rPr>
        <w:t xml:space="preserve">: </w:t>
      </w:r>
      <w:hyperlink r:id="rId14" w:history="1">
        <w:r w:rsidR="00A721A2" w:rsidRPr="00175E7E">
          <w:rPr>
            <w:rStyle w:val="Hyperlink"/>
            <w:rFonts w:ascii="Times New Roman" w:eastAsia="Times New Roman" w:hAnsi="Times New Roman" w:cs="Times New Roman"/>
            <w:sz w:val="24"/>
            <w:szCs w:val="24"/>
            <w:lang w:eastAsia="sq-AL"/>
          </w:rPr>
          <w:t>https://kk.rks-gov.net/rahovec/neës/njoftim-publik-kryetari-i-komunes-se-rahovecit-se-bashku-me-anetaret-e-kksb-se-organizon-takim-me-kryetaret-e-fshatrave-dhe-lagjeve-te-qytetit/</w:t>
        </w:r>
      </w:hyperlink>
    </w:p>
    <w:p w14:paraId="688B0739" w14:textId="3ED95191" w:rsidR="00A721A2" w:rsidRPr="00A31CBB" w:rsidRDefault="00770009" w:rsidP="00FD03AF">
      <w:pPr>
        <w:tabs>
          <w:tab w:val="left" w:pos="7005"/>
        </w:tabs>
        <w:jc w:val="both"/>
        <w:rPr>
          <w:rFonts w:ascii="Times New Roman" w:eastAsia="Times New Roman" w:hAnsi="Times New Roman" w:cs="Times New Roman"/>
          <w:sz w:val="24"/>
          <w:szCs w:val="24"/>
          <w:lang w:eastAsia="sq-AL"/>
        </w:rPr>
      </w:pPr>
      <w:r w:rsidRPr="00F460A1">
        <w:rPr>
          <w:rFonts w:ascii="Times New Roman" w:hAnsi="Times New Roman" w:cs="Times New Roman"/>
          <w:b/>
        </w:rPr>
        <w:t>Njoftimi në gjuhën serbe</w:t>
      </w:r>
      <w:r w:rsidRPr="00F460A1">
        <w:rPr>
          <w:b/>
          <w:color w:val="1F497D"/>
        </w:rPr>
        <w:t>:</w:t>
      </w:r>
      <w:hyperlink r:id="rId15" w:history="1">
        <w:r w:rsidR="00A721A2">
          <w:rPr>
            <w:rStyle w:val="Hyperlink"/>
          </w:rPr>
          <w:t>https://kk.rks-gov.net/rahovec/sr/ne</w:t>
        </w:r>
        <w:r>
          <w:rPr>
            <w:rStyle w:val="Hyperlink"/>
          </w:rPr>
          <w:t>ë</w:t>
        </w:r>
        <w:r w:rsidR="00A721A2">
          <w:rPr>
            <w:rStyle w:val="Hyperlink"/>
          </w:rPr>
          <w:t>s/obavestenje-za-javnost-2/</w:t>
        </w:r>
      </w:hyperlink>
    </w:p>
    <w:p w14:paraId="3D7CCFAA" w14:textId="7036E8CA" w:rsidR="00FD03AF" w:rsidRDefault="00FD03AF" w:rsidP="00FD03AF">
      <w:pPr>
        <w:jc w:val="both"/>
        <w:rPr>
          <w:rStyle w:val="Hyperlink"/>
        </w:rPr>
      </w:pPr>
      <w:r w:rsidRPr="009A535F">
        <w:rPr>
          <w:rFonts w:ascii="Times New Roman" w:eastAsia="Times New Roman" w:hAnsi="Times New Roman" w:cs="Times New Roman"/>
          <w:b/>
          <w:sz w:val="24"/>
          <w:szCs w:val="24"/>
          <w:lang w:eastAsia="sq-AL"/>
        </w:rPr>
        <w:t>Publikimi-</w:t>
      </w:r>
      <w:proofErr w:type="spellStart"/>
      <w:r w:rsidRPr="009A535F">
        <w:rPr>
          <w:rFonts w:ascii="Times New Roman" w:eastAsia="Times New Roman" w:hAnsi="Times New Roman" w:cs="Times New Roman"/>
          <w:b/>
          <w:sz w:val="24"/>
          <w:szCs w:val="24"/>
          <w:lang w:eastAsia="sq-AL"/>
        </w:rPr>
        <w:t>facbook</w:t>
      </w:r>
      <w:proofErr w:type="spellEnd"/>
      <w:r w:rsidRPr="00A31CBB">
        <w:rPr>
          <w:rFonts w:ascii="Times New Roman" w:eastAsia="Times New Roman" w:hAnsi="Times New Roman" w:cs="Times New Roman"/>
          <w:sz w:val="24"/>
          <w:szCs w:val="24"/>
          <w:lang w:eastAsia="sq-AL"/>
        </w:rPr>
        <w:t>:</w:t>
      </w:r>
      <w:r w:rsidR="00F569E6" w:rsidRPr="00F569E6">
        <w:rPr>
          <w:rFonts w:eastAsia="Times New Roman"/>
        </w:rPr>
        <w:t xml:space="preserve"> </w:t>
      </w:r>
      <w:hyperlink r:id="rId16" w:history="1">
        <w:r w:rsidR="00F569E6">
          <w:rPr>
            <w:rStyle w:val="Hyperlink"/>
          </w:rPr>
          <w:t>https://m.facebook.com/story.php?story_fbid=pfbid02dGCGZ5xTDGtRu42ToZS</w:t>
        </w:r>
        <w:r w:rsidR="00CF12F0">
          <w:rPr>
            <w:rStyle w:val="Hyperlink"/>
          </w:rPr>
          <w:t>ë</w:t>
        </w:r>
        <w:r w:rsidR="00F569E6">
          <w:rPr>
            <w:rStyle w:val="Hyperlink"/>
          </w:rPr>
          <w:t>NTqRiM5</w:t>
        </w:r>
        <w:r w:rsidR="00CF12F0">
          <w:rPr>
            <w:rStyle w:val="Hyperlink"/>
          </w:rPr>
          <w:t>Ë</w:t>
        </w:r>
        <w:r w:rsidR="00F569E6">
          <w:rPr>
            <w:rStyle w:val="Hyperlink"/>
          </w:rPr>
          <w:t>Luys7vca</w:t>
        </w:r>
        <w:r w:rsidR="00CF12F0">
          <w:rPr>
            <w:rStyle w:val="Hyperlink"/>
          </w:rPr>
          <w:t>ë</w:t>
        </w:r>
        <w:r w:rsidR="00F569E6">
          <w:rPr>
            <w:rStyle w:val="Hyperlink"/>
          </w:rPr>
          <w:t>VmRZCaVDtdbR4sLx25vM</w:t>
        </w:r>
        <w:r w:rsidR="00CF12F0">
          <w:rPr>
            <w:rStyle w:val="Hyperlink"/>
          </w:rPr>
          <w:t>ë</w:t>
        </w:r>
        <w:r w:rsidR="00F569E6">
          <w:rPr>
            <w:rStyle w:val="Hyperlink"/>
          </w:rPr>
          <w:t>9JBKRql&amp;id=100067252380999&amp;mibextid=Nif5oz</w:t>
        </w:r>
      </w:hyperlink>
    </w:p>
    <w:p w14:paraId="058D8B57" w14:textId="0F2864E3" w:rsidR="007F1AF4" w:rsidRDefault="007F1AF4" w:rsidP="00FD03AF">
      <w:pPr>
        <w:jc w:val="both"/>
        <w:rPr>
          <w:rStyle w:val="Hyperlink"/>
        </w:rPr>
      </w:pPr>
      <w:r>
        <w:rPr>
          <w:rFonts w:ascii="Calibri" w:eastAsia="Times New Roman" w:hAnsi="Calibri" w:cs="Calibri"/>
          <w:b/>
        </w:rPr>
        <w:t>Rikujtimi n</w:t>
      </w:r>
      <w:r w:rsidR="00FE6E28">
        <w:rPr>
          <w:rFonts w:ascii="Calibri" w:eastAsia="Times New Roman" w:hAnsi="Calibri" w:cs="Calibri"/>
          <w:b/>
        </w:rPr>
        <w:t>ë</w:t>
      </w:r>
      <w:r>
        <w:rPr>
          <w:rFonts w:ascii="Calibri" w:eastAsia="Times New Roman" w:hAnsi="Calibri" w:cs="Calibri"/>
          <w:b/>
        </w:rPr>
        <w:t xml:space="preserve"> </w:t>
      </w:r>
      <w:proofErr w:type="spellStart"/>
      <w:r w:rsidR="00E919F9">
        <w:rPr>
          <w:rFonts w:ascii="Calibri" w:eastAsia="Times New Roman" w:hAnsi="Calibri" w:cs="Calibri"/>
          <w:b/>
        </w:rPr>
        <w:t>w</w:t>
      </w:r>
      <w:r>
        <w:rPr>
          <w:rFonts w:ascii="Calibri" w:eastAsia="Times New Roman" w:hAnsi="Calibri" w:cs="Calibri"/>
          <w:b/>
        </w:rPr>
        <w:t>eb</w:t>
      </w:r>
      <w:proofErr w:type="spellEnd"/>
      <w:r>
        <w:rPr>
          <w:rFonts w:ascii="Calibri" w:eastAsia="Times New Roman" w:hAnsi="Calibri" w:cs="Calibri"/>
          <w:b/>
        </w:rPr>
        <w:t xml:space="preserve"> faqe</w:t>
      </w:r>
      <w:r w:rsidRPr="00260E69">
        <w:rPr>
          <w:rFonts w:ascii="Calibri" w:eastAsia="Times New Roman" w:hAnsi="Calibri" w:cs="Calibri"/>
        </w:rPr>
        <w:t>-https:</w:t>
      </w:r>
      <w:r w:rsidR="00C7507C">
        <w:rPr>
          <w:rFonts w:ascii="Calibri" w:eastAsia="Times New Roman" w:hAnsi="Calibri" w:cs="Calibri"/>
        </w:rPr>
        <w:t xml:space="preserve"> </w:t>
      </w:r>
      <w:r w:rsidRPr="00260E69">
        <w:rPr>
          <w:rFonts w:ascii="Calibri" w:eastAsia="Times New Roman" w:hAnsi="Calibri" w:cs="Calibri"/>
        </w:rPr>
        <w:t>//kk.rks-gov.net/rahovec/ne</w:t>
      </w:r>
      <w:r w:rsidR="00FE6E28">
        <w:rPr>
          <w:rFonts w:ascii="Calibri" w:eastAsia="Times New Roman" w:hAnsi="Calibri" w:cs="Calibri"/>
        </w:rPr>
        <w:t>ë</w:t>
      </w:r>
      <w:r w:rsidRPr="00260E69">
        <w:rPr>
          <w:rFonts w:ascii="Calibri" w:eastAsia="Times New Roman" w:hAnsi="Calibri" w:cs="Calibri"/>
        </w:rPr>
        <w:t>s/rikujtim-njoftim-publik-kryetari-i-komunes-se-rahovecit-se-bashku-me-anetaret-e-kksb-se-organizon-takim-me-kryetaret-e-fshatrave-dhe-lagjeve-te-qytetit/</w:t>
      </w:r>
    </w:p>
    <w:p w14:paraId="5C5E15B5" w14:textId="0E8E446D" w:rsidR="003025AE" w:rsidRDefault="006373E4" w:rsidP="003025AE">
      <w:pPr>
        <w:rPr>
          <w:rFonts w:eastAsia="Times New Roman"/>
        </w:rPr>
      </w:pPr>
      <w:r w:rsidRPr="009A535F">
        <w:rPr>
          <w:rFonts w:ascii="Times New Roman" w:eastAsia="Times New Roman" w:hAnsi="Times New Roman" w:cs="Times New Roman"/>
          <w:b/>
          <w:sz w:val="24"/>
          <w:szCs w:val="24"/>
          <w:lang w:eastAsia="sq-AL"/>
        </w:rPr>
        <w:t>Rikujtimi n</w:t>
      </w:r>
      <w:r w:rsidR="00FE6E28" w:rsidRPr="009A535F">
        <w:rPr>
          <w:rFonts w:ascii="Times New Roman" w:eastAsia="Times New Roman" w:hAnsi="Times New Roman" w:cs="Times New Roman"/>
          <w:b/>
          <w:sz w:val="24"/>
          <w:szCs w:val="24"/>
          <w:lang w:eastAsia="sq-AL"/>
        </w:rPr>
        <w:t>ë</w:t>
      </w:r>
      <w:r w:rsidRPr="009A535F">
        <w:rPr>
          <w:rFonts w:ascii="Times New Roman" w:eastAsia="Times New Roman" w:hAnsi="Times New Roman" w:cs="Times New Roman"/>
          <w:b/>
          <w:sz w:val="24"/>
          <w:szCs w:val="24"/>
          <w:lang w:eastAsia="sq-AL"/>
        </w:rPr>
        <w:t xml:space="preserve"> </w:t>
      </w:r>
      <w:proofErr w:type="spellStart"/>
      <w:r w:rsidRPr="009A535F">
        <w:rPr>
          <w:rFonts w:ascii="Times New Roman" w:eastAsia="Times New Roman" w:hAnsi="Times New Roman" w:cs="Times New Roman"/>
          <w:b/>
          <w:sz w:val="24"/>
          <w:szCs w:val="24"/>
          <w:lang w:eastAsia="sq-AL"/>
        </w:rPr>
        <w:t>facebook</w:t>
      </w:r>
      <w:proofErr w:type="spellEnd"/>
      <w:r w:rsidRPr="009A535F">
        <w:rPr>
          <w:rFonts w:ascii="Times New Roman" w:eastAsia="Times New Roman" w:hAnsi="Times New Roman" w:cs="Times New Roman"/>
          <w:b/>
          <w:sz w:val="24"/>
          <w:szCs w:val="24"/>
          <w:lang w:eastAsia="sq-AL"/>
        </w:rPr>
        <w:t>:</w:t>
      </w:r>
      <w:r w:rsidR="003025AE" w:rsidRPr="003025AE">
        <w:rPr>
          <w:rFonts w:eastAsia="Times New Roman"/>
        </w:rPr>
        <w:t xml:space="preserve"> </w:t>
      </w:r>
      <w:hyperlink r:id="rId17" w:history="1">
        <w:r w:rsidR="003025AE">
          <w:rPr>
            <w:rStyle w:val="Hyperlink"/>
          </w:rPr>
          <w:t>https://m.facebook.com/story.php?story_fbid=pfbid022WHmiPhcqJwKKn4DVuPsohvobbzBvLezvr2dvbmzj9JcVqHgXoQ9y5rknWuakVqZl&amp;id=100067252380999&amp;mibextid=Nif5oz</w:t>
        </w:r>
      </w:hyperlink>
    </w:p>
    <w:p w14:paraId="20739E57" w14:textId="77777777" w:rsidR="003025AE" w:rsidRDefault="003025AE" w:rsidP="003025AE">
      <w:pPr>
        <w:rPr>
          <w:rFonts w:eastAsia="Times New Roman"/>
        </w:rPr>
      </w:pPr>
    </w:p>
    <w:p w14:paraId="298E6F94" w14:textId="3C9E32FA" w:rsidR="007F1AF4" w:rsidRDefault="007F1AF4" w:rsidP="00FD03AF">
      <w:pPr>
        <w:jc w:val="both"/>
        <w:rPr>
          <w:rFonts w:ascii="Times New Roman" w:eastAsia="Times New Roman" w:hAnsi="Times New Roman" w:cs="Times New Roman"/>
          <w:sz w:val="24"/>
          <w:szCs w:val="24"/>
          <w:lang w:eastAsia="sq-AL"/>
        </w:rPr>
      </w:pPr>
    </w:p>
    <w:p w14:paraId="20514855" w14:textId="292EAFAF" w:rsidR="00D64AE2" w:rsidRDefault="00D64AE2" w:rsidP="002935EB">
      <w:pPr>
        <w:spacing w:after="0" w:line="360" w:lineRule="auto"/>
        <w:ind w:left="-900" w:right="-360"/>
        <w:jc w:val="both"/>
        <w:rPr>
          <w:rFonts w:ascii="Times New Roman" w:hAnsi="Times New Roman" w:cs="Times New Roman"/>
          <w:sz w:val="24"/>
          <w:szCs w:val="24"/>
        </w:rPr>
      </w:pPr>
    </w:p>
    <w:p w14:paraId="7F1692C7" w14:textId="72BFD9B4" w:rsidR="00BA61CF" w:rsidRDefault="00BA61CF" w:rsidP="002935EB">
      <w:pPr>
        <w:spacing w:after="0" w:line="360" w:lineRule="auto"/>
        <w:ind w:left="-900" w:right="-360"/>
        <w:jc w:val="both"/>
        <w:rPr>
          <w:rFonts w:ascii="Times New Roman" w:hAnsi="Times New Roman" w:cs="Times New Roman"/>
          <w:sz w:val="24"/>
          <w:szCs w:val="24"/>
        </w:rPr>
      </w:pPr>
    </w:p>
    <w:p w14:paraId="450FB591" w14:textId="4956E31E" w:rsidR="00BA61CF" w:rsidRDefault="00BA61CF" w:rsidP="002935EB">
      <w:pPr>
        <w:spacing w:after="0" w:line="360" w:lineRule="auto"/>
        <w:ind w:left="-900" w:right="-360"/>
        <w:jc w:val="both"/>
        <w:rPr>
          <w:rFonts w:ascii="Times New Roman" w:hAnsi="Times New Roman" w:cs="Times New Roman"/>
          <w:sz w:val="24"/>
          <w:szCs w:val="24"/>
        </w:rPr>
      </w:pPr>
    </w:p>
    <w:p w14:paraId="2553D642" w14:textId="186DAA9D" w:rsidR="00BA61CF" w:rsidRDefault="00BA61CF" w:rsidP="002935EB">
      <w:pPr>
        <w:spacing w:after="0" w:line="360" w:lineRule="auto"/>
        <w:ind w:left="-900" w:right="-360"/>
        <w:jc w:val="both"/>
        <w:rPr>
          <w:rFonts w:ascii="Times New Roman" w:hAnsi="Times New Roman" w:cs="Times New Roman"/>
          <w:sz w:val="24"/>
          <w:szCs w:val="24"/>
        </w:rPr>
      </w:pPr>
    </w:p>
    <w:p w14:paraId="4236FC10" w14:textId="0F501DDF" w:rsidR="00BA61CF" w:rsidRDefault="00BA61CF" w:rsidP="002935EB">
      <w:pPr>
        <w:spacing w:after="0" w:line="360" w:lineRule="auto"/>
        <w:ind w:left="-900" w:right="-360"/>
        <w:jc w:val="both"/>
        <w:rPr>
          <w:rFonts w:ascii="Times New Roman" w:hAnsi="Times New Roman" w:cs="Times New Roman"/>
          <w:sz w:val="24"/>
          <w:szCs w:val="24"/>
        </w:rPr>
      </w:pPr>
    </w:p>
    <w:p w14:paraId="0F969DD3" w14:textId="3E74944C" w:rsidR="00BA61CF" w:rsidRDefault="00BA61CF" w:rsidP="002935EB">
      <w:pPr>
        <w:spacing w:after="0" w:line="360" w:lineRule="auto"/>
        <w:ind w:left="-900" w:right="-360"/>
        <w:jc w:val="both"/>
        <w:rPr>
          <w:rFonts w:ascii="Times New Roman" w:hAnsi="Times New Roman" w:cs="Times New Roman"/>
          <w:sz w:val="24"/>
          <w:szCs w:val="24"/>
        </w:rPr>
      </w:pPr>
    </w:p>
    <w:p w14:paraId="1969FC81" w14:textId="2073892C" w:rsidR="00BA61CF" w:rsidRDefault="00BA61CF" w:rsidP="002935EB">
      <w:pPr>
        <w:spacing w:after="0" w:line="360" w:lineRule="auto"/>
        <w:ind w:left="-900" w:right="-360"/>
        <w:jc w:val="both"/>
        <w:rPr>
          <w:rFonts w:ascii="Times New Roman" w:hAnsi="Times New Roman" w:cs="Times New Roman"/>
          <w:sz w:val="24"/>
          <w:szCs w:val="24"/>
        </w:rPr>
      </w:pPr>
    </w:p>
    <w:p w14:paraId="0B622F8F" w14:textId="45F49F2C" w:rsidR="00BA61CF" w:rsidRDefault="00BA61CF" w:rsidP="002935EB">
      <w:pPr>
        <w:spacing w:after="0" w:line="360" w:lineRule="auto"/>
        <w:ind w:left="-900" w:right="-360"/>
        <w:jc w:val="both"/>
        <w:rPr>
          <w:rFonts w:ascii="Times New Roman" w:hAnsi="Times New Roman" w:cs="Times New Roman"/>
          <w:sz w:val="24"/>
          <w:szCs w:val="24"/>
        </w:rPr>
      </w:pPr>
    </w:p>
    <w:p w14:paraId="548B2D8E" w14:textId="2B1B18BC" w:rsidR="00BA61CF" w:rsidRDefault="00BA61CF" w:rsidP="002935EB">
      <w:pPr>
        <w:spacing w:after="0" w:line="360" w:lineRule="auto"/>
        <w:ind w:left="-900" w:right="-360"/>
        <w:jc w:val="both"/>
        <w:rPr>
          <w:rFonts w:ascii="Times New Roman" w:hAnsi="Times New Roman" w:cs="Times New Roman"/>
          <w:sz w:val="24"/>
          <w:szCs w:val="24"/>
        </w:rPr>
      </w:pPr>
    </w:p>
    <w:p w14:paraId="4990B37F" w14:textId="77101C5B" w:rsidR="00BA61CF" w:rsidRDefault="00BA61CF" w:rsidP="002935EB">
      <w:pPr>
        <w:spacing w:after="0" w:line="360" w:lineRule="auto"/>
        <w:ind w:left="-900" w:right="-360"/>
        <w:jc w:val="both"/>
        <w:rPr>
          <w:rFonts w:ascii="Times New Roman" w:hAnsi="Times New Roman" w:cs="Times New Roman"/>
          <w:sz w:val="24"/>
          <w:szCs w:val="24"/>
        </w:rPr>
      </w:pPr>
    </w:p>
    <w:p w14:paraId="401CB988" w14:textId="73DE6FF3" w:rsidR="00BA61CF" w:rsidRDefault="00BA61CF" w:rsidP="002935EB">
      <w:pPr>
        <w:spacing w:after="0" w:line="360" w:lineRule="auto"/>
        <w:ind w:left="-900" w:right="-360"/>
        <w:jc w:val="both"/>
        <w:rPr>
          <w:rFonts w:ascii="Times New Roman" w:hAnsi="Times New Roman" w:cs="Times New Roman"/>
          <w:sz w:val="24"/>
          <w:szCs w:val="24"/>
        </w:rPr>
      </w:pPr>
    </w:p>
    <w:p w14:paraId="3779A44E" w14:textId="4E12B17A" w:rsidR="00BA61CF" w:rsidRDefault="00BA61CF" w:rsidP="002935EB">
      <w:pPr>
        <w:spacing w:after="0" w:line="360" w:lineRule="auto"/>
        <w:ind w:left="-900" w:right="-360"/>
        <w:jc w:val="both"/>
        <w:rPr>
          <w:rFonts w:ascii="Times New Roman" w:hAnsi="Times New Roman" w:cs="Times New Roman"/>
          <w:sz w:val="24"/>
          <w:szCs w:val="24"/>
        </w:rPr>
      </w:pPr>
    </w:p>
    <w:p w14:paraId="3E2F7F58" w14:textId="77777777" w:rsidR="00BA61CF" w:rsidRPr="00691F01" w:rsidRDefault="00BA61CF" w:rsidP="002935EB">
      <w:pPr>
        <w:spacing w:after="0" w:line="360" w:lineRule="auto"/>
        <w:ind w:left="-900" w:right="-360"/>
        <w:jc w:val="both"/>
        <w:rPr>
          <w:rFonts w:ascii="Times New Roman" w:hAnsi="Times New Roman" w:cs="Times New Roman"/>
          <w:sz w:val="24"/>
          <w:szCs w:val="24"/>
        </w:rPr>
      </w:pPr>
    </w:p>
    <w:p w14:paraId="69B919F8" w14:textId="77777777" w:rsidR="00F432F2" w:rsidRPr="002A6507" w:rsidRDefault="00F432F2" w:rsidP="00F432F2">
      <w:pPr>
        <w:tabs>
          <w:tab w:val="left" w:pos="7005"/>
        </w:tabs>
        <w:jc w:val="both"/>
        <w:rPr>
          <w:rFonts w:ascii="Calibri" w:eastAsia="Calibri" w:hAnsi="Calibri" w:cs="Calibri"/>
          <w:sz w:val="24"/>
          <w:szCs w:val="24"/>
        </w:rPr>
      </w:pPr>
    </w:p>
    <w:p w14:paraId="7D2624FE" w14:textId="32BFA149" w:rsidR="00F432F2" w:rsidRPr="001768FF" w:rsidRDefault="00F432F2" w:rsidP="00F432F2">
      <w:pPr>
        <w:keepNext/>
        <w:keepLines/>
        <w:pBdr>
          <w:bottom w:val="thickThinSmallGap" w:sz="24" w:space="1" w:color="auto"/>
        </w:pBdr>
        <w:shd w:val="pct5" w:color="3C96DE" w:fill="FFFFFF"/>
        <w:spacing w:before="200" w:after="120"/>
        <w:outlineLvl w:val="2"/>
        <w:rPr>
          <w:rFonts w:ascii="Times New Roman" w:eastAsia="Times New Roman" w:hAnsi="Times New Roman" w:cs="Times New Roman"/>
          <w:b/>
          <w:smallCaps/>
          <w:sz w:val="24"/>
          <w:szCs w:val="24"/>
        </w:rPr>
      </w:pPr>
      <w:r w:rsidRPr="001768FF">
        <w:rPr>
          <w:rFonts w:ascii="Times New Roman" w:eastAsia="Times New Roman" w:hAnsi="Times New Roman" w:cs="Times New Roman"/>
          <w:b/>
          <w:smallCaps/>
          <w:sz w:val="24"/>
          <w:szCs w:val="24"/>
        </w:rPr>
        <w:lastRenderedPageBreak/>
        <w:t>TAKIMI PUBLIK</w:t>
      </w:r>
    </w:p>
    <w:p w14:paraId="75CA7176" w14:textId="77777777" w:rsidR="00F432F2" w:rsidRPr="00F72CDB" w:rsidRDefault="00F432F2" w:rsidP="00F432F2">
      <w:pPr>
        <w:spacing w:after="200" w:line="360" w:lineRule="auto"/>
        <w:jc w:val="both"/>
        <w:rPr>
          <w:rFonts w:ascii="Times New Roman" w:eastAsia="Calibri" w:hAnsi="Times New Roman" w:cs="Times New Roman"/>
          <w:noProof/>
          <w:sz w:val="24"/>
          <w:szCs w:val="24"/>
        </w:rPr>
      </w:pPr>
    </w:p>
    <w:p w14:paraId="6789F819" w14:textId="60824241" w:rsidR="00A44066" w:rsidRPr="008613D7" w:rsidRDefault="00F432F2" w:rsidP="008613D7">
      <w:pPr>
        <w:spacing w:after="200" w:line="360" w:lineRule="auto"/>
        <w:jc w:val="both"/>
        <w:rPr>
          <w:rFonts w:ascii="Times New Roman" w:hAnsi="Times New Roman" w:cs="Times New Roman"/>
          <w:color w:val="4472C4" w:themeColor="accent5"/>
        </w:rPr>
      </w:pPr>
      <w:r w:rsidRPr="00F72CDB">
        <w:rPr>
          <w:rFonts w:ascii="Times New Roman" w:hAnsi="Times New Roman" w:cs="Times New Roman"/>
          <w:sz w:val="24"/>
          <w:szCs w:val="24"/>
        </w:rPr>
        <w:t xml:space="preserve">Lajmin për mbajtjen e </w:t>
      </w:r>
      <w:r w:rsidR="0051439A">
        <w:t>takimit</w:t>
      </w:r>
      <w:r w:rsidRPr="00E171F9">
        <w:t xml:space="preserve"> mund të gjeni të publikuar në </w:t>
      </w:r>
      <w:proofErr w:type="spellStart"/>
      <w:r w:rsidRPr="00E171F9">
        <w:t>vegëzën</w:t>
      </w:r>
      <w:proofErr w:type="spellEnd"/>
      <w:r w:rsidRPr="001F636F">
        <w:rPr>
          <w:rStyle w:val="IntenseEmphasis"/>
        </w:rPr>
        <w:t xml:space="preserve">: </w:t>
      </w:r>
      <w:r w:rsidR="007B38A0" w:rsidRPr="00B76A86">
        <w:rPr>
          <w:rStyle w:val="IntenseEmphasis"/>
          <w:color w:val="4472C4" w:themeColor="accent5"/>
        </w:rPr>
        <w:t>https://kk.rks-gov.net/rahovec/news/kryetari-latifi-takon-kryetaret-e-fshatrave-dhe-lagjeve-te-qytetit/</w:t>
      </w:r>
    </w:p>
    <w:p w14:paraId="752A7803" w14:textId="679C6B60" w:rsidR="00A44066" w:rsidRDefault="00A44066" w:rsidP="00A44066">
      <w:pPr>
        <w:pStyle w:val="ListParagraph"/>
        <w:spacing w:line="360" w:lineRule="auto"/>
        <w:ind w:left="900" w:right="-360"/>
        <w:jc w:val="both"/>
        <w:rPr>
          <w:b/>
        </w:rPr>
      </w:pPr>
    </w:p>
    <w:p w14:paraId="76D02C59" w14:textId="77777777" w:rsidR="00A44066" w:rsidRPr="00E04907" w:rsidRDefault="00A44066" w:rsidP="00A44066">
      <w:pPr>
        <w:pStyle w:val="ListParagraph"/>
        <w:spacing w:line="360" w:lineRule="auto"/>
        <w:ind w:left="900" w:right="-360"/>
        <w:jc w:val="both"/>
        <w:rPr>
          <w:b/>
        </w:rPr>
      </w:pPr>
    </w:p>
    <w:p w14:paraId="6C4CC412" w14:textId="77777777" w:rsidR="00A44066" w:rsidRDefault="00A44066" w:rsidP="00A44066">
      <w:pPr>
        <w:spacing w:after="0" w:line="276" w:lineRule="auto"/>
        <w:ind w:left="-900" w:right="-360"/>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Kryetari</w:t>
      </w:r>
      <w:r>
        <w:rPr>
          <w:rFonts w:ascii="Times New Roman" w:hAnsi="Times New Roman" w:cs="Times New Roman"/>
          <w:b/>
          <w:sz w:val="24"/>
          <w:szCs w:val="24"/>
          <w:lang w:val="en-US"/>
        </w:rPr>
        <w:t>:</w:t>
      </w:r>
      <w:r w:rsidRPr="00A92716">
        <w:rPr>
          <w:rFonts w:ascii="Times New Roman" w:hAnsi="Times New Roman" w:cs="Times New Roman"/>
          <w:b/>
          <w:sz w:val="24"/>
          <w:szCs w:val="24"/>
        </w:rPr>
        <w:t xml:space="preserve"> </w:t>
      </w:r>
      <w:r w:rsidRPr="00DB028C">
        <w:rPr>
          <w:rFonts w:ascii="Times New Roman" w:hAnsi="Times New Roman" w:cs="Times New Roman"/>
          <w:sz w:val="24"/>
          <w:szCs w:val="24"/>
        </w:rPr>
        <w:t xml:space="preserve">Përshëndetje për të gjithë! Ky është takim me anëtarët e KKSB-së, njëkohësisht edhe me kryetarët e lagjeve urbane në qytet dhe me kryetarët e fshatrave. Takimi ka qenë i paraparë për muajin mars, </w:t>
      </w:r>
      <w:r>
        <w:rPr>
          <w:rFonts w:ascii="Times New Roman" w:hAnsi="Times New Roman" w:cs="Times New Roman"/>
          <w:sz w:val="24"/>
          <w:szCs w:val="24"/>
        </w:rPr>
        <w:t>si</w:t>
      </w:r>
      <w:r w:rsidRPr="00DB028C">
        <w:rPr>
          <w:rFonts w:ascii="Times New Roman" w:hAnsi="Times New Roman" w:cs="Times New Roman"/>
          <w:sz w:val="24"/>
          <w:szCs w:val="24"/>
        </w:rPr>
        <w:t xml:space="preserve">pas Planit Vjetor të Punës. Kjo ide për </w:t>
      </w:r>
      <w:r>
        <w:rPr>
          <w:rFonts w:ascii="Times New Roman" w:hAnsi="Times New Roman" w:cs="Times New Roman"/>
          <w:sz w:val="24"/>
          <w:szCs w:val="24"/>
        </w:rPr>
        <w:t xml:space="preserve">një </w:t>
      </w:r>
      <w:r w:rsidRPr="00DB028C">
        <w:rPr>
          <w:rFonts w:ascii="Times New Roman" w:hAnsi="Times New Roman" w:cs="Times New Roman"/>
          <w:sz w:val="24"/>
          <w:szCs w:val="24"/>
        </w:rPr>
        <w:t>takim të tillë si ky sot, vjen nga përfaqësuesit e O</w:t>
      </w:r>
      <w:r>
        <w:rPr>
          <w:rFonts w:ascii="Times New Roman" w:hAnsi="Times New Roman" w:cs="Times New Roman"/>
          <w:sz w:val="24"/>
          <w:szCs w:val="24"/>
        </w:rPr>
        <w:t>SBE-së, të cilët i falënderojmë!</w:t>
      </w:r>
      <w:r w:rsidRPr="00DB028C">
        <w:rPr>
          <w:rFonts w:ascii="Times New Roman" w:hAnsi="Times New Roman" w:cs="Times New Roman"/>
          <w:sz w:val="24"/>
          <w:szCs w:val="24"/>
        </w:rPr>
        <w:t xml:space="preserve"> </w:t>
      </w:r>
      <w:r w:rsidRPr="00853AE7">
        <w:rPr>
          <w:rFonts w:ascii="Times New Roman" w:eastAsia="Times New Roman" w:hAnsi="Times New Roman" w:cs="Times New Roman"/>
          <w:color w:val="000000"/>
          <w:sz w:val="24"/>
          <w:szCs w:val="24"/>
        </w:rPr>
        <w:t xml:space="preserve">Në rend dite janë dy pika për diskutim, kush është “për”?... </w:t>
      </w:r>
      <w:r>
        <w:rPr>
          <w:rFonts w:ascii="Times New Roman" w:eastAsia="Times New Roman" w:hAnsi="Times New Roman" w:cs="Times New Roman"/>
          <w:color w:val="000000"/>
          <w:sz w:val="24"/>
          <w:szCs w:val="24"/>
        </w:rPr>
        <w:t>kundër?... a</w:t>
      </w:r>
      <w:r w:rsidRPr="00853AE7">
        <w:rPr>
          <w:rFonts w:ascii="Times New Roman" w:eastAsia="Times New Roman" w:hAnsi="Times New Roman" w:cs="Times New Roman"/>
          <w:color w:val="000000"/>
          <w:sz w:val="24"/>
          <w:szCs w:val="24"/>
        </w:rPr>
        <w:t>bstenime?... Konstatojmë që</w:t>
      </w:r>
      <w:r w:rsidRPr="00853AE7">
        <w:rPr>
          <w:rFonts w:ascii="Times New Roman" w:eastAsia="Times New Roman" w:hAnsi="Times New Roman" w:cs="Times New Roman"/>
          <w:color w:val="000000"/>
          <w:sz w:val="28"/>
          <w:szCs w:val="28"/>
        </w:rPr>
        <w:t xml:space="preserve"> </w:t>
      </w:r>
      <w:r w:rsidRPr="00853AE7">
        <w:rPr>
          <w:rFonts w:ascii="Times New Roman" w:eastAsia="Times New Roman" w:hAnsi="Times New Roman" w:cs="Times New Roman"/>
          <w:color w:val="000000"/>
          <w:sz w:val="24"/>
          <w:szCs w:val="24"/>
        </w:rPr>
        <w:t>rendi i ditës është miratuar.</w:t>
      </w:r>
    </w:p>
    <w:p w14:paraId="580AE53E" w14:textId="77777777" w:rsidR="00A44066" w:rsidRPr="00853AE7" w:rsidRDefault="00A44066" w:rsidP="00A44066">
      <w:pPr>
        <w:spacing w:after="0" w:line="276" w:lineRule="auto"/>
        <w:ind w:left="-900" w:right="-360"/>
        <w:jc w:val="both"/>
        <w:rPr>
          <w:rFonts w:ascii="Times New Roman" w:hAnsi="Times New Roman" w:cs="Times New Roman"/>
          <w:b/>
          <w:sz w:val="24"/>
          <w:szCs w:val="24"/>
        </w:rPr>
      </w:pPr>
      <w:r w:rsidRPr="00853AE7">
        <w:rPr>
          <w:rFonts w:ascii="Times New Roman" w:hAnsi="Times New Roman" w:cs="Times New Roman"/>
          <w:b/>
          <w:sz w:val="24"/>
          <w:szCs w:val="24"/>
        </w:rPr>
        <w:t>1. Gjendja e sigurisë në Komunën e Rahovecit;</w:t>
      </w:r>
    </w:p>
    <w:p w14:paraId="35095B5C"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Kryetari</w:t>
      </w:r>
      <w:r>
        <w:rPr>
          <w:rFonts w:ascii="Times New Roman" w:hAnsi="Times New Roman" w:cs="Times New Roman"/>
          <w:b/>
          <w:sz w:val="24"/>
          <w:szCs w:val="24"/>
          <w:lang w:val="en-US"/>
        </w:rPr>
        <w:t>:</w:t>
      </w:r>
      <w:r>
        <w:rPr>
          <w:rFonts w:ascii="Times New Roman" w:hAnsi="Times New Roman" w:cs="Times New Roman"/>
          <w:b/>
          <w:sz w:val="24"/>
          <w:szCs w:val="24"/>
        </w:rPr>
        <w:t xml:space="preserve"> </w:t>
      </w:r>
      <w:r w:rsidRPr="0049375C">
        <w:rPr>
          <w:rFonts w:ascii="Times New Roman" w:hAnsi="Times New Roman" w:cs="Times New Roman"/>
          <w:sz w:val="24"/>
          <w:szCs w:val="24"/>
        </w:rPr>
        <w:t>Të pranishëm në</w:t>
      </w:r>
      <w:r>
        <w:rPr>
          <w:rFonts w:ascii="Times New Roman" w:hAnsi="Times New Roman" w:cs="Times New Roman"/>
          <w:sz w:val="24"/>
          <w:szCs w:val="24"/>
        </w:rPr>
        <w:t xml:space="preserve"> këtë</w:t>
      </w:r>
      <w:r w:rsidRPr="0049375C">
        <w:rPr>
          <w:rFonts w:ascii="Times New Roman" w:hAnsi="Times New Roman" w:cs="Times New Roman"/>
          <w:sz w:val="24"/>
          <w:szCs w:val="24"/>
        </w:rPr>
        <w:t xml:space="preserve"> mbledhje e kemi komandantin e stacionit policor, </w:t>
      </w:r>
      <w:proofErr w:type="spellStart"/>
      <w:r w:rsidRPr="0049375C">
        <w:rPr>
          <w:rFonts w:ascii="Times New Roman" w:hAnsi="Times New Roman" w:cs="Times New Roman"/>
          <w:sz w:val="24"/>
          <w:szCs w:val="24"/>
        </w:rPr>
        <w:t>Fazli</w:t>
      </w:r>
      <w:proofErr w:type="spellEnd"/>
      <w:r w:rsidRPr="0049375C">
        <w:rPr>
          <w:rFonts w:ascii="Times New Roman" w:hAnsi="Times New Roman" w:cs="Times New Roman"/>
          <w:sz w:val="24"/>
          <w:szCs w:val="24"/>
        </w:rPr>
        <w:t xml:space="preserve"> Morina dhe zyrtarin policor, </w:t>
      </w:r>
      <w:proofErr w:type="spellStart"/>
      <w:r w:rsidRPr="0049375C">
        <w:rPr>
          <w:rFonts w:ascii="Times New Roman" w:hAnsi="Times New Roman" w:cs="Times New Roman"/>
          <w:sz w:val="24"/>
          <w:szCs w:val="24"/>
        </w:rPr>
        <w:t>Qerimin</w:t>
      </w:r>
      <w:proofErr w:type="spellEnd"/>
      <w:r w:rsidRPr="0049375C">
        <w:rPr>
          <w:rFonts w:ascii="Times New Roman" w:hAnsi="Times New Roman" w:cs="Times New Roman"/>
          <w:sz w:val="24"/>
          <w:szCs w:val="24"/>
        </w:rPr>
        <w:t xml:space="preserve">. Së pari po i them disa fjalë për gjendjen e sigurisë në komunën tonë. </w:t>
      </w:r>
    </w:p>
    <w:p w14:paraId="4302981C" w14:textId="77777777" w:rsidR="00A44066" w:rsidRDefault="00A44066" w:rsidP="00A44066">
      <w:pPr>
        <w:spacing w:after="0" w:line="276" w:lineRule="auto"/>
        <w:ind w:left="-900" w:right="-360"/>
        <w:jc w:val="both"/>
        <w:rPr>
          <w:rFonts w:ascii="Times New Roman" w:hAnsi="Times New Roman" w:cs="Times New Roman"/>
          <w:sz w:val="24"/>
          <w:szCs w:val="24"/>
        </w:rPr>
      </w:pPr>
      <w:r w:rsidRPr="00307088">
        <w:rPr>
          <w:rFonts w:ascii="Times New Roman" w:hAnsi="Times New Roman" w:cs="Times New Roman"/>
          <w:sz w:val="24"/>
          <w:szCs w:val="24"/>
        </w:rPr>
        <w:t>Në Rahovec</w:t>
      </w:r>
      <w:r>
        <w:rPr>
          <w:rFonts w:ascii="Times New Roman" w:hAnsi="Times New Roman" w:cs="Times New Roman"/>
          <w:b/>
          <w:sz w:val="24"/>
          <w:szCs w:val="24"/>
        </w:rPr>
        <w:t xml:space="preserve"> </w:t>
      </w:r>
      <w:r>
        <w:rPr>
          <w:rFonts w:ascii="Times New Roman" w:hAnsi="Times New Roman" w:cs="Times New Roman"/>
          <w:sz w:val="24"/>
          <w:szCs w:val="24"/>
        </w:rPr>
        <w:t>ë</w:t>
      </w:r>
      <w:r w:rsidRPr="0049375C">
        <w:rPr>
          <w:rFonts w:ascii="Times New Roman" w:hAnsi="Times New Roman" w:cs="Times New Roman"/>
          <w:sz w:val="24"/>
          <w:szCs w:val="24"/>
        </w:rPr>
        <w:t>shtë</w:t>
      </w:r>
      <w:r>
        <w:rPr>
          <w:rFonts w:ascii="Times New Roman" w:hAnsi="Times New Roman" w:cs="Times New Roman"/>
          <w:sz w:val="24"/>
          <w:szCs w:val="24"/>
        </w:rPr>
        <w:t xml:space="preserve"> një gjendje </w:t>
      </w:r>
      <w:proofErr w:type="spellStart"/>
      <w:r>
        <w:rPr>
          <w:rFonts w:ascii="Times New Roman" w:hAnsi="Times New Roman" w:cs="Times New Roman"/>
          <w:sz w:val="24"/>
          <w:szCs w:val="24"/>
        </w:rPr>
        <w:t>stabile</w:t>
      </w:r>
      <w:proofErr w:type="spellEnd"/>
      <w:r>
        <w:rPr>
          <w:rFonts w:ascii="Times New Roman" w:hAnsi="Times New Roman" w:cs="Times New Roman"/>
          <w:sz w:val="24"/>
          <w:szCs w:val="24"/>
        </w:rPr>
        <w:t xml:space="preserve"> politike dhe </w:t>
      </w:r>
      <w:r w:rsidRPr="0049375C">
        <w:rPr>
          <w:rFonts w:ascii="Times New Roman" w:hAnsi="Times New Roman" w:cs="Times New Roman"/>
          <w:sz w:val="24"/>
          <w:szCs w:val="24"/>
        </w:rPr>
        <w:t>e sigurisë</w:t>
      </w:r>
      <w:r>
        <w:rPr>
          <w:rFonts w:ascii="Times New Roman" w:hAnsi="Times New Roman" w:cs="Times New Roman"/>
          <w:sz w:val="24"/>
          <w:szCs w:val="24"/>
        </w:rPr>
        <w:t>. Në fo</w:t>
      </w:r>
      <w:r w:rsidRPr="0049375C">
        <w:rPr>
          <w:rFonts w:ascii="Times New Roman" w:hAnsi="Times New Roman" w:cs="Times New Roman"/>
          <w:sz w:val="24"/>
          <w:szCs w:val="24"/>
        </w:rPr>
        <w:t>k</w:t>
      </w:r>
      <w:r>
        <w:rPr>
          <w:rFonts w:ascii="Times New Roman" w:hAnsi="Times New Roman" w:cs="Times New Roman"/>
          <w:sz w:val="24"/>
          <w:szCs w:val="24"/>
        </w:rPr>
        <w:t>us është rritja e numrit të plaç</w:t>
      </w:r>
      <w:r w:rsidRPr="0049375C">
        <w:rPr>
          <w:rFonts w:ascii="Times New Roman" w:hAnsi="Times New Roman" w:cs="Times New Roman"/>
          <w:sz w:val="24"/>
          <w:szCs w:val="24"/>
        </w:rPr>
        <w:t>kitjeve</w:t>
      </w:r>
      <w:r>
        <w:rPr>
          <w:rFonts w:ascii="Times New Roman" w:hAnsi="Times New Roman" w:cs="Times New Roman"/>
          <w:sz w:val="24"/>
          <w:szCs w:val="24"/>
        </w:rPr>
        <w:t>,</w:t>
      </w:r>
      <w:r w:rsidRPr="0049375C">
        <w:rPr>
          <w:rFonts w:ascii="Times New Roman" w:hAnsi="Times New Roman" w:cs="Times New Roman"/>
          <w:sz w:val="24"/>
          <w:szCs w:val="24"/>
        </w:rPr>
        <w:t xml:space="preserve"> sepse kemi një mori </w:t>
      </w:r>
      <w:proofErr w:type="spellStart"/>
      <w:r w:rsidRPr="0049375C">
        <w:rPr>
          <w:rFonts w:ascii="Times New Roman" w:hAnsi="Times New Roman" w:cs="Times New Roman"/>
          <w:sz w:val="24"/>
          <w:szCs w:val="24"/>
        </w:rPr>
        <w:t>shteqësimesh</w:t>
      </w:r>
      <w:proofErr w:type="spellEnd"/>
      <w:r w:rsidRPr="0049375C">
        <w:rPr>
          <w:rFonts w:ascii="Times New Roman" w:hAnsi="Times New Roman" w:cs="Times New Roman"/>
          <w:sz w:val="24"/>
          <w:szCs w:val="24"/>
        </w:rPr>
        <w:t xml:space="preserve"> nga familjet tona</w:t>
      </w:r>
      <w:r>
        <w:rPr>
          <w:rFonts w:ascii="Times New Roman" w:hAnsi="Times New Roman" w:cs="Times New Roman"/>
          <w:sz w:val="24"/>
          <w:szCs w:val="24"/>
        </w:rPr>
        <w:t>,</w:t>
      </w:r>
      <w:r w:rsidRPr="0049375C">
        <w:rPr>
          <w:rFonts w:ascii="Times New Roman" w:hAnsi="Times New Roman" w:cs="Times New Roman"/>
          <w:sz w:val="24"/>
          <w:szCs w:val="24"/>
        </w:rPr>
        <w:t xml:space="preserve"> të cilat po goditen nga kjo dukuri.</w:t>
      </w:r>
      <w:r>
        <w:rPr>
          <w:rFonts w:ascii="Times New Roman" w:hAnsi="Times New Roman" w:cs="Times New Roman"/>
          <w:sz w:val="24"/>
          <w:szCs w:val="24"/>
        </w:rPr>
        <w:t xml:space="preserve"> Kryetarët e </w:t>
      </w:r>
      <w:proofErr w:type="spellStart"/>
      <w:r>
        <w:rPr>
          <w:rFonts w:ascii="Times New Roman" w:hAnsi="Times New Roman" w:cs="Times New Roman"/>
          <w:sz w:val="24"/>
          <w:szCs w:val="24"/>
        </w:rPr>
        <w:t>fshtatrave</w:t>
      </w:r>
      <w:proofErr w:type="spellEnd"/>
      <w:r>
        <w:rPr>
          <w:rFonts w:ascii="Times New Roman" w:hAnsi="Times New Roman" w:cs="Times New Roman"/>
          <w:sz w:val="24"/>
          <w:szCs w:val="24"/>
        </w:rPr>
        <w:t xml:space="preserve"> dhe të lagjeve urbane në qytet e kanë një përgjegjësi morale të na tregojnë më shumë rreth këtyre gjërave dhe se si funksionon jeta në qytet dhe në fshatra, duke ndikuar direkt në minimizimin e problemeve që po ndodhin, sepse hapi i parë për t’i kapur të pandërgjegjshmit është që t’i raportojmë rastet. E kemi një projekt të mbikëqyrjes së hapësirave publike, duke zgjeruar rrjetin e kamerave, por, përsëri po ballafaqohemi me veprime të cilat na dëmtojnë shumë. Këtu hyjnë edhe mbeturinat e ngurta që hedhen në vende joadekuate, mbetjet e amvisërisë, mbetjet shtazore që hedhen, fatkeqësisht, përgjatë brigjeve të Drinit të Bardhë. Sa i përket preventivës në mjedis, numri i gjobave </w:t>
      </w:r>
      <w:proofErr w:type="spellStart"/>
      <w:r>
        <w:rPr>
          <w:rFonts w:ascii="Times New Roman" w:hAnsi="Times New Roman" w:cs="Times New Roman"/>
          <w:sz w:val="24"/>
          <w:szCs w:val="24"/>
        </w:rPr>
        <w:t>mandatore</w:t>
      </w:r>
      <w:proofErr w:type="spellEnd"/>
      <w:r>
        <w:rPr>
          <w:rFonts w:ascii="Times New Roman" w:hAnsi="Times New Roman" w:cs="Times New Roman"/>
          <w:sz w:val="24"/>
          <w:szCs w:val="24"/>
        </w:rPr>
        <w:t xml:space="preserve"> është bukur i madh. Sa i përket sigurisë në trafik, duke e rritur kujdesin, është e vërtetë që kemi vendosur shenja të reja horizontale dhe vertikale, por jo mjaftueshëm për ta kompletuar infrastrukturën e </w:t>
      </w:r>
      <w:proofErr w:type="spellStart"/>
      <w:r>
        <w:rPr>
          <w:rFonts w:ascii="Times New Roman" w:hAnsi="Times New Roman" w:cs="Times New Roman"/>
          <w:sz w:val="24"/>
          <w:szCs w:val="24"/>
        </w:rPr>
        <w:t>sinjalistikës</w:t>
      </w:r>
      <w:proofErr w:type="spellEnd"/>
      <w:r>
        <w:rPr>
          <w:rFonts w:ascii="Times New Roman" w:hAnsi="Times New Roman" w:cs="Times New Roman"/>
          <w:sz w:val="24"/>
          <w:szCs w:val="24"/>
        </w:rPr>
        <w:t xml:space="preserve"> rrugore në të gjithë komunën edhe në atë rrugë të cilat nuk menaxhohen nga Komuna. Te siguria në shkolla, nuk kemi situata të cilat na alarmojnë për t’i shtuar masat e sigurisë.</w:t>
      </w:r>
    </w:p>
    <w:p w14:paraId="55925325" w14:textId="77777777" w:rsidR="00A44066" w:rsidRDefault="00A44066" w:rsidP="00A44066">
      <w:pPr>
        <w:spacing w:after="0" w:line="276" w:lineRule="auto"/>
        <w:ind w:left="-900" w:right="-360"/>
        <w:jc w:val="both"/>
        <w:rPr>
          <w:rFonts w:ascii="Times New Roman" w:hAnsi="Times New Roman" w:cs="Times New Roman"/>
          <w:sz w:val="24"/>
          <w:szCs w:val="24"/>
        </w:rPr>
      </w:pPr>
      <w:proofErr w:type="spellStart"/>
      <w:r>
        <w:rPr>
          <w:rFonts w:ascii="Times New Roman" w:hAnsi="Times New Roman" w:cs="Times New Roman"/>
          <w:b/>
          <w:sz w:val="24"/>
          <w:szCs w:val="24"/>
        </w:rPr>
        <w:t>Fazli</w:t>
      </w:r>
      <w:proofErr w:type="spellEnd"/>
      <w:r>
        <w:rPr>
          <w:rFonts w:ascii="Times New Roman" w:hAnsi="Times New Roman" w:cs="Times New Roman"/>
          <w:b/>
          <w:sz w:val="24"/>
          <w:szCs w:val="24"/>
        </w:rPr>
        <w:t xml:space="preserve">  Morina</w:t>
      </w:r>
      <w:r>
        <w:rPr>
          <w:rFonts w:ascii="Times New Roman" w:hAnsi="Times New Roman" w:cs="Times New Roman"/>
          <w:b/>
          <w:sz w:val="24"/>
          <w:szCs w:val="24"/>
          <w:lang w:val="en-US"/>
        </w:rPr>
        <w:t xml:space="preserve">: </w:t>
      </w:r>
      <w:r w:rsidRPr="00C22521">
        <w:rPr>
          <w:rFonts w:ascii="Times New Roman" w:hAnsi="Times New Roman" w:cs="Times New Roman"/>
          <w:sz w:val="24"/>
          <w:szCs w:val="24"/>
        </w:rPr>
        <w:t>I nderuar kryetar, anëtarë të KKSB</w:t>
      </w:r>
      <w:r>
        <w:rPr>
          <w:rFonts w:ascii="Times New Roman" w:hAnsi="Times New Roman" w:cs="Times New Roman"/>
          <w:sz w:val="24"/>
          <w:szCs w:val="24"/>
        </w:rPr>
        <w:t>-së, përshëndetje për të gjithë!</w:t>
      </w:r>
      <w:r w:rsidRPr="00C22521">
        <w:rPr>
          <w:rFonts w:ascii="Times New Roman" w:hAnsi="Times New Roman" w:cs="Times New Roman"/>
          <w:sz w:val="24"/>
          <w:szCs w:val="24"/>
        </w:rPr>
        <w:t xml:space="preserve"> Gjatë kësaj periudhe raportuese, gje</w:t>
      </w:r>
      <w:r>
        <w:rPr>
          <w:rFonts w:ascii="Times New Roman" w:hAnsi="Times New Roman" w:cs="Times New Roman"/>
          <w:sz w:val="24"/>
          <w:szCs w:val="24"/>
        </w:rPr>
        <w:t>ndja e sigurisë është e qetë</w:t>
      </w:r>
      <w:r w:rsidRPr="00C22521">
        <w:rPr>
          <w:rFonts w:ascii="Times New Roman" w:hAnsi="Times New Roman" w:cs="Times New Roman"/>
          <w:sz w:val="24"/>
          <w:szCs w:val="24"/>
        </w:rPr>
        <w:t xml:space="preserve"> dhe vazhdon të jetë </w:t>
      </w:r>
      <w:proofErr w:type="spellStart"/>
      <w:r w:rsidRPr="00C22521">
        <w:rPr>
          <w:rFonts w:ascii="Times New Roman" w:hAnsi="Times New Roman" w:cs="Times New Roman"/>
          <w:sz w:val="24"/>
          <w:szCs w:val="24"/>
        </w:rPr>
        <w:t>stabile</w:t>
      </w:r>
      <w:proofErr w:type="spellEnd"/>
      <w:r w:rsidRPr="00C22521">
        <w:rPr>
          <w:rFonts w:ascii="Times New Roman" w:hAnsi="Times New Roman" w:cs="Times New Roman"/>
          <w:sz w:val="24"/>
          <w:szCs w:val="24"/>
        </w:rPr>
        <w:t xml:space="preserve">. Të regjistruara gjithsej janë 167 raste të veprave penale dhe 16 incidente </w:t>
      </w:r>
      <w:proofErr w:type="spellStart"/>
      <w:r w:rsidRPr="00C22521">
        <w:rPr>
          <w:rFonts w:ascii="Times New Roman" w:hAnsi="Times New Roman" w:cs="Times New Roman"/>
          <w:sz w:val="24"/>
          <w:szCs w:val="24"/>
        </w:rPr>
        <w:t>jopenale</w:t>
      </w:r>
      <w:proofErr w:type="spellEnd"/>
      <w:r w:rsidRPr="00C22521">
        <w:rPr>
          <w:rFonts w:ascii="Times New Roman" w:hAnsi="Times New Roman" w:cs="Times New Roman"/>
          <w:sz w:val="24"/>
          <w:szCs w:val="24"/>
        </w:rPr>
        <w:t>. Lëndim i rëndë</w:t>
      </w:r>
      <w:r>
        <w:rPr>
          <w:rFonts w:ascii="Times New Roman" w:hAnsi="Times New Roman" w:cs="Times New Roman"/>
          <w:sz w:val="24"/>
          <w:szCs w:val="24"/>
        </w:rPr>
        <w:t xml:space="preserve"> -</w:t>
      </w:r>
      <w:r w:rsidRPr="00C22521">
        <w:rPr>
          <w:rFonts w:ascii="Times New Roman" w:hAnsi="Times New Roman" w:cs="Times New Roman"/>
          <w:sz w:val="24"/>
          <w:szCs w:val="24"/>
        </w:rPr>
        <w:t xml:space="preserve"> një rast, të lehta</w:t>
      </w:r>
      <w:r>
        <w:rPr>
          <w:rFonts w:ascii="Times New Roman" w:hAnsi="Times New Roman" w:cs="Times New Roman"/>
          <w:sz w:val="24"/>
          <w:szCs w:val="24"/>
        </w:rPr>
        <w:t xml:space="preserve"> -</w:t>
      </w:r>
      <w:r w:rsidRPr="00C22521">
        <w:rPr>
          <w:rFonts w:ascii="Times New Roman" w:hAnsi="Times New Roman" w:cs="Times New Roman"/>
          <w:sz w:val="24"/>
          <w:szCs w:val="24"/>
        </w:rPr>
        <w:t xml:space="preserve"> 9 raste, vjedhje</w:t>
      </w:r>
      <w:r>
        <w:rPr>
          <w:rFonts w:ascii="Times New Roman" w:hAnsi="Times New Roman" w:cs="Times New Roman"/>
          <w:sz w:val="24"/>
          <w:szCs w:val="24"/>
        </w:rPr>
        <w:t xml:space="preserve"> -</w:t>
      </w:r>
      <w:r w:rsidRPr="00C22521">
        <w:rPr>
          <w:rFonts w:ascii="Times New Roman" w:hAnsi="Times New Roman" w:cs="Times New Roman"/>
          <w:sz w:val="24"/>
          <w:szCs w:val="24"/>
        </w:rPr>
        <w:t xml:space="preserve"> 14 raste, vjedhje të rënda</w:t>
      </w:r>
      <w:r>
        <w:rPr>
          <w:rFonts w:ascii="Times New Roman" w:hAnsi="Times New Roman" w:cs="Times New Roman"/>
          <w:sz w:val="24"/>
          <w:szCs w:val="24"/>
        </w:rPr>
        <w:t xml:space="preserve"> -</w:t>
      </w:r>
      <w:r w:rsidRPr="00C22521">
        <w:rPr>
          <w:rFonts w:ascii="Times New Roman" w:hAnsi="Times New Roman" w:cs="Times New Roman"/>
          <w:sz w:val="24"/>
          <w:szCs w:val="24"/>
        </w:rPr>
        <w:t xml:space="preserve"> 23 raste, vjedhje në tentativë</w:t>
      </w:r>
      <w:r>
        <w:rPr>
          <w:rFonts w:ascii="Times New Roman" w:hAnsi="Times New Roman" w:cs="Times New Roman"/>
          <w:sz w:val="24"/>
          <w:szCs w:val="24"/>
        </w:rPr>
        <w:t xml:space="preserve"> -</w:t>
      </w:r>
      <w:r w:rsidRPr="00C22521">
        <w:rPr>
          <w:rFonts w:ascii="Times New Roman" w:hAnsi="Times New Roman" w:cs="Times New Roman"/>
          <w:sz w:val="24"/>
          <w:szCs w:val="24"/>
        </w:rPr>
        <w:t xml:space="preserve"> </w:t>
      </w:r>
      <w:r>
        <w:rPr>
          <w:rFonts w:ascii="Times New Roman" w:hAnsi="Times New Roman" w:cs="Times New Roman"/>
          <w:sz w:val="24"/>
          <w:szCs w:val="24"/>
        </w:rPr>
        <w:t xml:space="preserve">6, qëndrojmë keq në numrin e dhunës në </w:t>
      </w:r>
      <w:proofErr w:type="spellStart"/>
      <w:r>
        <w:rPr>
          <w:rFonts w:ascii="Times New Roman" w:hAnsi="Times New Roman" w:cs="Times New Roman"/>
          <w:sz w:val="24"/>
          <w:szCs w:val="24"/>
        </w:rPr>
        <w:t>famil</w:t>
      </w:r>
      <w:r w:rsidRPr="00C22521">
        <w:rPr>
          <w:rFonts w:ascii="Times New Roman" w:hAnsi="Times New Roman" w:cs="Times New Roman"/>
          <w:sz w:val="24"/>
          <w:szCs w:val="24"/>
        </w:rPr>
        <w:t>ije</w:t>
      </w:r>
      <w:proofErr w:type="spellEnd"/>
      <w:r>
        <w:rPr>
          <w:rFonts w:ascii="Times New Roman" w:hAnsi="Times New Roman" w:cs="Times New Roman"/>
          <w:sz w:val="24"/>
          <w:szCs w:val="24"/>
        </w:rPr>
        <w:t>,</w:t>
      </w:r>
      <w:r w:rsidRPr="00C22521">
        <w:rPr>
          <w:rFonts w:ascii="Times New Roman" w:hAnsi="Times New Roman" w:cs="Times New Roman"/>
          <w:sz w:val="24"/>
          <w:szCs w:val="24"/>
        </w:rPr>
        <w:t xml:space="preserve"> me 15 raste. 2 raste të narkotikëve, sulm ndaj personit zyrtar gjatë kryerjes së detyrës zyrtare, 1 rast. Tentim vetëvrasje</w:t>
      </w:r>
      <w:r>
        <w:rPr>
          <w:rFonts w:ascii="Times New Roman" w:hAnsi="Times New Roman" w:cs="Times New Roman"/>
          <w:sz w:val="24"/>
          <w:szCs w:val="24"/>
        </w:rPr>
        <w:t>je</w:t>
      </w:r>
      <w:r w:rsidRPr="00C22521">
        <w:rPr>
          <w:rFonts w:ascii="Times New Roman" w:hAnsi="Times New Roman" w:cs="Times New Roman"/>
          <w:sz w:val="24"/>
          <w:szCs w:val="24"/>
        </w:rPr>
        <w:t xml:space="preserve"> për fat të keq, 5 raste. Armëmbajtje pa leje</w:t>
      </w:r>
      <w:r>
        <w:rPr>
          <w:rFonts w:ascii="Times New Roman" w:hAnsi="Times New Roman" w:cs="Times New Roman"/>
          <w:sz w:val="24"/>
          <w:szCs w:val="24"/>
        </w:rPr>
        <w:t xml:space="preserve"> -</w:t>
      </w:r>
      <w:r w:rsidRPr="00C22521">
        <w:rPr>
          <w:rFonts w:ascii="Times New Roman" w:hAnsi="Times New Roman" w:cs="Times New Roman"/>
          <w:sz w:val="24"/>
          <w:szCs w:val="24"/>
        </w:rPr>
        <w:t xml:space="preserve"> 15 raste, 16 armë të konfiskuara dhe 203 copë municion.</w:t>
      </w:r>
      <w:r>
        <w:rPr>
          <w:rFonts w:ascii="Times New Roman" w:hAnsi="Times New Roman" w:cs="Times New Roman"/>
          <w:sz w:val="24"/>
          <w:szCs w:val="24"/>
        </w:rPr>
        <w:t xml:space="preserve"> 7 raste të urdh</w:t>
      </w:r>
      <w:r w:rsidRPr="00C22521">
        <w:rPr>
          <w:rFonts w:ascii="Times New Roman" w:hAnsi="Times New Roman" w:cs="Times New Roman"/>
          <w:sz w:val="24"/>
          <w:szCs w:val="24"/>
        </w:rPr>
        <w:t>rit të kontrollit për bastisje. Gjatë kësaj kohe janë të arrestuar gjithsej 56 persona.</w:t>
      </w:r>
      <w:r>
        <w:rPr>
          <w:rFonts w:ascii="Times New Roman" w:hAnsi="Times New Roman" w:cs="Times New Roman"/>
          <w:sz w:val="24"/>
          <w:szCs w:val="24"/>
        </w:rPr>
        <w:t xml:space="preserve"> Në kuadër të sigurisë së komunikacionit rrugor, janë </w:t>
      </w:r>
      <w:proofErr w:type="spellStart"/>
      <w:r>
        <w:rPr>
          <w:rFonts w:ascii="Times New Roman" w:hAnsi="Times New Roman" w:cs="Times New Roman"/>
          <w:sz w:val="24"/>
          <w:szCs w:val="24"/>
        </w:rPr>
        <w:t>implementuar</w:t>
      </w:r>
      <w:proofErr w:type="spellEnd"/>
      <w:r>
        <w:rPr>
          <w:rFonts w:ascii="Times New Roman" w:hAnsi="Times New Roman" w:cs="Times New Roman"/>
          <w:sz w:val="24"/>
          <w:szCs w:val="24"/>
        </w:rPr>
        <w:t xml:space="preserve"> si zakonisht disa plane operative. Gjatë periudhës raportuese, janë realizuar 2331 gjoba në komunikacion. 131 janë pa </w:t>
      </w:r>
      <w:proofErr w:type="spellStart"/>
      <w:r>
        <w:rPr>
          <w:rFonts w:ascii="Times New Roman" w:hAnsi="Times New Roman" w:cs="Times New Roman"/>
          <w:sz w:val="24"/>
          <w:szCs w:val="24"/>
        </w:rPr>
        <w:t>patent</w:t>
      </w:r>
      <w:proofErr w:type="spellEnd"/>
      <w:r>
        <w:rPr>
          <w:rFonts w:ascii="Times New Roman" w:hAnsi="Times New Roman" w:cs="Times New Roman"/>
          <w:sz w:val="24"/>
          <w:szCs w:val="24"/>
        </w:rPr>
        <w:t xml:space="preserve"> shofer, 2 në ndikim të alkoolit, 5 për ndalim të drejtimit të automjetit, 618 për parking joadekuat në qytet dhe 15 për prishje të rendit dhe të qetësisë publike. Si rekomandim, kërkojmë që kryetarët e fshatrave të mbajnë takime të rregullta me qytetarë dhe të </w:t>
      </w:r>
      <w:proofErr w:type="spellStart"/>
      <w:r>
        <w:rPr>
          <w:rFonts w:ascii="Times New Roman" w:hAnsi="Times New Roman" w:cs="Times New Roman"/>
          <w:sz w:val="24"/>
          <w:szCs w:val="24"/>
        </w:rPr>
        <w:t>ngritet</w:t>
      </w:r>
      <w:proofErr w:type="spellEnd"/>
      <w:r>
        <w:rPr>
          <w:rFonts w:ascii="Times New Roman" w:hAnsi="Times New Roman" w:cs="Times New Roman"/>
          <w:sz w:val="24"/>
          <w:szCs w:val="24"/>
        </w:rPr>
        <w:t xml:space="preserve"> bashkëpunimi me stacionin policor në Rahovec.</w:t>
      </w:r>
    </w:p>
    <w:p w14:paraId="698C9EA3"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sz w:val="24"/>
          <w:szCs w:val="24"/>
        </w:rPr>
        <w:t xml:space="preserve">Me keqardhje po e them se së fundmi është duke ndodhur një seri e vjedhjeve të rënda nëpër shtëpi, duke u vjedhur shuma marramendëse. Njëra ndër arsyet që janë ftuar edhe kryetarët e fshatrave, për një koordinim më të mirë në lajmërimin e rasteve të tilla, duke bashkëpunuar me policinë dhe autoritetet e tjera. Sa i përket sigurisë në trafik, </w:t>
      </w:r>
      <w:r>
        <w:rPr>
          <w:rFonts w:ascii="Times New Roman" w:hAnsi="Times New Roman" w:cs="Times New Roman"/>
          <w:sz w:val="24"/>
          <w:szCs w:val="24"/>
        </w:rPr>
        <w:lastRenderedPageBreak/>
        <w:t>dihet tashmë që në qytet janë duke u zhvilluar shumë punime, mirëpo, nuk është për shqetësim përderisa lëvizja është shumë e lirë.</w:t>
      </w:r>
    </w:p>
    <w:p w14:paraId="52AEB824" w14:textId="77777777" w:rsidR="00A44066" w:rsidRPr="006C53D1" w:rsidRDefault="00A44066" w:rsidP="00A44066">
      <w:pPr>
        <w:spacing w:after="0" w:line="276" w:lineRule="auto"/>
        <w:ind w:left="-900" w:right="-360"/>
        <w:jc w:val="both"/>
        <w:rPr>
          <w:rFonts w:ascii="Times New Roman" w:hAnsi="Times New Roman" w:cs="Times New Roman"/>
          <w:sz w:val="24"/>
          <w:szCs w:val="24"/>
        </w:rPr>
      </w:pPr>
      <w:proofErr w:type="spellStart"/>
      <w:r>
        <w:rPr>
          <w:rFonts w:ascii="Times New Roman" w:hAnsi="Times New Roman" w:cs="Times New Roman"/>
          <w:b/>
          <w:sz w:val="24"/>
          <w:szCs w:val="24"/>
        </w:rPr>
        <w:t>Shaip</w:t>
      </w:r>
      <w:proofErr w:type="spellEnd"/>
      <w:r>
        <w:rPr>
          <w:rFonts w:ascii="Times New Roman" w:hAnsi="Times New Roman" w:cs="Times New Roman"/>
          <w:b/>
          <w:sz w:val="24"/>
          <w:szCs w:val="24"/>
        </w:rPr>
        <w:t xml:space="preserve"> Shala</w:t>
      </w:r>
      <w:r>
        <w:rPr>
          <w:rFonts w:ascii="Times New Roman" w:hAnsi="Times New Roman" w:cs="Times New Roman"/>
          <w:b/>
          <w:sz w:val="24"/>
          <w:szCs w:val="24"/>
          <w:lang w:val="en-US"/>
        </w:rPr>
        <w:t>:</w:t>
      </w:r>
      <w:r w:rsidRPr="001F2D3C">
        <w:rPr>
          <w:rFonts w:ascii="Times New Roman" w:hAnsi="Times New Roman" w:cs="Times New Roman"/>
          <w:b/>
          <w:sz w:val="24"/>
          <w:szCs w:val="24"/>
        </w:rPr>
        <w:t xml:space="preserve"> </w:t>
      </w:r>
      <w:r w:rsidRPr="006C53D1">
        <w:rPr>
          <w:rFonts w:ascii="Times New Roman" w:hAnsi="Times New Roman" w:cs="Times New Roman"/>
          <w:sz w:val="24"/>
          <w:szCs w:val="24"/>
        </w:rPr>
        <w:t>Përshëndetje të gjithëve! Do të dis</w:t>
      </w:r>
      <w:r>
        <w:rPr>
          <w:rFonts w:ascii="Times New Roman" w:hAnsi="Times New Roman" w:cs="Times New Roman"/>
          <w:sz w:val="24"/>
          <w:szCs w:val="24"/>
        </w:rPr>
        <w:t>kutoj si banor i lagjes “Ara”: p</w:t>
      </w:r>
      <w:r w:rsidRPr="006C53D1">
        <w:rPr>
          <w:rFonts w:ascii="Times New Roman" w:hAnsi="Times New Roman" w:cs="Times New Roman"/>
          <w:sz w:val="24"/>
          <w:szCs w:val="24"/>
        </w:rPr>
        <w:t>roblemi i lagjes është mungesa e personelit mjekësor në QMF</w:t>
      </w:r>
      <w:r>
        <w:rPr>
          <w:rFonts w:ascii="Times New Roman" w:hAnsi="Times New Roman" w:cs="Times New Roman"/>
          <w:sz w:val="24"/>
          <w:szCs w:val="24"/>
        </w:rPr>
        <w:t>,</w:t>
      </w:r>
      <w:r w:rsidRPr="006C53D1">
        <w:rPr>
          <w:rFonts w:ascii="Times New Roman" w:hAnsi="Times New Roman" w:cs="Times New Roman"/>
          <w:sz w:val="24"/>
          <w:szCs w:val="24"/>
        </w:rPr>
        <w:t xml:space="preserve"> te instituti, përveç dentistit. </w:t>
      </w:r>
      <w:r>
        <w:rPr>
          <w:rFonts w:ascii="Times New Roman" w:hAnsi="Times New Roman" w:cs="Times New Roman"/>
          <w:sz w:val="24"/>
          <w:szCs w:val="24"/>
        </w:rPr>
        <w:t>Pse është kjo mungesë, nuk e di.</w:t>
      </w:r>
    </w:p>
    <w:p w14:paraId="13DB309F"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Fadil Sylka</w:t>
      </w:r>
      <w:r>
        <w:rPr>
          <w:rFonts w:ascii="Times New Roman" w:hAnsi="Times New Roman" w:cs="Times New Roman"/>
          <w:b/>
          <w:sz w:val="24"/>
          <w:szCs w:val="24"/>
          <w:lang w:val="en-US"/>
        </w:rPr>
        <w:t>:</w:t>
      </w:r>
      <w:r w:rsidRPr="001D7023">
        <w:rPr>
          <w:rFonts w:ascii="Times New Roman" w:hAnsi="Times New Roman" w:cs="Times New Roman"/>
          <w:b/>
          <w:sz w:val="24"/>
          <w:szCs w:val="24"/>
        </w:rPr>
        <w:t xml:space="preserve"> </w:t>
      </w:r>
      <w:r w:rsidRPr="006C53D1">
        <w:rPr>
          <w:rFonts w:ascii="Times New Roman" w:hAnsi="Times New Roman" w:cs="Times New Roman"/>
          <w:sz w:val="24"/>
          <w:szCs w:val="24"/>
        </w:rPr>
        <w:t>Përshëndetje të gjithëve!</w:t>
      </w:r>
      <w:r>
        <w:rPr>
          <w:rFonts w:ascii="Times New Roman" w:hAnsi="Times New Roman" w:cs="Times New Roman"/>
          <w:sz w:val="24"/>
          <w:szCs w:val="24"/>
        </w:rPr>
        <w:t xml:space="preserve"> Pasi punimet në qendër të Rahovecit po vazhdojnë, të bëhet përkohësisht ndalimi i autobusëve dhe i maunave që janë duke qarkulluar në rrugën për Prizren, nga </w:t>
      </w:r>
      <w:proofErr w:type="spellStart"/>
      <w:r>
        <w:rPr>
          <w:rFonts w:ascii="Times New Roman" w:hAnsi="Times New Roman" w:cs="Times New Roman"/>
          <w:sz w:val="24"/>
          <w:szCs w:val="24"/>
        </w:rPr>
        <w:t>Brestoci</w:t>
      </w:r>
      <w:proofErr w:type="spellEnd"/>
      <w:r>
        <w:rPr>
          <w:rFonts w:ascii="Times New Roman" w:hAnsi="Times New Roman" w:cs="Times New Roman"/>
          <w:sz w:val="24"/>
          <w:szCs w:val="24"/>
        </w:rPr>
        <w:t xml:space="preserve">. Po ashtu, tabelat orientuese të përkohshme, që shërbejnë për </w:t>
      </w:r>
      <w:proofErr w:type="spellStart"/>
      <w:r>
        <w:rPr>
          <w:rFonts w:ascii="Times New Roman" w:hAnsi="Times New Roman" w:cs="Times New Roman"/>
          <w:sz w:val="24"/>
          <w:szCs w:val="24"/>
        </w:rPr>
        <w:t>orinentim</w:t>
      </w:r>
      <w:proofErr w:type="spellEnd"/>
      <w:r>
        <w:rPr>
          <w:rFonts w:ascii="Times New Roman" w:hAnsi="Times New Roman" w:cs="Times New Roman"/>
          <w:sz w:val="24"/>
          <w:szCs w:val="24"/>
        </w:rPr>
        <w:t xml:space="preserve"> për qarkullim në rrugën drejt qendrës, mungojnë!</w:t>
      </w:r>
    </w:p>
    <w:p w14:paraId="5AE4FAAF" w14:textId="77777777" w:rsidR="00A44066" w:rsidRDefault="00A44066" w:rsidP="00A44066">
      <w:pPr>
        <w:spacing w:after="0" w:line="276" w:lineRule="auto"/>
        <w:ind w:left="-900" w:right="-360"/>
        <w:jc w:val="both"/>
        <w:rPr>
          <w:rFonts w:ascii="Times New Roman" w:hAnsi="Times New Roman" w:cs="Times New Roman"/>
          <w:sz w:val="24"/>
          <w:szCs w:val="24"/>
        </w:rPr>
      </w:pPr>
      <w:proofErr w:type="spellStart"/>
      <w:r>
        <w:rPr>
          <w:rFonts w:ascii="Times New Roman" w:hAnsi="Times New Roman" w:cs="Times New Roman"/>
          <w:b/>
          <w:sz w:val="24"/>
          <w:szCs w:val="24"/>
        </w:rPr>
        <w:t>Sejaldin</w:t>
      </w:r>
      <w:proofErr w:type="spellEnd"/>
      <w:r>
        <w:rPr>
          <w:rFonts w:ascii="Times New Roman" w:hAnsi="Times New Roman" w:cs="Times New Roman"/>
          <w:b/>
          <w:sz w:val="24"/>
          <w:szCs w:val="24"/>
        </w:rPr>
        <w:t xml:space="preserve"> Gashi</w:t>
      </w:r>
      <w:r>
        <w:rPr>
          <w:rFonts w:ascii="Times New Roman" w:hAnsi="Times New Roman" w:cs="Times New Roman"/>
          <w:b/>
          <w:sz w:val="24"/>
          <w:szCs w:val="24"/>
          <w:lang w:val="en-US"/>
        </w:rPr>
        <w:t>:</w:t>
      </w:r>
      <w:r>
        <w:rPr>
          <w:rFonts w:ascii="Times New Roman" w:hAnsi="Times New Roman" w:cs="Times New Roman"/>
          <w:b/>
          <w:sz w:val="24"/>
          <w:szCs w:val="24"/>
        </w:rPr>
        <w:t xml:space="preserve"> </w:t>
      </w:r>
      <w:r w:rsidRPr="000D4094">
        <w:rPr>
          <w:rFonts w:ascii="Times New Roman" w:hAnsi="Times New Roman" w:cs="Times New Roman"/>
          <w:sz w:val="24"/>
          <w:szCs w:val="24"/>
        </w:rPr>
        <w:t xml:space="preserve">Gjeneratat </w:t>
      </w:r>
      <w:r>
        <w:rPr>
          <w:rFonts w:ascii="Times New Roman" w:hAnsi="Times New Roman" w:cs="Times New Roman"/>
          <w:sz w:val="24"/>
          <w:szCs w:val="24"/>
        </w:rPr>
        <w:t>e reja qëndrojnë nëpër objekte “i</w:t>
      </w:r>
      <w:r w:rsidRPr="000D4094">
        <w:rPr>
          <w:rFonts w:ascii="Times New Roman" w:hAnsi="Times New Roman" w:cs="Times New Roman"/>
          <w:sz w:val="24"/>
          <w:szCs w:val="24"/>
        </w:rPr>
        <w:t>legale”, ndoshta do të ishte më mirë të ndërtojmë objekte nëpër fshatra në form</w:t>
      </w:r>
      <w:r>
        <w:rPr>
          <w:rFonts w:ascii="Times New Roman" w:hAnsi="Times New Roman" w:cs="Times New Roman"/>
          <w:sz w:val="24"/>
          <w:szCs w:val="24"/>
        </w:rPr>
        <w:t>ë</w:t>
      </w:r>
      <w:r w:rsidRPr="000D4094">
        <w:rPr>
          <w:rFonts w:ascii="Times New Roman" w:hAnsi="Times New Roman" w:cs="Times New Roman"/>
          <w:sz w:val="24"/>
          <w:szCs w:val="24"/>
        </w:rPr>
        <w:t xml:space="preserve"> të Qendrës Rinore</w:t>
      </w:r>
      <w:r>
        <w:rPr>
          <w:rFonts w:ascii="Times New Roman" w:hAnsi="Times New Roman" w:cs="Times New Roman"/>
          <w:sz w:val="24"/>
          <w:szCs w:val="24"/>
        </w:rPr>
        <w:t>. Në këto vende, të rinj</w:t>
      </w:r>
      <w:r w:rsidRPr="000D4094">
        <w:rPr>
          <w:rFonts w:ascii="Times New Roman" w:hAnsi="Times New Roman" w:cs="Times New Roman"/>
          <w:sz w:val="24"/>
          <w:szCs w:val="24"/>
        </w:rPr>
        <w:t>t</w:t>
      </w:r>
      <w:r>
        <w:rPr>
          <w:rFonts w:ascii="Times New Roman" w:hAnsi="Times New Roman" w:cs="Times New Roman"/>
          <w:sz w:val="24"/>
          <w:szCs w:val="24"/>
        </w:rPr>
        <w:t>ë</w:t>
      </w:r>
      <w:r w:rsidRPr="000D4094">
        <w:rPr>
          <w:rFonts w:ascii="Times New Roman" w:hAnsi="Times New Roman" w:cs="Times New Roman"/>
          <w:sz w:val="24"/>
          <w:szCs w:val="24"/>
        </w:rPr>
        <w:t xml:space="preserve"> do të mund të qëndronin në mënyrë legale për zhvillimin e aktiviteteve të ndryshme kulturore.</w:t>
      </w:r>
      <w:r>
        <w:rPr>
          <w:rFonts w:ascii="Times New Roman" w:hAnsi="Times New Roman" w:cs="Times New Roman"/>
          <w:sz w:val="24"/>
          <w:szCs w:val="24"/>
        </w:rPr>
        <w:t xml:space="preserve"> Sa i përket komunikacionit, n</w:t>
      </w:r>
      <w:r w:rsidRPr="000D4094">
        <w:rPr>
          <w:rFonts w:ascii="Times New Roman" w:hAnsi="Times New Roman" w:cs="Times New Roman"/>
          <w:sz w:val="24"/>
          <w:szCs w:val="24"/>
        </w:rPr>
        <w:t xml:space="preserve">ë fshatin </w:t>
      </w:r>
      <w:proofErr w:type="spellStart"/>
      <w:r w:rsidRPr="000D4094">
        <w:rPr>
          <w:rFonts w:ascii="Times New Roman" w:hAnsi="Times New Roman" w:cs="Times New Roman"/>
          <w:sz w:val="24"/>
          <w:szCs w:val="24"/>
        </w:rPr>
        <w:t>Çifllak</w:t>
      </w:r>
      <w:proofErr w:type="spellEnd"/>
      <w:r w:rsidRPr="000D4094">
        <w:rPr>
          <w:rFonts w:ascii="Times New Roman" w:hAnsi="Times New Roman" w:cs="Times New Roman"/>
          <w:sz w:val="24"/>
          <w:szCs w:val="24"/>
        </w:rPr>
        <w:t>, para luftës</w:t>
      </w:r>
      <w:r>
        <w:rPr>
          <w:rFonts w:ascii="Times New Roman" w:hAnsi="Times New Roman" w:cs="Times New Roman"/>
          <w:sz w:val="24"/>
          <w:szCs w:val="24"/>
        </w:rPr>
        <w:t>,</w:t>
      </w:r>
      <w:r w:rsidRPr="000D4094">
        <w:rPr>
          <w:rFonts w:ascii="Times New Roman" w:hAnsi="Times New Roman" w:cs="Times New Roman"/>
          <w:sz w:val="24"/>
          <w:szCs w:val="24"/>
        </w:rPr>
        <w:t xml:space="preserve"> dy objekte janë rrënuar për ndërtimin e një rruge, pas luftës në të njëjtin vend</w:t>
      </w:r>
      <w:r>
        <w:rPr>
          <w:rFonts w:ascii="Times New Roman" w:hAnsi="Times New Roman" w:cs="Times New Roman"/>
          <w:sz w:val="24"/>
          <w:szCs w:val="24"/>
        </w:rPr>
        <w:t>,</w:t>
      </w:r>
      <w:r w:rsidRPr="000D4094">
        <w:rPr>
          <w:rFonts w:ascii="Times New Roman" w:hAnsi="Times New Roman" w:cs="Times New Roman"/>
          <w:sz w:val="24"/>
          <w:szCs w:val="24"/>
        </w:rPr>
        <w:t xml:space="preserve"> i njëjti objekt është ndërtuar përsëri dhe rruga nuk ka pamje të mjaftueshme, me ç</w:t>
      </w:r>
      <w:r>
        <w:rPr>
          <w:rFonts w:ascii="Times New Roman" w:hAnsi="Times New Roman" w:cs="Times New Roman"/>
          <w:sz w:val="24"/>
          <w:szCs w:val="24"/>
          <w:lang w:val="en-US"/>
        </w:rPr>
        <w:t>’</w:t>
      </w:r>
      <w:r w:rsidRPr="000D4094">
        <w:rPr>
          <w:rFonts w:ascii="Times New Roman" w:hAnsi="Times New Roman" w:cs="Times New Roman"/>
          <w:sz w:val="24"/>
          <w:szCs w:val="24"/>
        </w:rPr>
        <w:t>rast ka shumë aksidente.</w:t>
      </w:r>
    </w:p>
    <w:p w14:paraId="1D71EAE3"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Skender Kabashi</w:t>
      </w:r>
      <w:r>
        <w:rPr>
          <w:rFonts w:ascii="Times New Roman" w:hAnsi="Times New Roman" w:cs="Times New Roman"/>
          <w:b/>
          <w:sz w:val="24"/>
          <w:szCs w:val="24"/>
          <w:lang w:val="en-US"/>
        </w:rPr>
        <w:t>:</w:t>
      </w:r>
      <w:r>
        <w:rPr>
          <w:rFonts w:ascii="Times New Roman" w:hAnsi="Times New Roman" w:cs="Times New Roman"/>
          <w:sz w:val="24"/>
          <w:szCs w:val="24"/>
        </w:rPr>
        <w:t xml:space="preserve"> Fatkeqësisht, edhe në fshatin tonë, brenda 5 muajve, kanë ndodhur 2 raste të vjedhjes nëpër shtëpitë familjare, përkundër asaj që pronarët e shtëpive kanë qenë të pranishëm në shtëpi përderisa është kryer aksioni i vjedhjes. Pronari thotë që edhe shenjat e gishtërinjve janë marrë nga policia hetimore, por nuk e di pse nuk merren masa ndaj këtyre që vjedhin. Kërkoj që policia t’i shpeshtojë vizitat nëpër fshatra.</w:t>
      </w:r>
    </w:p>
    <w:p w14:paraId="364CBBBD"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Ilir Kryeziu</w:t>
      </w:r>
      <w:r>
        <w:rPr>
          <w:rFonts w:ascii="Times New Roman" w:hAnsi="Times New Roman" w:cs="Times New Roman"/>
          <w:b/>
          <w:sz w:val="24"/>
          <w:szCs w:val="24"/>
          <w:lang w:val="en-US"/>
        </w:rPr>
        <w:t>:</w:t>
      </w:r>
      <w:r>
        <w:rPr>
          <w:rFonts w:ascii="Times New Roman" w:hAnsi="Times New Roman" w:cs="Times New Roman"/>
          <w:sz w:val="24"/>
          <w:szCs w:val="24"/>
        </w:rPr>
        <w:t xml:space="preserve"> Përshëndetje për të gjithë! Shqetësimi i banorëve të fshatit </w:t>
      </w:r>
      <w:proofErr w:type="spellStart"/>
      <w:r>
        <w:rPr>
          <w:rFonts w:ascii="Times New Roman" w:hAnsi="Times New Roman" w:cs="Times New Roman"/>
          <w:sz w:val="24"/>
          <w:szCs w:val="24"/>
        </w:rPr>
        <w:t>Retijë</w:t>
      </w:r>
      <w:proofErr w:type="spellEnd"/>
      <w:r>
        <w:rPr>
          <w:rFonts w:ascii="Times New Roman" w:hAnsi="Times New Roman" w:cs="Times New Roman"/>
          <w:sz w:val="24"/>
          <w:szCs w:val="24"/>
        </w:rPr>
        <w:t xml:space="preserve"> është frekuentimi i banorëve prej vendeve të tjera në zonën e quajtur “</w:t>
      </w:r>
      <w:proofErr w:type="spellStart"/>
      <w:r>
        <w:rPr>
          <w:rFonts w:ascii="Times New Roman" w:hAnsi="Times New Roman" w:cs="Times New Roman"/>
          <w:sz w:val="24"/>
          <w:szCs w:val="24"/>
        </w:rPr>
        <w:t>Izbishtë</w:t>
      </w:r>
      <w:proofErr w:type="spellEnd"/>
      <w:r>
        <w:rPr>
          <w:rFonts w:ascii="Times New Roman" w:hAnsi="Times New Roman" w:cs="Times New Roman"/>
          <w:sz w:val="24"/>
          <w:szCs w:val="24"/>
        </w:rPr>
        <w:t>”. Zakonisht, vizitat nga personat e panjohur, me automjete të ndryshme, janë në orët e vona.</w:t>
      </w:r>
    </w:p>
    <w:p w14:paraId="38CB211F"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Përparim Krasniqi</w:t>
      </w:r>
      <w:r>
        <w:rPr>
          <w:rFonts w:ascii="Times New Roman" w:hAnsi="Times New Roman" w:cs="Times New Roman"/>
          <w:b/>
          <w:sz w:val="24"/>
          <w:szCs w:val="24"/>
          <w:lang w:val="en-US"/>
        </w:rPr>
        <w:t>:</w:t>
      </w:r>
      <w:r>
        <w:rPr>
          <w:rFonts w:ascii="Times New Roman" w:hAnsi="Times New Roman" w:cs="Times New Roman"/>
          <w:sz w:val="24"/>
          <w:szCs w:val="24"/>
        </w:rPr>
        <w:t xml:space="preserve"> Faleminderit kryetar! Përshëndetje për të gjithë! Sa i përket pyetjes së Fadilit, ne, për një periudhë rekorde, një muaj, e kemi përfunduar kanalin në qendër të qytetit dhe prej nesër, eventualisht pasnesër, rruga do të jetë e qarkullueshme. Sa i përket shenjave sinjalizuese të transportit të rëndë, kanë qenë dy.</w:t>
      </w:r>
    </w:p>
    <w:p w14:paraId="63C26578"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Saranda Sallteku</w:t>
      </w:r>
      <w:r>
        <w:rPr>
          <w:rFonts w:ascii="Times New Roman" w:hAnsi="Times New Roman" w:cs="Times New Roman"/>
          <w:b/>
          <w:sz w:val="24"/>
          <w:szCs w:val="24"/>
          <w:lang w:val="en-US"/>
        </w:rPr>
        <w:t>:</w:t>
      </w:r>
      <w:r>
        <w:rPr>
          <w:rFonts w:ascii="Times New Roman" w:hAnsi="Times New Roman" w:cs="Times New Roman"/>
          <w:sz w:val="24"/>
          <w:szCs w:val="24"/>
        </w:rPr>
        <w:t xml:space="preserve"> Përshëndetje për të gjithë! Faleminderit për interesimin baca </w:t>
      </w:r>
      <w:proofErr w:type="spellStart"/>
      <w:r>
        <w:rPr>
          <w:rFonts w:ascii="Times New Roman" w:hAnsi="Times New Roman" w:cs="Times New Roman"/>
          <w:sz w:val="24"/>
          <w:szCs w:val="24"/>
        </w:rPr>
        <w:t>Shaip</w:t>
      </w:r>
      <w:proofErr w:type="spellEnd"/>
      <w:r>
        <w:rPr>
          <w:rFonts w:ascii="Times New Roman" w:hAnsi="Times New Roman" w:cs="Times New Roman"/>
          <w:sz w:val="24"/>
          <w:szCs w:val="24"/>
        </w:rPr>
        <w:t>! Sa i përket QMF-së, në atë lagje, është e vërtetë që nuk punon mjeku çdo ditë, është dy herë në javë, për shkak të mungesës së mjekëve. Tani e kemi shpallë një konkurs për mjekë dhe infermierë dhe shumë shpejt do të fillojnë punën, duke punuar çdo ditë prej orës 7:00 – 14:00.</w:t>
      </w:r>
    </w:p>
    <w:p w14:paraId="33BBAA2D"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Nora Boshnjaku</w:t>
      </w:r>
      <w:r>
        <w:rPr>
          <w:rFonts w:ascii="Times New Roman" w:hAnsi="Times New Roman" w:cs="Times New Roman"/>
          <w:b/>
          <w:sz w:val="24"/>
          <w:szCs w:val="24"/>
          <w:lang w:val="en-US"/>
        </w:rPr>
        <w:t>:</w:t>
      </w:r>
      <w:r>
        <w:rPr>
          <w:rFonts w:ascii="Times New Roman" w:hAnsi="Times New Roman" w:cs="Times New Roman"/>
          <w:b/>
          <w:sz w:val="24"/>
          <w:szCs w:val="24"/>
        </w:rPr>
        <w:t xml:space="preserve"> </w:t>
      </w:r>
      <w:r w:rsidRPr="0009228C">
        <w:rPr>
          <w:rFonts w:ascii="Times New Roman" w:hAnsi="Times New Roman" w:cs="Times New Roman"/>
          <w:sz w:val="24"/>
          <w:szCs w:val="24"/>
        </w:rPr>
        <w:t>Faleminderit krye</w:t>
      </w:r>
      <w:r>
        <w:rPr>
          <w:rFonts w:ascii="Times New Roman" w:hAnsi="Times New Roman" w:cs="Times New Roman"/>
          <w:sz w:val="24"/>
          <w:szCs w:val="24"/>
        </w:rPr>
        <w:t>tar! Përshëndetje për të gjithë!</w:t>
      </w:r>
      <w:r w:rsidRPr="0009228C">
        <w:rPr>
          <w:rFonts w:ascii="Times New Roman" w:hAnsi="Times New Roman" w:cs="Times New Roman"/>
          <w:sz w:val="24"/>
          <w:szCs w:val="24"/>
        </w:rPr>
        <w:t xml:space="preserve"> Sa i përket lirimit të hapësirave publike, jam shumë mirë e njoftuar për rastin që e përmendi komandanti, me ç</w:t>
      </w:r>
      <w:r>
        <w:rPr>
          <w:rFonts w:ascii="Times New Roman" w:hAnsi="Times New Roman" w:cs="Times New Roman"/>
          <w:sz w:val="24"/>
          <w:szCs w:val="24"/>
          <w:lang w:val="en-US"/>
        </w:rPr>
        <w:t>’</w:t>
      </w:r>
      <w:r w:rsidRPr="0009228C">
        <w:rPr>
          <w:rFonts w:ascii="Times New Roman" w:hAnsi="Times New Roman" w:cs="Times New Roman"/>
          <w:sz w:val="24"/>
          <w:szCs w:val="24"/>
        </w:rPr>
        <w:t>rast inspektorët kanë dalë në terren, e kanë bërë një kërkesë në drejtorinë e Kadastrës Gjeodezisë dhe Pronës për ta identifikuar parcelën dhe më pas</w:t>
      </w:r>
      <w:r>
        <w:rPr>
          <w:rFonts w:ascii="Times New Roman" w:hAnsi="Times New Roman" w:cs="Times New Roman"/>
          <w:sz w:val="24"/>
          <w:szCs w:val="24"/>
        </w:rPr>
        <w:t>, sigurisht që duhet larguar ato p</w:t>
      </w:r>
      <w:r w:rsidRPr="0009228C">
        <w:rPr>
          <w:rFonts w:ascii="Times New Roman" w:hAnsi="Times New Roman" w:cs="Times New Roman"/>
          <w:sz w:val="24"/>
          <w:szCs w:val="24"/>
        </w:rPr>
        <w:t>lugj</w:t>
      </w:r>
      <w:r>
        <w:rPr>
          <w:rFonts w:ascii="Times New Roman" w:hAnsi="Times New Roman" w:cs="Times New Roman"/>
          <w:sz w:val="24"/>
          <w:szCs w:val="24"/>
        </w:rPr>
        <w:t>e</w:t>
      </w:r>
      <w:r w:rsidRPr="0009228C">
        <w:rPr>
          <w:rFonts w:ascii="Times New Roman" w:hAnsi="Times New Roman" w:cs="Times New Roman"/>
          <w:sz w:val="24"/>
          <w:szCs w:val="24"/>
        </w:rPr>
        <w:t xml:space="preserve">, apo </w:t>
      </w:r>
      <w:proofErr w:type="spellStart"/>
      <w:r w:rsidRPr="0009228C">
        <w:rPr>
          <w:rFonts w:ascii="Times New Roman" w:hAnsi="Times New Roman" w:cs="Times New Roman"/>
          <w:sz w:val="24"/>
          <w:szCs w:val="24"/>
        </w:rPr>
        <w:t>çkado</w:t>
      </w:r>
      <w:proofErr w:type="spellEnd"/>
      <w:r w:rsidRPr="0009228C">
        <w:rPr>
          <w:rFonts w:ascii="Times New Roman" w:hAnsi="Times New Roman" w:cs="Times New Roman"/>
          <w:sz w:val="24"/>
          <w:szCs w:val="24"/>
        </w:rPr>
        <w:t xml:space="preserve"> tjetër që e pengon hapësirën publike. Sa i përket rrënimeve, konkretisht kemi filluar me një aksion për lirimin e hapësirave të uzurpuara. Së fundmi</w:t>
      </w:r>
      <w:r>
        <w:rPr>
          <w:rFonts w:ascii="Times New Roman" w:hAnsi="Times New Roman" w:cs="Times New Roman"/>
          <w:sz w:val="24"/>
          <w:szCs w:val="24"/>
        </w:rPr>
        <w:t>,</w:t>
      </w:r>
      <w:r w:rsidRPr="0009228C">
        <w:rPr>
          <w:rFonts w:ascii="Times New Roman" w:hAnsi="Times New Roman" w:cs="Times New Roman"/>
          <w:sz w:val="24"/>
          <w:szCs w:val="24"/>
        </w:rPr>
        <w:t xml:space="preserve"> një rrënim e kemi bërë në fshatin </w:t>
      </w:r>
      <w:proofErr w:type="spellStart"/>
      <w:r w:rsidRPr="0009228C">
        <w:rPr>
          <w:rFonts w:ascii="Times New Roman" w:hAnsi="Times New Roman" w:cs="Times New Roman"/>
          <w:sz w:val="24"/>
          <w:szCs w:val="24"/>
        </w:rPr>
        <w:t>Xërxë</w:t>
      </w:r>
      <w:proofErr w:type="spellEnd"/>
      <w:r>
        <w:rPr>
          <w:rFonts w:ascii="Times New Roman" w:hAnsi="Times New Roman" w:cs="Times New Roman"/>
          <w:sz w:val="24"/>
          <w:szCs w:val="24"/>
        </w:rPr>
        <w:t xml:space="preserve"> dhe </w:t>
      </w:r>
      <w:r w:rsidRPr="0009228C">
        <w:rPr>
          <w:rFonts w:ascii="Times New Roman" w:hAnsi="Times New Roman" w:cs="Times New Roman"/>
          <w:sz w:val="24"/>
          <w:szCs w:val="24"/>
        </w:rPr>
        <w:t>do të vazhdojmë tutje!</w:t>
      </w:r>
      <w:r>
        <w:rPr>
          <w:rFonts w:ascii="Times New Roman" w:hAnsi="Times New Roman" w:cs="Times New Roman"/>
          <w:sz w:val="24"/>
          <w:szCs w:val="24"/>
        </w:rPr>
        <w:t xml:space="preserve"> Sa i përket gjobave, deri në momentin që po flasim, qytetarët e Rahovecit kanë paguar deri </w:t>
      </w:r>
    </w:p>
    <w:p w14:paraId="417C444F"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sz w:val="24"/>
          <w:szCs w:val="24"/>
        </w:rPr>
        <w:t>në 15.000€ gjoba, mirëpo kjo nuk po mjafton për vetëdijesim.</w:t>
      </w:r>
    </w:p>
    <w:p w14:paraId="57555ADF" w14:textId="77777777" w:rsidR="00A44066" w:rsidRDefault="00A44066" w:rsidP="00A44066">
      <w:pPr>
        <w:spacing w:after="0" w:line="276" w:lineRule="auto"/>
        <w:ind w:left="-900" w:right="-360"/>
        <w:jc w:val="both"/>
        <w:rPr>
          <w:rFonts w:ascii="Times New Roman" w:hAnsi="Times New Roman" w:cs="Times New Roman"/>
          <w:sz w:val="24"/>
          <w:szCs w:val="24"/>
        </w:rPr>
      </w:pPr>
      <w:proofErr w:type="spellStart"/>
      <w:r>
        <w:rPr>
          <w:rFonts w:ascii="Times New Roman" w:hAnsi="Times New Roman" w:cs="Times New Roman"/>
          <w:b/>
          <w:sz w:val="24"/>
          <w:szCs w:val="24"/>
        </w:rPr>
        <w:t>Fazli</w:t>
      </w:r>
      <w:proofErr w:type="spellEnd"/>
      <w:r>
        <w:rPr>
          <w:rFonts w:ascii="Times New Roman" w:hAnsi="Times New Roman" w:cs="Times New Roman"/>
          <w:b/>
          <w:sz w:val="24"/>
          <w:szCs w:val="24"/>
        </w:rPr>
        <w:t xml:space="preserve"> Morina</w:t>
      </w:r>
      <w:r>
        <w:rPr>
          <w:rFonts w:ascii="Times New Roman" w:hAnsi="Times New Roman" w:cs="Times New Roman"/>
          <w:b/>
          <w:sz w:val="24"/>
          <w:szCs w:val="24"/>
          <w:lang w:val="en-US"/>
        </w:rPr>
        <w:t>:</w:t>
      </w:r>
      <w:r>
        <w:rPr>
          <w:rFonts w:ascii="Times New Roman" w:hAnsi="Times New Roman" w:cs="Times New Roman"/>
          <w:sz w:val="24"/>
          <w:szCs w:val="24"/>
        </w:rPr>
        <w:t xml:space="preserve"> Faleminderit! Te </w:t>
      </w:r>
      <w:proofErr w:type="spellStart"/>
      <w:r>
        <w:rPr>
          <w:rFonts w:ascii="Times New Roman" w:hAnsi="Times New Roman" w:cs="Times New Roman"/>
          <w:sz w:val="24"/>
          <w:szCs w:val="24"/>
        </w:rPr>
        <w:t>shenjëzimi</w:t>
      </w:r>
      <w:proofErr w:type="spellEnd"/>
      <w:r>
        <w:rPr>
          <w:rFonts w:ascii="Times New Roman" w:hAnsi="Times New Roman" w:cs="Times New Roman"/>
          <w:sz w:val="24"/>
          <w:szCs w:val="24"/>
        </w:rPr>
        <w:t xml:space="preserve"> vertikal dhe horizontal në qytet, nuk ka shumë kohë që janë zëvendësuar shenjat e komunikacionit, mirëpo mund të ketë ndonjë ndryshim për shkak të punimeve në rrugë. Te qarkullimi i autobusëve dhe i maunave, ka qenë kërkesë e dy </w:t>
      </w:r>
      <w:proofErr w:type="spellStart"/>
      <w:r>
        <w:rPr>
          <w:rFonts w:ascii="Times New Roman" w:hAnsi="Times New Roman" w:cs="Times New Roman"/>
          <w:sz w:val="24"/>
          <w:szCs w:val="24"/>
        </w:rPr>
        <w:t>transportuesëve</w:t>
      </w:r>
      <w:proofErr w:type="spellEnd"/>
      <w:r>
        <w:rPr>
          <w:rFonts w:ascii="Times New Roman" w:hAnsi="Times New Roman" w:cs="Times New Roman"/>
          <w:sz w:val="24"/>
          <w:szCs w:val="24"/>
        </w:rPr>
        <w:t xml:space="preserve"> që të lejohet kalimi aty dhe me marrëveshje kanë arritur të </w:t>
      </w:r>
      <w:proofErr w:type="spellStart"/>
      <w:r>
        <w:rPr>
          <w:rFonts w:ascii="Times New Roman" w:hAnsi="Times New Roman" w:cs="Times New Roman"/>
          <w:sz w:val="24"/>
          <w:szCs w:val="24"/>
        </w:rPr>
        <w:t>dakordohen</w:t>
      </w:r>
      <w:proofErr w:type="spellEnd"/>
      <w:r>
        <w:rPr>
          <w:rFonts w:ascii="Times New Roman" w:hAnsi="Times New Roman" w:cs="Times New Roman"/>
          <w:sz w:val="24"/>
          <w:szCs w:val="24"/>
        </w:rPr>
        <w:t xml:space="preserve"> me komunën. Te objektet “ilegale”, nuk tingëllon ndoshta bukur, por me siguri keni menduar diçka tjetër. Janë objekte të “braktisura” apo pa përkujdesje dhe përdoren për aktivitete të ndryshme ilegale, sidomos nga të rinjtë. Rahoveci është qytet i vogël, duke përfshirë edhe fshatrat dhe 90% e dinë se cili fëmijë është e i kujt është. E thashë pak më parë që mungon bashkëpunimi, mungojnë informatat. Sa u përket vjedhjeve në </w:t>
      </w:r>
      <w:proofErr w:type="spellStart"/>
      <w:r>
        <w:rPr>
          <w:rFonts w:ascii="Times New Roman" w:hAnsi="Times New Roman" w:cs="Times New Roman"/>
          <w:sz w:val="24"/>
          <w:szCs w:val="24"/>
        </w:rPr>
        <w:t>Opterushë</w:t>
      </w:r>
      <w:proofErr w:type="spellEnd"/>
      <w:r>
        <w:rPr>
          <w:rFonts w:ascii="Times New Roman" w:hAnsi="Times New Roman" w:cs="Times New Roman"/>
          <w:sz w:val="24"/>
          <w:szCs w:val="24"/>
        </w:rPr>
        <w:t xml:space="preserve">, është njësiti i </w:t>
      </w:r>
      <w:proofErr w:type="spellStart"/>
      <w:r>
        <w:rPr>
          <w:rFonts w:ascii="Times New Roman" w:hAnsi="Times New Roman" w:cs="Times New Roman"/>
          <w:sz w:val="24"/>
          <w:szCs w:val="24"/>
        </w:rPr>
        <w:t>forenzikës</w:t>
      </w:r>
      <w:proofErr w:type="spellEnd"/>
      <w:r>
        <w:rPr>
          <w:rFonts w:ascii="Times New Roman" w:hAnsi="Times New Roman" w:cs="Times New Roman"/>
          <w:sz w:val="24"/>
          <w:szCs w:val="24"/>
        </w:rPr>
        <w:t xml:space="preserve"> që merret me mbledhjen e fakteve, mirëpo kjo nuk d.m.th. që ne të kemi automatikisht një rezultat, sepse është një procedurë bukur e gjatë. Sa u përket fëmijëve që vozitin makina, është e </w:t>
      </w:r>
      <w:proofErr w:type="spellStart"/>
      <w:r>
        <w:rPr>
          <w:rFonts w:ascii="Times New Roman" w:hAnsi="Times New Roman" w:cs="Times New Roman"/>
          <w:sz w:val="24"/>
          <w:szCs w:val="24"/>
        </w:rPr>
        <w:t>vertetë</w:t>
      </w:r>
      <w:proofErr w:type="spellEnd"/>
      <w:r>
        <w:rPr>
          <w:rFonts w:ascii="Times New Roman" w:hAnsi="Times New Roman" w:cs="Times New Roman"/>
          <w:sz w:val="24"/>
          <w:szCs w:val="24"/>
        </w:rPr>
        <w:t xml:space="preserve"> që ka shumë prej tyre që iu marrin prindërve makinat, pa patentë shofer, këtu gjithashtu mungojnë informatat nga banorët, që </w:t>
      </w:r>
      <w:r>
        <w:rPr>
          <w:rFonts w:ascii="Times New Roman" w:hAnsi="Times New Roman" w:cs="Times New Roman"/>
          <w:sz w:val="24"/>
          <w:szCs w:val="24"/>
        </w:rPr>
        <w:lastRenderedPageBreak/>
        <w:t>mund ta bëjnë edhe me një foto të vetme. Te frekuentimi i “</w:t>
      </w:r>
      <w:proofErr w:type="spellStart"/>
      <w:r>
        <w:rPr>
          <w:rFonts w:ascii="Times New Roman" w:hAnsi="Times New Roman" w:cs="Times New Roman"/>
          <w:sz w:val="24"/>
          <w:szCs w:val="24"/>
        </w:rPr>
        <w:t>Izbishtës</w:t>
      </w:r>
      <w:proofErr w:type="spellEnd"/>
      <w:r>
        <w:rPr>
          <w:rFonts w:ascii="Times New Roman" w:hAnsi="Times New Roman" w:cs="Times New Roman"/>
          <w:sz w:val="24"/>
          <w:szCs w:val="24"/>
        </w:rPr>
        <w:t>” me vetura, nuk është e vetmja rrugë, ka shumë prej tyre edhe në qytet që frekuentohen edhe natën. Nuk mund t’i mbulojmë të gjitha pa ndihmën e juaj, faleminderit.</w:t>
      </w:r>
    </w:p>
    <w:p w14:paraId="008C047E"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Kryetari</w:t>
      </w:r>
      <w:r>
        <w:rPr>
          <w:rFonts w:ascii="Times New Roman" w:hAnsi="Times New Roman" w:cs="Times New Roman"/>
          <w:b/>
          <w:sz w:val="24"/>
          <w:szCs w:val="24"/>
          <w:lang w:val="en-US"/>
        </w:rPr>
        <w:t>:</w:t>
      </w:r>
      <w:r>
        <w:rPr>
          <w:rFonts w:ascii="Times New Roman" w:hAnsi="Times New Roman" w:cs="Times New Roman"/>
          <w:b/>
          <w:sz w:val="24"/>
          <w:szCs w:val="24"/>
        </w:rPr>
        <w:t xml:space="preserve"> </w:t>
      </w:r>
      <w:r w:rsidRPr="00D14AE0">
        <w:rPr>
          <w:rFonts w:ascii="Times New Roman" w:hAnsi="Times New Roman" w:cs="Times New Roman"/>
          <w:sz w:val="24"/>
          <w:szCs w:val="24"/>
        </w:rPr>
        <w:t>Faleminderit komandant për kontributin! Në këtë takim u diskutua për vjedhje, për dëmtimin e pronës private, për trafik, për veprimet e policisë dhe njëkohësisht për detyrimet tona që i kemi përmes raportimit dhe bashkëpunimit tonë me policinë.</w:t>
      </w:r>
      <w:r>
        <w:rPr>
          <w:rFonts w:ascii="Times New Roman" w:hAnsi="Times New Roman" w:cs="Times New Roman"/>
          <w:sz w:val="24"/>
          <w:szCs w:val="24"/>
        </w:rPr>
        <w:t xml:space="preserve"> Një vendim e kemi që u</w:t>
      </w:r>
      <w:r w:rsidRPr="00D14AE0">
        <w:rPr>
          <w:rFonts w:ascii="Times New Roman" w:hAnsi="Times New Roman" w:cs="Times New Roman"/>
          <w:sz w:val="24"/>
          <w:szCs w:val="24"/>
        </w:rPr>
        <w:t>a pamundësojmë veprimin lokaleve të natës pas orës 23:00. Po</w:t>
      </w:r>
      <w:r>
        <w:rPr>
          <w:rFonts w:ascii="Times New Roman" w:hAnsi="Times New Roman" w:cs="Times New Roman"/>
          <w:sz w:val="24"/>
          <w:szCs w:val="24"/>
        </w:rPr>
        <w:t xml:space="preserve"> </w:t>
      </w:r>
      <w:r w:rsidRPr="00D14AE0">
        <w:rPr>
          <w:rFonts w:ascii="Times New Roman" w:hAnsi="Times New Roman" w:cs="Times New Roman"/>
          <w:sz w:val="24"/>
          <w:szCs w:val="24"/>
        </w:rPr>
        <w:t>ashtu edhe për zhurmën e motoçikletave në qytet dhe për zhurmën në përgjithësi, j</w:t>
      </w:r>
      <w:r>
        <w:rPr>
          <w:rFonts w:ascii="Times New Roman" w:hAnsi="Times New Roman" w:cs="Times New Roman"/>
          <w:sz w:val="24"/>
          <w:szCs w:val="24"/>
        </w:rPr>
        <w:t>emi të interesuar ta gjejmë një</w:t>
      </w:r>
      <w:r w:rsidRPr="00D14AE0">
        <w:rPr>
          <w:rFonts w:ascii="Times New Roman" w:hAnsi="Times New Roman" w:cs="Times New Roman"/>
          <w:sz w:val="24"/>
          <w:szCs w:val="24"/>
        </w:rPr>
        <w:t>far</w:t>
      </w:r>
      <w:r>
        <w:rPr>
          <w:rFonts w:ascii="Times New Roman" w:hAnsi="Times New Roman" w:cs="Times New Roman"/>
          <w:sz w:val="24"/>
          <w:szCs w:val="24"/>
        </w:rPr>
        <w:t>ë</w:t>
      </w:r>
      <w:r w:rsidRPr="00D14AE0">
        <w:rPr>
          <w:rFonts w:ascii="Times New Roman" w:hAnsi="Times New Roman" w:cs="Times New Roman"/>
          <w:sz w:val="24"/>
          <w:szCs w:val="24"/>
        </w:rPr>
        <w:t xml:space="preserve"> çelësi për respektim të ligjit. Në plan e kemi rrënimin e disa objekteve që janë uzurpime arbitrare, duke i liruar hapësirat publike. Sa i përket kufizimit të lëvizjes së automjeteve të rënda, është e vërtetë që ka shenja të kufizimit. Janë dy autobusë që qarkullojnë për </w:t>
      </w:r>
      <w:proofErr w:type="spellStart"/>
      <w:r w:rsidRPr="00D14AE0">
        <w:rPr>
          <w:rFonts w:ascii="Times New Roman" w:hAnsi="Times New Roman" w:cs="Times New Roman"/>
          <w:sz w:val="24"/>
          <w:szCs w:val="24"/>
        </w:rPr>
        <w:t>Opterushë</w:t>
      </w:r>
      <w:proofErr w:type="spellEnd"/>
      <w:r w:rsidRPr="00D14AE0">
        <w:rPr>
          <w:rFonts w:ascii="Times New Roman" w:hAnsi="Times New Roman" w:cs="Times New Roman"/>
          <w:sz w:val="24"/>
          <w:szCs w:val="24"/>
        </w:rPr>
        <w:t xml:space="preserve"> dhe </w:t>
      </w:r>
      <w:proofErr w:type="spellStart"/>
      <w:r w:rsidRPr="00D14AE0">
        <w:rPr>
          <w:rFonts w:ascii="Times New Roman" w:hAnsi="Times New Roman" w:cs="Times New Roman"/>
          <w:sz w:val="24"/>
          <w:szCs w:val="24"/>
        </w:rPr>
        <w:t>Brestoc</w:t>
      </w:r>
      <w:proofErr w:type="spellEnd"/>
      <w:r>
        <w:rPr>
          <w:rFonts w:ascii="Times New Roman" w:hAnsi="Times New Roman" w:cs="Times New Roman"/>
          <w:sz w:val="24"/>
          <w:szCs w:val="24"/>
        </w:rPr>
        <w:t>, të cilët</w:t>
      </w:r>
      <w:r w:rsidRPr="00D14AE0">
        <w:rPr>
          <w:rFonts w:ascii="Times New Roman" w:hAnsi="Times New Roman" w:cs="Times New Roman"/>
          <w:sz w:val="24"/>
          <w:szCs w:val="24"/>
        </w:rPr>
        <w:t xml:space="preserve"> i kemi toleruar për pak ditë</w:t>
      </w:r>
      <w:r>
        <w:rPr>
          <w:rFonts w:ascii="Times New Roman" w:hAnsi="Times New Roman" w:cs="Times New Roman"/>
          <w:sz w:val="24"/>
          <w:szCs w:val="24"/>
        </w:rPr>
        <w:t>,</w:t>
      </w:r>
      <w:r w:rsidRPr="00D14AE0">
        <w:rPr>
          <w:rFonts w:ascii="Times New Roman" w:hAnsi="Times New Roman" w:cs="Times New Roman"/>
          <w:sz w:val="24"/>
          <w:szCs w:val="24"/>
        </w:rPr>
        <w:t xml:space="preserve"> derisa të përfundojnë punimet në qendër. Te objektet e braktisura dhe jo “qendrat ilegale”</w:t>
      </w:r>
      <w:r>
        <w:rPr>
          <w:rFonts w:ascii="Times New Roman" w:hAnsi="Times New Roman" w:cs="Times New Roman"/>
          <w:sz w:val="24"/>
          <w:szCs w:val="24"/>
        </w:rPr>
        <w:t>,</w:t>
      </w:r>
      <w:r w:rsidRPr="00D14AE0">
        <w:rPr>
          <w:rFonts w:ascii="Times New Roman" w:hAnsi="Times New Roman" w:cs="Times New Roman"/>
          <w:sz w:val="24"/>
          <w:szCs w:val="24"/>
        </w:rPr>
        <w:t xml:space="preserve"> sepse ky emër ka konotacion tjetër! Ka “objekte të braktisura”</w:t>
      </w:r>
      <w:r>
        <w:rPr>
          <w:rFonts w:ascii="Times New Roman" w:hAnsi="Times New Roman" w:cs="Times New Roman"/>
          <w:sz w:val="24"/>
          <w:szCs w:val="24"/>
        </w:rPr>
        <w:t>,</w:t>
      </w:r>
      <w:r w:rsidRPr="00D14AE0">
        <w:rPr>
          <w:rFonts w:ascii="Times New Roman" w:hAnsi="Times New Roman" w:cs="Times New Roman"/>
          <w:sz w:val="24"/>
          <w:szCs w:val="24"/>
        </w:rPr>
        <w:t xml:space="preserve"> që shfrytëzohen nga njerëzit e papërgjegjshëm. Qëllimi i këtij takimi është që të rritet bashkëpunimi i qytetarëve me policinë dhe inspektoratin. Jam “për” publikimin e rasteve të keqbërësve dhe gjithë të keqen që ndodh në këtë vend nga njerëzit e papërgjegjshëm edhe</w:t>
      </w:r>
      <w:r>
        <w:rPr>
          <w:rFonts w:ascii="Times New Roman" w:hAnsi="Times New Roman" w:cs="Times New Roman"/>
          <w:sz w:val="24"/>
          <w:szCs w:val="24"/>
        </w:rPr>
        <w:t xml:space="preserve"> </w:t>
      </w:r>
      <w:r w:rsidRPr="00D14AE0">
        <w:rPr>
          <w:rFonts w:ascii="Times New Roman" w:hAnsi="Times New Roman" w:cs="Times New Roman"/>
          <w:sz w:val="24"/>
          <w:szCs w:val="24"/>
        </w:rPr>
        <w:t>pse jam ithtar i pikëpamjes që mos të ketë lajme të këqija.</w:t>
      </w:r>
      <w:r>
        <w:rPr>
          <w:rFonts w:ascii="Times New Roman" w:hAnsi="Times New Roman" w:cs="Times New Roman"/>
          <w:sz w:val="24"/>
          <w:szCs w:val="24"/>
        </w:rPr>
        <w:t xml:space="preserve"> Sa u</w:t>
      </w:r>
      <w:r w:rsidRPr="00D14AE0">
        <w:rPr>
          <w:rFonts w:ascii="Times New Roman" w:hAnsi="Times New Roman" w:cs="Times New Roman"/>
          <w:sz w:val="24"/>
          <w:szCs w:val="24"/>
        </w:rPr>
        <w:t xml:space="preserve"> përket vizitave të njerë</w:t>
      </w:r>
      <w:r>
        <w:rPr>
          <w:rFonts w:ascii="Times New Roman" w:hAnsi="Times New Roman" w:cs="Times New Roman"/>
          <w:sz w:val="24"/>
          <w:szCs w:val="24"/>
        </w:rPr>
        <w:t>z</w:t>
      </w:r>
      <w:r w:rsidRPr="00D14AE0">
        <w:rPr>
          <w:rFonts w:ascii="Times New Roman" w:hAnsi="Times New Roman" w:cs="Times New Roman"/>
          <w:sz w:val="24"/>
          <w:szCs w:val="24"/>
        </w:rPr>
        <w:t>ve në “</w:t>
      </w:r>
      <w:proofErr w:type="spellStart"/>
      <w:r w:rsidRPr="00D14AE0">
        <w:rPr>
          <w:rFonts w:ascii="Times New Roman" w:hAnsi="Times New Roman" w:cs="Times New Roman"/>
          <w:sz w:val="24"/>
          <w:szCs w:val="24"/>
        </w:rPr>
        <w:t>Izbishtë</w:t>
      </w:r>
      <w:proofErr w:type="spellEnd"/>
      <w:r w:rsidRPr="00D14AE0">
        <w:rPr>
          <w:rFonts w:ascii="Times New Roman" w:hAnsi="Times New Roman" w:cs="Times New Roman"/>
          <w:sz w:val="24"/>
          <w:szCs w:val="24"/>
        </w:rPr>
        <w:t>”, jam “për” që policia të patrullojë më shumë, po nuk d.m.th</w:t>
      </w:r>
      <w:r>
        <w:rPr>
          <w:rFonts w:ascii="Times New Roman" w:hAnsi="Times New Roman" w:cs="Times New Roman"/>
          <w:sz w:val="24"/>
          <w:szCs w:val="24"/>
        </w:rPr>
        <w:t>.</w:t>
      </w:r>
      <w:r w:rsidRPr="00D14AE0">
        <w:rPr>
          <w:rFonts w:ascii="Times New Roman" w:hAnsi="Times New Roman" w:cs="Times New Roman"/>
          <w:sz w:val="24"/>
          <w:szCs w:val="24"/>
        </w:rPr>
        <w:t xml:space="preserve"> që vetëm ata, mund të shkojë edhe kryetari i fshatit dhe të paktën që mund t’ju thotë është që kujdesuni për am</w:t>
      </w:r>
      <w:r>
        <w:rPr>
          <w:rFonts w:ascii="Times New Roman" w:hAnsi="Times New Roman" w:cs="Times New Roman"/>
          <w:sz w:val="24"/>
          <w:szCs w:val="24"/>
        </w:rPr>
        <w:t>bientin dhe mos i hi</w:t>
      </w:r>
      <w:r w:rsidRPr="00D14AE0">
        <w:rPr>
          <w:rFonts w:ascii="Times New Roman" w:hAnsi="Times New Roman" w:cs="Times New Roman"/>
          <w:sz w:val="24"/>
          <w:szCs w:val="24"/>
        </w:rPr>
        <w:t>dh</w:t>
      </w:r>
      <w:r>
        <w:rPr>
          <w:rFonts w:ascii="Times New Roman" w:hAnsi="Times New Roman" w:cs="Times New Roman"/>
          <w:sz w:val="24"/>
          <w:szCs w:val="24"/>
        </w:rPr>
        <w:t>n</w:t>
      </w:r>
      <w:r w:rsidRPr="00D14AE0">
        <w:rPr>
          <w:rFonts w:ascii="Times New Roman" w:hAnsi="Times New Roman" w:cs="Times New Roman"/>
          <w:sz w:val="24"/>
          <w:szCs w:val="24"/>
        </w:rPr>
        <w:t>i qeset apo ushqimin aty. Hekurishtet, përveç që janë pengesa dhe rrezik për qytetarët, janë edhe imazhe jo të mira.</w:t>
      </w:r>
    </w:p>
    <w:p w14:paraId="16950355" w14:textId="77777777" w:rsidR="00A44066" w:rsidRDefault="00A44066" w:rsidP="00A44066">
      <w:pPr>
        <w:spacing w:after="0" w:line="276" w:lineRule="auto"/>
        <w:ind w:left="-900" w:right="-360"/>
        <w:jc w:val="both"/>
        <w:rPr>
          <w:rFonts w:ascii="Times New Roman" w:hAnsi="Times New Roman" w:cs="Times New Roman"/>
          <w:sz w:val="24"/>
          <w:szCs w:val="24"/>
        </w:rPr>
      </w:pPr>
      <w:proofErr w:type="spellStart"/>
      <w:r>
        <w:rPr>
          <w:rFonts w:ascii="Times New Roman" w:hAnsi="Times New Roman" w:cs="Times New Roman"/>
          <w:b/>
          <w:sz w:val="24"/>
          <w:szCs w:val="24"/>
        </w:rPr>
        <w:t>Fazli</w:t>
      </w:r>
      <w:proofErr w:type="spellEnd"/>
      <w:r>
        <w:rPr>
          <w:rFonts w:ascii="Times New Roman" w:hAnsi="Times New Roman" w:cs="Times New Roman"/>
          <w:b/>
          <w:sz w:val="24"/>
          <w:szCs w:val="24"/>
        </w:rPr>
        <w:t xml:space="preserve"> Morina</w:t>
      </w:r>
      <w:r>
        <w:rPr>
          <w:rFonts w:ascii="Times New Roman" w:hAnsi="Times New Roman" w:cs="Times New Roman"/>
          <w:b/>
          <w:sz w:val="24"/>
          <w:szCs w:val="24"/>
          <w:lang w:val="en-US"/>
        </w:rPr>
        <w:t>:</w:t>
      </w:r>
      <w:r>
        <w:rPr>
          <w:rFonts w:ascii="Times New Roman" w:hAnsi="Times New Roman" w:cs="Times New Roman"/>
          <w:b/>
          <w:sz w:val="24"/>
          <w:szCs w:val="24"/>
        </w:rPr>
        <w:t xml:space="preserve"> </w:t>
      </w:r>
      <w:r w:rsidRPr="00976D8A">
        <w:rPr>
          <w:rFonts w:ascii="Times New Roman" w:hAnsi="Times New Roman" w:cs="Times New Roman"/>
          <w:sz w:val="24"/>
          <w:szCs w:val="24"/>
        </w:rPr>
        <w:t>E kemi obligim t’ju themi që është shpallur edhe një h</w:t>
      </w:r>
      <w:r>
        <w:rPr>
          <w:rFonts w:ascii="Times New Roman" w:hAnsi="Times New Roman" w:cs="Times New Roman"/>
          <w:sz w:val="24"/>
          <w:szCs w:val="24"/>
        </w:rPr>
        <w:t>erë konkursi për policë të rinj</w:t>
      </w:r>
      <w:r w:rsidRPr="00976D8A">
        <w:rPr>
          <w:rFonts w:ascii="Times New Roman" w:hAnsi="Times New Roman" w:cs="Times New Roman"/>
          <w:sz w:val="24"/>
          <w:szCs w:val="24"/>
        </w:rPr>
        <w:t xml:space="preserve"> për minoritete, në konkursin e parë nuk ka</w:t>
      </w:r>
      <w:r>
        <w:rPr>
          <w:rFonts w:ascii="Times New Roman" w:hAnsi="Times New Roman" w:cs="Times New Roman"/>
          <w:sz w:val="24"/>
          <w:szCs w:val="24"/>
        </w:rPr>
        <w:t xml:space="preserve"> </w:t>
      </w:r>
      <w:proofErr w:type="spellStart"/>
      <w:r>
        <w:rPr>
          <w:rFonts w:ascii="Times New Roman" w:hAnsi="Times New Roman" w:cs="Times New Roman"/>
          <w:sz w:val="24"/>
          <w:szCs w:val="24"/>
        </w:rPr>
        <w:t>pasë</w:t>
      </w:r>
      <w:proofErr w:type="spellEnd"/>
      <w:r>
        <w:rPr>
          <w:rFonts w:ascii="Times New Roman" w:hAnsi="Times New Roman" w:cs="Times New Roman"/>
          <w:sz w:val="24"/>
          <w:szCs w:val="24"/>
        </w:rPr>
        <w:t xml:space="preserve"> të interesuar. Ju lutem jepni kontributin t</w:t>
      </w:r>
      <w:r w:rsidRPr="00976D8A">
        <w:rPr>
          <w:rFonts w:ascii="Times New Roman" w:hAnsi="Times New Roman" w:cs="Times New Roman"/>
          <w:sz w:val="24"/>
          <w:szCs w:val="24"/>
        </w:rPr>
        <w:t>uaj nëpër komunitetin përkatës.</w:t>
      </w:r>
    </w:p>
    <w:p w14:paraId="6DAD9823" w14:textId="77777777" w:rsidR="00A44066" w:rsidRPr="007B6895" w:rsidRDefault="00A44066" w:rsidP="00A44066">
      <w:pPr>
        <w:spacing w:after="0" w:line="276" w:lineRule="auto"/>
        <w:ind w:left="-900" w:right="-360"/>
        <w:jc w:val="both"/>
        <w:rPr>
          <w:rFonts w:ascii="Times New Roman" w:hAnsi="Times New Roman" w:cs="Times New Roman"/>
          <w:sz w:val="24"/>
          <w:szCs w:val="24"/>
        </w:rPr>
      </w:pPr>
      <w:proofErr w:type="spellStart"/>
      <w:r>
        <w:rPr>
          <w:rFonts w:ascii="Times New Roman" w:hAnsi="Times New Roman" w:cs="Times New Roman"/>
          <w:b/>
          <w:sz w:val="24"/>
          <w:szCs w:val="24"/>
        </w:rPr>
        <w:t>Sejaldin</w:t>
      </w:r>
      <w:proofErr w:type="spellEnd"/>
      <w:r>
        <w:rPr>
          <w:rFonts w:ascii="Times New Roman" w:hAnsi="Times New Roman" w:cs="Times New Roman"/>
          <w:b/>
          <w:sz w:val="24"/>
          <w:szCs w:val="24"/>
        </w:rPr>
        <w:t xml:space="preserve"> Gashi</w:t>
      </w:r>
      <w:r>
        <w:rPr>
          <w:rFonts w:ascii="Times New Roman" w:hAnsi="Times New Roman" w:cs="Times New Roman"/>
          <w:b/>
          <w:sz w:val="24"/>
          <w:szCs w:val="24"/>
          <w:lang w:val="en-US"/>
        </w:rPr>
        <w:t>:</w:t>
      </w:r>
      <w:r>
        <w:rPr>
          <w:rFonts w:ascii="Times New Roman" w:hAnsi="Times New Roman" w:cs="Times New Roman"/>
          <w:b/>
          <w:sz w:val="24"/>
          <w:szCs w:val="24"/>
        </w:rPr>
        <w:t xml:space="preserve"> </w:t>
      </w:r>
      <w:r w:rsidRPr="007B6895">
        <w:rPr>
          <w:rFonts w:ascii="Times New Roman" w:hAnsi="Times New Roman" w:cs="Times New Roman"/>
          <w:sz w:val="24"/>
          <w:szCs w:val="24"/>
        </w:rPr>
        <w:t>Mbledhësit e hekurish</w:t>
      </w:r>
      <w:r>
        <w:rPr>
          <w:rFonts w:ascii="Times New Roman" w:hAnsi="Times New Roman" w:cs="Times New Roman"/>
          <w:sz w:val="24"/>
          <w:szCs w:val="24"/>
        </w:rPr>
        <w:t xml:space="preserve">teve me </w:t>
      </w:r>
      <w:proofErr w:type="spellStart"/>
      <w:r>
        <w:rPr>
          <w:rFonts w:ascii="Times New Roman" w:hAnsi="Times New Roman" w:cs="Times New Roman"/>
          <w:sz w:val="24"/>
          <w:szCs w:val="24"/>
        </w:rPr>
        <w:t>kamionetë</w:t>
      </w:r>
      <w:proofErr w:type="spellEnd"/>
      <w:r>
        <w:rPr>
          <w:rFonts w:ascii="Times New Roman" w:hAnsi="Times New Roman" w:cs="Times New Roman"/>
          <w:sz w:val="24"/>
          <w:szCs w:val="24"/>
        </w:rPr>
        <w:t>, duhet ta kenë</w:t>
      </w:r>
      <w:r w:rsidRPr="007B6895">
        <w:rPr>
          <w:rFonts w:ascii="Times New Roman" w:hAnsi="Times New Roman" w:cs="Times New Roman"/>
          <w:sz w:val="24"/>
          <w:szCs w:val="24"/>
        </w:rPr>
        <w:t xml:space="preserve"> të regjistruar firmën dhe</w:t>
      </w:r>
      <w:r>
        <w:rPr>
          <w:rFonts w:ascii="Times New Roman" w:hAnsi="Times New Roman" w:cs="Times New Roman"/>
          <w:sz w:val="24"/>
          <w:szCs w:val="24"/>
        </w:rPr>
        <w:t>,</w:t>
      </w:r>
      <w:r w:rsidRPr="007B6895">
        <w:rPr>
          <w:rFonts w:ascii="Times New Roman" w:hAnsi="Times New Roman" w:cs="Times New Roman"/>
          <w:sz w:val="24"/>
          <w:szCs w:val="24"/>
        </w:rPr>
        <w:t xml:space="preserve"> në momentin që e marri</w:t>
      </w:r>
      <w:r>
        <w:rPr>
          <w:rFonts w:ascii="Times New Roman" w:hAnsi="Times New Roman" w:cs="Times New Roman"/>
          <w:sz w:val="24"/>
          <w:szCs w:val="24"/>
        </w:rPr>
        <w:t>n materialin, t’i lëshojnë fatu</w:t>
      </w:r>
      <w:r w:rsidRPr="007B6895">
        <w:rPr>
          <w:rFonts w:ascii="Times New Roman" w:hAnsi="Times New Roman" w:cs="Times New Roman"/>
          <w:sz w:val="24"/>
          <w:szCs w:val="24"/>
        </w:rPr>
        <w:t>r</w:t>
      </w:r>
      <w:r>
        <w:rPr>
          <w:rFonts w:ascii="Times New Roman" w:hAnsi="Times New Roman" w:cs="Times New Roman"/>
          <w:sz w:val="24"/>
          <w:szCs w:val="24"/>
        </w:rPr>
        <w:t>ë</w:t>
      </w:r>
      <w:r w:rsidRPr="007B6895">
        <w:rPr>
          <w:rFonts w:ascii="Times New Roman" w:hAnsi="Times New Roman" w:cs="Times New Roman"/>
          <w:sz w:val="24"/>
          <w:szCs w:val="24"/>
        </w:rPr>
        <w:t xml:space="preserve"> personit prej të cilit e marrin hekurin. Ka raste kur h</w:t>
      </w:r>
      <w:r>
        <w:rPr>
          <w:rFonts w:ascii="Times New Roman" w:hAnsi="Times New Roman" w:cs="Times New Roman"/>
          <w:sz w:val="24"/>
          <w:szCs w:val="24"/>
        </w:rPr>
        <w:t>ajnat i vjedhin hekurishtet, i shesin dhe nuk i ja</w:t>
      </w:r>
      <w:r w:rsidRPr="007B6895">
        <w:rPr>
          <w:rFonts w:ascii="Times New Roman" w:hAnsi="Times New Roman" w:cs="Times New Roman"/>
          <w:sz w:val="24"/>
          <w:szCs w:val="24"/>
        </w:rPr>
        <w:t>p</w:t>
      </w:r>
      <w:r>
        <w:rPr>
          <w:rFonts w:ascii="Times New Roman" w:hAnsi="Times New Roman" w:cs="Times New Roman"/>
          <w:sz w:val="24"/>
          <w:szCs w:val="24"/>
        </w:rPr>
        <w:t>in</w:t>
      </w:r>
      <w:r w:rsidRPr="007B6895">
        <w:rPr>
          <w:rFonts w:ascii="Times New Roman" w:hAnsi="Times New Roman" w:cs="Times New Roman"/>
          <w:sz w:val="24"/>
          <w:szCs w:val="24"/>
        </w:rPr>
        <w:t xml:space="preserve"> përgjegjësi askujt.</w:t>
      </w:r>
    </w:p>
    <w:p w14:paraId="37B26E44" w14:textId="77777777" w:rsidR="00A44066"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Kryetari</w:t>
      </w:r>
      <w:r>
        <w:rPr>
          <w:rFonts w:ascii="Times New Roman" w:hAnsi="Times New Roman" w:cs="Times New Roman"/>
          <w:b/>
          <w:sz w:val="24"/>
          <w:szCs w:val="24"/>
          <w:lang w:val="en-US"/>
        </w:rPr>
        <w:t>:</w:t>
      </w:r>
      <w:r>
        <w:rPr>
          <w:rFonts w:ascii="Times New Roman" w:hAnsi="Times New Roman" w:cs="Times New Roman"/>
          <w:sz w:val="24"/>
          <w:szCs w:val="24"/>
        </w:rPr>
        <w:t xml:space="preserve"> Faleminderit! Për mbledhësit e hekurishteve, e ftoj </w:t>
      </w:r>
      <w:proofErr w:type="spellStart"/>
      <w:r>
        <w:rPr>
          <w:rFonts w:ascii="Times New Roman" w:hAnsi="Times New Roman" w:cs="Times New Roman"/>
          <w:sz w:val="24"/>
          <w:szCs w:val="24"/>
        </w:rPr>
        <w:t>inspektoriatin</w:t>
      </w:r>
      <w:proofErr w:type="spellEnd"/>
      <w:r>
        <w:rPr>
          <w:rFonts w:ascii="Times New Roman" w:hAnsi="Times New Roman" w:cs="Times New Roman"/>
          <w:sz w:val="24"/>
          <w:szCs w:val="24"/>
        </w:rPr>
        <w:t xml:space="preserve"> për inspektim. Është paragjykuar shumë që mund të ketë edhe vjedhje të makinave, prehen dhe shkatërrohen, e më pas shiten për hekur.</w:t>
      </w:r>
    </w:p>
    <w:p w14:paraId="533CE604" w14:textId="77777777" w:rsidR="00A44066" w:rsidRPr="00F52DD4" w:rsidRDefault="00A44066" w:rsidP="00A44066">
      <w:pPr>
        <w:spacing w:after="0" w:line="276" w:lineRule="auto"/>
        <w:ind w:left="-900" w:right="-360"/>
        <w:jc w:val="both"/>
        <w:rPr>
          <w:rFonts w:ascii="Times New Roman" w:hAnsi="Times New Roman" w:cs="Times New Roman"/>
          <w:b/>
          <w:sz w:val="24"/>
          <w:szCs w:val="24"/>
        </w:rPr>
      </w:pPr>
      <w:r w:rsidRPr="00F52DD4">
        <w:rPr>
          <w:rFonts w:ascii="Times New Roman" w:hAnsi="Times New Roman" w:cs="Times New Roman"/>
          <w:b/>
          <w:sz w:val="24"/>
          <w:szCs w:val="24"/>
        </w:rPr>
        <w:t>2. Të ndryshme;</w:t>
      </w:r>
    </w:p>
    <w:p w14:paraId="625113F3" w14:textId="77777777" w:rsidR="00A44066" w:rsidRPr="003B03B9" w:rsidRDefault="00A44066" w:rsidP="00A44066">
      <w:pPr>
        <w:spacing w:after="0" w:line="276" w:lineRule="auto"/>
        <w:ind w:left="-900" w:right="-360"/>
        <w:jc w:val="both"/>
        <w:rPr>
          <w:rFonts w:ascii="Times New Roman" w:hAnsi="Times New Roman" w:cs="Times New Roman"/>
          <w:sz w:val="24"/>
          <w:szCs w:val="24"/>
          <w:lang w:val="en-US"/>
        </w:rPr>
      </w:pPr>
      <w:r>
        <w:rPr>
          <w:rFonts w:ascii="Times New Roman" w:hAnsi="Times New Roman" w:cs="Times New Roman"/>
          <w:b/>
          <w:sz w:val="24"/>
          <w:szCs w:val="24"/>
        </w:rPr>
        <w:t>Kryetari</w:t>
      </w:r>
      <w:r>
        <w:rPr>
          <w:rFonts w:ascii="Times New Roman" w:hAnsi="Times New Roman" w:cs="Times New Roman"/>
          <w:b/>
          <w:sz w:val="24"/>
          <w:szCs w:val="24"/>
          <w:lang w:val="en-US"/>
        </w:rPr>
        <w:t>:</w:t>
      </w:r>
      <w:r>
        <w:rPr>
          <w:rFonts w:ascii="Times New Roman" w:hAnsi="Times New Roman" w:cs="Times New Roman"/>
          <w:b/>
          <w:sz w:val="24"/>
          <w:szCs w:val="24"/>
        </w:rPr>
        <w:t xml:space="preserve"> </w:t>
      </w:r>
      <w:r w:rsidRPr="003B03B9">
        <w:rPr>
          <w:rFonts w:ascii="Times New Roman" w:hAnsi="Times New Roman" w:cs="Times New Roman"/>
          <w:sz w:val="24"/>
          <w:szCs w:val="24"/>
        </w:rPr>
        <w:t>Është mirë që gjendjen ta marrin më seriozisht dhe raportimin në polici ta kemi si detyrim. Unë ndihem krenar nëse i jap informacione komandantit të policisë.</w:t>
      </w:r>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Kjo</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bëhet</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vetëm</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nëse</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dëshirojmë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të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përballemi</w:t>
      </w:r>
      <w:proofErr w:type="spellEnd"/>
      <w:r w:rsidRPr="003B03B9">
        <w:rPr>
          <w:rFonts w:ascii="Times New Roman" w:hAnsi="Times New Roman" w:cs="Times New Roman"/>
          <w:sz w:val="24"/>
          <w:szCs w:val="24"/>
          <w:lang w:val="en-US"/>
        </w:rPr>
        <w:t xml:space="preserve"> me </w:t>
      </w:r>
      <w:proofErr w:type="spellStart"/>
      <w:r w:rsidRPr="003B03B9">
        <w:rPr>
          <w:rFonts w:ascii="Times New Roman" w:hAnsi="Times New Roman" w:cs="Times New Roman"/>
          <w:sz w:val="24"/>
          <w:szCs w:val="24"/>
          <w:lang w:val="en-US"/>
        </w:rPr>
        <w:t>të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keqen</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dhe</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të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dalim</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fitimtarë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përndryshe</w:t>
      </w:r>
      <w:proofErr w:type="spellEnd"/>
      <w:r>
        <w:rPr>
          <w:rFonts w:ascii="Times New Roman" w:hAnsi="Times New Roman" w:cs="Times New Roman"/>
          <w:sz w:val="24"/>
          <w:szCs w:val="24"/>
          <w:lang w:val="en-US"/>
        </w:rPr>
        <w:t>,</w:t>
      </w:r>
      <w:r w:rsidRPr="003B03B9">
        <w:rPr>
          <w:rFonts w:ascii="Times New Roman" w:hAnsi="Times New Roman" w:cs="Times New Roman"/>
          <w:sz w:val="24"/>
          <w:szCs w:val="24"/>
          <w:lang w:val="en-US"/>
        </w:rPr>
        <w:t xml:space="preserve"> do </w:t>
      </w:r>
      <w:proofErr w:type="spellStart"/>
      <w:r w:rsidRPr="003B03B9">
        <w:rPr>
          <w:rFonts w:ascii="Times New Roman" w:hAnsi="Times New Roman" w:cs="Times New Roman"/>
          <w:sz w:val="24"/>
          <w:szCs w:val="24"/>
          <w:lang w:val="en-US"/>
        </w:rPr>
        <w:t>t’i</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vajtojmë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rastet</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dhe</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rritjen</w:t>
      </w:r>
      <w:proofErr w:type="spellEnd"/>
      <w:r w:rsidRPr="003B03B9">
        <w:rPr>
          <w:rFonts w:ascii="Times New Roman" w:hAnsi="Times New Roman" w:cs="Times New Roman"/>
          <w:sz w:val="24"/>
          <w:szCs w:val="24"/>
          <w:lang w:val="en-US"/>
        </w:rPr>
        <w:t xml:space="preserve"> e </w:t>
      </w:r>
      <w:proofErr w:type="spellStart"/>
      <w:r w:rsidRPr="003B03B9">
        <w:rPr>
          <w:rFonts w:ascii="Times New Roman" w:hAnsi="Times New Roman" w:cs="Times New Roman"/>
          <w:sz w:val="24"/>
          <w:szCs w:val="24"/>
          <w:lang w:val="en-US"/>
        </w:rPr>
        <w:t>tyre</w:t>
      </w:r>
      <w:proofErr w:type="spellEnd"/>
      <w:r w:rsidRPr="003B03B9">
        <w:rPr>
          <w:rFonts w:ascii="Times New Roman" w:hAnsi="Times New Roman" w:cs="Times New Roman"/>
          <w:sz w:val="24"/>
          <w:szCs w:val="24"/>
          <w:lang w:val="en-US"/>
        </w:rPr>
        <w:t>.</w:t>
      </w:r>
    </w:p>
    <w:p w14:paraId="5B772BB7" w14:textId="77777777" w:rsidR="00A44066" w:rsidRPr="003B03B9" w:rsidRDefault="00A44066" w:rsidP="00A44066">
      <w:pPr>
        <w:spacing w:after="0" w:line="276" w:lineRule="auto"/>
        <w:ind w:left="-900" w:right="-360"/>
        <w:jc w:val="both"/>
        <w:rPr>
          <w:rFonts w:ascii="Times New Roman" w:hAnsi="Times New Roman" w:cs="Times New Roman"/>
          <w:sz w:val="24"/>
          <w:szCs w:val="24"/>
        </w:rPr>
      </w:pPr>
      <w:proofErr w:type="spellStart"/>
      <w:r>
        <w:rPr>
          <w:rFonts w:ascii="Times New Roman" w:hAnsi="Times New Roman" w:cs="Times New Roman"/>
          <w:b/>
          <w:sz w:val="24"/>
          <w:szCs w:val="24"/>
          <w:lang w:val="en-US"/>
        </w:rPr>
        <w:t>Qerim</w:t>
      </w:r>
      <w:proofErr w:type="spellEnd"/>
      <w:r>
        <w:rPr>
          <w:rFonts w:ascii="Times New Roman" w:hAnsi="Times New Roman" w:cs="Times New Roman"/>
          <w:b/>
          <w:sz w:val="24"/>
          <w:szCs w:val="24"/>
          <w:lang w:val="en-US"/>
        </w:rPr>
        <w:t xml:space="preserve"> Hoti:</w:t>
      </w:r>
      <w:r>
        <w:rPr>
          <w:rFonts w:ascii="Times New Roman" w:hAnsi="Times New Roman" w:cs="Times New Roman"/>
          <w:b/>
          <w:sz w:val="24"/>
          <w:szCs w:val="24"/>
        </w:rPr>
        <w:t xml:space="preserve"> </w:t>
      </w:r>
      <w:proofErr w:type="spellStart"/>
      <w:r w:rsidRPr="003B03B9">
        <w:rPr>
          <w:rFonts w:ascii="Times New Roman" w:hAnsi="Times New Roman" w:cs="Times New Roman"/>
          <w:sz w:val="24"/>
          <w:szCs w:val="24"/>
          <w:lang w:val="en-US"/>
        </w:rPr>
        <w:t>Në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mënyrën</w:t>
      </w:r>
      <w:proofErr w:type="spellEnd"/>
      <w:r w:rsidRPr="003B03B9">
        <w:rPr>
          <w:rFonts w:ascii="Times New Roman" w:hAnsi="Times New Roman" w:cs="Times New Roman"/>
          <w:sz w:val="24"/>
          <w:szCs w:val="24"/>
          <w:lang w:val="en-US"/>
        </w:rPr>
        <w:t xml:space="preserve"> e </w:t>
      </w:r>
      <w:proofErr w:type="spellStart"/>
      <w:r w:rsidRPr="003B03B9">
        <w:rPr>
          <w:rFonts w:ascii="Times New Roman" w:hAnsi="Times New Roman" w:cs="Times New Roman"/>
          <w:sz w:val="24"/>
          <w:szCs w:val="24"/>
          <w:lang w:val="en-US"/>
        </w:rPr>
        <w:t>raportimit</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të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rasteve</w:t>
      </w:r>
      <w:proofErr w:type="spellEnd"/>
      <w:r>
        <w:rPr>
          <w:rFonts w:ascii="Times New Roman" w:hAnsi="Times New Roman" w:cs="Times New Roman"/>
          <w:sz w:val="24"/>
          <w:szCs w:val="24"/>
          <w:lang w:val="en-US"/>
        </w:rPr>
        <w:t>,</w:t>
      </w:r>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janë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d</w:t>
      </w:r>
      <w:r>
        <w:rPr>
          <w:rFonts w:ascii="Times New Roman" w:hAnsi="Times New Roman" w:cs="Times New Roman"/>
          <w:sz w:val="24"/>
          <w:szCs w:val="24"/>
          <w:lang w:val="en-US"/>
        </w:rPr>
        <w:t>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mënyra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dhe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Pr="003B03B9">
        <w:rPr>
          <w:rFonts w:ascii="Times New Roman" w:hAnsi="Times New Roman" w:cs="Times New Roman"/>
          <w:sz w:val="24"/>
          <w:szCs w:val="24"/>
          <w:lang w:val="en-US"/>
        </w:rPr>
        <w:t>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drejtpërdrejta</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në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stacion</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te</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patrulla</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në</w:t>
      </w:r>
      <w:proofErr w:type="spellEnd"/>
      <w:r w:rsidRPr="003B03B9">
        <w:rPr>
          <w:rFonts w:ascii="Times New Roman" w:hAnsi="Times New Roman" w:cs="Times New Roman"/>
          <w:sz w:val="24"/>
          <w:szCs w:val="24"/>
          <w:lang w:val="en-US"/>
        </w:rPr>
        <w:t xml:space="preserve"> e</w:t>
      </w:r>
      <w:r>
        <w:rPr>
          <w:rFonts w:ascii="Times New Roman" w:hAnsi="Times New Roman" w:cs="Times New Roman"/>
          <w:sz w:val="24"/>
          <w:szCs w:val="24"/>
          <w:lang w:val="en-US"/>
        </w:rPr>
        <w:t>-</w:t>
      </w:r>
      <w:r w:rsidRPr="003B03B9">
        <w:rPr>
          <w:rFonts w:ascii="Times New Roman" w:hAnsi="Times New Roman" w:cs="Times New Roman"/>
          <w:sz w:val="24"/>
          <w:szCs w:val="24"/>
          <w:lang w:val="en-US"/>
        </w:rPr>
        <w:t xml:space="preserve">mail </w:t>
      </w:r>
      <w:proofErr w:type="spellStart"/>
      <w:r w:rsidRPr="003B03B9">
        <w:rPr>
          <w:rFonts w:ascii="Times New Roman" w:hAnsi="Times New Roman" w:cs="Times New Roman"/>
          <w:sz w:val="24"/>
          <w:szCs w:val="24"/>
          <w:lang w:val="en-US"/>
        </w:rPr>
        <w:t>zyr</w:t>
      </w:r>
      <w:r>
        <w:rPr>
          <w:rFonts w:ascii="Times New Roman" w:hAnsi="Times New Roman" w:cs="Times New Roman"/>
          <w:sz w:val="24"/>
          <w:szCs w:val="24"/>
          <w:lang w:val="en-US"/>
        </w:rPr>
        <w:t>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dhe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përmes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platformës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elektronike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Janë</w:t>
      </w:r>
      <w:proofErr w:type="spellEnd"/>
      <w:r>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edhe</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metodat</w:t>
      </w:r>
      <w:proofErr w:type="spellEnd"/>
      <w:r w:rsidRPr="003B03B9">
        <w:rPr>
          <w:rFonts w:ascii="Times New Roman" w:hAnsi="Times New Roman" w:cs="Times New Roman"/>
          <w:sz w:val="24"/>
          <w:szCs w:val="24"/>
          <w:lang w:val="en-US"/>
        </w:rPr>
        <w:t xml:space="preserve"> e </w:t>
      </w:r>
      <w:proofErr w:type="spellStart"/>
      <w:r w:rsidRPr="003B03B9">
        <w:rPr>
          <w:rFonts w:ascii="Times New Roman" w:hAnsi="Times New Roman" w:cs="Times New Roman"/>
          <w:sz w:val="24"/>
          <w:szCs w:val="24"/>
          <w:lang w:val="en-US"/>
        </w:rPr>
        <w:t>anonimitetit</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të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gjithë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ata</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që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nuk</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dëshirojnë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të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dalin</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të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evidentuar</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që</w:t>
      </w:r>
      <w:proofErr w:type="spellEnd"/>
      <w:r w:rsidRPr="003B03B9">
        <w:rPr>
          <w:rFonts w:ascii="Times New Roman" w:hAnsi="Times New Roman" w:cs="Times New Roman"/>
          <w:sz w:val="24"/>
          <w:szCs w:val="24"/>
          <w:lang w:val="en-US"/>
        </w:rPr>
        <w:t xml:space="preserve"> e </w:t>
      </w:r>
      <w:proofErr w:type="spellStart"/>
      <w:r w:rsidRPr="003B03B9">
        <w:rPr>
          <w:rFonts w:ascii="Times New Roman" w:hAnsi="Times New Roman" w:cs="Times New Roman"/>
          <w:sz w:val="24"/>
          <w:szCs w:val="24"/>
          <w:lang w:val="en-US"/>
        </w:rPr>
        <w:t>kanë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raportuar</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një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rast</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që</w:t>
      </w:r>
      <w:proofErr w:type="spellEnd"/>
      <w:r w:rsidRPr="003B03B9">
        <w:rPr>
          <w:rFonts w:ascii="Times New Roman" w:hAnsi="Times New Roman" w:cs="Times New Roman"/>
          <w:sz w:val="24"/>
          <w:szCs w:val="24"/>
          <w:lang w:val="en-US"/>
        </w:rPr>
        <w:t xml:space="preserve"> </w:t>
      </w:r>
      <w:proofErr w:type="spellStart"/>
      <w:r w:rsidRPr="003B03B9">
        <w:rPr>
          <w:rFonts w:ascii="Times New Roman" w:hAnsi="Times New Roman" w:cs="Times New Roman"/>
          <w:sz w:val="24"/>
          <w:szCs w:val="24"/>
          <w:lang w:val="en-US"/>
        </w:rPr>
        <w:t>mbrohet</w:t>
      </w:r>
      <w:proofErr w:type="spellEnd"/>
      <w:r w:rsidRPr="003B03B9">
        <w:rPr>
          <w:rFonts w:ascii="Times New Roman" w:hAnsi="Times New Roman" w:cs="Times New Roman"/>
          <w:sz w:val="24"/>
          <w:szCs w:val="24"/>
          <w:lang w:val="en-US"/>
        </w:rPr>
        <w:t xml:space="preserve"> me </w:t>
      </w:r>
      <w:proofErr w:type="spellStart"/>
      <w:r w:rsidRPr="003B03B9">
        <w:rPr>
          <w:rFonts w:ascii="Times New Roman" w:hAnsi="Times New Roman" w:cs="Times New Roman"/>
          <w:sz w:val="24"/>
          <w:szCs w:val="24"/>
          <w:lang w:val="en-US"/>
        </w:rPr>
        <w:t>ligj</w:t>
      </w:r>
      <w:proofErr w:type="spellEnd"/>
      <w:r w:rsidRPr="003B03B9">
        <w:rPr>
          <w:rFonts w:ascii="Times New Roman" w:hAnsi="Times New Roman" w:cs="Times New Roman"/>
          <w:sz w:val="24"/>
          <w:szCs w:val="24"/>
          <w:lang w:val="en-US"/>
        </w:rPr>
        <w:t>.</w:t>
      </w:r>
    </w:p>
    <w:p w14:paraId="05D4EE8A" w14:textId="77777777" w:rsidR="00A44066" w:rsidRDefault="00A44066" w:rsidP="00A44066">
      <w:pPr>
        <w:spacing w:after="0" w:line="276" w:lineRule="auto"/>
        <w:ind w:left="-900" w:right="-360"/>
        <w:jc w:val="both"/>
        <w:rPr>
          <w:rFonts w:ascii="Times New Roman" w:hAnsi="Times New Roman" w:cs="Times New Roman"/>
          <w:sz w:val="24"/>
          <w:szCs w:val="24"/>
        </w:rPr>
      </w:pPr>
      <w:proofErr w:type="spellStart"/>
      <w:r>
        <w:rPr>
          <w:rFonts w:ascii="Times New Roman" w:hAnsi="Times New Roman" w:cs="Times New Roman"/>
          <w:b/>
          <w:sz w:val="24"/>
          <w:szCs w:val="24"/>
        </w:rPr>
        <w:t>Fazli</w:t>
      </w:r>
      <w:proofErr w:type="spellEnd"/>
      <w:r>
        <w:rPr>
          <w:rFonts w:ascii="Times New Roman" w:hAnsi="Times New Roman" w:cs="Times New Roman"/>
          <w:b/>
          <w:sz w:val="24"/>
          <w:szCs w:val="24"/>
        </w:rPr>
        <w:t xml:space="preserve"> Morina</w:t>
      </w:r>
      <w:r>
        <w:rPr>
          <w:rFonts w:ascii="Times New Roman" w:hAnsi="Times New Roman" w:cs="Times New Roman"/>
          <w:b/>
          <w:sz w:val="24"/>
          <w:szCs w:val="24"/>
          <w:lang w:val="en-US"/>
        </w:rPr>
        <w:t>:</w:t>
      </w:r>
      <w:r>
        <w:rPr>
          <w:rFonts w:ascii="Times New Roman" w:hAnsi="Times New Roman" w:cs="Times New Roman"/>
          <w:b/>
          <w:sz w:val="24"/>
          <w:szCs w:val="24"/>
        </w:rPr>
        <w:t xml:space="preserve"> </w:t>
      </w:r>
      <w:proofErr w:type="spellStart"/>
      <w:r w:rsidRPr="007C4F2D">
        <w:rPr>
          <w:rFonts w:ascii="Times New Roman" w:hAnsi="Times New Roman" w:cs="Times New Roman"/>
          <w:sz w:val="24"/>
          <w:szCs w:val="24"/>
        </w:rPr>
        <w:t>Qerim</w:t>
      </w:r>
      <w:proofErr w:type="spellEnd"/>
      <w:r w:rsidRPr="007C4F2D">
        <w:rPr>
          <w:rFonts w:ascii="Times New Roman" w:hAnsi="Times New Roman" w:cs="Times New Roman"/>
          <w:sz w:val="24"/>
          <w:szCs w:val="24"/>
        </w:rPr>
        <w:t xml:space="preserve"> dhe Nora, numrat dhe listën e personave përgjegjës të </w:t>
      </w:r>
      <w:proofErr w:type="spellStart"/>
      <w:r w:rsidRPr="007C4F2D">
        <w:rPr>
          <w:rFonts w:ascii="Times New Roman" w:hAnsi="Times New Roman" w:cs="Times New Roman"/>
          <w:sz w:val="24"/>
          <w:szCs w:val="24"/>
        </w:rPr>
        <w:t>inspekcionit</w:t>
      </w:r>
      <w:proofErr w:type="spellEnd"/>
      <w:r w:rsidRPr="007C4F2D">
        <w:rPr>
          <w:rFonts w:ascii="Times New Roman" w:hAnsi="Times New Roman" w:cs="Times New Roman"/>
          <w:sz w:val="24"/>
          <w:szCs w:val="24"/>
        </w:rPr>
        <w:t xml:space="preserve"> dhe </w:t>
      </w:r>
      <w:r>
        <w:rPr>
          <w:rFonts w:ascii="Times New Roman" w:hAnsi="Times New Roman" w:cs="Times New Roman"/>
          <w:sz w:val="24"/>
          <w:szCs w:val="24"/>
        </w:rPr>
        <w:t>të zyrtarëve policorë u</w:t>
      </w:r>
      <w:r w:rsidRPr="007C4F2D">
        <w:rPr>
          <w:rFonts w:ascii="Times New Roman" w:hAnsi="Times New Roman" w:cs="Times New Roman"/>
          <w:sz w:val="24"/>
          <w:szCs w:val="24"/>
        </w:rPr>
        <w:t>a shpërndani të gjithë kryetarëve të fshatrave.</w:t>
      </w:r>
    </w:p>
    <w:p w14:paraId="54CFDC8E" w14:textId="77777777" w:rsidR="00A44066" w:rsidRPr="00E04907" w:rsidRDefault="00A44066" w:rsidP="00A44066">
      <w:pPr>
        <w:spacing w:after="0" w:line="276" w:lineRule="auto"/>
        <w:ind w:left="-900" w:right="-360"/>
        <w:jc w:val="both"/>
        <w:rPr>
          <w:rFonts w:ascii="Times New Roman" w:hAnsi="Times New Roman" w:cs="Times New Roman"/>
          <w:sz w:val="24"/>
          <w:szCs w:val="24"/>
        </w:rPr>
      </w:pPr>
      <w:r>
        <w:rPr>
          <w:rFonts w:ascii="Times New Roman" w:hAnsi="Times New Roman" w:cs="Times New Roman"/>
          <w:b/>
          <w:sz w:val="24"/>
          <w:szCs w:val="24"/>
        </w:rPr>
        <w:t>Kryetari</w:t>
      </w:r>
      <w:r>
        <w:rPr>
          <w:rFonts w:ascii="Times New Roman" w:hAnsi="Times New Roman" w:cs="Times New Roman"/>
          <w:b/>
          <w:sz w:val="24"/>
          <w:szCs w:val="24"/>
          <w:lang w:val="en-US"/>
        </w:rPr>
        <w:t>:</w:t>
      </w:r>
      <w:r>
        <w:rPr>
          <w:rFonts w:ascii="Times New Roman" w:hAnsi="Times New Roman" w:cs="Times New Roman"/>
          <w:b/>
          <w:sz w:val="24"/>
          <w:szCs w:val="24"/>
        </w:rPr>
        <w:t xml:space="preserve"> </w:t>
      </w:r>
      <w:r w:rsidRPr="00E04907">
        <w:rPr>
          <w:rFonts w:ascii="Times New Roman" w:hAnsi="Times New Roman" w:cs="Times New Roman"/>
          <w:sz w:val="24"/>
          <w:szCs w:val="24"/>
        </w:rPr>
        <w:t>Çdo polici shtetërore i ka informatorët e vet, mirëpo</w:t>
      </w:r>
      <w:r>
        <w:rPr>
          <w:rFonts w:ascii="Times New Roman" w:hAnsi="Times New Roman" w:cs="Times New Roman"/>
          <w:sz w:val="24"/>
          <w:szCs w:val="24"/>
        </w:rPr>
        <w:t>,</w:t>
      </w:r>
      <w:r w:rsidRPr="00E04907">
        <w:rPr>
          <w:rFonts w:ascii="Times New Roman" w:hAnsi="Times New Roman" w:cs="Times New Roman"/>
          <w:sz w:val="24"/>
          <w:szCs w:val="24"/>
        </w:rPr>
        <w:t xml:space="preserve"> kontributi ynë për sigurinë tonë të përgjithshme është </w:t>
      </w:r>
      <w:r>
        <w:rPr>
          <w:rFonts w:ascii="Times New Roman" w:hAnsi="Times New Roman" w:cs="Times New Roman"/>
          <w:sz w:val="24"/>
          <w:szCs w:val="24"/>
        </w:rPr>
        <w:t>mjaft</w:t>
      </w:r>
      <w:r w:rsidRPr="00E04907">
        <w:rPr>
          <w:rFonts w:ascii="Times New Roman" w:hAnsi="Times New Roman" w:cs="Times New Roman"/>
          <w:sz w:val="24"/>
          <w:szCs w:val="24"/>
        </w:rPr>
        <w:t xml:space="preserve"> i vlefshëm. Me rregullore dhe ligj parashihet që të </w:t>
      </w:r>
      <w:proofErr w:type="spellStart"/>
      <w:r w:rsidRPr="00E04907">
        <w:rPr>
          <w:rFonts w:ascii="Times New Roman" w:hAnsi="Times New Roman" w:cs="Times New Roman"/>
          <w:sz w:val="24"/>
          <w:szCs w:val="24"/>
        </w:rPr>
        <w:t>lajmrohet</w:t>
      </w:r>
      <w:proofErr w:type="spellEnd"/>
      <w:r w:rsidRPr="00E04907">
        <w:rPr>
          <w:rFonts w:ascii="Times New Roman" w:hAnsi="Times New Roman" w:cs="Times New Roman"/>
          <w:sz w:val="24"/>
          <w:szCs w:val="24"/>
        </w:rPr>
        <w:t xml:space="preserve"> rasti te policia apo </w:t>
      </w:r>
      <w:r>
        <w:rPr>
          <w:rFonts w:ascii="Times New Roman" w:hAnsi="Times New Roman" w:cs="Times New Roman"/>
          <w:sz w:val="24"/>
          <w:szCs w:val="24"/>
        </w:rPr>
        <w:t xml:space="preserve">te </w:t>
      </w:r>
      <w:r w:rsidRPr="00E04907">
        <w:rPr>
          <w:rFonts w:ascii="Times New Roman" w:hAnsi="Times New Roman" w:cs="Times New Roman"/>
          <w:sz w:val="24"/>
          <w:szCs w:val="24"/>
        </w:rPr>
        <w:t>inspektorati</w:t>
      </w:r>
      <w:r>
        <w:rPr>
          <w:rFonts w:ascii="Times New Roman" w:hAnsi="Times New Roman" w:cs="Times New Roman"/>
          <w:sz w:val="24"/>
          <w:szCs w:val="24"/>
        </w:rPr>
        <w:t>, q</w:t>
      </w:r>
      <w:r w:rsidRPr="00E04907">
        <w:rPr>
          <w:rFonts w:ascii="Times New Roman" w:hAnsi="Times New Roman" w:cs="Times New Roman"/>
          <w:sz w:val="24"/>
          <w:szCs w:val="24"/>
        </w:rPr>
        <w:t>oftë edhe me një video apo fotografi.</w:t>
      </w:r>
      <w:r>
        <w:rPr>
          <w:rFonts w:ascii="Times New Roman" w:hAnsi="Times New Roman" w:cs="Times New Roman"/>
          <w:sz w:val="24"/>
          <w:szCs w:val="24"/>
        </w:rPr>
        <w:t xml:space="preserve"> Faleminderit shumë për kontributin!</w:t>
      </w:r>
    </w:p>
    <w:p w14:paraId="454D04CF" w14:textId="77777777" w:rsidR="00A44066" w:rsidRDefault="00A44066" w:rsidP="00A44066">
      <w:pPr>
        <w:spacing w:after="0" w:line="360" w:lineRule="auto"/>
        <w:ind w:right="-360"/>
        <w:jc w:val="both"/>
        <w:rPr>
          <w:rFonts w:ascii="Times New Roman" w:hAnsi="Times New Roman" w:cs="Times New Roman"/>
          <w:b/>
          <w:sz w:val="24"/>
          <w:szCs w:val="24"/>
        </w:rPr>
      </w:pPr>
    </w:p>
    <w:p w14:paraId="03BDDDE7" w14:textId="77777777" w:rsidR="008A1EF2" w:rsidRPr="00F72CDB" w:rsidRDefault="008A1EF2" w:rsidP="002935EB">
      <w:pPr>
        <w:spacing w:after="0" w:line="360" w:lineRule="auto"/>
        <w:ind w:left="-900" w:right="-360"/>
        <w:jc w:val="both"/>
        <w:rPr>
          <w:rFonts w:ascii="Times New Roman" w:hAnsi="Times New Roman" w:cs="Times New Roman"/>
          <w:sz w:val="24"/>
          <w:szCs w:val="24"/>
        </w:rPr>
      </w:pPr>
    </w:p>
    <w:p w14:paraId="13CC46E7" w14:textId="59E2234C" w:rsidR="0051439A" w:rsidRDefault="0051439A" w:rsidP="002935EB">
      <w:pPr>
        <w:spacing w:after="0" w:line="360" w:lineRule="auto"/>
        <w:ind w:left="-900" w:right="-360"/>
        <w:jc w:val="both"/>
        <w:rPr>
          <w:rFonts w:ascii="Times New Roman" w:hAnsi="Times New Roman" w:cs="Times New Roman"/>
          <w:sz w:val="24"/>
          <w:szCs w:val="24"/>
        </w:rPr>
      </w:pPr>
    </w:p>
    <w:p w14:paraId="53710D8C" w14:textId="3090B952" w:rsidR="0051439A" w:rsidRDefault="0051439A" w:rsidP="002935EB">
      <w:pPr>
        <w:spacing w:after="0" w:line="360" w:lineRule="auto"/>
        <w:ind w:left="-900" w:right="-360"/>
        <w:jc w:val="both"/>
        <w:rPr>
          <w:rFonts w:ascii="Times New Roman" w:hAnsi="Times New Roman" w:cs="Times New Roman"/>
          <w:sz w:val="24"/>
          <w:szCs w:val="24"/>
        </w:rPr>
      </w:pPr>
    </w:p>
    <w:p w14:paraId="3B225123" w14:textId="330DA20E" w:rsidR="0051439A" w:rsidRDefault="0051439A" w:rsidP="002935EB">
      <w:pPr>
        <w:spacing w:after="0" w:line="360" w:lineRule="auto"/>
        <w:ind w:left="-900" w:right="-360"/>
        <w:jc w:val="both"/>
        <w:rPr>
          <w:rFonts w:ascii="Times New Roman" w:hAnsi="Times New Roman" w:cs="Times New Roman"/>
          <w:sz w:val="24"/>
          <w:szCs w:val="24"/>
        </w:rPr>
      </w:pPr>
    </w:p>
    <w:p w14:paraId="30A085E0" w14:textId="1E0D62F1" w:rsidR="0010772F" w:rsidRDefault="0010772F" w:rsidP="00216902">
      <w:pPr>
        <w:spacing w:after="0" w:line="360" w:lineRule="auto"/>
        <w:ind w:right="-360"/>
        <w:jc w:val="both"/>
        <w:rPr>
          <w:rFonts w:ascii="Times New Roman" w:hAnsi="Times New Roman" w:cs="Times New Roman"/>
          <w:b/>
          <w:sz w:val="24"/>
          <w:szCs w:val="24"/>
        </w:rPr>
      </w:pPr>
      <w:bookmarkStart w:id="0" w:name="_GoBack"/>
      <w:bookmarkEnd w:id="0"/>
    </w:p>
    <w:p w14:paraId="3DB79659" w14:textId="3A7ED04E" w:rsidR="00BE025A" w:rsidRDefault="00435E69" w:rsidP="00BE025A">
      <w:pPr>
        <w:keepNext/>
        <w:keepLines/>
        <w:pBdr>
          <w:bottom w:val="thickThinSmallGap" w:sz="24" w:space="1" w:color="auto"/>
        </w:pBdr>
        <w:shd w:val="pct5" w:color="3C96DE" w:fill="FFFFFF"/>
        <w:spacing w:before="200" w:after="120"/>
        <w:outlineLvl w:val="2"/>
        <w:rPr>
          <w:rFonts w:ascii="Times New Roman" w:hAnsi="Times New Roman" w:cs="Times New Roman"/>
          <w:b/>
          <w:sz w:val="24"/>
          <w:szCs w:val="24"/>
        </w:rPr>
      </w:pPr>
      <w:r>
        <w:rPr>
          <w:rFonts w:ascii="Times New Roman" w:hAnsi="Times New Roman" w:cs="Times New Roman"/>
          <w:b/>
          <w:sz w:val="24"/>
          <w:szCs w:val="24"/>
        </w:rPr>
        <w:lastRenderedPageBreak/>
        <w:t>LISTA E NËNSHKRIMEVE</w:t>
      </w:r>
    </w:p>
    <w:p w14:paraId="5D7CDE6F" w14:textId="15A883AF" w:rsidR="00BE025A" w:rsidRDefault="00BE025A" w:rsidP="002935EB">
      <w:pPr>
        <w:spacing w:after="0" w:line="360" w:lineRule="auto"/>
        <w:ind w:left="-900" w:right="-360"/>
        <w:jc w:val="both"/>
        <w:rPr>
          <w:rFonts w:ascii="Times New Roman" w:hAnsi="Times New Roman" w:cs="Times New Roman"/>
          <w:b/>
          <w:sz w:val="24"/>
          <w:szCs w:val="24"/>
        </w:rPr>
      </w:pPr>
    </w:p>
    <w:p w14:paraId="7CD07F7A" w14:textId="6968A14F" w:rsidR="00BE025A" w:rsidRDefault="00BE025A" w:rsidP="002935EB">
      <w:pPr>
        <w:spacing w:after="0" w:line="360" w:lineRule="auto"/>
        <w:ind w:left="-900" w:right="-360"/>
        <w:jc w:val="both"/>
        <w:rPr>
          <w:rFonts w:ascii="Times New Roman" w:hAnsi="Times New Roman" w:cs="Times New Roman"/>
          <w:b/>
          <w:sz w:val="24"/>
          <w:szCs w:val="24"/>
        </w:rPr>
      </w:pPr>
    </w:p>
    <w:p w14:paraId="6E014823" w14:textId="0FD022A7" w:rsidR="00BE025A" w:rsidRDefault="00BE025A" w:rsidP="002935EB">
      <w:pPr>
        <w:spacing w:after="0" w:line="360" w:lineRule="auto"/>
        <w:ind w:left="-900" w:right="-360"/>
        <w:jc w:val="both"/>
        <w:rPr>
          <w:rFonts w:ascii="Times New Roman" w:hAnsi="Times New Roman" w:cs="Times New Roman"/>
          <w:b/>
          <w:sz w:val="24"/>
          <w:szCs w:val="24"/>
        </w:rPr>
      </w:pPr>
    </w:p>
    <w:p w14:paraId="3ECE18DD" w14:textId="22CBB3D7" w:rsidR="00BE025A" w:rsidRDefault="00BE025A" w:rsidP="002935EB">
      <w:pPr>
        <w:spacing w:after="0" w:line="360" w:lineRule="auto"/>
        <w:ind w:left="-900" w:right="-360"/>
        <w:jc w:val="both"/>
        <w:rPr>
          <w:rFonts w:ascii="Times New Roman" w:hAnsi="Times New Roman" w:cs="Times New Roman"/>
          <w:b/>
          <w:sz w:val="24"/>
          <w:szCs w:val="24"/>
        </w:rPr>
      </w:pPr>
    </w:p>
    <w:p w14:paraId="682655E5" w14:textId="7BBF0250" w:rsidR="0010772F" w:rsidRDefault="00883E69" w:rsidP="002935EB">
      <w:pPr>
        <w:spacing w:after="0" w:line="360" w:lineRule="auto"/>
        <w:ind w:left="-900" w:right="-360"/>
        <w:jc w:val="both"/>
        <w:rPr>
          <w:rFonts w:ascii="Times New Roman" w:hAnsi="Times New Roman" w:cs="Times New Roman"/>
          <w:b/>
          <w:sz w:val="24"/>
          <w:szCs w:val="24"/>
        </w:rPr>
      </w:pPr>
      <w:r>
        <w:rPr>
          <w:rFonts w:ascii="Times New Roman" w:hAnsi="Times New Roman" w:cs="Times New Roman"/>
          <w:b/>
          <w:noProof/>
          <w:sz w:val="24"/>
          <w:szCs w:val="24"/>
          <w:lang w:eastAsia="sq-AL"/>
        </w:rPr>
        <w:drawing>
          <wp:anchor distT="0" distB="0" distL="114300" distR="114300" simplePos="0" relativeHeight="251662336" behindDoc="1" locked="0" layoutInCell="1" allowOverlap="1" wp14:anchorId="5D5A39AD" wp14:editId="607396FC">
            <wp:simplePos x="0" y="0"/>
            <wp:positionH relativeFrom="margin">
              <wp:align>left</wp:align>
            </wp:positionH>
            <wp:positionV relativeFrom="paragraph">
              <wp:posOffset>80010</wp:posOffset>
            </wp:positionV>
            <wp:extent cx="5517796" cy="7029450"/>
            <wp:effectExtent l="0" t="0" r="6985" b="0"/>
            <wp:wrapTight wrapText="bothSides">
              <wp:wrapPolygon edited="0">
                <wp:start x="0" y="0"/>
                <wp:lineTo x="0" y="21541"/>
                <wp:lineTo x="21553" y="21541"/>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STA 1-e nenshkrimeve te anetareve te KKSB DHE KRZETAREVE TE FSHATRAVE..jpg"/>
                    <pic:cNvPicPr/>
                  </pic:nvPicPr>
                  <pic:blipFill>
                    <a:blip r:embed="rId18">
                      <a:extLst>
                        <a:ext uri="{28A0092B-C50C-407E-A947-70E740481C1C}">
                          <a14:useLocalDpi xmlns:a14="http://schemas.microsoft.com/office/drawing/2010/main" val="0"/>
                        </a:ext>
                      </a:extLst>
                    </a:blip>
                    <a:stretch>
                      <a:fillRect/>
                    </a:stretch>
                  </pic:blipFill>
                  <pic:spPr>
                    <a:xfrm>
                      <a:off x="0" y="0"/>
                      <a:ext cx="5517796" cy="7029450"/>
                    </a:xfrm>
                    <a:prstGeom prst="rect">
                      <a:avLst/>
                    </a:prstGeom>
                  </pic:spPr>
                </pic:pic>
              </a:graphicData>
            </a:graphic>
          </wp:anchor>
        </w:drawing>
      </w:r>
    </w:p>
    <w:p w14:paraId="4C84119D" w14:textId="572A030E" w:rsidR="0010772F" w:rsidRDefault="00371EEE" w:rsidP="002935EB">
      <w:pPr>
        <w:spacing w:after="0" w:line="360" w:lineRule="auto"/>
        <w:ind w:left="-900" w:right="-360"/>
        <w:jc w:val="both"/>
        <w:rPr>
          <w:rFonts w:ascii="Times New Roman" w:hAnsi="Times New Roman" w:cs="Times New Roman"/>
          <w:b/>
          <w:sz w:val="24"/>
          <w:szCs w:val="24"/>
        </w:rPr>
      </w:pPr>
      <w:r>
        <w:rPr>
          <w:rFonts w:ascii="Times New Roman" w:hAnsi="Times New Roman" w:cs="Times New Roman"/>
          <w:b/>
          <w:noProof/>
          <w:sz w:val="24"/>
          <w:szCs w:val="24"/>
          <w:lang w:eastAsia="sq-AL"/>
        </w:rPr>
        <w:lastRenderedPageBreak/>
        <w:drawing>
          <wp:anchor distT="0" distB="0" distL="114300" distR="114300" simplePos="0" relativeHeight="251663360" behindDoc="1" locked="0" layoutInCell="1" allowOverlap="1" wp14:anchorId="0292EF6F" wp14:editId="759FEE70">
            <wp:simplePos x="0" y="0"/>
            <wp:positionH relativeFrom="column">
              <wp:posOffset>-219075</wp:posOffset>
            </wp:positionH>
            <wp:positionV relativeFrom="paragraph">
              <wp:posOffset>0</wp:posOffset>
            </wp:positionV>
            <wp:extent cx="6229350" cy="7627322"/>
            <wp:effectExtent l="0" t="0" r="0" b="0"/>
            <wp:wrapTight wrapText="bothSides">
              <wp:wrapPolygon edited="0">
                <wp:start x="0" y="0"/>
                <wp:lineTo x="0" y="21526"/>
                <wp:lineTo x="21534" y="21526"/>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STA 2- nenshkrimeve te anetareve te KKSB DHE KRZETAREVE TE FSHATRAV.jpg"/>
                    <pic:cNvPicPr/>
                  </pic:nvPicPr>
                  <pic:blipFill>
                    <a:blip r:embed="rId19">
                      <a:extLst>
                        <a:ext uri="{28A0092B-C50C-407E-A947-70E740481C1C}">
                          <a14:useLocalDpi xmlns:a14="http://schemas.microsoft.com/office/drawing/2010/main" val="0"/>
                        </a:ext>
                      </a:extLst>
                    </a:blip>
                    <a:stretch>
                      <a:fillRect/>
                    </a:stretch>
                  </pic:blipFill>
                  <pic:spPr>
                    <a:xfrm>
                      <a:off x="0" y="0"/>
                      <a:ext cx="6229350" cy="7627322"/>
                    </a:xfrm>
                    <a:prstGeom prst="rect">
                      <a:avLst/>
                    </a:prstGeom>
                  </pic:spPr>
                </pic:pic>
              </a:graphicData>
            </a:graphic>
          </wp:anchor>
        </w:drawing>
      </w:r>
    </w:p>
    <w:p w14:paraId="1F1F7E69" w14:textId="38FB1E80" w:rsidR="00D64AE2" w:rsidRDefault="00D64AE2" w:rsidP="002935EB">
      <w:pPr>
        <w:spacing w:after="0" w:line="360" w:lineRule="auto"/>
        <w:ind w:left="-900" w:right="-360"/>
        <w:jc w:val="both"/>
        <w:rPr>
          <w:rFonts w:ascii="Times New Roman" w:hAnsi="Times New Roman" w:cs="Times New Roman"/>
          <w:b/>
          <w:sz w:val="24"/>
          <w:szCs w:val="24"/>
        </w:rPr>
      </w:pPr>
    </w:p>
    <w:p w14:paraId="14CDF396" w14:textId="4846466F" w:rsidR="00ED5042" w:rsidRDefault="00ED5042" w:rsidP="002935EB">
      <w:pPr>
        <w:spacing w:after="0" w:line="360" w:lineRule="auto"/>
        <w:ind w:left="-900" w:right="-360"/>
        <w:jc w:val="both"/>
        <w:rPr>
          <w:rFonts w:ascii="Times New Roman" w:hAnsi="Times New Roman" w:cs="Times New Roman"/>
          <w:b/>
          <w:sz w:val="24"/>
          <w:szCs w:val="24"/>
        </w:rPr>
      </w:pPr>
    </w:p>
    <w:p w14:paraId="4B08F7F3" w14:textId="6BCA92A8" w:rsidR="00ED5042" w:rsidRDefault="00ED5042" w:rsidP="002935EB">
      <w:pPr>
        <w:spacing w:after="0" w:line="360" w:lineRule="auto"/>
        <w:ind w:left="-900" w:right="-360"/>
        <w:jc w:val="both"/>
        <w:rPr>
          <w:rFonts w:ascii="Times New Roman" w:hAnsi="Times New Roman" w:cs="Times New Roman"/>
          <w:b/>
          <w:sz w:val="24"/>
          <w:szCs w:val="24"/>
        </w:rPr>
      </w:pPr>
    </w:p>
    <w:p w14:paraId="55692D31" w14:textId="1C35F976" w:rsidR="00ED5042" w:rsidRDefault="00ED5042" w:rsidP="002935EB">
      <w:pPr>
        <w:spacing w:after="0" w:line="360" w:lineRule="auto"/>
        <w:ind w:left="-900" w:right="-360"/>
        <w:jc w:val="both"/>
        <w:rPr>
          <w:rFonts w:ascii="Times New Roman" w:hAnsi="Times New Roman" w:cs="Times New Roman"/>
          <w:b/>
          <w:sz w:val="24"/>
          <w:szCs w:val="24"/>
        </w:rPr>
      </w:pPr>
    </w:p>
    <w:p w14:paraId="5DAFDB50" w14:textId="02418161" w:rsidR="00ED5042" w:rsidRDefault="005D2846" w:rsidP="005D2846">
      <w:pPr>
        <w:keepNext/>
        <w:keepLines/>
        <w:pBdr>
          <w:bottom w:val="thickThinSmallGap" w:sz="24" w:space="1" w:color="auto"/>
        </w:pBdr>
        <w:shd w:val="pct5" w:color="3C96DE" w:fill="FFFFFF"/>
        <w:spacing w:before="200" w:after="120"/>
        <w:outlineLvl w:val="2"/>
        <w:rPr>
          <w:rFonts w:ascii="Times New Roman" w:hAnsi="Times New Roman" w:cs="Times New Roman"/>
          <w:b/>
          <w:sz w:val="24"/>
          <w:szCs w:val="24"/>
        </w:rPr>
      </w:pPr>
      <w:r>
        <w:rPr>
          <w:rFonts w:ascii="Times New Roman" w:hAnsi="Times New Roman" w:cs="Times New Roman"/>
          <w:b/>
          <w:sz w:val="24"/>
          <w:szCs w:val="24"/>
        </w:rPr>
        <w:t>FOTOGRAFI</w:t>
      </w:r>
    </w:p>
    <w:p w14:paraId="4821F984" w14:textId="33934A63" w:rsidR="00B03481" w:rsidRDefault="00B03481" w:rsidP="00B03481">
      <w:pPr>
        <w:spacing w:after="0" w:line="360" w:lineRule="auto"/>
        <w:ind w:right="-360"/>
        <w:jc w:val="both"/>
        <w:rPr>
          <w:rFonts w:ascii="Times New Roman" w:hAnsi="Times New Roman" w:cs="Times New Roman"/>
          <w:b/>
          <w:sz w:val="24"/>
          <w:szCs w:val="24"/>
        </w:rPr>
      </w:pPr>
    </w:p>
    <w:p w14:paraId="48077174" w14:textId="56FAEA30" w:rsidR="00B03481" w:rsidRDefault="00B03481" w:rsidP="002935EB">
      <w:pPr>
        <w:spacing w:after="0" w:line="360" w:lineRule="auto"/>
        <w:ind w:left="-900" w:right="-360"/>
        <w:jc w:val="both"/>
        <w:rPr>
          <w:rFonts w:ascii="Times New Roman" w:hAnsi="Times New Roman" w:cs="Times New Roman"/>
          <w:b/>
          <w:sz w:val="24"/>
          <w:szCs w:val="24"/>
        </w:rPr>
      </w:pPr>
    </w:p>
    <w:p w14:paraId="1AA607D5" w14:textId="2B263A7C" w:rsidR="00B03481" w:rsidRDefault="00B03481" w:rsidP="002935EB">
      <w:pPr>
        <w:spacing w:after="0" w:line="360" w:lineRule="auto"/>
        <w:ind w:left="-900" w:right="-360"/>
        <w:jc w:val="both"/>
        <w:rPr>
          <w:rFonts w:ascii="Times New Roman" w:hAnsi="Times New Roman" w:cs="Times New Roman"/>
          <w:b/>
          <w:sz w:val="24"/>
          <w:szCs w:val="24"/>
        </w:rPr>
      </w:pPr>
    </w:p>
    <w:p w14:paraId="4B936849" w14:textId="74E46B19" w:rsidR="00B03481" w:rsidRDefault="003E6A71" w:rsidP="002935EB">
      <w:pPr>
        <w:spacing w:after="0" w:line="360" w:lineRule="auto"/>
        <w:ind w:left="-900" w:right="-360"/>
        <w:jc w:val="both"/>
        <w:rPr>
          <w:rFonts w:ascii="Times New Roman" w:hAnsi="Times New Roman" w:cs="Times New Roman"/>
          <w:b/>
          <w:sz w:val="24"/>
          <w:szCs w:val="24"/>
        </w:rPr>
      </w:pPr>
      <w:r>
        <w:rPr>
          <w:rFonts w:ascii="Times New Roman" w:hAnsi="Times New Roman" w:cs="Times New Roman"/>
          <w:b/>
          <w:noProof/>
          <w:sz w:val="24"/>
          <w:szCs w:val="24"/>
          <w:lang w:eastAsia="sq-AL"/>
        </w:rPr>
        <w:drawing>
          <wp:anchor distT="0" distB="0" distL="114300" distR="114300" simplePos="0" relativeHeight="251660288" behindDoc="1" locked="0" layoutInCell="1" allowOverlap="1" wp14:anchorId="10A9A6DF" wp14:editId="66B13CC3">
            <wp:simplePos x="0" y="0"/>
            <wp:positionH relativeFrom="page">
              <wp:posOffset>685800</wp:posOffset>
            </wp:positionH>
            <wp:positionV relativeFrom="paragraph">
              <wp:posOffset>260985</wp:posOffset>
            </wp:positionV>
            <wp:extent cx="6229350" cy="4672330"/>
            <wp:effectExtent l="0" t="0" r="0" b="0"/>
            <wp:wrapTight wrapText="bothSides">
              <wp:wrapPolygon edited="0">
                <wp:start x="0" y="0"/>
                <wp:lineTo x="0" y="21488"/>
                <wp:lineTo x="21534" y="21488"/>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1 Ruzhdi.docx.jpg"/>
                    <pic:cNvPicPr/>
                  </pic:nvPicPr>
                  <pic:blipFill>
                    <a:blip r:embed="rId20">
                      <a:extLst>
                        <a:ext uri="{28A0092B-C50C-407E-A947-70E740481C1C}">
                          <a14:useLocalDpi xmlns:a14="http://schemas.microsoft.com/office/drawing/2010/main" val="0"/>
                        </a:ext>
                      </a:extLst>
                    </a:blip>
                    <a:stretch>
                      <a:fillRect/>
                    </a:stretch>
                  </pic:blipFill>
                  <pic:spPr>
                    <a:xfrm>
                      <a:off x="0" y="0"/>
                      <a:ext cx="6229350" cy="4672330"/>
                    </a:xfrm>
                    <a:prstGeom prst="rect">
                      <a:avLst/>
                    </a:prstGeom>
                  </pic:spPr>
                </pic:pic>
              </a:graphicData>
            </a:graphic>
          </wp:anchor>
        </w:drawing>
      </w:r>
    </w:p>
    <w:p w14:paraId="0D30205C" w14:textId="77777777" w:rsidR="003E6A71" w:rsidRDefault="003E6A71" w:rsidP="002935EB">
      <w:pPr>
        <w:spacing w:after="0" w:line="360" w:lineRule="auto"/>
        <w:ind w:left="-900" w:right="-360"/>
        <w:jc w:val="both"/>
        <w:rPr>
          <w:rFonts w:ascii="Times New Roman" w:hAnsi="Times New Roman" w:cs="Times New Roman"/>
          <w:b/>
          <w:noProof/>
          <w:sz w:val="24"/>
          <w:szCs w:val="24"/>
          <w:lang w:eastAsia="sq-AL"/>
        </w:rPr>
      </w:pPr>
    </w:p>
    <w:p w14:paraId="4E5A67A0" w14:textId="5D9055A3" w:rsidR="00F44D5F" w:rsidRDefault="003E6A71" w:rsidP="002935EB">
      <w:pPr>
        <w:spacing w:after="0" w:line="360" w:lineRule="auto"/>
        <w:ind w:left="-900" w:right="-360"/>
        <w:jc w:val="both"/>
        <w:rPr>
          <w:rFonts w:ascii="Times New Roman" w:hAnsi="Times New Roman" w:cs="Times New Roman"/>
          <w:b/>
          <w:sz w:val="24"/>
          <w:szCs w:val="24"/>
        </w:rPr>
      </w:pPr>
      <w:r>
        <w:rPr>
          <w:rFonts w:ascii="Times New Roman" w:hAnsi="Times New Roman" w:cs="Times New Roman"/>
          <w:b/>
          <w:noProof/>
          <w:sz w:val="24"/>
          <w:szCs w:val="24"/>
          <w:lang w:eastAsia="sq-AL"/>
        </w:rPr>
        <w:lastRenderedPageBreak/>
        <w:drawing>
          <wp:anchor distT="0" distB="0" distL="114300" distR="114300" simplePos="0" relativeHeight="251661312" behindDoc="1" locked="0" layoutInCell="1" allowOverlap="1" wp14:anchorId="7E71D53A" wp14:editId="17411E6F">
            <wp:simplePos x="0" y="0"/>
            <wp:positionH relativeFrom="page">
              <wp:posOffset>704850</wp:posOffset>
            </wp:positionH>
            <wp:positionV relativeFrom="paragraph">
              <wp:posOffset>807720</wp:posOffset>
            </wp:positionV>
            <wp:extent cx="6229350" cy="4672330"/>
            <wp:effectExtent l="0" t="0" r="0" b="0"/>
            <wp:wrapTight wrapText="bothSides">
              <wp:wrapPolygon edited="0">
                <wp:start x="0" y="0"/>
                <wp:lineTo x="0" y="21488"/>
                <wp:lineTo x="21534" y="21488"/>
                <wp:lineTo x="215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2.jpg"/>
                    <pic:cNvPicPr/>
                  </pic:nvPicPr>
                  <pic:blipFill>
                    <a:blip r:embed="rId21">
                      <a:extLst>
                        <a:ext uri="{28A0092B-C50C-407E-A947-70E740481C1C}">
                          <a14:useLocalDpi xmlns:a14="http://schemas.microsoft.com/office/drawing/2010/main" val="0"/>
                        </a:ext>
                      </a:extLst>
                    </a:blip>
                    <a:stretch>
                      <a:fillRect/>
                    </a:stretch>
                  </pic:blipFill>
                  <pic:spPr>
                    <a:xfrm>
                      <a:off x="0" y="0"/>
                      <a:ext cx="6229350" cy="4672330"/>
                    </a:xfrm>
                    <a:prstGeom prst="rect">
                      <a:avLst/>
                    </a:prstGeom>
                  </pic:spPr>
                </pic:pic>
              </a:graphicData>
            </a:graphic>
          </wp:anchor>
        </w:drawing>
      </w:r>
    </w:p>
    <w:p w14:paraId="04F4DC73" w14:textId="77777777" w:rsidR="00F44D5F" w:rsidRPr="00F44D5F" w:rsidRDefault="00F44D5F" w:rsidP="00F44D5F">
      <w:pPr>
        <w:rPr>
          <w:rFonts w:ascii="Times New Roman" w:hAnsi="Times New Roman" w:cs="Times New Roman"/>
          <w:sz w:val="24"/>
          <w:szCs w:val="24"/>
        </w:rPr>
      </w:pPr>
    </w:p>
    <w:p w14:paraId="33F50B9B" w14:textId="77777777" w:rsidR="00F44D5F" w:rsidRPr="00F44D5F" w:rsidRDefault="00F44D5F" w:rsidP="00F44D5F">
      <w:pPr>
        <w:rPr>
          <w:rFonts w:ascii="Times New Roman" w:hAnsi="Times New Roman" w:cs="Times New Roman"/>
          <w:sz w:val="24"/>
          <w:szCs w:val="24"/>
        </w:rPr>
      </w:pPr>
    </w:p>
    <w:p w14:paraId="3BF806FC" w14:textId="77777777" w:rsidR="00F44D5F" w:rsidRPr="00F44D5F" w:rsidRDefault="00F44D5F" w:rsidP="00F44D5F">
      <w:pPr>
        <w:rPr>
          <w:rFonts w:ascii="Times New Roman" w:hAnsi="Times New Roman" w:cs="Times New Roman"/>
          <w:sz w:val="24"/>
          <w:szCs w:val="24"/>
        </w:rPr>
      </w:pPr>
    </w:p>
    <w:p w14:paraId="2C78C0D2" w14:textId="77777777" w:rsidR="00F44D5F" w:rsidRPr="00F44D5F" w:rsidRDefault="00F44D5F" w:rsidP="00F44D5F">
      <w:pPr>
        <w:rPr>
          <w:rFonts w:ascii="Times New Roman" w:hAnsi="Times New Roman" w:cs="Times New Roman"/>
          <w:sz w:val="24"/>
          <w:szCs w:val="24"/>
        </w:rPr>
      </w:pPr>
    </w:p>
    <w:p w14:paraId="5A09A5A8" w14:textId="7E500158" w:rsidR="00F44D5F" w:rsidRPr="00F44D5F" w:rsidRDefault="00F44D5F" w:rsidP="00F44D5F">
      <w:pPr>
        <w:rPr>
          <w:rFonts w:ascii="Times New Roman" w:hAnsi="Times New Roman" w:cs="Times New Roman"/>
          <w:sz w:val="24"/>
          <w:szCs w:val="24"/>
        </w:rPr>
      </w:pPr>
      <w:r>
        <w:rPr>
          <w:rFonts w:ascii="Times New Roman" w:hAnsi="Times New Roman" w:cs="Times New Roman"/>
          <w:sz w:val="24"/>
          <w:szCs w:val="24"/>
        </w:rPr>
        <w:t>22 maj 2023, Rahovec</w:t>
      </w:r>
    </w:p>
    <w:p w14:paraId="0B28B673" w14:textId="77777777" w:rsidR="00F44D5F" w:rsidRPr="00F44D5F" w:rsidRDefault="00F44D5F" w:rsidP="00F44D5F">
      <w:pPr>
        <w:rPr>
          <w:rFonts w:ascii="Times New Roman" w:hAnsi="Times New Roman" w:cs="Times New Roman"/>
          <w:sz w:val="24"/>
          <w:szCs w:val="24"/>
        </w:rPr>
      </w:pPr>
    </w:p>
    <w:p w14:paraId="03F5CF12" w14:textId="77777777" w:rsidR="00F44D5F" w:rsidRPr="00F44D5F" w:rsidRDefault="00F44D5F" w:rsidP="00F44D5F">
      <w:pPr>
        <w:rPr>
          <w:rFonts w:ascii="Times New Roman" w:hAnsi="Times New Roman" w:cs="Times New Roman"/>
          <w:sz w:val="24"/>
          <w:szCs w:val="24"/>
        </w:rPr>
      </w:pPr>
    </w:p>
    <w:p w14:paraId="3FD85D69" w14:textId="77777777" w:rsidR="00F44D5F" w:rsidRPr="00F44D5F" w:rsidRDefault="00F44D5F" w:rsidP="00F44D5F">
      <w:pPr>
        <w:rPr>
          <w:rFonts w:ascii="Times New Roman" w:hAnsi="Times New Roman" w:cs="Times New Roman"/>
          <w:sz w:val="24"/>
          <w:szCs w:val="24"/>
        </w:rPr>
      </w:pPr>
    </w:p>
    <w:p w14:paraId="71B2ECEF" w14:textId="77777777" w:rsidR="00F44D5F" w:rsidRPr="00F44D5F" w:rsidRDefault="00F44D5F" w:rsidP="00F44D5F">
      <w:pPr>
        <w:rPr>
          <w:rFonts w:ascii="Times New Roman" w:hAnsi="Times New Roman" w:cs="Times New Roman"/>
          <w:sz w:val="24"/>
          <w:szCs w:val="24"/>
        </w:rPr>
      </w:pPr>
    </w:p>
    <w:p w14:paraId="2AD50ABF" w14:textId="77777777" w:rsidR="00F44D5F" w:rsidRPr="00F44D5F" w:rsidRDefault="00F44D5F" w:rsidP="00F44D5F">
      <w:pPr>
        <w:rPr>
          <w:rFonts w:ascii="Times New Roman" w:hAnsi="Times New Roman" w:cs="Times New Roman"/>
          <w:sz w:val="24"/>
          <w:szCs w:val="24"/>
        </w:rPr>
      </w:pPr>
    </w:p>
    <w:p w14:paraId="7C3A05FD" w14:textId="77777777" w:rsidR="00F44D5F" w:rsidRPr="00F44D5F" w:rsidRDefault="00F44D5F" w:rsidP="00F44D5F">
      <w:pPr>
        <w:rPr>
          <w:rFonts w:ascii="Times New Roman" w:hAnsi="Times New Roman" w:cs="Times New Roman"/>
          <w:sz w:val="24"/>
          <w:szCs w:val="24"/>
        </w:rPr>
      </w:pPr>
    </w:p>
    <w:p w14:paraId="220481E4" w14:textId="77777777" w:rsidR="00F44D5F" w:rsidRPr="00F44D5F" w:rsidRDefault="00F44D5F" w:rsidP="00F44D5F">
      <w:pPr>
        <w:rPr>
          <w:rFonts w:ascii="Times New Roman" w:hAnsi="Times New Roman" w:cs="Times New Roman"/>
          <w:sz w:val="24"/>
          <w:szCs w:val="24"/>
        </w:rPr>
      </w:pPr>
    </w:p>
    <w:p w14:paraId="3D069564" w14:textId="77777777" w:rsidR="00F44D5F" w:rsidRPr="00F44D5F" w:rsidRDefault="00F44D5F" w:rsidP="00F44D5F">
      <w:pPr>
        <w:rPr>
          <w:rFonts w:ascii="Times New Roman" w:hAnsi="Times New Roman" w:cs="Times New Roman"/>
          <w:sz w:val="24"/>
          <w:szCs w:val="24"/>
        </w:rPr>
      </w:pPr>
    </w:p>
    <w:p w14:paraId="040F419A" w14:textId="77777777" w:rsidR="00F44D5F" w:rsidRPr="00F44D5F" w:rsidRDefault="00F44D5F" w:rsidP="00F44D5F">
      <w:pPr>
        <w:rPr>
          <w:rFonts w:ascii="Times New Roman" w:hAnsi="Times New Roman" w:cs="Times New Roman"/>
          <w:sz w:val="24"/>
          <w:szCs w:val="24"/>
        </w:rPr>
      </w:pPr>
    </w:p>
    <w:p w14:paraId="3A6C2016" w14:textId="77777777" w:rsidR="00F44D5F" w:rsidRPr="00F44D5F" w:rsidRDefault="00F44D5F" w:rsidP="00F44D5F">
      <w:pPr>
        <w:rPr>
          <w:rFonts w:ascii="Times New Roman" w:hAnsi="Times New Roman" w:cs="Times New Roman"/>
          <w:sz w:val="24"/>
          <w:szCs w:val="24"/>
        </w:rPr>
      </w:pPr>
    </w:p>
    <w:p w14:paraId="664A025A" w14:textId="77777777" w:rsidR="00F44D5F" w:rsidRPr="00F44D5F" w:rsidRDefault="00F44D5F" w:rsidP="00F44D5F">
      <w:pPr>
        <w:rPr>
          <w:rFonts w:ascii="Times New Roman" w:hAnsi="Times New Roman" w:cs="Times New Roman"/>
          <w:sz w:val="24"/>
          <w:szCs w:val="24"/>
        </w:rPr>
      </w:pPr>
    </w:p>
    <w:p w14:paraId="52F450ED" w14:textId="77777777" w:rsidR="00F44D5F" w:rsidRPr="00F44D5F" w:rsidRDefault="00F44D5F" w:rsidP="00F44D5F">
      <w:pPr>
        <w:rPr>
          <w:rFonts w:ascii="Times New Roman" w:hAnsi="Times New Roman" w:cs="Times New Roman"/>
          <w:sz w:val="24"/>
          <w:szCs w:val="24"/>
        </w:rPr>
      </w:pPr>
    </w:p>
    <w:p w14:paraId="5AB57EE2" w14:textId="77777777" w:rsidR="00F44D5F" w:rsidRPr="00F44D5F" w:rsidRDefault="00F44D5F" w:rsidP="00F44D5F">
      <w:pPr>
        <w:rPr>
          <w:rFonts w:ascii="Times New Roman" w:hAnsi="Times New Roman" w:cs="Times New Roman"/>
          <w:sz w:val="24"/>
          <w:szCs w:val="24"/>
        </w:rPr>
      </w:pPr>
    </w:p>
    <w:p w14:paraId="25D32CF5" w14:textId="77777777" w:rsidR="00F44D5F" w:rsidRPr="00F44D5F" w:rsidRDefault="00F44D5F" w:rsidP="00F44D5F">
      <w:pPr>
        <w:rPr>
          <w:rFonts w:ascii="Times New Roman" w:hAnsi="Times New Roman" w:cs="Times New Roman"/>
          <w:sz w:val="24"/>
          <w:szCs w:val="24"/>
        </w:rPr>
      </w:pPr>
    </w:p>
    <w:p w14:paraId="05323851" w14:textId="7FD191CC" w:rsidR="00ED5042" w:rsidRPr="00F44D5F" w:rsidRDefault="00ED5042" w:rsidP="00F44D5F">
      <w:pPr>
        <w:rPr>
          <w:rFonts w:ascii="Times New Roman" w:hAnsi="Times New Roman" w:cs="Times New Roman"/>
          <w:sz w:val="24"/>
          <w:szCs w:val="24"/>
        </w:rPr>
      </w:pPr>
    </w:p>
    <w:sectPr w:rsidR="00ED5042" w:rsidRPr="00F44D5F" w:rsidSect="00F434B9">
      <w:footerReference w:type="default" r:id="rId22"/>
      <w:pgSz w:w="12240" w:h="15840"/>
      <w:pgMar w:top="720" w:right="990" w:bottom="450" w:left="1440" w:header="720" w:footer="53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F8E73" w14:textId="77777777" w:rsidR="008970C1" w:rsidRDefault="008970C1">
      <w:pPr>
        <w:spacing w:after="0" w:line="240" w:lineRule="auto"/>
      </w:pPr>
      <w:r>
        <w:separator/>
      </w:r>
    </w:p>
  </w:endnote>
  <w:endnote w:type="continuationSeparator" w:id="0">
    <w:p w14:paraId="19661B7D" w14:textId="77777777" w:rsidR="008970C1" w:rsidRDefault="00897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603224"/>
      <w:docPartObj>
        <w:docPartGallery w:val="Page Numbers (Bottom of Page)"/>
        <w:docPartUnique/>
      </w:docPartObj>
    </w:sdtPr>
    <w:sdtEndPr>
      <w:rPr>
        <w:color w:val="7F7F7F" w:themeColor="background1" w:themeShade="7F"/>
        <w:spacing w:val="60"/>
      </w:rPr>
    </w:sdtEndPr>
    <w:sdtContent>
      <w:p w14:paraId="26D94742" w14:textId="73216EDE" w:rsidR="002E5DBF" w:rsidRDefault="002E5DB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A7147">
          <w:rPr>
            <w:noProof/>
          </w:rPr>
          <w:t>10</w:t>
        </w:r>
        <w:r>
          <w:rPr>
            <w:noProof/>
          </w:rPr>
          <w:fldChar w:fldCharType="end"/>
        </w:r>
      </w:p>
    </w:sdtContent>
  </w:sdt>
  <w:p w14:paraId="6A45D953" w14:textId="77777777" w:rsidR="002E5DBF" w:rsidRDefault="002E5D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AC7C2" w14:textId="77777777" w:rsidR="008970C1" w:rsidRDefault="008970C1">
      <w:pPr>
        <w:spacing w:after="0" w:line="240" w:lineRule="auto"/>
      </w:pPr>
      <w:r>
        <w:separator/>
      </w:r>
    </w:p>
  </w:footnote>
  <w:footnote w:type="continuationSeparator" w:id="0">
    <w:p w14:paraId="2542F64F" w14:textId="77777777" w:rsidR="008970C1" w:rsidRDefault="008970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70AB"/>
    <w:multiLevelType w:val="hybridMultilevel"/>
    <w:tmpl w:val="2F88C41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864E2"/>
    <w:multiLevelType w:val="hybridMultilevel"/>
    <w:tmpl w:val="A1803E0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3051F"/>
    <w:multiLevelType w:val="hybridMultilevel"/>
    <w:tmpl w:val="FD983BD2"/>
    <w:lvl w:ilvl="0" w:tplc="4A2ABB38">
      <w:start w:val="1"/>
      <w:numFmt w:val="decimal"/>
      <w:lvlText w:val="%1."/>
      <w:lvlJc w:val="left"/>
      <w:pPr>
        <w:ind w:left="450" w:hanging="360"/>
      </w:pPr>
      <w:rPr>
        <w:rFonts w:hint="default"/>
      </w:rPr>
    </w:lvl>
    <w:lvl w:ilvl="1" w:tplc="041C0019" w:tentative="1">
      <w:start w:val="1"/>
      <w:numFmt w:val="lowerLetter"/>
      <w:lvlText w:val="%2."/>
      <w:lvlJc w:val="left"/>
      <w:pPr>
        <w:ind w:left="1620" w:hanging="360"/>
      </w:pPr>
    </w:lvl>
    <w:lvl w:ilvl="2" w:tplc="041C001B" w:tentative="1">
      <w:start w:val="1"/>
      <w:numFmt w:val="lowerRoman"/>
      <w:lvlText w:val="%3."/>
      <w:lvlJc w:val="right"/>
      <w:pPr>
        <w:ind w:left="2340" w:hanging="180"/>
      </w:pPr>
    </w:lvl>
    <w:lvl w:ilvl="3" w:tplc="041C000F" w:tentative="1">
      <w:start w:val="1"/>
      <w:numFmt w:val="decimal"/>
      <w:lvlText w:val="%4."/>
      <w:lvlJc w:val="left"/>
      <w:pPr>
        <w:ind w:left="3060" w:hanging="360"/>
      </w:pPr>
    </w:lvl>
    <w:lvl w:ilvl="4" w:tplc="041C0019" w:tentative="1">
      <w:start w:val="1"/>
      <w:numFmt w:val="lowerLetter"/>
      <w:lvlText w:val="%5."/>
      <w:lvlJc w:val="left"/>
      <w:pPr>
        <w:ind w:left="3780" w:hanging="360"/>
      </w:pPr>
    </w:lvl>
    <w:lvl w:ilvl="5" w:tplc="041C001B" w:tentative="1">
      <w:start w:val="1"/>
      <w:numFmt w:val="lowerRoman"/>
      <w:lvlText w:val="%6."/>
      <w:lvlJc w:val="right"/>
      <w:pPr>
        <w:ind w:left="4500" w:hanging="180"/>
      </w:pPr>
    </w:lvl>
    <w:lvl w:ilvl="6" w:tplc="041C000F" w:tentative="1">
      <w:start w:val="1"/>
      <w:numFmt w:val="decimal"/>
      <w:lvlText w:val="%7."/>
      <w:lvlJc w:val="left"/>
      <w:pPr>
        <w:ind w:left="5220" w:hanging="360"/>
      </w:pPr>
    </w:lvl>
    <w:lvl w:ilvl="7" w:tplc="041C0019" w:tentative="1">
      <w:start w:val="1"/>
      <w:numFmt w:val="lowerLetter"/>
      <w:lvlText w:val="%8."/>
      <w:lvlJc w:val="left"/>
      <w:pPr>
        <w:ind w:left="5940" w:hanging="360"/>
      </w:pPr>
    </w:lvl>
    <w:lvl w:ilvl="8" w:tplc="041C001B" w:tentative="1">
      <w:start w:val="1"/>
      <w:numFmt w:val="lowerRoman"/>
      <w:lvlText w:val="%9."/>
      <w:lvlJc w:val="right"/>
      <w:pPr>
        <w:ind w:left="6660" w:hanging="180"/>
      </w:pPr>
    </w:lvl>
  </w:abstractNum>
  <w:abstractNum w:abstractNumId="3" w15:restartNumberingAfterBreak="0">
    <w:nsid w:val="06DF59CF"/>
    <w:multiLevelType w:val="hybridMultilevel"/>
    <w:tmpl w:val="AD508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067E8"/>
    <w:multiLevelType w:val="hybridMultilevel"/>
    <w:tmpl w:val="BD9A4978"/>
    <w:lvl w:ilvl="0" w:tplc="A79228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220D04"/>
    <w:multiLevelType w:val="hybridMultilevel"/>
    <w:tmpl w:val="35EAD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63872"/>
    <w:multiLevelType w:val="hybridMultilevel"/>
    <w:tmpl w:val="DE68C412"/>
    <w:lvl w:ilvl="0" w:tplc="B2A63BEA">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51161F7"/>
    <w:multiLevelType w:val="hybridMultilevel"/>
    <w:tmpl w:val="349A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D157F"/>
    <w:multiLevelType w:val="hybridMultilevel"/>
    <w:tmpl w:val="E8FA7BB8"/>
    <w:lvl w:ilvl="0" w:tplc="E612006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189419CC"/>
    <w:multiLevelType w:val="hybridMultilevel"/>
    <w:tmpl w:val="F0021664"/>
    <w:lvl w:ilvl="0" w:tplc="3B5A63D2">
      <w:start w:val="9"/>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1B9A0DB6"/>
    <w:multiLevelType w:val="hybridMultilevel"/>
    <w:tmpl w:val="1B1ED2EE"/>
    <w:lvl w:ilvl="0" w:tplc="4DD8EB6C">
      <w:start w:val="1"/>
      <w:numFmt w:val="decimal"/>
      <w:lvlText w:val="%1."/>
      <w:lvlJc w:val="left"/>
      <w:pPr>
        <w:ind w:left="-450" w:hanging="360"/>
      </w:pPr>
      <w:rPr>
        <w:rFonts w:eastAsia="MS Mincho"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1" w15:restartNumberingAfterBreak="0">
    <w:nsid w:val="2A523B24"/>
    <w:multiLevelType w:val="hybridMultilevel"/>
    <w:tmpl w:val="E65AA984"/>
    <w:lvl w:ilvl="0" w:tplc="4728187E">
      <w:start w:val="1"/>
      <w:numFmt w:val="decimal"/>
      <w:lvlText w:val="%1."/>
      <w:lvlJc w:val="left"/>
      <w:pPr>
        <w:ind w:left="-491" w:hanging="360"/>
      </w:pPr>
      <w:rPr>
        <w:rFonts w:hint="default"/>
        <w:b/>
        <w:color w:val="000000"/>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2" w15:restartNumberingAfterBreak="0">
    <w:nsid w:val="2B133F3A"/>
    <w:multiLevelType w:val="hybridMultilevel"/>
    <w:tmpl w:val="FD983BD2"/>
    <w:lvl w:ilvl="0" w:tplc="4A2ABB38">
      <w:start w:val="1"/>
      <w:numFmt w:val="decimal"/>
      <w:lvlText w:val="%1."/>
      <w:lvlJc w:val="left"/>
      <w:pPr>
        <w:ind w:left="450" w:hanging="360"/>
      </w:pPr>
      <w:rPr>
        <w:rFonts w:hint="default"/>
      </w:rPr>
    </w:lvl>
    <w:lvl w:ilvl="1" w:tplc="041C0019" w:tentative="1">
      <w:start w:val="1"/>
      <w:numFmt w:val="lowerLetter"/>
      <w:lvlText w:val="%2."/>
      <w:lvlJc w:val="left"/>
      <w:pPr>
        <w:ind w:left="1620" w:hanging="360"/>
      </w:pPr>
    </w:lvl>
    <w:lvl w:ilvl="2" w:tplc="041C001B" w:tentative="1">
      <w:start w:val="1"/>
      <w:numFmt w:val="lowerRoman"/>
      <w:lvlText w:val="%3."/>
      <w:lvlJc w:val="right"/>
      <w:pPr>
        <w:ind w:left="2340" w:hanging="180"/>
      </w:pPr>
    </w:lvl>
    <w:lvl w:ilvl="3" w:tplc="041C000F" w:tentative="1">
      <w:start w:val="1"/>
      <w:numFmt w:val="decimal"/>
      <w:lvlText w:val="%4."/>
      <w:lvlJc w:val="left"/>
      <w:pPr>
        <w:ind w:left="3060" w:hanging="360"/>
      </w:pPr>
    </w:lvl>
    <w:lvl w:ilvl="4" w:tplc="041C0019" w:tentative="1">
      <w:start w:val="1"/>
      <w:numFmt w:val="lowerLetter"/>
      <w:lvlText w:val="%5."/>
      <w:lvlJc w:val="left"/>
      <w:pPr>
        <w:ind w:left="3780" w:hanging="360"/>
      </w:pPr>
    </w:lvl>
    <w:lvl w:ilvl="5" w:tplc="041C001B" w:tentative="1">
      <w:start w:val="1"/>
      <w:numFmt w:val="lowerRoman"/>
      <w:lvlText w:val="%6."/>
      <w:lvlJc w:val="right"/>
      <w:pPr>
        <w:ind w:left="4500" w:hanging="180"/>
      </w:pPr>
    </w:lvl>
    <w:lvl w:ilvl="6" w:tplc="041C000F" w:tentative="1">
      <w:start w:val="1"/>
      <w:numFmt w:val="decimal"/>
      <w:lvlText w:val="%7."/>
      <w:lvlJc w:val="left"/>
      <w:pPr>
        <w:ind w:left="5220" w:hanging="360"/>
      </w:pPr>
    </w:lvl>
    <w:lvl w:ilvl="7" w:tplc="041C0019" w:tentative="1">
      <w:start w:val="1"/>
      <w:numFmt w:val="lowerLetter"/>
      <w:lvlText w:val="%8."/>
      <w:lvlJc w:val="left"/>
      <w:pPr>
        <w:ind w:left="5940" w:hanging="360"/>
      </w:pPr>
    </w:lvl>
    <w:lvl w:ilvl="8" w:tplc="041C001B" w:tentative="1">
      <w:start w:val="1"/>
      <w:numFmt w:val="lowerRoman"/>
      <w:lvlText w:val="%9."/>
      <w:lvlJc w:val="right"/>
      <w:pPr>
        <w:ind w:left="6660" w:hanging="180"/>
      </w:pPr>
    </w:lvl>
  </w:abstractNum>
  <w:abstractNum w:abstractNumId="13" w15:restartNumberingAfterBreak="0">
    <w:nsid w:val="351060BA"/>
    <w:multiLevelType w:val="hybridMultilevel"/>
    <w:tmpl w:val="FD983BD2"/>
    <w:lvl w:ilvl="0" w:tplc="4A2ABB38">
      <w:start w:val="1"/>
      <w:numFmt w:val="decimal"/>
      <w:lvlText w:val="%1."/>
      <w:lvlJc w:val="left"/>
      <w:pPr>
        <w:ind w:left="450" w:hanging="360"/>
      </w:pPr>
      <w:rPr>
        <w:rFonts w:hint="default"/>
      </w:rPr>
    </w:lvl>
    <w:lvl w:ilvl="1" w:tplc="041C0019" w:tentative="1">
      <w:start w:val="1"/>
      <w:numFmt w:val="lowerLetter"/>
      <w:lvlText w:val="%2."/>
      <w:lvlJc w:val="left"/>
      <w:pPr>
        <w:ind w:left="1620" w:hanging="360"/>
      </w:pPr>
    </w:lvl>
    <w:lvl w:ilvl="2" w:tplc="041C001B" w:tentative="1">
      <w:start w:val="1"/>
      <w:numFmt w:val="lowerRoman"/>
      <w:lvlText w:val="%3."/>
      <w:lvlJc w:val="right"/>
      <w:pPr>
        <w:ind w:left="2340" w:hanging="180"/>
      </w:pPr>
    </w:lvl>
    <w:lvl w:ilvl="3" w:tplc="041C000F" w:tentative="1">
      <w:start w:val="1"/>
      <w:numFmt w:val="decimal"/>
      <w:lvlText w:val="%4."/>
      <w:lvlJc w:val="left"/>
      <w:pPr>
        <w:ind w:left="3060" w:hanging="360"/>
      </w:pPr>
    </w:lvl>
    <w:lvl w:ilvl="4" w:tplc="041C0019" w:tentative="1">
      <w:start w:val="1"/>
      <w:numFmt w:val="lowerLetter"/>
      <w:lvlText w:val="%5."/>
      <w:lvlJc w:val="left"/>
      <w:pPr>
        <w:ind w:left="3780" w:hanging="360"/>
      </w:pPr>
    </w:lvl>
    <w:lvl w:ilvl="5" w:tplc="041C001B" w:tentative="1">
      <w:start w:val="1"/>
      <w:numFmt w:val="lowerRoman"/>
      <w:lvlText w:val="%6."/>
      <w:lvlJc w:val="right"/>
      <w:pPr>
        <w:ind w:left="4500" w:hanging="180"/>
      </w:pPr>
    </w:lvl>
    <w:lvl w:ilvl="6" w:tplc="041C000F" w:tentative="1">
      <w:start w:val="1"/>
      <w:numFmt w:val="decimal"/>
      <w:lvlText w:val="%7."/>
      <w:lvlJc w:val="left"/>
      <w:pPr>
        <w:ind w:left="5220" w:hanging="360"/>
      </w:pPr>
    </w:lvl>
    <w:lvl w:ilvl="7" w:tplc="041C0019" w:tentative="1">
      <w:start w:val="1"/>
      <w:numFmt w:val="lowerLetter"/>
      <w:lvlText w:val="%8."/>
      <w:lvlJc w:val="left"/>
      <w:pPr>
        <w:ind w:left="5940" w:hanging="360"/>
      </w:pPr>
    </w:lvl>
    <w:lvl w:ilvl="8" w:tplc="041C001B" w:tentative="1">
      <w:start w:val="1"/>
      <w:numFmt w:val="lowerRoman"/>
      <w:lvlText w:val="%9."/>
      <w:lvlJc w:val="right"/>
      <w:pPr>
        <w:ind w:left="6660" w:hanging="180"/>
      </w:pPr>
    </w:lvl>
  </w:abstractNum>
  <w:abstractNum w:abstractNumId="14" w15:restartNumberingAfterBreak="0">
    <w:nsid w:val="35970F10"/>
    <w:multiLevelType w:val="hybridMultilevel"/>
    <w:tmpl w:val="90F4855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4F7CA6"/>
    <w:multiLevelType w:val="hybridMultilevel"/>
    <w:tmpl w:val="FD983BD2"/>
    <w:lvl w:ilvl="0" w:tplc="4A2ABB38">
      <w:start w:val="1"/>
      <w:numFmt w:val="decimal"/>
      <w:lvlText w:val="%1."/>
      <w:lvlJc w:val="left"/>
      <w:pPr>
        <w:ind w:left="450" w:hanging="360"/>
      </w:pPr>
      <w:rPr>
        <w:rFonts w:hint="default"/>
      </w:rPr>
    </w:lvl>
    <w:lvl w:ilvl="1" w:tplc="041C0019" w:tentative="1">
      <w:start w:val="1"/>
      <w:numFmt w:val="lowerLetter"/>
      <w:lvlText w:val="%2."/>
      <w:lvlJc w:val="left"/>
      <w:pPr>
        <w:ind w:left="1620" w:hanging="360"/>
      </w:pPr>
    </w:lvl>
    <w:lvl w:ilvl="2" w:tplc="041C001B" w:tentative="1">
      <w:start w:val="1"/>
      <w:numFmt w:val="lowerRoman"/>
      <w:lvlText w:val="%3."/>
      <w:lvlJc w:val="right"/>
      <w:pPr>
        <w:ind w:left="2340" w:hanging="180"/>
      </w:pPr>
    </w:lvl>
    <w:lvl w:ilvl="3" w:tplc="041C000F" w:tentative="1">
      <w:start w:val="1"/>
      <w:numFmt w:val="decimal"/>
      <w:lvlText w:val="%4."/>
      <w:lvlJc w:val="left"/>
      <w:pPr>
        <w:ind w:left="3060" w:hanging="360"/>
      </w:pPr>
    </w:lvl>
    <w:lvl w:ilvl="4" w:tplc="041C0019" w:tentative="1">
      <w:start w:val="1"/>
      <w:numFmt w:val="lowerLetter"/>
      <w:lvlText w:val="%5."/>
      <w:lvlJc w:val="left"/>
      <w:pPr>
        <w:ind w:left="3780" w:hanging="360"/>
      </w:pPr>
    </w:lvl>
    <w:lvl w:ilvl="5" w:tplc="041C001B" w:tentative="1">
      <w:start w:val="1"/>
      <w:numFmt w:val="lowerRoman"/>
      <w:lvlText w:val="%6."/>
      <w:lvlJc w:val="right"/>
      <w:pPr>
        <w:ind w:left="4500" w:hanging="180"/>
      </w:pPr>
    </w:lvl>
    <w:lvl w:ilvl="6" w:tplc="041C000F" w:tentative="1">
      <w:start w:val="1"/>
      <w:numFmt w:val="decimal"/>
      <w:lvlText w:val="%7."/>
      <w:lvlJc w:val="left"/>
      <w:pPr>
        <w:ind w:left="5220" w:hanging="360"/>
      </w:pPr>
    </w:lvl>
    <w:lvl w:ilvl="7" w:tplc="041C0019" w:tentative="1">
      <w:start w:val="1"/>
      <w:numFmt w:val="lowerLetter"/>
      <w:lvlText w:val="%8."/>
      <w:lvlJc w:val="left"/>
      <w:pPr>
        <w:ind w:left="5940" w:hanging="360"/>
      </w:pPr>
    </w:lvl>
    <w:lvl w:ilvl="8" w:tplc="041C001B" w:tentative="1">
      <w:start w:val="1"/>
      <w:numFmt w:val="lowerRoman"/>
      <w:lvlText w:val="%9."/>
      <w:lvlJc w:val="right"/>
      <w:pPr>
        <w:ind w:left="6660" w:hanging="180"/>
      </w:pPr>
    </w:lvl>
  </w:abstractNum>
  <w:abstractNum w:abstractNumId="16" w15:restartNumberingAfterBreak="0">
    <w:nsid w:val="3FF13D0F"/>
    <w:multiLevelType w:val="hybridMultilevel"/>
    <w:tmpl w:val="FD983BD2"/>
    <w:lvl w:ilvl="0" w:tplc="4A2ABB38">
      <w:start w:val="1"/>
      <w:numFmt w:val="decimal"/>
      <w:lvlText w:val="%1."/>
      <w:lvlJc w:val="left"/>
      <w:pPr>
        <w:ind w:left="450" w:hanging="360"/>
      </w:pPr>
      <w:rPr>
        <w:rFonts w:hint="default"/>
      </w:rPr>
    </w:lvl>
    <w:lvl w:ilvl="1" w:tplc="041C0019" w:tentative="1">
      <w:start w:val="1"/>
      <w:numFmt w:val="lowerLetter"/>
      <w:lvlText w:val="%2."/>
      <w:lvlJc w:val="left"/>
      <w:pPr>
        <w:ind w:left="1620" w:hanging="360"/>
      </w:pPr>
    </w:lvl>
    <w:lvl w:ilvl="2" w:tplc="041C001B" w:tentative="1">
      <w:start w:val="1"/>
      <w:numFmt w:val="lowerRoman"/>
      <w:lvlText w:val="%3."/>
      <w:lvlJc w:val="right"/>
      <w:pPr>
        <w:ind w:left="2340" w:hanging="180"/>
      </w:pPr>
    </w:lvl>
    <w:lvl w:ilvl="3" w:tplc="041C000F" w:tentative="1">
      <w:start w:val="1"/>
      <w:numFmt w:val="decimal"/>
      <w:lvlText w:val="%4."/>
      <w:lvlJc w:val="left"/>
      <w:pPr>
        <w:ind w:left="3060" w:hanging="360"/>
      </w:pPr>
    </w:lvl>
    <w:lvl w:ilvl="4" w:tplc="041C0019" w:tentative="1">
      <w:start w:val="1"/>
      <w:numFmt w:val="lowerLetter"/>
      <w:lvlText w:val="%5."/>
      <w:lvlJc w:val="left"/>
      <w:pPr>
        <w:ind w:left="3780" w:hanging="360"/>
      </w:pPr>
    </w:lvl>
    <w:lvl w:ilvl="5" w:tplc="041C001B" w:tentative="1">
      <w:start w:val="1"/>
      <w:numFmt w:val="lowerRoman"/>
      <w:lvlText w:val="%6."/>
      <w:lvlJc w:val="right"/>
      <w:pPr>
        <w:ind w:left="4500" w:hanging="180"/>
      </w:pPr>
    </w:lvl>
    <w:lvl w:ilvl="6" w:tplc="041C000F" w:tentative="1">
      <w:start w:val="1"/>
      <w:numFmt w:val="decimal"/>
      <w:lvlText w:val="%7."/>
      <w:lvlJc w:val="left"/>
      <w:pPr>
        <w:ind w:left="5220" w:hanging="360"/>
      </w:pPr>
    </w:lvl>
    <w:lvl w:ilvl="7" w:tplc="041C0019" w:tentative="1">
      <w:start w:val="1"/>
      <w:numFmt w:val="lowerLetter"/>
      <w:lvlText w:val="%8."/>
      <w:lvlJc w:val="left"/>
      <w:pPr>
        <w:ind w:left="5940" w:hanging="360"/>
      </w:pPr>
    </w:lvl>
    <w:lvl w:ilvl="8" w:tplc="041C001B" w:tentative="1">
      <w:start w:val="1"/>
      <w:numFmt w:val="lowerRoman"/>
      <w:lvlText w:val="%9."/>
      <w:lvlJc w:val="right"/>
      <w:pPr>
        <w:ind w:left="6660" w:hanging="180"/>
      </w:pPr>
    </w:lvl>
  </w:abstractNum>
  <w:abstractNum w:abstractNumId="17" w15:restartNumberingAfterBreak="0">
    <w:nsid w:val="41452F7A"/>
    <w:multiLevelType w:val="hybridMultilevel"/>
    <w:tmpl w:val="B6289BCE"/>
    <w:lvl w:ilvl="0" w:tplc="D5C6C562">
      <w:start w:val="1"/>
      <w:numFmt w:val="decimal"/>
      <w:lvlText w:val="%1."/>
      <w:lvlJc w:val="left"/>
      <w:pPr>
        <w:ind w:left="-90" w:hanging="360"/>
      </w:pPr>
      <w:rPr>
        <w:rFonts w:eastAsia="MS Mincho"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8" w15:restartNumberingAfterBreak="0">
    <w:nsid w:val="53801638"/>
    <w:multiLevelType w:val="hybridMultilevel"/>
    <w:tmpl w:val="CC962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D646F"/>
    <w:multiLevelType w:val="hybridMultilevel"/>
    <w:tmpl w:val="37449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C31AD4"/>
    <w:multiLevelType w:val="hybridMultilevel"/>
    <w:tmpl w:val="96909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97BE5"/>
    <w:multiLevelType w:val="hybridMultilevel"/>
    <w:tmpl w:val="9CBA04DE"/>
    <w:lvl w:ilvl="0" w:tplc="9ACE634A">
      <w:start w:val="1"/>
      <w:numFmt w:val="decimal"/>
      <w:lvlText w:val="%1."/>
      <w:lvlJc w:val="left"/>
      <w:pPr>
        <w:ind w:left="-270" w:hanging="360"/>
      </w:pPr>
      <w:rPr>
        <w:rFonts w:eastAsiaTheme="minorHAnsi"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2" w15:restartNumberingAfterBreak="0">
    <w:nsid w:val="5C544D98"/>
    <w:multiLevelType w:val="hybridMultilevel"/>
    <w:tmpl w:val="E4AAE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955D5E"/>
    <w:multiLevelType w:val="hybridMultilevel"/>
    <w:tmpl w:val="2A02FDBE"/>
    <w:lvl w:ilvl="0" w:tplc="35348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3823A64"/>
    <w:multiLevelType w:val="hybridMultilevel"/>
    <w:tmpl w:val="501CC586"/>
    <w:lvl w:ilvl="0" w:tplc="F92EDF70">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5" w15:restartNumberingAfterBreak="0">
    <w:nsid w:val="64555763"/>
    <w:multiLevelType w:val="hybridMultilevel"/>
    <w:tmpl w:val="37C6F734"/>
    <w:lvl w:ilvl="0" w:tplc="C696192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3735BC"/>
    <w:multiLevelType w:val="hybridMultilevel"/>
    <w:tmpl w:val="FD983BD2"/>
    <w:lvl w:ilvl="0" w:tplc="4A2ABB38">
      <w:start w:val="1"/>
      <w:numFmt w:val="decimal"/>
      <w:lvlText w:val="%1."/>
      <w:lvlJc w:val="left"/>
      <w:pPr>
        <w:ind w:left="450" w:hanging="360"/>
      </w:pPr>
      <w:rPr>
        <w:rFonts w:hint="default"/>
      </w:rPr>
    </w:lvl>
    <w:lvl w:ilvl="1" w:tplc="041C0019" w:tentative="1">
      <w:start w:val="1"/>
      <w:numFmt w:val="lowerLetter"/>
      <w:lvlText w:val="%2."/>
      <w:lvlJc w:val="left"/>
      <w:pPr>
        <w:ind w:left="1620" w:hanging="360"/>
      </w:pPr>
    </w:lvl>
    <w:lvl w:ilvl="2" w:tplc="041C001B" w:tentative="1">
      <w:start w:val="1"/>
      <w:numFmt w:val="lowerRoman"/>
      <w:lvlText w:val="%3."/>
      <w:lvlJc w:val="right"/>
      <w:pPr>
        <w:ind w:left="2340" w:hanging="180"/>
      </w:pPr>
    </w:lvl>
    <w:lvl w:ilvl="3" w:tplc="041C000F" w:tentative="1">
      <w:start w:val="1"/>
      <w:numFmt w:val="decimal"/>
      <w:lvlText w:val="%4."/>
      <w:lvlJc w:val="left"/>
      <w:pPr>
        <w:ind w:left="3060" w:hanging="360"/>
      </w:pPr>
    </w:lvl>
    <w:lvl w:ilvl="4" w:tplc="041C0019" w:tentative="1">
      <w:start w:val="1"/>
      <w:numFmt w:val="lowerLetter"/>
      <w:lvlText w:val="%5."/>
      <w:lvlJc w:val="left"/>
      <w:pPr>
        <w:ind w:left="3780" w:hanging="360"/>
      </w:pPr>
    </w:lvl>
    <w:lvl w:ilvl="5" w:tplc="041C001B" w:tentative="1">
      <w:start w:val="1"/>
      <w:numFmt w:val="lowerRoman"/>
      <w:lvlText w:val="%6."/>
      <w:lvlJc w:val="right"/>
      <w:pPr>
        <w:ind w:left="4500" w:hanging="180"/>
      </w:pPr>
    </w:lvl>
    <w:lvl w:ilvl="6" w:tplc="041C000F" w:tentative="1">
      <w:start w:val="1"/>
      <w:numFmt w:val="decimal"/>
      <w:lvlText w:val="%7."/>
      <w:lvlJc w:val="left"/>
      <w:pPr>
        <w:ind w:left="5220" w:hanging="360"/>
      </w:pPr>
    </w:lvl>
    <w:lvl w:ilvl="7" w:tplc="041C0019" w:tentative="1">
      <w:start w:val="1"/>
      <w:numFmt w:val="lowerLetter"/>
      <w:lvlText w:val="%8."/>
      <w:lvlJc w:val="left"/>
      <w:pPr>
        <w:ind w:left="5940" w:hanging="360"/>
      </w:pPr>
    </w:lvl>
    <w:lvl w:ilvl="8" w:tplc="041C001B" w:tentative="1">
      <w:start w:val="1"/>
      <w:numFmt w:val="lowerRoman"/>
      <w:lvlText w:val="%9."/>
      <w:lvlJc w:val="right"/>
      <w:pPr>
        <w:ind w:left="6660" w:hanging="180"/>
      </w:pPr>
    </w:lvl>
  </w:abstractNum>
  <w:abstractNum w:abstractNumId="27" w15:restartNumberingAfterBreak="0">
    <w:nsid w:val="659A1401"/>
    <w:multiLevelType w:val="hybridMultilevel"/>
    <w:tmpl w:val="1068C4C6"/>
    <w:lvl w:ilvl="0" w:tplc="DC58CFE4">
      <w:start w:val="1"/>
      <w:numFmt w:val="decimal"/>
      <w:lvlText w:val="%1."/>
      <w:lvlJc w:val="left"/>
      <w:pPr>
        <w:ind w:left="-270" w:hanging="360"/>
      </w:pPr>
      <w:rPr>
        <w:rFonts w:asciiTheme="minorHAnsi" w:eastAsiaTheme="minorHAnsi" w:hAnsiTheme="minorHAnsi" w:cstheme="minorBidi" w:hint="default"/>
        <w:b/>
        <w:sz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8" w15:restartNumberingAfterBreak="0">
    <w:nsid w:val="664D5587"/>
    <w:multiLevelType w:val="hybridMultilevel"/>
    <w:tmpl w:val="6B3434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38295B"/>
    <w:multiLevelType w:val="hybridMultilevel"/>
    <w:tmpl w:val="F1CCD5FC"/>
    <w:lvl w:ilvl="0" w:tplc="0060D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63E7D0E"/>
    <w:multiLevelType w:val="hybridMultilevel"/>
    <w:tmpl w:val="FD983BD2"/>
    <w:lvl w:ilvl="0" w:tplc="4A2ABB38">
      <w:start w:val="1"/>
      <w:numFmt w:val="decimal"/>
      <w:lvlText w:val="%1."/>
      <w:lvlJc w:val="left"/>
      <w:pPr>
        <w:ind w:left="450" w:hanging="360"/>
      </w:pPr>
      <w:rPr>
        <w:rFonts w:hint="default"/>
      </w:rPr>
    </w:lvl>
    <w:lvl w:ilvl="1" w:tplc="041C0019" w:tentative="1">
      <w:start w:val="1"/>
      <w:numFmt w:val="lowerLetter"/>
      <w:lvlText w:val="%2."/>
      <w:lvlJc w:val="left"/>
      <w:pPr>
        <w:ind w:left="1620" w:hanging="360"/>
      </w:pPr>
    </w:lvl>
    <w:lvl w:ilvl="2" w:tplc="041C001B" w:tentative="1">
      <w:start w:val="1"/>
      <w:numFmt w:val="lowerRoman"/>
      <w:lvlText w:val="%3."/>
      <w:lvlJc w:val="right"/>
      <w:pPr>
        <w:ind w:left="2340" w:hanging="180"/>
      </w:pPr>
    </w:lvl>
    <w:lvl w:ilvl="3" w:tplc="041C000F" w:tentative="1">
      <w:start w:val="1"/>
      <w:numFmt w:val="decimal"/>
      <w:lvlText w:val="%4."/>
      <w:lvlJc w:val="left"/>
      <w:pPr>
        <w:ind w:left="3060" w:hanging="360"/>
      </w:pPr>
    </w:lvl>
    <w:lvl w:ilvl="4" w:tplc="041C0019" w:tentative="1">
      <w:start w:val="1"/>
      <w:numFmt w:val="lowerLetter"/>
      <w:lvlText w:val="%5."/>
      <w:lvlJc w:val="left"/>
      <w:pPr>
        <w:ind w:left="3780" w:hanging="360"/>
      </w:pPr>
    </w:lvl>
    <w:lvl w:ilvl="5" w:tplc="041C001B" w:tentative="1">
      <w:start w:val="1"/>
      <w:numFmt w:val="lowerRoman"/>
      <w:lvlText w:val="%6."/>
      <w:lvlJc w:val="right"/>
      <w:pPr>
        <w:ind w:left="4500" w:hanging="180"/>
      </w:pPr>
    </w:lvl>
    <w:lvl w:ilvl="6" w:tplc="041C000F" w:tentative="1">
      <w:start w:val="1"/>
      <w:numFmt w:val="decimal"/>
      <w:lvlText w:val="%7."/>
      <w:lvlJc w:val="left"/>
      <w:pPr>
        <w:ind w:left="5220" w:hanging="360"/>
      </w:pPr>
    </w:lvl>
    <w:lvl w:ilvl="7" w:tplc="041C0019" w:tentative="1">
      <w:start w:val="1"/>
      <w:numFmt w:val="lowerLetter"/>
      <w:lvlText w:val="%8."/>
      <w:lvlJc w:val="left"/>
      <w:pPr>
        <w:ind w:left="5940" w:hanging="360"/>
      </w:pPr>
    </w:lvl>
    <w:lvl w:ilvl="8" w:tplc="041C001B" w:tentative="1">
      <w:start w:val="1"/>
      <w:numFmt w:val="lowerRoman"/>
      <w:lvlText w:val="%9."/>
      <w:lvlJc w:val="right"/>
      <w:pPr>
        <w:ind w:left="6660" w:hanging="180"/>
      </w:pPr>
    </w:lvl>
  </w:abstractNum>
  <w:abstractNum w:abstractNumId="31" w15:restartNumberingAfterBreak="0">
    <w:nsid w:val="7C3E1FFC"/>
    <w:multiLevelType w:val="hybridMultilevel"/>
    <w:tmpl w:val="85326E3A"/>
    <w:lvl w:ilvl="0" w:tplc="B058D5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D5F7B54"/>
    <w:multiLevelType w:val="hybridMultilevel"/>
    <w:tmpl w:val="42983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846D98"/>
    <w:multiLevelType w:val="hybridMultilevel"/>
    <w:tmpl w:val="FD983BD2"/>
    <w:lvl w:ilvl="0" w:tplc="4A2ABB38">
      <w:start w:val="1"/>
      <w:numFmt w:val="decimal"/>
      <w:lvlText w:val="%1."/>
      <w:lvlJc w:val="left"/>
      <w:pPr>
        <w:ind w:left="450" w:hanging="360"/>
      </w:pPr>
      <w:rPr>
        <w:rFonts w:hint="default"/>
      </w:rPr>
    </w:lvl>
    <w:lvl w:ilvl="1" w:tplc="041C0019" w:tentative="1">
      <w:start w:val="1"/>
      <w:numFmt w:val="lowerLetter"/>
      <w:lvlText w:val="%2."/>
      <w:lvlJc w:val="left"/>
      <w:pPr>
        <w:ind w:left="1620" w:hanging="360"/>
      </w:pPr>
    </w:lvl>
    <w:lvl w:ilvl="2" w:tplc="041C001B" w:tentative="1">
      <w:start w:val="1"/>
      <w:numFmt w:val="lowerRoman"/>
      <w:lvlText w:val="%3."/>
      <w:lvlJc w:val="right"/>
      <w:pPr>
        <w:ind w:left="2340" w:hanging="180"/>
      </w:pPr>
    </w:lvl>
    <w:lvl w:ilvl="3" w:tplc="041C000F" w:tentative="1">
      <w:start w:val="1"/>
      <w:numFmt w:val="decimal"/>
      <w:lvlText w:val="%4."/>
      <w:lvlJc w:val="left"/>
      <w:pPr>
        <w:ind w:left="3060" w:hanging="360"/>
      </w:pPr>
    </w:lvl>
    <w:lvl w:ilvl="4" w:tplc="041C0019" w:tentative="1">
      <w:start w:val="1"/>
      <w:numFmt w:val="lowerLetter"/>
      <w:lvlText w:val="%5."/>
      <w:lvlJc w:val="left"/>
      <w:pPr>
        <w:ind w:left="3780" w:hanging="360"/>
      </w:pPr>
    </w:lvl>
    <w:lvl w:ilvl="5" w:tplc="041C001B" w:tentative="1">
      <w:start w:val="1"/>
      <w:numFmt w:val="lowerRoman"/>
      <w:lvlText w:val="%6."/>
      <w:lvlJc w:val="right"/>
      <w:pPr>
        <w:ind w:left="4500" w:hanging="180"/>
      </w:pPr>
    </w:lvl>
    <w:lvl w:ilvl="6" w:tplc="041C000F" w:tentative="1">
      <w:start w:val="1"/>
      <w:numFmt w:val="decimal"/>
      <w:lvlText w:val="%7."/>
      <w:lvlJc w:val="left"/>
      <w:pPr>
        <w:ind w:left="5220" w:hanging="360"/>
      </w:pPr>
    </w:lvl>
    <w:lvl w:ilvl="7" w:tplc="041C0019" w:tentative="1">
      <w:start w:val="1"/>
      <w:numFmt w:val="lowerLetter"/>
      <w:lvlText w:val="%8."/>
      <w:lvlJc w:val="left"/>
      <w:pPr>
        <w:ind w:left="5940" w:hanging="360"/>
      </w:pPr>
    </w:lvl>
    <w:lvl w:ilvl="8" w:tplc="041C001B" w:tentative="1">
      <w:start w:val="1"/>
      <w:numFmt w:val="lowerRoman"/>
      <w:lvlText w:val="%9."/>
      <w:lvlJc w:val="right"/>
      <w:pPr>
        <w:ind w:left="6660" w:hanging="180"/>
      </w:pPr>
    </w:lvl>
  </w:abstractNum>
  <w:num w:numId="1">
    <w:abstractNumId w:val="16"/>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0"/>
  </w:num>
  <w:num w:numId="6">
    <w:abstractNumId w:val="1"/>
  </w:num>
  <w:num w:numId="7">
    <w:abstractNumId w:val="28"/>
  </w:num>
  <w:num w:numId="8">
    <w:abstractNumId w:val="14"/>
  </w:num>
  <w:num w:numId="9">
    <w:abstractNumId w:val="32"/>
  </w:num>
  <w:num w:numId="10">
    <w:abstractNumId w:val="22"/>
  </w:num>
  <w:num w:numId="11">
    <w:abstractNumId w:val="20"/>
  </w:num>
  <w:num w:numId="12">
    <w:abstractNumId w:val="3"/>
  </w:num>
  <w:num w:numId="13">
    <w:abstractNumId w:val="5"/>
  </w:num>
  <w:num w:numId="14">
    <w:abstractNumId w:val="29"/>
  </w:num>
  <w:num w:numId="15">
    <w:abstractNumId w:val="8"/>
  </w:num>
  <w:num w:numId="16">
    <w:abstractNumId w:val="17"/>
  </w:num>
  <w:num w:numId="17">
    <w:abstractNumId w:val="24"/>
  </w:num>
  <w:num w:numId="18">
    <w:abstractNumId w:val="7"/>
  </w:num>
  <w:num w:numId="19">
    <w:abstractNumId w:val="23"/>
  </w:num>
  <w:num w:numId="20">
    <w:abstractNumId w:val="4"/>
  </w:num>
  <w:num w:numId="21">
    <w:abstractNumId w:val="31"/>
  </w:num>
  <w:num w:numId="22">
    <w:abstractNumId w:val="27"/>
  </w:num>
  <w:num w:numId="23">
    <w:abstractNumId w:val="21"/>
  </w:num>
  <w:num w:numId="24">
    <w:abstractNumId w:val="26"/>
  </w:num>
  <w:num w:numId="25">
    <w:abstractNumId w:val="30"/>
  </w:num>
  <w:num w:numId="26">
    <w:abstractNumId w:val="33"/>
  </w:num>
  <w:num w:numId="27">
    <w:abstractNumId w:val="15"/>
  </w:num>
  <w:num w:numId="28">
    <w:abstractNumId w:val="9"/>
  </w:num>
  <w:num w:numId="29">
    <w:abstractNumId w:val="2"/>
  </w:num>
  <w:num w:numId="30">
    <w:abstractNumId w:val="13"/>
  </w:num>
  <w:num w:numId="31">
    <w:abstractNumId w:val="12"/>
  </w:num>
  <w:num w:numId="32">
    <w:abstractNumId w:val="10"/>
  </w:num>
  <w:num w:numId="33">
    <w:abstractNumId w:val="6"/>
  </w:num>
  <w:num w:numId="34">
    <w:abstractNumId w:val="18"/>
  </w:num>
  <w:num w:numId="3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3A2"/>
    <w:rsid w:val="00000D0C"/>
    <w:rsid w:val="00000DB5"/>
    <w:rsid w:val="00000E4C"/>
    <w:rsid w:val="00001112"/>
    <w:rsid w:val="000014C1"/>
    <w:rsid w:val="0000158F"/>
    <w:rsid w:val="00001D37"/>
    <w:rsid w:val="00001F90"/>
    <w:rsid w:val="0000250C"/>
    <w:rsid w:val="0000274B"/>
    <w:rsid w:val="00002A1C"/>
    <w:rsid w:val="00002FFA"/>
    <w:rsid w:val="00003020"/>
    <w:rsid w:val="000035A4"/>
    <w:rsid w:val="0000366F"/>
    <w:rsid w:val="0000371B"/>
    <w:rsid w:val="00003979"/>
    <w:rsid w:val="00003A25"/>
    <w:rsid w:val="00003D75"/>
    <w:rsid w:val="0000420E"/>
    <w:rsid w:val="0000431E"/>
    <w:rsid w:val="0000463A"/>
    <w:rsid w:val="00004958"/>
    <w:rsid w:val="00004A9F"/>
    <w:rsid w:val="00005145"/>
    <w:rsid w:val="00005585"/>
    <w:rsid w:val="000056C0"/>
    <w:rsid w:val="00005755"/>
    <w:rsid w:val="00005CF2"/>
    <w:rsid w:val="0000648F"/>
    <w:rsid w:val="00006706"/>
    <w:rsid w:val="00006875"/>
    <w:rsid w:val="00006CC0"/>
    <w:rsid w:val="00007228"/>
    <w:rsid w:val="000072CB"/>
    <w:rsid w:val="000073FC"/>
    <w:rsid w:val="00007E62"/>
    <w:rsid w:val="00010316"/>
    <w:rsid w:val="000105F5"/>
    <w:rsid w:val="000106E1"/>
    <w:rsid w:val="00010E7D"/>
    <w:rsid w:val="00011076"/>
    <w:rsid w:val="0001111C"/>
    <w:rsid w:val="00011135"/>
    <w:rsid w:val="000117B1"/>
    <w:rsid w:val="000117CC"/>
    <w:rsid w:val="00011A4F"/>
    <w:rsid w:val="00012025"/>
    <w:rsid w:val="000122FF"/>
    <w:rsid w:val="00012487"/>
    <w:rsid w:val="00012769"/>
    <w:rsid w:val="000129BA"/>
    <w:rsid w:val="00013B11"/>
    <w:rsid w:val="00013D03"/>
    <w:rsid w:val="00014062"/>
    <w:rsid w:val="00014366"/>
    <w:rsid w:val="000145B3"/>
    <w:rsid w:val="000146D3"/>
    <w:rsid w:val="00014951"/>
    <w:rsid w:val="00015135"/>
    <w:rsid w:val="000157D4"/>
    <w:rsid w:val="000159C6"/>
    <w:rsid w:val="00015A77"/>
    <w:rsid w:val="00015B29"/>
    <w:rsid w:val="00016990"/>
    <w:rsid w:val="00016BE4"/>
    <w:rsid w:val="000177F6"/>
    <w:rsid w:val="00017A22"/>
    <w:rsid w:val="000201A4"/>
    <w:rsid w:val="000205D1"/>
    <w:rsid w:val="00020ADC"/>
    <w:rsid w:val="00020FFE"/>
    <w:rsid w:val="00021169"/>
    <w:rsid w:val="00021650"/>
    <w:rsid w:val="00021956"/>
    <w:rsid w:val="00021F85"/>
    <w:rsid w:val="00022289"/>
    <w:rsid w:val="00022673"/>
    <w:rsid w:val="00022831"/>
    <w:rsid w:val="00022893"/>
    <w:rsid w:val="00022ACD"/>
    <w:rsid w:val="00022AD6"/>
    <w:rsid w:val="00022BBA"/>
    <w:rsid w:val="00022D37"/>
    <w:rsid w:val="000231A6"/>
    <w:rsid w:val="0002332F"/>
    <w:rsid w:val="000236FB"/>
    <w:rsid w:val="000239E0"/>
    <w:rsid w:val="000242FB"/>
    <w:rsid w:val="00024B65"/>
    <w:rsid w:val="00024E82"/>
    <w:rsid w:val="00025410"/>
    <w:rsid w:val="0002598F"/>
    <w:rsid w:val="00025EB3"/>
    <w:rsid w:val="00026311"/>
    <w:rsid w:val="0002655D"/>
    <w:rsid w:val="00026D6A"/>
    <w:rsid w:val="000272EB"/>
    <w:rsid w:val="000272EE"/>
    <w:rsid w:val="000272FE"/>
    <w:rsid w:val="00027318"/>
    <w:rsid w:val="0002732E"/>
    <w:rsid w:val="00027335"/>
    <w:rsid w:val="000273E6"/>
    <w:rsid w:val="0002780D"/>
    <w:rsid w:val="00027E53"/>
    <w:rsid w:val="000301F1"/>
    <w:rsid w:val="000302FB"/>
    <w:rsid w:val="000303E0"/>
    <w:rsid w:val="0003043A"/>
    <w:rsid w:val="00030694"/>
    <w:rsid w:val="000308DF"/>
    <w:rsid w:val="00030EAE"/>
    <w:rsid w:val="000310D1"/>
    <w:rsid w:val="0003140B"/>
    <w:rsid w:val="00031482"/>
    <w:rsid w:val="000314BC"/>
    <w:rsid w:val="000318FD"/>
    <w:rsid w:val="00031F79"/>
    <w:rsid w:val="0003219C"/>
    <w:rsid w:val="00032F1F"/>
    <w:rsid w:val="00032F2F"/>
    <w:rsid w:val="00033239"/>
    <w:rsid w:val="00033694"/>
    <w:rsid w:val="00033AA8"/>
    <w:rsid w:val="00033C76"/>
    <w:rsid w:val="00033CAD"/>
    <w:rsid w:val="00033D82"/>
    <w:rsid w:val="00034794"/>
    <w:rsid w:val="000348AE"/>
    <w:rsid w:val="0003496D"/>
    <w:rsid w:val="000349E8"/>
    <w:rsid w:val="00034D38"/>
    <w:rsid w:val="0003505C"/>
    <w:rsid w:val="000350C8"/>
    <w:rsid w:val="0003572F"/>
    <w:rsid w:val="00035882"/>
    <w:rsid w:val="000358E8"/>
    <w:rsid w:val="00035A75"/>
    <w:rsid w:val="00035FA1"/>
    <w:rsid w:val="00036125"/>
    <w:rsid w:val="000362D8"/>
    <w:rsid w:val="00036987"/>
    <w:rsid w:val="0003698D"/>
    <w:rsid w:val="00036D95"/>
    <w:rsid w:val="00036EC4"/>
    <w:rsid w:val="0003716D"/>
    <w:rsid w:val="00037474"/>
    <w:rsid w:val="000375FD"/>
    <w:rsid w:val="000376A7"/>
    <w:rsid w:val="00037CB9"/>
    <w:rsid w:val="00037D10"/>
    <w:rsid w:val="00037D2B"/>
    <w:rsid w:val="00040367"/>
    <w:rsid w:val="000408A8"/>
    <w:rsid w:val="0004098B"/>
    <w:rsid w:val="00040A22"/>
    <w:rsid w:val="000411B8"/>
    <w:rsid w:val="000429EC"/>
    <w:rsid w:val="00042A12"/>
    <w:rsid w:val="00042C50"/>
    <w:rsid w:val="000431C9"/>
    <w:rsid w:val="000434E6"/>
    <w:rsid w:val="000435F1"/>
    <w:rsid w:val="000435FF"/>
    <w:rsid w:val="000436C1"/>
    <w:rsid w:val="00043916"/>
    <w:rsid w:val="0004392F"/>
    <w:rsid w:val="00043AFD"/>
    <w:rsid w:val="00043C1F"/>
    <w:rsid w:val="00043FF3"/>
    <w:rsid w:val="00044590"/>
    <w:rsid w:val="0004469D"/>
    <w:rsid w:val="00044D54"/>
    <w:rsid w:val="00044D9C"/>
    <w:rsid w:val="0004506F"/>
    <w:rsid w:val="00045930"/>
    <w:rsid w:val="0004597E"/>
    <w:rsid w:val="00045AF1"/>
    <w:rsid w:val="00045CDE"/>
    <w:rsid w:val="00045DA6"/>
    <w:rsid w:val="00045DB7"/>
    <w:rsid w:val="00045E18"/>
    <w:rsid w:val="00046367"/>
    <w:rsid w:val="000464A9"/>
    <w:rsid w:val="000464F9"/>
    <w:rsid w:val="00046998"/>
    <w:rsid w:val="000469E8"/>
    <w:rsid w:val="00046C94"/>
    <w:rsid w:val="00046ED7"/>
    <w:rsid w:val="00047387"/>
    <w:rsid w:val="000477F5"/>
    <w:rsid w:val="00047837"/>
    <w:rsid w:val="00047A9E"/>
    <w:rsid w:val="00047C1F"/>
    <w:rsid w:val="00047DF7"/>
    <w:rsid w:val="00050297"/>
    <w:rsid w:val="000503A9"/>
    <w:rsid w:val="00050801"/>
    <w:rsid w:val="00050805"/>
    <w:rsid w:val="000508DC"/>
    <w:rsid w:val="00050A26"/>
    <w:rsid w:val="00050DA8"/>
    <w:rsid w:val="00050FB0"/>
    <w:rsid w:val="000510E6"/>
    <w:rsid w:val="000512FC"/>
    <w:rsid w:val="00051BDE"/>
    <w:rsid w:val="00051DA2"/>
    <w:rsid w:val="00052005"/>
    <w:rsid w:val="000528E0"/>
    <w:rsid w:val="00052989"/>
    <w:rsid w:val="00052BD5"/>
    <w:rsid w:val="00052F1C"/>
    <w:rsid w:val="000534B2"/>
    <w:rsid w:val="000536C0"/>
    <w:rsid w:val="00053CA0"/>
    <w:rsid w:val="00053EA8"/>
    <w:rsid w:val="00053F0A"/>
    <w:rsid w:val="00054599"/>
    <w:rsid w:val="0005479B"/>
    <w:rsid w:val="000548E3"/>
    <w:rsid w:val="00054A72"/>
    <w:rsid w:val="00054CA0"/>
    <w:rsid w:val="00054CB3"/>
    <w:rsid w:val="00054E4B"/>
    <w:rsid w:val="00054EBD"/>
    <w:rsid w:val="00054F12"/>
    <w:rsid w:val="00054FA4"/>
    <w:rsid w:val="000551D0"/>
    <w:rsid w:val="00055324"/>
    <w:rsid w:val="000555EA"/>
    <w:rsid w:val="0005579A"/>
    <w:rsid w:val="00055E48"/>
    <w:rsid w:val="00055E77"/>
    <w:rsid w:val="00056214"/>
    <w:rsid w:val="000562C1"/>
    <w:rsid w:val="0005641F"/>
    <w:rsid w:val="0005688A"/>
    <w:rsid w:val="00056ADF"/>
    <w:rsid w:val="00056CB7"/>
    <w:rsid w:val="00056CC6"/>
    <w:rsid w:val="0005706A"/>
    <w:rsid w:val="000570A6"/>
    <w:rsid w:val="0005742A"/>
    <w:rsid w:val="0005744D"/>
    <w:rsid w:val="000577EC"/>
    <w:rsid w:val="00057B81"/>
    <w:rsid w:val="00057CBD"/>
    <w:rsid w:val="00057F66"/>
    <w:rsid w:val="0006017F"/>
    <w:rsid w:val="00060274"/>
    <w:rsid w:val="000603D1"/>
    <w:rsid w:val="00060C40"/>
    <w:rsid w:val="00060D33"/>
    <w:rsid w:val="00061171"/>
    <w:rsid w:val="000611CC"/>
    <w:rsid w:val="000615EF"/>
    <w:rsid w:val="0006165B"/>
    <w:rsid w:val="000616F7"/>
    <w:rsid w:val="00061718"/>
    <w:rsid w:val="00061A18"/>
    <w:rsid w:val="00061A2D"/>
    <w:rsid w:val="00061B71"/>
    <w:rsid w:val="00062349"/>
    <w:rsid w:val="000628F7"/>
    <w:rsid w:val="00062AF5"/>
    <w:rsid w:val="00062F8C"/>
    <w:rsid w:val="000634A7"/>
    <w:rsid w:val="0006458F"/>
    <w:rsid w:val="00064ABA"/>
    <w:rsid w:val="00064BAC"/>
    <w:rsid w:val="00064C66"/>
    <w:rsid w:val="00064E3D"/>
    <w:rsid w:val="00065329"/>
    <w:rsid w:val="00065478"/>
    <w:rsid w:val="00065DD9"/>
    <w:rsid w:val="00065F0B"/>
    <w:rsid w:val="00065F48"/>
    <w:rsid w:val="00066DB8"/>
    <w:rsid w:val="000672FE"/>
    <w:rsid w:val="000676ED"/>
    <w:rsid w:val="00067F04"/>
    <w:rsid w:val="00067FDF"/>
    <w:rsid w:val="00070146"/>
    <w:rsid w:val="0007024E"/>
    <w:rsid w:val="00070427"/>
    <w:rsid w:val="00070619"/>
    <w:rsid w:val="000708B6"/>
    <w:rsid w:val="00070F47"/>
    <w:rsid w:val="0007101B"/>
    <w:rsid w:val="0007123B"/>
    <w:rsid w:val="000713B0"/>
    <w:rsid w:val="000714BD"/>
    <w:rsid w:val="000715E2"/>
    <w:rsid w:val="0007168D"/>
    <w:rsid w:val="000716EE"/>
    <w:rsid w:val="0007299E"/>
    <w:rsid w:val="00072BB0"/>
    <w:rsid w:val="00072C83"/>
    <w:rsid w:val="00073620"/>
    <w:rsid w:val="0007386F"/>
    <w:rsid w:val="00073F42"/>
    <w:rsid w:val="00074088"/>
    <w:rsid w:val="00074102"/>
    <w:rsid w:val="00074399"/>
    <w:rsid w:val="00074588"/>
    <w:rsid w:val="000749D2"/>
    <w:rsid w:val="00074CFE"/>
    <w:rsid w:val="0007544D"/>
    <w:rsid w:val="00075618"/>
    <w:rsid w:val="00075BC5"/>
    <w:rsid w:val="00075C44"/>
    <w:rsid w:val="00075EE3"/>
    <w:rsid w:val="00076073"/>
    <w:rsid w:val="000760A0"/>
    <w:rsid w:val="00076266"/>
    <w:rsid w:val="0007647C"/>
    <w:rsid w:val="00076480"/>
    <w:rsid w:val="000767D5"/>
    <w:rsid w:val="00076999"/>
    <w:rsid w:val="00077415"/>
    <w:rsid w:val="00077A2E"/>
    <w:rsid w:val="00077BB8"/>
    <w:rsid w:val="00077EF5"/>
    <w:rsid w:val="00080486"/>
    <w:rsid w:val="000814F7"/>
    <w:rsid w:val="0008151F"/>
    <w:rsid w:val="000815A4"/>
    <w:rsid w:val="00081AA2"/>
    <w:rsid w:val="00081B2D"/>
    <w:rsid w:val="00081F57"/>
    <w:rsid w:val="00082148"/>
    <w:rsid w:val="00082409"/>
    <w:rsid w:val="00082627"/>
    <w:rsid w:val="0008317D"/>
    <w:rsid w:val="000834C6"/>
    <w:rsid w:val="000835A3"/>
    <w:rsid w:val="000843C0"/>
    <w:rsid w:val="0008452A"/>
    <w:rsid w:val="0008458B"/>
    <w:rsid w:val="00084731"/>
    <w:rsid w:val="00084B15"/>
    <w:rsid w:val="00084F16"/>
    <w:rsid w:val="00084F7A"/>
    <w:rsid w:val="00085202"/>
    <w:rsid w:val="0008558F"/>
    <w:rsid w:val="0008572A"/>
    <w:rsid w:val="000857BB"/>
    <w:rsid w:val="000859D5"/>
    <w:rsid w:val="00085BF9"/>
    <w:rsid w:val="00085C2E"/>
    <w:rsid w:val="00085E24"/>
    <w:rsid w:val="0008603C"/>
    <w:rsid w:val="0008614A"/>
    <w:rsid w:val="00086ACD"/>
    <w:rsid w:val="000870A9"/>
    <w:rsid w:val="00087713"/>
    <w:rsid w:val="000877D0"/>
    <w:rsid w:val="00087CEA"/>
    <w:rsid w:val="0009007C"/>
    <w:rsid w:val="000902CA"/>
    <w:rsid w:val="000904A7"/>
    <w:rsid w:val="0009078D"/>
    <w:rsid w:val="000907EA"/>
    <w:rsid w:val="00090955"/>
    <w:rsid w:val="00090CC7"/>
    <w:rsid w:val="00090ECB"/>
    <w:rsid w:val="0009113F"/>
    <w:rsid w:val="000912F4"/>
    <w:rsid w:val="0009133F"/>
    <w:rsid w:val="00091769"/>
    <w:rsid w:val="00091E69"/>
    <w:rsid w:val="00092147"/>
    <w:rsid w:val="00092789"/>
    <w:rsid w:val="0009289D"/>
    <w:rsid w:val="000928DA"/>
    <w:rsid w:val="00092F97"/>
    <w:rsid w:val="00093016"/>
    <w:rsid w:val="000935CF"/>
    <w:rsid w:val="00093740"/>
    <w:rsid w:val="00093B5E"/>
    <w:rsid w:val="00093C04"/>
    <w:rsid w:val="00093C4F"/>
    <w:rsid w:val="00093CE1"/>
    <w:rsid w:val="00093EC8"/>
    <w:rsid w:val="00094909"/>
    <w:rsid w:val="00094A59"/>
    <w:rsid w:val="00094B97"/>
    <w:rsid w:val="000954B6"/>
    <w:rsid w:val="000956E9"/>
    <w:rsid w:val="000959D0"/>
    <w:rsid w:val="00095A93"/>
    <w:rsid w:val="00095D15"/>
    <w:rsid w:val="000960BA"/>
    <w:rsid w:val="00096650"/>
    <w:rsid w:val="0009677E"/>
    <w:rsid w:val="00096C15"/>
    <w:rsid w:val="00096E62"/>
    <w:rsid w:val="00097369"/>
    <w:rsid w:val="0009736B"/>
    <w:rsid w:val="000978BC"/>
    <w:rsid w:val="00097E77"/>
    <w:rsid w:val="000A004E"/>
    <w:rsid w:val="000A0312"/>
    <w:rsid w:val="000A04E4"/>
    <w:rsid w:val="000A09C3"/>
    <w:rsid w:val="000A0A26"/>
    <w:rsid w:val="000A0DE6"/>
    <w:rsid w:val="000A0F1D"/>
    <w:rsid w:val="000A12B5"/>
    <w:rsid w:val="000A1A0D"/>
    <w:rsid w:val="000A1C91"/>
    <w:rsid w:val="000A1DC6"/>
    <w:rsid w:val="000A1DFA"/>
    <w:rsid w:val="000A30EF"/>
    <w:rsid w:val="000A317E"/>
    <w:rsid w:val="000A3551"/>
    <w:rsid w:val="000A37AA"/>
    <w:rsid w:val="000A3C1D"/>
    <w:rsid w:val="000A3E16"/>
    <w:rsid w:val="000A4067"/>
    <w:rsid w:val="000A458B"/>
    <w:rsid w:val="000A4768"/>
    <w:rsid w:val="000A4932"/>
    <w:rsid w:val="000A4A16"/>
    <w:rsid w:val="000A4E12"/>
    <w:rsid w:val="000A5105"/>
    <w:rsid w:val="000A5745"/>
    <w:rsid w:val="000A59DE"/>
    <w:rsid w:val="000A5E6B"/>
    <w:rsid w:val="000A5FAA"/>
    <w:rsid w:val="000A60BB"/>
    <w:rsid w:val="000A632D"/>
    <w:rsid w:val="000A68F2"/>
    <w:rsid w:val="000A746B"/>
    <w:rsid w:val="000A75AB"/>
    <w:rsid w:val="000A780E"/>
    <w:rsid w:val="000A795E"/>
    <w:rsid w:val="000A7C58"/>
    <w:rsid w:val="000A7D10"/>
    <w:rsid w:val="000B03AF"/>
    <w:rsid w:val="000B070A"/>
    <w:rsid w:val="000B0D54"/>
    <w:rsid w:val="000B1106"/>
    <w:rsid w:val="000B113B"/>
    <w:rsid w:val="000B1187"/>
    <w:rsid w:val="000B130E"/>
    <w:rsid w:val="000B16F3"/>
    <w:rsid w:val="000B1810"/>
    <w:rsid w:val="000B203E"/>
    <w:rsid w:val="000B29D6"/>
    <w:rsid w:val="000B2E07"/>
    <w:rsid w:val="000B2F06"/>
    <w:rsid w:val="000B30FB"/>
    <w:rsid w:val="000B3753"/>
    <w:rsid w:val="000B3BBC"/>
    <w:rsid w:val="000B3EF6"/>
    <w:rsid w:val="000B4357"/>
    <w:rsid w:val="000B43A2"/>
    <w:rsid w:val="000B4CC8"/>
    <w:rsid w:val="000B4D2B"/>
    <w:rsid w:val="000B51B1"/>
    <w:rsid w:val="000B5261"/>
    <w:rsid w:val="000B52CB"/>
    <w:rsid w:val="000B5DAE"/>
    <w:rsid w:val="000B6731"/>
    <w:rsid w:val="000B6786"/>
    <w:rsid w:val="000B6CC3"/>
    <w:rsid w:val="000B6DFE"/>
    <w:rsid w:val="000B749B"/>
    <w:rsid w:val="000B7A5F"/>
    <w:rsid w:val="000C0010"/>
    <w:rsid w:val="000C0292"/>
    <w:rsid w:val="000C058B"/>
    <w:rsid w:val="000C0C7D"/>
    <w:rsid w:val="000C0D9D"/>
    <w:rsid w:val="000C0EDF"/>
    <w:rsid w:val="000C1019"/>
    <w:rsid w:val="000C1074"/>
    <w:rsid w:val="000C119D"/>
    <w:rsid w:val="000C12E9"/>
    <w:rsid w:val="000C185F"/>
    <w:rsid w:val="000C1E8C"/>
    <w:rsid w:val="000C2117"/>
    <w:rsid w:val="000C213E"/>
    <w:rsid w:val="000C217E"/>
    <w:rsid w:val="000C228C"/>
    <w:rsid w:val="000C2319"/>
    <w:rsid w:val="000C2667"/>
    <w:rsid w:val="000C27B2"/>
    <w:rsid w:val="000C29F5"/>
    <w:rsid w:val="000C32B7"/>
    <w:rsid w:val="000C3671"/>
    <w:rsid w:val="000C37FF"/>
    <w:rsid w:val="000C3EEB"/>
    <w:rsid w:val="000C3FCF"/>
    <w:rsid w:val="000C412C"/>
    <w:rsid w:val="000C4CBA"/>
    <w:rsid w:val="000C57C5"/>
    <w:rsid w:val="000C58F7"/>
    <w:rsid w:val="000C5964"/>
    <w:rsid w:val="000C599F"/>
    <w:rsid w:val="000C5ECB"/>
    <w:rsid w:val="000C6060"/>
    <w:rsid w:val="000C615B"/>
    <w:rsid w:val="000C64E3"/>
    <w:rsid w:val="000C677D"/>
    <w:rsid w:val="000C732A"/>
    <w:rsid w:val="000C7557"/>
    <w:rsid w:val="000C794A"/>
    <w:rsid w:val="000C7A92"/>
    <w:rsid w:val="000C7AFF"/>
    <w:rsid w:val="000C7B0F"/>
    <w:rsid w:val="000C7C04"/>
    <w:rsid w:val="000D00D0"/>
    <w:rsid w:val="000D021C"/>
    <w:rsid w:val="000D04A3"/>
    <w:rsid w:val="000D04CF"/>
    <w:rsid w:val="000D0BAF"/>
    <w:rsid w:val="000D0C7A"/>
    <w:rsid w:val="000D0F7A"/>
    <w:rsid w:val="000D0FC9"/>
    <w:rsid w:val="000D11B5"/>
    <w:rsid w:val="000D11F8"/>
    <w:rsid w:val="000D12FA"/>
    <w:rsid w:val="000D1319"/>
    <w:rsid w:val="000D1324"/>
    <w:rsid w:val="000D1558"/>
    <w:rsid w:val="000D271C"/>
    <w:rsid w:val="000D305A"/>
    <w:rsid w:val="000D38F2"/>
    <w:rsid w:val="000D392E"/>
    <w:rsid w:val="000D3AAE"/>
    <w:rsid w:val="000D3B1E"/>
    <w:rsid w:val="000D3EE8"/>
    <w:rsid w:val="000D423D"/>
    <w:rsid w:val="000D47A3"/>
    <w:rsid w:val="000D4F82"/>
    <w:rsid w:val="000D50E6"/>
    <w:rsid w:val="000D52EC"/>
    <w:rsid w:val="000D566F"/>
    <w:rsid w:val="000D571B"/>
    <w:rsid w:val="000D5AB7"/>
    <w:rsid w:val="000D5B61"/>
    <w:rsid w:val="000D5F47"/>
    <w:rsid w:val="000D6896"/>
    <w:rsid w:val="000D68BB"/>
    <w:rsid w:val="000D693E"/>
    <w:rsid w:val="000D6CA5"/>
    <w:rsid w:val="000D6FB2"/>
    <w:rsid w:val="000D7612"/>
    <w:rsid w:val="000D76D1"/>
    <w:rsid w:val="000D789A"/>
    <w:rsid w:val="000E0180"/>
    <w:rsid w:val="000E0314"/>
    <w:rsid w:val="000E0B1C"/>
    <w:rsid w:val="000E0D39"/>
    <w:rsid w:val="000E0D99"/>
    <w:rsid w:val="000E1110"/>
    <w:rsid w:val="000E1207"/>
    <w:rsid w:val="000E15B3"/>
    <w:rsid w:val="000E1605"/>
    <w:rsid w:val="000E1657"/>
    <w:rsid w:val="000E16EA"/>
    <w:rsid w:val="000E1A1A"/>
    <w:rsid w:val="000E21CD"/>
    <w:rsid w:val="000E2654"/>
    <w:rsid w:val="000E293F"/>
    <w:rsid w:val="000E2AAA"/>
    <w:rsid w:val="000E3125"/>
    <w:rsid w:val="000E3129"/>
    <w:rsid w:val="000E313D"/>
    <w:rsid w:val="000E34C2"/>
    <w:rsid w:val="000E352A"/>
    <w:rsid w:val="000E3669"/>
    <w:rsid w:val="000E3806"/>
    <w:rsid w:val="000E3BB0"/>
    <w:rsid w:val="000E3EFA"/>
    <w:rsid w:val="000E424A"/>
    <w:rsid w:val="000E4A76"/>
    <w:rsid w:val="000E4DF8"/>
    <w:rsid w:val="000E564D"/>
    <w:rsid w:val="000E6312"/>
    <w:rsid w:val="000E678A"/>
    <w:rsid w:val="000E6B8C"/>
    <w:rsid w:val="000E6D09"/>
    <w:rsid w:val="000E7351"/>
    <w:rsid w:val="000E78FF"/>
    <w:rsid w:val="000E7BF2"/>
    <w:rsid w:val="000E7D32"/>
    <w:rsid w:val="000F008C"/>
    <w:rsid w:val="000F09AF"/>
    <w:rsid w:val="000F1142"/>
    <w:rsid w:val="000F1275"/>
    <w:rsid w:val="000F1376"/>
    <w:rsid w:val="000F20E8"/>
    <w:rsid w:val="000F238A"/>
    <w:rsid w:val="000F2526"/>
    <w:rsid w:val="000F2B85"/>
    <w:rsid w:val="000F2CA9"/>
    <w:rsid w:val="000F31B7"/>
    <w:rsid w:val="000F340F"/>
    <w:rsid w:val="000F3E81"/>
    <w:rsid w:val="000F3F37"/>
    <w:rsid w:val="000F486A"/>
    <w:rsid w:val="000F490D"/>
    <w:rsid w:val="000F4A1A"/>
    <w:rsid w:val="000F4AB8"/>
    <w:rsid w:val="000F51B4"/>
    <w:rsid w:val="000F5316"/>
    <w:rsid w:val="000F5CE0"/>
    <w:rsid w:val="000F5ED6"/>
    <w:rsid w:val="000F5FCD"/>
    <w:rsid w:val="000F68F7"/>
    <w:rsid w:val="000F6C4E"/>
    <w:rsid w:val="000F6F01"/>
    <w:rsid w:val="000F712B"/>
    <w:rsid w:val="000F717B"/>
    <w:rsid w:val="000F721F"/>
    <w:rsid w:val="000F7813"/>
    <w:rsid w:val="000F7A3D"/>
    <w:rsid w:val="000F7A5D"/>
    <w:rsid w:val="000F7AB4"/>
    <w:rsid w:val="0010020A"/>
    <w:rsid w:val="001002B7"/>
    <w:rsid w:val="0010036F"/>
    <w:rsid w:val="001003A1"/>
    <w:rsid w:val="001005E3"/>
    <w:rsid w:val="00100C61"/>
    <w:rsid w:val="0010100F"/>
    <w:rsid w:val="00101A89"/>
    <w:rsid w:val="00101DA7"/>
    <w:rsid w:val="00101E70"/>
    <w:rsid w:val="00102008"/>
    <w:rsid w:val="0010207D"/>
    <w:rsid w:val="001020B5"/>
    <w:rsid w:val="001025E6"/>
    <w:rsid w:val="0010271F"/>
    <w:rsid w:val="001027A6"/>
    <w:rsid w:val="00102832"/>
    <w:rsid w:val="00102B38"/>
    <w:rsid w:val="00102D53"/>
    <w:rsid w:val="00102D85"/>
    <w:rsid w:val="00102E54"/>
    <w:rsid w:val="00103217"/>
    <w:rsid w:val="001036F7"/>
    <w:rsid w:val="00103740"/>
    <w:rsid w:val="001037C9"/>
    <w:rsid w:val="0010391D"/>
    <w:rsid w:val="00103A5F"/>
    <w:rsid w:val="00103ED7"/>
    <w:rsid w:val="00103FAC"/>
    <w:rsid w:val="001042E8"/>
    <w:rsid w:val="0010438E"/>
    <w:rsid w:val="001047CF"/>
    <w:rsid w:val="00104D20"/>
    <w:rsid w:val="00104F49"/>
    <w:rsid w:val="001056C7"/>
    <w:rsid w:val="001056E0"/>
    <w:rsid w:val="00105D35"/>
    <w:rsid w:val="00105EF3"/>
    <w:rsid w:val="00106232"/>
    <w:rsid w:val="00106335"/>
    <w:rsid w:val="00106392"/>
    <w:rsid w:val="00106398"/>
    <w:rsid w:val="001064A5"/>
    <w:rsid w:val="001064F8"/>
    <w:rsid w:val="00106878"/>
    <w:rsid w:val="001068F4"/>
    <w:rsid w:val="00106AE7"/>
    <w:rsid w:val="00106C64"/>
    <w:rsid w:val="00106F0A"/>
    <w:rsid w:val="0010772F"/>
    <w:rsid w:val="00107BC8"/>
    <w:rsid w:val="00110005"/>
    <w:rsid w:val="00110C2A"/>
    <w:rsid w:val="00110DD2"/>
    <w:rsid w:val="00111A74"/>
    <w:rsid w:val="00111C75"/>
    <w:rsid w:val="00111FE0"/>
    <w:rsid w:val="00112015"/>
    <w:rsid w:val="00112105"/>
    <w:rsid w:val="00112141"/>
    <w:rsid w:val="00112BD9"/>
    <w:rsid w:val="00112CAD"/>
    <w:rsid w:val="001131EC"/>
    <w:rsid w:val="001134FD"/>
    <w:rsid w:val="00113872"/>
    <w:rsid w:val="00113880"/>
    <w:rsid w:val="0011392B"/>
    <w:rsid w:val="00113A4E"/>
    <w:rsid w:val="0011414B"/>
    <w:rsid w:val="001141A2"/>
    <w:rsid w:val="0011444B"/>
    <w:rsid w:val="001148DE"/>
    <w:rsid w:val="0011496E"/>
    <w:rsid w:val="001149FC"/>
    <w:rsid w:val="0011521C"/>
    <w:rsid w:val="001158A7"/>
    <w:rsid w:val="00116596"/>
    <w:rsid w:val="001169FC"/>
    <w:rsid w:val="00116ED8"/>
    <w:rsid w:val="00116F67"/>
    <w:rsid w:val="001172F2"/>
    <w:rsid w:val="00117C06"/>
    <w:rsid w:val="00117FB3"/>
    <w:rsid w:val="00120035"/>
    <w:rsid w:val="001204B7"/>
    <w:rsid w:val="00120B6D"/>
    <w:rsid w:val="00120D82"/>
    <w:rsid w:val="00120E59"/>
    <w:rsid w:val="0012115C"/>
    <w:rsid w:val="00121757"/>
    <w:rsid w:val="00121758"/>
    <w:rsid w:val="001219FD"/>
    <w:rsid w:val="00121AE8"/>
    <w:rsid w:val="00121BC2"/>
    <w:rsid w:val="001222F7"/>
    <w:rsid w:val="0012239C"/>
    <w:rsid w:val="001223A4"/>
    <w:rsid w:val="001224FF"/>
    <w:rsid w:val="001226BB"/>
    <w:rsid w:val="00122746"/>
    <w:rsid w:val="00122791"/>
    <w:rsid w:val="00122837"/>
    <w:rsid w:val="00122D4D"/>
    <w:rsid w:val="00123078"/>
    <w:rsid w:val="0012325E"/>
    <w:rsid w:val="001237F7"/>
    <w:rsid w:val="00123A83"/>
    <w:rsid w:val="00123E32"/>
    <w:rsid w:val="00123F25"/>
    <w:rsid w:val="00124383"/>
    <w:rsid w:val="0012504C"/>
    <w:rsid w:val="001250C1"/>
    <w:rsid w:val="00125197"/>
    <w:rsid w:val="001258C5"/>
    <w:rsid w:val="00125B28"/>
    <w:rsid w:val="00125B42"/>
    <w:rsid w:val="00126251"/>
    <w:rsid w:val="001264DB"/>
    <w:rsid w:val="00127B65"/>
    <w:rsid w:val="00127E4E"/>
    <w:rsid w:val="00127FC0"/>
    <w:rsid w:val="00130583"/>
    <w:rsid w:val="001305A8"/>
    <w:rsid w:val="001306F5"/>
    <w:rsid w:val="00130CE7"/>
    <w:rsid w:val="00130F05"/>
    <w:rsid w:val="00130FDE"/>
    <w:rsid w:val="00131191"/>
    <w:rsid w:val="0013153D"/>
    <w:rsid w:val="0013167C"/>
    <w:rsid w:val="00131FC1"/>
    <w:rsid w:val="001320E2"/>
    <w:rsid w:val="0013236E"/>
    <w:rsid w:val="001323E9"/>
    <w:rsid w:val="0013285E"/>
    <w:rsid w:val="001330AE"/>
    <w:rsid w:val="00133677"/>
    <w:rsid w:val="0013396C"/>
    <w:rsid w:val="00133B45"/>
    <w:rsid w:val="00133F66"/>
    <w:rsid w:val="001347C0"/>
    <w:rsid w:val="00134A40"/>
    <w:rsid w:val="00134C39"/>
    <w:rsid w:val="00134D93"/>
    <w:rsid w:val="00134F36"/>
    <w:rsid w:val="0013512F"/>
    <w:rsid w:val="0013539D"/>
    <w:rsid w:val="001353C1"/>
    <w:rsid w:val="001354EB"/>
    <w:rsid w:val="00135667"/>
    <w:rsid w:val="00135E5E"/>
    <w:rsid w:val="00135F4D"/>
    <w:rsid w:val="00136237"/>
    <w:rsid w:val="001366E3"/>
    <w:rsid w:val="00136B95"/>
    <w:rsid w:val="00136D4B"/>
    <w:rsid w:val="00136D97"/>
    <w:rsid w:val="00136E3C"/>
    <w:rsid w:val="00137074"/>
    <w:rsid w:val="001372A2"/>
    <w:rsid w:val="001376F6"/>
    <w:rsid w:val="00137A45"/>
    <w:rsid w:val="00137CC1"/>
    <w:rsid w:val="0014103E"/>
    <w:rsid w:val="001410F3"/>
    <w:rsid w:val="0014127F"/>
    <w:rsid w:val="00141ABD"/>
    <w:rsid w:val="00141BC1"/>
    <w:rsid w:val="00141C13"/>
    <w:rsid w:val="00141F20"/>
    <w:rsid w:val="001420AE"/>
    <w:rsid w:val="001427F3"/>
    <w:rsid w:val="00143242"/>
    <w:rsid w:val="001432A1"/>
    <w:rsid w:val="001435CD"/>
    <w:rsid w:val="001437AE"/>
    <w:rsid w:val="001438EF"/>
    <w:rsid w:val="00143986"/>
    <w:rsid w:val="00144334"/>
    <w:rsid w:val="00144618"/>
    <w:rsid w:val="001446E2"/>
    <w:rsid w:val="0014502E"/>
    <w:rsid w:val="0014533C"/>
    <w:rsid w:val="00146160"/>
    <w:rsid w:val="0014657B"/>
    <w:rsid w:val="00146622"/>
    <w:rsid w:val="00146CFD"/>
    <w:rsid w:val="00146D7A"/>
    <w:rsid w:val="001471C1"/>
    <w:rsid w:val="0014732A"/>
    <w:rsid w:val="00147581"/>
    <w:rsid w:val="0014774D"/>
    <w:rsid w:val="00147921"/>
    <w:rsid w:val="00147A4C"/>
    <w:rsid w:val="00147A63"/>
    <w:rsid w:val="00147B83"/>
    <w:rsid w:val="00147B9B"/>
    <w:rsid w:val="00147D07"/>
    <w:rsid w:val="001501ED"/>
    <w:rsid w:val="001504FD"/>
    <w:rsid w:val="001505AC"/>
    <w:rsid w:val="001507AF"/>
    <w:rsid w:val="00150823"/>
    <w:rsid w:val="00150825"/>
    <w:rsid w:val="00150A05"/>
    <w:rsid w:val="00150B98"/>
    <w:rsid w:val="001510E6"/>
    <w:rsid w:val="00151415"/>
    <w:rsid w:val="0015175C"/>
    <w:rsid w:val="00151907"/>
    <w:rsid w:val="00152F64"/>
    <w:rsid w:val="0015301A"/>
    <w:rsid w:val="00153325"/>
    <w:rsid w:val="00153912"/>
    <w:rsid w:val="00153EAF"/>
    <w:rsid w:val="0015406A"/>
    <w:rsid w:val="001542FF"/>
    <w:rsid w:val="001543DD"/>
    <w:rsid w:val="00154AFA"/>
    <w:rsid w:val="001550D6"/>
    <w:rsid w:val="001555C0"/>
    <w:rsid w:val="00155BA9"/>
    <w:rsid w:val="00155D10"/>
    <w:rsid w:val="001563C2"/>
    <w:rsid w:val="0015679F"/>
    <w:rsid w:val="00156A41"/>
    <w:rsid w:val="00156EB5"/>
    <w:rsid w:val="00156FB8"/>
    <w:rsid w:val="00157201"/>
    <w:rsid w:val="0015734F"/>
    <w:rsid w:val="0015735F"/>
    <w:rsid w:val="001573A4"/>
    <w:rsid w:val="00157570"/>
    <w:rsid w:val="001575D1"/>
    <w:rsid w:val="00157605"/>
    <w:rsid w:val="0015764F"/>
    <w:rsid w:val="00157796"/>
    <w:rsid w:val="001578F2"/>
    <w:rsid w:val="00157993"/>
    <w:rsid w:val="00157B64"/>
    <w:rsid w:val="00157DFE"/>
    <w:rsid w:val="00160714"/>
    <w:rsid w:val="00160825"/>
    <w:rsid w:val="001610D1"/>
    <w:rsid w:val="001613BC"/>
    <w:rsid w:val="001613E3"/>
    <w:rsid w:val="0016140E"/>
    <w:rsid w:val="0016144D"/>
    <w:rsid w:val="001615BD"/>
    <w:rsid w:val="001617AD"/>
    <w:rsid w:val="001617DF"/>
    <w:rsid w:val="00161AAB"/>
    <w:rsid w:val="00161BCA"/>
    <w:rsid w:val="0016209F"/>
    <w:rsid w:val="001620F7"/>
    <w:rsid w:val="0016215A"/>
    <w:rsid w:val="0016218A"/>
    <w:rsid w:val="001622BE"/>
    <w:rsid w:val="00162412"/>
    <w:rsid w:val="0016269E"/>
    <w:rsid w:val="00162783"/>
    <w:rsid w:val="00162980"/>
    <w:rsid w:val="00162F42"/>
    <w:rsid w:val="00163107"/>
    <w:rsid w:val="001635D1"/>
    <w:rsid w:val="00163BAF"/>
    <w:rsid w:val="00163BB7"/>
    <w:rsid w:val="00163EB0"/>
    <w:rsid w:val="00163FCC"/>
    <w:rsid w:val="00163FD4"/>
    <w:rsid w:val="0016409D"/>
    <w:rsid w:val="001643BA"/>
    <w:rsid w:val="0016492F"/>
    <w:rsid w:val="00164C71"/>
    <w:rsid w:val="00164E16"/>
    <w:rsid w:val="00165513"/>
    <w:rsid w:val="00165A2D"/>
    <w:rsid w:val="00165D47"/>
    <w:rsid w:val="0016644C"/>
    <w:rsid w:val="001668C9"/>
    <w:rsid w:val="00166930"/>
    <w:rsid w:val="0016698C"/>
    <w:rsid w:val="00166BD1"/>
    <w:rsid w:val="00166D8C"/>
    <w:rsid w:val="00166DB4"/>
    <w:rsid w:val="0016717C"/>
    <w:rsid w:val="0016742B"/>
    <w:rsid w:val="00167ACA"/>
    <w:rsid w:val="00167DAB"/>
    <w:rsid w:val="00167EF1"/>
    <w:rsid w:val="00167F87"/>
    <w:rsid w:val="0017000F"/>
    <w:rsid w:val="001704C6"/>
    <w:rsid w:val="00170570"/>
    <w:rsid w:val="001707DD"/>
    <w:rsid w:val="001708DD"/>
    <w:rsid w:val="0017094F"/>
    <w:rsid w:val="00172031"/>
    <w:rsid w:val="00172136"/>
    <w:rsid w:val="001721A0"/>
    <w:rsid w:val="00172244"/>
    <w:rsid w:val="001725B1"/>
    <w:rsid w:val="0017286B"/>
    <w:rsid w:val="00172BB5"/>
    <w:rsid w:val="00172C05"/>
    <w:rsid w:val="00172CA9"/>
    <w:rsid w:val="0017319D"/>
    <w:rsid w:val="001732E2"/>
    <w:rsid w:val="001734AC"/>
    <w:rsid w:val="001738C2"/>
    <w:rsid w:val="001738C8"/>
    <w:rsid w:val="001739DA"/>
    <w:rsid w:val="00173B15"/>
    <w:rsid w:val="00173BFC"/>
    <w:rsid w:val="00173FC2"/>
    <w:rsid w:val="001746C2"/>
    <w:rsid w:val="001746F9"/>
    <w:rsid w:val="00174E5C"/>
    <w:rsid w:val="00174FD1"/>
    <w:rsid w:val="00175C37"/>
    <w:rsid w:val="0017601B"/>
    <w:rsid w:val="0017642C"/>
    <w:rsid w:val="001765F3"/>
    <w:rsid w:val="001766CE"/>
    <w:rsid w:val="001768FF"/>
    <w:rsid w:val="001770A0"/>
    <w:rsid w:val="00177104"/>
    <w:rsid w:val="0017776E"/>
    <w:rsid w:val="001779C8"/>
    <w:rsid w:val="00177E64"/>
    <w:rsid w:val="001806D0"/>
    <w:rsid w:val="00180DA1"/>
    <w:rsid w:val="001810EE"/>
    <w:rsid w:val="001812DA"/>
    <w:rsid w:val="001813A2"/>
    <w:rsid w:val="001814E6"/>
    <w:rsid w:val="0018194F"/>
    <w:rsid w:val="00181FCE"/>
    <w:rsid w:val="0018212A"/>
    <w:rsid w:val="00182226"/>
    <w:rsid w:val="00182B43"/>
    <w:rsid w:val="00182C23"/>
    <w:rsid w:val="00183025"/>
    <w:rsid w:val="00183466"/>
    <w:rsid w:val="00183868"/>
    <w:rsid w:val="00183A5E"/>
    <w:rsid w:val="00183F8D"/>
    <w:rsid w:val="00184790"/>
    <w:rsid w:val="00184A99"/>
    <w:rsid w:val="00184BAA"/>
    <w:rsid w:val="00184BFF"/>
    <w:rsid w:val="00185694"/>
    <w:rsid w:val="001856F0"/>
    <w:rsid w:val="0018576D"/>
    <w:rsid w:val="00185B8E"/>
    <w:rsid w:val="00185DCD"/>
    <w:rsid w:val="00186159"/>
    <w:rsid w:val="001864CA"/>
    <w:rsid w:val="0018650A"/>
    <w:rsid w:val="00186BBE"/>
    <w:rsid w:val="00186EFF"/>
    <w:rsid w:val="00187309"/>
    <w:rsid w:val="0018773C"/>
    <w:rsid w:val="00187E5D"/>
    <w:rsid w:val="00187FFC"/>
    <w:rsid w:val="0019046A"/>
    <w:rsid w:val="00190611"/>
    <w:rsid w:val="0019080C"/>
    <w:rsid w:val="0019095D"/>
    <w:rsid w:val="00190991"/>
    <w:rsid w:val="00191378"/>
    <w:rsid w:val="00191665"/>
    <w:rsid w:val="001916EA"/>
    <w:rsid w:val="00191875"/>
    <w:rsid w:val="00191A13"/>
    <w:rsid w:val="001920CB"/>
    <w:rsid w:val="00192D62"/>
    <w:rsid w:val="00192EEC"/>
    <w:rsid w:val="0019307D"/>
    <w:rsid w:val="00193115"/>
    <w:rsid w:val="001934FD"/>
    <w:rsid w:val="0019367D"/>
    <w:rsid w:val="00193B9E"/>
    <w:rsid w:val="00194999"/>
    <w:rsid w:val="00194BCF"/>
    <w:rsid w:val="0019593C"/>
    <w:rsid w:val="00195EEB"/>
    <w:rsid w:val="0019627E"/>
    <w:rsid w:val="00196A4A"/>
    <w:rsid w:val="00196CCA"/>
    <w:rsid w:val="00197301"/>
    <w:rsid w:val="0019752B"/>
    <w:rsid w:val="00197533"/>
    <w:rsid w:val="00197556"/>
    <w:rsid w:val="00197B17"/>
    <w:rsid w:val="00197B59"/>
    <w:rsid w:val="00197BCC"/>
    <w:rsid w:val="001A00FE"/>
    <w:rsid w:val="001A037B"/>
    <w:rsid w:val="001A03D3"/>
    <w:rsid w:val="001A05A5"/>
    <w:rsid w:val="001A066D"/>
    <w:rsid w:val="001A08B3"/>
    <w:rsid w:val="001A111C"/>
    <w:rsid w:val="001A1283"/>
    <w:rsid w:val="001A13B7"/>
    <w:rsid w:val="001A1442"/>
    <w:rsid w:val="001A1770"/>
    <w:rsid w:val="001A1782"/>
    <w:rsid w:val="001A1909"/>
    <w:rsid w:val="001A1EED"/>
    <w:rsid w:val="001A210F"/>
    <w:rsid w:val="001A21AB"/>
    <w:rsid w:val="001A22D4"/>
    <w:rsid w:val="001A232D"/>
    <w:rsid w:val="001A238D"/>
    <w:rsid w:val="001A23FA"/>
    <w:rsid w:val="001A2428"/>
    <w:rsid w:val="001A27B6"/>
    <w:rsid w:val="001A2F02"/>
    <w:rsid w:val="001A347F"/>
    <w:rsid w:val="001A40A6"/>
    <w:rsid w:val="001A4DCE"/>
    <w:rsid w:val="001A4E20"/>
    <w:rsid w:val="001A516E"/>
    <w:rsid w:val="001A53A6"/>
    <w:rsid w:val="001A5583"/>
    <w:rsid w:val="001A561D"/>
    <w:rsid w:val="001A56D5"/>
    <w:rsid w:val="001A5708"/>
    <w:rsid w:val="001A60BD"/>
    <w:rsid w:val="001A62C3"/>
    <w:rsid w:val="001A6423"/>
    <w:rsid w:val="001A6497"/>
    <w:rsid w:val="001A6D26"/>
    <w:rsid w:val="001A6DE7"/>
    <w:rsid w:val="001A6EBD"/>
    <w:rsid w:val="001A7148"/>
    <w:rsid w:val="001A7501"/>
    <w:rsid w:val="001A76A5"/>
    <w:rsid w:val="001A7820"/>
    <w:rsid w:val="001A7BA3"/>
    <w:rsid w:val="001A7E82"/>
    <w:rsid w:val="001A7F2E"/>
    <w:rsid w:val="001B002C"/>
    <w:rsid w:val="001B085C"/>
    <w:rsid w:val="001B09FE"/>
    <w:rsid w:val="001B0AE9"/>
    <w:rsid w:val="001B1049"/>
    <w:rsid w:val="001B16A3"/>
    <w:rsid w:val="001B1951"/>
    <w:rsid w:val="001B1CD9"/>
    <w:rsid w:val="001B2174"/>
    <w:rsid w:val="001B21DB"/>
    <w:rsid w:val="001B2510"/>
    <w:rsid w:val="001B27ED"/>
    <w:rsid w:val="001B2A6D"/>
    <w:rsid w:val="001B31EE"/>
    <w:rsid w:val="001B327D"/>
    <w:rsid w:val="001B329D"/>
    <w:rsid w:val="001B3595"/>
    <w:rsid w:val="001B37E5"/>
    <w:rsid w:val="001B37FF"/>
    <w:rsid w:val="001B39F4"/>
    <w:rsid w:val="001B4093"/>
    <w:rsid w:val="001B413A"/>
    <w:rsid w:val="001B46B2"/>
    <w:rsid w:val="001B4AD7"/>
    <w:rsid w:val="001B4BC1"/>
    <w:rsid w:val="001B4C2E"/>
    <w:rsid w:val="001B52D7"/>
    <w:rsid w:val="001B541A"/>
    <w:rsid w:val="001B551C"/>
    <w:rsid w:val="001B596A"/>
    <w:rsid w:val="001B5C3B"/>
    <w:rsid w:val="001B5EBE"/>
    <w:rsid w:val="001B6315"/>
    <w:rsid w:val="001B65EF"/>
    <w:rsid w:val="001B6631"/>
    <w:rsid w:val="001B66EF"/>
    <w:rsid w:val="001B6AA7"/>
    <w:rsid w:val="001B6BE5"/>
    <w:rsid w:val="001B6E0C"/>
    <w:rsid w:val="001B7159"/>
    <w:rsid w:val="001B74BB"/>
    <w:rsid w:val="001B77D0"/>
    <w:rsid w:val="001B7D05"/>
    <w:rsid w:val="001B7D48"/>
    <w:rsid w:val="001B7DD3"/>
    <w:rsid w:val="001B7E41"/>
    <w:rsid w:val="001C03BB"/>
    <w:rsid w:val="001C0944"/>
    <w:rsid w:val="001C09EA"/>
    <w:rsid w:val="001C0C80"/>
    <w:rsid w:val="001C105C"/>
    <w:rsid w:val="001C148E"/>
    <w:rsid w:val="001C17D3"/>
    <w:rsid w:val="001C189E"/>
    <w:rsid w:val="001C192C"/>
    <w:rsid w:val="001C1A3A"/>
    <w:rsid w:val="001C1D26"/>
    <w:rsid w:val="001C2025"/>
    <w:rsid w:val="001C2088"/>
    <w:rsid w:val="001C2263"/>
    <w:rsid w:val="001C2611"/>
    <w:rsid w:val="001C2644"/>
    <w:rsid w:val="001C27DC"/>
    <w:rsid w:val="001C2939"/>
    <w:rsid w:val="001C29CB"/>
    <w:rsid w:val="001C2A8C"/>
    <w:rsid w:val="001C3061"/>
    <w:rsid w:val="001C36CC"/>
    <w:rsid w:val="001C37C3"/>
    <w:rsid w:val="001C3D1E"/>
    <w:rsid w:val="001C3DFC"/>
    <w:rsid w:val="001C3E7C"/>
    <w:rsid w:val="001C45C6"/>
    <w:rsid w:val="001C49D9"/>
    <w:rsid w:val="001C4FE5"/>
    <w:rsid w:val="001C5687"/>
    <w:rsid w:val="001C5890"/>
    <w:rsid w:val="001C5E5B"/>
    <w:rsid w:val="001C61AD"/>
    <w:rsid w:val="001C62E2"/>
    <w:rsid w:val="001C63E2"/>
    <w:rsid w:val="001C6914"/>
    <w:rsid w:val="001C6BCD"/>
    <w:rsid w:val="001C6BD9"/>
    <w:rsid w:val="001C6C80"/>
    <w:rsid w:val="001C6CB9"/>
    <w:rsid w:val="001C7186"/>
    <w:rsid w:val="001C74B6"/>
    <w:rsid w:val="001C7BD5"/>
    <w:rsid w:val="001C7E1E"/>
    <w:rsid w:val="001D058C"/>
    <w:rsid w:val="001D061E"/>
    <w:rsid w:val="001D0DC1"/>
    <w:rsid w:val="001D16B4"/>
    <w:rsid w:val="001D19FA"/>
    <w:rsid w:val="001D1D27"/>
    <w:rsid w:val="001D2017"/>
    <w:rsid w:val="001D2190"/>
    <w:rsid w:val="001D22EA"/>
    <w:rsid w:val="001D295F"/>
    <w:rsid w:val="001D2B9C"/>
    <w:rsid w:val="001D3278"/>
    <w:rsid w:val="001D38C4"/>
    <w:rsid w:val="001D3BFE"/>
    <w:rsid w:val="001D3C2A"/>
    <w:rsid w:val="001D4411"/>
    <w:rsid w:val="001D4943"/>
    <w:rsid w:val="001D4B3E"/>
    <w:rsid w:val="001D4CEB"/>
    <w:rsid w:val="001D4E79"/>
    <w:rsid w:val="001D51E2"/>
    <w:rsid w:val="001D5B72"/>
    <w:rsid w:val="001D5DD3"/>
    <w:rsid w:val="001D5DD8"/>
    <w:rsid w:val="001D64F5"/>
    <w:rsid w:val="001D6954"/>
    <w:rsid w:val="001D6CAF"/>
    <w:rsid w:val="001D6DC0"/>
    <w:rsid w:val="001D7001"/>
    <w:rsid w:val="001D7016"/>
    <w:rsid w:val="001D70ED"/>
    <w:rsid w:val="001D7379"/>
    <w:rsid w:val="001D7549"/>
    <w:rsid w:val="001D7719"/>
    <w:rsid w:val="001D7941"/>
    <w:rsid w:val="001D7981"/>
    <w:rsid w:val="001D7F46"/>
    <w:rsid w:val="001E028A"/>
    <w:rsid w:val="001E041F"/>
    <w:rsid w:val="001E0C8D"/>
    <w:rsid w:val="001E0CB4"/>
    <w:rsid w:val="001E1000"/>
    <w:rsid w:val="001E1061"/>
    <w:rsid w:val="001E119E"/>
    <w:rsid w:val="001E162A"/>
    <w:rsid w:val="001E16D3"/>
    <w:rsid w:val="001E1951"/>
    <w:rsid w:val="001E19FA"/>
    <w:rsid w:val="001E1B27"/>
    <w:rsid w:val="001E1C20"/>
    <w:rsid w:val="001E1FAC"/>
    <w:rsid w:val="001E21B6"/>
    <w:rsid w:val="001E2552"/>
    <w:rsid w:val="001E307C"/>
    <w:rsid w:val="001E3665"/>
    <w:rsid w:val="001E3788"/>
    <w:rsid w:val="001E37DE"/>
    <w:rsid w:val="001E3914"/>
    <w:rsid w:val="001E3E3B"/>
    <w:rsid w:val="001E4735"/>
    <w:rsid w:val="001E4788"/>
    <w:rsid w:val="001E48EE"/>
    <w:rsid w:val="001E49F8"/>
    <w:rsid w:val="001E4DEA"/>
    <w:rsid w:val="001E5A73"/>
    <w:rsid w:val="001E5B3A"/>
    <w:rsid w:val="001E5BBA"/>
    <w:rsid w:val="001E5E31"/>
    <w:rsid w:val="001E637B"/>
    <w:rsid w:val="001E63AA"/>
    <w:rsid w:val="001E656B"/>
    <w:rsid w:val="001E6621"/>
    <w:rsid w:val="001E6A0D"/>
    <w:rsid w:val="001E6CB0"/>
    <w:rsid w:val="001E6E60"/>
    <w:rsid w:val="001E71D5"/>
    <w:rsid w:val="001E7422"/>
    <w:rsid w:val="001E76A4"/>
    <w:rsid w:val="001F0047"/>
    <w:rsid w:val="001F01A2"/>
    <w:rsid w:val="001F0233"/>
    <w:rsid w:val="001F0D43"/>
    <w:rsid w:val="001F11C2"/>
    <w:rsid w:val="001F11D9"/>
    <w:rsid w:val="001F1452"/>
    <w:rsid w:val="001F145E"/>
    <w:rsid w:val="001F1E16"/>
    <w:rsid w:val="001F1ECF"/>
    <w:rsid w:val="001F21E1"/>
    <w:rsid w:val="001F26CC"/>
    <w:rsid w:val="001F2C91"/>
    <w:rsid w:val="001F2CE3"/>
    <w:rsid w:val="001F3017"/>
    <w:rsid w:val="001F32F6"/>
    <w:rsid w:val="001F34D7"/>
    <w:rsid w:val="001F39AB"/>
    <w:rsid w:val="001F3C57"/>
    <w:rsid w:val="001F3F2C"/>
    <w:rsid w:val="001F40DE"/>
    <w:rsid w:val="001F4293"/>
    <w:rsid w:val="001F4360"/>
    <w:rsid w:val="001F4832"/>
    <w:rsid w:val="001F4F1A"/>
    <w:rsid w:val="001F56C7"/>
    <w:rsid w:val="001F59B3"/>
    <w:rsid w:val="001F5CDB"/>
    <w:rsid w:val="001F6128"/>
    <w:rsid w:val="001F6155"/>
    <w:rsid w:val="001F6163"/>
    <w:rsid w:val="001F61FE"/>
    <w:rsid w:val="001F636F"/>
    <w:rsid w:val="001F63E8"/>
    <w:rsid w:val="001F64CD"/>
    <w:rsid w:val="001F6657"/>
    <w:rsid w:val="001F6DF2"/>
    <w:rsid w:val="001F7524"/>
    <w:rsid w:val="001F7607"/>
    <w:rsid w:val="001F79D6"/>
    <w:rsid w:val="001F7A65"/>
    <w:rsid w:val="001F7D44"/>
    <w:rsid w:val="00200A07"/>
    <w:rsid w:val="00200BA8"/>
    <w:rsid w:val="00200F59"/>
    <w:rsid w:val="002012C7"/>
    <w:rsid w:val="002015DF"/>
    <w:rsid w:val="002019E2"/>
    <w:rsid w:val="00201CA6"/>
    <w:rsid w:val="00201D1C"/>
    <w:rsid w:val="00202A69"/>
    <w:rsid w:val="00202B64"/>
    <w:rsid w:val="00203371"/>
    <w:rsid w:val="002034D9"/>
    <w:rsid w:val="00203904"/>
    <w:rsid w:val="00204620"/>
    <w:rsid w:val="00204B3E"/>
    <w:rsid w:val="00204C9E"/>
    <w:rsid w:val="00204D6B"/>
    <w:rsid w:val="00204DB6"/>
    <w:rsid w:val="00205930"/>
    <w:rsid w:val="00205D61"/>
    <w:rsid w:val="00205E0D"/>
    <w:rsid w:val="00206188"/>
    <w:rsid w:val="0020642D"/>
    <w:rsid w:val="002065FA"/>
    <w:rsid w:val="002068CE"/>
    <w:rsid w:val="00206AF2"/>
    <w:rsid w:val="00206AF4"/>
    <w:rsid w:val="00206C99"/>
    <w:rsid w:val="00206E14"/>
    <w:rsid w:val="00206F52"/>
    <w:rsid w:val="002076F8"/>
    <w:rsid w:val="0020784F"/>
    <w:rsid w:val="00210320"/>
    <w:rsid w:val="00210805"/>
    <w:rsid w:val="0021083D"/>
    <w:rsid w:val="00210876"/>
    <w:rsid w:val="0021092E"/>
    <w:rsid w:val="00211098"/>
    <w:rsid w:val="0021136C"/>
    <w:rsid w:val="002116F8"/>
    <w:rsid w:val="00211941"/>
    <w:rsid w:val="00211AD5"/>
    <w:rsid w:val="00211C09"/>
    <w:rsid w:val="00211FC3"/>
    <w:rsid w:val="00212008"/>
    <w:rsid w:val="0021216D"/>
    <w:rsid w:val="00212798"/>
    <w:rsid w:val="00212A14"/>
    <w:rsid w:val="0021325A"/>
    <w:rsid w:val="00213288"/>
    <w:rsid w:val="002137F2"/>
    <w:rsid w:val="0021437F"/>
    <w:rsid w:val="0021471D"/>
    <w:rsid w:val="00214EA3"/>
    <w:rsid w:val="002150F4"/>
    <w:rsid w:val="00215237"/>
    <w:rsid w:val="0021532A"/>
    <w:rsid w:val="00215C8D"/>
    <w:rsid w:val="00215D78"/>
    <w:rsid w:val="00215DF9"/>
    <w:rsid w:val="0021636D"/>
    <w:rsid w:val="002164C2"/>
    <w:rsid w:val="002167BB"/>
    <w:rsid w:val="00216902"/>
    <w:rsid w:val="00216C98"/>
    <w:rsid w:val="00216D62"/>
    <w:rsid w:val="00216F65"/>
    <w:rsid w:val="002175C6"/>
    <w:rsid w:val="00217988"/>
    <w:rsid w:val="002179E7"/>
    <w:rsid w:val="00217A24"/>
    <w:rsid w:val="0022013F"/>
    <w:rsid w:val="00220143"/>
    <w:rsid w:val="0022024F"/>
    <w:rsid w:val="002208DA"/>
    <w:rsid w:val="00220A89"/>
    <w:rsid w:val="002210A8"/>
    <w:rsid w:val="00221123"/>
    <w:rsid w:val="0022114A"/>
    <w:rsid w:val="00221251"/>
    <w:rsid w:val="0022126F"/>
    <w:rsid w:val="00221A1E"/>
    <w:rsid w:val="00221D44"/>
    <w:rsid w:val="00221D87"/>
    <w:rsid w:val="00221DC1"/>
    <w:rsid w:val="00221EB8"/>
    <w:rsid w:val="00221F24"/>
    <w:rsid w:val="00221FF9"/>
    <w:rsid w:val="002221DA"/>
    <w:rsid w:val="00222355"/>
    <w:rsid w:val="00222736"/>
    <w:rsid w:val="00222A4A"/>
    <w:rsid w:val="00222C8A"/>
    <w:rsid w:val="00222C96"/>
    <w:rsid w:val="00222ED6"/>
    <w:rsid w:val="00223279"/>
    <w:rsid w:val="002232AF"/>
    <w:rsid w:val="00223720"/>
    <w:rsid w:val="00223EAB"/>
    <w:rsid w:val="00224098"/>
    <w:rsid w:val="00224291"/>
    <w:rsid w:val="002242C2"/>
    <w:rsid w:val="002243D8"/>
    <w:rsid w:val="002245A0"/>
    <w:rsid w:val="00224EF8"/>
    <w:rsid w:val="002252A0"/>
    <w:rsid w:val="002252E0"/>
    <w:rsid w:val="0022580D"/>
    <w:rsid w:val="00225A39"/>
    <w:rsid w:val="00225A3C"/>
    <w:rsid w:val="00225D75"/>
    <w:rsid w:val="002262C8"/>
    <w:rsid w:val="00226BCA"/>
    <w:rsid w:val="0022713E"/>
    <w:rsid w:val="00227201"/>
    <w:rsid w:val="0022723A"/>
    <w:rsid w:val="002273AC"/>
    <w:rsid w:val="00227853"/>
    <w:rsid w:val="002302AB"/>
    <w:rsid w:val="002306B4"/>
    <w:rsid w:val="00230716"/>
    <w:rsid w:val="00230DE3"/>
    <w:rsid w:val="002311DB"/>
    <w:rsid w:val="002312F1"/>
    <w:rsid w:val="00231524"/>
    <w:rsid w:val="00231715"/>
    <w:rsid w:val="002318B1"/>
    <w:rsid w:val="00231A68"/>
    <w:rsid w:val="00231EA4"/>
    <w:rsid w:val="002320D8"/>
    <w:rsid w:val="00232F02"/>
    <w:rsid w:val="00232FCD"/>
    <w:rsid w:val="00233329"/>
    <w:rsid w:val="00233EC0"/>
    <w:rsid w:val="00234173"/>
    <w:rsid w:val="00234190"/>
    <w:rsid w:val="002342A6"/>
    <w:rsid w:val="00234807"/>
    <w:rsid w:val="00234F30"/>
    <w:rsid w:val="00234FFE"/>
    <w:rsid w:val="00235039"/>
    <w:rsid w:val="002352BE"/>
    <w:rsid w:val="00235561"/>
    <w:rsid w:val="00235B05"/>
    <w:rsid w:val="00235B21"/>
    <w:rsid w:val="002362DE"/>
    <w:rsid w:val="00236324"/>
    <w:rsid w:val="002364AE"/>
    <w:rsid w:val="0023653E"/>
    <w:rsid w:val="002365D0"/>
    <w:rsid w:val="00236A10"/>
    <w:rsid w:val="00236DC2"/>
    <w:rsid w:val="00236E38"/>
    <w:rsid w:val="002379C4"/>
    <w:rsid w:val="002379CC"/>
    <w:rsid w:val="00237FA1"/>
    <w:rsid w:val="0024001E"/>
    <w:rsid w:val="0024013F"/>
    <w:rsid w:val="002401F8"/>
    <w:rsid w:val="00240240"/>
    <w:rsid w:val="0024045E"/>
    <w:rsid w:val="00240465"/>
    <w:rsid w:val="00240467"/>
    <w:rsid w:val="00240A9B"/>
    <w:rsid w:val="00240AB8"/>
    <w:rsid w:val="00240BA6"/>
    <w:rsid w:val="00240C76"/>
    <w:rsid w:val="00240EBE"/>
    <w:rsid w:val="002413DC"/>
    <w:rsid w:val="002414B9"/>
    <w:rsid w:val="002414E9"/>
    <w:rsid w:val="00241734"/>
    <w:rsid w:val="00241A04"/>
    <w:rsid w:val="00241A2B"/>
    <w:rsid w:val="00241B28"/>
    <w:rsid w:val="00241B86"/>
    <w:rsid w:val="002420F6"/>
    <w:rsid w:val="002420FC"/>
    <w:rsid w:val="00242295"/>
    <w:rsid w:val="002422B1"/>
    <w:rsid w:val="00242D23"/>
    <w:rsid w:val="00243107"/>
    <w:rsid w:val="002433E3"/>
    <w:rsid w:val="0024355C"/>
    <w:rsid w:val="0024390B"/>
    <w:rsid w:val="00243BDE"/>
    <w:rsid w:val="00244023"/>
    <w:rsid w:val="002440F3"/>
    <w:rsid w:val="002441C8"/>
    <w:rsid w:val="002443B5"/>
    <w:rsid w:val="00244584"/>
    <w:rsid w:val="00244B15"/>
    <w:rsid w:val="00244CF5"/>
    <w:rsid w:val="00244DB3"/>
    <w:rsid w:val="00245155"/>
    <w:rsid w:val="00245892"/>
    <w:rsid w:val="002458BE"/>
    <w:rsid w:val="00245CAD"/>
    <w:rsid w:val="00245F28"/>
    <w:rsid w:val="00246011"/>
    <w:rsid w:val="0024602A"/>
    <w:rsid w:val="00246587"/>
    <w:rsid w:val="00246A83"/>
    <w:rsid w:val="00246C06"/>
    <w:rsid w:val="00246C79"/>
    <w:rsid w:val="00247005"/>
    <w:rsid w:val="00247197"/>
    <w:rsid w:val="00247203"/>
    <w:rsid w:val="00247C8C"/>
    <w:rsid w:val="00247D21"/>
    <w:rsid w:val="00247DB7"/>
    <w:rsid w:val="0025001E"/>
    <w:rsid w:val="00250041"/>
    <w:rsid w:val="00250756"/>
    <w:rsid w:val="00250A43"/>
    <w:rsid w:val="00250C8B"/>
    <w:rsid w:val="00250CA1"/>
    <w:rsid w:val="0025161D"/>
    <w:rsid w:val="00251877"/>
    <w:rsid w:val="002518B4"/>
    <w:rsid w:val="00251DF7"/>
    <w:rsid w:val="00251F73"/>
    <w:rsid w:val="0025209E"/>
    <w:rsid w:val="002520A6"/>
    <w:rsid w:val="00252120"/>
    <w:rsid w:val="002523CF"/>
    <w:rsid w:val="002524DC"/>
    <w:rsid w:val="0025263B"/>
    <w:rsid w:val="0025265B"/>
    <w:rsid w:val="002526C1"/>
    <w:rsid w:val="002526F2"/>
    <w:rsid w:val="0025281D"/>
    <w:rsid w:val="0025302E"/>
    <w:rsid w:val="0025320B"/>
    <w:rsid w:val="00253639"/>
    <w:rsid w:val="002536D9"/>
    <w:rsid w:val="00253FA2"/>
    <w:rsid w:val="0025405C"/>
    <w:rsid w:val="00254ED6"/>
    <w:rsid w:val="00254F6F"/>
    <w:rsid w:val="00255104"/>
    <w:rsid w:val="00255157"/>
    <w:rsid w:val="00255603"/>
    <w:rsid w:val="00255643"/>
    <w:rsid w:val="0025567B"/>
    <w:rsid w:val="00255773"/>
    <w:rsid w:val="002559A5"/>
    <w:rsid w:val="00255C1F"/>
    <w:rsid w:val="0025603E"/>
    <w:rsid w:val="00256406"/>
    <w:rsid w:val="002565BC"/>
    <w:rsid w:val="0025662E"/>
    <w:rsid w:val="002567F4"/>
    <w:rsid w:val="00256CC2"/>
    <w:rsid w:val="00256D90"/>
    <w:rsid w:val="00256E64"/>
    <w:rsid w:val="0025738D"/>
    <w:rsid w:val="0025747B"/>
    <w:rsid w:val="002575B6"/>
    <w:rsid w:val="00257A29"/>
    <w:rsid w:val="00257C54"/>
    <w:rsid w:val="002604EB"/>
    <w:rsid w:val="002605E6"/>
    <w:rsid w:val="00260754"/>
    <w:rsid w:val="00260BD1"/>
    <w:rsid w:val="00260D21"/>
    <w:rsid w:val="0026176B"/>
    <w:rsid w:val="00261950"/>
    <w:rsid w:val="00261C7A"/>
    <w:rsid w:val="002625B0"/>
    <w:rsid w:val="002626EC"/>
    <w:rsid w:val="00262BB5"/>
    <w:rsid w:val="002633D3"/>
    <w:rsid w:val="002634C4"/>
    <w:rsid w:val="00263D33"/>
    <w:rsid w:val="00263E01"/>
    <w:rsid w:val="00263E42"/>
    <w:rsid w:val="00264267"/>
    <w:rsid w:val="002642E9"/>
    <w:rsid w:val="0026456F"/>
    <w:rsid w:val="0026461D"/>
    <w:rsid w:val="00264C56"/>
    <w:rsid w:val="00264F70"/>
    <w:rsid w:val="00265205"/>
    <w:rsid w:val="00265234"/>
    <w:rsid w:val="002652A5"/>
    <w:rsid w:val="002652B6"/>
    <w:rsid w:val="002653D0"/>
    <w:rsid w:val="00265477"/>
    <w:rsid w:val="00265AAB"/>
    <w:rsid w:val="00266208"/>
    <w:rsid w:val="00266358"/>
    <w:rsid w:val="002663C5"/>
    <w:rsid w:val="0026647F"/>
    <w:rsid w:val="002669D4"/>
    <w:rsid w:val="00266CE5"/>
    <w:rsid w:val="00266D56"/>
    <w:rsid w:val="00267396"/>
    <w:rsid w:val="00267444"/>
    <w:rsid w:val="00267600"/>
    <w:rsid w:val="00267768"/>
    <w:rsid w:val="00267810"/>
    <w:rsid w:val="00267942"/>
    <w:rsid w:val="00267F33"/>
    <w:rsid w:val="002701A0"/>
    <w:rsid w:val="0027030E"/>
    <w:rsid w:val="00270449"/>
    <w:rsid w:val="00270662"/>
    <w:rsid w:val="00270C51"/>
    <w:rsid w:val="002716D5"/>
    <w:rsid w:val="00271B15"/>
    <w:rsid w:val="00271C1B"/>
    <w:rsid w:val="00272759"/>
    <w:rsid w:val="002728FF"/>
    <w:rsid w:val="00272BDE"/>
    <w:rsid w:val="00272C5F"/>
    <w:rsid w:val="00272C92"/>
    <w:rsid w:val="002731B7"/>
    <w:rsid w:val="002732FF"/>
    <w:rsid w:val="002734B4"/>
    <w:rsid w:val="002735DB"/>
    <w:rsid w:val="00273A4D"/>
    <w:rsid w:val="00273DA8"/>
    <w:rsid w:val="002740D9"/>
    <w:rsid w:val="002740FF"/>
    <w:rsid w:val="00274813"/>
    <w:rsid w:val="00274EA6"/>
    <w:rsid w:val="0027530F"/>
    <w:rsid w:val="00275449"/>
    <w:rsid w:val="0027576E"/>
    <w:rsid w:val="00275966"/>
    <w:rsid w:val="00275C9F"/>
    <w:rsid w:val="00275ECF"/>
    <w:rsid w:val="00276000"/>
    <w:rsid w:val="002765B2"/>
    <w:rsid w:val="00276B35"/>
    <w:rsid w:val="00276C7B"/>
    <w:rsid w:val="00276CFB"/>
    <w:rsid w:val="00276E6F"/>
    <w:rsid w:val="002775FE"/>
    <w:rsid w:val="00277744"/>
    <w:rsid w:val="00277B49"/>
    <w:rsid w:val="00277F02"/>
    <w:rsid w:val="002800FF"/>
    <w:rsid w:val="00280472"/>
    <w:rsid w:val="00280492"/>
    <w:rsid w:val="00281431"/>
    <w:rsid w:val="00281746"/>
    <w:rsid w:val="00281929"/>
    <w:rsid w:val="00281B9D"/>
    <w:rsid w:val="00281BB1"/>
    <w:rsid w:val="00281E96"/>
    <w:rsid w:val="002828F7"/>
    <w:rsid w:val="00282AA9"/>
    <w:rsid w:val="00282F36"/>
    <w:rsid w:val="00283830"/>
    <w:rsid w:val="00284100"/>
    <w:rsid w:val="00284257"/>
    <w:rsid w:val="00284553"/>
    <w:rsid w:val="00284705"/>
    <w:rsid w:val="002848F0"/>
    <w:rsid w:val="00284F4B"/>
    <w:rsid w:val="0028538A"/>
    <w:rsid w:val="0028575A"/>
    <w:rsid w:val="002858F3"/>
    <w:rsid w:val="00285C64"/>
    <w:rsid w:val="00285DD6"/>
    <w:rsid w:val="00285ECB"/>
    <w:rsid w:val="0028636C"/>
    <w:rsid w:val="0028664A"/>
    <w:rsid w:val="00286B51"/>
    <w:rsid w:val="00286CCA"/>
    <w:rsid w:val="002876D7"/>
    <w:rsid w:val="002878D1"/>
    <w:rsid w:val="002879E6"/>
    <w:rsid w:val="00287B1D"/>
    <w:rsid w:val="00287E75"/>
    <w:rsid w:val="0029004D"/>
    <w:rsid w:val="00290092"/>
    <w:rsid w:val="002900AC"/>
    <w:rsid w:val="0029026E"/>
    <w:rsid w:val="002903C3"/>
    <w:rsid w:val="0029071C"/>
    <w:rsid w:val="002908F1"/>
    <w:rsid w:val="00290B9D"/>
    <w:rsid w:val="00290D5E"/>
    <w:rsid w:val="00290DC6"/>
    <w:rsid w:val="00290F66"/>
    <w:rsid w:val="002914F2"/>
    <w:rsid w:val="00291616"/>
    <w:rsid w:val="00291DC5"/>
    <w:rsid w:val="00291DD4"/>
    <w:rsid w:val="00291EF8"/>
    <w:rsid w:val="00292614"/>
    <w:rsid w:val="00292AD5"/>
    <w:rsid w:val="0029318F"/>
    <w:rsid w:val="002935EB"/>
    <w:rsid w:val="0029393D"/>
    <w:rsid w:val="002939EC"/>
    <w:rsid w:val="002940B5"/>
    <w:rsid w:val="002942BC"/>
    <w:rsid w:val="002955A3"/>
    <w:rsid w:val="00295635"/>
    <w:rsid w:val="00295C14"/>
    <w:rsid w:val="00295DD0"/>
    <w:rsid w:val="00295EBB"/>
    <w:rsid w:val="00295F3E"/>
    <w:rsid w:val="00296030"/>
    <w:rsid w:val="0029637D"/>
    <w:rsid w:val="00296410"/>
    <w:rsid w:val="0029644C"/>
    <w:rsid w:val="0029683F"/>
    <w:rsid w:val="00296B6F"/>
    <w:rsid w:val="00296D87"/>
    <w:rsid w:val="00296EED"/>
    <w:rsid w:val="002970C4"/>
    <w:rsid w:val="00297157"/>
    <w:rsid w:val="00297A08"/>
    <w:rsid w:val="00297C42"/>
    <w:rsid w:val="00297E0F"/>
    <w:rsid w:val="002A001D"/>
    <w:rsid w:val="002A00DF"/>
    <w:rsid w:val="002A01E1"/>
    <w:rsid w:val="002A04BE"/>
    <w:rsid w:val="002A0861"/>
    <w:rsid w:val="002A0916"/>
    <w:rsid w:val="002A0A77"/>
    <w:rsid w:val="002A0EBC"/>
    <w:rsid w:val="002A0EE7"/>
    <w:rsid w:val="002A112C"/>
    <w:rsid w:val="002A152E"/>
    <w:rsid w:val="002A1789"/>
    <w:rsid w:val="002A194C"/>
    <w:rsid w:val="002A1B8B"/>
    <w:rsid w:val="002A1C30"/>
    <w:rsid w:val="002A200C"/>
    <w:rsid w:val="002A2146"/>
    <w:rsid w:val="002A237E"/>
    <w:rsid w:val="002A23A2"/>
    <w:rsid w:val="002A274A"/>
    <w:rsid w:val="002A2B92"/>
    <w:rsid w:val="002A310B"/>
    <w:rsid w:val="002A3594"/>
    <w:rsid w:val="002A3A9E"/>
    <w:rsid w:val="002A3D89"/>
    <w:rsid w:val="002A40E5"/>
    <w:rsid w:val="002A42D6"/>
    <w:rsid w:val="002A4DC1"/>
    <w:rsid w:val="002A4F47"/>
    <w:rsid w:val="002A5051"/>
    <w:rsid w:val="002A583B"/>
    <w:rsid w:val="002A5EB7"/>
    <w:rsid w:val="002A6346"/>
    <w:rsid w:val="002A63A0"/>
    <w:rsid w:val="002A69BE"/>
    <w:rsid w:val="002A6C13"/>
    <w:rsid w:val="002A6D47"/>
    <w:rsid w:val="002A6E52"/>
    <w:rsid w:val="002A7661"/>
    <w:rsid w:val="002A7C19"/>
    <w:rsid w:val="002A7E2C"/>
    <w:rsid w:val="002B00B3"/>
    <w:rsid w:val="002B0246"/>
    <w:rsid w:val="002B03B1"/>
    <w:rsid w:val="002B0C70"/>
    <w:rsid w:val="002B0D95"/>
    <w:rsid w:val="002B154C"/>
    <w:rsid w:val="002B1E60"/>
    <w:rsid w:val="002B20D4"/>
    <w:rsid w:val="002B2130"/>
    <w:rsid w:val="002B297C"/>
    <w:rsid w:val="002B2BEA"/>
    <w:rsid w:val="002B2BF4"/>
    <w:rsid w:val="002B2C8B"/>
    <w:rsid w:val="002B2ED6"/>
    <w:rsid w:val="002B312F"/>
    <w:rsid w:val="002B33AF"/>
    <w:rsid w:val="002B34B6"/>
    <w:rsid w:val="002B39D1"/>
    <w:rsid w:val="002B40AB"/>
    <w:rsid w:val="002B416E"/>
    <w:rsid w:val="002B4399"/>
    <w:rsid w:val="002B4685"/>
    <w:rsid w:val="002B4B3A"/>
    <w:rsid w:val="002B4DA8"/>
    <w:rsid w:val="002B5531"/>
    <w:rsid w:val="002B555A"/>
    <w:rsid w:val="002B5A2C"/>
    <w:rsid w:val="002B5FFC"/>
    <w:rsid w:val="002B69C6"/>
    <w:rsid w:val="002B6CA0"/>
    <w:rsid w:val="002B6E1E"/>
    <w:rsid w:val="002B7064"/>
    <w:rsid w:val="002B7730"/>
    <w:rsid w:val="002B7895"/>
    <w:rsid w:val="002B78CD"/>
    <w:rsid w:val="002B79B4"/>
    <w:rsid w:val="002B7B18"/>
    <w:rsid w:val="002C080F"/>
    <w:rsid w:val="002C0B6B"/>
    <w:rsid w:val="002C12A3"/>
    <w:rsid w:val="002C1622"/>
    <w:rsid w:val="002C1724"/>
    <w:rsid w:val="002C1EDA"/>
    <w:rsid w:val="002C21F1"/>
    <w:rsid w:val="002C25DB"/>
    <w:rsid w:val="002C2B65"/>
    <w:rsid w:val="002C3178"/>
    <w:rsid w:val="002C3996"/>
    <w:rsid w:val="002C3CB9"/>
    <w:rsid w:val="002C4231"/>
    <w:rsid w:val="002C443C"/>
    <w:rsid w:val="002C4861"/>
    <w:rsid w:val="002C4B4E"/>
    <w:rsid w:val="002C4DAC"/>
    <w:rsid w:val="002C4E32"/>
    <w:rsid w:val="002C5773"/>
    <w:rsid w:val="002C57C1"/>
    <w:rsid w:val="002C5AD0"/>
    <w:rsid w:val="002C5FCF"/>
    <w:rsid w:val="002C620E"/>
    <w:rsid w:val="002C671A"/>
    <w:rsid w:val="002C67A5"/>
    <w:rsid w:val="002C68AF"/>
    <w:rsid w:val="002C6DDE"/>
    <w:rsid w:val="002C6E6A"/>
    <w:rsid w:val="002C7132"/>
    <w:rsid w:val="002C7848"/>
    <w:rsid w:val="002D0249"/>
    <w:rsid w:val="002D0587"/>
    <w:rsid w:val="002D08C3"/>
    <w:rsid w:val="002D0BE9"/>
    <w:rsid w:val="002D0EE0"/>
    <w:rsid w:val="002D0F3F"/>
    <w:rsid w:val="002D1147"/>
    <w:rsid w:val="002D124E"/>
    <w:rsid w:val="002D12B5"/>
    <w:rsid w:val="002D13BF"/>
    <w:rsid w:val="002D1412"/>
    <w:rsid w:val="002D1428"/>
    <w:rsid w:val="002D1613"/>
    <w:rsid w:val="002D1E23"/>
    <w:rsid w:val="002D1FBC"/>
    <w:rsid w:val="002D22D5"/>
    <w:rsid w:val="002D2364"/>
    <w:rsid w:val="002D2400"/>
    <w:rsid w:val="002D2B11"/>
    <w:rsid w:val="002D2B2C"/>
    <w:rsid w:val="002D2C2F"/>
    <w:rsid w:val="002D31C3"/>
    <w:rsid w:val="002D379A"/>
    <w:rsid w:val="002D38EF"/>
    <w:rsid w:val="002D447A"/>
    <w:rsid w:val="002D4654"/>
    <w:rsid w:val="002D482B"/>
    <w:rsid w:val="002D4B4B"/>
    <w:rsid w:val="002D5778"/>
    <w:rsid w:val="002D5945"/>
    <w:rsid w:val="002D59E1"/>
    <w:rsid w:val="002D5CB6"/>
    <w:rsid w:val="002D61DC"/>
    <w:rsid w:val="002D6577"/>
    <w:rsid w:val="002D65E5"/>
    <w:rsid w:val="002D661C"/>
    <w:rsid w:val="002D71B5"/>
    <w:rsid w:val="002D7333"/>
    <w:rsid w:val="002D7716"/>
    <w:rsid w:val="002D7865"/>
    <w:rsid w:val="002D7E40"/>
    <w:rsid w:val="002D7F4A"/>
    <w:rsid w:val="002D7FE6"/>
    <w:rsid w:val="002E054D"/>
    <w:rsid w:val="002E096E"/>
    <w:rsid w:val="002E0A7F"/>
    <w:rsid w:val="002E0D10"/>
    <w:rsid w:val="002E0E63"/>
    <w:rsid w:val="002E0FBF"/>
    <w:rsid w:val="002E1055"/>
    <w:rsid w:val="002E1376"/>
    <w:rsid w:val="002E13DA"/>
    <w:rsid w:val="002E1567"/>
    <w:rsid w:val="002E1571"/>
    <w:rsid w:val="002E1923"/>
    <w:rsid w:val="002E1B85"/>
    <w:rsid w:val="002E1FAA"/>
    <w:rsid w:val="002E24F8"/>
    <w:rsid w:val="002E25FA"/>
    <w:rsid w:val="002E2744"/>
    <w:rsid w:val="002E282E"/>
    <w:rsid w:val="002E3999"/>
    <w:rsid w:val="002E3BD7"/>
    <w:rsid w:val="002E3E04"/>
    <w:rsid w:val="002E3F55"/>
    <w:rsid w:val="002E4005"/>
    <w:rsid w:val="002E4295"/>
    <w:rsid w:val="002E4339"/>
    <w:rsid w:val="002E4569"/>
    <w:rsid w:val="002E4855"/>
    <w:rsid w:val="002E4C04"/>
    <w:rsid w:val="002E54BC"/>
    <w:rsid w:val="002E57F9"/>
    <w:rsid w:val="002E5830"/>
    <w:rsid w:val="002E5A28"/>
    <w:rsid w:val="002E5AB3"/>
    <w:rsid w:val="002E5C99"/>
    <w:rsid w:val="002E5DBF"/>
    <w:rsid w:val="002E5DD6"/>
    <w:rsid w:val="002E61BA"/>
    <w:rsid w:val="002E653B"/>
    <w:rsid w:val="002E6650"/>
    <w:rsid w:val="002E6727"/>
    <w:rsid w:val="002E68F8"/>
    <w:rsid w:val="002E6A53"/>
    <w:rsid w:val="002E6CB1"/>
    <w:rsid w:val="002E6D9C"/>
    <w:rsid w:val="002E6E06"/>
    <w:rsid w:val="002E78BC"/>
    <w:rsid w:val="002E7FF5"/>
    <w:rsid w:val="002F022D"/>
    <w:rsid w:val="002F0402"/>
    <w:rsid w:val="002F08C6"/>
    <w:rsid w:val="002F0D02"/>
    <w:rsid w:val="002F0D6D"/>
    <w:rsid w:val="002F1594"/>
    <w:rsid w:val="002F1C7E"/>
    <w:rsid w:val="002F1D4B"/>
    <w:rsid w:val="002F2353"/>
    <w:rsid w:val="002F2645"/>
    <w:rsid w:val="002F27D9"/>
    <w:rsid w:val="002F2952"/>
    <w:rsid w:val="002F2A63"/>
    <w:rsid w:val="002F2F9D"/>
    <w:rsid w:val="002F2FE5"/>
    <w:rsid w:val="002F3467"/>
    <w:rsid w:val="002F34C7"/>
    <w:rsid w:val="002F37A5"/>
    <w:rsid w:val="002F381D"/>
    <w:rsid w:val="002F3A84"/>
    <w:rsid w:val="002F3B1E"/>
    <w:rsid w:val="002F3CEA"/>
    <w:rsid w:val="002F3D20"/>
    <w:rsid w:val="002F41DB"/>
    <w:rsid w:val="002F480A"/>
    <w:rsid w:val="002F4A36"/>
    <w:rsid w:val="002F4B7E"/>
    <w:rsid w:val="002F4E6E"/>
    <w:rsid w:val="002F5110"/>
    <w:rsid w:val="002F526C"/>
    <w:rsid w:val="002F55E1"/>
    <w:rsid w:val="002F5662"/>
    <w:rsid w:val="002F5994"/>
    <w:rsid w:val="002F5A03"/>
    <w:rsid w:val="002F60A9"/>
    <w:rsid w:val="002F6627"/>
    <w:rsid w:val="002F67A9"/>
    <w:rsid w:val="002F67BE"/>
    <w:rsid w:val="002F6A04"/>
    <w:rsid w:val="002F6C8B"/>
    <w:rsid w:val="002F6D24"/>
    <w:rsid w:val="002F7453"/>
    <w:rsid w:val="002F7537"/>
    <w:rsid w:val="002F777C"/>
    <w:rsid w:val="002F7C7D"/>
    <w:rsid w:val="002F7CD5"/>
    <w:rsid w:val="002F7D45"/>
    <w:rsid w:val="003003DA"/>
    <w:rsid w:val="003003F7"/>
    <w:rsid w:val="00300420"/>
    <w:rsid w:val="00300651"/>
    <w:rsid w:val="00300EF2"/>
    <w:rsid w:val="00300FFD"/>
    <w:rsid w:val="00301173"/>
    <w:rsid w:val="0030120D"/>
    <w:rsid w:val="003013DE"/>
    <w:rsid w:val="0030182E"/>
    <w:rsid w:val="00301916"/>
    <w:rsid w:val="003019D9"/>
    <w:rsid w:val="00301C9A"/>
    <w:rsid w:val="00301DEB"/>
    <w:rsid w:val="00301FC2"/>
    <w:rsid w:val="003025AE"/>
    <w:rsid w:val="003025CA"/>
    <w:rsid w:val="00302C26"/>
    <w:rsid w:val="00303040"/>
    <w:rsid w:val="003035EA"/>
    <w:rsid w:val="003037E5"/>
    <w:rsid w:val="00303843"/>
    <w:rsid w:val="00303873"/>
    <w:rsid w:val="00303B63"/>
    <w:rsid w:val="00303D0A"/>
    <w:rsid w:val="00303D0D"/>
    <w:rsid w:val="0030407B"/>
    <w:rsid w:val="00304111"/>
    <w:rsid w:val="00304523"/>
    <w:rsid w:val="00304773"/>
    <w:rsid w:val="0030507C"/>
    <w:rsid w:val="0030519D"/>
    <w:rsid w:val="0030548F"/>
    <w:rsid w:val="003057BA"/>
    <w:rsid w:val="003064A2"/>
    <w:rsid w:val="003065A2"/>
    <w:rsid w:val="003065B4"/>
    <w:rsid w:val="00306656"/>
    <w:rsid w:val="00306CDA"/>
    <w:rsid w:val="00307577"/>
    <w:rsid w:val="0031033B"/>
    <w:rsid w:val="003105B2"/>
    <w:rsid w:val="00310813"/>
    <w:rsid w:val="00310BF0"/>
    <w:rsid w:val="003115E1"/>
    <w:rsid w:val="003118D4"/>
    <w:rsid w:val="00311E56"/>
    <w:rsid w:val="00311F1B"/>
    <w:rsid w:val="00312230"/>
    <w:rsid w:val="003122C3"/>
    <w:rsid w:val="003122C5"/>
    <w:rsid w:val="00312508"/>
    <w:rsid w:val="003126F9"/>
    <w:rsid w:val="00312C64"/>
    <w:rsid w:val="00312D6F"/>
    <w:rsid w:val="00312F4B"/>
    <w:rsid w:val="00312F5C"/>
    <w:rsid w:val="00313007"/>
    <w:rsid w:val="003130E1"/>
    <w:rsid w:val="003133DE"/>
    <w:rsid w:val="003139C2"/>
    <w:rsid w:val="00313E9A"/>
    <w:rsid w:val="0031427F"/>
    <w:rsid w:val="00314448"/>
    <w:rsid w:val="0031471F"/>
    <w:rsid w:val="00314B0C"/>
    <w:rsid w:val="003151D7"/>
    <w:rsid w:val="00315AA6"/>
    <w:rsid w:val="00316012"/>
    <w:rsid w:val="00316681"/>
    <w:rsid w:val="003169E9"/>
    <w:rsid w:val="00316EA2"/>
    <w:rsid w:val="00316FCB"/>
    <w:rsid w:val="00317375"/>
    <w:rsid w:val="00317524"/>
    <w:rsid w:val="003177A6"/>
    <w:rsid w:val="00317822"/>
    <w:rsid w:val="00317A0B"/>
    <w:rsid w:val="00317B69"/>
    <w:rsid w:val="00317DBA"/>
    <w:rsid w:val="003204D6"/>
    <w:rsid w:val="00320A66"/>
    <w:rsid w:val="00320BB0"/>
    <w:rsid w:val="00320D77"/>
    <w:rsid w:val="003211EC"/>
    <w:rsid w:val="00321650"/>
    <w:rsid w:val="003216FB"/>
    <w:rsid w:val="00321C05"/>
    <w:rsid w:val="00321E9B"/>
    <w:rsid w:val="00321F60"/>
    <w:rsid w:val="00322939"/>
    <w:rsid w:val="00322CE1"/>
    <w:rsid w:val="0032392C"/>
    <w:rsid w:val="00323A7F"/>
    <w:rsid w:val="00324460"/>
    <w:rsid w:val="00324773"/>
    <w:rsid w:val="00324788"/>
    <w:rsid w:val="003247E5"/>
    <w:rsid w:val="003253B6"/>
    <w:rsid w:val="00325A2B"/>
    <w:rsid w:val="00325ECE"/>
    <w:rsid w:val="0032668E"/>
    <w:rsid w:val="0032699C"/>
    <w:rsid w:val="003269FF"/>
    <w:rsid w:val="00326D2E"/>
    <w:rsid w:val="00326F8C"/>
    <w:rsid w:val="00327009"/>
    <w:rsid w:val="0032779D"/>
    <w:rsid w:val="00327CBC"/>
    <w:rsid w:val="00327FB4"/>
    <w:rsid w:val="003303C5"/>
    <w:rsid w:val="003304CC"/>
    <w:rsid w:val="0033087C"/>
    <w:rsid w:val="003309C8"/>
    <w:rsid w:val="00330F36"/>
    <w:rsid w:val="0033100A"/>
    <w:rsid w:val="003311CC"/>
    <w:rsid w:val="003313E6"/>
    <w:rsid w:val="0033162D"/>
    <w:rsid w:val="0033171C"/>
    <w:rsid w:val="0033189A"/>
    <w:rsid w:val="003319F7"/>
    <w:rsid w:val="00331C16"/>
    <w:rsid w:val="00331C9B"/>
    <w:rsid w:val="00332114"/>
    <w:rsid w:val="00332225"/>
    <w:rsid w:val="00332320"/>
    <w:rsid w:val="003323E5"/>
    <w:rsid w:val="00332659"/>
    <w:rsid w:val="0033297A"/>
    <w:rsid w:val="00332C36"/>
    <w:rsid w:val="003330CB"/>
    <w:rsid w:val="0033329A"/>
    <w:rsid w:val="003333EB"/>
    <w:rsid w:val="003334D3"/>
    <w:rsid w:val="00334D3A"/>
    <w:rsid w:val="003350F4"/>
    <w:rsid w:val="00335494"/>
    <w:rsid w:val="00335618"/>
    <w:rsid w:val="00335749"/>
    <w:rsid w:val="0033608D"/>
    <w:rsid w:val="00336689"/>
    <w:rsid w:val="00336891"/>
    <w:rsid w:val="003369AD"/>
    <w:rsid w:val="00336B22"/>
    <w:rsid w:val="00336C18"/>
    <w:rsid w:val="00337630"/>
    <w:rsid w:val="003376D7"/>
    <w:rsid w:val="00337809"/>
    <w:rsid w:val="00337A3F"/>
    <w:rsid w:val="00337BAE"/>
    <w:rsid w:val="00337C68"/>
    <w:rsid w:val="00337D2B"/>
    <w:rsid w:val="00337D92"/>
    <w:rsid w:val="00337EAD"/>
    <w:rsid w:val="00340001"/>
    <w:rsid w:val="003402AA"/>
    <w:rsid w:val="00340584"/>
    <w:rsid w:val="00340A6F"/>
    <w:rsid w:val="003423A1"/>
    <w:rsid w:val="00342527"/>
    <w:rsid w:val="00342657"/>
    <w:rsid w:val="00342744"/>
    <w:rsid w:val="00342791"/>
    <w:rsid w:val="003427CD"/>
    <w:rsid w:val="0034288A"/>
    <w:rsid w:val="00342C04"/>
    <w:rsid w:val="00343061"/>
    <w:rsid w:val="003432C4"/>
    <w:rsid w:val="0034343C"/>
    <w:rsid w:val="0034362C"/>
    <w:rsid w:val="00343844"/>
    <w:rsid w:val="00343C8F"/>
    <w:rsid w:val="00343E37"/>
    <w:rsid w:val="00343FFB"/>
    <w:rsid w:val="0034423C"/>
    <w:rsid w:val="00344384"/>
    <w:rsid w:val="0034498D"/>
    <w:rsid w:val="00344C53"/>
    <w:rsid w:val="00344E28"/>
    <w:rsid w:val="0034522A"/>
    <w:rsid w:val="0034557D"/>
    <w:rsid w:val="00345ACC"/>
    <w:rsid w:val="00345FB4"/>
    <w:rsid w:val="003461A9"/>
    <w:rsid w:val="00346362"/>
    <w:rsid w:val="003464D1"/>
    <w:rsid w:val="00346600"/>
    <w:rsid w:val="003469C4"/>
    <w:rsid w:val="00346B2A"/>
    <w:rsid w:val="00346EC6"/>
    <w:rsid w:val="00347037"/>
    <w:rsid w:val="00347177"/>
    <w:rsid w:val="00347311"/>
    <w:rsid w:val="003473FC"/>
    <w:rsid w:val="00347A14"/>
    <w:rsid w:val="00347A6B"/>
    <w:rsid w:val="00347BD3"/>
    <w:rsid w:val="00347E87"/>
    <w:rsid w:val="00350087"/>
    <w:rsid w:val="00350115"/>
    <w:rsid w:val="003506F9"/>
    <w:rsid w:val="003508DF"/>
    <w:rsid w:val="0035097C"/>
    <w:rsid w:val="00350BE4"/>
    <w:rsid w:val="00350F0B"/>
    <w:rsid w:val="0035150F"/>
    <w:rsid w:val="003518DF"/>
    <w:rsid w:val="00351EFF"/>
    <w:rsid w:val="00351F07"/>
    <w:rsid w:val="00351F5A"/>
    <w:rsid w:val="00352310"/>
    <w:rsid w:val="00352651"/>
    <w:rsid w:val="00352874"/>
    <w:rsid w:val="00352C15"/>
    <w:rsid w:val="00352E4B"/>
    <w:rsid w:val="003530B4"/>
    <w:rsid w:val="00353283"/>
    <w:rsid w:val="00353546"/>
    <w:rsid w:val="0035358E"/>
    <w:rsid w:val="003539D2"/>
    <w:rsid w:val="00353AAC"/>
    <w:rsid w:val="00353C3A"/>
    <w:rsid w:val="00353C8D"/>
    <w:rsid w:val="00353CE7"/>
    <w:rsid w:val="00354141"/>
    <w:rsid w:val="00354255"/>
    <w:rsid w:val="0035428E"/>
    <w:rsid w:val="003545D6"/>
    <w:rsid w:val="00354916"/>
    <w:rsid w:val="003549DA"/>
    <w:rsid w:val="00354A76"/>
    <w:rsid w:val="00354B08"/>
    <w:rsid w:val="00354CAC"/>
    <w:rsid w:val="00354F58"/>
    <w:rsid w:val="003553E4"/>
    <w:rsid w:val="0035582B"/>
    <w:rsid w:val="003559D0"/>
    <w:rsid w:val="00355D2E"/>
    <w:rsid w:val="00355FBF"/>
    <w:rsid w:val="003568D0"/>
    <w:rsid w:val="00356A9E"/>
    <w:rsid w:val="00356D39"/>
    <w:rsid w:val="00356D50"/>
    <w:rsid w:val="00356DB0"/>
    <w:rsid w:val="00356E0A"/>
    <w:rsid w:val="0035726B"/>
    <w:rsid w:val="003572A8"/>
    <w:rsid w:val="00357A1E"/>
    <w:rsid w:val="00357A60"/>
    <w:rsid w:val="00357B98"/>
    <w:rsid w:val="003600AC"/>
    <w:rsid w:val="003605BF"/>
    <w:rsid w:val="003609D1"/>
    <w:rsid w:val="00361022"/>
    <w:rsid w:val="00361076"/>
    <w:rsid w:val="0036109C"/>
    <w:rsid w:val="003610FE"/>
    <w:rsid w:val="003612BA"/>
    <w:rsid w:val="003613E3"/>
    <w:rsid w:val="0036153F"/>
    <w:rsid w:val="003616E8"/>
    <w:rsid w:val="00361810"/>
    <w:rsid w:val="00361C59"/>
    <w:rsid w:val="00361C67"/>
    <w:rsid w:val="00362070"/>
    <w:rsid w:val="00362434"/>
    <w:rsid w:val="0036274E"/>
    <w:rsid w:val="0036279E"/>
    <w:rsid w:val="003628B1"/>
    <w:rsid w:val="00362929"/>
    <w:rsid w:val="00362963"/>
    <w:rsid w:val="00362F8B"/>
    <w:rsid w:val="00362F9F"/>
    <w:rsid w:val="00363175"/>
    <w:rsid w:val="00363339"/>
    <w:rsid w:val="003633A0"/>
    <w:rsid w:val="00363884"/>
    <w:rsid w:val="0036399F"/>
    <w:rsid w:val="00363A09"/>
    <w:rsid w:val="00364259"/>
    <w:rsid w:val="003644C5"/>
    <w:rsid w:val="00364753"/>
    <w:rsid w:val="00364805"/>
    <w:rsid w:val="00364B8C"/>
    <w:rsid w:val="003653E8"/>
    <w:rsid w:val="00365463"/>
    <w:rsid w:val="0036558A"/>
    <w:rsid w:val="00365AB2"/>
    <w:rsid w:val="00365BEA"/>
    <w:rsid w:val="00365BFF"/>
    <w:rsid w:val="00366130"/>
    <w:rsid w:val="003662A9"/>
    <w:rsid w:val="003668C3"/>
    <w:rsid w:val="0036692D"/>
    <w:rsid w:val="00366961"/>
    <w:rsid w:val="00366985"/>
    <w:rsid w:val="00366B46"/>
    <w:rsid w:val="00366CD2"/>
    <w:rsid w:val="00366CE5"/>
    <w:rsid w:val="00366DB0"/>
    <w:rsid w:val="00366FFE"/>
    <w:rsid w:val="0036789C"/>
    <w:rsid w:val="00367AC3"/>
    <w:rsid w:val="00367C76"/>
    <w:rsid w:val="00367F2D"/>
    <w:rsid w:val="00367F50"/>
    <w:rsid w:val="0037000D"/>
    <w:rsid w:val="00370623"/>
    <w:rsid w:val="003706FB"/>
    <w:rsid w:val="0037082A"/>
    <w:rsid w:val="0037091B"/>
    <w:rsid w:val="00370DEB"/>
    <w:rsid w:val="00370EBF"/>
    <w:rsid w:val="00370F5B"/>
    <w:rsid w:val="00371080"/>
    <w:rsid w:val="003710CF"/>
    <w:rsid w:val="003713C7"/>
    <w:rsid w:val="00371603"/>
    <w:rsid w:val="00371709"/>
    <w:rsid w:val="00371AA3"/>
    <w:rsid w:val="00371CC1"/>
    <w:rsid w:val="00371E7E"/>
    <w:rsid w:val="00371EEE"/>
    <w:rsid w:val="00372046"/>
    <w:rsid w:val="003721D2"/>
    <w:rsid w:val="00372213"/>
    <w:rsid w:val="003722EA"/>
    <w:rsid w:val="003725C4"/>
    <w:rsid w:val="003725C9"/>
    <w:rsid w:val="0037273B"/>
    <w:rsid w:val="00372995"/>
    <w:rsid w:val="00372A0F"/>
    <w:rsid w:val="00373216"/>
    <w:rsid w:val="003732C4"/>
    <w:rsid w:val="00373355"/>
    <w:rsid w:val="0037350E"/>
    <w:rsid w:val="0037395D"/>
    <w:rsid w:val="00373966"/>
    <w:rsid w:val="00373A6F"/>
    <w:rsid w:val="00373B0A"/>
    <w:rsid w:val="003744F9"/>
    <w:rsid w:val="00374642"/>
    <w:rsid w:val="0037497C"/>
    <w:rsid w:val="00374C89"/>
    <w:rsid w:val="00374F03"/>
    <w:rsid w:val="00374F94"/>
    <w:rsid w:val="003752FF"/>
    <w:rsid w:val="00375787"/>
    <w:rsid w:val="00375E65"/>
    <w:rsid w:val="00375F99"/>
    <w:rsid w:val="00375FB9"/>
    <w:rsid w:val="00376B5C"/>
    <w:rsid w:val="00376EDD"/>
    <w:rsid w:val="0037702B"/>
    <w:rsid w:val="00377176"/>
    <w:rsid w:val="00377219"/>
    <w:rsid w:val="00377325"/>
    <w:rsid w:val="0037742B"/>
    <w:rsid w:val="0037742E"/>
    <w:rsid w:val="003774B4"/>
    <w:rsid w:val="00377C2F"/>
    <w:rsid w:val="00377DC3"/>
    <w:rsid w:val="00377EB3"/>
    <w:rsid w:val="0038044C"/>
    <w:rsid w:val="003804FF"/>
    <w:rsid w:val="003808F6"/>
    <w:rsid w:val="003809EA"/>
    <w:rsid w:val="00380BD9"/>
    <w:rsid w:val="00380D6B"/>
    <w:rsid w:val="00380E82"/>
    <w:rsid w:val="0038118F"/>
    <w:rsid w:val="003811F5"/>
    <w:rsid w:val="00381241"/>
    <w:rsid w:val="003817F9"/>
    <w:rsid w:val="00381AB8"/>
    <w:rsid w:val="00381B9B"/>
    <w:rsid w:val="00381EF3"/>
    <w:rsid w:val="00381FC1"/>
    <w:rsid w:val="00382443"/>
    <w:rsid w:val="0038248B"/>
    <w:rsid w:val="0038262F"/>
    <w:rsid w:val="00382EED"/>
    <w:rsid w:val="00382FFC"/>
    <w:rsid w:val="00383329"/>
    <w:rsid w:val="003833DC"/>
    <w:rsid w:val="003834BC"/>
    <w:rsid w:val="0038391B"/>
    <w:rsid w:val="00383C11"/>
    <w:rsid w:val="00383C1B"/>
    <w:rsid w:val="00383D40"/>
    <w:rsid w:val="003846C0"/>
    <w:rsid w:val="0038493C"/>
    <w:rsid w:val="003849BC"/>
    <w:rsid w:val="00384BD5"/>
    <w:rsid w:val="00385570"/>
    <w:rsid w:val="0038571B"/>
    <w:rsid w:val="00385C74"/>
    <w:rsid w:val="00385DFB"/>
    <w:rsid w:val="0038614B"/>
    <w:rsid w:val="003868E2"/>
    <w:rsid w:val="003869C2"/>
    <w:rsid w:val="00386A48"/>
    <w:rsid w:val="003872B3"/>
    <w:rsid w:val="003873C7"/>
    <w:rsid w:val="00387505"/>
    <w:rsid w:val="003876D6"/>
    <w:rsid w:val="003877DA"/>
    <w:rsid w:val="003879CC"/>
    <w:rsid w:val="00387C30"/>
    <w:rsid w:val="00387CE2"/>
    <w:rsid w:val="00387E48"/>
    <w:rsid w:val="003900C4"/>
    <w:rsid w:val="003900DD"/>
    <w:rsid w:val="003905B8"/>
    <w:rsid w:val="00390679"/>
    <w:rsid w:val="0039090B"/>
    <w:rsid w:val="00390966"/>
    <w:rsid w:val="00390D4D"/>
    <w:rsid w:val="00390DAC"/>
    <w:rsid w:val="00391023"/>
    <w:rsid w:val="00391096"/>
    <w:rsid w:val="0039121D"/>
    <w:rsid w:val="003916A4"/>
    <w:rsid w:val="00391965"/>
    <w:rsid w:val="00391A7F"/>
    <w:rsid w:val="00391FB6"/>
    <w:rsid w:val="0039226F"/>
    <w:rsid w:val="003923A0"/>
    <w:rsid w:val="00393417"/>
    <w:rsid w:val="00393D91"/>
    <w:rsid w:val="00393F77"/>
    <w:rsid w:val="0039460E"/>
    <w:rsid w:val="00394E0F"/>
    <w:rsid w:val="00394ECC"/>
    <w:rsid w:val="003953A3"/>
    <w:rsid w:val="003953C6"/>
    <w:rsid w:val="00395633"/>
    <w:rsid w:val="003958F0"/>
    <w:rsid w:val="00395DAE"/>
    <w:rsid w:val="003965F5"/>
    <w:rsid w:val="003966E4"/>
    <w:rsid w:val="00396BD7"/>
    <w:rsid w:val="00396D72"/>
    <w:rsid w:val="003972A4"/>
    <w:rsid w:val="00397523"/>
    <w:rsid w:val="00397A02"/>
    <w:rsid w:val="00397C66"/>
    <w:rsid w:val="00397D8C"/>
    <w:rsid w:val="00397F51"/>
    <w:rsid w:val="00397FCC"/>
    <w:rsid w:val="003A055B"/>
    <w:rsid w:val="003A064A"/>
    <w:rsid w:val="003A0EF8"/>
    <w:rsid w:val="003A1009"/>
    <w:rsid w:val="003A101B"/>
    <w:rsid w:val="003A1324"/>
    <w:rsid w:val="003A14E2"/>
    <w:rsid w:val="003A1520"/>
    <w:rsid w:val="003A1709"/>
    <w:rsid w:val="003A1C74"/>
    <w:rsid w:val="003A1E9E"/>
    <w:rsid w:val="003A294C"/>
    <w:rsid w:val="003A2F03"/>
    <w:rsid w:val="003A30A2"/>
    <w:rsid w:val="003A3467"/>
    <w:rsid w:val="003A3482"/>
    <w:rsid w:val="003A36B9"/>
    <w:rsid w:val="003A3808"/>
    <w:rsid w:val="003A3AD8"/>
    <w:rsid w:val="003A4260"/>
    <w:rsid w:val="003A42F7"/>
    <w:rsid w:val="003A460F"/>
    <w:rsid w:val="003A48E9"/>
    <w:rsid w:val="003A4D43"/>
    <w:rsid w:val="003A4F69"/>
    <w:rsid w:val="003A5042"/>
    <w:rsid w:val="003A5056"/>
    <w:rsid w:val="003A51C4"/>
    <w:rsid w:val="003A588F"/>
    <w:rsid w:val="003A5C38"/>
    <w:rsid w:val="003A6004"/>
    <w:rsid w:val="003A64A8"/>
    <w:rsid w:val="003A66CA"/>
    <w:rsid w:val="003A696A"/>
    <w:rsid w:val="003A6AD3"/>
    <w:rsid w:val="003A6D1A"/>
    <w:rsid w:val="003A73C7"/>
    <w:rsid w:val="003A740B"/>
    <w:rsid w:val="003A7534"/>
    <w:rsid w:val="003A7599"/>
    <w:rsid w:val="003A788D"/>
    <w:rsid w:val="003A7B0D"/>
    <w:rsid w:val="003B0D10"/>
    <w:rsid w:val="003B0FE5"/>
    <w:rsid w:val="003B1689"/>
    <w:rsid w:val="003B1D13"/>
    <w:rsid w:val="003B1DD5"/>
    <w:rsid w:val="003B1EFF"/>
    <w:rsid w:val="003B2227"/>
    <w:rsid w:val="003B22CE"/>
    <w:rsid w:val="003B23C2"/>
    <w:rsid w:val="003B2EBB"/>
    <w:rsid w:val="003B4311"/>
    <w:rsid w:val="003B4F1C"/>
    <w:rsid w:val="003B5329"/>
    <w:rsid w:val="003B557C"/>
    <w:rsid w:val="003B56BE"/>
    <w:rsid w:val="003B59C9"/>
    <w:rsid w:val="003B5FF1"/>
    <w:rsid w:val="003B601F"/>
    <w:rsid w:val="003B63A7"/>
    <w:rsid w:val="003B66C1"/>
    <w:rsid w:val="003B67AC"/>
    <w:rsid w:val="003B7109"/>
    <w:rsid w:val="003B713B"/>
    <w:rsid w:val="003B7368"/>
    <w:rsid w:val="003B74BC"/>
    <w:rsid w:val="003B7B40"/>
    <w:rsid w:val="003B7BED"/>
    <w:rsid w:val="003C0030"/>
    <w:rsid w:val="003C0170"/>
    <w:rsid w:val="003C0821"/>
    <w:rsid w:val="003C0B9E"/>
    <w:rsid w:val="003C0EAF"/>
    <w:rsid w:val="003C11B0"/>
    <w:rsid w:val="003C142A"/>
    <w:rsid w:val="003C1705"/>
    <w:rsid w:val="003C1CC6"/>
    <w:rsid w:val="003C1DCF"/>
    <w:rsid w:val="003C22FA"/>
    <w:rsid w:val="003C2512"/>
    <w:rsid w:val="003C2718"/>
    <w:rsid w:val="003C29E8"/>
    <w:rsid w:val="003C2A48"/>
    <w:rsid w:val="003C2C85"/>
    <w:rsid w:val="003C30B6"/>
    <w:rsid w:val="003C3650"/>
    <w:rsid w:val="003C3785"/>
    <w:rsid w:val="003C393D"/>
    <w:rsid w:val="003C3D91"/>
    <w:rsid w:val="003C4530"/>
    <w:rsid w:val="003C4A34"/>
    <w:rsid w:val="003C4B19"/>
    <w:rsid w:val="003C4E9B"/>
    <w:rsid w:val="003C58E7"/>
    <w:rsid w:val="003C5985"/>
    <w:rsid w:val="003C5D22"/>
    <w:rsid w:val="003C5D91"/>
    <w:rsid w:val="003C61CC"/>
    <w:rsid w:val="003C6248"/>
    <w:rsid w:val="003C6586"/>
    <w:rsid w:val="003C692C"/>
    <w:rsid w:val="003C6B49"/>
    <w:rsid w:val="003C6DC4"/>
    <w:rsid w:val="003C7218"/>
    <w:rsid w:val="003C7925"/>
    <w:rsid w:val="003C7E02"/>
    <w:rsid w:val="003C7E0D"/>
    <w:rsid w:val="003D01D5"/>
    <w:rsid w:val="003D040F"/>
    <w:rsid w:val="003D0572"/>
    <w:rsid w:val="003D0815"/>
    <w:rsid w:val="003D08D6"/>
    <w:rsid w:val="003D09F6"/>
    <w:rsid w:val="003D0D9A"/>
    <w:rsid w:val="003D22CD"/>
    <w:rsid w:val="003D24DD"/>
    <w:rsid w:val="003D270C"/>
    <w:rsid w:val="003D2804"/>
    <w:rsid w:val="003D2A9A"/>
    <w:rsid w:val="003D2AF0"/>
    <w:rsid w:val="003D2CD7"/>
    <w:rsid w:val="003D2E1E"/>
    <w:rsid w:val="003D33D5"/>
    <w:rsid w:val="003D368E"/>
    <w:rsid w:val="003D4751"/>
    <w:rsid w:val="003D4754"/>
    <w:rsid w:val="003D487C"/>
    <w:rsid w:val="003D4A2F"/>
    <w:rsid w:val="003D4D8D"/>
    <w:rsid w:val="003D512A"/>
    <w:rsid w:val="003D5730"/>
    <w:rsid w:val="003D57DE"/>
    <w:rsid w:val="003D5B4B"/>
    <w:rsid w:val="003D5FAF"/>
    <w:rsid w:val="003D664D"/>
    <w:rsid w:val="003D6752"/>
    <w:rsid w:val="003D6957"/>
    <w:rsid w:val="003D69C0"/>
    <w:rsid w:val="003D6C0E"/>
    <w:rsid w:val="003D727A"/>
    <w:rsid w:val="003D7439"/>
    <w:rsid w:val="003D7D5E"/>
    <w:rsid w:val="003D7E0A"/>
    <w:rsid w:val="003D7F0B"/>
    <w:rsid w:val="003D7F4D"/>
    <w:rsid w:val="003E0148"/>
    <w:rsid w:val="003E061B"/>
    <w:rsid w:val="003E097D"/>
    <w:rsid w:val="003E0BCB"/>
    <w:rsid w:val="003E0E61"/>
    <w:rsid w:val="003E12D4"/>
    <w:rsid w:val="003E15D6"/>
    <w:rsid w:val="003E162D"/>
    <w:rsid w:val="003E1A40"/>
    <w:rsid w:val="003E1B0D"/>
    <w:rsid w:val="003E2044"/>
    <w:rsid w:val="003E20DC"/>
    <w:rsid w:val="003E248F"/>
    <w:rsid w:val="003E24E2"/>
    <w:rsid w:val="003E26EC"/>
    <w:rsid w:val="003E290B"/>
    <w:rsid w:val="003E291D"/>
    <w:rsid w:val="003E29B1"/>
    <w:rsid w:val="003E2B29"/>
    <w:rsid w:val="003E2C04"/>
    <w:rsid w:val="003E34AB"/>
    <w:rsid w:val="003E3605"/>
    <w:rsid w:val="003E3928"/>
    <w:rsid w:val="003E396B"/>
    <w:rsid w:val="003E3BDB"/>
    <w:rsid w:val="003E3DF1"/>
    <w:rsid w:val="003E4779"/>
    <w:rsid w:val="003E4B5E"/>
    <w:rsid w:val="003E5015"/>
    <w:rsid w:val="003E51AE"/>
    <w:rsid w:val="003E51BF"/>
    <w:rsid w:val="003E522B"/>
    <w:rsid w:val="003E5574"/>
    <w:rsid w:val="003E5B29"/>
    <w:rsid w:val="003E60D6"/>
    <w:rsid w:val="003E610E"/>
    <w:rsid w:val="003E640C"/>
    <w:rsid w:val="003E655D"/>
    <w:rsid w:val="003E65AF"/>
    <w:rsid w:val="003E6A71"/>
    <w:rsid w:val="003E6C94"/>
    <w:rsid w:val="003E6E5D"/>
    <w:rsid w:val="003E7122"/>
    <w:rsid w:val="003E72A0"/>
    <w:rsid w:val="003E77BA"/>
    <w:rsid w:val="003E7862"/>
    <w:rsid w:val="003E7A2E"/>
    <w:rsid w:val="003F026D"/>
    <w:rsid w:val="003F02E8"/>
    <w:rsid w:val="003F05FD"/>
    <w:rsid w:val="003F0646"/>
    <w:rsid w:val="003F0D0E"/>
    <w:rsid w:val="003F0DB3"/>
    <w:rsid w:val="003F0FB2"/>
    <w:rsid w:val="003F16F9"/>
    <w:rsid w:val="003F1C74"/>
    <w:rsid w:val="003F1DE7"/>
    <w:rsid w:val="003F2499"/>
    <w:rsid w:val="003F30E1"/>
    <w:rsid w:val="003F35A3"/>
    <w:rsid w:val="003F38BC"/>
    <w:rsid w:val="003F42B3"/>
    <w:rsid w:val="003F46A0"/>
    <w:rsid w:val="003F4ABF"/>
    <w:rsid w:val="003F4D46"/>
    <w:rsid w:val="003F50D5"/>
    <w:rsid w:val="003F5412"/>
    <w:rsid w:val="003F597F"/>
    <w:rsid w:val="003F6524"/>
    <w:rsid w:val="003F65D6"/>
    <w:rsid w:val="003F6DEC"/>
    <w:rsid w:val="003F6F82"/>
    <w:rsid w:val="003F71ED"/>
    <w:rsid w:val="003F79C5"/>
    <w:rsid w:val="003F7DA5"/>
    <w:rsid w:val="003F7EEA"/>
    <w:rsid w:val="004003B1"/>
    <w:rsid w:val="00400755"/>
    <w:rsid w:val="00400A99"/>
    <w:rsid w:val="00400BD4"/>
    <w:rsid w:val="00400DB2"/>
    <w:rsid w:val="004012F6"/>
    <w:rsid w:val="004017B5"/>
    <w:rsid w:val="00401EBE"/>
    <w:rsid w:val="00402F36"/>
    <w:rsid w:val="004035ED"/>
    <w:rsid w:val="00403745"/>
    <w:rsid w:val="0040385D"/>
    <w:rsid w:val="00403CDF"/>
    <w:rsid w:val="0040460A"/>
    <w:rsid w:val="004048CD"/>
    <w:rsid w:val="00404C0C"/>
    <w:rsid w:val="0040528E"/>
    <w:rsid w:val="00405741"/>
    <w:rsid w:val="004059CE"/>
    <w:rsid w:val="00405C80"/>
    <w:rsid w:val="00405D96"/>
    <w:rsid w:val="00405E30"/>
    <w:rsid w:val="00406531"/>
    <w:rsid w:val="00406CBB"/>
    <w:rsid w:val="00406D8F"/>
    <w:rsid w:val="00406EE1"/>
    <w:rsid w:val="00406F11"/>
    <w:rsid w:val="00407789"/>
    <w:rsid w:val="0040794F"/>
    <w:rsid w:val="00407C53"/>
    <w:rsid w:val="004100A5"/>
    <w:rsid w:val="004102CA"/>
    <w:rsid w:val="004102EF"/>
    <w:rsid w:val="004109C8"/>
    <w:rsid w:val="00410FD6"/>
    <w:rsid w:val="004110C4"/>
    <w:rsid w:val="004111E9"/>
    <w:rsid w:val="004112F2"/>
    <w:rsid w:val="00411FDD"/>
    <w:rsid w:val="004120B6"/>
    <w:rsid w:val="00412679"/>
    <w:rsid w:val="00412A39"/>
    <w:rsid w:val="00412CC3"/>
    <w:rsid w:val="00412E26"/>
    <w:rsid w:val="004133C1"/>
    <w:rsid w:val="0041342F"/>
    <w:rsid w:val="00413E3E"/>
    <w:rsid w:val="00414050"/>
    <w:rsid w:val="00414581"/>
    <w:rsid w:val="00414650"/>
    <w:rsid w:val="004148F3"/>
    <w:rsid w:val="00414952"/>
    <w:rsid w:val="00414ADF"/>
    <w:rsid w:val="00414D3F"/>
    <w:rsid w:val="00415254"/>
    <w:rsid w:val="00415924"/>
    <w:rsid w:val="00415CB2"/>
    <w:rsid w:val="00415FA3"/>
    <w:rsid w:val="004160D6"/>
    <w:rsid w:val="004161A1"/>
    <w:rsid w:val="00416489"/>
    <w:rsid w:val="004165DD"/>
    <w:rsid w:val="004166EA"/>
    <w:rsid w:val="0041677A"/>
    <w:rsid w:val="00416895"/>
    <w:rsid w:val="00416965"/>
    <w:rsid w:val="00416B2D"/>
    <w:rsid w:val="00416C09"/>
    <w:rsid w:val="00416D8C"/>
    <w:rsid w:val="00416F22"/>
    <w:rsid w:val="00417406"/>
    <w:rsid w:val="00417701"/>
    <w:rsid w:val="004179F7"/>
    <w:rsid w:val="00417C71"/>
    <w:rsid w:val="00417EFF"/>
    <w:rsid w:val="00420091"/>
    <w:rsid w:val="00420101"/>
    <w:rsid w:val="00420745"/>
    <w:rsid w:val="004208E4"/>
    <w:rsid w:val="004208FA"/>
    <w:rsid w:val="00420A45"/>
    <w:rsid w:val="00420BD3"/>
    <w:rsid w:val="00420BF0"/>
    <w:rsid w:val="00420C10"/>
    <w:rsid w:val="004214F9"/>
    <w:rsid w:val="004215B9"/>
    <w:rsid w:val="004216E3"/>
    <w:rsid w:val="00422525"/>
    <w:rsid w:val="00422555"/>
    <w:rsid w:val="004226FE"/>
    <w:rsid w:val="00422879"/>
    <w:rsid w:val="00422D14"/>
    <w:rsid w:val="00422EBB"/>
    <w:rsid w:val="00423969"/>
    <w:rsid w:val="00423AAB"/>
    <w:rsid w:val="00423FA2"/>
    <w:rsid w:val="004241DE"/>
    <w:rsid w:val="004242A3"/>
    <w:rsid w:val="004244B5"/>
    <w:rsid w:val="0042457D"/>
    <w:rsid w:val="004245BF"/>
    <w:rsid w:val="00424645"/>
    <w:rsid w:val="004250A4"/>
    <w:rsid w:val="004250BE"/>
    <w:rsid w:val="004251AF"/>
    <w:rsid w:val="004252A0"/>
    <w:rsid w:val="00425313"/>
    <w:rsid w:val="0042575C"/>
    <w:rsid w:val="004257A7"/>
    <w:rsid w:val="00425A59"/>
    <w:rsid w:val="00425ABC"/>
    <w:rsid w:val="00425B4B"/>
    <w:rsid w:val="00425F5D"/>
    <w:rsid w:val="00425F84"/>
    <w:rsid w:val="00426142"/>
    <w:rsid w:val="00426186"/>
    <w:rsid w:val="00426280"/>
    <w:rsid w:val="00426287"/>
    <w:rsid w:val="004262FD"/>
    <w:rsid w:val="0042644E"/>
    <w:rsid w:val="004269B6"/>
    <w:rsid w:val="00426D62"/>
    <w:rsid w:val="00426E26"/>
    <w:rsid w:val="00426E44"/>
    <w:rsid w:val="00427111"/>
    <w:rsid w:val="00427290"/>
    <w:rsid w:val="0042742B"/>
    <w:rsid w:val="00427B96"/>
    <w:rsid w:val="00427C9C"/>
    <w:rsid w:val="00427D64"/>
    <w:rsid w:val="0043051F"/>
    <w:rsid w:val="00430954"/>
    <w:rsid w:val="00430E3C"/>
    <w:rsid w:val="00430F70"/>
    <w:rsid w:val="004310D9"/>
    <w:rsid w:val="004316AA"/>
    <w:rsid w:val="00431935"/>
    <w:rsid w:val="00431BC7"/>
    <w:rsid w:val="00431F68"/>
    <w:rsid w:val="00431FC6"/>
    <w:rsid w:val="004321E0"/>
    <w:rsid w:val="0043280D"/>
    <w:rsid w:val="00432865"/>
    <w:rsid w:val="00432AF8"/>
    <w:rsid w:val="00432C6E"/>
    <w:rsid w:val="00432DCC"/>
    <w:rsid w:val="0043311C"/>
    <w:rsid w:val="00433168"/>
    <w:rsid w:val="004333D9"/>
    <w:rsid w:val="004334B9"/>
    <w:rsid w:val="004337E8"/>
    <w:rsid w:val="00433905"/>
    <w:rsid w:val="00433A3B"/>
    <w:rsid w:val="00433B97"/>
    <w:rsid w:val="00433C2D"/>
    <w:rsid w:val="00433E96"/>
    <w:rsid w:val="004346C7"/>
    <w:rsid w:val="00434BAF"/>
    <w:rsid w:val="00434CD2"/>
    <w:rsid w:val="00435672"/>
    <w:rsid w:val="00435E69"/>
    <w:rsid w:val="00435F37"/>
    <w:rsid w:val="004362AD"/>
    <w:rsid w:val="004365B9"/>
    <w:rsid w:val="0043670C"/>
    <w:rsid w:val="0043675F"/>
    <w:rsid w:val="0043700B"/>
    <w:rsid w:val="00437115"/>
    <w:rsid w:val="00437966"/>
    <w:rsid w:val="00437AE6"/>
    <w:rsid w:val="004400F6"/>
    <w:rsid w:val="00440206"/>
    <w:rsid w:val="00440249"/>
    <w:rsid w:val="004405EB"/>
    <w:rsid w:val="00440666"/>
    <w:rsid w:val="00440990"/>
    <w:rsid w:val="00440A18"/>
    <w:rsid w:val="00440B73"/>
    <w:rsid w:val="00440EAD"/>
    <w:rsid w:val="004412E7"/>
    <w:rsid w:val="004414E9"/>
    <w:rsid w:val="0044151E"/>
    <w:rsid w:val="0044173E"/>
    <w:rsid w:val="00441E4B"/>
    <w:rsid w:val="00442073"/>
    <w:rsid w:val="0044214D"/>
    <w:rsid w:val="004426AC"/>
    <w:rsid w:val="00442785"/>
    <w:rsid w:val="00442810"/>
    <w:rsid w:val="00442BA7"/>
    <w:rsid w:val="00442E34"/>
    <w:rsid w:val="0044307D"/>
    <w:rsid w:val="0044328A"/>
    <w:rsid w:val="00443417"/>
    <w:rsid w:val="00443B8C"/>
    <w:rsid w:val="00443BD0"/>
    <w:rsid w:val="00443CA0"/>
    <w:rsid w:val="00443EB4"/>
    <w:rsid w:val="00444298"/>
    <w:rsid w:val="00444A4C"/>
    <w:rsid w:val="00444DFB"/>
    <w:rsid w:val="00444E8D"/>
    <w:rsid w:val="0044543B"/>
    <w:rsid w:val="00445DBC"/>
    <w:rsid w:val="004460F4"/>
    <w:rsid w:val="004461BD"/>
    <w:rsid w:val="004468CA"/>
    <w:rsid w:val="00446FF6"/>
    <w:rsid w:val="00447072"/>
    <w:rsid w:val="00447135"/>
    <w:rsid w:val="0044736C"/>
    <w:rsid w:val="00447569"/>
    <w:rsid w:val="004479F4"/>
    <w:rsid w:val="004504AC"/>
    <w:rsid w:val="00450931"/>
    <w:rsid w:val="0045095C"/>
    <w:rsid w:val="00450B53"/>
    <w:rsid w:val="00450B64"/>
    <w:rsid w:val="00450C6D"/>
    <w:rsid w:val="00450E73"/>
    <w:rsid w:val="00451A31"/>
    <w:rsid w:val="00451BD5"/>
    <w:rsid w:val="00451FB4"/>
    <w:rsid w:val="0045376D"/>
    <w:rsid w:val="00453D8F"/>
    <w:rsid w:val="00453F4C"/>
    <w:rsid w:val="00454005"/>
    <w:rsid w:val="00454241"/>
    <w:rsid w:val="00454246"/>
    <w:rsid w:val="00454248"/>
    <w:rsid w:val="004544CF"/>
    <w:rsid w:val="00454742"/>
    <w:rsid w:val="0045496A"/>
    <w:rsid w:val="004549A8"/>
    <w:rsid w:val="00455097"/>
    <w:rsid w:val="00455221"/>
    <w:rsid w:val="004552B9"/>
    <w:rsid w:val="0045536E"/>
    <w:rsid w:val="00455584"/>
    <w:rsid w:val="00455A45"/>
    <w:rsid w:val="00456336"/>
    <w:rsid w:val="00456525"/>
    <w:rsid w:val="00456D1E"/>
    <w:rsid w:val="00456D78"/>
    <w:rsid w:val="00456E40"/>
    <w:rsid w:val="00456EEA"/>
    <w:rsid w:val="00457302"/>
    <w:rsid w:val="0045740C"/>
    <w:rsid w:val="00457686"/>
    <w:rsid w:val="00457BEF"/>
    <w:rsid w:val="00460102"/>
    <w:rsid w:val="0046023B"/>
    <w:rsid w:val="00460265"/>
    <w:rsid w:val="004603A1"/>
    <w:rsid w:val="004603AD"/>
    <w:rsid w:val="004604A2"/>
    <w:rsid w:val="00460650"/>
    <w:rsid w:val="00460DBC"/>
    <w:rsid w:val="0046102E"/>
    <w:rsid w:val="0046145F"/>
    <w:rsid w:val="00461A7C"/>
    <w:rsid w:val="00461C89"/>
    <w:rsid w:val="00461C97"/>
    <w:rsid w:val="00461F2B"/>
    <w:rsid w:val="00462258"/>
    <w:rsid w:val="0046228A"/>
    <w:rsid w:val="004623B1"/>
    <w:rsid w:val="0046269C"/>
    <w:rsid w:val="00462B70"/>
    <w:rsid w:val="0046300B"/>
    <w:rsid w:val="004635E1"/>
    <w:rsid w:val="004637AF"/>
    <w:rsid w:val="004637E2"/>
    <w:rsid w:val="00463F02"/>
    <w:rsid w:val="00464686"/>
    <w:rsid w:val="00464B39"/>
    <w:rsid w:val="00464BDE"/>
    <w:rsid w:val="00464F4F"/>
    <w:rsid w:val="00464F77"/>
    <w:rsid w:val="00465800"/>
    <w:rsid w:val="00465982"/>
    <w:rsid w:val="00465AFA"/>
    <w:rsid w:val="00465B2C"/>
    <w:rsid w:val="00465C7E"/>
    <w:rsid w:val="00465F61"/>
    <w:rsid w:val="00466042"/>
    <w:rsid w:val="0046621B"/>
    <w:rsid w:val="004662CE"/>
    <w:rsid w:val="004665AC"/>
    <w:rsid w:val="00466A62"/>
    <w:rsid w:val="00466E91"/>
    <w:rsid w:val="004670C3"/>
    <w:rsid w:val="0046717E"/>
    <w:rsid w:val="004675D9"/>
    <w:rsid w:val="004677BE"/>
    <w:rsid w:val="00467E5C"/>
    <w:rsid w:val="00470026"/>
    <w:rsid w:val="0047004B"/>
    <w:rsid w:val="004701BC"/>
    <w:rsid w:val="0047023C"/>
    <w:rsid w:val="004707A5"/>
    <w:rsid w:val="0047101E"/>
    <w:rsid w:val="00471DEC"/>
    <w:rsid w:val="00471F1C"/>
    <w:rsid w:val="00472176"/>
    <w:rsid w:val="00472414"/>
    <w:rsid w:val="00472A9E"/>
    <w:rsid w:val="00472DD8"/>
    <w:rsid w:val="00472DE6"/>
    <w:rsid w:val="00472EC2"/>
    <w:rsid w:val="00473293"/>
    <w:rsid w:val="0047371F"/>
    <w:rsid w:val="00473B01"/>
    <w:rsid w:val="00473DC7"/>
    <w:rsid w:val="00473F41"/>
    <w:rsid w:val="004743C1"/>
    <w:rsid w:val="004746BE"/>
    <w:rsid w:val="00474AE9"/>
    <w:rsid w:val="00474EAB"/>
    <w:rsid w:val="00475277"/>
    <w:rsid w:val="00475419"/>
    <w:rsid w:val="00475500"/>
    <w:rsid w:val="004755CA"/>
    <w:rsid w:val="00475828"/>
    <w:rsid w:val="00475A3C"/>
    <w:rsid w:val="00475A62"/>
    <w:rsid w:val="00475AC5"/>
    <w:rsid w:val="00475F05"/>
    <w:rsid w:val="00475F9E"/>
    <w:rsid w:val="00476056"/>
    <w:rsid w:val="004760B8"/>
    <w:rsid w:val="00476610"/>
    <w:rsid w:val="004768D9"/>
    <w:rsid w:val="00476F68"/>
    <w:rsid w:val="004770F4"/>
    <w:rsid w:val="00477338"/>
    <w:rsid w:val="0047774B"/>
    <w:rsid w:val="00480460"/>
    <w:rsid w:val="004804EC"/>
    <w:rsid w:val="00480587"/>
    <w:rsid w:val="0048068E"/>
    <w:rsid w:val="004809F2"/>
    <w:rsid w:val="00480C10"/>
    <w:rsid w:val="0048124A"/>
    <w:rsid w:val="0048156E"/>
    <w:rsid w:val="004815EC"/>
    <w:rsid w:val="004816E6"/>
    <w:rsid w:val="00481883"/>
    <w:rsid w:val="00481B3A"/>
    <w:rsid w:val="00481DA2"/>
    <w:rsid w:val="00481FD3"/>
    <w:rsid w:val="00482013"/>
    <w:rsid w:val="004820A0"/>
    <w:rsid w:val="00482BBA"/>
    <w:rsid w:val="00482C58"/>
    <w:rsid w:val="00482F0E"/>
    <w:rsid w:val="00483AB9"/>
    <w:rsid w:val="00483B22"/>
    <w:rsid w:val="00483CF5"/>
    <w:rsid w:val="00484096"/>
    <w:rsid w:val="004841E8"/>
    <w:rsid w:val="0048421A"/>
    <w:rsid w:val="00484BFC"/>
    <w:rsid w:val="00484E00"/>
    <w:rsid w:val="00485083"/>
    <w:rsid w:val="00485349"/>
    <w:rsid w:val="004854FC"/>
    <w:rsid w:val="004858CB"/>
    <w:rsid w:val="0048592F"/>
    <w:rsid w:val="00486743"/>
    <w:rsid w:val="00486A80"/>
    <w:rsid w:val="00486D04"/>
    <w:rsid w:val="00487076"/>
    <w:rsid w:val="00487132"/>
    <w:rsid w:val="004872BE"/>
    <w:rsid w:val="00487719"/>
    <w:rsid w:val="0048781B"/>
    <w:rsid w:val="00487B28"/>
    <w:rsid w:val="00490035"/>
    <w:rsid w:val="004900D7"/>
    <w:rsid w:val="00490181"/>
    <w:rsid w:val="0049022F"/>
    <w:rsid w:val="00490B8D"/>
    <w:rsid w:val="00490BD2"/>
    <w:rsid w:val="00490FF7"/>
    <w:rsid w:val="0049118E"/>
    <w:rsid w:val="00491397"/>
    <w:rsid w:val="00491535"/>
    <w:rsid w:val="00491FDD"/>
    <w:rsid w:val="00492B74"/>
    <w:rsid w:val="004930E2"/>
    <w:rsid w:val="00493A4E"/>
    <w:rsid w:val="00493E21"/>
    <w:rsid w:val="00493E81"/>
    <w:rsid w:val="00493F39"/>
    <w:rsid w:val="0049412E"/>
    <w:rsid w:val="004943C3"/>
    <w:rsid w:val="004947D1"/>
    <w:rsid w:val="00494A0E"/>
    <w:rsid w:val="00494B71"/>
    <w:rsid w:val="00494D0B"/>
    <w:rsid w:val="00495033"/>
    <w:rsid w:val="00495A8B"/>
    <w:rsid w:val="00495C15"/>
    <w:rsid w:val="004966E8"/>
    <w:rsid w:val="00496B77"/>
    <w:rsid w:val="00496CFA"/>
    <w:rsid w:val="00496D20"/>
    <w:rsid w:val="00496D4B"/>
    <w:rsid w:val="0049704A"/>
    <w:rsid w:val="004970A2"/>
    <w:rsid w:val="004970EC"/>
    <w:rsid w:val="004976F1"/>
    <w:rsid w:val="0049772F"/>
    <w:rsid w:val="00497B19"/>
    <w:rsid w:val="00497C85"/>
    <w:rsid w:val="004A07CE"/>
    <w:rsid w:val="004A0A1E"/>
    <w:rsid w:val="004A0B4E"/>
    <w:rsid w:val="004A0BC7"/>
    <w:rsid w:val="004A0E21"/>
    <w:rsid w:val="004A0FB5"/>
    <w:rsid w:val="004A1027"/>
    <w:rsid w:val="004A10E2"/>
    <w:rsid w:val="004A17B2"/>
    <w:rsid w:val="004A17BE"/>
    <w:rsid w:val="004A189C"/>
    <w:rsid w:val="004A1A4E"/>
    <w:rsid w:val="004A1F6A"/>
    <w:rsid w:val="004A20B9"/>
    <w:rsid w:val="004A2296"/>
    <w:rsid w:val="004A29F2"/>
    <w:rsid w:val="004A2C2E"/>
    <w:rsid w:val="004A2F3C"/>
    <w:rsid w:val="004A3870"/>
    <w:rsid w:val="004A39A7"/>
    <w:rsid w:val="004A47EF"/>
    <w:rsid w:val="004A5256"/>
    <w:rsid w:val="004A5510"/>
    <w:rsid w:val="004A57AF"/>
    <w:rsid w:val="004A5DB8"/>
    <w:rsid w:val="004A61D2"/>
    <w:rsid w:val="004A63BC"/>
    <w:rsid w:val="004A6599"/>
    <w:rsid w:val="004A70D4"/>
    <w:rsid w:val="004A71AA"/>
    <w:rsid w:val="004A71C3"/>
    <w:rsid w:val="004A765A"/>
    <w:rsid w:val="004A7C3F"/>
    <w:rsid w:val="004A7FB9"/>
    <w:rsid w:val="004B0066"/>
    <w:rsid w:val="004B0306"/>
    <w:rsid w:val="004B0693"/>
    <w:rsid w:val="004B08B3"/>
    <w:rsid w:val="004B0ED3"/>
    <w:rsid w:val="004B1361"/>
    <w:rsid w:val="004B1439"/>
    <w:rsid w:val="004B1674"/>
    <w:rsid w:val="004B1679"/>
    <w:rsid w:val="004B1810"/>
    <w:rsid w:val="004B1BAE"/>
    <w:rsid w:val="004B1F1B"/>
    <w:rsid w:val="004B2563"/>
    <w:rsid w:val="004B25E6"/>
    <w:rsid w:val="004B2A7E"/>
    <w:rsid w:val="004B2AB5"/>
    <w:rsid w:val="004B2B83"/>
    <w:rsid w:val="004B349A"/>
    <w:rsid w:val="004B368A"/>
    <w:rsid w:val="004B393C"/>
    <w:rsid w:val="004B3F4F"/>
    <w:rsid w:val="004B41AF"/>
    <w:rsid w:val="004B465E"/>
    <w:rsid w:val="004B4EEE"/>
    <w:rsid w:val="004B4F75"/>
    <w:rsid w:val="004B5260"/>
    <w:rsid w:val="004B576F"/>
    <w:rsid w:val="004B58D5"/>
    <w:rsid w:val="004B5B54"/>
    <w:rsid w:val="004B5EBF"/>
    <w:rsid w:val="004B5EDF"/>
    <w:rsid w:val="004B623E"/>
    <w:rsid w:val="004B647C"/>
    <w:rsid w:val="004B6802"/>
    <w:rsid w:val="004B68CA"/>
    <w:rsid w:val="004B6D60"/>
    <w:rsid w:val="004B6EEA"/>
    <w:rsid w:val="004B70D6"/>
    <w:rsid w:val="004B730F"/>
    <w:rsid w:val="004B7323"/>
    <w:rsid w:val="004B749E"/>
    <w:rsid w:val="004B771C"/>
    <w:rsid w:val="004B7A34"/>
    <w:rsid w:val="004B7BC7"/>
    <w:rsid w:val="004B7DA1"/>
    <w:rsid w:val="004C02C5"/>
    <w:rsid w:val="004C0691"/>
    <w:rsid w:val="004C0A71"/>
    <w:rsid w:val="004C0D96"/>
    <w:rsid w:val="004C1055"/>
    <w:rsid w:val="004C1158"/>
    <w:rsid w:val="004C11A1"/>
    <w:rsid w:val="004C1326"/>
    <w:rsid w:val="004C18F7"/>
    <w:rsid w:val="004C1999"/>
    <w:rsid w:val="004C1C96"/>
    <w:rsid w:val="004C1D11"/>
    <w:rsid w:val="004C1D8D"/>
    <w:rsid w:val="004C23F1"/>
    <w:rsid w:val="004C2797"/>
    <w:rsid w:val="004C2DEE"/>
    <w:rsid w:val="004C2E15"/>
    <w:rsid w:val="004C2F6B"/>
    <w:rsid w:val="004C3019"/>
    <w:rsid w:val="004C3154"/>
    <w:rsid w:val="004C341E"/>
    <w:rsid w:val="004C42E6"/>
    <w:rsid w:val="004C4A1F"/>
    <w:rsid w:val="004C4A96"/>
    <w:rsid w:val="004C4FDB"/>
    <w:rsid w:val="004C505A"/>
    <w:rsid w:val="004C534E"/>
    <w:rsid w:val="004C5863"/>
    <w:rsid w:val="004C5875"/>
    <w:rsid w:val="004C6045"/>
    <w:rsid w:val="004C6546"/>
    <w:rsid w:val="004C655E"/>
    <w:rsid w:val="004C681B"/>
    <w:rsid w:val="004C7597"/>
    <w:rsid w:val="004C793F"/>
    <w:rsid w:val="004C7950"/>
    <w:rsid w:val="004C7B5F"/>
    <w:rsid w:val="004C7F3E"/>
    <w:rsid w:val="004D0018"/>
    <w:rsid w:val="004D028A"/>
    <w:rsid w:val="004D0744"/>
    <w:rsid w:val="004D08A3"/>
    <w:rsid w:val="004D0BF3"/>
    <w:rsid w:val="004D0E91"/>
    <w:rsid w:val="004D1166"/>
    <w:rsid w:val="004D1274"/>
    <w:rsid w:val="004D137A"/>
    <w:rsid w:val="004D13EF"/>
    <w:rsid w:val="004D1452"/>
    <w:rsid w:val="004D15CB"/>
    <w:rsid w:val="004D172C"/>
    <w:rsid w:val="004D19E4"/>
    <w:rsid w:val="004D20BC"/>
    <w:rsid w:val="004D2111"/>
    <w:rsid w:val="004D2AD2"/>
    <w:rsid w:val="004D2AD7"/>
    <w:rsid w:val="004D33B7"/>
    <w:rsid w:val="004D3843"/>
    <w:rsid w:val="004D3B31"/>
    <w:rsid w:val="004D3CC8"/>
    <w:rsid w:val="004D3F7A"/>
    <w:rsid w:val="004D3FBB"/>
    <w:rsid w:val="004D40BB"/>
    <w:rsid w:val="004D4314"/>
    <w:rsid w:val="004D4362"/>
    <w:rsid w:val="004D4463"/>
    <w:rsid w:val="004D4477"/>
    <w:rsid w:val="004D472C"/>
    <w:rsid w:val="004D5001"/>
    <w:rsid w:val="004D5073"/>
    <w:rsid w:val="004D5661"/>
    <w:rsid w:val="004D637A"/>
    <w:rsid w:val="004D643F"/>
    <w:rsid w:val="004D64D4"/>
    <w:rsid w:val="004D6E07"/>
    <w:rsid w:val="004D70C7"/>
    <w:rsid w:val="004D7239"/>
    <w:rsid w:val="004D72B7"/>
    <w:rsid w:val="004D7404"/>
    <w:rsid w:val="004D7567"/>
    <w:rsid w:val="004D76B2"/>
    <w:rsid w:val="004D7761"/>
    <w:rsid w:val="004E00E1"/>
    <w:rsid w:val="004E0301"/>
    <w:rsid w:val="004E0397"/>
    <w:rsid w:val="004E06CB"/>
    <w:rsid w:val="004E07EC"/>
    <w:rsid w:val="004E0DBD"/>
    <w:rsid w:val="004E0EE8"/>
    <w:rsid w:val="004E1424"/>
    <w:rsid w:val="004E153F"/>
    <w:rsid w:val="004E171B"/>
    <w:rsid w:val="004E19D4"/>
    <w:rsid w:val="004E1CE1"/>
    <w:rsid w:val="004E1D74"/>
    <w:rsid w:val="004E1DCF"/>
    <w:rsid w:val="004E1F97"/>
    <w:rsid w:val="004E285D"/>
    <w:rsid w:val="004E2B5D"/>
    <w:rsid w:val="004E2B98"/>
    <w:rsid w:val="004E2DDA"/>
    <w:rsid w:val="004E2F4D"/>
    <w:rsid w:val="004E3184"/>
    <w:rsid w:val="004E32CB"/>
    <w:rsid w:val="004E33FB"/>
    <w:rsid w:val="004E3612"/>
    <w:rsid w:val="004E36B4"/>
    <w:rsid w:val="004E373D"/>
    <w:rsid w:val="004E3F07"/>
    <w:rsid w:val="004E3FF5"/>
    <w:rsid w:val="004E4051"/>
    <w:rsid w:val="004E42DD"/>
    <w:rsid w:val="004E46B5"/>
    <w:rsid w:val="004E4987"/>
    <w:rsid w:val="004E4A81"/>
    <w:rsid w:val="004E4D43"/>
    <w:rsid w:val="004E53B6"/>
    <w:rsid w:val="004E5470"/>
    <w:rsid w:val="004E54BE"/>
    <w:rsid w:val="004E5ACB"/>
    <w:rsid w:val="004E5AEE"/>
    <w:rsid w:val="004E641E"/>
    <w:rsid w:val="004E659D"/>
    <w:rsid w:val="004E6756"/>
    <w:rsid w:val="004E68BC"/>
    <w:rsid w:val="004E6CE5"/>
    <w:rsid w:val="004E7231"/>
    <w:rsid w:val="004E7F73"/>
    <w:rsid w:val="004E7F74"/>
    <w:rsid w:val="004F05C7"/>
    <w:rsid w:val="004F0D66"/>
    <w:rsid w:val="004F0FCB"/>
    <w:rsid w:val="004F0FE8"/>
    <w:rsid w:val="004F1022"/>
    <w:rsid w:val="004F10B0"/>
    <w:rsid w:val="004F12F4"/>
    <w:rsid w:val="004F1347"/>
    <w:rsid w:val="004F1483"/>
    <w:rsid w:val="004F1550"/>
    <w:rsid w:val="004F19F9"/>
    <w:rsid w:val="004F1A4A"/>
    <w:rsid w:val="004F1A8E"/>
    <w:rsid w:val="004F1ABC"/>
    <w:rsid w:val="004F1D1F"/>
    <w:rsid w:val="004F2398"/>
    <w:rsid w:val="004F28D0"/>
    <w:rsid w:val="004F2C6D"/>
    <w:rsid w:val="004F2DC5"/>
    <w:rsid w:val="004F32A9"/>
    <w:rsid w:val="004F32B5"/>
    <w:rsid w:val="004F3671"/>
    <w:rsid w:val="004F3BE0"/>
    <w:rsid w:val="004F4033"/>
    <w:rsid w:val="004F4039"/>
    <w:rsid w:val="004F47FD"/>
    <w:rsid w:val="004F4925"/>
    <w:rsid w:val="004F4E7E"/>
    <w:rsid w:val="004F4F07"/>
    <w:rsid w:val="004F50A2"/>
    <w:rsid w:val="004F5163"/>
    <w:rsid w:val="004F5731"/>
    <w:rsid w:val="004F587A"/>
    <w:rsid w:val="004F6199"/>
    <w:rsid w:val="004F6898"/>
    <w:rsid w:val="004F69B2"/>
    <w:rsid w:val="004F71B7"/>
    <w:rsid w:val="004F780F"/>
    <w:rsid w:val="004F78AA"/>
    <w:rsid w:val="004F7935"/>
    <w:rsid w:val="004F7B49"/>
    <w:rsid w:val="005007B4"/>
    <w:rsid w:val="0050083A"/>
    <w:rsid w:val="00500EC4"/>
    <w:rsid w:val="00500EC7"/>
    <w:rsid w:val="005010E3"/>
    <w:rsid w:val="00501514"/>
    <w:rsid w:val="005018E9"/>
    <w:rsid w:val="00501FE5"/>
    <w:rsid w:val="0050205B"/>
    <w:rsid w:val="005024AA"/>
    <w:rsid w:val="005027D2"/>
    <w:rsid w:val="00502ACA"/>
    <w:rsid w:val="00502B6A"/>
    <w:rsid w:val="005032B0"/>
    <w:rsid w:val="00503F28"/>
    <w:rsid w:val="0050400E"/>
    <w:rsid w:val="00504227"/>
    <w:rsid w:val="00504676"/>
    <w:rsid w:val="005046D9"/>
    <w:rsid w:val="0050509D"/>
    <w:rsid w:val="005050D4"/>
    <w:rsid w:val="005052D3"/>
    <w:rsid w:val="005052D8"/>
    <w:rsid w:val="00505ADC"/>
    <w:rsid w:val="00505E6A"/>
    <w:rsid w:val="005069D2"/>
    <w:rsid w:val="00506CFE"/>
    <w:rsid w:val="0050705E"/>
    <w:rsid w:val="005071BA"/>
    <w:rsid w:val="005074BC"/>
    <w:rsid w:val="00507BF3"/>
    <w:rsid w:val="00507D8E"/>
    <w:rsid w:val="0051004D"/>
    <w:rsid w:val="0051006B"/>
    <w:rsid w:val="00510132"/>
    <w:rsid w:val="005102F4"/>
    <w:rsid w:val="005103FD"/>
    <w:rsid w:val="005108E8"/>
    <w:rsid w:val="005110D1"/>
    <w:rsid w:val="00511744"/>
    <w:rsid w:val="00511979"/>
    <w:rsid w:val="00511EF0"/>
    <w:rsid w:val="00511F10"/>
    <w:rsid w:val="005120CD"/>
    <w:rsid w:val="005120E3"/>
    <w:rsid w:val="00512DEB"/>
    <w:rsid w:val="0051302D"/>
    <w:rsid w:val="005133A9"/>
    <w:rsid w:val="00513C8C"/>
    <w:rsid w:val="00513D1E"/>
    <w:rsid w:val="00513F4E"/>
    <w:rsid w:val="005140C4"/>
    <w:rsid w:val="0051439A"/>
    <w:rsid w:val="005147C9"/>
    <w:rsid w:val="0051481A"/>
    <w:rsid w:val="00514D76"/>
    <w:rsid w:val="005151C3"/>
    <w:rsid w:val="0051522C"/>
    <w:rsid w:val="0051530E"/>
    <w:rsid w:val="005153DE"/>
    <w:rsid w:val="0051546C"/>
    <w:rsid w:val="005154C2"/>
    <w:rsid w:val="0051553A"/>
    <w:rsid w:val="005156F9"/>
    <w:rsid w:val="00515947"/>
    <w:rsid w:val="00515B49"/>
    <w:rsid w:val="00515BF8"/>
    <w:rsid w:val="00516338"/>
    <w:rsid w:val="005166F7"/>
    <w:rsid w:val="005169FA"/>
    <w:rsid w:val="00516A69"/>
    <w:rsid w:val="00516BDC"/>
    <w:rsid w:val="00516C8E"/>
    <w:rsid w:val="00516F23"/>
    <w:rsid w:val="005170FC"/>
    <w:rsid w:val="005175CF"/>
    <w:rsid w:val="0051792F"/>
    <w:rsid w:val="00517BD7"/>
    <w:rsid w:val="00517C71"/>
    <w:rsid w:val="00517E31"/>
    <w:rsid w:val="00517EC2"/>
    <w:rsid w:val="00520123"/>
    <w:rsid w:val="00520303"/>
    <w:rsid w:val="00520C39"/>
    <w:rsid w:val="00520E97"/>
    <w:rsid w:val="00520EC8"/>
    <w:rsid w:val="005213AB"/>
    <w:rsid w:val="00521446"/>
    <w:rsid w:val="00521AA6"/>
    <w:rsid w:val="00521FA5"/>
    <w:rsid w:val="00522475"/>
    <w:rsid w:val="00522670"/>
    <w:rsid w:val="00522706"/>
    <w:rsid w:val="00522918"/>
    <w:rsid w:val="00522EEE"/>
    <w:rsid w:val="00523286"/>
    <w:rsid w:val="00523765"/>
    <w:rsid w:val="005237EB"/>
    <w:rsid w:val="005238E3"/>
    <w:rsid w:val="00523B47"/>
    <w:rsid w:val="00523B5D"/>
    <w:rsid w:val="00523BCF"/>
    <w:rsid w:val="00524407"/>
    <w:rsid w:val="005246F1"/>
    <w:rsid w:val="00524CFC"/>
    <w:rsid w:val="00525029"/>
    <w:rsid w:val="005250F5"/>
    <w:rsid w:val="005252E4"/>
    <w:rsid w:val="0052579E"/>
    <w:rsid w:val="00525CDA"/>
    <w:rsid w:val="00525E9C"/>
    <w:rsid w:val="00526195"/>
    <w:rsid w:val="00526B64"/>
    <w:rsid w:val="00526CDB"/>
    <w:rsid w:val="00526DBC"/>
    <w:rsid w:val="0052719A"/>
    <w:rsid w:val="0052786B"/>
    <w:rsid w:val="005278CF"/>
    <w:rsid w:val="00527C8A"/>
    <w:rsid w:val="00527CF6"/>
    <w:rsid w:val="00527DB0"/>
    <w:rsid w:val="00527E60"/>
    <w:rsid w:val="00527FE6"/>
    <w:rsid w:val="0053052E"/>
    <w:rsid w:val="00530912"/>
    <w:rsid w:val="0053099C"/>
    <w:rsid w:val="00530A57"/>
    <w:rsid w:val="00530A7A"/>
    <w:rsid w:val="00530DF5"/>
    <w:rsid w:val="005310C5"/>
    <w:rsid w:val="00531218"/>
    <w:rsid w:val="005312BB"/>
    <w:rsid w:val="00531306"/>
    <w:rsid w:val="0053154F"/>
    <w:rsid w:val="005315D3"/>
    <w:rsid w:val="005316EE"/>
    <w:rsid w:val="0053172A"/>
    <w:rsid w:val="005317E4"/>
    <w:rsid w:val="00532284"/>
    <w:rsid w:val="0053295A"/>
    <w:rsid w:val="00532E6C"/>
    <w:rsid w:val="00532F1A"/>
    <w:rsid w:val="00533458"/>
    <w:rsid w:val="0053395A"/>
    <w:rsid w:val="00533B5D"/>
    <w:rsid w:val="00533EE0"/>
    <w:rsid w:val="00534650"/>
    <w:rsid w:val="00534886"/>
    <w:rsid w:val="00534953"/>
    <w:rsid w:val="00535474"/>
    <w:rsid w:val="00535886"/>
    <w:rsid w:val="00535A57"/>
    <w:rsid w:val="00535CDA"/>
    <w:rsid w:val="00535F8E"/>
    <w:rsid w:val="0053613F"/>
    <w:rsid w:val="005365F5"/>
    <w:rsid w:val="005368AC"/>
    <w:rsid w:val="00536A1D"/>
    <w:rsid w:val="00536B80"/>
    <w:rsid w:val="00536CFC"/>
    <w:rsid w:val="00537348"/>
    <w:rsid w:val="00537577"/>
    <w:rsid w:val="00537DE0"/>
    <w:rsid w:val="00537E62"/>
    <w:rsid w:val="00540086"/>
    <w:rsid w:val="005400A5"/>
    <w:rsid w:val="005405E7"/>
    <w:rsid w:val="00540604"/>
    <w:rsid w:val="0054062C"/>
    <w:rsid w:val="00540B77"/>
    <w:rsid w:val="00540D4A"/>
    <w:rsid w:val="005413A5"/>
    <w:rsid w:val="00541602"/>
    <w:rsid w:val="0054188A"/>
    <w:rsid w:val="00541904"/>
    <w:rsid w:val="005424ED"/>
    <w:rsid w:val="00542FA2"/>
    <w:rsid w:val="00543299"/>
    <w:rsid w:val="005436D6"/>
    <w:rsid w:val="00543A62"/>
    <w:rsid w:val="00543A6B"/>
    <w:rsid w:val="00543B72"/>
    <w:rsid w:val="00543C05"/>
    <w:rsid w:val="00543D84"/>
    <w:rsid w:val="00544707"/>
    <w:rsid w:val="00544AEA"/>
    <w:rsid w:val="00544D30"/>
    <w:rsid w:val="00545984"/>
    <w:rsid w:val="00545CF9"/>
    <w:rsid w:val="00545DCB"/>
    <w:rsid w:val="00545E90"/>
    <w:rsid w:val="00545E9F"/>
    <w:rsid w:val="005463E5"/>
    <w:rsid w:val="005464E0"/>
    <w:rsid w:val="00546D6A"/>
    <w:rsid w:val="0054768E"/>
    <w:rsid w:val="00547E36"/>
    <w:rsid w:val="005501D4"/>
    <w:rsid w:val="0055051E"/>
    <w:rsid w:val="00550732"/>
    <w:rsid w:val="00550941"/>
    <w:rsid w:val="00550B37"/>
    <w:rsid w:val="00550D7F"/>
    <w:rsid w:val="00550F0F"/>
    <w:rsid w:val="00550F34"/>
    <w:rsid w:val="0055100B"/>
    <w:rsid w:val="0055154E"/>
    <w:rsid w:val="005518C2"/>
    <w:rsid w:val="005518DD"/>
    <w:rsid w:val="00551DCB"/>
    <w:rsid w:val="00551FD7"/>
    <w:rsid w:val="00552CF3"/>
    <w:rsid w:val="00552EE5"/>
    <w:rsid w:val="005532CA"/>
    <w:rsid w:val="0055334D"/>
    <w:rsid w:val="00553434"/>
    <w:rsid w:val="0055345B"/>
    <w:rsid w:val="00553628"/>
    <w:rsid w:val="00553958"/>
    <w:rsid w:val="00553A81"/>
    <w:rsid w:val="00553ABC"/>
    <w:rsid w:val="00553C50"/>
    <w:rsid w:val="00553CAA"/>
    <w:rsid w:val="00553E05"/>
    <w:rsid w:val="00554921"/>
    <w:rsid w:val="00554B88"/>
    <w:rsid w:val="00554E66"/>
    <w:rsid w:val="00554FDE"/>
    <w:rsid w:val="005550BA"/>
    <w:rsid w:val="005551C9"/>
    <w:rsid w:val="005553C8"/>
    <w:rsid w:val="005557B3"/>
    <w:rsid w:val="00555B5F"/>
    <w:rsid w:val="00555FDF"/>
    <w:rsid w:val="005561A5"/>
    <w:rsid w:val="00556534"/>
    <w:rsid w:val="005565B8"/>
    <w:rsid w:val="00556608"/>
    <w:rsid w:val="0055673E"/>
    <w:rsid w:val="00556C27"/>
    <w:rsid w:val="00556CD0"/>
    <w:rsid w:val="005579FD"/>
    <w:rsid w:val="00557E54"/>
    <w:rsid w:val="0056001B"/>
    <w:rsid w:val="005603EB"/>
    <w:rsid w:val="005606A2"/>
    <w:rsid w:val="00560774"/>
    <w:rsid w:val="0056087D"/>
    <w:rsid w:val="00560A3E"/>
    <w:rsid w:val="0056143E"/>
    <w:rsid w:val="00561513"/>
    <w:rsid w:val="005619A3"/>
    <w:rsid w:val="00561BFF"/>
    <w:rsid w:val="00561D27"/>
    <w:rsid w:val="005620F9"/>
    <w:rsid w:val="005623B7"/>
    <w:rsid w:val="00562701"/>
    <w:rsid w:val="00562B17"/>
    <w:rsid w:val="005630DF"/>
    <w:rsid w:val="005631E6"/>
    <w:rsid w:val="005632DB"/>
    <w:rsid w:val="00563431"/>
    <w:rsid w:val="00563493"/>
    <w:rsid w:val="005638D7"/>
    <w:rsid w:val="00563D3F"/>
    <w:rsid w:val="0056431E"/>
    <w:rsid w:val="00564C21"/>
    <w:rsid w:val="00564E48"/>
    <w:rsid w:val="00564E8E"/>
    <w:rsid w:val="0056592D"/>
    <w:rsid w:val="005659BC"/>
    <w:rsid w:val="005659C4"/>
    <w:rsid w:val="00565EAC"/>
    <w:rsid w:val="00565EBC"/>
    <w:rsid w:val="00565EC8"/>
    <w:rsid w:val="00565EFD"/>
    <w:rsid w:val="0056650F"/>
    <w:rsid w:val="00566673"/>
    <w:rsid w:val="005666C0"/>
    <w:rsid w:val="00566B34"/>
    <w:rsid w:val="00567071"/>
    <w:rsid w:val="0056736C"/>
    <w:rsid w:val="005675E2"/>
    <w:rsid w:val="00567B4F"/>
    <w:rsid w:val="00567D3A"/>
    <w:rsid w:val="00567E37"/>
    <w:rsid w:val="005701F7"/>
    <w:rsid w:val="0057060D"/>
    <w:rsid w:val="0057095E"/>
    <w:rsid w:val="00570A4C"/>
    <w:rsid w:val="00570B71"/>
    <w:rsid w:val="00571023"/>
    <w:rsid w:val="005713F3"/>
    <w:rsid w:val="00571417"/>
    <w:rsid w:val="00571C2F"/>
    <w:rsid w:val="00572562"/>
    <w:rsid w:val="0057260D"/>
    <w:rsid w:val="0057263A"/>
    <w:rsid w:val="005726C5"/>
    <w:rsid w:val="00572B87"/>
    <w:rsid w:val="00572D7E"/>
    <w:rsid w:val="00574097"/>
    <w:rsid w:val="0057411D"/>
    <w:rsid w:val="00574325"/>
    <w:rsid w:val="00574375"/>
    <w:rsid w:val="00574949"/>
    <w:rsid w:val="00574A42"/>
    <w:rsid w:val="00574C48"/>
    <w:rsid w:val="00574D61"/>
    <w:rsid w:val="00574F27"/>
    <w:rsid w:val="005754D9"/>
    <w:rsid w:val="0057615F"/>
    <w:rsid w:val="005766A8"/>
    <w:rsid w:val="005767EC"/>
    <w:rsid w:val="00576895"/>
    <w:rsid w:val="00576DE3"/>
    <w:rsid w:val="005773E5"/>
    <w:rsid w:val="005775AF"/>
    <w:rsid w:val="005778E1"/>
    <w:rsid w:val="0057793F"/>
    <w:rsid w:val="00577B72"/>
    <w:rsid w:val="00577CD6"/>
    <w:rsid w:val="005803D5"/>
    <w:rsid w:val="00580450"/>
    <w:rsid w:val="00580453"/>
    <w:rsid w:val="005804AE"/>
    <w:rsid w:val="005808EF"/>
    <w:rsid w:val="005809E5"/>
    <w:rsid w:val="00580BFA"/>
    <w:rsid w:val="00580CB6"/>
    <w:rsid w:val="00581898"/>
    <w:rsid w:val="00581A17"/>
    <w:rsid w:val="00581A8E"/>
    <w:rsid w:val="00581ED9"/>
    <w:rsid w:val="00582031"/>
    <w:rsid w:val="005823AA"/>
    <w:rsid w:val="005826F7"/>
    <w:rsid w:val="00582D14"/>
    <w:rsid w:val="00582F78"/>
    <w:rsid w:val="005830C5"/>
    <w:rsid w:val="005831D3"/>
    <w:rsid w:val="00583787"/>
    <w:rsid w:val="00583904"/>
    <w:rsid w:val="00583AD2"/>
    <w:rsid w:val="00583B9C"/>
    <w:rsid w:val="00583C08"/>
    <w:rsid w:val="00583F19"/>
    <w:rsid w:val="00583FB7"/>
    <w:rsid w:val="005840CF"/>
    <w:rsid w:val="00584369"/>
    <w:rsid w:val="00584582"/>
    <w:rsid w:val="00584A2B"/>
    <w:rsid w:val="00584CE2"/>
    <w:rsid w:val="00584DAA"/>
    <w:rsid w:val="0058523C"/>
    <w:rsid w:val="00585768"/>
    <w:rsid w:val="005858B8"/>
    <w:rsid w:val="00585ACD"/>
    <w:rsid w:val="00585E4F"/>
    <w:rsid w:val="00585EC4"/>
    <w:rsid w:val="005864EE"/>
    <w:rsid w:val="00586677"/>
    <w:rsid w:val="00586D1B"/>
    <w:rsid w:val="00586D46"/>
    <w:rsid w:val="005873E4"/>
    <w:rsid w:val="0058755A"/>
    <w:rsid w:val="005875E4"/>
    <w:rsid w:val="005875FB"/>
    <w:rsid w:val="0058770E"/>
    <w:rsid w:val="00587724"/>
    <w:rsid w:val="00587AC5"/>
    <w:rsid w:val="00587BBC"/>
    <w:rsid w:val="00587F47"/>
    <w:rsid w:val="005902DD"/>
    <w:rsid w:val="00590501"/>
    <w:rsid w:val="00590EA3"/>
    <w:rsid w:val="00590EB0"/>
    <w:rsid w:val="0059135D"/>
    <w:rsid w:val="00591388"/>
    <w:rsid w:val="00591726"/>
    <w:rsid w:val="00591A92"/>
    <w:rsid w:val="00591ABB"/>
    <w:rsid w:val="00591DAE"/>
    <w:rsid w:val="0059249B"/>
    <w:rsid w:val="005925F4"/>
    <w:rsid w:val="0059285D"/>
    <w:rsid w:val="00592978"/>
    <w:rsid w:val="00592B1B"/>
    <w:rsid w:val="00592C52"/>
    <w:rsid w:val="00592CFC"/>
    <w:rsid w:val="00593050"/>
    <w:rsid w:val="005931A8"/>
    <w:rsid w:val="005935A9"/>
    <w:rsid w:val="00593623"/>
    <w:rsid w:val="00593CA5"/>
    <w:rsid w:val="00593EA1"/>
    <w:rsid w:val="00594190"/>
    <w:rsid w:val="005941A2"/>
    <w:rsid w:val="00594510"/>
    <w:rsid w:val="00594843"/>
    <w:rsid w:val="005948AF"/>
    <w:rsid w:val="00594B6D"/>
    <w:rsid w:val="00594C78"/>
    <w:rsid w:val="00594FBA"/>
    <w:rsid w:val="0059525E"/>
    <w:rsid w:val="005953A2"/>
    <w:rsid w:val="005954D1"/>
    <w:rsid w:val="0059571F"/>
    <w:rsid w:val="005958A5"/>
    <w:rsid w:val="00595D2B"/>
    <w:rsid w:val="00596088"/>
    <w:rsid w:val="0059651B"/>
    <w:rsid w:val="005965C3"/>
    <w:rsid w:val="005972E9"/>
    <w:rsid w:val="0059736A"/>
    <w:rsid w:val="00597589"/>
    <w:rsid w:val="005976DB"/>
    <w:rsid w:val="005977C2"/>
    <w:rsid w:val="00597D42"/>
    <w:rsid w:val="005A034B"/>
    <w:rsid w:val="005A0364"/>
    <w:rsid w:val="005A03A3"/>
    <w:rsid w:val="005A0764"/>
    <w:rsid w:val="005A08A4"/>
    <w:rsid w:val="005A0B80"/>
    <w:rsid w:val="005A0E0F"/>
    <w:rsid w:val="005A1310"/>
    <w:rsid w:val="005A1657"/>
    <w:rsid w:val="005A1977"/>
    <w:rsid w:val="005A1B45"/>
    <w:rsid w:val="005A2337"/>
    <w:rsid w:val="005A24E3"/>
    <w:rsid w:val="005A2589"/>
    <w:rsid w:val="005A272A"/>
    <w:rsid w:val="005A2775"/>
    <w:rsid w:val="005A2A7E"/>
    <w:rsid w:val="005A2E02"/>
    <w:rsid w:val="005A2F5A"/>
    <w:rsid w:val="005A3177"/>
    <w:rsid w:val="005A3375"/>
    <w:rsid w:val="005A35AA"/>
    <w:rsid w:val="005A3732"/>
    <w:rsid w:val="005A3B2E"/>
    <w:rsid w:val="005A3CCE"/>
    <w:rsid w:val="005A4203"/>
    <w:rsid w:val="005A49A4"/>
    <w:rsid w:val="005A5D5D"/>
    <w:rsid w:val="005A6185"/>
    <w:rsid w:val="005A6AA3"/>
    <w:rsid w:val="005A7158"/>
    <w:rsid w:val="005A7190"/>
    <w:rsid w:val="005A7456"/>
    <w:rsid w:val="005A745A"/>
    <w:rsid w:val="005A74F0"/>
    <w:rsid w:val="005A76EA"/>
    <w:rsid w:val="005A7B24"/>
    <w:rsid w:val="005A7C78"/>
    <w:rsid w:val="005A7F85"/>
    <w:rsid w:val="005B006F"/>
    <w:rsid w:val="005B01B3"/>
    <w:rsid w:val="005B0887"/>
    <w:rsid w:val="005B0DD3"/>
    <w:rsid w:val="005B0FC8"/>
    <w:rsid w:val="005B1110"/>
    <w:rsid w:val="005B112A"/>
    <w:rsid w:val="005B11CC"/>
    <w:rsid w:val="005B1381"/>
    <w:rsid w:val="005B16BE"/>
    <w:rsid w:val="005B16E4"/>
    <w:rsid w:val="005B177B"/>
    <w:rsid w:val="005B1D0D"/>
    <w:rsid w:val="005B1D64"/>
    <w:rsid w:val="005B1F52"/>
    <w:rsid w:val="005B2048"/>
    <w:rsid w:val="005B249B"/>
    <w:rsid w:val="005B2773"/>
    <w:rsid w:val="005B33E0"/>
    <w:rsid w:val="005B33F6"/>
    <w:rsid w:val="005B351F"/>
    <w:rsid w:val="005B3C2C"/>
    <w:rsid w:val="005B3D95"/>
    <w:rsid w:val="005B41F3"/>
    <w:rsid w:val="005B43CA"/>
    <w:rsid w:val="005B43E9"/>
    <w:rsid w:val="005B452C"/>
    <w:rsid w:val="005B45CE"/>
    <w:rsid w:val="005B45D8"/>
    <w:rsid w:val="005B52DE"/>
    <w:rsid w:val="005B5933"/>
    <w:rsid w:val="005B5989"/>
    <w:rsid w:val="005B5BDC"/>
    <w:rsid w:val="005B6412"/>
    <w:rsid w:val="005B68CA"/>
    <w:rsid w:val="005B6ABF"/>
    <w:rsid w:val="005B6C86"/>
    <w:rsid w:val="005B6FC6"/>
    <w:rsid w:val="005B71D4"/>
    <w:rsid w:val="005B73DF"/>
    <w:rsid w:val="005B74E0"/>
    <w:rsid w:val="005B782C"/>
    <w:rsid w:val="005B7A0A"/>
    <w:rsid w:val="005B7CDF"/>
    <w:rsid w:val="005C01F7"/>
    <w:rsid w:val="005C0555"/>
    <w:rsid w:val="005C08F6"/>
    <w:rsid w:val="005C0B37"/>
    <w:rsid w:val="005C1560"/>
    <w:rsid w:val="005C1CE1"/>
    <w:rsid w:val="005C2520"/>
    <w:rsid w:val="005C28B3"/>
    <w:rsid w:val="005C29A7"/>
    <w:rsid w:val="005C29CF"/>
    <w:rsid w:val="005C30FC"/>
    <w:rsid w:val="005C32A5"/>
    <w:rsid w:val="005C34AA"/>
    <w:rsid w:val="005C35B4"/>
    <w:rsid w:val="005C37FF"/>
    <w:rsid w:val="005C39F1"/>
    <w:rsid w:val="005C3E11"/>
    <w:rsid w:val="005C4420"/>
    <w:rsid w:val="005C4697"/>
    <w:rsid w:val="005C4895"/>
    <w:rsid w:val="005C4F3D"/>
    <w:rsid w:val="005C53ED"/>
    <w:rsid w:val="005C566D"/>
    <w:rsid w:val="005C594C"/>
    <w:rsid w:val="005C59B4"/>
    <w:rsid w:val="005C6B81"/>
    <w:rsid w:val="005C6FB0"/>
    <w:rsid w:val="005C71D6"/>
    <w:rsid w:val="005C7219"/>
    <w:rsid w:val="005C7545"/>
    <w:rsid w:val="005C77FF"/>
    <w:rsid w:val="005C7D92"/>
    <w:rsid w:val="005C7DD2"/>
    <w:rsid w:val="005D01B8"/>
    <w:rsid w:val="005D042B"/>
    <w:rsid w:val="005D0699"/>
    <w:rsid w:val="005D09C8"/>
    <w:rsid w:val="005D163B"/>
    <w:rsid w:val="005D2257"/>
    <w:rsid w:val="005D23C1"/>
    <w:rsid w:val="005D2477"/>
    <w:rsid w:val="005D25B0"/>
    <w:rsid w:val="005D2846"/>
    <w:rsid w:val="005D336A"/>
    <w:rsid w:val="005D3372"/>
    <w:rsid w:val="005D37E4"/>
    <w:rsid w:val="005D3A4B"/>
    <w:rsid w:val="005D3BF4"/>
    <w:rsid w:val="005D3C34"/>
    <w:rsid w:val="005D3CB2"/>
    <w:rsid w:val="005D3CE8"/>
    <w:rsid w:val="005D4493"/>
    <w:rsid w:val="005D4D1F"/>
    <w:rsid w:val="005D5221"/>
    <w:rsid w:val="005D53F3"/>
    <w:rsid w:val="005D5490"/>
    <w:rsid w:val="005D5A46"/>
    <w:rsid w:val="005D5E03"/>
    <w:rsid w:val="005D5FFB"/>
    <w:rsid w:val="005D617C"/>
    <w:rsid w:val="005D655E"/>
    <w:rsid w:val="005D6BBC"/>
    <w:rsid w:val="005D6DD3"/>
    <w:rsid w:val="005D713C"/>
    <w:rsid w:val="005D74A5"/>
    <w:rsid w:val="005D7B55"/>
    <w:rsid w:val="005D7BA7"/>
    <w:rsid w:val="005D7C92"/>
    <w:rsid w:val="005D7D44"/>
    <w:rsid w:val="005D7E3A"/>
    <w:rsid w:val="005E008A"/>
    <w:rsid w:val="005E0490"/>
    <w:rsid w:val="005E0656"/>
    <w:rsid w:val="005E087C"/>
    <w:rsid w:val="005E0A8D"/>
    <w:rsid w:val="005E160E"/>
    <w:rsid w:val="005E1CFC"/>
    <w:rsid w:val="005E1D92"/>
    <w:rsid w:val="005E21DC"/>
    <w:rsid w:val="005E2280"/>
    <w:rsid w:val="005E2395"/>
    <w:rsid w:val="005E23CB"/>
    <w:rsid w:val="005E2C55"/>
    <w:rsid w:val="005E3946"/>
    <w:rsid w:val="005E3B82"/>
    <w:rsid w:val="005E3F17"/>
    <w:rsid w:val="005E4099"/>
    <w:rsid w:val="005E4B62"/>
    <w:rsid w:val="005E4D90"/>
    <w:rsid w:val="005E4EB3"/>
    <w:rsid w:val="005E506A"/>
    <w:rsid w:val="005E548B"/>
    <w:rsid w:val="005E5517"/>
    <w:rsid w:val="005E56E9"/>
    <w:rsid w:val="005E58B4"/>
    <w:rsid w:val="005E59E2"/>
    <w:rsid w:val="005E5C0B"/>
    <w:rsid w:val="005E5D6D"/>
    <w:rsid w:val="005E609D"/>
    <w:rsid w:val="005E61CF"/>
    <w:rsid w:val="005E6600"/>
    <w:rsid w:val="005E674B"/>
    <w:rsid w:val="005E67BE"/>
    <w:rsid w:val="005E6E1A"/>
    <w:rsid w:val="005E6E78"/>
    <w:rsid w:val="005E73B3"/>
    <w:rsid w:val="005E75F6"/>
    <w:rsid w:val="005E766C"/>
    <w:rsid w:val="005E7939"/>
    <w:rsid w:val="005E796A"/>
    <w:rsid w:val="005E7AF5"/>
    <w:rsid w:val="005E7C42"/>
    <w:rsid w:val="005F0427"/>
    <w:rsid w:val="005F06EA"/>
    <w:rsid w:val="005F082E"/>
    <w:rsid w:val="005F0AAC"/>
    <w:rsid w:val="005F0C2F"/>
    <w:rsid w:val="005F0C58"/>
    <w:rsid w:val="005F11E2"/>
    <w:rsid w:val="005F177A"/>
    <w:rsid w:val="005F1993"/>
    <w:rsid w:val="005F1E77"/>
    <w:rsid w:val="005F1E9B"/>
    <w:rsid w:val="005F1F2C"/>
    <w:rsid w:val="005F23D7"/>
    <w:rsid w:val="005F24E3"/>
    <w:rsid w:val="005F2673"/>
    <w:rsid w:val="005F2BB1"/>
    <w:rsid w:val="005F2F08"/>
    <w:rsid w:val="005F3041"/>
    <w:rsid w:val="005F345C"/>
    <w:rsid w:val="005F39FB"/>
    <w:rsid w:val="005F3B36"/>
    <w:rsid w:val="005F4093"/>
    <w:rsid w:val="005F4ADB"/>
    <w:rsid w:val="005F4C65"/>
    <w:rsid w:val="005F4F2C"/>
    <w:rsid w:val="005F4F9B"/>
    <w:rsid w:val="005F5288"/>
    <w:rsid w:val="005F52F4"/>
    <w:rsid w:val="005F561F"/>
    <w:rsid w:val="005F5A08"/>
    <w:rsid w:val="005F5D1F"/>
    <w:rsid w:val="005F64B3"/>
    <w:rsid w:val="005F65EA"/>
    <w:rsid w:val="005F6681"/>
    <w:rsid w:val="005F66D4"/>
    <w:rsid w:val="005F6D52"/>
    <w:rsid w:val="005F7285"/>
    <w:rsid w:val="005F72A3"/>
    <w:rsid w:val="005F72B3"/>
    <w:rsid w:val="005F75E1"/>
    <w:rsid w:val="005F75F4"/>
    <w:rsid w:val="005F7B80"/>
    <w:rsid w:val="005F7E81"/>
    <w:rsid w:val="006000CC"/>
    <w:rsid w:val="006000D5"/>
    <w:rsid w:val="00600480"/>
    <w:rsid w:val="0060063F"/>
    <w:rsid w:val="0060074C"/>
    <w:rsid w:val="00600AF3"/>
    <w:rsid w:val="00600C59"/>
    <w:rsid w:val="006012EC"/>
    <w:rsid w:val="0060200E"/>
    <w:rsid w:val="0060204F"/>
    <w:rsid w:val="00602274"/>
    <w:rsid w:val="00602B1A"/>
    <w:rsid w:val="00602FC0"/>
    <w:rsid w:val="00603483"/>
    <w:rsid w:val="006037A4"/>
    <w:rsid w:val="0060392F"/>
    <w:rsid w:val="00603E5A"/>
    <w:rsid w:val="00603EF3"/>
    <w:rsid w:val="00604472"/>
    <w:rsid w:val="0060532A"/>
    <w:rsid w:val="006056EB"/>
    <w:rsid w:val="00605AD2"/>
    <w:rsid w:val="00605FAF"/>
    <w:rsid w:val="0060600E"/>
    <w:rsid w:val="006060D4"/>
    <w:rsid w:val="006060E1"/>
    <w:rsid w:val="0060648A"/>
    <w:rsid w:val="00606D02"/>
    <w:rsid w:val="0060703D"/>
    <w:rsid w:val="006070EC"/>
    <w:rsid w:val="0060746F"/>
    <w:rsid w:val="0060765F"/>
    <w:rsid w:val="00607723"/>
    <w:rsid w:val="0060773E"/>
    <w:rsid w:val="0061008C"/>
    <w:rsid w:val="00610232"/>
    <w:rsid w:val="006104D1"/>
    <w:rsid w:val="0061054D"/>
    <w:rsid w:val="006107C1"/>
    <w:rsid w:val="00610A0F"/>
    <w:rsid w:val="00610C54"/>
    <w:rsid w:val="006110E0"/>
    <w:rsid w:val="006111F6"/>
    <w:rsid w:val="006112F6"/>
    <w:rsid w:val="00611824"/>
    <w:rsid w:val="00611E2E"/>
    <w:rsid w:val="006121AC"/>
    <w:rsid w:val="0061225E"/>
    <w:rsid w:val="00612317"/>
    <w:rsid w:val="0061244B"/>
    <w:rsid w:val="0061251F"/>
    <w:rsid w:val="00612C4F"/>
    <w:rsid w:val="00612E39"/>
    <w:rsid w:val="00613227"/>
    <w:rsid w:val="006133A8"/>
    <w:rsid w:val="0061353B"/>
    <w:rsid w:val="0061359F"/>
    <w:rsid w:val="006135BD"/>
    <w:rsid w:val="006139E1"/>
    <w:rsid w:val="00613D1B"/>
    <w:rsid w:val="00613EEC"/>
    <w:rsid w:val="006140B5"/>
    <w:rsid w:val="0061411A"/>
    <w:rsid w:val="006141AE"/>
    <w:rsid w:val="006141C8"/>
    <w:rsid w:val="006148EE"/>
    <w:rsid w:val="00614BFB"/>
    <w:rsid w:val="00615074"/>
    <w:rsid w:val="00615153"/>
    <w:rsid w:val="006153CF"/>
    <w:rsid w:val="006153DE"/>
    <w:rsid w:val="006154DF"/>
    <w:rsid w:val="0061569D"/>
    <w:rsid w:val="00615702"/>
    <w:rsid w:val="00615B12"/>
    <w:rsid w:val="00615C53"/>
    <w:rsid w:val="00615E40"/>
    <w:rsid w:val="00615E69"/>
    <w:rsid w:val="00616254"/>
    <w:rsid w:val="006163FA"/>
    <w:rsid w:val="00616954"/>
    <w:rsid w:val="00616A65"/>
    <w:rsid w:val="00616F09"/>
    <w:rsid w:val="0061743F"/>
    <w:rsid w:val="006177A5"/>
    <w:rsid w:val="00617A0A"/>
    <w:rsid w:val="0062013E"/>
    <w:rsid w:val="00620B64"/>
    <w:rsid w:val="00620BE8"/>
    <w:rsid w:val="00620CAE"/>
    <w:rsid w:val="00620D99"/>
    <w:rsid w:val="006210C2"/>
    <w:rsid w:val="0062113B"/>
    <w:rsid w:val="006215DC"/>
    <w:rsid w:val="00621876"/>
    <w:rsid w:val="00621D11"/>
    <w:rsid w:val="00621D20"/>
    <w:rsid w:val="00621F20"/>
    <w:rsid w:val="0062207D"/>
    <w:rsid w:val="0062217D"/>
    <w:rsid w:val="0062226B"/>
    <w:rsid w:val="006222DD"/>
    <w:rsid w:val="00622636"/>
    <w:rsid w:val="00622912"/>
    <w:rsid w:val="00622E1D"/>
    <w:rsid w:val="00622F07"/>
    <w:rsid w:val="0062316C"/>
    <w:rsid w:val="00623CBE"/>
    <w:rsid w:val="0062436A"/>
    <w:rsid w:val="00624456"/>
    <w:rsid w:val="00624888"/>
    <w:rsid w:val="00624933"/>
    <w:rsid w:val="006249F9"/>
    <w:rsid w:val="00624A2E"/>
    <w:rsid w:val="00624E34"/>
    <w:rsid w:val="00625081"/>
    <w:rsid w:val="00625124"/>
    <w:rsid w:val="0062557A"/>
    <w:rsid w:val="006262CC"/>
    <w:rsid w:val="00626621"/>
    <w:rsid w:val="006270A5"/>
    <w:rsid w:val="00627B38"/>
    <w:rsid w:val="00627FF2"/>
    <w:rsid w:val="00630394"/>
    <w:rsid w:val="00630B21"/>
    <w:rsid w:val="00630EE8"/>
    <w:rsid w:val="006311DD"/>
    <w:rsid w:val="0063122D"/>
    <w:rsid w:val="0063131B"/>
    <w:rsid w:val="0063142D"/>
    <w:rsid w:val="006314D9"/>
    <w:rsid w:val="006316FD"/>
    <w:rsid w:val="00631FC6"/>
    <w:rsid w:val="006321DE"/>
    <w:rsid w:val="006325FE"/>
    <w:rsid w:val="0063267C"/>
    <w:rsid w:val="0063281B"/>
    <w:rsid w:val="006329DA"/>
    <w:rsid w:val="00632CE4"/>
    <w:rsid w:val="006330C5"/>
    <w:rsid w:val="006331B1"/>
    <w:rsid w:val="00633412"/>
    <w:rsid w:val="00633AFA"/>
    <w:rsid w:val="00633C0C"/>
    <w:rsid w:val="00633DBF"/>
    <w:rsid w:val="00633E7C"/>
    <w:rsid w:val="006343A5"/>
    <w:rsid w:val="00634903"/>
    <w:rsid w:val="00634A55"/>
    <w:rsid w:val="00635139"/>
    <w:rsid w:val="00635387"/>
    <w:rsid w:val="0063559F"/>
    <w:rsid w:val="00635647"/>
    <w:rsid w:val="0063591F"/>
    <w:rsid w:val="00635A70"/>
    <w:rsid w:val="0063661F"/>
    <w:rsid w:val="00636AAF"/>
    <w:rsid w:val="00636B4A"/>
    <w:rsid w:val="00636C21"/>
    <w:rsid w:val="00636CAB"/>
    <w:rsid w:val="0063727C"/>
    <w:rsid w:val="006373E4"/>
    <w:rsid w:val="006374D1"/>
    <w:rsid w:val="006378B7"/>
    <w:rsid w:val="00637C7E"/>
    <w:rsid w:val="00637E5D"/>
    <w:rsid w:val="006406C1"/>
    <w:rsid w:val="00641000"/>
    <w:rsid w:val="006411DA"/>
    <w:rsid w:val="006412EE"/>
    <w:rsid w:val="00641515"/>
    <w:rsid w:val="00641855"/>
    <w:rsid w:val="0064194D"/>
    <w:rsid w:val="006420FD"/>
    <w:rsid w:val="0064222B"/>
    <w:rsid w:val="00642232"/>
    <w:rsid w:val="00642260"/>
    <w:rsid w:val="00642738"/>
    <w:rsid w:val="006427C0"/>
    <w:rsid w:val="00643099"/>
    <w:rsid w:val="00643307"/>
    <w:rsid w:val="00643692"/>
    <w:rsid w:val="00643B8F"/>
    <w:rsid w:val="006441CD"/>
    <w:rsid w:val="006445F4"/>
    <w:rsid w:val="00644B83"/>
    <w:rsid w:val="00644D8C"/>
    <w:rsid w:val="00645BD6"/>
    <w:rsid w:val="00646029"/>
    <w:rsid w:val="00646253"/>
    <w:rsid w:val="0064633D"/>
    <w:rsid w:val="006465E5"/>
    <w:rsid w:val="00647565"/>
    <w:rsid w:val="00647870"/>
    <w:rsid w:val="00647A08"/>
    <w:rsid w:val="00647B23"/>
    <w:rsid w:val="00650220"/>
    <w:rsid w:val="00650224"/>
    <w:rsid w:val="006503C0"/>
    <w:rsid w:val="00650404"/>
    <w:rsid w:val="006506EA"/>
    <w:rsid w:val="006511E2"/>
    <w:rsid w:val="006513D5"/>
    <w:rsid w:val="00651517"/>
    <w:rsid w:val="00651840"/>
    <w:rsid w:val="0065184D"/>
    <w:rsid w:val="0065195B"/>
    <w:rsid w:val="00651A75"/>
    <w:rsid w:val="00651B27"/>
    <w:rsid w:val="00651CDD"/>
    <w:rsid w:val="00651D99"/>
    <w:rsid w:val="0065213D"/>
    <w:rsid w:val="00652452"/>
    <w:rsid w:val="00652827"/>
    <w:rsid w:val="006529EE"/>
    <w:rsid w:val="00652B3C"/>
    <w:rsid w:val="00652B52"/>
    <w:rsid w:val="00652C66"/>
    <w:rsid w:val="00652C8B"/>
    <w:rsid w:val="00652E28"/>
    <w:rsid w:val="006530A1"/>
    <w:rsid w:val="006532B8"/>
    <w:rsid w:val="00653487"/>
    <w:rsid w:val="00653586"/>
    <w:rsid w:val="006537E1"/>
    <w:rsid w:val="00653F82"/>
    <w:rsid w:val="00654234"/>
    <w:rsid w:val="0065464B"/>
    <w:rsid w:val="0065479A"/>
    <w:rsid w:val="00654C9D"/>
    <w:rsid w:val="006551B8"/>
    <w:rsid w:val="006555B3"/>
    <w:rsid w:val="006556CB"/>
    <w:rsid w:val="0065589A"/>
    <w:rsid w:val="006562E6"/>
    <w:rsid w:val="00656515"/>
    <w:rsid w:val="0065662B"/>
    <w:rsid w:val="00656768"/>
    <w:rsid w:val="006567C1"/>
    <w:rsid w:val="0065742C"/>
    <w:rsid w:val="00657A73"/>
    <w:rsid w:val="00660260"/>
    <w:rsid w:val="006606BD"/>
    <w:rsid w:val="006606FA"/>
    <w:rsid w:val="00660E81"/>
    <w:rsid w:val="00661A7E"/>
    <w:rsid w:val="00661F8D"/>
    <w:rsid w:val="0066242A"/>
    <w:rsid w:val="0066242E"/>
    <w:rsid w:val="006624ED"/>
    <w:rsid w:val="00662D6D"/>
    <w:rsid w:val="00663379"/>
    <w:rsid w:val="006636EA"/>
    <w:rsid w:val="00663794"/>
    <w:rsid w:val="006638E6"/>
    <w:rsid w:val="00663F02"/>
    <w:rsid w:val="00663FBB"/>
    <w:rsid w:val="00664502"/>
    <w:rsid w:val="0066495B"/>
    <w:rsid w:val="0066503C"/>
    <w:rsid w:val="00665734"/>
    <w:rsid w:val="006657C4"/>
    <w:rsid w:val="006659A2"/>
    <w:rsid w:val="00665F43"/>
    <w:rsid w:val="00666433"/>
    <w:rsid w:val="0066662E"/>
    <w:rsid w:val="006666E8"/>
    <w:rsid w:val="00666730"/>
    <w:rsid w:val="006667FB"/>
    <w:rsid w:val="00666CF1"/>
    <w:rsid w:val="00666DF4"/>
    <w:rsid w:val="00667317"/>
    <w:rsid w:val="0066778B"/>
    <w:rsid w:val="00667960"/>
    <w:rsid w:val="006679A7"/>
    <w:rsid w:val="00667D61"/>
    <w:rsid w:val="00670260"/>
    <w:rsid w:val="0067067C"/>
    <w:rsid w:val="006709EA"/>
    <w:rsid w:val="00670BB7"/>
    <w:rsid w:val="00670CE3"/>
    <w:rsid w:val="00670D81"/>
    <w:rsid w:val="0067100B"/>
    <w:rsid w:val="00671268"/>
    <w:rsid w:val="006712BB"/>
    <w:rsid w:val="0067158F"/>
    <w:rsid w:val="006715CC"/>
    <w:rsid w:val="006724FC"/>
    <w:rsid w:val="006728CD"/>
    <w:rsid w:val="006731ED"/>
    <w:rsid w:val="0067323F"/>
    <w:rsid w:val="006734A4"/>
    <w:rsid w:val="00673879"/>
    <w:rsid w:val="00673D95"/>
    <w:rsid w:val="00674347"/>
    <w:rsid w:val="006746E3"/>
    <w:rsid w:val="006749B2"/>
    <w:rsid w:val="00674B3C"/>
    <w:rsid w:val="00674B58"/>
    <w:rsid w:val="00674D59"/>
    <w:rsid w:val="006752AB"/>
    <w:rsid w:val="0067544F"/>
    <w:rsid w:val="00675AA0"/>
    <w:rsid w:val="00676247"/>
    <w:rsid w:val="00676307"/>
    <w:rsid w:val="006767E9"/>
    <w:rsid w:val="00676B9D"/>
    <w:rsid w:val="00676CD7"/>
    <w:rsid w:val="00676D02"/>
    <w:rsid w:val="006770A4"/>
    <w:rsid w:val="006774CD"/>
    <w:rsid w:val="006778EC"/>
    <w:rsid w:val="00677BA9"/>
    <w:rsid w:val="00677DB3"/>
    <w:rsid w:val="00677FC1"/>
    <w:rsid w:val="0068099F"/>
    <w:rsid w:val="006810D7"/>
    <w:rsid w:val="0068155C"/>
    <w:rsid w:val="006815A8"/>
    <w:rsid w:val="00681A94"/>
    <w:rsid w:val="00681B44"/>
    <w:rsid w:val="00681E2E"/>
    <w:rsid w:val="00682C7F"/>
    <w:rsid w:val="00682CEB"/>
    <w:rsid w:val="00683055"/>
    <w:rsid w:val="006832DD"/>
    <w:rsid w:val="00683B0D"/>
    <w:rsid w:val="00683B9A"/>
    <w:rsid w:val="00683F33"/>
    <w:rsid w:val="006846D2"/>
    <w:rsid w:val="006847F9"/>
    <w:rsid w:val="00684868"/>
    <w:rsid w:val="00684AF8"/>
    <w:rsid w:val="00684C48"/>
    <w:rsid w:val="00685046"/>
    <w:rsid w:val="00685291"/>
    <w:rsid w:val="0068530E"/>
    <w:rsid w:val="00685865"/>
    <w:rsid w:val="00685B35"/>
    <w:rsid w:val="00685BF2"/>
    <w:rsid w:val="00685C0F"/>
    <w:rsid w:val="00685CE4"/>
    <w:rsid w:val="00686160"/>
    <w:rsid w:val="006865F1"/>
    <w:rsid w:val="0068666F"/>
    <w:rsid w:val="00686786"/>
    <w:rsid w:val="0068680E"/>
    <w:rsid w:val="00686B99"/>
    <w:rsid w:val="00686CB7"/>
    <w:rsid w:val="00686D0C"/>
    <w:rsid w:val="0068708F"/>
    <w:rsid w:val="006871E0"/>
    <w:rsid w:val="006872B9"/>
    <w:rsid w:val="006872F5"/>
    <w:rsid w:val="00687D20"/>
    <w:rsid w:val="00687D89"/>
    <w:rsid w:val="00687DE4"/>
    <w:rsid w:val="00690049"/>
    <w:rsid w:val="0069012E"/>
    <w:rsid w:val="006902B0"/>
    <w:rsid w:val="00691566"/>
    <w:rsid w:val="00691F01"/>
    <w:rsid w:val="0069206D"/>
    <w:rsid w:val="006921D4"/>
    <w:rsid w:val="006924C0"/>
    <w:rsid w:val="00692C7B"/>
    <w:rsid w:val="00692D5D"/>
    <w:rsid w:val="00692E89"/>
    <w:rsid w:val="00693454"/>
    <w:rsid w:val="0069384F"/>
    <w:rsid w:val="006938BA"/>
    <w:rsid w:val="00693CB5"/>
    <w:rsid w:val="00693D4F"/>
    <w:rsid w:val="00693D92"/>
    <w:rsid w:val="00693E40"/>
    <w:rsid w:val="006944B6"/>
    <w:rsid w:val="006944DF"/>
    <w:rsid w:val="0069464D"/>
    <w:rsid w:val="006947DB"/>
    <w:rsid w:val="006949D4"/>
    <w:rsid w:val="00694A3B"/>
    <w:rsid w:val="006950F5"/>
    <w:rsid w:val="0069581F"/>
    <w:rsid w:val="00695974"/>
    <w:rsid w:val="00695E6D"/>
    <w:rsid w:val="00695EDE"/>
    <w:rsid w:val="00695F2A"/>
    <w:rsid w:val="006960B9"/>
    <w:rsid w:val="006961EA"/>
    <w:rsid w:val="006966A9"/>
    <w:rsid w:val="00696AE4"/>
    <w:rsid w:val="00696B5A"/>
    <w:rsid w:val="00696CC4"/>
    <w:rsid w:val="00696F83"/>
    <w:rsid w:val="00696FBB"/>
    <w:rsid w:val="0069718F"/>
    <w:rsid w:val="0069737F"/>
    <w:rsid w:val="006973E1"/>
    <w:rsid w:val="0069764D"/>
    <w:rsid w:val="00697A64"/>
    <w:rsid w:val="006A0221"/>
    <w:rsid w:val="006A0C7F"/>
    <w:rsid w:val="006A121F"/>
    <w:rsid w:val="006A1258"/>
    <w:rsid w:val="006A13A1"/>
    <w:rsid w:val="006A17B6"/>
    <w:rsid w:val="006A19EC"/>
    <w:rsid w:val="006A1B37"/>
    <w:rsid w:val="006A1FA0"/>
    <w:rsid w:val="006A22A1"/>
    <w:rsid w:val="006A2891"/>
    <w:rsid w:val="006A2970"/>
    <w:rsid w:val="006A2A0D"/>
    <w:rsid w:val="006A309A"/>
    <w:rsid w:val="006A32A3"/>
    <w:rsid w:val="006A32E0"/>
    <w:rsid w:val="006A36A2"/>
    <w:rsid w:val="006A3718"/>
    <w:rsid w:val="006A3FF8"/>
    <w:rsid w:val="006A4117"/>
    <w:rsid w:val="006A44CA"/>
    <w:rsid w:val="006A46EB"/>
    <w:rsid w:val="006A4714"/>
    <w:rsid w:val="006A4942"/>
    <w:rsid w:val="006A4BF9"/>
    <w:rsid w:val="006A4EBC"/>
    <w:rsid w:val="006A4F0E"/>
    <w:rsid w:val="006A4FBA"/>
    <w:rsid w:val="006A5205"/>
    <w:rsid w:val="006A53CC"/>
    <w:rsid w:val="006A5823"/>
    <w:rsid w:val="006A5A05"/>
    <w:rsid w:val="006A5CE2"/>
    <w:rsid w:val="006A5E59"/>
    <w:rsid w:val="006A621A"/>
    <w:rsid w:val="006A6500"/>
    <w:rsid w:val="006A6F0C"/>
    <w:rsid w:val="006A6F11"/>
    <w:rsid w:val="006A78F2"/>
    <w:rsid w:val="006B0833"/>
    <w:rsid w:val="006B0C71"/>
    <w:rsid w:val="006B0F94"/>
    <w:rsid w:val="006B125A"/>
    <w:rsid w:val="006B1828"/>
    <w:rsid w:val="006B1C9A"/>
    <w:rsid w:val="006B1EA6"/>
    <w:rsid w:val="006B1F62"/>
    <w:rsid w:val="006B2232"/>
    <w:rsid w:val="006B2463"/>
    <w:rsid w:val="006B24FE"/>
    <w:rsid w:val="006B2B86"/>
    <w:rsid w:val="006B2F6A"/>
    <w:rsid w:val="006B311B"/>
    <w:rsid w:val="006B3394"/>
    <w:rsid w:val="006B34EF"/>
    <w:rsid w:val="006B35D8"/>
    <w:rsid w:val="006B3846"/>
    <w:rsid w:val="006B39CF"/>
    <w:rsid w:val="006B3C2B"/>
    <w:rsid w:val="006B3EEC"/>
    <w:rsid w:val="006B4465"/>
    <w:rsid w:val="006B4B8B"/>
    <w:rsid w:val="006B5010"/>
    <w:rsid w:val="006B565C"/>
    <w:rsid w:val="006B5800"/>
    <w:rsid w:val="006B620B"/>
    <w:rsid w:val="006B6256"/>
    <w:rsid w:val="006B638C"/>
    <w:rsid w:val="006B6801"/>
    <w:rsid w:val="006B68BA"/>
    <w:rsid w:val="006B6AAD"/>
    <w:rsid w:val="006B6CBE"/>
    <w:rsid w:val="006B6E1C"/>
    <w:rsid w:val="006B705B"/>
    <w:rsid w:val="006B7149"/>
    <w:rsid w:val="006C0094"/>
    <w:rsid w:val="006C0141"/>
    <w:rsid w:val="006C019D"/>
    <w:rsid w:val="006C035C"/>
    <w:rsid w:val="006C0DC7"/>
    <w:rsid w:val="006C12E2"/>
    <w:rsid w:val="006C13EF"/>
    <w:rsid w:val="006C1603"/>
    <w:rsid w:val="006C18A6"/>
    <w:rsid w:val="006C1D09"/>
    <w:rsid w:val="006C207E"/>
    <w:rsid w:val="006C25CE"/>
    <w:rsid w:val="006C262E"/>
    <w:rsid w:val="006C26D2"/>
    <w:rsid w:val="006C2897"/>
    <w:rsid w:val="006C311C"/>
    <w:rsid w:val="006C3453"/>
    <w:rsid w:val="006C3609"/>
    <w:rsid w:val="006C3AA3"/>
    <w:rsid w:val="006C3C69"/>
    <w:rsid w:val="006C4455"/>
    <w:rsid w:val="006C48AD"/>
    <w:rsid w:val="006C4C45"/>
    <w:rsid w:val="006C4D48"/>
    <w:rsid w:val="006C4E91"/>
    <w:rsid w:val="006C4F11"/>
    <w:rsid w:val="006C50BE"/>
    <w:rsid w:val="006C5A73"/>
    <w:rsid w:val="006C5CAA"/>
    <w:rsid w:val="006C5DFE"/>
    <w:rsid w:val="006C6001"/>
    <w:rsid w:val="006C656C"/>
    <w:rsid w:val="006C6687"/>
    <w:rsid w:val="006C68DD"/>
    <w:rsid w:val="006C69F7"/>
    <w:rsid w:val="006C6BE8"/>
    <w:rsid w:val="006C6D02"/>
    <w:rsid w:val="006C7567"/>
    <w:rsid w:val="006C7778"/>
    <w:rsid w:val="006C7AD2"/>
    <w:rsid w:val="006C7B7D"/>
    <w:rsid w:val="006C7E25"/>
    <w:rsid w:val="006D03F4"/>
    <w:rsid w:val="006D0605"/>
    <w:rsid w:val="006D0E37"/>
    <w:rsid w:val="006D0FE0"/>
    <w:rsid w:val="006D115D"/>
    <w:rsid w:val="006D1978"/>
    <w:rsid w:val="006D214B"/>
    <w:rsid w:val="006D214D"/>
    <w:rsid w:val="006D2432"/>
    <w:rsid w:val="006D27E2"/>
    <w:rsid w:val="006D2CD8"/>
    <w:rsid w:val="006D2CE3"/>
    <w:rsid w:val="006D2DA2"/>
    <w:rsid w:val="006D2F32"/>
    <w:rsid w:val="006D3918"/>
    <w:rsid w:val="006D3CA9"/>
    <w:rsid w:val="006D3E07"/>
    <w:rsid w:val="006D4882"/>
    <w:rsid w:val="006D4CFC"/>
    <w:rsid w:val="006D4D9E"/>
    <w:rsid w:val="006D5021"/>
    <w:rsid w:val="006D55EF"/>
    <w:rsid w:val="006D5C66"/>
    <w:rsid w:val="006D5E10"/>
    <w:rsid w:val="006D6080"/>
    <w:rsid w:val="006D619E"/>
    <w:rsid w:val="006D66C1"/>
    <w:rsid w:val="006D7805"/>
    <w:rsid w:val="006D7861"/>
    <w:rsid w:val="006D7A36"/>
    <w:rsid w:val="006D7AB6"/>
    <w:rsid w:val="006E01D7"/>
    <w:rsid w:val="006E0407"/>
    <w:rsid w:val="006E0609"/>
    <w:rsid w:val="006E06FD"/>
    <w:rsid w:val="006E0814"/>
    <w:rsid w:val="006E0951"/>
    <w:rsid w:val="006E0E57"/>
    <w:rsid w:val="006E1078"/>
    <w:rsid w:val="006E1103"/>
    <w:rsid w:val="006E1BDF"/>
    <w:rsid w:val="006E1DFF"/>
    <w:rsid w:val="006E2805"/>
    <w:rsid w:val="006E2884"/>
    <w:rsid w:val="006E2E08"/>
    <w:rsid w:val="006E3697"/>
    <w:rsid w:val="006E36B8"/>
    <w:rsid w:val="006E399A"/>
    <w:rsid w:val="006E3DFD"/>
    <w:rsid w:val="006E3E0F"/>
    <w:rsid w:val="006E43CB"/>
    <w:rsid w:val="006E4633"/>
    <w:rsid w:val="006E49EA"/>
    <w:rsid w:val="006E4C16"/>
    <w:rsid w:val="006E4D64"/>
    <w:rsid w:val="006E51BF"/>
    <w:rsid w:val="006E5247"/>
    <w:rsid w:val="006E5284"/>
    <w:rsid w:val="006E59DA"/>
    <w:rsid w:val="006E63A1"/>
    <w:rsid w:val="006E6E77"/>
    <w:rsid w:val="006E7193"/>
    <w:rsid w:val="006E7320"/>
    <w:rsid w:val="006E734C"/>
    <w:rsid w:val="006E74DA"/>
    <w:rsid w:val="006E7690"/>
    <w:rsid w:val="006E7A13"/>
    <w:rsid w:val="006E7CB8"/>
    <w:rsid w:val="006F01BD"/>
    <w:rsid w:val="006F03A3"/>
    <w:rsid w:val="006F03C3"/>
    <w:rsid w:val="006F04D8"/>
    <w:rsid w:val="006F07D5"/>
    <w:rsid w:val="006F0918"/>
    <w:rsid w:val="006F16F1"/>
    <w:rsid w:val="006F1F30"/>
    <w:rsid w:val="006F230F"/>
    <w:rsid w:val="006F2A6E"/>
    <w:rsid w:val="006F2AED"/>
    <w:rsid w:val="006F2DC5"/>
    <w:rsid w:val="006F35C3"/>
    <w:rsid w:val="006F3711"/>
    <w:rsid w:val="006F3A2C"/>
    <w:rsid w:val="006F42AD"/>
    <w:rsid w:val="006F43E9"/>
    <w:rsid w:val="006F44CB"/>
    <w:rsid w:val="006F46E6"/>
    <w:rsid w:val="006F4882"/>
    <w:rsid w:val="006F49A8"/>
    <w:rsid w:val="006F4EF4"/>
    <w:rsid w:val="006F5473"/>
    <w:rsid w:val="006F600C"/>
    <w:rsid w:val="006F62B9"/>
    <w:rsid w:val="006F6942"/>
    <w:rsid w:val="006F6AD1"/>
    <w:rsid w:val="006F7176"/>
    <w:rsid w:val="006F74D5"/>
    <w:rsid w:val="006F7856"/>
    <w:rsid w:val="006F79BC"/>
    <w:rsid w:val="006F79CA"/>
    <w:rsid w:val="006F7DD4"/>
    <w:rsid w:val="007001EB"/>
    <w:rsid w:val="00700751"/>
    <w:rsid w:val="00700A72"/>
    <w:rsid w:val="00700BA6"/>
    <w:rsid w:val="00700D22"/>
    <w:rsid w:val="00700FDA"/>
    <w:rsid w:val="007010A9"/>
    <w:rsid w:val="0070195B"/>
    <w:rsid w:val="00701BB2"/>
    <w:rsid w:val="00702257"/>
    <w:rsid w:val="0070244D"/>
    <w:rsid w:val="007025AF"/>
    <w:rsid w:val="0070286A"/>
    <w:rsid w:val="00702FA0"/>
    <w:rsid w:val="0070315F"/>
    <w:rsid w:val="007034DD"/>
    <w:rsid w:val="0070376D"/>
    <w:rsid w:val="0070380D"/>
    <w:rsid w:val="00703BA9"/>
    <w:rsid w:val="00703D0A"/>
    <w:rsid w:val="00703D98"/>
    <w:rsid w:val="00703DE9"/>
    <w:rsid w:val="0070455F"/>
    <w:rsid w:val="00704B45"/>
    <w:rsid w:val="00704C05"/>
    <w:rsid w:val="00705117"/>
    <w:rsid w:val="00705869"/>
    <w:rsid w:val="00705952"/>
    <w:rsid w:val="00705B86"/>
    <w:rsid w:val="00705BB2"/>
    <w:rsid w:val="007061E0"/>
    <w:rsid w:val="0070734C"/>
    <w:rsid w:val="00707AC7"/>
    <w:rsid w:val="00710824"/>
    <w:rsid w:val="00710932"/>
    <w:rsid w:val="007110AE"/>
    <w:rsid w:val="007112F1"/>
    <w:rsid w:val="007117E0"/>
    <w:rsid w:val="00711B66"/>
    <w:rsid w:val="00711DC9"/>
    <w:rsid w:val="007122B7"/>
    <w:rsid w:val="007122BD"/>
    <w:rsid w:val="00712436"/>
    <w:rsid w:val="00712584"/>
    <w:rsid w:val="00712647"/>
    <w:rsid w:val="00712A25"/>
    <w:rsid w:val="00712AF3"/>
    <w:rsid w:val="0071363C"/>
    <w:rsid w:val="00713BCB"/>
    <w:rsid w:val="00713BD3"/>
    <w:rsid w:val="007141BD"/>
    <w:rsid w:val="00714236"/>
    <w:rsid w:val="007147C4"/>
    <w:rsid w:val="00714A41"/>
    <w:rsid w:val="00715337"/>
    <w:rsid w:val="00715A41"/>
    <w:rsid w:val="00715B8C"/>
    <w:rsid w:val="007161E7"/>
    <w:rsid w:val="0071628E"/>
    <w:rsid w:val="00716622"/>
    <w:rsid w:val="0071679C"/>
    <w:rsid w:val="0071686E"/>
    <w:rsid w:val="00716AF5"/>
    <w:rsid w:val="0071707F"/>
    <w:rsid w:val="007170DA"/>
    <w:rsid w:val="00717F2E"/>
    <w:rsid w:val="00720870"/>
    <w:rsid w:val="00720A03"/>
    <w:rsid w:val="00721146"/>
    <w:rsid w:val="0072188B"/>
    <w:rsid w:val="00721B49"/>
    <w:rsid w:val="00721BAC"/>
    <w:rsid w:val="00722229"/>
    <w:rsid w:val="007224EF"/>
    <w:rsid w:val="00722536"/>
    <w:rsid w:val="00722543"/>
    <w:rsid w:val="0072271C"/>
    <w:rsid w:val="00722F05"/>
    <w:rsid w:val="007239D5"/>
    <w:rsid w:val="00723E67"/>
    <w:rsid w:val="007241D5"/>
    <w:rsid w:val="00724939"/>
    <w:rsid w:val="00724A53"/>
    <w:rsid w:val="00724B67"/>
    <w:rsid w:val="00724DD5"/>
    <w:rsid w:val="007256BC"/>
    <w:rsid w:val="0072572E"/>
    <w:rsid w:val="007259A5"/>
    <w:rsid w:val="00725EA9"/>
    <w:rsid w:val="00726189"/>
    <w:rsid w:val="00726474"/>
    <w:rsid w:val="007264B1"/>
    <w:rsid w:val="00726E30"/>
    <w:rsid w:val="0072748E"/>
    <w:rsid w:val="007277A4"/>
    <w:rsid w:val="007277ED"/>
    <w:rsid w:val="00727841"/>
    <w:rsid w:val="00727AF3"/>
    <w:rsid w:val="00727E7B"/>
    <w:rsid w:val="00727FB0"/>
    <w:rsid w:val="0073031A"/>
    <w:rsid w:val="007307BA"/>
    <w:rsid w:val="0073149F"/>
    <w:rsid w:val="007316D0"/>
    <w:rsid w:val="00731A68"/>
    <w:rsid w:val="00731AB5"/>
    <w:rsid w:val="00732188"/>
    <w:rsid w:val="00732D64"/>
    <w:rsid w:val="0073315C"/>
    <w:rsid w:val="00733192"/>
    <w:rsid w:val="007331B0"/>
    <w:rsid w:val="007332DB"/>
    <w:rsid w:val="0073342C"/>
    <w:rsid w:val="007335F5"/>
    <w:rsid w:val="00733665"/>
    <w:rsid w:val="00733C21"/>
    <w:rsid w:val="00733E7D"/>
    <w:rsid w:val="0073402C"/>
    <w:rsid w:val="00734096"/>
    <w:rsid w:val="007342E2"/>
    <w:rsid w:val="0073475D"/>
    <w:rsid w:val="0073481D"/>
    <w:rsid w:val="00734C5E"/>
    <w:rsid w:val="00734CB2"/>
    <w:rsid w:val="00734CF5"/>
    <w:rsid w:val="00734DBA"/>
    <w:rsid w:val="00734FBE"/>
    <w:rsid w:val="00735388"/>
    <w:rsid w:val="007354E6"/>
    <w:rsid w:val="00735699"/>
    <w:rsid w:val="007357E8"/>
    <w:rsid w:val="00735880"/>
    <w:rsid w:val="00735971"/>
    <w:rsid w:val="0073618B"/>
    <w:rsid w:val="0073629A"/>
    <w:rsid w:val="0073653D"/>
    <w:rsid w:val="00736644"/>
    <w:rsid w:val="00736DD0"/>
    <w:rsid w:val="00736E4E"/>
    <w:rsid w:val="0073718F"/>
    <w:rsid w:val="0073777B"/>
    <w:rsid w:val="0073796D"/>
    <w:rsid w:val="00737A1D"/>
    <w:rsid w:val="00737E9A"/>
    <w:rsid w:val="00740105"/>
    <w:rsid w:val="0074083B"/>
    <w:rsid w:val="007408AD"/>
    <w:rsid w:val="007408B5"/>
    <w:rsid w:val="007408CE"/>
    <w:rsid w:val="007412AC"/>
    <w:rsid w:val="00741437"/>
    <w:rsid w:val="00741667"/>
    <w:rsid w:val="007417AA"/>
    <w:rsid w:val="00741B33"/>
    <w:rsid w:val="00741D0A"/>
    <w:rsid w:val="00741D53"/>
    <w:rsid w:val="00741FB8"/>
    <w:rsid w:val="007420AB"/>
    <w:rsid w:val="0074304E"/>
    <w:rsid w:val="00743145"/>
    <w:rsid w:val="00743310"/>
    <w:rsid w:val="007435EC"/>
    <w:rsid w:val="00743665"/>
    <w:rsid w:val="00743B21"/>
    <w:rsid w:val="00743B4C"/>
    <w:rsid w:val="00743EAC"/>
    <w:rsid w:val="00743EBD"/>
    <w:rsid w:val="00743FA9"/>
    <w:rsid w:val="00743FC4"/>
    <w:rsid w:val="00744014"/>
    <w:rsid w:val="0074497A"/>
    <w:rsid w:val="00744D23"/>
    <w:rsid w:val="00744E8D"/>
    <w:rsid w:val="00745423"/>
    <w:rsid w:val="007458F3"/>
    <w:rsid w:val="00745913"/>
    <w:rsid w:val="00745EE6"/>
    <w:rsid w:val="00746514"/>
    <w:rsid w:val="0074662C"/>
    <w:rsid w:val="00746B67"/>
    <w:rsid w:val="00746DEA"/>
    <w:rsid w:val="00747205"/>
    <w:rsid w:val="0074727A"/>
    <w:rsid w:val="00747485"/>
    <w:rsid w:val="0074768A"/>
    <w:rsid w:val="00747818"/>
    <w:rsid w:val="00747E32"/>
    <w:rsid w:val="007500B7"/>
    <w:rsid w:val="00750390"/>
    <w:rsid w:val="00750493"/>
    <w:rsid w:val="00750497"/>
    <w:rsid w:val="00750A8C"/>
    <w:rsid w:val="00751070"/>
    <w:rsid w:val="00752344"/>
    <w:rsid w:val="007523A4"/>
    <w:rsid w:val="007527C0"/>
    <w:rsid w:val="007536F0"/>
    <w:rsid w:val="0075397D"/>
    <w:rsid w:val="00753A55"/>
    <w:rsid w:val="00753A69"/>
    <w:rsid w:val="00753B32"/>
    <w:rsid w:val="00753C1E"/>
    <w:rsid w:val="00753F3A"/>
    <w:rsid w:val="007540B2"/>
    <w:rsid w:val="007544CE"/>
    <w:rsid w:val="007545AE"/>
    <w:rsid w:val="00754624"/>
    <w:rsid w:val="00754E9C"/>
    <w:rsid w:val="00754F82"/>
    <w:rsid w:val="00755285"/>
    <w:rsid w:val="007554EA"/>
    <w:rsid w:val="00755892"/>
    <w:rsid w:val="007559ED"/>
    <w:rsid w:val="00755CD1"/>
    <w:rsid w:val="007560B7"/>
    <w:rsid w:val="00756452"/>
    <w:rsid w:val="00756559"/>
    <w:rsid w:val="00756816"/>
    <w:rsid w:val="007568F0"/>
    <w:rsid w:val="00756F36"/>
    <w:rsid w:val="007578A6"/>
    <w:rsid w:val="007607E9"/>
    <w:rsid w:val="00760A62"/>
    <w:rsid w:val="007612C0"/>
    <w:rsid w:val="00761AFE"/>
    <w:rsid w:val="00761D21"/>
    <w:rsid w:val="00761F45"/>
    <w:rsid w:val="00761FB5"/>
    <w:rsid w:val="0076224B"/>
    <w:rsid w:val="0076228D"/>
    <w:rsid w:val="007625AB"/>
    <w:rsid w:val="007626EF"/>
    <w:rsid w:val="00762A4E"/>
    <w:rsid w:val="00762FFF"/>
    <w:rsid w:val="007630C5"/>
    <w:rsid w:val="0076350D"/>
    <w:rsid w:val="00764059"/>
    <w:rsid w:val="007647B6"/>
    <w:rsid w:val="007647E4"/>
    <w:rsid w:val="00764EAB"/>
    <w:rsid w:val="0076567E"/>
    <w:rsid w:val="00765936"/>
    <w:rsid w:val="00765C97"/>
    <w:rsid w:val="00765D31"/>
    <w:rsid w:val="00766150"/>
    <w:rsid w:val="007667AF"/>
    <w:rsid w:val="00766976"/>
    <w:rsid w:val="00766BF0"/>
    <w:rsid w:val="00766E62"/>
    <w:rsid w:val="00767210"/>
    <w:rsid w:val="0076756C"/>
    <w:rsid w:val="00767840"/>
    <w:rsid w:val="00767C9E"/>
    <w:rsid w:val="00770009"/>
    <w:rsid w:val="007707B3"/>
    <w:rsid w:val="007707D0"/>
    <w:rsid w:val="007708A1"/>
    <w:rsid w:val="00770A40"/>
    <w:rsid w:val="00770A89"/>
    <w:rsid w:val="00770BDC"/>
    <w:rsid w:val="00770D88"/>
    <w:rsid w:val="007710C6"/>
    <w:rsid w:val="007712EF"/>
    <w:rsid w:val="00771C25"/>
    <w:rsid w:val="00771CD6"/>
    <w:rsid w:val="007722BA"/>
    <w:rsid w:val="00772342"/>
    <w:rsid w:val="007725DC"/>
    <w:rsid w:val="00772620"/>
    <w:rsid w:val="00772624"/>
    <w:rsid w:val="00772B8B"/>
    <w:rsid w:val="00772D8D"/>
    <w:rsid w:val="00773448"/>
    <w:rsid w:val="00773648"/>
    <w:rsid w:val="00773FC6"/>
    <w:rsid w:val="0077428D"/>
    <w:rsid w:val="00774627"/>
    <w:rsid w:val="007749E1"/>
    <w:rsid w:val="00775362"/>
    <w:rsid w:val="0077543C"/>
    <w:rsid w:val="007758EA"/>
    <w:rsid w:val="00775902"/>
    <w:rsid w:val="00775A8A"/>
    <w:rsid w:val="00775B21"/>
    <w:rsid w:val="00775FFF"/>
    <w:rsid w:val="00776090"/>
    <w:rsid w:val="00776160"/>
    <w:rsid w:val="0077616A"/>
    <w:rsid w:val="007765CB"/>
    <w:rsid w:val="00776B4D"/>
    <w:rsid w:val="00776C0A"/>
    <w:rsid w:val="00776C62"/>
    <w:rsid w:val="007772F9"/>
    <w:rsid w:val="0077733E"/>
    <w:rsid w:val="00777473"/>
    <w:rsid w:val="007775D1"/>
    <w:rsid w:val="007776DD"/>
    <w:rsid w:val="007776F2"/>
    <w:rsid w:val="00777826"/>
    <w:rsid w:val="0077786F"/>
    <w:rsid w:val="00777991"/>
    <w:rsid w:val="00777B63"/>
    <w:rsid w:val="00777E84"/>
    <w:rsid w:val="0078067D"/>
    <w:rsid w:val="007806AF"/>
    <w:rsid w:val="00780982"/>
    <w:rsid w:val="00780BF4"/>
    <w:rsid w:val="00780C5C"/>
    <w:rsid w:val="00780CEA"/>
    <w:rsid w:val="007815BE"/>
    <w:rsid w:val="00781CC3"/>
    <w:rsid w:val="007824A9"/>
    <w:rsid w:val="007824DF"/>
    <w:rsid w:val="00782C03"/>
    <w:rsid w:val="007830FA"/>
    <w:rsid w:val="00783227"/>
    <w:rsid w:val="0078353F"/>
    <w:rsid w:val="00783783"/>
    <w:rsid w:val="00783883"/>
    <w:rsid w:val="00783ADB"/>
    <w:rsid w:val="007844CA"/>
    <w:rsid w:val="00784667"/>
    <w:rsid w:val="007846B1"/>
    <w:rsid w:val="00784A6E"/>
    <w:rsid w:val="00784CF7"/>
    <w:rsid w:val="00784D85"/>
    <w:rsid w:val="00785104"/>
    <w:rsid w:val="00785135"/>
    <w:rsid w:val="007851D2"/>
    <w:rsid w:val="0078558B"/>
    <w:rsid w:val="00785C41"/>
    <w:rsid w:val="007863AF"/>
    <w:rsid w:val="007865B9"/>
    <w:rsid w:val="00786EF2"/>
    <w:rsid w:val="007874D7"/>
    <w:rsid w:val="00790504"/>
    <w:rsid w:val="00790912"/>
    <w:rsid w:val="0079099A"/>
    <w:rsid w:val="0079108C"/>
    <w:rsid w:val="0079152C"/>
    <w:rsid w:val="00791B42"/>
    <w:rsid w:val="00791D70"/>
    <w:rsid w:val="00791D88"/>
    <w:rsid w:val="00791F5E"/>
    <w:rsid w:val="00791FED"/>
    <w:rsid w:val="007921D8"/>
    <w:rsid w:val="00792299"/>
    <w:rsid w:val="00792427"/>
    <w:rsid w:val="0079291A"/>
    <w:rsid w:val="00792B33"/>
    <w:rsid w:val="00792E16"/>
    <w:rsid w:val="007934D8"/>
    <w:rsid w:val="00793D7B"/>
    <w:rsid w:val="00793EEB"/>
    <w:rsid w:val="00794084"/>
    <w:rsid w:val="0079428A"/>
    <w:rsid w:val="00794355"/>
    <w:rsid w:val="0079567C"/>
    <w:rsid w:val="00796517"/>
    <w:rsid w:val="00796551"/>
    <w:rsid w:val="007965B2"/>
    <w:rsid w:val="00796921"/>
    <w:rsid w:val="00796B8B"/>
    <w:rsid w:val="00796BB3"/>
    <w:rsid w:val="00796E61"/>
    <w:rsid w:val="00796EC6"/>
    <w:rsid w:val="00796F94"/>
    <w:rsid w:val="00797536"/>
    <w:rsid w:val="00797870"/>
    <w:rsid w:val="00797BC3"/>
    <w:rsid w:val="00797C57"/>
    <w:rsid w:val="00797E83"/>
    <w:rsid w:val="007A0183"/>
    <w:rsid w:val="007A0C4F"/>
    <w:rsid w:val="007A0D35"/>
    <w:rsid w:val="007A0EEA"/>
    <w:rsid w:val="007A13EA"/>
    <w:rsid w:val="007A15A7"/>
    <w:rsid w:val="007A1A52"/>
    <w:rsid w:val="007A1CCA"/>
    <w:rsid w:val="007A1D41"/>
    <w:rsid w:val="007A2E05"/>
    <w:rsid w:val="007A345E"/>
    <w:rsid w:val="007A39F5"/>
    <w:rsid w:val="007A3B91"/>
    <w:rsid w:val="007A3C78"/>
    <w:rsid w:val="007A3EBD"/>
    <w:rsid w:val="007A4095"/>
    <w:rsid w:val="007A487C"/>
    <w:rsid w:val="007A4C25"/>
    <w:rsid w:val="007A5012"/>
    <w:rsid w:val="007A5069"/>
    <w:rsid w:val="007A52A0"/>
    <w:rsid w:val="007A54CE"/>
    <w:rsid w:val="007A6015"/>
    <w:rsid w:val="007A6143"/>
    <w:rsid w:val="007A63F8"/>
    <w:rsid w:val="007A68B1"/>
    <w:rsid w:val="007A6AEA"/>
    <w:rsid w:val="007A6DCE"/>
    <w:rsid w:val="007A6F14"/>
    <w:rsid w:val="007A72A8"/>
    <w:rsid w:val="007A75C0"/>
    <w:rsid w:val="007A7619"/>
    <w:rsid w:val="007A7E51"/>
    <w:rsid w:val="007B00A6"/>
    <w:rsid w:val="007B093D"/>
    <w:rsid w:val="007B09C3"/>
    <w:rsid w:val="007B0A8C"/>
    <w:rsid w:val="007B0E09"/>
    <w:rsid w:val="007B0EC8"/>
    <w:rsid w:val="007B101B"/>
    <w:rsid w:val="007B1A95"/>
    <w:rsid w:val="007B1C18"/>
    <w:rsid w:val="007B1EC2"/>
    <w:rsid w:val="007B2A82"/>
    <w:rsid w:val="007B32E7"/>
    <w:rsid w:val="007B373A"/>
    <w:rsid w:val="007B38A0"/>
    <w:rsid w:val="007B3A49"/>
    <w:rsid w:val="007B3C72"/>
    <w:rsid w:val="007B45DE"/>
    <w:rsid w:val="007B4B87"/>
    <w:rsid w:val="007B4D97"/>
    <w:rsid w:val="007B4DEA"/>
    <w:rsid w:val="007B5123"/>
    <w:rsid w:val="007B5177"/>
    <w:rsid w:val="007B5816"/>
    <w:rsid w:val="007B58F6"/>
    <w:rsid w:val="007B59EA"/>
    <w:rsid w:val="007B5A2F"/>
    <w:rsid w:val="007B5F8E"/>
    <w:rsid w:val="007B6026"/>
    <w:rsid w:val="007B6040"/>
    <w:rsid w:val="007B68A8"/>
    <w:rsid w:val="007B6DA8"/>
    <w:rsid w:val="007B6E41"/>
    <w:rsid w:val="007B6ED1"/>
    <w:rsid w:val="007B6F8F"/>
    <w:rsid w:val="007B7003"/>
    <w:rsid w:val="007B7227"/>
    <w:rsid w:val="007B73C2"/>
    <w:rsid w:val="007B765D"/>
    <w:rsid w:val="007B7AD9"/>
    <w:rsid w:val="007C0106"/>
    <w:rsid w:val="007C0145"/>
    <w:rsid w:val="007C0224"/>
    <w:rsid w:val="007C0994"/>
    <w:rsid w:val="007C09BF"/>
    <w:rsid w:val="007C0DC3"/>
    <w:rsid w:val="007C1084"/>
    <w:rsid w:val="007C10B9"/>
    <w:rsid w:val="007C1131"/>
    <w:rsid w:val="007C1215"/>
    <w:rsid w:val="007C1349"/>
    <w:rsid w:val="007C134D"/>
    <w:rsid w:val="007C13DB"/>
    <w:rsid w:val="007C1527"/>
    <w:rsid w:val="007C1BD4"/>
    <w:rsid w:val="007C1BF1"/>
    <w:rsid w:val="007C1BFA"/>
    <w:rsid w:val="007C1FA6"/>
    <w:rsid w:val="007C203E"/>
    <w:rsid w:val="007C23F8"/>
    <w:rsid w:val="007C2498"/>
    <w:rsid w:val="007C26CD"/>
    <w:rsid w:val="007C2A43"/>
    <w:rsid w:val="007C2AFD"/>
    <w:rsid w:val="007C2DDA"/>
    <w:rsid w:val="007C2F92"/>
    <w:rsid w:val="007C3138"/>
    <w:rsid w:val="007C31CE"/>
    <w:rsid w:val="007C353D"/>
    <w:rsid w:val="007C3A09"/>
    <w:rsid w:val="007C3C65"/>
    <w:rsid w:val="007C3CA8"/>
    <w:rsid w:val="007C3F8B"/>
    <w:rsid w:val="007C463A"/>
    <w:rsid w:val="007C4859"/>
    <w:rsid w:val="007C486F"/>
    <w:rsid w:val="007C48FA"/>
    <w:rsid w:val="007C4ABC"/>
    <w:rsid w:val="007C4B5A"/>
    <w:rsid w:val="007C53FA"/>
    <w:rsid w:val="007C58CD"/>
    <w:rsid w:val="007C5AD5"/>
    <w:rsid w:val="007C5AEF"/>
    <w:rsid w:val="007C62E1"/>
    <w:rsid w:val="007C6733"/>
    <w:rsid w:val="007C6E3A"/>
    <w:rsid w:val="007C6F1E"/>
    <w:rsid w:val="007C7247"/>
    <w:rsid w:val="007C77C9"/>
    <w:rsid w:val="007C7ADF"/>
    <w:rsid w:val="007C7D7E"/>
    <w:rsid w:val="007D01DF"/>
    <w:rsid w:val="007D083B"/>
    <w:rsid w:val="007D09E0"/>
    <w:rsid w:val="007D0A86"/>
    <w:rsid w:val="007D0EE0"/>
    <w:rsid w:val="007D1E80"/>
    <w:rsid w:val="007D1F2B"/>
    <w:rsid w:val="007D1FB5"/>
    <w:rsid w:val="007D26FF"/>
    <w:rsid w:val="007D2ACC"/>
    <w:rsid w:val="007D2BE4"/>
    <w:rsid w:val="007D2D70"/>
    <w:rsid w:val="007D341F"/>
    <w:rsid w:val="007D38A0"/>
    <w:rsid w:val="007D3BEE"/>
    <w:rsid w:val="007D3D2E"/>
    <w:rsid w:val="007D45EF"/>
    <w:rsid w:val="007D48FD"/>
    <w:rsid w:val="007D4915"/>
    <w:rsid w:val="007D495C"/>
    <w:rsid w:val="007D4AF2"/>
    <w:rsid w:val="007D5204"/>
    <w:rsid w:val="007D53B7"/>
    <w:rsid w:val="007D5467"/>
    <w:rsid w:val="007D5873"/>
    <w:rsid w:val="007D58CA"/>
    <w:rsid w:val="007D5933"/>
    <w:rsid w:val="007D5BC8"/>
    <w:rsid w:val="007D5CAA"/>
    <w:rsid w:val="007D5CF5"/>
    <w:rsid w:val="007D62C8"/>
    <w:rsid w:val="007D6316"/>
    <w:rsid w:val="007D635E"/>
    <w:rsid w:val="007D636C"/>
    <w:rsid w:val="007D66F6"/>
    <w:rsid w:val="007D6A6C"/>
    <w:rsid w:val="007D6D78"/>
    <w:rsid w:val="007D6E4A"/>
    <w:rsid w:val="007D6EF6"/>
    <w:rsid w:val="007D7020"/>
    <w:rsid w:val="007D792C"/>
    <w:rsid w:val="007D79E1"/>
    <w:rsid w:val="007D7B73"/>
    <w:rsid w:val="007E0233"/>
    <w:rsid w:val="007E0BBE"/>
    <w:rsid w:val="007E0D7A"/>
    <w:rsid w:val="007E0F35"/>
    <w:rsid w:val="007E107F"/>
    <w:rsid w:val="007E1415"/>
    <w:rsid w:val="007E146F"/>
    <w:rsid w:val="007E16FB"/>
    <w:rsid w:val="007E19C1"/>
    <w:rsid w:val="007E216A"/>
    <w:rsid w:val="007E21D3"/>
    <w:rsid w:val="007E2AB7"/>
    <w:rsid w:val="007E2B54"/>
    <w:rsid w:val="007E2CA5"/>
    <w:rsid w:val="007E2D43"/>
    <w:rsid w:val="007E2FA6"/>
    <w:rsid w:val="007E379F"/>
    <w:rsid w:val="007E43B2"/>
    <w:rsid w:val="007E4402"/>
    <w:rsid w:val="007E4644"/>
    <w:rsid w:val="007E4889"/>
    <w:rsid w:val="007E4E3E"/>
    <w:rsid w:val="007E5096"/>
    <w:rsid w:val="007E5341"/>
    <w:rsid w:val="007E535E"/>
    <w:rsid w:val="007E5989"/>
    <w:rsid w:val="007E5B73"/>
    <w:rsid w:val="007E5D3D"/>
    <w:rsid w:val="007E5E86"/>
    <w:rsid w:val="007E5F0A"/>
    <w:rsid w:val="007E659A"/>
    <w:rsid w:val="007E6ADC"/>
    <w:rsid w:val="007E6C99"/>
    <w:rsid w:val="007E6E4D"/>
    <w:rsid w:val="007E6EA5"/>
    <w:rsid w:val="007E71D8"/>
    <w:rsid w:val="007E7481"/>
    <w:rsid w:val="007E7A06"/>
    <w:rsid w:val="007E7B0C"/>
    <w:rsid w:val="007E7E4B"/>
    <w:rsid w:val="007F021B"/>
    <w:rsid w:val="007F036D"/>
    <w:rsid w:val="007F03B2"/>
    <w:rsid w:val="007F056B"/>
    <w:rsid w:val="007F085D"/>
    <w:rsid w:val="007F09C2"/>
    <w:rsid w:val="007F0A7E"/>
    <w:rsid w:val="007F0B40"/>
    <w:rsid w:val="007F0D63"/>
    <w:rsid w:val="007F1248"/>
    <w:rsid w:val="007F145D"/>
    <w:rsid w:val="007F156A"/>
    <w:rsid w:val="007F160C"/>
    <w:rsid w:val="007F1AF4"/>
    <w:rsid w:val="007F1DBA"/>
    <w:rsid w:val="007F1F71"/>
    <w:rsid w:val="007F2314"/>
    <w:rsid w:val="007F2606"/>
    <w:rsid w:val="007F2A4E"/>
    <w:rsid w:val="007F30FF"/>
    <w:rsid w:val="007F34F2"/>
    <w:rsid w:val="007F3617"/>
    <w:rsid w:val="007F3684"/>
    <w:rsid w:val="007F3AE5"/>
    <w:rsid w:val="007F44E1"/>
    <w:rsid w:val="007F466D"/>
    <w:rsid w:val="007F469A"/>
    <w:rsid w:val="007F53E1"/>
    <w:rsid w:val="007F5A27"/>
    <w:rsid w:val="007F631A"/>
    <w:rsid w:val="007F6605"/>
    <w:rsid w:val="007F67E0"/>
    <w:rsid w:val="007F687F"/>
    <w:rsid w:val="007F6DED"/>
    <w:rsid w:val="007F7135"/>
    <w:rsid w:val="007F7448"/>
    <w:rsid w:val="007F74EA"/>
    <w:rsid w:val="007F7615"/>
    <w:rsid w:val="007F7837"/>
    <w:rsid w:val="007F7855"/>
    <w:rsid w:val="007F7A12"/>
    <w:rsid w:val="007F7B57"/>
    <w:rsid w:val="007F7FE1"/>
    <w:rsid w:val="00800012"/>
    <w:rsid w:val="0080010E"/>
    <w:rsid w:val="00800114"/>
    <w:rsid w:val="00800131"/>
    <w:rsid w:val="0080025F"/>
    <w:rsid w:val="00800310"/>
    <w:rsid w:val="00800486"/>
    <w:rsid w:val="00800742"/>
    <w:rsid w:val="0080087A"/>
    <w:rsid w:val="00800966"/>
    <w:rsid w:val="008009E9"/>
    <w:rsid w:val="0080118A"/>
    <w:rsid w:val="00801320"/>
    <w:rsid w:val="008014C4"/>
    <w:rsid w:val="0080170B"/>
    <w:rsid w:val="00801824"/>
    <w:rsid w:val="00801CC5"/>
    <w:rsid w:val="00801E45"/>
    <w:rsid w:val="00801F57"/>
    <w:rsid w:val="00802006"/>
    <w:rsid w:val="00802234"/>
    <w:rsid w:val="00802633"/>
    <w:rsid w:val="008027A2"/>
    <w:rsid w:val="00802B14"/>
    <w:rsid w:val="00802B44"/>
    <w:rsid w:val="00803C71"/>
    <w:rsid w:val="00803D7E"/>
    <w:rsid w:val="00803DCE"/>
    <w:rsid w:val="00803DDB"/>
    <w:rsid w:val="00804020"/>
    <w:rsid w:val="0080419A"/>
    <w:rsid w:val="008043E6"/>
    <w:rsid w:val="008049C2"/>
    <w:rsid w:val="00805023"/>
    <w:rsid w:val="00805042"/>
    <w:rsid w:val="00805176"/>
    <w:rsid w:val="00805374"/>
    <w:rsid w:val="008053B4"/>
    <w:rsid w:val="008058C5"/>
    <w:rsid w:val="0080590F"/>
    <w:rsid w:val="0080625F"/>
    <w:rsid w:val="008062FA"/>
    <w:rsid w:val="00806441"/>
    <w:rsid w:val="008066D5"/>
    <w:rsid w:val="00806716"/>
    <w:rsid w:val="00806745"/>
    <w:rsid w:val="00806812"/>
    <w:rsid w:val="0080697D"/>
    <w:rsid w:val="00806A00"/>
    <w:rsid w:val="00806E54"/>
    <w:rsid w:val="008072C7"/>
    <w:rsid w:val="00807453"/>
    <w:rsid w:val="008074DF"/>
    <w:rsid w:val="00807504"/>
    <w:rsid w:val="0080777E"/>
    <w:rsid w:val="00807A41"/>
    <w:rsid w:val="00807CB8"/>
    <w:rsid w:val="00807D50"/>
    <w:rsid w:val="00807DF7"/>
    <w:rsid w:val="00807F04"/>
    <w:rsid w:val="00807F82"/>
    <w:rsid w:val="008100B9"/>
    <w:rsid w:val="0081041D"/>
    <w:rsid w:val="00810550"/>
    <w:rsid w:val="00810774"/>
    <w:rsid w:val="0081085C"/>
    <w:rsid w:val="00810DA2"/>
    <w:rsid w:val="00811065"/>
    <w:rsid w:val="0081106C"/>
    <w:rsid w:val="008114AA"/>
    <w:rsid w:val="008116A8"/>
    <w:rsid w:val="00811EFC"/>
    <w:rsid w:val="008128D3"/>
    <w:rsid w:val="00812C66"/>
    <w:rsid w:val="00812D84"/>
    <w:rsid w:val="00812E3F"/>
    <w:rsid w:val="00812FC0"/>
    <w:rsid w:val="00813886"/>
    <w:rsid w:val="008138F6"/>
    <w:rsid w:val="00813BA8"/>
    <w:rsid w:val="00813BFD"/>
    <w:rsid w:val="00813CE9"/>
    <w:rsid w:val="00813FA8"/>
    <w:rsid w:val="00814495"/>
    <w:rsid w:val="00814A23"/>
    <w:rsid w:val="00814F2D"/>
    <w:rsid w:val="00815100"/>
    <w:rsid w:val="00815711"/>
    <w:rsid w:val="00815C55"/>
    <w:rsid w:val="00815E0F"/>
    <w:rsid w:val="00815F39"/>
    <w:rsid w:val="00816162"/>
    <w:rsid w:val="0081683D"/>
    <w:rsid w:val="00816934"/>
    <w:rsid w:val="00816BE6"/>
    <w:rsid w:val="00816CE4"/>
    <w:rsid w:val="00816DF9"/>
    <w:rsid w:val="008171BE"/>
    <w:rsid w:val="0081730C"/>
    <w:rsid w:val="008173FA"/>
    <w:rsid w:val="0081749F"/>
    <w:rsid w:val="00817630"/>
    <w:rsid w:val="008179F3"/>
    <w:rsid w:val="00820061"/>
    <w:rsid w:val="00820C59"/>
    <w:rsid w:val="00820F6F"/>
    <w:rsid w:val="00821601"/>
    <w:rsid w:val="00821A20"/>
    <w:rsid w:val="00821B48"/>
    <w:rsid w:val="00821D2C"/>
    <w:rsid w:val="00821DED"/>
    <w:rsid w:val="0082214B"/>
    <w:rsid w:val="008221DD"/>
    <w:rsid w:val="00822396"/>
    <w:rsid w:val="00822726"/>
    <w:rsid w:val="008228FD"/>
    <w:rsid w:val="00822ABA"/>
    <w:rsid w:val="00822C9D"/>
    <w:rsid w:val="008235EE"/>
    <w:rsid w:val="00823A2B"/>
    <w:rsid w:val="00823FF2"/>
    <w:rsid w:val="008243E7"/>
    <w:rsid w:val="0082454E"/>
    <w:rsid w:val="0082472B"/>
    <w:rsid w:val="008252A6"/>
    <w:rsid w:val="0082566B"/>
    <w:rsid w:val="0082598E"/>
    <w:rsid w:val="008259FF"/>
    <w:rsid w:val="00825BA8"/>
    <w:rsid w:val="0082616D"/>
    <w:rsid w:val="0082616F"/>
    <w:rsid w:val="00826482"/>
    <w:rsid w:val="008265CF"/>
    <w:rsid w:val="00826792"/>
    <w:rsid w:val="00826A5A"/>
    <w:rsid w:val="00826AB8"/>
    <w:rsid w:val="00826D0A"/>
    <w:rsid w:val="008277A5"/>
    <w:rsid w:val="0082784E"/>
    <w:rsid w:val="0082791C"/>
    <w:rsid w:val="00827F43"/>
    <w:rsid w:val="00827FE2"/>
    <w:rsid w:val="00830452"/>
    <w:rsid w:val="00830516"/>
    <w:rsid w:val="008307E1"/>
    <w:rsid w:val="00830977"/>
    <w:rsid w:val="00831348"/>
    <w:rsid w:val="00831751"/>
    <w:rsid w:val="00831DC7"/>
    <w:rsid w:val="00831F47"/>
    <w:rsid w:val="00832153"/>
    <w:rsid w:val="00832220"/>
    <w:rsid w:val="00832B4A"/>
    <w:rsid w:val="0083300A"/>
    <w:rsid w:val="0083307E"/>
    <w:rsid w:val="008330FD"/>
    <w:rsid w:val="008334CE"/>
    <w:rsid w:val="008334E5"/>
    <w:rsid w:val="00833F8B"/>
    <w:rsid w:val="008341AB"/>
    <w:rsid w:val="00834212"/>
    <w:rsid w:val="008345FF"/>
    <w:rsid w:val="008346E1"/>
    <w:rsid w:val="00834719"/>
    <w:rsid w:val="00834A87"/>
    <w:rsid w:val="00834A9C"/>
    <w:rsid w:val="00834BB9"/>
    <w:rsid w:val="00834BEB"/>
    <w:rsid w:val="00835018"/>
    <w:rsid w:val="008353EF"/>
    <w:rsid w:val="0083582C"/>
    <w:rsid w:val="00835A92"/>
    <w:rsid w:val="00836125"/>
    <w:rsid w:val="00836147"/>
    <w:rsid w:val="0083676A"/>
    <w:rsid w:val="00837844"/>
    <w:rsid w:val="008378E4"/>
    <w:rsid w:val="00837C27"/>
    <w:rsid w:val="00837ED9"/>
    <w:rsid w:val="00837FA5"/>
    <w:rsid w:val="008405C3"/>
    <w:rsid w:val="008405DF"/>
    <w:rsid w:val="00840603"/>
    <w:rsid w:val="008409FB"/>
    <w:rsid w:val="008409FE"/>
    <w:rsid w:val="00840ADB"/>
    <w:rsid w:val="008411F6"/>
    <w:rsid w:val="008414EC"/>
    <w:rsid w:val="008417AA"/>
    <w:rsid w:val="008421B8"/>
    <w:rsid w:val="0084225A"/>
    <w:rsid w:val="008423AE"/>
    <w:rsid w:val="00842AE6"/>
    <w:rsid w:val="00843125"/>
    <w:rsid w:val="008431F8"/>
    <w:rsid w:val="00843318"/>
    <w:rsid w:val="00843518"/>
    <w:rsid w:val="008438B8"/>
    <w:rsid w:val="00843B9A"/>
    <w:rsid w:val="00843FC2"/>
    <w:rsid w:val="00844058"/>
    <w:rsid w:val="008448AD"/>
    <w:rsid w:val="00844965"/>
    <w:rsid w:val="00845287"/>
    <w:rsid w:val="00845352"/>
    <w:rsid w:val="008453E6"/>
    <w:rsid w:val="00845485"/>
    <w:rsid w:val="00845B6D"/>
    <w:rsid w:val="00845B92"/>
    <w:rsid w:val="00845BE3"/>
    <w:rsid w:val="0084601E"/>
    <w:rsid w:val="00846123"/>
    <w:rsid w:val="00846919"/>
    <w:rsid w:val="008469A2"/>
    <w:rsid w:val="00846C8E"/>
    <w:rsid w:val="00846F2B"/>
    <w:rsid w:val="0084700B"/>
    <w:rsid w:val="00847270"/>
    <w:rsid w:val="0084736A"/>
    <w:rsid w:val="0084756D"/>
    <w:rsid w:val="0084769F"/>
    <w:rsid w:val="00847DDF"/>
    <w:rsid w:val="00847F50"/>
    <w:rsid w:val="008503BA"/>
    <w:rsid w:val="0085086E"/>
    <w:rsid w:val="00850A26"/>
    <w:rsid w:val="00850D42"/>
    <w:rsid w:val="00851101"/>
    <w:rsid w:val="0085119E"/>
    <w:rsid w:val="00851477"/>
    <w:rsid w:val="00851498"/>
    <w:rsid w:val="00851740"/>
    <w:rsid w:val="00851856"/>
    <w:rsid w:val="00851CAB"/>
    <w:rsid w:val="00851D22"/>
    <w:rsid w:val="00851E77"/>
    <w:rsid w:val="00851FE8"/>
    <w:rsid w:val="008525F8"/>
    <w:rsid w:val="008526C9"/>
    <w:rsid w:val="00852823"/>
    <w:rsid w:val="008528F0"/>
    <w:rsid w:val="00852B3F"/>
    <w:rsid w:val="00852DC2"/>
    <w:rsid w:val="00853147"/>
    <w:rsid w:val="008534BB"/>
    <w:rsid w:val="00853519"/>
    <w:rsid w:val="008537AA"/>
    <w:rsid w:val="00853B80"/>
    <w:rsid w:val="00853C32"/>
    <w:rsid w:val="00853E59"/>
    <w:rsid w:val="00853F81"/>
    <w:rsid w:val="008540D5"/>
    <w:rsid w:val="00854443"/>
    <w:rsid w:val="00854A23"/>
    <w:rsid w:val="00854D5F"/>
    <w:rsid w:val="00854FBE"/>
    <w:rsid w:val="0085501B"/>
    <w:rsid w:val="00855701"/>
    <w:rsid w:val="00855808"/>
    <w:rsid w:val="00855860"/>
    <w:rsid w:val="00855AA8"/>
    <w:rsid w:val="00855AE4"/>
    <w:rsid w:val="00855CAE"/>
    <w:rsid w:val="0085640F"/>
    <w:rsid w:val="0085653D"/>
    <w:rsid w:val="00856628"/>
    <w:rsid w:val="0085679D"/>
    <w:rsid w:val="00856B24"/>
    <w:rsid w:val="00857223"/>
    <w:rsid w:val="00857236"/>
    <w:rsid w:val="008572D4"/>
    <w:rsid w:val="00857320"/>
    <w:rsid w:val="0085732C"/>
    <w:rsid w:val="008577A6"/>
    <w:rsid w:val="00857896"/>
    <w:rsid w:val="008609A8"/>
    <w:rsid w:val="00860BB4"/>
    <w:rsid w:val="0086106E"/>
    <w:rsid w:val="008610D1"/>
    <w:rsid w:val="0086114B"/>
    <w:rsid w:val="008613D7"/>
    <w:rsid w:val="008613E5"/>
    <w:rsid w:val="0086181D"/>
    <w:rsid w:val="00861BEE"/>
    <w:rsid w:val="008621FD"/>
    <w:rsid w:val="008624F7"/>
    <w:rsid w:val="008627E2"/>
    <w:rsid w:val="008629EA"/>
    <w:rsid w:val="00862E3C"/>
    <w:rsid w:val="00862E68"/>
    <w:rsid w:val="00862EED"/>
    <w:rsid w:val="0086338E"/>
    <w:rsid w:val="00863450"/>
    <w:rsid w:val="00863A01"/>
    <w:rsid w:val="00863AB8"/>
    <w:rsid w:val="00863BCD"/>
    <w:rsid w:val="00863CA2"/>
    <w:rsid w:val="008640E9"/>
    <w:rsid w:val="00864188"/>
    <w:rsid w:val="008642FF"/>
    <w:rsid w:val="00864365"/>
    <w:rsid w:val="008644E7"/>
    <w:rsid w:val="008646FE"/>
    <w:rsid w:val="00864708"/>
    <w:rsid w:val="0086498C"/>
    <w:rsid w:val="00864A50"/>
    <w:rsid w:val="00865357"/>
    <w:rsid w:val="00865702"/>
    <w:rsid w:val="0086596D"/>
    <w:rsid w:val="00865B33"/>
    <w:rsid w:val="008662A0"/>
    <w:rsid w:val="00866592"/>
    <w:rsid w:val="008668C0"/>
    <w:rsid w:val="008678DA"/>
    <w:rsid w:val="00867AB5"/>
    <w:rsid w:val="00867F68"/>
    <w:rsid w:val="008706BD"/>
    <w:rsid w:val="00870733"/>
    <w:rsid w:val="00870A4D"/>
    <w:rsid w:val="008711CB"/>
    <w:rsid w:val="0087129F"/>
    <w:rsid w:val="0087147D"/>
    <w:rsid w:val="008715C7"/>
    <w:rsid w:val="0087177A"/>
    <w:rsid w:val="00871A61"/>
    <w:rsid w:val="00871FC9"/>
    <w:rsid w:val="00872141"/>
    <w:rsid w:val="00872381"/>
    <w:rsid w:val="0087267A"/>
    <w:rsid w:val="008728F6"/>
    <w:rsid w:val="0087298A"/>
    <w:rsid w:val="00872A06"/>
    <w:rsid w:val="00872D3F"/>
    <w:rsid w:val="00872D5F"/>
    <w:rsid w:val="00872DF2"/>
    <w:rsid w:val="00872E9B"/>
    <w:rsid w:val="00873013"/>
    <w:rsid w:val="00873177"/>
    <w:rsid w:val="008731D8"/>
    <w:rsid w:val="00873577"/>
    <w:rsid w:val="008737AD"/>
    <w:rsid w:val="00873EDD"/>
    <w:rsid w:val="00873F5E"/>
    <w:rsid w:val="00874050"/>
    <w:rsid w:val="00874375"/>
    <w:rsid w:val="0087460C"/>
    <w:rsid w:val="008748CA"/>
    <w:rsid w:val="00874FD4"/>
    <w:rsid w:val="0087525C"/>
    <w:rsid w:val="008753C1"/>
    <w:rsid w:val="0087557D"/>
    <w:rsid w:val="008755D7"/>
    <w:rsid w:val="008759A6"/>
    <w:rsid w:val="00875B90"/>
    <w:rsid w:val="00875C60"/>
    <w:rsid w:val="008760CD"/>
    <w:rsid w:val="00876159"/>
    <w:rsid w:val="008764A1"/>
    <w:rsid w:val="0087660B"/>
    <w:rsid w:val="008767E8"/>
    <w:rsid w:val="00876818"/>
    <w:rsid w:val="00876999"/>
    <w:rsid w:val="00876CA3"/>
    <w:rsid w:val="0087733D"/>
    <w:rsid w:val="008775B4"/>
    <w:rsid w:val="00877D7D"/>
    <w:rsid w:val="00877DE9"/>
    <w:rsid w:val="00880102"/>
    <w:rsid w:val="00880751"/>
    <w:rsid w:val="00880A1B"/>
    <w:rsid w:val="00880F7F"/>
    <w:rsid w:val="008811C8"/>
    <w:rsid w:val="00881361"/>
    <w:rsid w:val="00881BB5"/>
    <w:rsid w:val="00881D6A"/>
    <w:rsid w:val="00881DEC"/>
    <w:rsid w:val="00882021"/>
    <w:rsid w:val="008830C6"/>
    <w:rsid w:val="0088333C"/>
    <w:rsid w:val="00883463"/>
    <w:rsid w:val="00883627"/>
    <w:rsid w:val="00883B94"/>
    <w:rsid w:val="00883E69"/>
    <w:rsid w:val="00883FD3"/>
    <w:rsid w:val="00884241"/>
    <w:rsid w:val="008842F6"/>
    <w:rsid w:val="00884302"/>
    <w:rsid w:val="008846D7"/>
    <w:rsid w:val="00884CE7"/>
    <w:rsid w:val="00884D43"/>
    <w:rsid w:val="00884D45"/>
    <w:rsid w:val="008851E0"/>
    <w:rsid w:val="00885370"/>
    <w:rsid w:val="00885381"/>
    <w:rsid w:val="00885574"/>
    <w:rsid w:val="00885D01"/>
    <w:rsid w:val="00885FA1"/>
    <w:rsid w:val="0088620E"/>
    <w:rsid w:val="0088688A"/>
    <w:rsid w:val="0088695C"/>
    <w:rsid w:val="00886CDC"/>
    <w:rsid w:val="00886E3C"/>
    <w:rsid w:val="0088710D"/>
    <w:rsid w:val="008871C3"/>
    <w:rsid w:val="008873AC"/>
    <w:rsid w:val="00887AA5"/>
    <w:rsid w:val="00887F76"/>
    <w:rsid w:val="00887F9C"/>
    <w:rsid w:val="008901BF"/>
    <w:rsid w:val="00890CFD"/>
    <w:rsid w:val="00890FC9"/>
    <w:rsid w:val="00891183"/>
    <w:rsid w:val="00891351"/>
    <w:rsid w:val="00891A62"/>
    <w:rsid w:val="00891EDD"/>
    <w:rsid w:val="00891F11"/>
    <w:rsid w:val="00892519"/>
    <w:rsid w:val="008929CB"/>
    <w:rsid w:val="008929D8"/>
    <w:rsid w:val="00892A28"/>
    <w:rsid w:val="00892CBF"/>
    <w:rsid w:val="0089304A"/>
    <w:rsid w:val="0089360A"/>
    <w:rsid w:val="00893737"/>
    <w:rsid w:val="0089421A"/>
    <w:rsid w:val="0089459A"/>
    <w:rsid w:val="00894A48"/>
    <w:rsid w:val="00894D82"/>
    <w:rsid w:val="00895382"/>
    <w:rsid w:val="008954AA"/>
    <w:rsid w:val="00895624"/>
    <w:rsid w:val="00895B7D"/>
    <w:rsid w:val="008963D8"/>
    <w:rsid w:val="00896D35"/>
    <w:rsid w:val="008970C1"/>
    <w:rsid w:val="0089772A"/>
    <w:rsid w:val="00897881"/>
    <w:rsid w:val="00897A74"/>
    <w:rsid w:val="00897F8F"/>
    <w:rsid w:val="008A0468"/>
    <w:rsid w:val="008A103C"/>
    <w:rsid w:val="008A11B8"/>
    <w:rsid w:val="008A125F"/>
    <w:rsid w:val="008A1A31"/>
    <w:rsid w:val="008A1EF2"/>
    <w:rsid w:val="008A2221"/>
    <w:rsid w:val="008A230A"/>
    <w:rsid w:val="008A298C"/>
    <w:rsid w:val="008A2C6D"/>
    <w:rsid w:val="008A3061"/>
    <w:rsid w:val="008A33AD"/>
    <w:rsid w:val="008A37C0"/>
    <w:rsid w:val="008A3910"/>
    <w:rsid w:val="008A3D94"/>
    <w:rsid w:val="008A3E13"/>
    <w:rsid w:val="008A3F1B"/>
    <w:rsid w:val="008A4130"/>
    <w:rsid w:val="008A42DA"/>
    <w:rsid w:val="008A44DB"/>
    <w:rsid w:val="008A4598"/>
    <w:rsid w:val="008A488E"/>
    <w:rsid w:val="008A4DC5"/>
    <w:rsid w:val="008A4DD4"/>
    <w:rsid w:val="008A530E"/>
    <w:rsid w:val="008A55E4"/>
    <w:rsid w:val="008A6137"/>
    <w:rsid w:val="008A6423"/>
    <w:rsid w:val="008A6788"/>
    <w:rsid w:val="008A689F"/>
    <w:rsid w:val="008A6BA1"/>
    <w:rsid w:val="008A6E36"/>
    <w:rsid w:val="008A7147"/>
    <w:rsid w:val="008A72CF"/>
    <w:rsid w:val="008A752C"/>
    <w:rsid w:val="008A7AE0"/>
    <w:rsid w:val="008A7F35"/>
    <w:rsid w:val="008B04EE"/>
    <w:rsid w:val="008B0537"/>
    <w:rsid w:val="008B0549"/>
    <w:rsid w:val="008B14BB"/>
    <w:rsid w:val="008B1633"/>
    <w:rsid w:val="008B1966"/>
    <w:rsid w:val="008B1E6B"/>
    <w:rsid w:val="008B247B"/>
    <w:rsid w:val="008B2A75"/>
    <w:rsid w:val="008B2AD2"/>
    <w:rsid w:val="008B31F7"/>
    <w:rsid w:val="008B3345"/>
    <w:rsid w:val="008B3770"/>
    <w:rsid w:val="008B3788"/>
    <w:rsid w:val="008B3897"/>
    <w:rsid w:val="008B39AF"/>
    <w:rsid w:val="008B3D92"/>
    <w:rsid w:val="008B427D"/>
    <w:rsid w:val="008B4559"/>
    <w:rsid w:val="008B45C0"/>
    <w:rsid w:val="008B473B"/>
    <w:rsid w:val="008B4A34"/>
    <w:rsid w:val="008B4E9B"/>
    <w:rsid w:val="008B5181"/>
    <w:rsid w:val="008B584C"/>
    <w:rsid w:val="008B599B"/>
    <w:rsid w:val="008B59D8"/>
    <w:rsid w:val="008B68BB"/>
    <w:rsid w:val="008B6C72"/>
    <w:rsid w:val="008B6E93"/>
    <w:rsid w:val="008B7066"/>
    <w:rsid w:val="008B770F"/>
    <w:rsid w:val="008B773F"/>
    <w:rsid w:val="008B7960"/>
    <w:rsid w:val="008B7D5A"/>
    <w:rsid w:val="008B7D87"/>
    <w:rsid w:val="008B7E14"/>
    <w:rsid w:val="008C0005"/>
    <w:rsid w:val="008C01AF"/>
    <w:rsid w:val="008C01CF"/>
    <w:rsid w:val="008C02FA"/>
    <w:rsid w:val="008C08E6"/>
    <w:rsid w:val="008C095D"/>
    <w:rsid w:val="008C0A98"/>
    <w:rsid w:val="008C0D28"/>
    <w:rsid w:val="008C0D9A"/>
    <w:rsid w:val="008C1294"/>
    <w:rsid w:val="008C1325"/>
    <w:rsid w:val="008C14A0"/>
    <w:rsid w:val="008C1516"/>
    <w:rsid w:val="008C1C89"/>
    <w:rsid w:val="008C1D50"/>
    <w:rsid w:val="008C1E3D"/>
    <w:rsid w:val="008C2232"/>
    <w:rsid w:val="008C25F4"/>
    <w:rsid w:val="008C2AA3"/>
    <w:rsid w:val="008C2B6D"/>
    <w:rsid w:val="008C3124"/>
    <w:rsid w:val="008C342E"/>
    <w:rsid w:val="008C3BED"/>
    <w:rsid w:val="008C4434"/>
    <w:rsid w:val="008C4A8F"/>
    <w:rsid w:val="008C4A9D"/>
    <w:rsid w:val="008C4C53"/>
    <w:rsid w:val="008C4DD6"/>
    <w:rsid w:val="008C4F0B"/>
    <w:rsid w:val="008C5056"/>
    <w:rsid w:val="008C5132"/>
    <w:rsid w:val="008C55BA"/>
    <w:rsid w:val="008C568A"/>
    <w:rsid w:val="008C56A5"/>
    <w:rsid w:val="008C5A47"/>
    <w:rsid w:val="008C5BF2"/>
    <w:rsid w:val="008C688E"/>
    <w:rsid w:val="008C6E31"/>
    <w:rsid w:val="008C73AB"/>
    <w:rsid w:val="008C774E"/>
    <w:rsid w:val="008C7A0B"/>
    <w:rsid w:val="008C7E8D"/>
    <w:rsid w:val="008C7EDA"/>
    <w:rsid w:val="008D0143"/>
    <w:rsid w:val="008D0304"/>
    <w:rsid w:val="008D04F5"/>
    <w:rsid w:val="008D08B8"/>
    <w:rsid w:val="008D08BE"/>
    <w:rsid w:val="008D0A66"/>
    <w:rsid w:val="008D0AEE"/>
    <w:rsid w:val="008D0CA5"/>
    <w:rsid w:val="008D1060"/>
    <w:rsid w:val="008D117A"/>
    <w:rsid w:val="008D1211"/>
    <w:rsid w:val="008D148B"/>
    <w:rsid w:val="008D14EF"/>
    <w:rsid w:val="008D14F6"/>
    <w:rsid w:val="008D1681"/>
    <w:rsid w:val="008D1709"/>
    <w:rsid w:val="008D1F1F"/>
    <w:rsid w:val="008D2311"/>
    <w:rsid w:val="008D2425"/>
    <w:rsid w:val="008D2524"/>
    <w:rsid w:val="008D2BCA"/>
    <w:rsid w:val="008D2C13"/>
    <w:rsid w:val="008D2C98"/>
    <w:rsid w:val="008D2CB8"/>
    <w:rsid w:val="008D329C"/>
    <w:rsid w:val="008D3386"/>
    <w:rsid w:val="008D353A"/>
    <w:rsid w:val="008D37B4"/>
    <w:rsid w:val="008D4845"/>
    <w:rsid w:val="008D4D26"/>
    <w:rsid w:val="008D4E3E"/>
    <w:rsid w:val="008D4F72"/>
    <w:rsid w:val="008D5766"/>
    <w:rsid w:val="008D5770"/>
    <w:rsid w:val="008D599D"/>
    <w:rsid w:val="008D5DB4"/>
    <w:rsid w:val="008D5F6B"/>
    <w:rsid w:val="008D68A8"/>
    <w:rsid w:val="008D6923"/>
    <w:rsid w:val="008D6DEA"/>
    <w:rsid w:val="008D6E31"/>
    <w:rsid w:val="008D764C"/>
    <w:rsid w:val="008E02FC"/>
    <w:rsid w:val="008E058D"/>
    <w:rsid w:val="008E0592"/>
    <w:rsid w:val="008E06A4"/>
    <w:rsid w:val="008E088A"/>
    <w:rsid w:val="008E0ACD"/>
    <w:rsid w:val="008E1076"/>
    <w:rsid w:val="008E1764"/>
    <w:rsid w:val="008E1C05"/>
    <w:rsid w:val="008E1D50"/>
    <w:rsid w:val="008E1D96"/>
    <w:rsid w:val="008E22F2"/>
    <w:rsid w:val="008E25A0"/>
    <w:rsid w:val="008E3556"/>
    <w:rsid w:val="008E3C87"/>
    <w:rsid w:val="008E3D5E"/>
    <w:rsid w:val="008E3E0E"/>
    <w:rsid w:val="008E41EC"/>
    <w:rsid w:val="008E4246"/>
    <w:rsid w:val="008E47A4"/>
    <w:rsid w:val="008E4D82"/>
    <w:rsid w:val="008E5248"/>
    <w:rsid w:val="008E54D2"/>
    <w:rsid w:val="008E5830"/>
    <w:rsid w:val="008E5DEE"/>
    <w:rsid w:val="008E61CE"/>
    <w:rsid w:val="008E6226"/>
    <w:rsid w:val="008E6387"/>
    <w:rsid w:val="008E665E"/>
    <w:rsid w:val="008E6CAE"/>
    <w:rsid w:val="008E6E13"/>
    <w:rsid w:val="008E73F2"/>
    <w:rsid w:val="008E797E"/>
    <w:rsid w:val="008E7A18"/>
    <w:rsid w:val="008F0085"/>
    <w:rsid w:val="008F00B8"/>
    <w:rsid w:val="008F07D9"/>
    <w:rsid w:val="008F0995"/>
    <w:rsid w:val="008F0D63"/>
    <w:rsid w:val="008F1087"/>
    <w:rsid w:val="008F1230"/>
    <w:rsid w:val="008F1412"/>
    <w:rsid w:val="008F1465"/>
    <w:rsid w:val="008F1689"/>
    <w:rsid w:val="008F1E7B"/>
    <w:rsid w:val="008F26BC"/>
    <w:rsid w:val="008F2C92"/>
    <w:rsid w:val="008F30DB"/>
    <w:rsid w:val="008F3332"/>
    <w:rsid w:val="008F3567"/>
    <w:rsid w:val="008F414D"/>
    <w:rsid w:val="008F43D6"/>
    <w:rsid w:val="008F44E9"/>
    <w:rsid w:val="008F4A66"/>
    <w:rsid w:val="008F52C8"/>
    <w:rsid w:val="008F56DB"/>
    <w:rsid w:val="008F5969"/>
    <w:rsid w:val="008F5A6A"/>
    <w:rsid w:val="008F5EFE"/>
    <w:rsid w:val="008F613B"/>
    <w:rsid w:val="008F6198"/>
    <w:rsid w:val="008F629F"/>
    <w:rsid w:val="008F64AA"/>
    <w:rsid w:val="008F6F77"/>
    <w:rsid w:val="008F703C"/>
    <w:rsid w:val="008F739A"/>
    <w:rsid w:val="008F7528"/>
    <w:rsid w:val="008F7A38"/>
    <w:rsid w:val="008F7A94"/>
    <w:rsid w:val="008F7B66"/>
    <w:rsid w:val="008F7DDD"/>
    <w:rsid w:val="008F7E02"/>
    <w:rsid w:val="00900562"/>
    <w:rsid w:val="00900DA6"/>
    <w:rsid w:val="00900FD0"/>
    <w:rsid w:val="00901421"/>
    <w:rsid w:val="00901B38"/>
    <w:rsid w:val="00901C93"/>
    <w:rsid w:val="00901E6B"/>
    <w:rsid w:val="00901FA9"/>
    <w:rsid w:val="0090223A"/>
    <w:rsid w:val="00902644"/>
    <w:rsid w:val="00902780"/>
    <w:rsid w:val="009028B6"/>
    <w:rsid w:val="00902A4A"/>
    <w:rsid w:val="00902DF9"/>
    <w:rsid w:val="00903191"/>
    <w:rsid w:val="00903257"/>
    <w:rsid w:val="00903698"/>
    <w:rsid w:val="0090398C"/>
    <w:rsid w:val="00903EEE"/>
    <w:rsid w:val="00903FF9"/>
    <w:rsid w:val="009040D1"/>
    <w:rsid w:val="00904277"/>
    <w:rsid w:val="0090487E"/>
    <w:rsid w:val="0090498F"/>
    <w:rsid w:val="00904A99"/>
    <w:rsid w:val="00904D7A"/>
    <w:rsid w:val="0090575B"/>
    <w:rsid w:val="00905980"/>
    <w:rsid w:val="00905DC2"/>
    <w:rsid w:val="00905EB5"/>
    <w:rsid w:val="00906164"/>
    <w:rsid w:val="009066CA"/>
    <w:rsid w:val="00906CAE"/>
    <w:rsid w:val="009074FD"/>
    <w:rsid w:val="00907DB9"/>
    <w:rsid w:val="00907F5D"/>
    <w:rsid w:val="00910F3A"/>
    <w:rsid w:val="009113C7"/>
    <w:rsid w:val="009116B4"/>
    <w:rsid w:val="00911876"/>
    <w:rsid w:val="00911BE8"/>
    <w:rsid w:val="00911D38"/>
    <w:rsid w:val="00912248"/>
    <w:rsid w:val="009125F7"/>
    <w:rsid w:val="009127EC"/>
    <w:rsid w:val="009128F7"/>
    <w:rsid w:val="00913169"/>
    <w:rsid w:val="009132E8"/>
    <w:rsid w:val="0091358C"/>
    <w:rsid w:val="009135E0"/>
    <w:rsid w:val="00913D10"/>
    <w:rsid w:val="00913F91"/>
    <w:rsid w:val="009140F7"/>
    <w:rsid w:val="0091441D"/>
    <w:rsid w:val="00914515"/>
    <w:rsid w:val="0091477E"/>
    <w:rsid w:val="00914A93"/>
    <w:rsid w:val="00914CF9"/>
    <w:rsid w:val="00914D0D"/>
    <w:rsid w:val="00914F1C"/>
    <w:rsid w:val="00914FF2"/>
    <w:rsid w:val="009150B5"/>
    <w:rsid w:val="00915159"/>
    <w:rsid w:val="0091564D"/>
    <w:rsid w:val="0091585A"/>
    <w:rsid w:val="00915AAE"/>
    <w:rsid w:val="00915FA3"/>
    <w:rsid w:val="00916435"/>
    <w:rsid w:val="009164BF"/>
    <w:rsid w:val="00916631"/>
    <w:rsid w:val="0091663A"/>
    <w:rsid w:val="009169A5"/>
    <w:rsid w:val="00916B07"/>
    <w:rsid w:val="00916EB4"/>
    <w:rsid w:val="00917269"/>
    <w:rsid w:val="00917374"/>
    <w:rsid w:val="009175E9"/>
    <w:rsid w:val="009177BE"/>
    <w:rsid w:val="009200FC"/>
    <w:rsid w:val="00920DAC"/>
    <w:rsid w:val="00921078"/>
    <w:rsid w:val="009213BA"/>
    <w:rsid w:val="009213E3"/>
    <w:rsid w:val="009216A9"/>
    <w:rsid w:val="00921EBE"/>
    <w:rsid w:val="00921ECF"/>
    <w:rsid w:val="0092202C"/>
    <w:rsid w:val="009220CB"/>
    <w:rsid w:val="009225F7"/>
    <w:rsid w:val="00922BC0"/>
    <w:rsid w:val="009239C2"/>
    <w:rsid w:val="009241C0"/>
    <w:rsid w:val="00924445"/>
    <w:rsid w:val="0092457E"/>
    <w:rsid w:val="009245E3"/>
    <w:rsid w:val="00924929"/>
    <w:rsid w:val="00924CBC"/>
    <w:rsid w:val="0092500B"/>
    <w:rsid w:val="00925287"/>
    <w:rsid w:val="00925426"/>
    <w:rsid w:val="00925517"/>
    <w:rsid w:val="0092571E"/>
    <w:rsid w:val="00925A7B"/>
    <w:rsid w:val="00925F93"/>
    <w:rsid w:val="00926226"/>
    <w:rsid w:val="009266B0"/>
    <w:rsid w:val="0092677A"/>
    <w:rsid w:val="009268C1"/>
    <w:rsid w:val="00926A2B"/>
    <w:rsid w:val="00926D77"/>
    <w:rsid w:val="009272B1"/>
    <w:rsid w:val="00927747"/>
    <w:rsid w:val="00927775"/>
    <w:rsid w:val="00927CB8"/>
    <w:rsid w:val="00927DB1"/>
    <w:rsid w:val="00930009"/>
    <w:rsid w:val="00930062"/>
    <w:rsid w:val="0093007D"/>
    <w:rsid w:val="0093012F"/>
    <w:rsid w:val="00930293"/>
    <w:rsid w:val="009304C8"/>
    <w:rsid w:val="0093051D"/>
    <w:rsid w:val="0093055A"/>
    <w:rsid w:val="0093068E"/>
    <w:rsid w:val="00930CB0"/>
    <w:rsid w:val="00930D20"/>
    <w:rsid w:val="00930FA8"/>
    <w:rsid w:val="00931068"/>
    <w:rsid w:val="0093117D"/>
    <w:rsid w:val="00931272"/>
    <w:rsid w:val="009314F6"/>
    <w:rsid w:val="009319C3"/>
    <w:rsid w:val="00931B7A"/>
    <w:rsid w:val="00931BF7"/>
    <w:rsid w:val="00931C58"/>
    <w:rsid w:val="00931DE8"/>
    <w:rsid w:val="00931E3A"/>
    <w:rsid w:val="00931EBE"/>
    <w:rsid w:val="00932180"/>
    <w:rsid w:val="0093269D"/>
    <w:rsid w:val="00932881"/>
    <w:rsid w:val="009328B7"/>
    <w:rsid w:val="009330FB"/>
    <w:rsid w:val="0093311C"/>
    <w:rsid w:val="00933A51"/>
    <w:rsid w:val="00933D51"/>
    <w:rsid w:val="00933DBF"/>
    <w:rsid w:val="00933EE8"/>
    <w:rsid w:val="0093405A"/>
    <w:rsid w:val="009342A2"/>
    <w:rsid w:val="00934A31"/>
    <w:rsid w:val="00934A80"/>
    <w:rsid w:val="00934BF3"/>
    <w:rsid w:val="00934D46"/>
    <w:rsid w:val="00935233"/>
    <w:rsid w:val="00935B66"/>
    <w:rsid w:val="00935C3B"/>
    <w:rsid w:val="00935E5B"/>
    <w:rsid w:val="009360D4"/>
    <w:rsid w:val="0093610B"/>
    <w:rsid w:val="00936835"/>
    <w:rsid w:val="0093685F"/>
    <w:rsid w:val="009377F2"/>
    <w:rsid w:val="00937A52"/>
    <w:rsid w:val="00937B82"/>
    <w:rsid w:val="00937C39"/>
    <w:rsid w:val="0094066D"/>
    <w:rsid w:val="0094070B"/>
    <w:rsid w:val="009408B4"/>
    <w:rsid w:val="00940BF2"/>
    <w:rsid w:val="00940DD3"/>
    <w:rsid w:val="00940DE7"/>
    <w:rsid w:val="009410AE"/>
    <w:rsid w:val="0094177E"/>
    <w:rsid w:val="0094185A"/>
    <w:rsid w:val="00941A52"/>
    <w:rsid w:val="00941CA4"/>
    <w:rsid w:val="0094209B"/>
    <w:rsid w:val="00942902"/>
    <w:rsid w:val="00942C90"/>
    <w:rsid w:val="00942D0A"/>
    <w:rsid w:val="00942F02"/>
    <w:rsid w:val="009437C6"/>
    <w:rsid w:val="00943948"/>
    <w:rsid w:val="00943F1D"/>
    <w:rsid w:val="00944802"/>
    <w:rsid w:val="00944894"/>
    <w:rsid w:val="009448FB"/>
    <w:rsid w:val="00944D24"/>
    <w:rsid w:val="00944F8C"/>
    <w:rsid w:val="0094526C"/>
    <w:rsid w:val="009454A2"/>
    <w:rsid w:val="009455FA"/>
    <w:rsid w:val="0094589C"/>
    <w:rsid w:val="00945A6A"/>
    <w:rsid w:val="00945BC1"/>
    <w:rsid w:val="009460EB"/>
    <w:rsid w:val="009460F8"/>
    <w:rsid w:val="0094610A"/>
    <w:rsid w:val="00946143"/>
    <w:rsid w:val="00946411"/>
    <w:rsid w:val="00947050"/>
    <w:rsid w:val="00947239"/>
    <w:rsid w:val="009479FE"/>
    <w:rsid w:val="00947A6D"/>
    <w:rsid w:val="00947FD4"/>
    <w:rsid w:val="00950615"/>
    <w:rsid w:val="00950BB2"/>
    <w:rsid w:val="0095109F"/>
    <w:rsid w:val="00951176"/>
    <w:rsid w:val="009515A4"/>
    <w:rsid w:val="0095169E"/>
    <w:rsid w:val="00951CB1"/>
    <w:rsid w:val="00951F17"/>
    <w:rsid w:val="00952894"/>
    <w:rsid w:val="00952CDF"/>
    <w:rsid w:val="00952E64"/>
    <w:rsid w:val="00953295"/>
    <w:rsid w:val="009536A3"/>
    <w:rsid w:val="0095388D"/>
    <w:rsid w:val="00953987"/>
    <w:rsid w:val="00953A24"/>
    <w:rsid w:val="00953C47"/>
    <w:rsid w:val="00953C9C"/>
    <w:rsid w:val="00953D51"/>
    <w:rsid w:val="0095467C"/>
    <w:rsid w:val="0095476F"/>
    <w:rsid w:val="009548DD"/>
    <w:rsid w:val="00954AE8"/>
    <w:rsid w:val="00954B37"/>
    <w:rsid w:val="00954E2B"/>
    <w:rsid w:val="00954F59"/>
    <w:rsid w:val="00955049"/>
    <w:rsid w:val="00955055"/>
    <w:rsid w:val="00955154"/>
    <w:rsid w:val="00955191"/>
    <w:rsid w:val="009553E8"/>
    <w:rsid w:val="009556C9"/>
    <w:rsid w:val="00955940"/>
    <w:rsid w:val="00955979"/>
    <w:rsid w:val="00955A0E"/>
    <w:rsid w:val="00955B40"/>
    <w:rsid w:val="00955DFC"/>
    <w:rsid w:val="00955FDC"/>
    <w:rsid w:val="00956350"/>
    <w:rsid w:val="009563EA"/>
    <w:rsid w:val="00956A58"/>
    <w:rsid w:val="00956B23"/>
    <w:rsid w:val="00956E2E"/>
    <w:rsid w:val="00956F7B"/>
    <w:rsid w:val="00957087"/>
    <w:rsid w:val="009602F9"/>
    <w:rsid w:val="00960F17"/>
    <w:rsid w:val="00960FA2"/>
    <w:rsid w:val="00961715"/>
    <w:rsid w:val="00961911"/>
    <w:rsid w:val="00961DB6"/>
    <w:rsid w:val="00961E26"/>
    <w:rsid w:val="009620E2"/>
    <w:rsid w:val="009621FB"/>
    <w:rsid w:val="0096261F"/>
    <w:rsid w:val="00962806"/>
    <w:rsid w:val="00962982"/>
    <w:rsid w:val="00962B97"/>
    <w:rsid w:val="00962D0E"/>
    <w:rsid w:val="009631DE"/>
    <w:rsid w:val="00963332"/>
    <w:rsid w:val="00963C70"/>
    <w:rsid w:val="009640B0"/>
    <w:rsid w:val="00964986"/>
    <w:rsid w:val="00964BFD"/>
    <w:rsid w:val="00965099"/>
    <w:rsid w:val="00965ADC"/>
    <w:rsid w:val="00966122"/>
    <w:rsid w:val="009662D0"/>
    <w:rsid w:val="009667AE"/>
    <w:rsid w:val="0096694E"/>
    <w:rsid w:val="0096697B"/>
    <w:rsid w:val="00966EFC"/>
    <w:rsid w:val="009675D1"/>
    <w:rsid w:val="0096778D"/>
    <w:rsid w:val="00970622"/>
    <w:rsid w:val="009706C1"/>
    <w:rsid w:val="00970A02"/>
    <w:rsid w:val="00970D3D"/>
    <w:rsid w:val="00970DFC"/>
    <w:rsid w:val="009710C0"/>
    <w:rsid w:val="00971A9B"/>
    <w:rsid w:val="00971E68"/>
    <w:rsid w:val="009720C0"/>
    <w:rsid w:val="009727A6"/>
    <w:rsid w:val="00972859"/>
    <w:rsid w:val="00972A2D"/>
    <w:rsid w:val="00972AB0"/>
    <w:rsid w:val="00972B63"/>
    <w:rsid w:val="009730FC"/>
    <w:rsid w:val="00973253"/>
    <w:rsid w:val="00973341"/>
    <w:rsid w:val="0097366E"/>
    <w:rsid w:val="00973C3D"/>
    <w:rsid w:val="0097407D"/>
    <w:rsid w:val="00974121"/>
    <w:rsid w:val="0097451B"/>
    <w:rsid w:val="00974EB9"/>
    <w:rsid w:val="009752CF"/>
    <w:rsid w:val="00975687"/>
    <w:rsid w:val="00975CB9"/>
    <w:rsid w:val="009762BA"/>
    <w:rsid w:val="00976303"/>
    <w:rsid w:val="0097636A"/>
    <w:rsid w:val="00976386"/>
    <w:rsid w:val="009763ED"/>
    <w:rsid w:val="00976490"/>
    <w:rsid w:val="0097680D"/>
    <w:rsid w:val="00976C07"/>
    <w:rsid w:val="00977570"/>
    <w:rsid w:val="00977727"/>
    <w:rsid w:val="0097785F"/>
    <w:rsid w:val="00977EB3"/>
    <w:rsid w:val="0098017A"/>
    <w:rsid w:val="00980215"/>
    <w:rsid w:val="00980374"/>
    <w:rsid w:val="009805D5"/>
    <w:rsid w:val="00980A18"/>
    <w:rsid w:val="00980BA5"/>
    <w:rsid w:val="00981050"/>
    <w:rsid w:val="00981149"/>
    <w:rsid w:val="00981940"/>
    <w:rsid w:val="00981B7D"/>
    <w:rsid w:val="00981C67"/>
    <w:rsid w:val="00981F68"/>
    <w:rsid w:val="00981FC0"/>
    <w:rsid w:val="0098203A"/>
    <w:rsid w:val="009820A5"/>
    <w:rsid w:val="009824FA"/>
    <w:rsid w:val="009826A0"/>
    <w:rsid w:val="00982707"/>
    <w:rsid w:val="00982F9D"/>
    <w:rsid w:val="00983538"/>
    <w:rsid w:val="009835B1"/>
    <w:rsid w:val="009838A2"/>
    <w:rsid w:val="00983C1D"/>
    <w:rsid w:val="009842F4"/>
    <w:rsid w:val="00984478"/>
    <w:rsid w:val="0098484B"/>
    <w:rsid w:val="009848D1"/>
    <w:rsid w:val="00984BCE"/>
    <w:rsid w:val="00984C99"/>
    <w:rsid w:val="00985056"/>
    <w:rsid w:val="0098537C"/>
    <w:rsid w:val="009856F2"/>
    <w:rsid w:val="00985C55"/>
    <w:rsid w:val="00985CCE"/>
    <w:rsid w:val="00985EDC"/>
    <w:rsid w:val="00985FD2"/>
    <w:rsid w:val="009862A1"/>
    <w:rsid w:val="0098656E"/>
    <w:rsid w:val="00986D35"/>
    <w:rsid w:val="00986F90"/>
    <w:rsid w:val="00987121"/>
    <w:rsid w:val="00987E28"/>
    <w:rsid w:val="00990481"/>
    <w:rsid w:val="00990826"/>
    <w:rsid w:val="009908E7"/>
    <w:rsid w:val="00990A50"/>
    <w:rsid w:val="00991173"/>
    <w:rsid w:val="0099133D"/>
    <w:rsid w:val="00991519"/>
    <w:rsid w:val="00991628"/>
    <w:rsid w:val="00991629"/>
    <w:rsid w:val="00991A02"/>
    <w:rsid w:val="00991E8D"/>
    <w:rsid w:val="00992258"/>
    <w:rsid w:val="00992390"/>
    <w:rsid w:val="009923B0"/>
    <w:rsid w:val="00992612"/>
    <w:rsid w:val="00992B00"/>
    <w:rsid w:val="00992DEC"/>
    <w:rsid w:val="00992DFB"/>
    <w:rsid w:val="00992E44"/>
    <w:rsid w:val="00992ED1"/>
    <w:rsid w:val="009934D2"/>
    <w:rsid w:val="0099384C"/>
    <w:rsid w:val="00993A25"/>
    <w:rsid w:val="00993B55"/>
    <w:rsid w:val="00993C8E"/>
    <w:rsid w:val="00993CB6"/>
    <w:rsid w:val="00993F95"/>
    <w:rsid w:val="0099493D"/>
    <w:rsid w:val="00994A10"/>
    <w:rsid w:val="00994A49"/>
    <w:rsid w:val="00994B4A"/>
    <w:rsid w:val="00994BA0"/>
    <w:rsid w:val="00994D37"/>
    <w:rsid w:val="00994E46"/>
    <w:rsid w:val="009951E7"/>
    <w:rsid w:val="0099523F"/>
    <w:rsid w:val="009956AA"/>
    <w:rsid w:val="0099579C"/>
    <w:rsid w:val="0099589A"/>
    <w:rsid w:val="009959D0"/>
    <w:rsid w:val="00995D51"/>
    <w:rsid w:val="00996158"/>
    <w:rsid w:val="00996281"/>
    <w:rsid w:val="00996350"/>
    <w:rsid w:val="009963BA"/>
    <w:rsid w:val="00996494"/>
    <w:rsid w:val="0099672F"/>
    <w:rsid w:val="009967A5"/>
    <w:rsid w:val="00996B23"/>
    <w:rsid w:val="00996E79"/>
    <w:rsid w:val="0099713E"/>
    <w:rsid w:val="0099793D"/>
    <w:rsid w:val="009979E5"/>
    <w:rsid w:val="00997FDF"/>
    <w:rsid w:val="009A00CF"/>
    <w:rsid w:val="009A0181"/>
    <w:rsid w:val="009A0193"/>
    <w:rsid w:val="009A035B"/>
    <w:rsid w:val="009A03D0"/>
    <w:rsid w:val="009A0637"/>
    <w:rsid w:val="009A075C"/>
    <w:rsid w:val="009A149A"/>
    <w:rsid w:val="009A14D1"/>
    <w:rsid w:val="009A1946"/>
    <w:rsid w:val="009A1963"/>
    <w:rsid w:val="009A1BB5"/>
    <w:rsid w:val="009A2626"/>
    <w:rsid w:val="009A3342"/>
    <w:rsid w:val="009A34C4"/>
    <w:rsid w:val="009A35E2"/>
    <w:rsid w:val="009A3859"/>
    <w:rsid w:val="009A3981"/>
    <w:rsid w:val="009A3AF0"/>
    <w:rsid w:val="009A3B91"/>
    <w:rsid w:val="009A408B"/>
    <w:rsid w:val="009A41A3"/>
    <w:rsid w:val="009A4459"/>
    <w:rsid w:val="009A4477"/>
    <w:rsid w:val="009A4BCB"/>
    <w:rsid w:val="009A50C0"/>
    <w:rsid w:val="009A535F"/>
    <w:rsid w:val="009A58AE"/>
    <w:rsid w:val="009A5ECC"/>
    <w:rsid w:val="009A61E0"/>
    <w:rsid w:val="009A63B5"/>
    <w:rsid w:val="009A64FA"/>
    <w:rsid w:val="009A66F1"/>
    <w:rsid w:val="009A67BB"/>
    <w:rsid w:val="009A67E4"/>
    <w:rsid w:val="009A6972"/>
    <w:rsid w:val="009A6CDA"/>
    <w:rsid w:val="009A736E"/>
    <w:rsid w:val="009A78F4"/>
    <w:rsid w:val="009A7979"/>
    <w:rsid w:val="009A7B8D"/>
    <w:rsid w:val="009B02FD"/>
    <w:rsid w:val="009B0462"/>
    <w:rsid w:val="009B1762"/>
    <w:rsid w:val="009B1C30"/>
    <w:rsid w:val="009B214D"/>
    <w:rsid w:val="009B2614"/>
    <w:rsid w:val="009B2E99"/>
    <w:rsid w:val="009B30F7"/>
    <w:rsid w:val="009B3163"/>
    <w:rsid w:val="009B326B"/>
    <w:rsid w:val="009B3A86"/>
    <w:rsid w:val="009B4227"/>
    <w:rsid w:val="009B45A3"/>
    <w:rsid w:val="009B4BFA"/>
    <w:rsid w:val="009B52C8"/>
    <w:rsid w:val="009B55A3"/>
    <w:rsid w:val="009B570E"/>
    <w:rsid w:val="009B5BC9"/>
    <w:rsid w:val="009B5D7F"/>
    <w:rsid w:val="009B5F64"/>
    <w:rsid w:val="009B6105"/>
    <w:rsid w:val="009B6359"/>
    <w:rsid w:val="009B6601"/>
    <w:rsid w:val="009B6900"/>
    <w:rsid w:val="009B6F64"/>
    <w:rsid w:val="009B7080"/>
    <w:rsid w:val="009B73BB"/>
    <w:rsid w:val="009B743C"/>
    <w:rsid w:val="009B77EB"/>
    <w:rsid w:val="009B783C"/>
    <w:rsid w:val="009B7C8D"/>
    <w:rsid w:val="009B7C9A"/>
    <w:rsid w:val="009C0043"/>
    <w:rsid w:val="009C0853"/>
    <w:rsid w:val="009C090A"/>
    <w:rsid w:val="009C0AE0"/>
    <w:rsid w:val="009C0AF8"/>
    <w:rsid w:val="009C0FD8"/>
    <w:rsid w:val="009C14AC"/>
    <w:rsid w:val="009C1BF9"/>
    <w:rsid w:val="009C1C3E"/>
    <w:rsid w:val="009C1EB4"/>
    <w:rsid w:val="009C2435"/>
    <w:rsid w:val="009C26DA"/>
    <w:rsid w:val="009C318C"/>
    <w:rsid w:val="009C32A3"/>
    <w:rsid w:val="009C32DC"/>
    <w:rsid w:val="009C32EB"/>
    <w:rsid w:val="009C3373"/>
    <w:rsid w:val="009C37B0"/>
    <w:rsid w:val="009C38EA"/>
    <w:rsid w:val="009C3A9D"/>
    <w:rsid w:val="009C3AD7"/>
    <w:rsid w:val="009C3EE5"/>
    <w:rsid w:val="009C4ACE"/>
    <w:rsid w:val="009C4D13"/>
    <w:rsid w:val="009C4DCC"/>
    <w:rsid w:val="009C52DC"/>
    <w:rsid w:val="009C580D"/>
    <w:rsid w:val="009C5835"/>
    <w:rsid w:val="009C61E9"/>
    <w:rsid w:val="009C64BB"/>
    <w:rsid w:val="009C6DA3"/>
    <w:rsid w:val="009C7440"/>
    <w:rsid w:val="009C7D8B"/>
    <w:rsid w:val="009D00B9"/>
    <w:rsid w:val="009D0210"/>
    <w:rsid w:val="009D045B"/>
    <w:rsid w:val="009D0481"/>
    <w:rsid w:val="009D07D4"/>
    <w:rsid w:val="009D0CBC"/>
    <w:rsid w:val="009D0F2C"/>
    <w:rsid w:val="009D0FB2"/>
    <w:rsid w:val="009D203E"/>
    <w:rsid w:val="009D20C9"/>
    <w:rsid w:val="009D21B8"/>
    <w:rsid w:val="009D2608"/>
    <w:rsid w:val="009D2AAB"/>
    <w:rsid w:val="009D2BC8"/>
    <w:rsid w:val="009D2E35"/>
    <w:rsid w:val="009D2F87"/>
    <w:rsid w:val="009D3288"/>
    <w:rsid w:val="009D350A"/>
    <w:rsid w:val="009D3694"/>
    <w:rsid w:val="009D37D2"/>
    <w:rsid w:val="009D3C56"/>
    <w:rsid w:val="009D4039"/>
    <w:rsid w:val="009D46A9"/>
    <w:rsid w:val="009D46B2"/>
    <w:rsid w:val="009D49B3"/>
    <w:rsid w:val="009D4A30"/>
    <w:rsid w:val="009D4A3A"/>
    <w:rsid w:val="009D4ABB"/>
    <w:rsid w:val="009D4BBE"/>
    <w:rsid w:val="009D4C57"/>
    <w:rsid w:val="009D5119"/>
    <w:rsid w:val="009D5D20"/>
    <w:rsid w:val="009D5E62"/>
    <w:rsid w:val="009D5FC0"/>
    <w:rsid w:val="009D6009"/>
    <w:rsid w:val="009D64EA"/>
    <w:rsid w:val="009D6A4C"/>
    <w:rsid w:val="009D7078"/>
    <w:rsid w:val="009D7A33"/>
    <w:rsid w:val="009D7E2C"/>
    <w:rsid w:val="009E04A5"/>
    <w:rsid w:val="009E0E37"/>
    <w:rsid w:val="009E0E92"/>
    <w:rsid w:val="009E1039"/>
    <w:rsid w:val="009E113D"/>
    <w:rsid w:val="009E115B"/>
    <w:rsid w:val="009E1202"/>
    <w:rsid w:val="009E122F"/>
    <w:rsid w:val="009E12AA"/>
    <w:rsid w:val="009E1746"/>
    <w:rsid w:val="009E19C5"/>
    <w:rsid w:val="009E1ABE"/>
    <w:rsid w:val="009E1C6B"/>
    <w:rsid w:val="009E1D49"/>
    <w:rsid w:val="009E2006"/>
    <w:rsid w:val="009E2146"/>
    <w:rsid w:val="009E21E1"/>
    <w:rsid w:val="009E229B"/>
    <w:rsid w:val="009E22CB"/>
    <w:rsid w:val="009E22EE"/>
    <w:rsid w:val="009E2300"/>
    <w:rsid w:val="009E2A8F"/>
    <w:rsid w:val="009E2F78"/>
    <w:rsid w:val="009E3249"/>
    <w:rsid w:val="009E32F0"/>
    <w:rsid w:val="009E3A46"/>
    <w:rsid w:val="009E3B94"/>
    <w:rsid w:val="009E3E6A"/>
    <w:rsid w:val="009E4052"/>
    <w:rsid w:val="009E4180"/>
    <w:rsid w:val="009E4752"/>
    <w:rsid w:val="009E47CF"/>
    <w:rsid w:val="009E483C"/>
    <w:rsid w:val="009E4A5B"/>
    <w:rsid w:val="009E4EDF"/>
    <w:rsid w:val="009E51A8"/>
    <w:rsid w:val="009E51B4"/>
    <w:rsid w:val="009E576D"/>
    <w:rsid w:val="009E57AC"/>
    <w:rsid w:val="009E5C24"/>
    <w:rsid w:val="009E68C5"/>
    <w:rsid w:val="009E6A6D"/>
    <w:rsid w:val="009E6D21"/>
    <w:rsid w:val="009E73A6"/>
    <w:rsid w:val="009E7526"/>
    <w:rsid w:val="009E78B5"/>
    <w:rsid w:val="009E7C93"/>
    <w:rsid w:val="009E7D2D"/>
    <w:rsid w:val="009E7E49"/>
    <w:rsid w:val="009E7E8F"/>
    <w:rsid w:val="009E7F47"/>
    <w:rsid w:val="009F0378"/>
    <w:rsid w:val="009F081C"/>
    <w:rsid w:val="009F0ABC"/>
    <w:rsid w:val="009F1627"/>
    <w:rsid w:val="009F167C"/>
    <w:rsid w:val="009F1803"/>
    <w:rsid w:val="009F1EA5"/>
    <w:rsid w:val="009F1F62"/>
    <w:rsid w:val="009F1FA1"/>
    <w:rsid w:val="009F2317"/>
    <w:rsid w:val="009F23B9"/>
    <w:rsid w:val="009F2ACA"/>
    <w:rsid w:val="009F2EF6"/>
    <w:rsid w:val="009F3041"/>
    <w:rsid w:val="009F32A5"/>
    <w:rsid w:val="009F34CF"/>
    <w:rsid w:val="009F3856"/>
    <w:rsid w:val="009F3ADB"/>
    <w:rsid w:val="009F431C"/>
    <w:rsid w:val="009F434C"/>
    <w:rsid w:val="009F4711"/>
    <w:rsid w:val="009F4B6A"/>
    <w:rsid w:val="009F4BD1"/>
    <w:rsid w:val="009F4BE2"/>
    <w:rsid w:val="009F4D1F"/>
    <w:rsid w:val="009F4E7E"/>
    <w:rsid w:val="009F5025"/>
    <w:rsid w:val="009F58C1"/>
    <w:rsid w:val="009F5B32"/>
    <w:rsid w:val="009F5C26"/>
    <w:rsid w:val="009F5C2B"/>
    <w:rsid w:val="009F6E3E"/>
    <w:rsid w:val="009F721D"/>
    <w:rsid w:val="009F726A"/>
    <w:rsid w:val="009F7AB4"/>
    <w:rsid w:val="009F7F85"/>
    <w:rsid w:val="009F7FD7"/>
    <w:rsid w:val="00A00474"/>
    <w:rsid w:val="00A00595"/>
    <w:rsid w:val="00A00C1B"/>
    <w:rsid w:val="00A00DA5"/>
    <w:rsid w:val="00A00DEA"/>
    <w:rsid w:val="00A0126E"/>
    <w:rsid w:val="00A0139A"/>
    <w:rsid w:val="00A0185F"/>
    <w:rsid w:val="00A01D7E"/>
    <w:rsid w:val="00A02159"/>
    <w:rsid w:val="00A023C1"/>
    <w:rsid w:val="00A02990"/>
    <w:rsid w:val="00A02DBD"/>
    <w:rsid w:val="00A03081"/>
    <w:rsid w:val="00A0353B"/>
    <w:rsid w:val="00A0359B"/>
    <w:rsid w:val="00A03A32"/>
    <w:rsid w:val="00A03A80"/>
    <w:rsid w:val="00A03B48"/>
    <w:rsid w:val="00A03C60"/>
    <w:rsid w:val="00A046CE"/>
    <w:rsid w:val="00A04EBD"/>
    <w:rsid w:val="00A04EC7"/>
    <w:rsid w:val="00A0502C"/>
    <w:rsid w:val="00A057C8"/>
    <w:rsid w:val="00A05961"/>
    <w:rsid w:val="00A0626C"/>
    <w:rsid w:val="00A065AA"/>
    <w:rsid w:val="00A066FD"/>
    <w:rsid w:val="00A069DA"/>
    <w:rsid w:val="00A06EC3"/>
    <w:rsid w:val="00A07066"/>
    <w:rsid w:val="00A070AD"/>
    <w:rsid w:val="00A0719D"/>
    <w:rsid w:val="00A075C4"/>
    <w:rsid w:val="00A07908"/>
    <w:rsid w:val="00A07ABC"/>
    <w:rsid w:val="00A07DC4"/>
    <w:rsid w:val="00A1030D"/>
    <w:rsid w:val="00A106FC"/>
    <w:rsid w:val="00A10796"/>
    <w:rsid w:val="00A10C42"/>
    <w:rsid w:val="00A1111D"/>
    <w:rsid w:val="00A116F6"/>
    <w:rsid w:val="00A11940"/>
    <w:rsid w:val="00A11A5F"/>
    <w:rsid w:val="00A11C07"/>
    <w:rsid w:val="00A11F8D"/>
    <w:rsid w:val="00A1215F"/>
    <w:rsid w:val="00A12358"/>
    <w:rsid w:val="00A12640"/>
    <w:rsid w:val="00A1287D"/>
    <w:rsid w:val="00A12978"/>
    <w:rsid w:val="00A12C3D"/>
    <w:rsid w:val="00A13184"/>
    <w:rsid w:val="00A132AD"/>
    <w:rsid w:val="00A1333B"/>
    <w:rsid w:val="00A13388"/>
    <w:rsid w:val="00A13595"/>
    <w:rsid w:val="00A136E1"/>
    <w:rsid w:val="00A13A4E"/>
    <w:rsid w:val="00A13C1C"/>
    <w:rsid w:val="00A13E76"/>
    <w:rsid w:val="00A13F00"/>
    <w:rsid w:val="00A14282"/>
    <w:rsid w:val="00A14392"/>
    <w:rsid w:val="00A14414"/>
    <w:rsid w:val="00A146F3"/>
    <w:rsid w:val="00A14B7D"/>
    <w:rsid w:val="00A14B9B"/>
    <w:rsid w:val="00A14D78"/>
    <w:rsid w:val="00A14E56"/>
    <w:rsid w:val="00A152DE"/>
    <w:rsid w:val="00A154CF"/>
    <w:rsid w:val="00A1584F"/>
    <w:rsid w:val="00A158C8"/>
    <w:rsid w:val="00A15BCA"/>
    <w:rsid w:val="00A15DB3"/>
    <w:rsid w:val="00A15F37"/>
    <w:rsid w:val="00A16BAE"/>
    <w:rsid w:val="00A16FFD"/>
    <w:rsid w:val="00A17374"/>
    <w:rsid w:val="00A17642"/>
    <w:rsid w:val="00A218DD"/>
    <w:rsid w:val="00A21CE5"/>
    <w:rsid w:val="00A2216C"/>
    <w:rsid w:val="00A22351"/>
    <w:rsid w:val="00A22510"/>
    <w:rsid w:val="00A229B3"/>
    <w:rsid w:val="00A22C2E"/>
    <w:rsid w:val="00A22F30"/>
    <w:rsid w:val="00A233C9"/>
    <w:rsid w:val="00A23496"/>
    <w:rsid w:val="00A23A1C"/>
    <w:rsid w:val="00A23AB9"/>
    <w:rsid w:val="00A23C35"/>
    <w:rsid w:val="00A23D36"/>
    <w:rsid w:val="00A23EA8"/>
    <w:rsid w:val="00A24042"/>
    <w:rsid w:val="00A24151"/>
    <w:rsid w:val="00A246BD"/>
    <w:rsid w:val="00A24C1E"/>
    <w:rsid w:val="00A24C83"/>
    <w:rsid w:val="00A24CB8"/>
    <w:rsid w:val="00A24DE3"/>
    <w:rsid w:val="00A252ED"/>
    <w:rsid w:val="00A25492"/>
    <w:rsid w:val="00A2559B"/>
    <w:rsid w:val="00A25C46"/>
    <w:rsid w:val="00A25F71"/>
    <w:rsid w:val="00A266FD"/>
    <w:rsid w:val="00A26FBD"/>
    <w:rsid w:val="00A2708E"/>
    <w:rsid w:val="00A271B3"/>
    <w:rsid w:val="00A272D9"/>
    <w:rsid w:val="00A2758F"/>
    <w:rsid w:val="00A27658"/>
    <w:rsid w:val="00A2766E"/>
    <w:rsid w:val="00A276C5"/>
    <w:rsid w:val="00A27856"/>
    <w:rsid w:val="00A278E7"/>
    <w:rsid w:val="00A27F99"/>
    <w:rsid w:val="00A30058"/>
    <w:rsid w:val="00A302BB"/>
    <w:rsid w:val="00A306B5"/>
    <w:rsid w:val="00A30ACD"/>
    <w:rsid w:val="00A30B72"/>
    <w:rsid w:val="00A30BB7"/>
    <w:rsid w:val="00A31037"/>
    <w:rsid w:val="00A31133"/>
    <w:rsid w:val="00A31549"/>
    <w:rsid w:val="00A31786"/>
    <w:rsid w:val="00A31EEE"/>
    <w:rsid w:val="00A31EF0"/>
    <w:rsid w:val="00A31EF8"/>
    <w:rsid w:val="00A32001"/>
    <w:rsid w:val="00A3210B"/>
    <w:rsid w:val="00A3213A"/>
    <w:rsid w:val="00A324C9"/>
    <w:rsid w:val="00A32559"/>
    <w:rsid w:val="00A3266D"/>
    <w:rsid w:val="00A327D8"/>
    <w:rsid w:val="00A328EA"/>
    <w:rsid w:val="00A32A5E"/>
    <w:rsid w:val="00A32C19"/>
    <w:rsid w:val="00A32D78"/>
    <w:rsid w:val="00A331CD"/>
    <w:rsid w:val="00A336D0"/>
    <w:rsid w:val="00A336FC"/>
    <w:rsid w:val="00A33BF9"/>
    <w:rsid w:val="00A33DF1"/>
    <w:rsid w:val="00A3412E"/>
    <w:rsid w:val="00A347B2"/>
    <w:rsid w:val="00A34824"/>
    <w:rsid w:val="00A34AD0"/>
    <w:rsid w:val="00A34E64"/>
    <w:rsid w:val="00A352C7"/>
    <w:rsid w:val="00A35523"/>
    <w:rsid w:val="00A35705"/>
    <w:rsid w:val="00A35FE3"/>
    <w:rsid w:val="00A3628F"/>
    <w:rsid w:val="00A3647F"/>
    <w:rsid w:val="00A364CD"/>
    <w:rsid w:val="00A366B6"/>
    <w:rsid w:val="00A366EC"/>
    <w:rsid w:val="00A368DB"/>
    <w:rsid w:val="00A369ED"/>
    <w:rsid w:val="00A36E9D"/>
    <w:rsid w:val="00A377B1"/>
    <w:rsid w:val="00A378B6"/>
    <w:rsid w:val="00A378B7"/>
    <w:rsid w:val="00A379BF"/>
    <w:rsid w:val="00A37B6F"/>
    <w:rsid w:val="00A401B7"/>
    <w:rsid w:val="00A401E5"/>
    <w:rsid w:val="00A408DF"/>
    <w:rsid w:val="00A41178"/>
    <w:rsid w:val="00A4143A"/>
    <w:rsid w:val="00A4167C"/>
    <w:rsid w:val="00A4176E"/>
    <w:rsid w:val="00A41860"/>
    <w:rsid w:val="00A41CB2"/>
    <w:rsid w:val="00A4201A"/>
    <w:rsid w:val="00A4224E"/>
    <w:rsid w:val="00A428C2"/>
    <w:rsid w:val="00A42D48"/>
    <w:rsid w:val="00A42F6E"/>
    <w:rsid w:val="00A432E6"/>
    <w:rsid w:val="00A43807"/>
    <w:rsid w:val="00A4392F"/>
    <w:rsid w:val="00A439D9"/>
    <w:rsid w:val="00A43A56"/>
    <w:rsid w:val="00A43B6B"/>
    <w:rsid w:val="00A43FBA"/>
    <w:rsid w:val="00A44066"/>
    <w:rsid w:val="00A44D2D"/>
    <w:rsid w:val="00A44EF6"/>
    <w:rsid w:val="00A452A6"/>
    <w:rsid w:val="00A45442"/>
    <w:rsid w:val="00A454E6"/>
    <w:rsid w:val="00A45627"/>
    <w:rsid w:val="00A45987"/>
    <w:rsid w:val="00A46536"/>
    <w:rsid w:val="00A46726"/>
    <w:rsid w:val="00A467D1"/>
    <w:rsid w:val="00A46EF2"/>
    <w:rsid w:val="00A471D1"/>
    <w:rsid w:val="00A47262"/>
    <w:rsid w:val="00A47A87"/>
    <w:rsid w:val="00A47C4D"/>
    <w:rsid w:val="00A47D11"/>
    <w:rsid w:val="00A47F6D"/>
    <w:rsid w:val="00A500A9"/>
    <w:rsid w:val="00A500C3"/>
    <w:rsid w:val="00A5019D"/>
    <w:rsid w:val="00A5025C"/>
    <w:rsid w:val="00A5035E"/>
    <w:rsid w:val="00A50429"/>
    <w:rsid w:val="00A50849"/>
    <w:rsid w:val="00A50A6E"/>
    <w:rsid w:val="00A50DF4"/>
    <w:rsid w:val="00A50F21"/>
    <w:rsid w:val="00A5115F"/>
    <w:rsid w:val="00A51A81"/>
    <w:rsid w:val="00A51AD8"/>
    <w:rsid w:val="00A51BCC"/>
    <w:rsid w:val="00A51DA9"/>
    <w:rsid w:val="00A5202A"/>
    <w:rsid w:val="00A52176"/>
    <w:rsid w:val="00A52461"/>
    <w:rsid w:val="00A5259B"/>
    <w:rsid w:val="00A525F7"/>
    <w:rsid w:val="00A5264C"/>
    <w:rsid w:val="00A526FF"/>
    <w:rsid w:val="00A52B46"/>
    <w:rsid w:val="00A52C3F"/>
    <w:rsid w:val="00A52EEE"/>
    <w:rsid w:val="00A532B3"/>
    <w:rsid w:val="00A532E1"/>
    <w:rsid w:val="00A5419B"/>
    <w:rsid w:val="00A54223"/>
    <w:rsid w:val="00A54649"/>
    <w:rsid w:val="00A54A8E"/>
    <w:rsid w:val="00A54AE5"/>
    <w:rsid w:val="00A54CAE"/>
    <w:rsid w:val="00A5504C"/>
    <w:rsid w:val="00A551E3"/>
    <w:rsid w:val="00A552EE"/>
    <w:rsid w:val="00A55396"/>
    <w:rsid w:val="00A55647"/>
    <w:rsid w:val="00A56090"/>
    <w:rsid w:val="00A560C8"/>
    <w:rsid w:val="00A5622A"/>
    <w:rsid w:val="00A5672A"/>
    <w:rsid w:val="00A56F9D"/>
    <w:rsid w:val="00A57588"/>
    <w:rsid w:val="00A577E7"/>
    <w:rsid w:val="00A57A55"/>
    <w:rsid w:val="00A57A72"/>
    <w:rsid w:val="00A60087"/>
    <w:rsid w:val="00A60334"/>
    <w:rsid w:val="00A60497"/>
    <w:rsid w:val="00A60616"/>
    <w:rsid w:val="00A6063B"/>
    <w:rsid w:val="00A60988"/>
    <w:rsid w:val="00A60AEA"/>
    <w:rsid w:val="00A60D07"/>
    <w:rsid w:val="00A617F0"/>
    <w:rsid w:val="00A619EF"/>
    <w:rsid w:val="00A624E1"/>
    <w:rsid w:val="00A62EEC"/>
    <w:rsid w:val="00A63D36"/>
    <w:rsid w:val="00A63E5C"/>
    <w:rsid w:val="00A64037"/>
    <w:rsid w:val="00A6415E"/>
    <w:rsid w:val="00A6418F"/>
    <w:rsid w:val="00A644C2"/>
    <w:rsid w:val="00A650FA"/>
    <w:rsid w:val="00A65202"/>
    <w:rsid w:val="00A65231"/>
    <w:rsid w:val="00A655BB"/>
    <w:rsid w:val="00A6579F"/>
    <w:rsid w:val="00A65AD3"/>
    <w:rsid w:val="00A65CCA"/>
    <w:rsid w:val="00A65D88"/>
    <w:rsid w:val="00A65D90"/>
    <w:rsid w:val="00A66839"/>
    <w:rsid w:val="00A66A02"/>
    <w:rsid w:val="00A66B97"/>
    <w:rsid w:val="00A6701E"/>
    <w:rsid w:val="00A676FF"/>
    <w:rsid w:val="00A677BC"/>
    <w:rsid w:val="00A67EC6"/>
    <w:rsid w:val="00A7022D"/>
    <w:rsid w:val="00A70A20"/>
    <w:rsid w:val="00A70E87"/>
    <w:rsid w:val="00A71564"/>
    <w:rsid w:val="00A71B23"/>
    <w:rsid w:val="00A721A2"/>
    <w:rsid w:val="00A724AF"/>
    <w:rsid w:val="00A727D7"/>
    <w:rsid w:val="00A727DD"/>
    <w:rsid w:val="00A7281B"/>
    <w:rsid w:val="00A72D25"/>
    <w:rsid w:val="00A72D2B"/>
    <w:rsid w:val="00A72E30"/>
    <w:rsid w:val="00A72F05"/>
    <w:rsid w:val="00A72FDF"/>
    <w:rsid w:val="00A73799"/>
    <w:rsid w:val="00A73A5E"/>
    <w:rsid w:val="00A73ACD"/>
    <w:rsid w:val="00A73D57"/>
    <w:rsid w:val="00A73EC7"/>
    <w:rsid w:val="00A74520"/>
    <w:rsid w:val="00A74536"/>
    <w:rsid w:val="00A7490B"/>
    <w:rsid w:val="00A74ED2"/>
    <w:rsid w:val="00A75163"/>
    <w:rsid w:val="00A7516C"/>
    <w:rsid w:val="00A755C6"/>
    <w:rsid w:val="00A7582E"/>
    <w:rsid w:val="00A7596F"/>
    <w:rsid w:val="00A75C99"/>
    <w:rsid w:val="00A76498"/>
    <w:rsid w:val="00A764C0"/>
    <w:rsid w:val="00A77043"/>
    <w:rsid w:val="00A77324"/>
    <w:rsid w:val="00A7773C"/>
    <w:rsid w:val="00A777B2"/>
    <w:rsid w:val="00A803E1"/>
    <w:rsid w:val="00A8047E"/>
    <w:rsid w:val="00A807F1"/>
    <w:rsid w:val="00A809FC"/>
    <w:rsid w:val="00A80DE2"/>
    <w:rsid w:val="00A812AA"/>
    <w:rsid w:val="00A81701"/>
    <w:rsid w:val="00A817D8"/>
    <w:rsid w:val="00A81D6C"/>
    <w:rsid w:val="00A82304"/>
    <w:rsid w:val="00A82BC5"/>
    <w:rsid w:val="00A82C01"/>
    <w:rsid w:val="00A83170"/>
    <w:rsid w:val="00A831FB"/>
    <w:rsid w:val="00A83202"/>
    <w:rsid w:val="00A83A55"/>
    <w:rsid w:val="00A843B6"/>
    <w:rsid w:val="00A845F9"/>
    <w:rsid w:val="00A846DD"/>
    <w:rsid w:val="00A84824"/>
    <w:rsid w:val="00A8485E"/>
    <w:rsid w:val="00A84D20"/>
    <w:rsid w:val="00A84FFE"/>
    <w:rsid w:val="00A857A6"/>
    <w:rsid w:val="00A85C31"/>
    <w:rsid w:val="00A85D80"/>
    <w:rsid w:val="00A85F46"/>
    <w:rsid w:val="00A86110"/>
    <w:rsid w:val="00A8654F"/>
    <w:rsid w:val="00A8659A"/>
    <w:rsid w:val="00A86D1F"/>
    <w:rsid w:val="00A86FF4"/>
    <w:rsid w:val="00A8724E"/>
    <w:rsid w:val="00A874FA"/>
    <w:rsid w:val="00A87534"/>
    <w:rsid w:val="00A876BB"/>
    <w:rsid w:val="00A879A7"/>
    <w:rsid w:val="00A87A36"/>
    <w:rsid w:val="00A87AE9"/>
    <w:rsid w:val="00A87BCE"/>
    <w:rsid w:val="00A900B0"/>
    <w:rsid w:val="00A901B3"/>
    <w:rsid w:val="00A90278"/>
    <w:rsid w:val="00A90607"/>
    <w:rsid w:val="00A9082E"/>
    <w:rsid w:val="00A909D4"/>
    <w:rsid w:val="00A90AAD"/>
    <w:rsid w:val="00A90CC9"/>
    <w:rsid w:val="00A90EAF"/>
    <w:rsid w:val="00A91111"/>
    <w:rsid w:val="00A91201"/>
    <w:rsid w:val="00A91742"/>
    <w:rsid w:val="00A91961"/>
    <w:rsid w:val="00A919AB"/>
    <w:rsid w:val="00A91BA0"/>
    <w:rsid w:val="00A92337"/>
    <w:rsid w:val="00A925B2"/>
    <w:rsid w:val="00A925FD"/>
    <w:rsid w:val="00A9269A"/>
    <w:rsid w:val="00A92722"/>
    <w:rsid w:val="00A93715"/>
    <w:rsid w:val="00A93777"/>
    <w:rsid w:val="00A93EE7"/>
    <w:rsid w:val="00A94315"/>
    <w:rsid w:val="00A94A74"/>
    <w:rsid w:val="00A94EAD"/>
    <w:rsid w:val="00A95988"/>
    <w:rsid w:val="00A95F1A"/>
    <w:rsid w:val="00A9633E"/>
    <w:rsid w:val="00A96616"/>
    <w:rsid w:val="00A96880"/>
    <w:rsid w:val="00A96BBD"/>
    <w:rsid w:val="00A96CAA"/>
    <w:rsid w:val="00A96E06"/>
    <w:rsid w:val="00A97039"/>
    <w:rsid w:val="00A97C1E"/>
    <w:rsid w:val="00A97E76"/>
    <w:rsid w:val="00AA002D"/>
    <w:rsid w:val="00AA0118"/>
    <w:rsid w:val="00AA04CD"/>
    <w:rsid w:val="00AA0771"/>
    <w:rsid w:val="00AA080D"/>
    <w:rsid w:val="00AA0B5B"/>
    <w:rsid w:val="00AA0BF8"/>
    <w:rsid w:val="00AA0F44"/>
    <w:rsid w:val="00AA11D7"/>
    <w:rsid w:val="00AA11E8"/>
    <w:rsid w:val="00AA14DF"/>
    <w:rsid w:val="00AA1609"/>
    <w:rsid w:val="00AA1750"/>
    <w:rsid w:val="00AA18F0"/>
    <w:rsid w:val="00AA19A7"/>
    <w:rsid w:val="00AA1A0E"/>
    <w:rsid w:val="00AA1F07"/>
    <w:rsid w:val="00AA1F6E"/>
    <w:rsid w:val="00AA221E"/>
    <w:rsid w:val="00AA24F7"/>
    <w:rsid w:val="00AA279A"/>
    <w:rsid w:val="00AA2D3E"/>
    <w:rsid w:val="00AA3055"/>
    <w:rsid w:val="00AA30D1"/>
    <w:rsid w:val="00AA313E"/>
    <w:rsid w:val="00AA366F"/>
    <w:rsid w:val="00AA408E"/>
    <w:rsid w:val="00AA40F8"/>
    <w:rsid w:val="00AA4361"/>
    <w:rsid w:val="00AA4C14"/>
    <w:rsid w:val="00AA4D82"/>
    <w:rsid w:val="00AA4E8C"/>
    <w:rsid w:val="00AA504D"/>
    <w:rsid w:val="00AA5094"/>
    <w:rsid w:val="00AA542D"/>
    <w:rsid w:val="00AA57EB"/>
    <w:rsid w:val="00AA59EC"/>
    <w:rsid w:val="00AA5C72"/>
    <w:rsid w:val="00AA618A"/>
    <w:rsid w:val="00AA61B2"/>
    <w:rsid w:val="00AA6D62"/>
    <w:rsid w:val="00AA70FB"/>
    <w:rsid w:val="00AA73A8"/>
    <w:rsid w:val="00AA7CBD"/>
    <w:rsid w:val="00AA7EE1"/>
    <w:rsid w:val="00AB004D"/>
    <w:rsid w:val="00AB013A"/>
    <w:rsid w:val="00AB0283"/>
    <w:rsid w:val="00AB065C"/>
    <w:rsid w:val="00AB0DCD"/>
    <w:rsid w:val="00AB1047"/>
    <w:rsid w:val="00AB10D5"/>
    <w:rsid w:val="00AB19E9"/>
    <w:rsid w:val="00AB1CC1"/>
    <w:rsid w:val="00AB211F"/>
    <w:rsid w:val="00AB21FC"/>
    <w:rsid w:val="00AB26ED"/>
    <w:rsid w:val="00AB2920"/>
    <w:rsid w:val="00AB2991"/>
    <w:rsid w:val="00AB29A2"/>
    <w:rsid w:val="00AB2E1E"/>
    <w:rsid w:val="00AB379F"/>
    <w:rsid w:val="00AB3B25"/>
    <w:rsid w:val="00AB4141"/>
    <w:rsid w:val="00AB4331"/>
    <w:rsid w:val="00AB434E"/>
    <w:rsid w:val="00AB4894"/>
    <w:rsid w:val="00AB4AB4"/>
    <w:rsid w:val="00AB5465"/>
    <w:rsid w:val="00AB54A3"/>
    <w:rsid w:val="00AB57C5"/>
    <w:rsid w:val="00AB57D5"/>
    <w:rsid w:val="00AB642D"/>
    <w:rsid w:val="00AB642F"/>
    <w:rsid w:val="00AB64A1"/>
    <w:rsid w:val="00AB64E3"/>
    <w:rsid w:val="00AB6657"/>
    <w:rsid w:val="00AB667E"/>
    <w:rsid w:val="00AB6809"/>
    <w:rsid w:val="00AB68AF"/>
    <w:rsid w:val="00AB68E0"/>
    <w:rsid w:val="00AB68F4"/>
    <w:rsid w:val="00AB6F6B"/>
    <w:rsid w:val="00AB72AF"/>
    <w:rsid w:val="00AB7339"/>
    <w:rsid w:val="00AB74B9"/>
    <w:rsid w:val="00AB773D"/>
    <w:rsid w:val="00AB785B"/>
    <w:rsid w:val="00AB7904"/>
    <w:rsid w:val="00AB7953"/>
    <w:rsid w:val="00AB7ACD"/>
    <w:rsid w:val="00AB7B0E"/>
    <w:rsid w:val="00AB7D7C"/>
    <w:rsid w:val="00AC011D"/>
    <w:rsid w:val="00AC0470"/>
    <w:rsid w:val="00AC0AF2"/>
    <w:rsid w:val="00AC0E4A"/>
    <w:rsid w:val="00AC1911"/>
    <w:rsid w:val="00AC1A1D"/>
    <w:rsid w:val="00AC1BF9"/>
    <w:rsid w:val="00AC1FDF"/>
    <w:rsid w:val="00AC208D"/>
    <w:rsid w:val="00AC2214"/>
    <w:rsid w:val="00AC2391"/>
    <w:rsid w:val="00AC28BC"/>
    <w:rsid w:val="00AC29C4"/>
    <w:rsid w:val="00AC29E4"/>
    <w:rsid w:val="00AC2B2E"/>
    <w:rsid w:val="00AC2B7E"/>
    <w:rsid w:val="00AC2C9C"/>
    <w:rsid w:val="00AC3341"/>
    <w:rsid w:val="00AC34D9"/>
    <w:rsid w:val="00AC359D"/>
    <w:rsid w:val="00AC37A6"/>
    <w:rsid w:val="00AC384F"/>
    <w:rsid w:val="00AC386D"/>
    <w:rsid w:val="00AC39DE"/>
    <w:rsid w:val="00AC42F2"/>
    <w:rsid w:val="00AC49BD"/>
    <w:rsid w:val="00AC4BFA"/>
    <w:rsid w:val="00AC4CE6"/>
    <w:rsid w:val="00AC4DB8"/>
    <w:rsid w:val="00AC4FF0"/>
    <w:rsid w:val="00AC51DE"/>
    <w:rsid w:val="00AC53FA"/>
    <w:rsid w:val="00AC5459"/>
    <w:rsid w:val="00AC5472"/>
    <w:rsid w:val="00AC548C"/>
    <w:rsid w:val="00AC58F9"/>
    <w:rsid w:val="00AC5979"/>
    <w:rsid w:val="00AC64CD"/>
    <w:rsid w:val="00AC66B4"/>
    <w:rsid w:val="00AC6B04"/>
    <w:rsid w:val="00AC6CAB"/>
    <w:rsid w:val="00AC760E"/>
    <w:rsid w:val="00AC7895"/>
    <w:rsid w:val="00AC793F"/>
    <w:rsid w:val="00AC796C"/>
    <w:rsid w:val="00AC79B9"/>
    <w:rsid w:val="00AC7B78"/>
    <w:rsid w:val="00AC7BFA"/>
    <w:rsid w:val="00AC7C60"/>
    <w:rsid w:val="00AC7EF2"/>
    <w:rsid w:val="00AD0463"/>
    <w:rsid w:val="00AD04FA"/>
    <w:rsid w:val="00AD0597"/>
    <w:rsid w:val="00AD0873"/>
    <w:rsid w:val="00AD0919"/>
    <w:rsid w:val="00AD0A85"/>
    <w:rsid w:val="00AD0F36"/>
    <w:rsid w:val="00AD11A9"/>
    <w:rsid w:val="00AD18D2"/>
    <w:rsid w:val="00AD1A30"/>
    <w:rsid w:val="00AD1D61"/>
    <w:rsid w:val="00AD20B6"/>
    <w:rsid w:val="00AD2194"/>
    <w:rsid w:val="00AD23B9"/>
    <w:rsid w:val="00AD24DA"/>
    <w:rsid w:val="00AD2768"/>
    <w:rsid w:val="00AD3039"/>
    <w:rsid w:val="00AD342F"/>
    <w:rsid w:val="00AD3A37"/>
    <w:rsid w:val="00AD3B87"/>
    <w:rsid w:val="00AD3BC5"/>
    <w:rsid w:val="00AD3F52"/>
    <w:rsid w:val="00AD405E"/>
    <w:rsid w:val="00AD4319"/>
    <w:rsid w:val="00AD4C57"/>
    <w:rsid w:val="00AD5098"/>
    <w:rsid w:val="00AD5108"/>
    <w:rsid w:val="00AD52C9"/>
    <w:rsid w:val="00AD5464"/>
    <w:rsid w:val="00AD5697"/>
    <w:rsid w:val="00AD58FF"/>
    <w:rsid w:val="00AD5FD5"/>
    <w:rsid w:val="00AD6073"/>
    <w:rsid w:val="00AD619B"/>
    <w:rsid w:val="00AD61FA"/>
    <w:rsid w:val="00AD6200"/>
    <w:rsid w:val="00AD6770"/>
    <w:rsid w:val="00AD6887"/>
    <w:rsid w:val="00AD69D2"/>
    <w:rsid w:val="00AD6F83"/>
    <w:rsid w:val="00AD71BC"/>
    <w:rsid w:val="00AD7532"/>
    <w:rsid w:val="00AD7701"/>
    <w:rsid w:val="00AD773F"/>
    <w:rsid w:val="00AD7ADD"/>
    <w:rsid w:val="00AE001D"/>
    <w:rsid w:val="00AE0494"/>
    <w:rsid w:val="00AE0638"/>
    <w:rsid w:val="00AE1646"/>
    <w:rsid w:val="00AE1A2F"/>
    <w:rsid w:val="00AE1C46"/>
    <w:rsid w:val="00AE20FB"/>
    <w:rsid w:val="00AE2DE3"/>
    <w:rsid w:val="00AE2F40"/>
    <w:rsid w:val="00AE3A31"/>
    <w:rsid w:val="00AE3A78"/>
    <w:rsid w:val="00AE3C74"/>
    <w:rsid w:val="00AE3E74"/>
    <w:rsid w:val="00AE4128"/>
    <w:rsid w:val="00AE425B"/>
    <w:rsid w:val="00AE4646"/>
    <w:rsid w:val="00AE49D5"/>
    <w:rsid w:val="00AE4FA6"/>
    <w:rsid w:val="00AE518E"/>
    <w:rsid w:val="00AE51E7"/>
    <w:rsid w:val="00AE5785"/>
    <w:rsid w:val="00AE5B7F"/>
    <w:rsid w:val="00AE5FD3"/>
    <w:rsid w:val="00AE6441"/>
    <w:rsid w:val="00AE670C"/>
    <w:rsid w:val="00AE6814"/>
    <w:rsid w:val="00AE6D81"/>
    <w:rsid w:val="00AE6E13"/>
    <w:rsid w:val="00AE72F5"/>
    <w:rsid w:val="00AE74E7"/>
    <w:rsid w:val="00AE76FC"/>
    <w:rsid w:val="00AE7957"/>
    <w:rsid w:val="00AE7B5E"/>
    <w:rsid w:val="00AF0035"/>
    <w:rsid w:val="00AF066E"/>
    <w:rsid w:val="00AF0A8C"/>
    <w:rsid w:val="00AF0F13"/>
    <w:rsid w:val="00AF0FB8"/>
    <w:rsid w:val="00AF1137"/>
    <w:rsid w:val="00AF12F1"/>
    <w:rsid w:val="00AF161A"/>
    <w:rsid w:val="00AF1892"/>
    <w:rsid w:val="00AF1AFA"/>
    <w:rsid w:val="00AF1BC4"/>
    <w:rsid w:val="00AF1D41"/>
    <w:rsid w:val="00AF211F"/>
    <w:rsid w:val="00AF22FB"/>
    <w:rsid w:val="00AF2BA0"/>
    <w:rsid w:val="00AF2FF6"/>
    <w:rsid w:val="00AF3257"/>
    <w:rsid w:val="00AF3336"/>
    <w:rsid w:val="00AF33B3"/>
    <w:rsid w:val="00AF35B8"/>
    <w:rsid w:val="00AF39AB"/>
    <w:rsid w:val="00AF46D3"/>
    <w:rsid w:val="00AF4773"/>
    <w:rsid w:val="00AF47E1"/>
    <w:rsid w:val="00AF4BD5"/>
    <w:rsid w:val="00AF4EB1"/>
    <w:rsid w:val="00AF4FF0"/>
    <w:rsid w:val="00AF5367"/>
    <w:rsid w:val="00AF5577"/>
    <w:rsid w:val="00AF56D2"/>
    <w:rsid w:val="00AF581F"/>
    <w:rsid w:val="00AF6160"/>
    <w:rsid w:val="00AF634E"/>
    <w:rsid w:val="00AF6588"/>
    <w:rsid w:val="00AF65BB"/>
    <w:rsid w:val="00AF685A"/>
    <w:rsid w:val="00AF696A"/>
    <w:rsid w:val="00AF69A2"/>
    <w:rsid w:val="00AF71CC"/>
    <w:rsid w:val="00AF7418"/>
    <w:rsid w:val="00AF74DC"/>
    <w:rsid w:val="00AF75B2"/>
    <w:rsid w:val="00AF7607"/>
    <w:rsid w:val="00AF7936"/>
    <w:rsid w:val="00AF7A42"/>
    <w:rsid w:val="00AF7D87"/>
    <w:rsid w:val="00B0026E"/>
    <w:rsid w:val="00B00516"/>
    <w:rsid w:val="00B00569"/>
    <w:rsid w:val="00B008F4"/>
    <w:rsid w:val="00B00C40"/>
    <w:rsid w:val="00B01ACE"/>
    <w:rsid w:val="00B01BB6"/>
    <w:rsid w:val="00B01E85"/>
    <w:rsid w:val="00B01E86"/>
    <w:rsid w:val="00B02455"/>
    <w:rsid w:val="00B02569"/>
    <w:rsid w:val="00B02640"/>
    <w:rsid w:val="00B0264E"/>
    <w:rsid w:val="00B02A5D"/>
    <w:rsid w:val="00B02D09"/>
    <w:rsid w:val="00B03216"/>
    <w:rsid w:val="00B03238"/>
    <w:rsid w:val="00B03481"/>
    <w:rsid w:val="00B03BCD"/>
    <w:rsid w:val="00B03F44"/>
    <w:rsid w:val="00B04251"/>
    <w:rsid w:val="00B046D5"/>
    <w:rsid w:val="00B04962"/>
    <w:rsid w:val="00B04AB7"/>
    <w:rsid w:val="00B04BA5"/>
    <w:rsid w:val="00B04C4F"/>
    <w:rsid w:val="00B04DB2"/>
    <w:rsid w:val="00B04E4B"/>
    <w:rsid w:val="00B04F81"/>
    <w:rsid w:val="00B05603"/>
    <w:rsid w:val="00B060F9"/>
    <w:rsid w:val="00B06BD5"/>
    <w:rsid w:val="00B0700D"/>
    <w:rsid w:val="00B0765A"/>
    <w:rsid w:val="00B07791"/>
    <w:rsid w:val="00B077AF"/>
    <w:rsid w:val="00B07959"/>
    <w:rsid w:val="00B1029F"/>
    <w:rsid w:val="00B10393"/>
    <w:rsid w:val="00B10965"/>
    <w:rsid w:val="00B1097E"/>
    <w:rsid w:val="00B10F6C"/>
    <w:rsid w:val="00B110D2"/>
    <w:rsid w:val="00B11419"/>
    <w:rsid w:val="00B11495"/>
    <w:rsid w:val="00B11501"/>
    <w:rsid w:val="00B117B1"/>
    <w:rsid w:val="00B11F30"/>
    <w:rsid w:val="00B1239E"/>
    <w:rsid w:val="00B12424"/>
    <w:rsid w:val="00B126C3"/>
    <w:rsid w:val="00B12AB8"/>
    <w:rsid w:val="00B1311C"/>
    <w:rsid w:val="00B13B52"/>
    <w:rsid w:val="00B13CFE"/>
    <w:rsid w:val="00B13F58"/>
    <w:rsid w:val="00B13FA9"/>
    <w:rsid w:val="00B1430B"/>
    <w:rsid w:val="00B14C0B"/>
    <w:rsid w:val="00B1557A"/>
    <w:rsid w:val="00B15667"/>
    <w:rsid w:val="00B15876"/>
    <w:rsid w:val="00B158E4"/>
    <w:rsid w:val="00B15A54"/>
    <w:rsid w:val="00B1631C"/>
    <w:rsid w:val="00B16553"/>
    <w:rsid w:val="00B17540"/>
    <w:rsid w:val="00B17541"/>
    <w:rsid w:val="00B1767A"/>
    <w:rsid w:val="00B20170"/>
    <w:rsid w:val="00B20257"/>
    <w:rsid w:val="00B2083D"/>
    <w:rsid w:val="00B2100F"/>
    <w:rsid w:val="00B2113E"/>
    <w:rsid w:val="00B2114E"/>
    <w:rsid w:val="00B212D8"/>
    <w:rsid w:val="00B21445"/>
    <w:rsid w:val="00B21A05"/>
    <w:rsid w:val="00B22721"/>
    <w:rsid w:val="00B22A64"/>
    <w:rsid w:val="00B22D2E"/>
    <w:rsid w:val="00B23174"/>
    <w:rsid w:val="00B23267"/>
    <w:rsid w:val="00B233CC"/>
    <w:rsid w:val="00B23450"/>
    <w:rsid w:val="00B236B0"/>
    <w:rsid w:val="00B23736"/>
    <w:rsid w:val="00B239C6"/>
    <w:rsid w:val="00B24841"/>
    <w:rsid w:val="00B249D1"/>
    <w:rsid w:val="00B24E89"/>
    <w:rsid w:val="00B251C1"/>
    <w:rsid w:val="00B2583E"/>
    <w:rsid w:val="00B25C0C"/>
    <w:rsid w:val="00B25C33"/>
    <w:rsid w:val="00B260BA"/>
    <w:rsid w:val="00B26410"/>
    <w:rsid w:val="00B268F2"/>
    <w:rsid w:val="00B26908"/>
    <w:rsid w:val="00B27180"/>
    <w:rsid w:val="00B271D8"/>
    <w:rsid w:val="00B27274"/>
    <w:rsid w:val="00B275FC"/>
    <w:rsid w:val="00B27F2D"/>
    <w:rsid w:val="00B302D6"/>
    <w:rsid w:val="00B306BE"/>
    <w:rsid w:val="00B30848"/>
    <w:rsid w:val="00B30857"/>
    <w:rsid w:val="00B30AC7"/>
    <w:rsid w:val="00B30D5C"/>
    <w:rsid w:val="00B310C5"/>
    <w:rsid w:val="00B315E1"/>
    <w:rsid w:val="00B31ACF"/>
    <w:rsid w:val="00B31B9C"/>
    <w:rsid w:val="00B31D79"/>
    <w:rsid w:val="00B31ED0"/>
    <w:rsid w:val="00B32101"/>
    <w:rsid w:val="00B32712"/>
    <w:rsid w:val="00B32B3D"/>
    <w:rsid w:val="00B32CE7"/>
    <w:rsid w:val="00B32F7C"/>
    <w:rsid w:val="00B338CD"/>
    <w:rsid w:val="00B33971"/>
    <w:rsid w:val="00B33D10"/>
    <w:rsid w:val="00B33E5B"/>
    <w:rsid w:val="00B33FCE"/>
    <w:rsid w:val="00B34B0C"/>
    <w:rsid w:val="00B34B38"/>
    <w:rsid w:val="00B34ED6"/>
    <w:rsid w:val="00B350A4"/>
    <w:rsid w:val="00B352C8"/>
    <w:rsid w:val="00B355C2"/>
    <w:rsid w:val="00B358C3"/>
    <w:rsid w:val="00B359F7"/>
    <w:rsid w:val="00B35F6E"/>
    <w:rsid w:val="00B36000"/>
    <w:rsid w:val="00B362CC"/>
    <w:rsid w:val="00B364B5"/>
    <w:rsid w:val="00B364E1"/>
    <w:rsid w:val="00B36630"/>
    <w:rsid w:val="00B36C28"/>
    <w:rsid w:val="00B36D48"/>
    <w:rsid w:val="00B37053"/>
    <w:rsid w:val="00B370A5"/>
    <w:rsid w:val="00B371ED"/>
    <w:rsid w:val="00B373EC"/>
    <w:rsid w:val="00B37828"/>
    <w:rsid w:val="00B37C66"/>
    <w:rsid w:val="00B37E02"/>
    <w:rsid w:val="00B4085F"/>
    <w:rsid w:val="00B40C57"/>
    <w:rsid w:val="00B40D12"/>
    <w:rsid w:val="00B40D6C"/>
    <w:rsid w:val="00B415F3"/>
    <w:rsid w:val="00B416AA"/>
    <w:rsid w:val="00B41AD2"/>
    <w:rsid w:val="00B42254"/>
    <w:rsid w:val="00B424DE"/>
    <w:rsid w:val="00B42513"/>
    <w:rsid w:val="00B4267C"/>
    <w:rsid w:val="00B427CB"/>
    <w:rsid w:val="00B42890"/>
    <w:rsid w:val="00B42A96"/>
    <w:rsid w:val="00B42E97"/>
    <w:rsid w:val="00B42FF2"/>
    <w:rsid w:val="00B43378"/>
    <w:rsid w:val="00B43760"/>
    <w:rsid w:val="00B43774"/>
    <w:rsid w:val="00B43877"/>
    <w:rsid w:val="00B43891"/>
    <w:rsid w:val="00B44A94"/>
    <w:rsid w:val="00B44EE8"/>
    <w:rsid w:val="00B451AE"/>
    <w:rsid w:val="00B4544D"/>
    <w:rsid w:val="00B459FE"/>
    <w:rsid w:val="00B45D9F"/>
    <w:rsid w:val="00B460C6"/>
    <w:rsid w:val="00B460CF"/>
    <w:rsid w:val="00B461A8"/>
    <w:rsid w:val="00B46567"/>
    <w:rsid w:val="00B467D5"/>
    <w:rsid w:val="00B46A38"/>
    <w:rsid w:val="00B46E21"/>
    <w:rsid w:val="00B46FE6"/>
    <w:rsid w:val="00B47166"/>
    <w:rsid w:val="00B47452"/>
    <w:rsid w:val="00B47542"/>
    <w:rsid w:val="00B478FB"/>
    <w:rsid w:val="00B47AFB"/>
    <w:rsid w:val="00B47C65"/>
    <w:rsid w:val="00B47C90"/>
    <w:rsid w:val="00B47CEE"/>
    <w:rsid w:val="00B5084B"/>
    <w:rsid w:val="00B509E0"/>
    <w:rsid w:val="00B50DDB"/>
    <w:rsid w:val="00B5103E"/>
    <w:rsid w:val="00B51411"/>
    <w:rsid w:val="00B51525"/>
    <w:rsid w:val="00B515CB"/>
    <w:rsid w:val="00B51758"/>
    <w:rsid w:val="00B51812"/>
    <w:rsid w:val="00B51C51"/>
    <w:rsid w:val="00B51DD3"/>
    <w:rsid w:val="00B51EA0"/>
    <w:rsid w:val="00B51F5F"/>
    <w:rsid w:val="00B5213A"/>
    <w:rsid w:val="00B52509"/>
    <w:rsid w:val="00B52A45"/>
    <w:rsid w:val="00B52B3F"/>
    <w:rsid w:val="00B52EFE"/>
    <w:rsid w:val="00B5325D"/>
    <w:rsid w:val="00B53469"/>
    <w:rsid w:val="00B53813"/>
    <w:rsid w:val="00B5392E"/>
    <w:rsid w:val="00B54119"/>
    <w:rsid w:val="00B543C7"/>
    <w:rsid w:val="00B544C1"/>
    <w:rsid w:val="00B544C9"/>
    <w:rsid w:val="00B545DB"/>
    <w:rsid w:val="00B54B72"/>
    <w:rsid w:val="00B54E02"/>
    <w:rsid w:val="00B54F49"/>
    <w:rsid w:val="00B55DAF"/>
    <w:rsid w:val="00B560A5"/>
    <w:rsid w:val="00B564EA"/>
    <w:rsid w:val="00B568C0"/>
    <w:rsid w:val="00B56E18"/>
    <w:rsid w:val="00B576B6"/>
    <w:rsid w:val="00B577AF"/>
    <w:rsid w:val="00B57ABC"/>
    <w:rsid w:val="00B57E1F"/>
    <w:rsid w:val="00B57E2F"/>
    <w:rsid w:val="00B60129"/>
    <w:rsid w:val="00B60546"/>
    <w:rsid w:val="00B60E3F"/>
    <w:rsid w:val="00B60FAD"/>
    <w:rsid w:val="00B60FD7"/>
    <w:rsid w:val="00B61661"/>
    <w:rsid w:val="00B61766"/>
    <w:rsid w:val="00B61864"/>
    <w:rsid w:val="00B61ADC"/>
    <w:rsid w:val="00B620A6"/>
    <w:rsid w:val="00B62683"/>
    <w:rsid w:val="00B62D4D"/>
    <w:rsid w:val="00B63682"/>
    <w:rsid w:val="00B637A1"/>
    <w:rsid w:val="00B637A7"/>
    <w:rsid w:val="00B63C4C"/>
    <w:rsid w:val="00B63D32"/>
    <w:rsid w:val="00B63F7A"/>
    <w:rsid w:val="00B6422D"/>
    <w:rsid w:val="00B643EA"/>
    <w:rsid w:val="00B6473B"/>
    <w:rsid w:val="00B6478C"/>
    <w:rsid w:val="00B64B21"/>
    <w:rsid w:val="00B64B39"/>
    <w:rsid w:val="00B64CBA"/>
    <w:rsid w:val="00B64CFB"/>
    <w:rsid w:val="00B65155"/>
    <w:rsid w:val="00B6544A"/>
    <w:rsid w:val="00B65527"/>
    <w:rsid w:val="00B659E8"/>
    <w:rsid w:val="00B65C9F"/>
    <w:rsid w:val="00B65DED"/>
    <w:rsid w:val="00B65E8E"/>
    <w:rsid w:val="00B65EBF"/>
    <w:rsid w:val="00B65F1D"/>
    <w:rsid w:val="00B66467"/>
    <w:rsid w:val="00B664FF"/>
    <w:rsid w:val="00B66505"/>
    <w:rsid w:val="00B66544"/>
    <w:rsid w:val="00B66630"/>
    <w:rsid w:val="00B66AF0"/>
    <w:rsid w:val="00B66BBF"/>
    <w:rsid w:val="00B66D39"/>
    <w:rsid w:val="00B66E89"/>
    <w:rsid w:val="00B6705A"/>
    <w:rsid w:val="00B6715F"/>
    <w:rsid w:val="00B6726B"/>
    <w:rsid w:val="00B674DA"/>
    <w:rsid w:val="00B676A4"/>
    <w:rsid w:val="00B67ACB"/>
    <w:rsid w:val="00B67BD3"/>
    <w:rsid w:val="00B67DE8"/>
    <w:rsid w:val="00B70334"/>
    <w:rsid w:val="00B703F5"/>
    <w:rsid w:val="00B70779"/>
    <w:rsid w:val="00B70807"/>
    <w:rsid w:val="00B708E3"/>
    <w:rsid w:val="00B70AD9"/>
    <w:rsid w:val="00B70BA0"/>
    <w:rsid w:val="00B70E1A"/>
    <w:rsid w:val="00B70EBC"/>
    <w:rsid w:val="00B7143A"/>
    <w:rsid w:val="00B71A9B"/>
    <w:rsid w:val="00B71D29"/>
    <w:rsid w:val="00B72E2E"/>
    <w:rsid w:val="00B72FE0"/>
    <w:rsid w:val="00B7327B"/>
    <w:rsid w:val="00B73666"/>
    <w:rsid w:val="00B73D21"/>
    <w:rsid w:val="00B73F5A"/>
    <w:rsid w:val="00B74240"/>
    <w:rsid w:val="00B74384"/>
    <w:rsid w:val="00B745F7"/>
    <w:rsid w:val="00B74C6F"/>
    <w:rsid w:val="00B750E8"/>
    <w:rsid w:val="00B755D5"/>
    <w:rsid w:val="00B7571A"/>
    <w:rsid w:val="00B75861"/>
    <w:rsid w:val="00B75871"/>
    <w:rsid w:val="00B759EC"/>
    <w:rsid w:val="00B75DB7"/>
    <w:rsid w:val="00B75DD0"/>
    <w:rsid w:val="00B75F35"/>
    <w:rsid w:val="00B75FD5"/>
    <w:rsid w:val="00B76370"/>
    <w:rsid w:val="00B76A86"/>
    <w:rsid w:val="00B76DEE"/>
    <w:rsid w:val="00B77A6B"/>
    <w:rsid w:val="00B77D7E"/>
    <w:rsid w:val="00B77EE7"/>
    <w:rsid w:val="00B801AE"/>
    <w:rsid w:val="00B8046B"/>
    <w:rsid w:val="00B804BB"/>
    <w:rsid w:val="00B80521"/>
    <w:rsid w:val="00B80623"/>
    <w:rsid w:val="00B80D8D"/>
    <w:rsid w:val="00B81346"/>
    <w:rsid w:val="00B81AEF"/>
    <w:rsid w:val="00B81B56"/>
    <w:rsid w:val="00B82631"/>
    <w:rsid w:val="00B82735"/>
    <w:rsid w:val="00B82C05"/>
    <w:rsid w:val="00B830C4"/>
    <w:rsid w:val="00B832AE"/>
    <w:rsid w:val="00B8332B"/>
    <w:rsid w:val="00B836CF"/>
    <w:rsid w:val="00B837B3"/>
    <w:rsid w:val="00B83BD8"/>
    <w:rsid w:val="00B83C0E"/>
    <w:rsid w:val="00B83D35"/>
    <w:rsid w:val="00B84167"/>
    <w:rsid w:val="00B85308"/>
    <w:rsid w:val="00B8556A"/>
    <w:rsid w:val="00B859F9"/>
    <w:rsid w:val="00B86171"/>
    <w:rsid w:val="00B864D3"/>
    <w:rsid w:val="00B86B07"/>
    <w:rsid w:val="00B86C59"/>
    <w:rsid w:val="00B86CFC"/>
    <w:rsid w:val="00B86DC5"/>
    <w:rsid w:val="00B86EAE"/>
    <w:rsid w:val="00B875A8"/>
    <w:rsid w:val="00B87C5D"/>
    <w:rsid w:val="00B9011D"/>
    <w:rsid w:val="00B904CB"/>
    <w:rsid w:val="00B90CE1"/>
    <w:rsid w:val="00B90E20"/>
    <w:rsid w:val="00B90F8E"/>
    <w:rsid w:val="00B9102E"/>
    <w:rsid w:val="00B91785"/>
    <w:rsid w:val="00B91846"/>
    <w:rsid w:val="00B91E4D"/>
    <w:rsid w:val="00B91FB7"/>
    <w:rsid w:val="00B9200B"/>
    <w:rsid w:val="00B926DD"/>
    <w:rsid w:val="00B9328D"/>
    <w:rsid w:val="00B934CE"/>
    <w:rsid w:val="00B9353E"/>
    <w:rsid w:val="00B93CB2"/>
    <w:rsid w:val="00B93D27"/>
    <w:rsid w:val="00B93E85"/>
    <w:rsid w:val="00B945CC"/>
    <w:rsid w:val="00B95224"/>
    <w:rsid w:val="00B954B6"/>
    <w:rsid w:val="00B9557D"/>
    <w:rsid w:val="00B956A7"/>
    <w:rsid w:val="00B95812"/>
    <w:rsid w:val="00B95B0D"/>
    <w:rsid w:val="00B95EB8"/>
    <w:rsid w:val="00B95F20"/>
    <w:rsid w:val="00B96744"/>
    <w:rsid w:val="00B96992"/>
    <w:rsid w:val="00B96E73"/>
    <w:rsid w:val="00B97334"/>
    <w:rsid w:val="00B976CF"/>
    <w:rsid w:val="00B97A6B"/>
    <w:rsid w:val="00B97A76"/>
    <w:rsid w:val="00BA02C5"/>
    <w:rsid w:val="00BA076F"/>
    <w:rsid w:val="00BA0BBE"/>
    <w:rsid w:val="00BA0C04"/>
    <w:rsid w:val="00BA1581"/>
    <w:rsid w:val="00BA191D"/>
    <w:rsid w:val="00BA1B26"/>
    <w:rsid w:val="00BA1FF9"/>
    <w:rsid w:val="00BA2004"/>
    <w:rsid w:val="00BA22FA"/>
    <w:rsid w:val="00BA23DC"/>
    <w:rsid w:val="00BA24E9"/>
    <w:rsid w:val="00BA2B01"/>
    <w:rsid w:val="00BA2B0F"/>
    <w:rsid w:val="00BA2D01"/>
    <w:rsid w:val="00BA2D07"/>
    <w:rsid w:val="00BA2D1B"/>
    <w:rsid w:val="00BA2F48"/>
    <w:rsid w:val="00BA3097"/>
    <w:rsid w:val="00BA3109"/>
    <w:rsid w:val="00BA3C6A"/>
    <w:rsid w:val="00BA44F6"/>
    <w:rsid w:val="00BA463C"/>
    <w:rsid w:val="00BA470B"/>
    <w:rsid w:val="00BA4713"/>
    <w:rsid w:val="00BA4959"/>
    <w:rsid w:val="00BA4AA9"/>
    <w:rsid w:val="00BA4B1B"/>
    <w:rsid w:val="00BA542B"/>
    <w:rsid w:val="00BA5605"/>
    <w:rsid w:val="00BA586B"/>
    <w:rsid w:val="00BA5A1D"/>
    <w:rsid w:val="00BA5B44"/>
    <w:rsid w:val="00BA61CF"/>
    <w:rsid w:val="00BA6433"/>
    <w:rsid w:val="00BA6997"/>
    <w:rsid w:val="00BA6C49"/>
    <w:rsid w:val="00BA6C4B"/>
    <w:rsid w:val="00BA6EFB"/>
    <w:rsid w:val="00BA7186"/>
    <w:rsid w:val="00BA7559"/>
    <w:rsid w:val="00BB01F7"/>
    <w:rsid w:val="00BB0344"/>
    <w:rsid w:val="00BB04D5"/>
    <w:rsid w:val="00BB0F58"/>
    <w:rsid w:val="00BB1557"/>
    <w:rsid w:val="00BB176F"/>
    <w:rsid w:val="00BB17D1"/>
    <w:rsid w:val="00BB1823"/>
    <w:rsid w:val="00BB18A2"/>
    <w:rsid w:val="00BB19C3"/>
    <w:rsid w:val="00BB1C28"/>
    <w:rsid w:val="00BB1D68"/>
    <w:rsid w:val="00BB254E"/>
    <w:rsid w:val="00BB2774"/>
    <w:rsid w:val="00BB2828"/>
    <w:rsid w:val="00BB29A2"/>
    <w:rsid w:val="00BB2DCF"/>
    <w:rsid w:val="00BB2E4B"/>
    <w:rsid w:val="00BB3202"/>
    <w:rsid w:val="00BB338B"/>
    <w:rsid w:val="00BB341B"/>
    <w:rsid w:val="00BB341F"/>
    <w:rsid w:val="00BB395E"/>
    <w:rsid w:val="00BB4394"/>
    <w:rsid w:val="00BB43D2"/>
    <w:rsid w:val="00BB45D2"/>
    <w:rsid w:val="00BB461E"/>
    <w:rsid w:val="00BB4AAC"/>
    <w:rsid w:val="00BB4FE8"/>
    <w:rsid w:val="00BB517A"/>
    <w:rsid w:val="00BB51BC"/>
    <w:rsid w:val="00BB520D"/>
    <w:rsid w:val="00BB5577"/>
    <w:rsid w:val="00BB5647"/>
    <w:rsid w:val="00BB56D1"/>
    <w:rsid w:val="00BB5AE1"/>
    <w:rsid w:val="00BB60B5"/>
    <w:rsid w:val="00BB62A0"/>
    <w:rsid w:val="00BB62EF"/>
    <w:rsid w:val="00BB6BD5"/>
    <w:rsid w:val="00BB6FFF"/>
    <w:rsid w:val="00BB73B4"/>
    <w:rsid w:val="00BB73CA"/>
    <w:rsid w:val="00BB757B"/>
    <w:rsid w:val="00BB75B0"/>
    <w:rsid w:val="00BB7654"/>
    <w:rsid w:val="00BB7864"/>
    <w:rsid w:val="00BB7C80"/>
    <w:rsid w:val="00BC0009"/>
    <w:rsid w:val="00BC0A3B"/>
    <w:rsid w:val="00BC0A47"/>
    <w:rsid w:val="00BC0CF0"/>
    <w:rsid w:val="00BC1070"/>
    <w:rsid w:val="00BC1236"/>
    <w:rsid w:val="00BC12E2"/>
    <w:rsid w:val="00BC1418"/>
    <w:rsid w:val="00BC1A3C"/>
    <w:rsid w:val="00BC22A8"/>
    <w:rsid w:val="00BC23BA"/>
    <w:rsid w:val="00BC2951"/>
    <w:rsid w:val="00BC2E9A"/>
    <w:rsid w:val="00BC2EBB"/>
    <w:rsid w:val="00BC2FB2"/>
    <w:rsid w:val="00BC313B"/>
    <w:rsid w:val="00BC3E8F"/>
    <w:rsid w:val="00BC44AC"/>
    <w:rsid w:val="00BC4505"/>
    <w:rsid w:val="00BC4682"/>
    <w:rsid w:val="00BC47B9"/>
    <w:rsid w:val="00BC4BB2"/>
    <w:rsid w:val="00BC4DDF"/>
    <w:rsid w:val="00BC4E50"/>
    <w:rsid w:val="00BC5306"/>
    <w:rsid w:val="00BC5312"/>
    <w:rsid w:val="00BC5424"/>
    <w:rsid w:val="00BC5620"/>
    <w:rsid w:val="00BC5BFE"/>
    <w:rsid w:val="00BC5C2B"/>
    <w:rsid w:val="00BC5F7A"/>
    <w:rsid w:val="00BC624C"/>
    <w:rsid w:val="00BC6488"/>
    <w:rsid w:val="00BC6535"/>
    <w:rsid w:val="00BC6813"/>
    <w:rsid w:val="00BC6968"/>
    <w:rsid w:val="00BC6BBD"/>
    <w:rsid w:val="00BC6EC2"/>
    <w:rsid w:val="00BC70EC"/>
    <w:rsid w:val="00BC7264"/>
    <w:rsid w:val="00BC7524"/>
    <w:rsid w:val="00BC7675"/>
    <w:rsid w:val="00BC790D"/>
    <w:rsid w:val="00BC7F04"/>
    <w:rsid w:val="00BD08E1"/>
    <w:rsid w:val="00BD08ED"/>
    <w:rsid w:val="00BD095E"/>
    <w:rsid w:val="00BD0B63"/>
    <w:rsid w:val="00BD15CA"/>
    <w:rsid w:val="00BD172D"/>
    <w:rsid w:val="00BD19A5"/>
    <w:rsid w:val="00BD1A13"/>
    <w:rsid w:val="00BD1DA0"/>
    <w:rsid w:val="00BD1E30"/>
    <w:rsid w:val="00BD27CC"/>
    <w:rsid w:val="00BD2B3C"/>
    <w:rsid w:val="00BD2B6D"/>
    <w:rsid w:val="00BD2C93"/>
    <w:rsid w:val="00BD2E8E"/>
    <w:rsid w:val="00BD30D6"/>
    <w:rsid w:val="00BD3324"/>
    <w:rsid w:val="00BD37D8"/>
    <w:rsid w:val="00BD3E8B"/>
    <w:rsid w:val="00BD407C"/>
    <w:rsid w:val="00BD41CC"/>
    <w:rsid w:val="00BD4374"/>
    <w:rsid w:val="00BD48B7"/>
    <w:rsid w:val="00BD4931"/>
    <w:rsid w:val="00BD4DE6"/>
    <w:rsid w:val="00BD51FB"/>
    <w:rsid w:val="00BD53C1"/>
    <w:rsid w:val="00BD54D3"/>
    <w:rsid w:val="00BD586B"/>
    <w:rsid w:val="00BD589D"/>
    <w:rsid w:val="00BD59D2"/>
    <w:rsid w:val="00BD5CA2"/>
    <w:rsid w:val="00BD5DF2"/>
    <w:rsid w:val="00BD5F95"/>
    <w:rsid w:val="00BD648D"/>
    <w:rsid w:val="00BD69D2"/>
    <w:rsid w:val="00BD6F8F"/>
    <w:rsid w:val="00BD725B"/>
    <w:rsid w:val="00BD7589"/>
    <w:rsid w:val="00BD759C"/>
    <w:rsid w:val="00BD7878"/>
    <w:rsid w:val="00BD7BAA"/>
    <w:rsid w:val="00BE025A"/>
    <w:rsid w:val="00BE0B01"/>
    <w:rsid w:val="00BE111F"/>
    <w:rsid w:val="00BE1609"/>
    <w:rsid w:val="00BE17D1"/>
    <w:rsid w:val="00BE18A4"/>
    <w:rsid w:val="00BE1AD5"/>
    <w:rsid w:val="00BE1B74"/>
    <w:rsid w:val="00BE20E4"/>
    <w:rsid w:val="00BE2221"/>
    <w:rsid w:val="00BE3354"/>
    <w:rsid w:val="00BE33EE"/>
    <w:rsid w:val="00BE3439"/>
    <w:rsid w:val="00BE35B5"/>
    <w:rsid w:val="00BE35B8"/>
    <w:rsid w:val="00BE3620"/>
    <w:rsid w:val="00BE3749"/>
    <w:rsid w:val="00BE395D"/>
    <w:rsid w:val="00BE3B91"/>
    <w:rsid w:val="00BE3C19"/>
    <w:rsid w:val="00BE3DC7"/>
    <w:rsid w:val="00BE3DF1"/>
    <w:rsid w:val="00BE417F"/>
    <w:rsid w:val="00BE468E"/>
    <w:rsid w:val="00BE4C5A"/>
    <w:rsid w:val="00BE5A37"/>
    <w:rsid w:val="00BE5D6E"/>
    <w:rsid w:val="00BE5DCA"/>
    <w:rsid w:val="00BE5E45"/>
    <w:rsid w:val="00BE6139"/>
    <w:rsid w:val="00BE629F"/>
    <w:rsid w:val="00BE6479"/>
    <w:rsid w:val="00BE653F"/>
    <w:rsid w:val="00BE6767"/>
    <w:rsid w:val="00BE6825"/>
    <w:rsid w:val="00BE6885"/>
    <w:rsid w:val="00BE68C8"/>
    <w:rsid w:val="00BE6EC1"/>
    <w:rsid w:val="00BE713B"/>
    <w:rsid w:val="00BE71BD"/>
    <w:rsid w:val="00BE776B"/>
    <w:rsid w:val="00BE7A57"/>
    <w:rsid w:val="00BE7B34"/>
    <w:rsid w:val="00BE7D8B"/>
    <w:rsid w:val="00BE7E9B"/>
    <w:rsid w:val="00BE7F15"/>
    <w:rsid w:val="00BF0879"/>
    <w:rsid w:val="00BF0920"/>
    <w:rsid w:val="00BF1122"/>
    <w:rsid w:val="00BF1377"/>
    <w:rsid w:val="00BF13BE"/>
    <w:rsid w:val="00BF2044"/>
    <w:rsid w:val="00BF2254"/>
    <w:rsid w:val="00BF25E0"/>
    <w:rsid w:val="00BF2C7F"/>
    <w:rsid w:val="00BF2FB9"/>
    <w:rsid w:val="00BF3038"/>
    <w:rsid w:val="00BF31A9"/>
    <w:rsid w:val="00BF34DC"/>
    <w:rsid w:val="00BF36EC"/>
    <w:rsid w:val="00BF3765"/>
    <w:rsid w:val="00BF3AA0"/>
    <w:rsid w:val="00BF3F31"/>
    <w:rsid w:val="00BF42D4"/>
    <w:rsid w:val="00BF4374"/>
    <w:rsid w:val="00BF4606"/>
    <w:rsid w:val="00BF4AAE"/>
    <w:rsid w:val="00BF4B94"/>
    <w:rsid w:val="00BF4D4B"/>
    <w:rsid w:val="00BF500C"/>
    <w:rsid w:val="00BF501A"/>
    <w:rsid w:val="00BF51DA"/>
    <w:rsid w:val="00BF558F"/>
    <w:rsid w:val="00BF579B"/>
    <w:rsid w:val="00BF5C33"/>
    <w:rsid w:val="00BF6316"/>
    <w:rsid w:val="00BF74BF"/>
    <w:rsid w:val="00BF780D"/>
    <w:rsid w:val="00BF7932"/>
    <w:rsid w:val="00BF7BDF"/>
    <w:rsid w:val="00BF7CC9"/>
    <w:rsid w:val="00BF7E3D"/>
    <w:rsid w:val="00C00392"/>
    <w:rsid w:val="00C00A8C"/>
    <w:rsid w:val="00C00B9D"/>
    <w:rsid w:val="00C00FFD"/>
    <w:rsid w:val="00C011C6"/>
    <w:rsid w:val="00C01348"/>
    <w:rsid w:val="00C014FF"/>
    <w:rsid w:val="00C01506"/>
    <w:rsid w:val="00C0181C"/>
    <w:rsid w:val="00C01905"/>
    <w:rsid w:val="00C0199C"/>
    <w:rsid w:val="00C01E12"/>
    <w:rsid w:val="00C0200F"/>
    <w:rsid w:val="00C02BC2"/>
    <w:rsid w:val="00C02D3D"/>
    <w:rsid w:val="00C02E75"/>
    <w:rsid w:val="00C0319E"/>
    <w:rsid w:val="00C03203"/>
    <w:rsid w:val="00C03554"/>
    <w:rsid w:val="00C035A4"/>
    <w:rsid w:val="00C0360C"/>
    <w:rsid w:val="00C0369D"/>
    <w:rsid w:val="00C03970"/>
    <w:rsid w:val="00C03AC0"/>
    <w:rsid w:val="00C04131"/>
    <w:rsid w:val="00C04421"/>
    <w:rsid w:val="00C04556"/>
    <w:rsid w:val="00C04773"/>
    <w:rsid w:val="00C047D8"/>
    <w:rsid w:val="00C05009"/>
    <w:rsid w:val="00C05380"/>
    <w:rsid w:val="00C053E4"/>
    <w:rsid w:val="00C05760"/>
    <w:rsid w:val="00C05F89"/>
    <w:rsid w:val="00C0655C"/>
    <w:rsid w:val="00C065C5"/>
    <w:rsid w:val="00C06605"/>
    <w:rsid w:val="00C06CF7"/>
    <w:rsid w:val="00C0762F"/>
    <w:rsid w:val="00C07ACD"/>
    <w:rsid w:val="00C07C6E"/>
    <w:rsid w:val="00C07CD9"/>
    <w:rsid w:val="00C07CEF"/>
    <w:rsid w:val="00C07DB1"/>
    <w:rsid w:val="00C10469"/>
    <w:rsid w:val="00C1126D"/>
    <w:rsid w:val="00C11381"/>
    <w:rsid w:val="00C114F0"/>
    <w:rsid w:val="00C11B62"/>
    <w:rsid w:val="00C11E55"/>
    <w:rsid w:val="00C11FB9"/>
    <w:rsid w:val="00C125E3"/>
    <w:rsid w:val="00C12715"/>
    <w:rsid w:val="00C12889"/>
    <w:rsid w:val="00C12B5E"/>
    <w:rsid w:val="00C12BB5"/>
    <w:rsid w:val="00C12FAA"/>
    <w:rsid w:val="00C13700"/>
    <w:rsid w:val="00C1376B"/>
    <w:rsid w:val="00C13906"/>
    <w:rsid w:val="00C1394B"/>
    <w:rsid w:val="00C13F2D"/>
    <w:rsid w:val="00C13FD9"/>
    <w:rsid w:val="00C140E4"/>
    <w:rsid w:val="00C1418D"/>
    <w:rsid w:val="00C14796"/>
    <w:rsid w:val="00C148F6"/>
    <w:rsid w:val="00C1496E"/>
    <w:rsid w:val="00C14A1C"/>
    <w:rsid w:val="00C14B7F"/>
    <w:rsid w:val="00C14C3A"/>
    <w:rsid w:val="00C14C73"/>
    <w:rsid w:val="00C14D82"/>
    <w:rsid w:val="00C15192"/>
    <w:rsid w:val="00C15F06"/>
    <w:rsid w:val="00C160E1"/>
    <w:rsid w:val="00C16739"/>
    <w:rsid w:val="00C16C89"/>
    <w:rsid w:val="00C1747E"/>
    <w:rsid w:val="00C17796"/>
    <w:rsid w:val="00C17826"/>
    <w:rsid w:val="00C179BE"/>
    <w:rsid w:val="00C17B90"/>
    <w:rsid w:val="00C17BE5"/>
    <w:rsid w:val="00C17CF7"/>
    <w:rsid w:val="00C2026B"/>
    <w:rsid w:val="00C2036D"/>
    <w:rsid w:val="00C206EE"/>
    <w:rsid w:val="00C2071B"/>
    <w:rsid w:val="00C20735"/>
    <w:rsid w:val="00C20D14"/>
    <w:rsid w:val="00C20DC7"/>
    <w:rsid w:val="00C20EF2"/>
    <w:rsid w:val="00C210E9"/>
    <w:rsid w:val="00C211A9"/>
    <w:rsid w:val="00C212A0"/>
    <w:rsid w:val="00C2146C"/>
    <w:rsid w:val="00C2154F"/>
    <w:rsid w:val="00C221D6"/>
    <w:rsid w:val="00C22574"/>
    <w:rsid w:val="00C227FE"/>
    <w:rsid w:val="00C22827"/>
    <w:rsid w:val="00C22AC6"/>
    <w:rsid w:val="00C2391B"/>
    <w:rsid w:val="00C23B91"/>
    <w:rsid w:val="00C247F2"/>
    <w:rsid w:val="00C24E5C"/>
    <w:rsid w:val="00C250D5"/>
    <w:rsid w:val="00C25821"/>
    <w:rsid w:val="00C25B7F"/>
    <w:rsid w:val="00C25F96"/>
    <w:rsid w:val="00C26118"/>
    <w:rsid w:val="00C2631B"/>
    <w:rsid w:val="00C264BF"/>
    <w:rsid w:val="00C26782"/>
    <w:rsid w:val="00C26A71"/>
    <w:rsid w:val="00C26AC9"/>
    <w:rsid w:val="00C26B00"/>
    <w:rsid w:val="00C26BF1"/>
    <w:rsid w:val="00C26F29"/>
    <w:rsid w:val="00C27769"/>
    <w:rsid w:val="00C301E1"/>
    <w:rsid w:val="00C304F7"/>
    <w:rsid w:val="00C30903"/>
    <w:rsid w:val="00C30926"/>
    <w:rsid w:val="00C3092E"/>
    <w:rsid w:val="00C309C7"/>
    <w:rsid w:val="00C30F2A"/>
    <w:rsid w:val="00C31136"/>
    <w:rsid w:val="00C3123A"/>
    <w:rsid w:val="00C31438"/>
    <w:rsid w:val="00C315A8"/>
    <w:rsid w:val="00C315B7"/>
    <w:rsid w:val="00C3182A"/>
    <w:rsid w:val="00C318F7"/>
    <w:rsid w:val="00C31C0A"/>
    <w:rsid w:val="00C31E62"/>
    <w:rsid w:val="00C31EAD"/>
    <w:rsid w:val="00C321E4"/>
    <w:rsid w:val="00C32777"/>
    <w:rsid w:val="00C32BB1"/>
    <w:rsid w:val="00C32CB0"/>
    <w:rsid w:val="00C33133"/>
    <w:rsid w:val="00C33334"/>
    <w:rsid w:val="00C337FE"/>
    <w:rsid w:val="00C33E6E"/>
    <w:rsid w:val="00C34098"/>
    <w:rsid w:val="00C34252"/>
    <w:rsid w:val="00C3443C"/>
    <w:rsid w:val="00C3469E"/>
    <w:rsid w:val="00C350F4"/>
    <w:rsid w:val="00C35293"/>
    <w:rsid w:val="00C35565"/>
    <w:rsid w:val="00C35784"/>
    <w:rsid w:val="00C35C14"/>
    <w:rsid w:val="00C35D66"/>
    <w:rsid w:val="00C35EB0"/>
    <w:rsid w:val="00C35ECA"/>
    <w:rsid w:val="00C36205"/>
    <w:rsid w:val="00C362EE"/>
    <w:rsid w:val="00C36602"/>
    <w:rsid w:val="00C36759"/>
    <w:rsid w:val="00C368B3"/>
    <w:rsid w:val="00C36CDE"/>
    <w:rsid w:val="00C3702B"/>
    <w:rsid w:val="00C37079"/>
    <w:rsid w:val="00C379B3"/>
    <w:rsid w:val="00C37D67"/>
    <w:rsid w:val="00C4018D"/>
    <w:rsid w:val="00C402D4"/>
    <w:rsid w:val="00C40570"/>
    <w:rsid w:val="00C40795"/>
    <w:rsid w:val="00C40934"/>
    <w:rsid w:val="00C40E3C"/>
    <w:rsid w:val="00C40FE8"/>
    <w:rsid w:val="00C41064"/>
    <w:rsid w:val="00C412DE"/>
    <w:rsid w:val="00C413D9"/>
    <w:rsid w:val="00C41440"/>
    <w:rsid w:val="00C4155A"/>
    <w:rsid w:val="00C41624"/>
    <w:rsid w:val="00C419D8"/>
    <w:rsid w:val="00C423B8"/>
    <w:rsid w:val="00C425C4"/>
    <w:rsid w:val="00C4261E"/>
    <w:rsid w:val="00C42622"/>
    <w:rsid w:val="00C42950"/>
    <w:rsid w:val="00C42A1F"/>
    <w:rsid w:val="00C42A39"/>
    <w:rsid w:val="00C43801"/>
    <w:rsid w:val="00C4386F"/>
    <w:rsid w:val="00C43C88"/>
    <w:rsid w:val="00C43D3B"/>
    <w:rsid w:val="00C43F17"/>
    <w:rsid w:val="00C447CD"/>
    <w:rsid w:val="00C44A63"/>
    <w:rsid w:val="00C4522A"/>
    <w:rsid w:val="00C45625"/>
    <w:rsid w:val="00C457A4"/>
    <w:rsid w:val="00C45BB6"/>
    <w:rsid w:val="00C45CCF"/>
    <w:rsid w:val="00C45DA6"/>
    <w:rsid w:val="00C45DEB"/>
    <w:rsid w:val="00C464AC"/>
    <w:rsid w:val="00C464B8"/>
    <w:rsid w:val="00C46638"/>
    <w:rsid w:val="00C46642"/>
    <w:rsid w:val="00C46815"/>
    <w:rsid w:val="00C46A06"/>
    <w:rsid w:val="00C46AF6"/>
    <w:rsid w:val="00C46F8B"/>
    <w:rsid w:val="00C4734A"/>
    <w:rsid w:val="00C47356"/>
    <w:rsid w:val="00C475B7"/>
    <w:rsid w:val="00C477C8"/>
    <w:rsid w:val="00C47B90"/>
    <w:rsid w:val="00C50B14"/>
    <w:rsid w:val="00C51241"/>
    <w:rsid w:val="00C51734"/>
    <w:rsid w:val="00C51B99"/>
    <w:rsid w:val="00C51D6F"/>
    <w:rsid w:val="00C51DF0"/>
    <w:rsid w:val="00C529E1"/>
    <w:rsid w:val="00C52F0A"/>
    <w:rsid w:val="00C534B9"/>
    <w:rsid w:val="00C534C2"/>
    <w:rsid w:val="00C535BC"/>
    <w:rsid w:val="00C53A3B"/>
    <w:rsid w:val="00C542B9"/>
    <w:rsid w:val="00C546D4"/>
    <w:rsid w:val="00C54831"/>
    <w:rsid w:val="00C54C62"/>
    <w:rsid w:val="00C550BB"/>
    <w:rsid w:val="00C55147"/>
    <w:rsid w:val="00C55738"/>
    <w:rsid w:val="00C557BD"/>
    <w:rsid w:val="00C55884"/>
    <w:rsid w:val="00C5613F"/>
    <w:rsid w:val="00C56965"/>
    <w:rsid w:val="00C56A3C"/>
    <w:rsid w:val="00C56DAD"/>
    <w:rsid w:val="00C5728F"/>
    <w:rsid w:val="00C5798C"/>
    <w:rsid w:val="00C57CF7"/>
    <w:rsid w:val="00C57ED1"/>
    <w:rsid w:val="00C603D9"/>
    <w:rsid w:val="00C60435"/>
    <w:rsid w:val="00C60715"/>
    <w:rsid w:val="00C60FAD"/>
    <w:rsid w:val="00C6145B"/>
    <w:rsid w:val="00C61C4C"/>
    <w:rsid w:val="00C61C9A"/>
    <w:rsid w:val="00C61DF8"/>
    <w:rsid w:val="00C6262D"/>
    <w:rsid w:val="00C62B17"/>
    <w:rsid w:val="00C62E08"/>
    <w:rsid w:val="00C62E97"/>
    <w:rsid w:val="00C63A34"/>
    <w:rsid w:val="00C6425B"/>
    <w:rsid w:val="00C642DD"/>
    <w:rsid w:val="00C64534"/>
    <w:rsid w:val="00C64B16"/>
    <w:rsid w:val="00C652EF"/>
    <w:rsid w:val="00C6555E"/>
    <w:rsid w:val="00C65AC7"/>
    <w:rsid w:val="00C664BA"/>
    <w:rsid w:val="00C666FE"/>
    <w:rsid w:val="00C667DF"/>
    <w:rsid w:val="00C66EA6"/>
    <w:rsid w:val="00C671C8"/>
    <w:rsid w:val="00C67623"/>
    <w:rsid w:val="00C67778"/>
    <w:rsid w:val="00C67871"/>
    <w:rsid w:val="00C67A6B"/>
    <w:rsid w:val="00C67CBC"/>
    <w:rsid w:val="00C70140"/>
    <w:rsid w:val="00C70301"/>
    <w:rsid w:val="00C703A0"/>
    <w:rsid w:val="00C70400"/>
    <w:rsid w:val="00C70433"/>
    <w:rsid w:val="00C705B1"/>
    <w:rsid w:val="00C70626"/>
    <w:rsid w:val="00C709C4"/>
    <w:rsid w:val="00C70BE0"/>
    <w:rsid w:val="00C70FAE"/>
    <w:rsid w:val="00C70FB5"/>
    <w:rsid w:val="00C71133"/>
    <w:rsid w:val="00C71302"/>
    <w:rsid w:val="00C71351"/>
    <w:rsid w:val="00C71411"/>
    <w:rsid w:val="00C717AD"/>
    <w:rsid w:val="00C71F6B"/>
    <w:rsid w:val="00C71F6E"/>
    <w:rsid w:val="00C71FCB"/>
    <w:rsid w:val="00C721DB"/>
    <w:rsid w:val="00C721DC"/>
    <w:rsid w:val="00C723E3"/>
    <w:rsid w:val="00C7250A"/>
    <w:rsid w:val="00C729C5"/>
    <w:rsid w:val="00C72A15"/>
    <w:rsid w:val="00C731BB"/>
    <w:rsid w:val="00C73383"/>
    <w:rsid w:val="00C734A8"/>
    <w:rsid w:val="00C737FF"/>
    <w:rsid w:val="00C73FA9"/>
    <w:rsid w:val="00C74748"/>
    <w:rsid w:val="00C74A54"/>
    <w:rsid w:val="00C74A62"/>
    <w:rsid w:val="00C74B5E"/>
    <w:rsid w:val="00C74ED7"/>
    <w:rsid w:val="00C7507C"/>
    <w:rsid w:val="00C75086"/>
    <w:rsid w:val="00C751DE"/>
    <w:rsid w:val="00C7525C"/>
    <w:rsid w:val="00C75670"/>
    <w:rsid w:val="00C76127"/>
    <w:rsid w:val="00C76310"/>
    <w:rsid w:val="00C766E8"/>
    <w:rsid w:val="00C76930"/>
    <w:rsid w:val="00C7724D"/>
    <w:rsid w:val="00C7762F"/>
    <w:rsid w:val="00C779D1"/>
    <w:rsid w:val="00C80223"/>
    <w:rsid w:val="00C8038B"/>
    <w:rsid w:val="00C80628"/>
    <w:rsid w:val="00C80D64"/>
    <w:rsid w:val="00C812FE"/>
    <w:rsid w:val="00C815E2"/>
    <w:rsid w:val="00C816BA"/>
    <w:rsid w:val="00C816E6"/>
    <w:rsid w:val="00C817E7"/>
    <w:rsid w:val="00C81C01"/>
    <w:rsid w:val="00C81F0B"/>
    <w:rsid w:val="00C82831"/>
    <w:rsid w:val="00C82E95"/>
    <w:rsid w:val="00C82EEA"/>
    <w:rsid w:val="00C83316"/>
    <w:rsid w:val="00C8392A"/>
    <w:rsid w:val="00C83B5F"/>
    <w:rsid w:val="00C83D12"/>
    <w:rsid w:val="00C842BB"/>
    <w:rsid w:val="00C842F6"/>
    <w:rsid w:val="00C843E8"/>
    <w:rsid w:val="00C844F5"/>
    <w:rsid w:val="00C84601"/>
    <w:rsid w:val="00C84B36"/>
    <w:rsid w:val="00C84BE9"/>
    <w:rsid w:val="00C84CE5"/>
    <w:rsid w:val="00C84F11"/>
    <w:rsid w:val="00C851F5"/>
    <w:rsid w:val="00C85408"/>
    <w:rsid w:val="00C858C5"/>
    <w:rsid w:val="00C85BAF"/>
    <w:rsid w:val="00C86650"/>
    <w:rsid w:val="00C8668B"/>
    <w:rsid w:val="00C86AB9"/>
    <w:rsid w:val="00C87231"/>
    <w:rsid w:val="00C87287"/>
    <w:rsid w:val="00C87468"/>
    <w:rsid w:val="00C90175"/>
    <w:rsid w:val="00C90802"/>
    <w:rsid w:val="00C90AC0"/>
    <w:rsid w:val="00C91632"/>
    <w:rsid w:val="00C916D5"/>
    <w:rsid w:val="00C91C58"/>
    <w:rsid w:val="00C920B3"/>
    <w:rsid w:val="00C92344"/>
    <w:rsid w:val="00C924C6"/>
    <w:rsid w:val="00C929BC"/>
    <w:rsid w:val="00C92B56"/>
    <w:rsid w:val="00C92ECD"/>
    <w:rsid w:val="00C92EE8"/>
    <w:rsid w:val="00C934BD"/>
    <w:rsid w:val="00C93636"/>
    <w:rsid w:val="00C93679"/>
    <w:rsid w:val="00C93B43"/>
    <w:rsid w:val="00C93D27"/>
    <w:rsid w:val="00C9460F"/>
    <w:rsid w:val="00C9488C"/>
    <w:rsid w:val="00C949C6"/>
    <w:rsid w:val="00C94B53"/>
    <w:rsid w:val="00C9503E"/>
    <w:rsid w:val="00C95230"/>
    <w:rsid w:val="00C953CB"/>
    <w:rsid w:val="00C9561B"/>
    <w:rsid w:val="00C95F5C"/>
    <w:rsid w:val="00C964EA"/>
    <w:rsid w:val="00C96718"/>
    <w:rsid w:val="00C96DFB"/>
    <w:rsid w:val="00C9750E"/>
    <w:rsid w:val="00C978E3"/>
    <w:rsid w:val="00C97B01"/>
    <w:rsid w:val="00CA0008"/>
    <w:rsid w:val="00CA00C3"/>
    <w:rsid w:val="00CA022B"/>
    <w:rsid w:val="00CA033D"/>
    <w:rsid w:val="00CA0AB6"/>
    <w:rsid w:val="00CA0B1F"/>
    <w:rsid w:val="00CA0FA4"/>
    <w:rsid w:val="00CA100F"/>
    <w:rsid w:val="00CA1155"/>
    <w:rsid w:val="00CA12B7"/>
    <w:rsid w:val="00CA162D"/>
    <w:rsid w:val="00CA175C"/>
    <w:rsid w:val="00CA189C"/>
    <w:rsid w:val="00CA1A31"/>
    <w:rsid w:val="00CA1D04"/>
    <w:rsid w:val="00CA1E2D"/>
    <w:rsid w:val="00CA2030"/>
    <w:rsid w:val="00CA27CA"/>
    <w:rsid w:val="00CA2BC3"/>
    <w:rsid w:val="00CA2CD6"/>
    <w:rsid w:val="00CA2CEA"/>
    <w:rsid w:val="00CA2D13"/>
    <w:rsid w:val="00CA2F76"/>
    <w:rsid w:val="00CA33E4"/>
    <w:rsid w:val="00CA39E9"/>
    <w:rsid w:val="00CA3CA1"/>
    <w:rsid w:val="00CA3E98"/>
    <w:rsid w:val="00CA4706"/>
    <w:rsid w:val="00CA4B0A"/>
    <w:rsid w:val="00CA4EAA"/>
    <w:rsid w:val="00CA4F09"/>
    <w:rsid w:val="00CA503C"/>
    <w:rsid w:val="00CA5069"/>
    <w:rsid w:val="00CA520B"/>
    <w:rsid w:val="00CA53E7"/>
    <w:rsid w:val="00CA54C2"/>
    <w:rsid w:val="00CA5872"/>
    <w:rsid w:val="00CA59CA"/>
    <w:rsid w:val="00CA5AF1"/>
    <w:rsid w:val="00CA5BE4"/>
    <w:rsid w:val="00CA5D12"/>
    <w:rsid w:val="00CA5D89"/>
    <w:rsid w:val="00CA5DC6"/>
    <w:rsid w:val="00CA654E"/>
    <w:rsid w:val="00CA67B1"/>
    <w:rsid w:val="00CA7204"/>
    <w:rsid w:val="00CA7367"/>
    <w:rsid w:val="00CA7710"/>
    <w:rsid w:val="00CA77CF"/>
    <w:rsid w:val="00CA7C5F"/>
    <w:rsid w:val="00CA7E2B"/>
    <w:rsid w:val="00CA7E5D"/>
    <w:rsid w:val="00CB08A3"/>
    <w:rsid w:val="00CB0EC3"/>
    <w:rsid w:val="00CB1C2B"/>
    <w:rsid w:val="00CB1CD0"/>
    <w:rsid w:val="00CB1D81"/>
    <w:rsid w:val="00CB1EDC"/>
    <w:rsid w:val="00CB1F2F"/>
    <w:rsid w:val="00CB23B1"/>
    <w:rsid w:val="00CB2516"/>
    <w:rsid w:val="00CB296A"/>
    <w:rsid w:val="00CB2B3E"/>
    <w:rsid w:val="00CB2BCD"/>
    <w:rsid w:val="00CB3090"/>
    <w:rsid w:val="00CB31AD"/>
    <w:rsid w:val="00CB3410"/>
    <w:rsid w:val="00CB3533"/>
    <w:rsid w:val="00CB35B2"/>
    <w:rsid w:val="00CB364A"/>
    <w:rsid w:val="00CB37A2"/>
    <w:rsid w:val="00CB3C70"/>
    <w:rsid w:val="00CB3D6A"/>
    <w:rsid w:val="00CB3D84"/>
    <w:rsid w:val="00CB3E5A"/>
    <w:rsid w:val="00CB3E63"/>
    <w:rsid w:val="00CB40D8"/>
    <w:rsid w:val="00CB44A5"/>
    <w:rsid w:val="00CB4688"/>
    <w:rsid w:val="00CB4721"/>
    <w:rsid w:val="00CB48AD"/>
    <w:rsid w:val="00CB4EA9"/>
    <w:rsid w:val="00CB55BD"/>
    <w:rsid w:val="00CB5C29"/>
    <w:rsid w:val="00CB5CC4"/>
    <w:rsid w:val="00CB5FC6"/>
    <w:rsid w:val="00CB61A0"/>
    <w:rsid w:val="00CB6455"/>
    <w:rsid w:val="00CB67B3"/>
    <w:rsid w:val="00CB6A0B"/>
    <w:rsid w:val="00CB6A37"/>
    <w:rsid w:val="00CB6BE6"/>
    <w:rsid w:val="00CB6C3A"/>
    <w:rsid w:val="00CB6E14"/>
    <w:rsid w:val="00CB6F4E"/>
    <w:rsid w:val="00CB7ADF"/>
    <w:rsid w:val="00CB7C73"/>
    <w:rsid w:val="00CB7F14"/>
    <w:rsid w:val="00CC020D"/>
    <w:rsid w:val="00CC03E9"/>
    <w:rsid w:val="00CC0442"/>
    <w:rsid w:val="00CC0715"/>
    <w:rsid w:val="00CC07C2"/>
    <w:rsid w:val="00CC08A1"/>
    <w:rsid w:val="00CC0B83"/>
    <w:rsid w:val="00CC0BAE"/>
    <w:rsid w:val="00CC151D"/>
    <w:rsid w:val="00CC1644"/>
    <w:rsid w:val="00CC1783"/>
    <w:rsid w:val="00CC1B18"/>
    <w:rsid w:val="00CC1D64"/>
    <w:rsid w:val="00CC1EE6"/>
    <w:rsid w:val="00CC22FB"/>
    <w:rsid w:val="00CC2359"/>
    <w:rsid w:val="00CC245A"/>
    <w:rsid w:val="00CC252F"/>
    <w:rsid w:val="00CC25BA"/>
    <w:rsid w:val="00CC2659"/>
    <w:rsid w:val="00CC278E"/>
    <w:rsid w:val="00CC27D0"/>
    <w:rsid w:val="00CC2834"/>
    <w:rsid w:val="00CC28DB"/>
    <w:rsid w:val="00CC2B08"/>
    <w:rsid w:val="00CC336E"/>
    <w:rsid w:val="00CC346A"/>
    <w:rsid w:val="00CC3528"/>
    <w:rsid w:val="00CC3AC1"/>
    <w:rsid w:val="00CC3C3D"/>
    <w:rsid w:val="00CC4119"/>
    <w:rsid w:val="00CC4331"/>
    <w:rsid w:val="00CC494E"/>
    <w:rsid w:val="00CC4B04"/>
    <w:rsid w:val="00CC4B19"/>
    <w:rsid w:val="00CC4B36"/>
    <w:rsid w:val="00CC4CAC"/>
    <w:rsid w:val="00CC5346"/>
    <w:rsid w:val="00CC5436"/>
    <w:rsid w:val="00CC57B6"/>
    <w:rsid w:val="00CC5E7B"/>
    <w:rsid w:val="00CC6403"/>
    <w:rsid w:val="00CC679C"/>
    <w:rsid w:val="00CC6D6F"/>
    <w:rsid w:val="00CC7076"/>
    <w:rsid w:val="00CC724E"/>
    <w:rsid w:val="00CC7563"/>
    <w:rsid w:val="00CC7DC0"/>
    <w:rsid w:val="00CD0010"/>
    <w:rsid w:val="00CD0088"/>
    <w:rsid w:val="00CD09EB"/>
    <w:rsid w:val="00CD0B12"/>
    <w:rsid w:val="00CD0BBF"/>
    <w:rsid w:val="00CD0C44"/>
    <w:rsid w:val="00CD0C45"/>
    <w:rsid w:val="00CD0D82"/>
    <w:rsid w:val="00CD0ECE"/>
    <w:rsid w:val="00CD18D3"/>
    <w:rsid w:val="00CD1E7D"/>
    <w:rsid w:val="00CD1E82"/>
    <w:rsid w:val="00CD1EE7"/>
    <w:rsid w:val="00CD2145"/>
    <w:rsid w:val="00CD2AA6"/>
    <w:rsid w:val="00CD308A"/>
    <w:rsid w:val="00CD337A"/>
    <w:rsid w:val="00CD3405"/>
    <w:rsid w:val="00CD3E32"/>
    <w:rsid w:val="00CD3E4B"/>
    <w:rsid w:val="00CD3E5C"/>
    <w:rsid w:val="00CD4AAC"/>
    <w:rsid w:val="00CD4B92"/>
    <w:rsid w:val="00CD4C8D"/>
    <w:rsid w:val="00CD4CF5"/>
    <w:rsid w:val="00CD4D30"/>
    <w:rsid w:val="00CD4E02"/>
    <w:rsid w:val="00CD4E54"/>
    <w:rsid w:val="00CD4FF9"/>
    <w:rsid w:val="00CD51E5"/>
    <w:rsid w:val="00CD53F3"/>
    <w:rsid w:val="00CD5C26"/>
    <w:rsid w:val="00CD5DED"/>
    <w:rsid w:val="00CD6110"/>
    <w:rsid w:val="00CD62A3"/>
    <w:rsid w:val="00CD6538"/>
    <w:rsid w:val="00CD65D6"/>
    <w:rsid w:val="00CD6AB8"/>
    <w:rsid w:val="00CD6F3D"/>
    <w:rsid w:val="00CD6FAE"/>
    <w:rsid w:val="00CD73D8"/>
    <w:rsid w:val="00CD74BE"/>
    <w:rsid w:val="00CD75B2"/>
    <w:rsid w:val="00CD76DE"/>
    <w:rsid w:val="00CD771E"/>
    <w:rsid w:val="00CD779B"/>
    <w:rsid w:val="00CD7B79"/>
    <w:rsid w:val="00CE0346"/>
    <w:rsid w:val="00CE0441"/>
    <w:rsid w:val="00CE04F1"/>
    <w:rsid w:val="00CE081C"/>
    <w:rsid w:val="00CE0882"/>
    <w:rsid w:val="00CE0A48"/>
    <w:rsid w:val="00CE0B3A"/>
    <w:rsid w:val="00CE0E49"/>
    <w:rsid w:val="00CE0FF8"/>
    <w:rsid w:val="00CE123E"/>
    <w:rsid w:val="00CE1584"/>
    <w:rsid w:val="00CE1597"/>
    <w:rsid w:val="00CE17E6"/>
    <w:rsid w:val="00CE1A0E"/>
    <w:rsid w:val="00CE1D62"/>
    <w:rsid w:val="00CE25A1"/>
    <w:rsid w:val="00CE25FC"/>
    <w:rsid w:val="00CE28EC"/>
    <w:rsid w:val="00CE2903"/>
    <w:rsid w:val="00CE2BD0"/>
    <w:rsid w:val="00CE2F10"/>
    <w:rsid w:val="00CE2F97"/>
    <w:rsid w:val="00CE33CC"/>
    <w:rsid w:val="00CE34D7"/>
    <w:rsid w:val="00CE3534"/>
    <w:rsid w:val="00CE3B27"/>
    <w:rsid w:val="00CE3E63"/>
    <w:rsid w:val="00CE44A0"/>
    <w:rsid w:val="00CE49C1"/>
    <w:rsid w:val="00CE4CA6"/>
    <w:rsid w:val="00CE4D13"/>
    <w:rsid w:val="00CE4F81"/>
    <w:rsid w:val="00CE508A"/>
    <w:rsid w:val="00CE51FF"/>
    <w:rsid w:val="00CE52C1"/>
    <w:rsid w:val="00CE55D8"/>
    <w:rsid w:val="00CE5E90"/>
    <w:rsid w:val="00CE5FCB"/>
    <w:rsid w:val="00CE6152"/>
    <w:rsid w:val="00CE627C"/>
    <w:rsid w:val="00CE6301"/>
    <w:rsid w:val="00CE6332"/>
    <w:rsid w:val="00CE65BC"/>
    <w:rsid w:val="00CE689A"/>
    <w:rsid w:val="00CE6929"/>
    <w:rsid w:val="00CE6BF7"/>
    <w:rsid w:val="00CE7313"/>
    <w:rsid w:val="00CE7713"/>
    <w:rsid w:val="00CE795E"/>
    <w:rsid w:val="00CF0644"/>
    <w:rsid w:val="00CF0686"/>
    <w:rsid w:val="00CF0B7F"/>
    <w:rsid w:val="00CF0DF9"/>
    <w:rsid w:val="00CF1004"/>
    <w:rsid w:val="00CF12F0"/>
    <w:rsid w:val="00CF1340"/>
    <w:rsid w:val="00CF1568"/>
    <w:rsid w:val="00CF178E"/>
    <w:rsid w:val="00CF1A8A"/>
    <w:rsid w:val="00CF1B7E"/>
    <w:rsid w:val="00CF2067"/>
    <w:rsid w:val="00CF31B1"/>
    <w:rsid w:val="00CF326E"/>
    <w:rsid w:val="00CF33D5"/>
    <w:rsid w:val="00CF36B1"/>
    <w:rsid w:val="00CF373D"/>
    <w:rsid w:val="00CF38DF"/>
    <w:rsid w:val="00CF3DA3"/>
    <w:rsid w:val="00CF402C"/>
    <w:rsid w:val="00CF42B0"/>
    <w:rsid w:val="00CF48BD"/>
    <w:rsid w:val="00CF498F"/>
    <w:rsid w:val="00CF4D57"/>
    <w:rsid w:val="00CF50E8"/>
    <w:rsid w:val="00CF5400"/>
    <w:rsid w:val="00CF5498"/>
    <w:rsid w:val="00CF5851"/>
    <w:rsid w:val="00CF59E9"/>
    <w:rsid w:val="00CF60BA"/>
    <w:rsid w:val="00CF6341"/>
    <w:rsid w:val="00CF65A9"/>
    <w:rsid w:val="00CF65E3"/>
    <w:rsid w:val="00CF65EA"/>
    <w:rsid w:val="00CF664D"/>
    <w:rsid w:val="00CF6EF6"/>
    <w:rsid w:val="00CF7202"/>
    <w:rsid w:val="00CF723B"/>
    <w:rsid w:val="00CF72D1"/>
    <w:rsid w:val="00CF73D9"/>
    <w:rsid w:val="00CF7B78"/>
    <w:rsid w:val="00CF7D42"/>
    <w:rsid w:val="00CF7EDF"/>
    <w:rsid w:val="00CF7F83"/>
    <w:rsid w:val="00D000BA"/>
    <w:rsid w:val="00D00111"/>
    <w:rsid w:val="00D004AB"/>
    <w:rsid w:val="00D008C5"/>
    <w:rsid w:val="00D00CE4"/>
    <w:rsid w:val="00D00F8F"/>
    <w:rsid w:val="00D0128D"/>
    <w:rsid w:val="00D018F6"/>
    <w:rsid w:val="00D019AD"/>
    <w:rsid w:val="00D01CED"/>
    <w:rsid w:val="00D01EA1"/>
    <w:rsid w:val="00D01F21"/>
    <w:rsid w:val="00D0215D"/>
    <w:rsid w:val="00D022B9"/>
    <w:rsid w:val="00D02422"/>
    <w:rsid w:val="00D0250C"/>
    <w:rsid w:val="00D025C5"/>
    <w:rsid w:val="00D026A4"/>
    <w:rsid w:val="00D02AFD"/>
    <w:rsid w:val="00D02C2A"/>
    <w:rsid w:val="00D0356A"/>
    <w:rsid w:val="00D03637"/>
    <w:rsid w:val="00D03841"/>
    <w:rsid w:val="00D03C07"/>
    <w:rsid w:val="00D03F3E"/>
    <w:rsid w:val="00D04006"/>
    <w:rsid w:val="00D04112"/>
    <w:rsid w:val="00D04213"/>
    <w:rsid w:val="00D04239"/>
    <w:rsid w:val="00D043CA"/>
    <w:rsid w:val="00D04A2E"/>
    <w:rsid w:val="00D04F7C"/>
    <w:rsid w:val="00D051A2"/>
    <w:rsid w:val="00D05591"/>
    <w:rsid w:val="00D05C53"/>
    <w:rsid w:val="00D05D60"/>
    <w:rsid w:val="00D05DC0"/>
    <w:rsid w:val="00D05FC8"/>
    <w:rsid w:val="00D063A3"/>
    <w:rsid w:val="00D0667B"/>
    <w:rsid w:val="00D06701"/>
    <w:rsid w:val="00D0682F"/>
    <w:rsid w:val="00D06864"/>
    <w:rsid w:val="00D07229"/>
    <w:rsid w:val="00D07E0F"/>
    <w:rsid w:val="00D1093D"/>
    <w:rsid w:val="00D111F4"/>
    <w:rsid w:val="00D11633"/>
    <w:rsid w:val="00D11E15"/>
    <w:rsid w:val="00D12255"/>
    <w:rsid w:val="00D12267"/>
    <w:rsid w:val="00D1232B"/>
    <w:rsid w:val="00D1236A"/>
    <w:rsid w:val="00D1279C"/>
    <w:rsid w:val="00D128BF"/>
    <w:rsid w:val="00D12B42"/>
    <w:rsid w:val="00D12CFB"/>
    <w:rsid w:val="00D13034"/>
    <w:rsid w:val="00D130F6"/>
    <w:rsid w:val="00D13467"/>
    <w:rsid w:val="00D13C9B"/>
    <w:rsid w:val="00D14309"/>
    <w:rsid w:val="00D143C7"/>
    <w:rsid w:val="00D14539"/>
    <w:rsid w:val="00D146CA"/>
    <w:rsid w:val="00D14806"/>
    <w:rsid w:val="00D14C1F"/>
    <w:rsid w:val="00D14EB8"/>
    <w:rsid w:val="00D15164"/>
    <w:rsid w:val="00D153E3"/>
    <w:rsid w:val="00D15E8D"/>
    <w:rsid w:val="00D162A2"/>
    <w:rsid w:val="00D16366"/>
    <w:rsid w:val="00D166F1"/>
    <w:rsid w:val="00D16BBF"/>
    <w:rsid w:val="00D16C3B"/>
    <w:rsid w:val="00D176E5"/>
    <w:rsid w:val="00D1785C"/>
    <w:rsid w:val="00D17EE5"/>
    <w:rsid w:val="00D2018F"/>
    <w:rsid w:val="00D202B4"/>
    <w:rsid w:val="00D205D8"/>
    <w:rsid w:val="00D205F2"/>
    <w:rsid w:val="00D20732"/>
    <w:rsid w:val="00D21243"/>
    <w:rsid w:val="00D21512"/>
    <w:rsid w:val="00D21B0E"/>
    <w:rsid w:val="00D2259F"/>
    <w:rsid w:val="00D22809"/>
    <w:rsid w:val="00D22C27"/>
    <w:rsid w:val="00D22F19"/>
    <w:rsid w:val="00D231A3"/>
    <w:rsid w:val="00D2328A"/>
    <w:rsid w:val="00D2388E"/>
    <w:rsid w:val="00D23A8D"/>
    <w:rsid w:val="00D23E1C"/>
    <w:rsid w:val="00D24093"/>
    <w:rsid w:val="00D24186"/>
    <w:rsid w:val="00D24616"/>
    <w:rsid w:val="00D24A68"/>
    <w:rsid w:val="00D24C66"/>
    <w:rsid w:val="00D256EA"/>
    <w:rsid w:val="00D2603F"/>
    <w:rsid w:val="00D268F6"/>
    <w:rsid w:val="00D26EEB"/>
    <w:rsid w:val="00D26FFC"/>
    <w:rsid w:val="00D27309"/>
    <w:rsid w:val="00D27D94"/>
    <w:rsid w:val="00D307B9"/>
    <w:rsid w:val="00D30B42"/>
    <w:rsid w:val="00D30C61"/>
    <w:rsid w:val="00D30E9E"/>
    <w:rsid w:val="00D31087"/>
    <w:rsid w:val="00D317B2"/>
    <w:rsid w:val="00D31CB0"/>
    <w:rsid w:val="00D31F2E"/>
    <w:rsid w:val="00D31FEC"/>
    <w:rsid w:val="00D32040"/>
    <w:rsid w:val="00D320C3"/>
    <w:rsid w:val="00D32259"/>
    <w:rsid w:val="00D3343A"/>
    <w:rsid w:val="00D33901"/>
    <w:rsid w:val="00D33F70"/>
    <w:rsid w:val="00D34A8D"/>
    <w:rsid w:val="00D35878"/>
    <w:rsid w:val="00D3598C"/>
    <w:rsid w:val="00D36061"/>
    <w:rsid w:val="00D3606E"/>
    <w:rsid w:val="00D3638E"/>
    <w:rsid w:val="00D3679D"/>
    <w:rsid w:val="00D36A69"/>
    <w:rsid w:val="00D36B27"/>
    <w:rsid w:val="00D37737"/>
    <w:rsid w:val="00D37B70"/>
    <w:rsid w:val="00D37EC6"/>
    <w:rsid w:val="00D40199"/>
    <w:rsid w:val="00D40256"/>
    <w:rsid w:val="00D4050C"/>
    <w:rsid w:val="00D40797"/>
    <w:rsid w:val="00D40818"/>
    <w:rsid w:val="00D41063"/>
    <w:rsid w:val="00D410BA"/>
    <w:rsid w:val="00D410F5"/>
    <w:rsid w:val="00D41616"/>
    <w:rsid w:val="00D4184D"/>
    <w:rsid w:val="00D41A74"/>
    <w:rsid w:val="00D41E17"/>
    <w:rsid w:val="00D41E81"/>
    <w:rsid w:val="00D41FF5"/>
    <w:rsid w:val="00D4206E"/>
    <w:rsid w:val="00D4227B"/>
    <w:rsid w:val="00D42393"/>
    <w:rsid w:val="00D423CC"/>
    <w:rsid w:val="00D42650"/>
    <w:rsid w:val="00D42D35"/>
    <w:rsid w:val="00D432C1"/>
    <w:rsid w:val="00D43426"/>
    <w:rsid w:val="00D4345E"/>
    <w:rsid w:val="00D43516"/>
    <w:rsid w:val="00D43C5C"/>
    <w:rsid w:val="00D43C8E"/>
    <w:rsid w:val="00D43CD6"/>
    <w:rsid w:val="00D44613"/>
    <w:rsid w:val="00D44F38"/>
    <w:rsid w:val="00D45954"/>
    <w:rsid w:val="00D4648E"/>
    <w:rsid w:val="00D46577"/>
    <w:rsid w:val="00D468D7"/>
    <w:rsid w:val="00D46C4E"/>
    <w:rsid w:val="00D474EC"/>
    <w:rsid w:val="00D500BD"/>
    <w:rsid w:val="00D50340"/>
    <w:rsid w:val="00D50A8B"/>
    <w:rsid w:val="00D50AEA"/>
    <w:rsid w:val="00D50DD0"/>
    <w:rsid w:val="00D50E33"/>
    <w:rsid w:val="00D50F55"/>
    <w:rsid w:val="00D51622"/>
    <w:rsid w:val="00D51BDC"/>
    <w:rsid w:val="00D51CEC"/>
    <w:rsid w:val="00D51E4C"/>
    <w:rsid w:val="00D51FED"/>
    <w:rsid w:val="00D5206A"/>
    <w:rsid w:val="00D52093"/>
    <w:rsid w:val="00D52391"/>
    <w:rsid w:val="00D526A6"/>
    <w:rsid w:val="00D527EC"/>
    <w:rsid w:val="00D529CA"/>
    <w:rsid w:val="00D52B53"/>
    <w:rsid w:val="00D52FBB"/>
    <w:rsid w:val="00D53229"/>
    <w:rsid w:val="00D53C73"/>
    <w:rsid w:val="00D53F51"/>
    <w:rsid w:val="00D540E6"/>
    <w:rsid w:val="00D541BF"/>
    <w:rsid w:val="00D545D1"/>
    <w:rsid w:val="00D54943"/>
    <w:rsid w:val="00D54D3B"/>
    <w:rsid w:val="00D54E1B"/>
    <w:rsid w:val="00D55407"/>
    <w:rsid w:val="00D55506"/>
    <w:rsid w:val="00D5560C"/>
    <w:rsid w:val="00D55642"/>
    <w:rsid w:val="00D55BCA"/>
    <w:rsid w:val="00D55D3A"/>
    <w:rsid w:val="00D56302"/>
    <w:rsid w:val="00D56314"/>
    <w:rsid w:val="00D563E6"/>
    <w:rsid w:val="00D567D1"/>
    <w:rsid w:val="00D56B42"/>
    <w:rsid w:val="00D56F32"/>
    <w:rsid w:val="00D57411"/>
    <w:rsid w:val="00D575B1"/>
    <w:rsid w:val="00D57613"/>
    <w:rsid w:val="00D576C2"/>
    <w:rsid w:val="00D57863"/>
    <w:rsid w:val="00D57A2C"/>
    <w:rsid w:val="00D57A89"/>
    <w:rsid w:val="00D57B96"/>
    <w:rsid w:val="00D57C3B"/>
    <w:rsid w:val="00D57F92"/>
    <w:rsid w:val="00D600E6"/>
    <w:rsid w:val="00D604E7"/>
    <w:rsid w:val="00D60882"/>
    <w:rsid w:val="00D60B16"/>
    <w:rsid w:val="00D60D6E"/>
    <w:rsid w:val="00D60F0F"/>
    <w:rsid w:val="00D60F64"/>
    <w:rsid w:val="00D61432"/>
    <w:rsid w:val="00D6158E"/>
    <w:rsid w:val="00D61B8F"/>
    <w:rsid w:val="00D620F3"/>
    <w:rsid w:val="00D624B7"/>
    <w:rsid w:val="00D62579"/>
    <w:rsid w:val="00D628AF"/>
    <w:rsid w:val="00D62952"/>
    <w:rsid w:val="00D62C27"/>
    <w:rsid w:val="00D62CC0"/>
    <w:rsid w:val="00D639A8"/>
    <w:rsid w:val="00D63B24"/>
    <w:rsid w:val="00D63D22"/>
    <w:rsid w:val="00D63E52"/>
    <w:rsid w:val="00D6443D"/>
    <w:rsid w:val="00D64473"/>
    <w:rsid w:val="00D644EF"/>
    <w:rsid w:val="00D647BC"/>
    <w:rsid w:val="00D64AD1"/>
    <w:rsid w:val="00D64AE2"/>
    <w:rsid w:val="00D64B1C"/>
    <w:rsid w:val="00D64D88"/>
    <w:rsid w:val="00D65010"/>
    <w:rsid w:val="00D65317"/>
    <w:rsid w:val="00D6563A"/>
    <w:rsid w:val="00D65EB6"/>
    <w:rsid w:val="00D66014"/>
    <w:rsid w:val="00D666B2"/>
    <w:rsid w:val="00D66732"/>
    <w:rsid w:val="00D676CD"/>
    <w:rsid w:val="00D67767"/>
    <w:rsid w:val="00D67DE5"/>
    <w:rsid w:val="00D7003F"/>
    <w:rsid w:val="00D7024B"/>
    <w:rsid w:val="00D7095A"/>
    <w:rsid w:val="00D70D14"/>
    <w:rsid w:val="00D712AB"/>
    <w:rsid w:val="00D71533"/>
    <w:rsid w:val="00D717A0"/>
    <w:rsid w:val="00D71DCF"/>
    <w:rsid w:val="00D72FA8"/>
    <w:rsid w:val="00D73018"/>
    <w:rsid w:val="00D73262"/>
    <w:rsid w:val="00D736AF"/>
    <w:rsid w:val="00D73C06"/>
    <w:rsid w:val="00D73C0F"/>
    <w:rsid w:val="00D73C6F"/>
    <w:rsid w:val="00D73FF3"/>
    <w:rsid w:val="00D74129"/>
    <w:rsid w:val="00D7440F"/>
    <w:rsid w:val="00D7476B"/>
    <w:rsid w:val="00D74B4C"/>
    <w:rsid w:val="00D74BC9"/>
    <w:rsid w:val="00D74DEE"/>
    <w:rsid w:val="00D7599A"/>
    <w:rsid w:val="00D75A2F"/>
    <w:rsid w:val="00D75F06"/>
    <w:rsid w:val="00D76102"/>
    <w:rsid w:val="00D7621C"/>
    <w:rsid w:val="00D76C15"/>
    <w:rsid w:val="00D76C7D"/>
    <w:rsid w:val="00D7744D"/>
    <w:rsid w:val="00D77498"/>
    <w:rsid w:val="00D775C3"/>
    <w:rsid w:val="00D77D16"/>
    <w:rsid w:val="00D77D19"/>
    <w:rsid w:val="00D77FBF"/>
    <w:rsid w:val="00D800EB"/>
    <w:rsid w:val="00D802F2"/>
    <w:rsid w:val="00D804EF"/>
    <w:rsid w:val="00D80CAB"/>
    <w:rsid w:val="00D80DE6"/>
    <w:rsid w:val="00D813A7"/>
    <w:rsid w:val="00D81531"/>
    <w:rsid w:val="00D815A5"/>
    <w:rsid w:val="00D817D0"/>
    <w:rsid w:val="00D81938"/>
    <w:rsid w:val="00D81A8D"/>
    <w:rsid w:val="00D81B2D"/>
    <w:rsid w:val="00D81EBB"/>
    <w:rsid w:val="00D81FDF"/>
    <w:rsid w:val="00D8254D"/>
    <w:rsid w:val="00D8280B"/>
    <w:rsid w:val="00D82E56"/>
    <w:rsid w:val="00D83456"/>
    <w:rsid w:val="00D83492"/>
    <w:rsid w:val="00D8394C"/>
    <w:rsid w:val="00D83E1D"/>
    <w:rsid w:val="00D8428D"/>
    <w:rsid w:val="00D8463C"/>
    <w:rsid w:val="00D847D6"/>
    <w:rsid w:val="00D848C2"/>
    <w:rsid w:val="00D84946"/>
    <w:rsid w:val="00D84E3F"/>
    <w:rsid w:val="00D85260"/>
    <w:rsid w:val="00D853EE"/>
    <w:rsid w:val="00D85DAB"/>
    <w:rsid w:val="00D85F58"/>
    <w:rsid w:val="00D86075"/>
    <w:rsid w:val="00D862FD"/>
    <w:rsid w:val="00D8657E"/>
    <w:rsid w:val="00D8677C"/>
    <w:rsid w:val="00D86838"/>
    <w:rsid w:val="00D86A28"/>
    <w:rsid w:val="00D8710F"/>
    <w:rsid w:val="00D8755F"/>
    <w:rsid w:val="00D879CC"/>
    <w:rsid w:val="00D87D03"/>
    <w:rsid w:val="00D87EAC"/>
    <w:rsid w:val="00D87EC3"/>
    <w:rsid w:val="00D9023A"/>
    <w:rsid w:val="00D906D1"/>
    <w:rsid w:val="00D909B8"/>
    <w:rsid w:val="00D90D50"/>
    <w:rsid w:val="00D91045"/>
    <w:rsid w:val="00D914FB"/>
    <w:rsid w:val="00D91FED"/>
    <w:rsid w:val="00D920CB"/>
    <w:rsid w:val="00D930CF"/>
    <w:rsid w:val="00D931D0"/>
    <w:rsid w:val="00D934D1"/>
    <w:rsid w:val="00D93C58"/>
    <w:rsid w:val="00D9417E"/>
    <w:rsid w:val="00D945BE"/>
    <w:rsid w:val="00D94620"/>
    <w:rsid w:val="00D9488F"/>
    <w:rsid w:val="00D94AED"/>
    <w:rsid w:val="00D94B18"/>
    <w:rsid w:val="00D95031"/>
    <w:rsid w:val="00D957D8"/>
    <w:rsid w:val="00D95D32"/>
    <w:rsid w:val="00D9618F"/>
    <w:rsid w:val="00D96930"/>
    <w:rsid w:val="00D97070"/>
    <w:rsid w:val="00D971B2"/>
    <w:rsid w:val="00D97289"/>
    <w:rsid w:val="00D97388"/>
    <w:rsid w:val="00D9749E"/>
    <w:rsid w:val="00D9775C"/>
    <w:rsid w:val="00D97F1D"/>
    <w:rsid w:val="00DA0190"/>
    <w:rsid w:val="00DA0396"/>
    <w:rsid w:val="00DA0AC5"/>
    <w:rsid w:val="00DA0B60"/>
    <w:rsid w:val="00DA0EEB"/>
    <w:rsid w:val="00DA121A"/>
    <w:rsid w:val="00DA1734"/>
    <w:rsid w:val="00DA1A43"/>
    <w:rsid w:val="00DA1A82"/>
    <w:rsid w:val="00DA1BCF"/>
    <w:rsid w:val="00DA239B"/>
    <w:rsid w:val="00DA252A"/>
    <w:rsid w:val="00DA2688"/>
    <w:rsid w:val="00DA2B22"/>
    <w:rsid w:val="00DA2D4C"/>
    <w:rsid w:val="00DA2E9E"/>
    <w:rsid w:val="00DA3006"/>
    <w:rsid w:val="00DA3025"/>
    <w:rsid w:val="00DA3243"/>
    <w:rsid w:val="00DA337A"/>
    <w:rsid w:val="00DA366C"/>
    <w:rsid w:val="00DA375E"/>
    <w:rsid w:val="00DA37FD"/>
    <w:rsid w:val="00DA37FE"/>
    <w:rsid w:val="00DA3989"/>
    <w:rsid w:val="00DA3AE3"/>
    <w:rsid w:val="00DA3B57"/>
    <w:rsid w:val="00DA3D1C"/>
    <w:rsid w:val="00DA3F68"/>
    <w:rsid w:val="00DA3FE3"/>
    <w:rsid w:val="00DA40A9"/>
    <w:rsid w:val="00DA43BE"/>
    <w:rsid w:val="00DA4A9B"/>
    <w:rsid w:val="00DA4AD4"/>
    <w:rsid w:val="00DA4B14"/>
    <w:rsid w:val="00DA4FAA"/>
    <w:rsid w:val="00DA4FD2"/>
    <w:rsid w:val="00DA5064"/>
    <w:rsid w:val="00DA528A"/>
    <w:rsid w:val="00DA54A9"/>
    <w:rsid w:val="00DA557D"/>
    <w:rsid w:val="00DA561E"/>
    <w:rsid w:val="00DA5992"/>
    <w:rsid w:val="00DA5E2A"/>
    <w:rsid w:val="00DA5E2F"/>
    <w:rsid w:val="00DA5F75"/>
    <w:rsid w:val="00DA5FCB"/>
    <w:rsid w:val="00DA66FA"/>
    <w:rsid w:val="00DA6929"/>
    <w:rsid w:val="00DA6947"/>
    <w:rsid w:val="00DA6A59"/>
    <w:rsid w:val="00DA6BF1"/>
    <w:rsid w:val="00DA725E"/>
    <w:rsid w:val="00DA7EB0"/>
    <w:rsid w:val="00DB000D"/>
    <w:rsid w:val="00DB014F"/>
    <w:rsid w:val="00DB051C"/>
    <w:rsid w:val="00DB089D"/>
    <w:rsid w:val="00DB0A30"/>
    <w:rsid w:val="00DB0CA7"/>
    <w:rsid w:val="00DB1343"/>
    <w:rsid w:val="00DB159C"/>
    <w:rsid w:val="00DB165F"/>
    <w:rsid w:val="00DB178E"/>
    <w:rsid w:val="00DB17B7"/>
    <w:rsid w:val="00DB1A39"/>
    <w:rsid w:val="00DB1C9C"/>
    <w:rsid w:val="00DB1DE4"/>
    <w:rsid w:val="00DB1E77"/>
    <w:rsid w:val="00DB206F"/>
    <w:rsid w:val="00DB240F"/>
    <w:rsid w:val="00DB244F"/>
    <w:rsid w:val="00DB250C"/>
    <w:rsid w:val="00DB2932"/>
    <w:rsid w:val="00DB2A6F"/>
    <w:rsid w:val="00DB2C1A"/>
    <w:rsid w:val="00DB2CD7"/>
    <w:rsid w:val="00DB31EF"/>
    <w:rsid w:val="00DB327B"/>
    <w:rsid w:val="00DB3291"/>
    <w:rsid w:val="00DB33AE"/>
    <w:rsid w:val="00DB36D1"/>
    <w:rsid w:val="00DB385F"/>
    <w:rsid w:val="00DB4246"/>
    <w:rsid w:val="00DB5189"/>
    <w:rsid w:val="00DB5488"/>
    <w:rsid w:val="00DB5DD9"/>
    <w:rsid w:val="00DB6280"/>
    <w:rsid w:val="00DB635E"/>
    <w:rsid w:val="00DB6520"/>
    <w:rsid w:val="00DB678D"/>
    <w:rsid w:val="00DB6ECD"/>
    <w:rsid w:val="00DB6FA0"/>
    <w:rsid w:val="00DB7057"/>
    <w:rsid w:val="00DB70BA"/>
    <w:rsid w:val="00DB744C"/>
    <w:rsid w:val="00DB772F"/>
    <w:rsid w:val="00DB7914"/>
    <w:rsid w:val="00DB7A4C"/>
    <w:rsid w:val="00DB7BEA"/>
    <w:rsid w:val="00DB7D2C"/>
    <w:rsid w:val="00DB7D8D"/>
    <w:rsid w:val="00DB7F25"/>
    <w:rsid w:val="00DC0002"/>
    <w:rsid w:val="00DC033B"/>
    <w:rsid w:val="00DC0858"/>
    <w:rsid w:val="00DC0DA3"/>
    <w:rsid w:val="00DC0EC7"/>
    <w:rsid w:val="00DC1018"/>
    <w:rsid w:val="00DC13B7"/>
    <w:rsid w:val="00DC14F9"/>
    <w:rsid w:val="00DC1702"/>
    <w:rsid w:val="00DC1AB5"/>
    <w:rsid w:val="00DC1BB3"/>
    <w:rsid w:val="00DC213E"/>
    <w:rsid w:val="00DC2280"/>
    <w:rsid w:val="00DC234A"/>
    <w:rsid w:val="00DC25BF"/>
    <w:rsid w:val="00DC291B"/>
    <w:rsid w:val="00DC2A2F"/>
    <w:rsid w:val="00DC2B71"/>
    <w:rsid w:val="00DC2BD1"/>
    <w:rsid w:val="00DC2D2B"/>
    <w:rsid w:val="00DC2E08"/>
    <w:rsid w:val="00DC357F"/>
    <w:rsid w:val="00DC3691"/>
    <w:rsid w:val="00DC3C22"/>
    <w:rsid w:val="00DC4240"/>
    <w:rsid w:val="00DC466A"/>
    <w:rsid w:val="00DC4677"/>
    <w:rsid w:val="00DC4B90"/>
    <w:rsid w:val="00DC50E9"/>
    <w:rsid w:val="00DC55D3"/>
    <w:rsid w:val="00DC56E9"/>
    <w:rsid w:val="00DC5704"/>
    <w:rsid w:val="00DC5FFA"/>
    <w:rsid w:val="00DC62E1"/>
    <w:rsid w:val="00DC62E8"/>
    <w:rsid w:val="00DC663E"/>
    <w:rsid w:val="00DC66F2"/>
    <w:rsid w:val="00DC6A9C"/>
    <w:rsid w:val="00DC6CE0"/>
    <w:rsid w:val="00DC6EA5"/>
    <w:rsid w:val="00DC7300"/>
    <w:rsid w:val="00DC731E"/>
    <w:rsid w:val="00DC759F"/>
    <w:rsid w:val="00DC7744"/>
    <w:rsid w:val="00DC77C3"/>
    <w:rsid w:val="00DC7B4D"/>
    <w:rsid w:val="00DD050B"/>
    <w:rsid w:val="00DD060C"/>
    <w:rsid w:val="00DD0661"/>
    <w:rsid w:val="00DD0B16"/>
    <w:rsid w:val="00DD0B40"/>
    <w:rsid w:val="00DD0CFE"/>
    <w:rsid w:val="00DD0FD3"/>
    <w:rsid w:val="00DD1285"/>
    <w:rsid w:val="00DD211D"/>
    <w:rsid w:val="00DD279D"/>
    <w:rsid w:val="00DD27E3"/>
    <w:rsid w:val="00DD284A"/>
    <w:rsid w:val="00DD2BED"/>
    <w:rsid w:val="00DD2C0E"/>
    <w:rsid w:val="00DD2DDE"/>
    <w:rsid w:val="00DD31FB"/>
    <w:rsid w:val="00DD36AC"/>
    <w:rsid w:val="00DD3CED"/>
    <w:rsid w:val="00DD3E2E"/>
    <w:rsid w:val="00DD40FF"/>
    <w:rsid w:val="00DD474E"/>
    <w:rsid w:val="00DD4BA3"/>
    <w:rsid w:val="00DD4CE0"/>
    <w:rsid w:val="00DD5172"/>
    <w:rsid w:val="00DD65AE"/>
    <w:rsid w:val="00DD65E5"/>
    <w:rsid w:val="00DD6747"/>
    <w:rsid w:val="00DD678F"/>
    <w:rsid w:val="00DD68CD"/>
    <w:rsid w:val="00DD6922"/>
    <w:rsid w:val="00DD6968"/>
    <w:rsid w:val="00DD747E"/>
    <w:rsid w:val="00DD74FC"/>
    <w:rsid w:val="00DD7601"/>
    <w:rsid w:val="00DD7979"/>
    <w:rsid w:val="00DD7AA2"/>
    <w:rsid w:val="00DD7B36"/>
    <w:rsid w:val="00DD7D9F"/>
    <w:rsid w:val="00DD7F1E"/>
    <w:rsid w:val="00DE02CA"/>
    <w:rsid w:val="00DE0398"/>
    <w:rsid w:val="00DE058E"/>
    <w:rsid w:val="00DE0599"/>
    <w:rsid w:val="00DE082B"/>
    <w:rsid w:val="00DE0986"/>
    <w:rsid w:val="00DE09C4"/>
    <w:rsid w:val="00DE0AD8"/>
    <w:rsid w:val="00DE0BAE"/>
    <w:rsid w:val="00DE0D44"/>
    <w:rsid w:val="00DE169C"/>
    <w:rsid w:val="00DE1796"/>
    <w:rsid w:val="00DE19AE"/>
    <w:rsid w:val="00DE1A60"/>
    <w:rsid w:val="00DE1C3F"/>
    <w:rsid w:val="00DE1E81"/>
    <w:rsid w:val="00DE1F66"/>
    <w:rsid w:val="00DE2806"/>
    <w:rsid w:val="00DE2E11"/>
    <w:rsid w:val="00DE2F16"/>
    <w:rsid w:val="00DE370D"/>
    <w:rsid w:val="00DE3893"/>
    <w:rsid w:val="00DE3FEB"/>
    <w:rsid w:val="00DE410A"/>
    <w:rsid w:val="00DE431B"/>
    <w:rsid w:val="00DE44B4"/>
    <w:rsid w:val="00DE4C45"/>
    <w:rsid w:val="00DE4EAD"/>
    <w:rsid w:val="00DE502B"/>
    <w:rsid w:val="00DE5251"/>
    <w:rsid w:val="00DE559F"/>
    <w:rsid w:val="00DE5665"/>
    <w:rsid w:val="00DE580C"/>
    <w:rsid w:val="00DE582D"/>
    <w:rsid w:val="00DE5E99"/>
    <w:rsid w:val="00DE6184"/>
    <w:rsid w:val="00DE643F"/>
    <w:rsid w:val="00DE6620"/>
    <w:rsid w:val="00DE6916"/>
    <w:rsid w:val="00DE6EEB"/>
    <w:rsid w:val="00DE6F40"/>
    <w:rsid w:val="00DE74B2"/>
    <w:rsid w:val="00DE7908"/>
    <w:rsid w:val="00DF04CD"/>
    <w:rsid w:val="00DF06D6"/>
    <w:rsid w:val="00DF0786"/>
    <w:rsid w:val="00DF0AED"/>
    <w:rsid w:val="00DF0B38"/>
    <w:rsid w:val="00DF0CD5"/>
    <w:rsid w:val="00DF0E2B"/>
    <w:rsid w:val="00DF0E77"/>
    <w:rsid w:val="00DF113A"/>
    <w:rsid w:val="00DF1562"/>
    <w:rsid w:val="00DF15D1"/>
    <w:rsid w:val="00DF1902"/>
    <w:rsid w:val="00DF1D32"/>
    <w:rsid w:val="00DF2177"/>
    <w:rsid w:val="00DF2464"/>
    <w:rsid w:val="00DF26BB"/>
    <w:rsid w:val="00DF283C"/>
    <w:rsid w:val="00DF29A4"/>
    <w:rsid w:val="00DF34DF"/>
    <w:rsid w:val="00DF3B3C"/>
    <w:rsid w:val="00DF3E60"/>
    <w:rsid w:val="00DF443B"/>
    <w:rsid w:val="00DF4853"/>
    <w:rsid w:val="00DF4ABA"/>
    <w:rsid w:val="00DF4B3B"/>
    <w:rsid w:val="00DF52CD"/>
    <w:rsid w:val="00DF5496"/>
    <w:rsid w:val="00DF5584"/>
    <w:rsid w:val="00DF5F2C"/>
    <w:rsid w:val="00DF6372"/>
    <w:rsid w:val="00DF6533"/>
    <w:rsid w:val="00DF67D9"/>
    <w:rsid w:val="00DF702A"/>
    <w:rsid w:val="00DF7083"/>
    <w:rsid w:val="00E0033E"/>
    <w:rsid w:val="00E00486"/>
    <w:rsid w:val="00E006B7"/>
    <w:rsid w:val="00E00C8E"/>
    <w:rsid w:val="00E00CD9"/>
    <w:rsid w:val="00E00EAE"/>
    <w:rsid w:val="00E00FB2"/>
    <w:rsid w:val="00E01174"/>
    <w:rsid w:val="00E0128C"/>
    <w:rsid w:val="00E01B1D"/>
    <w:rsid w:val="00E02245"/>
    <w:rsid w:val="00E02A8F"/>
    <w:rsid w:val="00E02B66"/>
    <w:rsid w:val="00E02B8F"/>
    <w:rsid w:val="00E02EDF"/>
    <w:rsid w:val="00E0300C"/>
    <w:rsid w:val="00E03322"/>
    <w:rsid w:val="00E0347E"/>
    <w:rsid w:val="00E03B54"/>
    <w:rsid w:val="00E03D53"/>
    <w:rsid w:val="00E03E1E"/>
    <w:rsid w:val="00E03E88"/>
    <w:rsid w:val="00E03EC0"/>
    <w:rsid w:val="00E047F1"/>
    <w:rsid w:val="00E04F22"/>
    <w:rsid w:val="00E0543F"/>
    <w:rsid w:val="00E05EB6"/>
    <w:rsid w:val="00E06092"/>
    <w:rsid w:val="00E067A9"/>
    <w:rsid w:val="00E06997"/>
    <w:rsid w:val="00E06D65"/>
    <w:rsid w:val="00E06D8F"/>
    <w:rsid w:val="00E07012"/>
    <w:rsid w:val="00E071C7"/>
    <w:rsid w:val="00E071CB"/>
    <w:rsid w:val="00E07399"/>
    <w:rsid w:val="00E07417"/>
    <w:rsid w:val="00E07550"/>
    <w:rsid w:val="00E07693"/>
    <w:rsid w:val="00E077C3"/>
    <w:rsid w:val="00E077E6"/>
    <w:rsid w:val="00E07BEC"/>
    <w:rsid w:val="00E07CB7"/>
    <w:rsid w:val="00E07E34"/>
    <w:rsid w:val="00E07F34"/>
    <w:rsid w:val="00E10356"/>
    <w:rsid w:val="00E103E3"/>
    <w:rsid w:val="00E10818"/>
    <w:rsid w:val="00E1084B"/>
    <w:rsid w:val="00E10954"/>
    <w:rsid w:val="00E10DAC"/>
    <w:rsid w:val="00E11105"/>
    <w:rsid w:val="00E11133"/>
    <w:rsid w:val="00E11600"/>
    <w:rsid w:val="00E11777"/>
    <w:rsid w:val="00E11BCB"/>
    <w:rsid w:val="00E11D8F"/>
    <w:rsid w:val="00E11E18"/>
    <w:rsid w:val="00E128E4"/>
    <w:rsid w:val="00E12AE0"/>
    <w:rsid w:val="00E12BDE"/>
    <w:rsid w:val="00E12D5C"/>
    <w:rsid w:val="00E12D5E"/>
    <w:rsid w:val="00E13254"/>
    <w:rsid w:val="00E13285"/>
    <w:rsid w:val="00E13965"/>
    <w:rsid w:val="00E13CDE"/>
    <w:rsid w:val="00E13D16"/>
    <w:rsid w:val="00E13D67"/>
    <w:rsid w:val="00E14111"/>
    <w:rsid w:val="00E144AC"/>
    <w:rsid w:val="00E14588"/>
    <w:rsid w:val="00E1478A"/>
    <w:rsid w:val="00E14C7A"/>
    <w:rsid w:val="00E14DF9"/>
    <w:rsid w:val="00E1528A"/>
    <w:rsid w:val="00E15328"/>
    <w:rsid w:val="00E153ED"/>
    <w:rsid w:val="00E15503"/>
    <w:rsid w:val="00E159AA"/>
    <w:rsid w:val="00E15A61"/>
    <w:rsid w:val="00E15A75"/>
    <w:rsid w:val="00E15B46"/>
    <w:rsid w:val="00E15D32"/>
    <w:rsid w:val="00E15EEB"/>
    <w:rsid w:val="00E1609D"/>
    <w:rsid w:val="00E160E9"/>
    <w:rsid w:val="00E1630B"/>
    <w:rsid w:val="00E16C7C"/>
    <w:rsid w:val="00E171F9"/>
    <w:rsid w:val="00E17210"/>
    <w:rsid w:val="00E1732E"/>
    <w:rsid w:val="00E177DA"/>
    <w:rsid w:val="00E17F42"/>
    <w:rsid w:val="00E20086"/>
    <w:rsid w:val="00E20276"/>
    <w:rsid w:val="00E2028B"/>
    <w:rsid w:val="00E203C5"/>
    <w:rsid w:val="00E204CD"/>
    <w:rsid w:val="00E20B9E"/>
    <w:rsid w:val="00E20E4A"/>
    <w:rsid w:val="00E20F85"/>
    <w:rsid w:val="00E20FE5"/>
    <w:rsid w:val="00E21052"/>
    <w:rsid w:val="00E212C5"/>
    <w:rsid w:val="00E21E26"/>
    <w:rsid w:val="00E2258E"/>
    <w:rsid w:val="00E226DC"/>
    <w:rsid w:val="00E229F1"/>
    <w:rsid w:val="00E22BBB"/>
    <w:rsid w:val="00E22F3F"/>
    <w:rsid w:val="00E23515"/>
    <w:rsid w:val="00E23C72"/>
    <w:rsid w:val="00E23E06"/>
    <w:rsid w:val="00E23EE7"/>
    <w:rsid w:val="00E246A8"/>
    <w:rsid w:val="00E24A10"/>
    <w:rsid w:val="00E2510D"/>
    <w:rsid w:val="00E2517D"/>
    <w:rsid w:val="00E25381"/>
    <w:rsid w:val="00E25726"/>
    <w:rsid w:val="00E25D96"/>
    <w:rsid w:val="00E260AB"/>
    <w:rsid w:val="00E269F0"/>
    <w:rsid w:val="00E270CD"/>
    <w:rsid w:val="00E27251"/>
    <w:rsid w:val="00E27733"/>
    <w:rsid w:val="00E2777A"/>
    <w:rsid w:val="00E2778C"/>
    <w:rsid w:val="00E27C2F"/>
    <w:rsid w:val="00E301BA"/>
    <w:rsid w:val="00E30219"/>
    <w:rsid w:val="00E302DC"/>
    <w:rsid w:val="00E3036A"/>
    <w:rsid w:val="00E306FC"/>
    <w:rsid w:val="00E310C4"/>
    <w:rsid w:val="00E31166"/>
    <w:rsid w:val="00E31832"/>
    <w:rsid w:val="00E31FF3"/>
    <w:rsid w:val="00E3202B"/>
    <w:rsid w:val="00E321BF"/>
    <w:rsid w:val="00E322AB"/>
    <w:rsid w:val="00E3273C"/>
    <w:rsid w:val="00E32888"/>
    <w:rsid w:val="00E332C0"/>
    <w:rsid w:val="00E33325"/>
    <w:rsid w:val="00E3360C"/>
    <w:rsid w:val="00E33969"/>
    <w:rsid w:val="00E33BCD"/>
    <w:rsid w:val="00E33C56"/>
    <w:rsid w:val="00E33CAD"/>
    <w:rsid w:val="00E34231"/>
    <w:rsid w:val="00E34254"/>
    <w:rsid w:val="00E34534"/>
    <w:rsid w:val="00E3485E"/>
    <w:rsid w:val="00E353DF"/>
    <w:rsid w:val="00E353FF"/>
    <w:rsid w:val="00E359D0"/>
    <w:rsid w:val="00E35C99"/>
    <w:rsid w:val="00E35FE0"/>
    <w:rsid w:val="00E36ADF"/>
    <w:rsid w:val="00E36BEC"/>
    <w:rsid w:val="00E36C7F"/>
    <w:rsid w:val="00E36E45"/>
    <w:rsid w:val="00E37095"/>
    <w:rsid w:val="00E37404"/>
    <w:rsid w:val="00E37641"/>
    <w:rsid w:val="00E40208"/>
    <w:rsid w:val="00E40638"/>
    <w:rsid w:val="00E40B8B"/>
    <w:rsid w:val="00E40BEB"/>
    <w:rsid w:val="00E40CEC"/>
    <w:rsid w:val="00E40D36"/>
    <w:rsid w:val="00E40F14"/>
    <w:rsid w:val="00E41121"/>
    <w:rsid w:val="00E411E3"/>
    <w:rsid w:val="00E4130B"/>
    <w:rsid w:val="00E416A6"/>
    <w:rsid w:val="00E41A48"/>
    <w:rsid w:val="00E41F93"/>
    <w:rsid w:val="00E424AF"/>
    <w:rsid w:val="00E42590"/>
    <w:rsid w:val="00E4276E"/>
    <w:rsid w:val="00E42B61"/>
    <w:rsid w:val="00E42F3D"/>
    <w:rsid w:val="00E43506"/>
    <w:rsid w:val="00E43905"/>
    <w:rsid w:val="00E4397A"/>
    <w:rsid w:val="00E44752"/>
    <w:rsid w:val="00E4483A"/>
    <w:rsid w:val="00E44F89"/>
    <w:rsid w:val="00E4503C"/>
    <w:rsid w:val="00E45650"/>
    <w:rsid w:val="00E45880"/>
    <w:rsid w:val="00E45962"/>
    <w:rsid w:val="00E45C3C"/>
    <w:rsid w:val="00E46673"/>
    <w:rsid w:val="00E468C2"/>
    <w:rsid w:val="00E472BD"/>
    <w:rsid w:val="00E4740D"/>
    <w:rsid w:val="00E477BC"/>
    <w:rsid w:val="00E47A4F"/>
    <w:rsid w:val="00E47BB9"/>
    <w:rsid w:val="00E500A2"/>
    <w:rsid w:val="00E505BA"/>
    <w:rsid w:val="00E5062B"/>
    <w:rsid w:val="00E506EE"/>
    <w:rsid w:val="00E5097B"/>
    <w:rsid w:val="00E513CE"/>
    <w:rsid w:val="00E5149B"/>
    <w:rsid w:val="00E51555"/>
    <w:rsid w:val="00E515F8"/>
    <w:rsid w:val="00E51834"/>
    <w:rsid w:val="00E518DE"/>
    <w:rsid w:val="00E51A23"/>
    <w:rsid w:val="00E51C9F"/>
    <w:rsid w:val="00E51DB0"/>
    <w:rsid w:val="00E52151"/>
    <w:rsid w:val="00E523F4"/>
    <w:rsid w:val="00E52557"/>
    <w:rsid w:val="00E5281A"/>
    <w:rsid w:val="00E52860"/>
    <w:rsid w:val="00E52AD5"/>
    <w:rsid w:val="00E52E3F"/>
    <w:rsid w:val="00E5332B"/>
    <w:rsid w:val="00E5334E"/>
    <w:rsid w:val="00E536C5"/>
    <w:rsid w:val="00E53A2F"/>
    <w:rsid w:val="00E53B46"/>
    <w:rsid w:val="00E53E77"/>
    <w:rsid w:val="00E53FD0"/>
    <w:rsid w:val="00E5401D"/>
    <w:rsid w:val="00E5422E"/>
    <w:rsid w:val="00E544F9"/>
    <w:rsid w:val="00E54AAB"/>
    <w:rsid w:val="00E550DE"/>
    <w:rsid w:val="00E5529B"/>
    <w:rsid w:val="00E55783"/>
    <w:rsid w:val="00E56082"/>
    <w:rsid w:val="00E561CF"/>
    <w:rsid w:val="00E561E2"/>
    <w:rsid w:val="00E567EF"/>
    <w:rsid w:val="00E56FA1"/>
    <w:rsid w:val="00E56FE3"/>
    <w:rsid w:val="00E577C6"/>
    <w:rsid w:val="00E57B3F"/>
    <w:rsid w:val="00E57CD1"/>
    <w:rsid w:val="00E57D3A"/>
    <w:rsid w:val="00E600A6"/>
    <w:rsid w:val="00E6025C"/>
    <w:rsid w:val="00E60580"/>
    <w:rsid w:val="00E60747"/>
    <w:rsid w:val="00E60822"/>
    <w:rsid w:val="00E60942"/>
    <w:rsid w:val="00E60AAC"/>
    <w:rsid w:val="00E60CA0"/>
    <w:rsid w:val="00E60CE5"/>
    <w:rsid w:val="00E60DB0"/>
    <w:rsid w:val="00E60E02"/>
    <w:rsid w:val="00E60F2E"/>
    <w:rsid w:val="00E60FB7"/>
    <w:rsid w:val="00E6115E"/>
    <w:rsid w:val="00E611BF"/>
    <w:rsid w:val="00E61489"/>
    <w:rsid w:val="00E61534"/>
    <w:rsid w:val="00E61721"/>
    <w:rsid w:val="00E61ADD"/>
    <w:rsid w:val="00E61B35"/>
    <w:rsid w:val="00E61C81"/>
    <w:rsid w:val="00E61CD9"/>
    <w:rsid w:val="00E61E4D"/>
    <w:rsid w:val="00E62837"/>
    <w:rsid w:val="00E6284F"/>
    <w:rsid w:val="00E62B4D"/>
    <w:rsid w:val="00E62C1B"/>
    <w:rsid w:val="00E62CF7"/>
    <w:rsid w:val="00E634CA"/>
    <w:rsid w:val="00E63668"/>
    <w:rsid w:val="00E63768"/>
    <w:rsid w:val="00E638F4"/>
    <w:rsid w:val="00E641C6"/>
    <w:rsid w:val="00E645CA"/>
    <w:rsid w:val="00E6468A"/>
    <w:rsid w:val="00E6482D"/>
    <w:rsid w:val="00E648F7"/>
    <w:rsid w:val="00E64EDB"/>
    <w:rsid w:val="00E65163"/>
    <w:rsid w:val="00E65892"/>
    <w:rsid w:val="00E65951"/>
    <w:rsid w:val="00E65AD0"/>
    <w:rsid w:val="00E660FE"/>
    <w:rsid w:val="00E66395"/>
    <w:rsid w:val="00E66563"/>
    <w:rsid w:val="00E665CA"/>
    <w:rsid w:val="00E66B6C"/>
    <w:rsid w:val="00E67230"/>
    <w:rsid w:val="00E673E7"/>
    <w:rsid w:val="00E67C07"/>
    <w:rsid w:val="00E67F58"/>
    <w:rsid w:val="00E70139"/>
    <w:rsid w:val="00E7035B"/>
    <w:rsid w:val="00E705A5"/>
    <w:rsid w:val="00E70924"/>
    <w:rsid w:val="00E70F50"/>
    <w:rsid w:val="00E71285"/>
    <w:rsid w:val="00E7138C"/>
    <w:rsid w:val="00E713CB"/>
    <w:rsid w:val="00E717E1"/>
    <w:rsid w:val="00E721A8"/>
    <w:rsid w:val="00E721B5"/>
    <w:rsid w:val="00E7279E"/>
    <w:rsid w:val="00E727F2"/>
    <w:rsid w:val="00E72DC2"/>
    <w:rsid w:val="00E73067"/>
    <w:rsid w:val="00E73287"/>
    <w:rsid w:val="00E7354B"/>
    <w:rsid w:val="00E73609"/>
    <w:rsid w:val="00E7366E"/>
    <w:rsid w:val="00E736DB"/>
    <w:rsid w:val="00E74147"/>
    <w:rsid w:val="00E741B3"/>
    <w:rsid w:val="00E74DBE"/>
    <w:rsid w:val="00E74E75"/>
    <w:rsid w:val="00E754E7"/>
    <w:rsid w:val="00E762BD"/>
    <w:rsid w:val="00E763A6"/>
    <w:rsid w:val="00E763C2"/>
    <w:rsid w:val="00E76561"/>
    <w:rsid w:val="00E76B95"/>
    <w:rsid w:val="00E76C85"/>
    <w:rsid w:val="00E7709B"/>
    <w:rsid w:val="00E77105"/>
    <w:rsid w:val="00E77649"/>
    <w:rsid w:val="00E800F5"/>
    <w:rsid w:val="00E80B68"/>
    <w:rsid w:val="00E81149"/>
    <w:rsid w:val="00E813A9"/>
    <w:rsid w:val="00E81468"/>
    <w:rsid w:val="00E81779"/>
    <w:rsid w:val="00E81D15"/>
    <w:rsid w:val="00E81DAF"/>
    <w:rsid w:val="00E82618"/>
    <w:rsid w:val="00E826FB"/>
    <w:rsid w:val="00E828EA"/>
    <w:rsid w:val="00E82A2F"/>
    <w:rsid w:val="00E82A63"/>
    <w:rsid w:val="00E82B06"/>
    <w:rsid w:val="00E83224"/>
    <w:rsid w:val="00E8351D"/>
    <w:rsid w:val="00E83691"/>
    <w:rsid w:val="00E837E7"/>
    <w:rsid w:val="00E83834"/>
    <w:rsid w:val="00E839C4"/>
    <w:rsid w:val="00E83DE7"/>
    <w:rsid w:val="00E83FF4"/>
    <w:rsid w:val="00E847A8"/>
    <w:rsid w:val="00E84963"/>
    <w:rsid w:val="00E84AF1"/>
    <w:rsid w:val="00E84D72"/>
    <w:rsid w:val="00E84F1B"/>
    <w:rsid w:val="00E856B4"/>
    <w:rsid w:val="00E857B2"/>
    <w:rsid w:val="00E85983"/>
    <w:rsid w:val="00E85D0B"/>
    <w:rsid w:val="00E860C3"/>
    <w:rsid w:val="00E86394"/>
    <w:rsid w:val="00E863BD"/>
    <w:rsid w:val="00E864F9"/>
    <w:rsid w:val="00E86996"/>
    <w:rsid w:val="00E86BC7"/>
    <w:rsid w:val="00E86F64"/>
    <w:rsid w:val="00E86F9F"/>
    <w:rsid w:val="00E87479"/>
    <w:rsid w:val="00E874B2"/>
    <w:rsid w:val="00E8788B"/>
    <w:rsid w:val="00E87A51"/>
    <w:rsid w:val="00E87DAB"/>
    <w:rsid w:val="00E87F47"/>
    <w:rsid w:val="00E87F55"/>
    <w:rsid w:val="00E907EE"/>
    <w:rsid w:val="00E907EF"/>
    <w:rsid w:val="00E90AB3"/>
    <w:rsid w:val="00E90B85"/>
    <w:rsid w:val="00E9101B"/>
    <w:rsid w:val="00E9105D"/>
    <w:rsid w:val="00E91270"/>
    <w:rsid w:val="00E913A6"/>
    <w:rsid w:val="00E91694"/>
    <w:rsid w:val="00E91863"/>
    <w:rsid w:val="00E919F9"/>
    <w:rsid w:val="00E92246"/>
    <w:rsid w:val="00E9235B"/>
    <w:rsid w:val="00E927A3"/>
    <w:rsid w:val="00E928D2"/>
    <w:rsid w:val="00E928E4"/>
    <w:rsid w:val="00E928F4"/>
    <w:rsid w:val="00E92A68"/>
    <w:rsid w:val="00E92D62"/>
    <w:rsid w:val="00E92FAF"/>
    <w:rsid w:val="00E93019"/>
    <w:rsid w:val="00E9314E"/>
    <w:rsid w:val="00E9359D"/>
    <w:rsid w:val="00E93B8C"/>
    <w:rsid w:val="00E93C28"/>
    <w:rsid w:val="00E93DBF"/>
    <w:rsid w:val="00E94A6D"/>
    <w:rsid w:val="00E94D56"/>
    <w:rsid w:val="00E94F29"/>
    <w:rsid w:val="00E950EE"/>
    <w:rsid w:val="00E95556"/>
    <w:rsid w:val="00E9567D"/>
    <w:rsid w:val="00E95739"/>
    <w:rsid w:val="00E96108"/>
    <w:rsid w:val="00E96A23"/>
    <w:rsid w:val="00E96BE4"/>
    <w:rsid w:val="00E97344"/>
    <w:rsid w:val="00E97387"/>
    <w:rsid w:val="00E9760E"/>
    <w:rsid w:val="00E9771E"/>
    <w:rsid w:val="00E9773D"/>
    <w:rsid w:val="00E977C0"/>
    <w:rsid w:val="00E979CF"/>
    <w:rsid w:val="00E97A11"/>
    <w:rsid w:val="00E97B53"/>
    <w:rsid w:val="00E97C99"/>
    <w:rsid w:val="00E97EDF"/>
    <w:rsid w:val="00E97FFA"/>
    <w:rsid w:val="00EA026F"/>
    <w:rsid w:val="00EA033D"/>
    <w:rsid w:val="00EA077F"/>
    <w:rsid w:val="00EA09AA"/>
    <w:rsid w:val="00EA10EC"/>
    <w:rsid w:val="00EA1311"/>
    <w:rsid w:val="00EA1317"/>
    <w:rsid w:val="00EA14BD"/>
    <w:rsid w:val="00EA15C6"/>
    <w:rsid w:val="00EA17AE"/>
    <w:rsid w:val="00EA1C72"/>
    <w:rsid w:val="00EA1CB8"/>
    <w:rsid w:val="00EA1E0F"/>
    <w:rsid w:val="00EA2081"/>
    <w:rsid w:val="00EA232F"/>
    <w:rsid w:val="00EA2DB8"/>
    <w:rsid w:val="00EA2FFF"/>
    <w:rsid w:val="00EA3BD3"/>
    <w:rsid w:val="00EA3BE6"/>
    <w:rsid w:val="00EA3CCA"/>
    <w:rsid w:val="00EA4066"/>
    <w:rsid w:val="00EA40C1"/>
    <w:rsid w:val="00EA435A"/>
    <w:rsid w:val="00EA4687"/>
    <w:rsid w:val="00EA46A5"/>
    <w:rsid w:val="00EA47DE"/>
    <w:rsid w:val="00EA502A"/>
    <w:rsid w:val="00EA56F8"/>
    <w:rsid w:val="00EA57EF"/>
    <w:rsid w:val="00EA58BE"/>
    <w:rsid w:val="00EA58DE"/>
    <w:rsid w:val="00EA5C23"/>
    <w:rsid w:val="00EA5C3C"/>
    <w:rsid w:val="00EA5F60"/>
    <w:rsid w:val="00EA68F0"/>
    <w:rsid w:val="00EA6BDB"/>
    <w:rsid w:val="00EA6EBF"/>
    <w:rsid w:val="00EA6F65"/>
    <w:rsid w:val="00EA7B2C"/>
    <w:rsid w:val="00EB01B7"/>
    <w:rsid w:val="00EB046A"/>
    <w:rsid w:val="00EB075E"/>
    <w:rsid w:val="00EB11A5"/>
    <w:rsid w:val="00EB2A15"/>
    <w:rsid w:val="00EB2B99"/>
    <w:rsid w:val="00EB2CB4"/>
    <w:rsid w:val="00EB31F6"/>
    <w:rsid w:val="00EB32C1"/>
    <w:rsid w:val="00EB3866"/>
    <w:rsid w:val="00EB4416"/>
    <w:rsid w:val="00EB48DF"/>
    <w:rsid w:val="00EB4BB9"/>
    <w:rsid w:val="00EB4BC3"/>
    <w:rsid w:val="00EB4D4E"/>
    <w:rsid w:val="00EB5151"/>
    <w:rsid w:val="00EB568B"/>
    <w:rsid w:val="00EB65DA"/>
    <w:rsid w:val="00EB69E5"/>
    <w:rsid w:val="00EB6B1A"/>
    <w:rsid w:val="00EB6BB7"/>
    <w:rsid w:val="00EB6D37"/>
    <w:rsid w:val="00EB71A3"/>
    <w:rsid w:val="00EB7861"/>
    <w:rsid w:val="00EB7D27"/>
    <w:rsid w:val="00EC006F"/>
    <w:rsid w:val="00EC079B"/>
    <w:rsid w:val="00EC07D9"/>
    <w:rsid w:val="00EC0B25"/>
    <w:rsid w:val="00EC1032"/>
    <w:rsid w:val="00EC11B7"/>
    <w:rsid w:val="00EC173C"/>
    <w:rsid w:val="00EC1A06"/>
    <w:rsid w:val="00EC211A"/>
    <w:rsid w:val="00EC273E"/>
    <w:rsid w:val="00EC2A9F"/>
    <w:rsid w:val="00EC2D3F"/>
    <w:rsid w:val="00EC2D5A"/>
    <w:rsid w:val="00EC3C0C"/>
    <w:rsid w:val="00EC3C59"/>
    <w:rsid w:val="00EC3E5E"/>
    <w:rsid w:val="00EC3E99"/>
    <w:rsid w:val="00EC401D"/>
    <w:rsid w:val="00EC44F0"/>
    <w:rsid w:val="00EC5250"/>
    <w:rsid w:val="00EC53D3"/>
    <w:rsid w:val="00EC568D"/>
    <w:rsid w:val="00EC5D2E"/>
    <w:rsid w:val="00EC6171"/>
    <w:rsid w:val="00EC65BB"/>
    <w:rsid w:val="00EC6608"/>
    <w:rsid w:val="00EC67B4"/>
    <w:rsid w:val="00EC6B40"/>
    <w:rsid w:val="00EC74CB"/>
    <w:rsid w:val="00EC7EBE"/>
    <w:rsid w:val="00ED03C5"/>
    <w:rsid w:val="00ED06F9"/>
    <w:rsid w:val="00ED083A"/>
    <w:rsid w:val="00ED0874"/>
    <w:rsid w:val="00ED087F"/>
    <w:rsid w:val="00ED0BB9"/>
    <w:rsid w:val="00ED0DE8"/>
    <w:rsid w:val="00ED0E28"/>
    <w:rsid w:val="00ED1786"/>
    <w:rsid w:val="00ED1847"/>
    <w:rsid w:val="00ED1D8A"/>
    <w:rsid w:val="00ED1EE2"/>
    <w:rsid w:val="00ED204C"/>
    <w:rsid w:val="00ED2130"/>
    <w:rsid w:val="00ED2300"/>
    <w:rsid w:val="00ED23C7"/>
    <w:rsid w:val="00ED2599"/>
    <w:rsid w:val="00ED25E4"/>
    <w:rsid w:val="00ED31E6"/>
    <w:rsid w:val="00ED327E"/>
    <w:rsid w:val="00ED33CA"/>
    <w:rsid w:val="00ED36CF"/>
    <w:rsid w:val="00ED4129"/>
    <w:rsid w:val="00ED4201"/>
    <w:rsid w:val="00ED4682"/>
    <w:rsid w:val="00ED4C14"/>
    <w:rsid w:val="00ED4FE7"/>
    <w:rsid w:val="00ED5042"/>
    <w:rsid w:val="00ED575D"/>
    <w:rsid w:val="00ED5AF5"/>
    <w:rsid w:val="00ED5C36"/>
    <w:rsid w:val="00ED61DC"/>
    <w:rsid w:val="00ED63CD"/>
    <w:rsid w:val="00ED6689"/>
    <w:rsid w:val="00ED6D72"/>
    <w:rsid w:val="00ED6EE4"/>
    <w:rsid w:val="00ED6F41"/>
    <w:rsid w:val="00ED7589"/>
    <w:rsid w:val="00ED7643"/>
    <w:rsid w:val="00ED7B79"/>
    <w:rsid w:val="00ED7DC1"/>
    <w:rsid w:val="00EE02F3"/>
    <w:rsid w:val="00EE037A"/>
    <w:rsid w:val="00EE045B"/>
    <w:rsid w:val="00EE0533"/>
    <w:rsid w:val="00EE071F"/>
    <w:rsid w:val="00EE0840"/>
    <w:rsid w:val="00EE10B6"/>
    <w:rsid w:val="00EE13AF"/>
    <w:rsid w:val="00EE1715"/>
    <w:rsid w:val="00EE1729"/>
    <w:rsid w:val="00EE1ADB"/>
    <w:rsid w:val="00EE1E36"/>
    <w:rsid w:val="00EE2B4E"/>
    <w:rsid w:val="00EE2D61"/>
    <w:rsid w:val="00EE2E4D"/>
    <w:rsid w:val="00EE2F53"/>
    <w:rsid w:val="00EE33EB"/>
    <w:rsid w:val="00EE3406"/>
    <w:rsid w:val="00EE3832"/>
    <w:rsid w:val="00EE386F"/>
    <w:rsid w:val="00EE3877"/>
    <w:rsid w:val="00EE3A6D"/>
    <w:rsid w:val="00EE3D1E"/>
    <w:rsid w:val="00EE3D46"/>
    <w:rsid w:val="00EE401B"/>
    <w:rsid w:val="00EE4319"/>
    <w:rsid w:val="00EE43F7"/>
    <w:rsid w:val="00EE43FA"/>
    <w:rsid w:val="00EE4693"/>
    <w:rsid w:val="00EE46FA"/>
    <w:rsid w:val="00EE4A76"/>
    <w:rsid w:val="00EE4BFF"/>
    <w:rsid w:val="00EE4E29"/>
    <w:rsid w:val="00EE54D1"/>
    <w:rsid w:val="00EE587C"/>
    <w:rsid w:val="00EE5F32"/>
    <w:rsid w:val="00EE649B"/>
    <w:rsid w:val="00EE7335"/>
    <w:rsid w:val="00EE77F5"/>
    <w:rsid w:val="00EE7830"/>
    <w:rsid w:val="00EE78E9"/>
    <w:rsid w:val="00EE7A6E"/>
    <w:rsid w:val="00EE7AC5"/>
    <w:rsid w:val="00EE7CD0"/>
    <w:rsid w:val="00EE7F97"/>
    <w:rsid w:val="00EF000B"/>
    <w:rsid w:val="00EF0132"/>
    <w:rsid w:val="00EF023B"/>
    <w:rsid w:val="00EF07D7"/>
    <w:rsid w:val="00EF0ADF"/>
    <w:rsid w:val="00EF0FA1"/>
    <w:rsid w:val="00EF10CE"/>
    <w:rsid w:val="00EF1625"/>
    <w:rsid w:val="00EF1C5C"/>
    <w:rsid w:val="00EF1E55"/>
    <w:rsid w:val="00EF1E84"/>
    <w:rsid w:val="00EF1E8C"/>
    <w:rsid w:val="00EF21B7"/>
    <w:rsid w:val="00EF2243"/>
    <w:rsid w:val="00EF22D0"/>
    <w:rsid w:val="00EF2856"/>
    <w:rsid w:val="00EF29BA"/>
    <w:rsid w:val="00EF2C4D"/>
    <w:rsid w:val="00EF2FF1"/>
    <w:rsid w:val="00EF31FD"/>
    <w:rsid w:val="00EF3C91"/>
    <w:rsid w:val="00EF4053"/>
    <w:rsid w:val="00EF4136"/>
    <w:rsid w:val="00EF458A"/>
    <w:rsid w:val="00EF45BD"/>
    <w:rsid w:val="00EF4A48"/>
    <w:rsid w:val="00EF4B42"/>
    <w:rsid w:val="00EF4CEE"/>
    <w:rsid w:val="00EF4DE3"/>
    <w:rsid w:val="00EF4E80"/>
    <w:rsid w:val="00EF5144"/>
    <w:rsid w:val="00EF5150"/>
    <w:rsid w:val="00EF5183"/>
    <w:rsid w:val="00EF51D1"/>
    <w:rsid w:val="00EF5436"/>
    <w:rsid w:val="00EF59A5"/>
    <w:rsid w:val="00EF5A35"/>
    <w:rsid w:val="00EF5C4D"/>
    <w:rsid w:val="00EF5C72"/>
    <w:rsid w:val="00EF5E93"/>
    <w:rsid w:val="00EF6356"/>
    <w:rsid w:val="00EF6825"/>
    <w:rsid w:val="00EF6D8E"/>
    <w:rsid w:val="00EF6E84"/>
    <w:rsid w:val="00EF6F1A"/>
    <w:rsid w:val="00EF7539"/>
    <w:rsid w:val="00EF7808"/>
    <w:rsid w:val="00F006DD"/>
    <w:rsid w:val="00F0081E"/>
    <w:rsid w:val="00F00EA7"/>
    <w:rsid w:val="00F00EFC"/>
    <w:rsid w:val="00F00F59"/>
    <w:rsid w:val="00F0241B"/>
    <w:rsid w:val="00F0267E"/>
    <w:rsid w:val="00F026BA"/>
    <w:rsid w:val="00F03071"/>
    <w:rsid w:val="00F030D2"/>
    <w:rsid w:val="00F03247"/>
    <w:rsid w:val="00F03C87"/>
    <w:rsid w:val="00F0429A"/>
    <w:rsid w:val="00F043D1"/>
    <w:rsid w:val="00F046DB"/>
    <w:rsid w:val="00F048FB"/>
    <w:rsid w:val="00F04A8E"/>
    <w:rsid w:val="00F04C42"/>
    <w:rsid w:val="00F0513A"/>
    <w:rsid w:val="00F055B0"/>
    <w:rsid w:val="00F0588E"/>
    <w:rsid w:val="00F05893"/>
    <w:rsid w:val="00F05B0C"/>
    <w:rsid w:val="00F05D1A"/>
    <w:rsid w:val="00F05EE7"/>
    <w:rsid w:val="00F062F4"/>
    <w:rsid w:val="00F069B6"/>
    <w:rsid w:val="00F069F0"/>
    <w:rsid w:val="00F06C8C"/>
    <w:rsid w:val="00F0715A"/>
    <w:rsid w:val="00F07C06"/>
    <w:rsid w:val="00F10046"/>
    <w:rsid w:val="00F1035D"/>
    <w:rsid w:val="00F10535"/>
    <w:rsid w:val="00F10595"/>
    <w:rsid w:val="00F10786"/>
    <w:rsid w:val="00F10E09"/>
    <w:rsid w:val="00F115FE"/>
    <w:rsid w:val="00F1164E"/>
    <w:rsid w:val="00F1193F"/>
    <w:rsid w:val="00F119A6"/>
    <w:rsid w:val="00F11D05"/>
    <w:rsid w:val="00F11E15"/>
    <w:rsid w:val="00F122AD"/>
    <w:rsid w:val="00F12CD0"/>
    <w:rsid w:val="00F13301"/>
    <w:rsid w:val="00F13396"/>
    <w:rsid w:val="00F133D5"/>
    <w:rsid w:val="00F13C0C"/>
    <w:rsid w:val="00F13F12"/>
    <w:rsid w:val="00F14431"/>
    <w:rsid w:val="00F148B4"/>
    <w:rsid w:val="00F14AA0"/>
    <w:rsid w:val="00F14B7C"/>
    <w:rsid w:val="00F14D01"/>
    <w:rsid w:val="00F151BC"/>
    <w:rsid w:val="00F155CC"/>
    <w:rsid w:val="00F15B21"/>
    <w:rsid w:val="00F15B84"/>
    <w:rsid w:val="00F15B98"/>
    <w:rsid w:val="00F15ED8"/>
    <w:rsid w:val="00F15F39"/>
    <w:rsid w:val="00F16477"/>
    <w:rsid w:val="00F165BF"/>
    <w:rsid w:val="00F170F1"/>
    <w:rsid w:val="00F17DEF"/>
    <w:rsid w:val="00F203CF"/>
    <w:rsid w:val="00F20457"/>
    <w:rsid w:val="00F20769"/>
    <w:rsid w:val="00F20785"/>
    <w:rsid w:val="00F20AA2"/>
    <w:rsid w:val="00F20B6A"/>
    <w:rsid w:val="00F20B95"/>
    <w:rsid w:val="00F20BDC"/>
    <w:rsid w:val="00F20DBE"/>
    <w:rsid w:val="00F2129A"/>
    <w:rsid w:val="00F21BED"/>
    <w:rsid w:val="00F2208C"/>
    <w:rsid w:val="00F220D4"/>
    <w:rsid w:val="00F221AF"/>
    <w:rsid w:val="00F224F3"/>
    <w:rsid w:val="00F229F9"/>
    <w:rsid w:val="00F22B9D"/>
    <w:rsid w:val="00F22D25"/>
    <w:rsid w:val="00F22D32"/>
    <w:rsid w:val="00F22F85"/>
    <w:rsid w:val="00F23171"/>
    <w:rsid w:val="00F231CC"/>
    <w:rsid w:val="00F23302"/>
    <w:rsid w:val="00F2343F"/>
    <w:rsid w:val="00F23487"/>
    <w:rsid w:val="00F236FC"/>
    <w:rsid w:val="00F2378C"/>
    <w:rsid w:val="00F238C8"/>
    <w:rsid w:val="00F23B4E"/>
    <w:rsid w:val="00F23D54"/>
    <w:rsid w:val="00F23F69"/>
    <w:rsid w:val="00F24832"/>
    <w:rsid w:val="00F24B4E"/>
    <w:rsid w:val="00F251EB"/>
    <w:rsid w:val="00F253B9"/>
    <w:rsid w:val="00F2554E"/>
    <w:rsid w:val="00F25678"/>
    <w:rsid w:val="00F259F4"/>
    <w:rsid w:val="00F25A17"/>
    <w:rsid w:val="00F25D02"/>
    <w:rsid w:val="00F25EED"/>
    <w:rsid w:val="00F2687F"/>
    <w:rsid w:val="00F26C31"/>
    <w:rsid w:val="00F26CBB"/>
    <w:rsid w:val="00F26F98"/>
    <w:rsid w:val="00F27307"/>
    <w:rsid w:val="00F274C7"/>
    <w:rsid w:val="00F2799F"/>
    <w:rsid w:val="00F27BFC"/>
    <w:rsid w:val="00F27E11"/>
    <w:rsid w:val="00F30062"/>
    <w:rsid w:val="00F30382"/>
    <w:rsid w:val="00F303D2"/>
    <w:rsid w:val="00F307A9"/>
    <w:rsid w:val="00F309D5"/>
    <w:rsid w:val="00F30AD0"/>
    <w:rsid w:val="00F30AD6"/>
    <w:rsid w:val="00F30D5F"/>
    <w:rsid w:val="00F3151B"/>
    <w:rsid w:val="00F3179F"/>
    <w:rsid w:val="00F31C2D"/>
    <w:rsid w:val="00F31D3D"/>
    <w:rsid w:val="00F32117"/>
    <w:rsid w:val="00F3219B"/>
    <w:rsid w:val="00F3220D"/>
    <w:rsid w:val="00F3235F"/>
    <w:rsid w:val="00F32581"/>
    <w:rsid w:val="00F3282E"/>
    <w:rsid w:val="00F32B00"/>
    <w:rsid w:val="00F32D07"/>
    <w:rsid w:val="00F32F17"/>
    <w:rsid w:val="00F33F3E"/>
    <w:rsid w:val="00F34097"/>
    <w:rsid w:val="00F3419F"/>
    <w:rsid w:val="00F341F7"/>
    <w:rsid w:val="00F34285"/>
    <w:rsid w:val="00F345BE"/>
    <w:rsid w:val="00F34865"/>
    <w:rsid w:val="00F34C52"/>
    <w:rsid w:val="00F34EE2"/>
    <w:rsid w:val="00F34FDB"/>
    <w:rsid w:val="00F3590F"/>
    <w:rsid w:val="00F35A83"/>
    <w:rsid w:val="00F35AB9"/>
    <w:rsid w:val="00F36455"/>
    <w:rsid w:val="00F3690A"/>
    <w:rsid w:val="00F36EB1"/>
    <w:rsid w:val="00F3701F"/>
    <w:rsid w:val="00F3739C"/>
    <w:rsid w:val="00F373C7"/>
    <w:rsid w:val="00F3760E"/>
    <w:rsid w:val="00F376E5"/>
    <w:rsid w:val="00F37E6D"/>
    <w:rsid w:val="00F37F79"/>
    <w:rsid w:val="00F37FE5"/>
    <w:rsid w:val="00F4037A"/>
    <w:rsid w:val="00F407AE"/>
    <w:rsid w:val="00F40D2B"/>
    <w:rsid w:val="00F40F20"/>
    <w:rsid w:val="00F4111D"/>
    <w:rsid w:val="00F41206"/>
    <w:rsid w:val="00F4127C"/>
    <w:rsid w:val="00F412DF"/>
    <w:rsid w:val="00F41412"/>
    <w:rsid w:val="00F41618"/>
    <w:rsid w:val="00F41A0C"/>
    <w:rsid w:val="00F41FE5"/>
    <w:rsid w:val="00F42756"/>
    <w:rsid w:val="00F428D0"/>
    <w:rsid w:val="00F429D7"/>
    <w:rsid w:val="00F42E90"/>
    <w:rsid w:val="00F42FCA"/>
    <w:rsid w:val="00F432D6"/>
    <w:rsid w:val="00F432F2"/>
    <w:rsid w:val="00F434B9"/>
    <w:rsid w:val="00F435FD"/>
    <w:rsid w:val="00F43607"/>
    <w:rsid w:val="00F438F9"/>
    <w:rsid w:val="00F440F0"/>
    <w:rsid w:val="00F44310"/>
    <w:rsid w:val="00F44D5F"/>
    <w:rsid w:val="00F44E64"/>
    <w:rsid w:val="00F44E93"/>
    <w:rsid w:val="00F44EE3"/>
    <w:rsid w:val="00F44F94"/>
    <w:rsid w:val="00F45483"/>
    <w:rsid w:val="00F4567E"/>
    <w:rsid w:val="00F45B91"/>
    <w:rsid w:val="00F45D7E"/>
    <w:rsid w:val="00F45EF7"/>
    <w:rsid w:val="00F460A1"/>
    <w:rsid w:val="00F46820"/>
    <w:rsid w:val="00F469AF"/>
    <w:rsid w:val="00F46A6C"/>
    <w:rsid w:val="00F46ADD"/>
    <w:rsid w:val="00F46E42"/>
    <w:rsid w:val="00F47140"/>
    <w:rsid w:val="00F4748F"/>
    <w:rsid w:val="00F500E8"/>
    <w:rsid w:val="00F50233"/>
    <w:rsid w:val="00F505D8"/>
    <w:rsid w:val="00F5079C"/>
    <w:rsid w:val="00F50888"/>
    <w:rsid w:val="00F50B0E"/>
    <w:rsid w:val="00F50B84"/>
    <w:rsid w:val="00F50E69"/>
    <w:rsid w:val="00F50E7E"/>
    <w:rsid w:val="00F51001"/>
    <w:rsid w:val="00F5110B"/>
    <w:rsid w:val="00F5126C"/>
    <w:rsid w:val="00F51514"/>
    <w:rsid w:val="00F51B3C"/>
    <w:rsid w:val="00F51C57"/>
    <w:rsid w:val="00F51CC1"/>
    <w:rsid w:val="00F51EEA"/>
    <w:rsid w:val="00F52017"/>
    <w:rsid w:val="00F5249C"/>
    <w:rsid w:val="00F524E5"/>
    <w:rsid w:val="00F527B3"/>
    <w:rsid w:val="00F52ABC"/>
    <w:rsid w:val="00F52B22"/>
    <w:rsid w:val="00F52C04"/>
    <w:rsid w:val="00F530A0"/>
    <w:rsid w:val="00F53128"/>
    <w:rsid w:val="00F53248"/>
    <w:rsid w:val="00F53502"/>
    <w:rsid w:val="00F536ED"/>
    <w:rsid w:val="00F537A1"/>
    <w:rsid w:val="00F5399A"/>
    <w:rsid w:val="00F53ACF"/>
    <w:rsid w:val="00F53B38"/>
    <w:rsid w:val="00F54354"/>
    <w:rsid w:val="00F54A21"/>
    <w:rsid w:val="00F54A47"/>
    <w:rsid w:val="00F54AF2"/>
    <w:rsid w:val="00F54D07"/>
    <w:rsid w:val="00F54F12"/>
    <w:rsid w:val="00F54F92"/>
    <w:rsid w:val="00F5514D"/>
    <w:rsid w:val="00F5564C"/>
    <w:rsid w:val="00F557C3"/>
    <w:rsid w:val="00F5586A"/>
    <w:rsid w:val="00F55DB9"/>
    <w:rsid w:val="00F55E13"/>
    <w:rsid w:val="00F56786"/>
    <w:rsid w:val="00F569DB"/>
    <w:rsid w:val="00F569E6"/>
    <w:rsid w:val="00F56B6B"/>
    <w:rsid w:val="00F56D35"/>
    <w:rsid w:val="00F5712C"/>
    <w:rsid w:val="00F57149"/>
    <w:rsid w:val="00F571D3"/>
    <w:rsid w:val="00F5720A"/>
    <w:rsid w:val="00F57368"/>
    <w:rsid w:val="00F5738F"/>
    <w:rsid w:val="00F579BB"/>
    <w:rsid w:val="00F57F65"/>
    <w:rsid w:val="00F60071"/>
    <w:rsid w:val="00F600B1"/>
    <w:rsid w:val="00F605B1"/>
    <w:rsid w:val="00F6074A"/>
    <w:rsid w:val="00F60A76"/>
    <w:rsid w:val="00F60E82"/>
    <w:rsid w:val="00F61995"/>
    <w:rsid w:val="00F61BD7"/>
    <w:rsid w:val="00F61E86"/>
    <w:rsid w:val="00F62634"/>
    <w:rsid w:val="00F628B3"/>
    <w:rsid w:val="00F62BF5"/>
    <w:rsid w:val="00F62E3A"/>
    <w:rsid w:val="00F62F08"/>
    <w:rsid w:val="00F6341E"/>
    <w:rsid w:val="00F63486"/>
    <w:rsid w:val="00F6384C"/>
    <w:rsid w:val="00F63B5B"/>
    <w:rsid w:val="00F63CDD"/>
    <w:rsid w:val="00F63F6E"/>
    <w:rsid w:val="00F642D1"/>
    <w:rsid w:val="00F64341"/>
    <w:rsid w:val="00F6472F"/>
    <w:rsid w:val="00F64916"/>
    <w:rsid w:val="00F64C3B"/>
    <w:rsid w:val="00F650FB"/>
    <w:rsid w:val="00F654A6"/>
    <w:rsid w:val="00F654C2"/>
    <w:rsid w:val="00F65AA8"/>
    <w:rsid w:val="00F65AB3"/>
    <w:rsid w:val="00F65AD7"/>
    <w:rsid w:val="00F65CA0"/>
    <w:rsid w:val="00F662ED"/>
    <w:rsid w:val="00F66332"/>
    <w:rsid w:val="00F665E5"/>
    <w:rsid w:val="00F66719"/>
    <w:rsid w:val="00F66C4D"/>
    <w:rsid w:val="00F66EF2"/>
    <w:rsid w:val="00F66F04"/>
    <w:rsid w:val="00F6734F"/>
    <w:rsid w:val="00F67525"/>
    <w:rsid w:val="00F67D8A"/>
    <w:rsid w:val="00F701FA"/>
    <w:rsid w:val="00F702C6"/>
    <w:rsid w:val="00F705AA"/>
    <w:rsid w:val="00F705BB"/>
    <w:rsid w:val="00F708B5"/>
    <w:rsid w:val="00F7188B"/>
    <w:rsid w:val="00F719DD"/>
    <w:rsid w:val="00F71E9E"/>
    <w:rsid w:val="00F72212"/>
    <w:rsid w:val="00F727BC"/>
    <w:rsid w:val="00F72908"/>
    <w:rsid w:val="00F72C8D"/>
    <w:rsid w:val="00F72CDB"/>
    <w:rsid w:val="00F72FCD"/>
    <w:rsid w:val="00F73436"/>
    <w:rsid w:val="00F7353F"/>
    <w:rsid w:val="00F73B78"/>
    <w:rsid w:val="00F73E06"/>
    <w:rsid w:val="00F73E29"/>
    <w:rsid w:val="00F740F3"/>
    <w:rsid w:val="00F74CDF"/>
    <w:rsid w:val="00F74D62"/>
    <w:rsid w:val="00F74EA1"/>
    <w:rsid w:val="00F75173"/>
    <w:rsid w:val="00F7524E"/>
    <w:rsid w:val="00F75269"/>
    <w:rsid w:val="00F752D7"/>
    <w:rsid w:val="00F75335"/>
    <w:rsid w:val="00F75336"/>
    <w:rsid w:val="00F755BA"/>
    <w:rsid w:val="00F7591C"/>
    <w:rsid w:val="00F75B79"/>
    <w:rsid w:val="00F75DAC"/>
    <w:rsid w:val="00F75EAF"/>
    <w:rsid w:val="00F76323"/>
    <w:rsid w:val="00F7697D"/>
    <w:rsid w:val="00F77323"/>
    <w:rsid w:val="00F77FEB"/>
    <w:rsid w:val="00F800FC"/>
    <w:rsid w:val="00F805E3"/>
    <w:rsid w:val="00F807A7"/>
    <w:rsid w:val="00F80908"/>
    <w:rsid w:val="00F80DA8"/>
    <w:rsid w:val="00F80F7B"/>
    <w:rsid w:val="00F81CD4"/>
    <w:rsid w:val="00F81E3C"/>
    <w:rsid w:val="00F82542"/>
    <w:rsid w:val="00F82569"/>
    <w:rsid w:val="00F825BD"/>
    <w:rsid w:val="00F82B16"/>
    <w:rsid w:val="00F82C66"/>
    <w:rsid w:val="00F82E54"/>
    <w:rsid w:val="00F82E67"/>
    <w:rsid w:val="00F83083"/>
    <w:rsid w:val="00F830D6"/>
    <w:rsid w:val="00F83176"/>
    <w:rsid w:val="00F83A94"/>
    <w:rsid w:val="00F83DFC"/>
    <w:rsid w:val="00F83E3D"/>
    <w:rsid w:val="00F83FF9"/>
    <w:rsid w:val="00F8435F"/>
    <w:rsid w:val="00F845B2"/>
    <w:rsid w:val="00F84634"/>
    <w:rsid w:val="00F84AC9"/>
    <w:rsid w:val="00F84C29"/>
    <w:rsid w:val="00F84D40"/>
    <w:rsid w:val="00F84EA7"/>
    <w:rsid w:val="00F84EE3"/>
    <w:rsid w:val="00F851D9"/>
    <w:rsid w:val="00F851F8"/>
    <w:rsid w:val="00F85318"/>
    <w:rsid w:val="00F8598D"/>
    <w:rsid w:val="00F85CFF"/>
    <w:rsid w:val="00F86012"/>
    <w:rsid w:val="00F860CC"/>
    <w:rsid w:val="00F86359"/>
    <w:rsid w:val="00F864ED"/>
    <w:rsid w:val="00F86623"/>
    <w:rsid w:val="00F867DA"/>
    <w:rsid w:val="00F86807"/>
    <w:rsid w:val="00F86F5B"/>
    <w:rsid w:val="00F871A2"/>
    <w:rsid w:val="00F8762A"/>
    <w:rsid w:val="00F877C3"/>
    <w:rsid w:val="00F87CDD"/>
    <w:rsid w:val="00F90AC4"/>
    <w:rsid w:val="00F90AF9"/>
    <w:rsid w:val="00F90B3B"/>
    <w:rsid w:val="00F90B7B"/>
    <w:rsid w:val="00F90E96"/>
    <w:rsid w:val="00F90E9A"/>
    <w:rsid w:val="00F912D1"/>
    <w:rsid w:val="00F9134C"/>
    <w:rsid w:val="00F92473"/>
    <w:rsid w:val="00F9257B"/>
    <w:rsid w:val="00F927CD"/>
    <w:rsid w:val="00F9296C"/>
    <w:rsid w:val="00F92DD3"/>
    <w:rsid w:val="00F934D3"/>
    <w:rsid w:val="00F93654"/>
    <w:rsid w:val="00F93D7C"/>
    <w:rsid w:val="00F94030"/>
    <w:rsid w:val="00F94187"/>
    <w:rsid w:val="00F94B84"/>
    <w:rsid w:val="00F94D86"/>
    <w:rsid w:val="00F94EB9"/>
    <w:rsid w:val="00F94EC1"/>
    <w:rsid w:val="00F94FC8"/>
    <w:rsid w:val="00F95092"/>
    <w:rsid w:val="00F95390"/>
    <w:rsid w:val="00F959BE"/>
    <w:rsid w:val="00F95E92"/>
    <w:rsid w:val="00F966A0"/>
    <w:rsid w:val="00F9694E"/>
    <w:rsid w:val="00F96F5B"/>
    <w:rsid w:val="00F97014"/>
    <w:rsid w:val="00F979A9"/>
    <w:rsid w:val="00F97AE3"/>
    <w:rsid w:val="00F97E27"/>
    <w:rsid w:val="00FA0B76"/>
    <w:rsid w:val="00FA0D15"/>
    <w:rsid w:val="00FA15EE"/>
    <w:rsid w:val="00FA187F"/>
    <w:rsid w:val="00FA1934"/>
    <w:rsid w:val="00FA19C2"/>
    <w:rsid w:val="00FA1BD4"/>
    <w:rsid w:val="00FA1E10"/>
    <w:rsid w:val="00FA1FD6"/>
    <w:rsid w:val="00FA21BB"/>
    <w:rsid w:val="00FA27F8"/>
    <w:rsid w:val="00FA29A5"/>
    <w:rsid w:val="00FA2B78"/>
    <w:rsid w:val="00FA2E1A"/>
    <w:rsid w:val="00FA32D0"/>
    <w:rsid w:val="00FA3805"/>
    <w:rsid w:val="00FA3A13"/>
    <w:rsid w:val="00FA3CA3"/>
    <w:rsid w:val="00FA3ECD"/>
    <w:rsid w:val="00FA4141"/>
    <w:rsid w:val="00FA4A55"/>
    <w:rsid w:val="00FA4EB9"/>
    <w:rsid w:val="00FA5044"/>
    <w:rsid w:val="00FA55A7"/>
    <w:rsid w:val="00FA61AF"/>
    <w:rsid w:val="00FA63B7"/>
    <w:rsid w:val="00FA680A"/>
    <w:rsid w:val="00FA690B"/>
    <w:rsid w:val="00FA6933"/>
    <w:rsid w:val="00FA7021"/>
    <w:rsid w:val="00FA71E2"/>
    <w:rsid w:val="00FA7B4A"/>
    <w:rsid w:val="00FA7B5E"/>
    <w:rsid w:val="00FA7E12"/>
    <w:rsid w:val="00FA7F66"/>
    <w:rsid w:val="00FB030D"/>
    <w:rsid w:val="00FB0539"/>
    <w:rsid w:val="00FB0B8E"/>
    <w:rsid w:val="00FB0BDC"/>
    <w:rsid w:val="00FB0D58"/>
    <w:rsid w:val="00FB12E8"/>
    <w:rsid w:val="00FB146E"/>
    <w:rsid w:val="00FB210F"/>
    <w:rsid w:val="00FB238E"/>
    <w:rsid w:val="00FB2600"/>
    <w:rsid w:val="00FB2DE8"/>
    <w:rsid w:val="00FB2FF0"/>
    <w:rsid w:val="00FB3531"/>
    <w:rsid w:val="00FB3912"/>
    <w:rsid w:val="00FB39F7"/>
    <w:rsid w:val="00FB3F35"/>
    <w:rsid w:val="00FB4099"/>
    <w:rsid w:val="00FB4550"/>
    <w:rsid w:val="00FB464A"/>
    <w:rsid w:val="00FB48A5"/>
    <w:rsid w:val="00FB4F68"/>
    <w:rsid w:val="00FB50B9"/>
    <w:rsid w:val="00FB56C9"/>
    <w:rsid w:val="00FB5771"/>
    <w:rsid w:val="00FB59E9"/>
    <w:rsid w:val="00FB5C8A"/>
    <w:rsid w:val="00FB66C6"/>
    <w:rsid w:val="00FB6749"/>
    <w:rsid w:val="00FB683F"/>
    <w:rsid w:val="00FB6B8B"/>
    <w:rsid w:val="00FB6D44"/>
    <w:rsid w:val="00FB7234"/>
    <w:rsid w:val="00FB731E"/>
    <w:rsid w:val="00FB7508"/>
    <w:rsid w:val="00FB773E"/>
    <w:rsid w:val="00FB7E61"/>
    <w:rsid w:val="00FC0D0C"/>
    <w:rsid w:val="00FC11FE"/>
    <w:rsid w:val="00FC120B"/>
    <w:rsid w:val="00FC161B"/>
    <w:rsid w:val="00FC1650"/>
    <w:rsid w:val="00FC169D"/>
    <w:rsid w:val="00FC16EE"/>
    <w:rsid w:val="00FC1761"/>
    <w:rsid w:val="00FC1A9A"/>
    <w:rsid w:val="00FC21A1"/>
    <w:rsid w:val="00FC247C"/>
    <w:rsid w:val="00FC279D"/>
    <w:rsid w:val="00FC2983"/>
    <w:rsid w:val="00FC2CB5"/>
    <w:rsid w:val="00FC3142"/>
    <w:rsid w:val="00FC36A0"/>
    <w:rsid w:val="00FC3707"/>
    <w:rsid w:val="00FC38BD"/>
    <w:rsid w:val="00FC3BCC"/>
    <w:rsid w:val="00FC3EB2"/>
    <w:rsid w:val="00FC3FCF"/>
    <w:rsid w:val="00FC403E"/>
    <w:rsid w:val="00FC4601"/>
    <w:rsid w:val="00FC4A93"/>
    <w:rsid w:val="00FC54B1"/>
    <w:rsid w:val="00FC54C3"/>
    <w:rsid w:val="00FC58F3"/>
    <w:rsid w:val="00FC5900"/>
    <w:rsid w:val="00FC599B"/>
    <w:rsid w:val="00FC5B15"/>
    <w:rsid w:val="00FC6263"/>
    <w:rsid w:val="00FC65E9"/>
    <w:rsid w:val="00FC6C02"/>
    <w:rsid w:val="00FC6D34"/>
    <w:rsid w:val="00FC719A"/>
    <w:rsid w:val="00FC7480"/>
    <w:rsid w:val="00FC7A29"/>
    <w:rsid w:val="00FC7F9B"/>
    <w:rsid w:val="00FD03AF"/>
    <w:rsid w:val="00FD0B1C"/>
    <w:rsid w:val="00FD0DC2"/>
    <w:rsid w:val="00FD10AD"/>
    <w:rsid w:val="00FD15C8"/>
    <w:rsid w:val="00FD1F6E"/>
    <w:rsid w:val="00FD2054"/>
    <w:rsid w:val="00FD205D"/>
    <w:rsid w:val="00FD219E"/>
    <w:rsid w:val="00FD2346"/>
    <w:rsid w:val="00FD28F1"/>
    <w:rsid w:val="00FD34B0"/>
    <w:rsid w:val="00FD355E"/>
    <w:rsid w:val="00FD3661"/>
    <w:rsid w:val="00FD36B7"/>
    <w:rsid w:val="00FD3B47"/>
    <w:rsid w:val="00FD421D"/>
    <w:rsid w:val="00FD462D"/>
    <w:rsid w:val="00FD4CBE"/>
    <w:rsid w:val="00FD4CEB"/>
    <w:rsid w:val="00FD5174"/>
    <w:rsid w:val="00FD51F6"/>
    <w:rsid w:val="00FD5232"/>
    <w:rsid w:val="00FD5557"/>
    <w:rsid w:val="00FD5926"/>
    <w:rsid w:val="00FD5CA7"/>
    <w:rsid w:val="00FD5E1E"/>
    <w:rsid w:val="00FD5F85"/>
    <w:rsid w:val="00FD654B"/>
    <w:rsid w:val="00FD6D81"/>
    <w:rsid w:val="00FD6F9A"/>
    <w:rsid w:val="00FD7400"/>
    <w:rsid w:val="00FD7A78"/>
    <w:rsid w:val="00FD7D13"/>
    <w:rsid w:val="00FD7FC0"/>
    <w:rsid w:val="00FE06DA"/>
    <w:rsid w:val="00FE0D98"/>
    <w:rsid w:val="00FE0DD8"/>
    <w:rsid w:val="00FE10B6"/>
    <w:rsid w:val="00FE1120"/>
    <w:rsid w:val="00FE1161"/>
    <w:rsid w:val="00FE1285"/>
    <w:rsid w:val="00FE14AD"/>
    <w:rsid w:val="00FE1777"/>
    <w:rsid w:val="00FE1963"/>
    <w:rsid w:val="00FE1D3D"/>
    <w:rsid w:val="00FE1DA1"/>
    <w:rsid w:val="00FE2202"/>
    <w:rsid w:val="00FE2329"/>
    <w:rsid w:val="00FE2517"/>
    <w:rsid w:val="00FE2800"/>
    <w:rsid w:val="00FE2AF8"/>
    <w:rsid w:val="00FE2B20"/>
    <w:rsid w:val="00FE2B69"/>
    <w:rsid w:val="00FE2B80"/>
    <w:rsid w:val="00FE2C12"/>
    <w:rsid w:val="00FE2E13"/>
    <w:rsid w:val="00FE2EFF"/>
    <w:rsid w:val="00FE34B2"/>
    <w:rsid w:val="00FE353E"/>
    <w:rsid w:val="00FE3570"/>
    <w:rsid w:val="00FE3A36"/>
    <w:rsid w:val="00FE3B21"/>
    <w:rsid w:val="00FE3DF0"/>
    <w:rsid w:val="00FE43A6"/>
    <w:rsid w:val="00FE46CD"/>
    <w:rsid w:val="00FE482B"/>
    <w:rsid w:val="00FE4887"/>
    <w:rsid w:val="00FE48F3"/>
    <w:rsid w:val="00FE5080"/>
    <w:rsid w:val="00FE5330"/>
    <w:rsid w:val="00FE5462"/>
    <w:rsid w:val="00FE5897"/>
    <w:rsid w:val="00FE5A1C"/>
    <w:rsid w:val="00FE5AAD"/>
    <w:rsid w:val="00FE5CE6"/>
    <w:rsid w:val="00FE5FB2"/>
    <w:rsid w:val="00FE5FE0"/>
    <w:rsid w:val="00FE60D2"/>
    <w:rsid w:val="00FE668E"/>
    <w:rsid w:val="00FE68E4"/>
    <w:rsid w:val="00FE6E28"/>
    <w:rsid w:val="00FE6E3F"/>
    <w:rsid w:val="00FE6ECE"/>
    <w:rsid w:val="00FE6EF8"/>
    <w:rsid w:val="00FE6F34"/>
    <w:rsid w:val="00FE7338"/>
    <w:rsid w:val="00FE7B05"/>
    <w:rsid w:val="00FF0191"/>
    <w:rsid w:val="00FF0871"/>
    <w:rsid w:val="00FF111E"/>
    <w:rsid w:val="00FF11E9"/>
    <w:rsid w:val="00FF1B3D"/>
    <w:rsid w:val="00FF1FBF"/>
    <w:rsid w:val="00FF2BAC"/>
    <w:rsid w:val="00FF3360"/>
    <w:rsid w:val="00FF3931"/>
    <w:rsid w:val="00FF39A9"/>
    <w:rsid w:val="00FF3FB2"/>
    <w:rsid w:val="00FF4512"/>
    <w:rsid w:val="00FF45EF"/>
    <w:rsid w:val="00FF487F"/>
    <w:rsid w:val="00FF495F"/>
    <w:rsid w:val="00FF4C3E"/>
    <w:rsid w:val="00FF4DA9"/>
    <w:rsid w:val="00FF4E8E"/>
    <w:rsid w:val="00FF50CF"/>
    <w:rsid w:val="00FF5137"/>
    <w:rsid w:val="00FF51EF"/>
    <w:rsid w:val="00FF5964"/>
    <w:rsid w:val="00FF5A64"/>
    <w:rsid w:val="00FF5AC6"/>
    <w:rsid w:val="00FF5B51"/>
    <w:rsid w:val="00FF5BCB"/>
    <w:rsid w:val="00FF5ECB"/>
    <w:rsid w:val="00FF6188"/>
    <w:rsid w:val="00FF654F"/>
    <w:rsid w:val="00FF65ED"/>
    <w:rsid w:val="00FF6D59"/>
    <w:rsid w:val="00FF7047"/>
    <w:rsid w:val="00FF73AC"/>
    <w:rsid w:val="00FF7A50"/>
    <w:rsid w:val="00FF7DC9"/>
    <w:rsid w:val="00FF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4B0D6"/>
  <w15:docId w15:val="{51706485-5CD5-408C-A9A9-23309A6F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349"/>
    <w:rPr>
      <w:lang w:val="sq-AL"/>
    </w:rPr>
  </w:style>
  <w:style w:type="paragraph" w:styleId="Heading1">
    <w:name w:val="heading 1"/>
    <w:basedOn w:val="Normal"/>
    <w:next w:val="Normal"/>
    <w:link w:val="Heading1Char"/>
    <w:qFormat/>
    <w:rsid w:val="001813A2"/>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1813A2"/>
    <w:pPr>
      <w:keepNext/>
      <w:keepLines/>
      <w:spacing w:before="200" w:after="0" w:line="240"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13A2"/>
    <w:rPr>
      <w:rFonts w:ascii="Cambria" w:eastAsia="Times New Roman" w:hAnsi="Cambria" w:cs="Times New Roman"/>
      <w:b/>
      <w:bCs/>
      <w:color w:val="365F91"/>
      <w:sz w:val="28"/>
      <w:szCs w:val="28"/>
      <w:lang w:val="sq-AL"/>
    </w:rPr>
  </w:style>
  <w:style w:type="character" w:customStyle="1" w:styleId="Heading2Char">
    <w:name w:val="Heading 2 Char"/>
    <w:basedOn w:val="DefaultParagraphFont"/>
    <w:link w:val="Heading2"/>
    <w:rsid w:val="001813A2"/>
    <w:rPr>
      <w:rFonts w:ascii="Cambria" w:eastAsia="Times New Roman" w:hAnsi="Cambria" w:cs="Times New Roman"/>
      <w:b/>
      <w:bCs/>
      <w:color w:val="4F81BD"/>
      <w:sz w:val="26"/>
      <w:szCs w:val="26"/>
      <w:lang w:val="sq-AL"/>
    </w:rPr>
  </w:style>
  <w:style w:type="numbering" w:customStyle="1" w:styleId="NoList1">
    <w:name w:val="No List1"/>
    <w:next w:val="NoList"/>
    <w:semiHidden/>
    <w:unhideWhenUsed/>
    <w:rsid w:val="001813A2"/>
  </w:style>
  <w:style w:type="paragraph" w:styleId="BalloonText">
    <w:name w:val="Balloon Text"/>
    <w:basedOn w:val="Normal"/>
    <w:link w:val="BalloonTextChar"/>
    <w:rsid w:val="001813A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1813A2"/>
    <w:rPr>
      <w:rFonts w:ascii="Tahoma" w:eastAsia="Times New Roman" w:hAnsi="Tahoma" w:cs="Tahoma"/>
      <w:sz w:val="16"/>
      <w:szCs w:val="16"/>
      <w:lang w:val="sq-AL"/>
    </w:rPr>
  </w:style>
  <w:style w:type="paragraph" w:styleId="ListParagraph">
    <w:name w:val="List Paragraph"/>
    <w:basedOn w:val="Normal"/>
    <w:uiPriority w:val="34"/>
    <w:qFormat/>
    <w:rsid w:val="001813A2"/>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rsid w:val="001813A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813A2"/>
    <w:rPr>
      <w:rFonts w:ascii="Times New Roman" w:eastAsia="Times New Roman" w:hAnsi="Times New Roman" w:cs="Times New Roman"/>
      <w:sz w:val="24"/>
      <w:szCs w:val="24"/>
      <w:lang w:val="sq-AL"/>
    </w:rPr>
  </w:style>
  <w:style w:type="paragraph" w:styleId="Footer">
    <w:name w:val="footer"/>
    <w:basedOn w:val="Normal"/>
    <w:link w:val="FooterChar"/>
    <w:uiPriority w:val="99"/>
    <w:rsid w:val="001813A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813A2"/>
    <w:rPr>
      <w:rFonts w:ascii="Times New Roman" w:eastAsia="Times New Roman" w:hAnsi="Times New Roman" w:cs="Times New Roman"/>
      <w:sz w:val="24"/>
      <w:szCs w:val="24"/>
      <w:lang w:val="sq-AL"/>
    </w:rPr>
  </w:style>
  <w:style w:type="paragraph" w:styleId="EndnoteText">
    <w:name w:val="endnote text"/>
    <w:basedOn w:val="Normal"/>
    <w:link w:val="EndnoteTextChar"/>
    <w:rsid w:val="001813A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1813A2"/>
    <w:rPr>
      <w:rFonts w:ascii="Times New Roman" w:eastAsia="Times New Roman" w:hAnsi="Times New Roman" w:cs="Times New Roman"/>
      <w:sz w:val="20"/>
      <w:szCs w:val="20"/>
      <w:lang w:val="sq-AL"/>
    </w:rPr>
  </w:style>
  <w:style w:type="character" w:styleId="EndnoteReference">
    <w:name w:val="endnote reference"/>
    <w:rsid w:val="001813A2"/>
    <w:rPr>
      <w:vertAlign w:val="superscript"/>
    </w:rPr>
  </w:style>
  <w:style w:type="paragraph" w:styleId="FootnoteText">
    <w:name w:val="footnote text"/>
    <w:basedOn w:val="Normal"/>
    <w:link w:val="FootnoteTextChar"/>
    <w:rsid w:val="001813A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1813A2"/>
    <w:rPr>
      <w:rFonts w:ascii="Times New Roman" w:eastAsia="Times New Roman" w:hAnsi="Times New Roman" w:cs="Times New Roman"/>
      <w:sz w:val="20"/>
      <w:szCs w:val="20"/>
      <w:lang w:val="sq-AL"/>
    </w:rPr>
  </w:style>
  <w:style w:type="character" w:styleId="FootnoteReference">
    <w:name w:val="footnote reference"/>
    <w:rsid w:val="001813A2"/>
    <w:rPr>
      <w:vertAlign w:val="superscript"/>
    </w:rPr>
  </w:style>
  <w:style w:type="character" w:styleId="Hyperlink">
    <w:name w:val="Hyperlink"/>
    <w:rsid w:val="001813A2"/>
    <w:rPr>
      <w:color w:val="0000FF"/>
      <w:u w:val="single"/>
    </w:rPr>
  </w:style>
  <w:style w:type="character" w:styleId="Emphasis">
    <w:name w:val="Emphasis"/>
    <w:qFormat/>
    <w:rsid w:val="001813A2"/>
    <w:rPr>
      <w:i/>
      <w:iCs/>
    </w:rPr>
  </w:style>
  <w:style w:type="paragraph" w:styleId="List">
    <w:name w:val="List"/>
    <w:basedOn w:val="Normal"/>
    <w:rsid w:val="001813A2"/>
    <w:pPr>
      <w:spacing w:after="0" w:line="240" w:lineRule="auto"/>
      <w:ind w:left="360" w:hanging="360"/>
      <w:contextualSpacing/>
    </w:pPr>
    <w:rPr>
      <w:rFonts w:ascii="Times New Roman" w:eastAsia="Times New Roman" w:hAnsi="Times New Roman" w:cs="Times New Roman"/>
      <w:sz w:val="24"/>
      <w:szCs w:val="24"/>
    </w:rPr>
  </w:style>
  <w:style w:type="paragraph" w:styleId="ListContinue">
    <w:name w:val="List Continue"/>
    <w:basedOn w:val="Normal"/>
    <w:rsid w:val="001813A2"/>
    <w:pPr>
      <w:spacing w:after="120" w:line="240" w:lineRule="auto"/>
      <w:ind w:left="360"/>
      <w:contextualSpacing/>
    </w:pPr>
    <w:rPr>
      <w:rFonts w:ascii="Times New Roman" w:eastAsia="Times New Roman" w:hAnsi="Times New Roman" w:cs="Times New Roman"/>
      <w:sz w:val="24"/>
      <w:szCs w:val="24"/>
    </w:rPr>
  </w:style>
  <w:style w:type="paragraph" w:styleId="Title">
    <w:name w:val="Title"/>
    <w:basedOn w:val="Normal"/>
    <w:next w:val="Normal"/>
    <w:link w:val="TitleChar"/>
    <w:qFormat/>
    <w:rsid w:val="001813A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1813A2"/>
    <w:rPr>
      <w:rFonts w:ascii="Cambria" w:eastAsia="Times New Roman" w:hAnsi="Cambria" w:cs="Times New Roman"/>
      <w:color w:val="17365D"/>
      <w:spacing w:val="5"/>
      <w:kern w:val="28"/>
      <w:sz w:val="52"/>
      <w:szCs w:val="52"/>
      <w:lang w:val="sq-AL"/>
    </w:rPr>
  </w:style>
  <w:style w:type="paragraph" w:styleId="BodyText">
    <w:name w:val="Body Text"/>
    <w:basedOn w:val="Normal"/>
    <w:link w:val="BodyTextChar"/>
    <w:rsid w:val="001813A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813A2"/>
    <w:rPr>
      <w:rFonts w:ascii="Times New Roman" w:eastAsia="Times New Roman" w:hAnsi="Times New Roman" w:cs="Times New Roman"/>
      <w:sz w:val="24"/>
      <w:szCs w:val="24"/>
      <w:lang w:val="sq-AL"/>
    </w:rPr>
  </w:style>
  <w:style w:type="paragraph" w:styleId="NormalWeb">
    <w:name w:val="Normal (Web)"/>
    <w:basedOn w:val="Normal"/>
    <w:rsid w:val="001813A2"/>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13CDE"/>
    <w:rPr>
      <w:sz w:val="16"/>
      <w:szCs w:val="16"/>
    </w:rPr>
  </w:style>
  <w:style w:type="paragraph" w:styleId="CommentText">
    <w:name w:val="annotation text"/>
    <w:basedOn w:val="Normal"/>
    <w:link w:val="CommentTextChar"/>
    <w:uiPriority w:val="99"/>
    <w:semiHidden/>
    <w:unhideWhenUsed/>
    <w:rsid w:val="00E13CDE"/>
    <w:pPr>
      <w:spacing w:line="240" w:lineRule="auto"/>
    </w:pPr>
    <w:rPr>
      <w:sz w:val="20"/>
      <w:szCs w:val="20"/>
    </w:rPr>
  </w:style>
  <w:style w:type="character" w:customStyle="1" w:styleId="CommentTextChar">
    <w:name w:val="Comment Text Char"/>
    <w:basedOn w:val="DefaultParagraphFont"/>
    <w:link w:val="CommentText"/>
    <w:uiPriority w:val="99"/>
    <w:semiHidden/>
    <w:rsid w:val="00E13CDE"/>
    <w:rPr>
      <w:sz w:val="20"/>
      <w:szCs w:val="20"/>
      <w:lang w:val="sq-AL"/>
    </w:rPr>
  </w:style>
  <w:style w:type="paragraph" w:styleId="CommentSubject">
    <w:name w:val="annotation subject"/>
    <w:basedOn w:val="CommentText"/>
    <w:next w:val="CommentText"/>
    <w:link w:val="CommentSubjectChar"/>
    <w:uiPriority w:val="99"/>
    <w:semiHidden/>
    <w:unhideWhenUsed/>
    <w:rsid w:val="00E13CDE"/>
    <w:rPr>
      <w:b/>
      <w:bCs/>
    </w:rPr>
  </w:style>
  <w:style w:type="character" w:customStyle="1" w:styleId="CommentSubjectChar">
    <w:name w:val="Comment Subject Char"/>
    <w:basedOn w:val="CommentTextChar"/>
    <w:link w:val="CommentSubject"/>
    <w:uiPriority w:val="99"/>
    <w:semiHidden/>
    <w:rsid w:val="00E13CDE"/>
    <w:rPr>
      <w:b/>
      <w:bCs/>
      <w:sz w:val="20"/>
      <w:szCs w:val="20"/>
      <w:lang w:val="sq-AL"/>
    </w:rPr>
  </w:style>
  <w:style w:type="paragraph" w:styleId="NoSpacing">
    <w:name w:val="No Spacing"/>
    <w:uiPriority w:val="1"/>
    <w:qFormat/>
    <w:rsid w:val="002019E2"/>
    <w:pPr>
      <w:spacing w:after="0" w:line="240" w:lineRule="auto"/>
    </w:pPr>
  </w:style>
  <w:style w:type="character" w:styleId="IntenseEmphasis">
    <w:name w:val="Intense Emphasis"/>
    <w:basedOn w:val="DefaultParagraphFont"/>
    <w:uiPriority w:val="21"/>
    <w:qFormat/>
    <w:rsid w:val="001F636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340628">
      <w:bodyDiv w:val="1"/>
      <w:marLeft w:val="0"/>
      <w:marRight w:val="0"/>
      <w:marTop w:val="0"/>
      <w:marBottom w:val="0"/>
      <w:divBdr>
        <w:top w:val="none" w:sz="0" w:space="0" w:color="auto"/>
        <w:left w:val="none" w:sz="0" w:space="0" w:color="auto"/>
        <w:bottom w:val="none" w:sz="0" w:space="0" w:color="auto"/>
        <w:right w:val="none" w:sz="0" w:space="0" w:color="auto"/>
      </w:divBdr>
    </w:div>
    <w:div w:id="834149731">
      <w:bodyDiv w:val="1"/>
      <w:marLeft w:val="0"/>
      <w:marRight w:val="0"/>
      <w:marTop w:val="0"/>
      <w:marBottom w:val="0"/>
      <w:divBdr>
        <w:top w:val="none" w:sz="0" w:space="0" w:color="auto"/>
        <w:left w:val="none" w:sz="0" w:space="0" w:color="auto"/>
        <w:bottom w:val="none" w:sz="0" w:space="0" w:color="auto"/>
        <w:right w:val="none" w:sz="0" w:space="0" w:color="auto"/>
      </w:divBdr>
    </w:div>
    <w:div w:id="1632857087">
      <w:bodyDiv w:val="1"/>
      <w:marLeft w:val="0"/>
      <w:marRight w:val="0"/>
      <w:marTop w:val="0"/>
      <w:marBottom w:val="0"/>
      <w:divBdr>
        <w:top w:val="none" w:sz="0" w:space="0" w:color="auto"/>
        <w:left w:val="none" w:sz="0" w:space="0" w:color="auto"/>
        <w:bottom w:val="none" w:sz="0" w:space="0" w:color="auto"/>
        <w:right w:val="none" w:sz="0" w:space="0" w:color="auto"/>
      </w:divBdr>
    </w:div>
    <w:div w:id="1648511980">
      <w:bodyDiv w:val="1"/>
      <w:marLeft w:val="0"/>
      <w:marRight w:val="0"/>
      <w:marTop w:val="0"/>
      <w:marBottom w:val="0"/>
      <w:divBdr>
        <w:top w:val="none" w:sz="0" w:space="0" w:color="auto"/>
        <w:left w:val="none" w:sz="0" w:space="0" w:color="auto"/>
        <w:bottom w:val="none" w:sz="0" w:space="0" w:color="auto"/>
        <w:right w:val="none" w:sz="0" w:space="0" w:color="auto"/>
      </w:divBdr>
    </w:div>
    <w:div w:id="1681349170">
      <w:bodyDiv w:val="1"/>
      <w:marLeft w:val="0"/>
      <w:marRight w:val="0"/>
      <w:marTop w:val="0"/>
      <w:marBottom w:val="0"/>
      <w:divBdr>
        <w:top w:val="none" w:sz="0" w:space="0" w:color="auto"/>
        <w:left w:val="none" w:sz="0" w:space="0" w:color="auto"/>
        <w:bottom w:val="none" w:sz="0" w:space="0" w:color="auto"/>
        <w:right w:val="none" w:sz="0" w:space="0" w:color="auto"/>
      </w:divBdr>
    </w:div>
    <w:div w:id="190128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m.facebook.com/story.php?story_fbid=pfbid022WHmiPhcqJwKKn4DVuPsohvobbzBvLezvr2dvbmzj9JcVqHgXoQ9y5rknWuakVqZl&amp;id=100067252380999&amp;mibextid=Nif5oz" TargetMode="External"/><Relationship Id="rId2" Type="http://schemas.openxmlformats.org/officeDocument/2006/relationships/numbering" Target="numbering.xml"/><Relationship Id="rId16" Type="http://schemas.openxmlformats.org/officeDocument/2006/relationships/hyperlink" Target="https://m.facebook.com/story.php?story_fbid=pfbid02dGCGZ5xTDGtRu42ToZSwNTqRiM5WLuys7vcawVmRZCaVDtdbR4sLx25vMw9JBKRql&amp;id=100067252380999&amp;mibextid=Nif5oz"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k.rks-gov.net/rahovec/sr/news/obavestenje-za-javnost-2/"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kk.rks-gov.net/rahovec/ne&#235;s/njoftim-publik-kryetari-i-komunes-se-rahovecit-se-bashku-me-anetaret-e-kksb-se-organizon-takim-me-kryetaret-e-fshatrave-dhe-lagjeve-te-qyteti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3AE10-B5C1-480B-939B-755ACB6F5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Pages>
  <Words>2200</Words>
  <Characters>12544</Characters>
  <Application>Microsoft Office Word</Application>
  <DocSecurity>0</DocSecurity>
  <Lines>104</Lines>
  <Paragraphs>29</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Agim D. Hoti</dc:creator>
  <cp:lastModifiedBy>Qëndresa Duraku</cp:lastModifiedBy>
  <cp:revision>144</cp:revision>
  <cp:lastPrinted>2020-05-26T13:26:00Z</cp:lastPrinted>
  <dcterms:created xsi:type="dcterms:W3CDTF">2023-04-19T07:17:00Z</dcterms:created>
  <dcterms:modified xsi:type="dcterms:W3CDTF">2023-05-22T07:45:00Z</dcterms:modified>
</cp:coreProperties>
</file>