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65" w:rsidRPr="006204B0" w:rsidRDefault="00103C65" w:rsidP="00103C65">
      <w:pPr>
        <w:tabs>
          <w:tab w:val="left" w:pos="5220"/>
        </w:tabs>
        <w:spacing w:after="160" w:line="259" w:lineRule="auto"/>
        <w:ind w:hanging="90"/>
        <w:rPr>
          <w:rFonts w:ascii="Garamond" w:eastAsia="MS Mincho" w:hAnsi="Garamond"/>
          <w:b/>
          <w:sz w:val="24"/>
          <w:szCs w:val="24"/>
        </w:rPr>
      </w:pPr>
      <w:r w:rsidRPr="006204B0">
        <w:rPr>
          <w:rFonts w:ascii="Garamond" w:eastAsia="MS Mincho" w:hAnsi="Garamond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4D4D12" wp14:editId="5292599F">
                <wp:simplePos x="0" y="0"/>
                <wp:positionH relativeFrom="column">
                  <wp:posOffset>47092</wp:posOffset>
                </wp:positionH>
                <wp:positionV relativeFrom="paragraph">
                  <wp:posOffset>-368503</wp:posOffset>
                </wp:positionV>
                <wp:extent cx="5996256" cy="1609181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256" cy="1609181"/>
                          <a:chOff x="1513" y="1485"/>
                          <a:chExt cx="9341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62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Default="00103C65" w:rsidP="00103C65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75pt;height:56.25pt">
                                    <v:imagedata r:id="rId8" o:title=""/>
                                  </v:shape>
                                  <o:OLEObject Type="Embed" ProgID="MSPhotoEd.3" ShapeID="_x0000_i1026" DrawAspect="Content" ObjectID="_1745923624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Pr="00BC4059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:rsidR="00103C65" w:rsidRPr="00BC4059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:rsidR="00103C65" w:rsidRPr="00BC4059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Rahovecit</w:t>
                              </w:r>
                              <w:proofErr w:type="spellEnd"/>
                            </w:p>
                            <w:p w:rsidR="00103C65" w:rsidRPr="00BC4059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Opština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/Municipality Rahovec</w:t>
                              </w:r>
                            </w:p>
                            <w:p w:rsidR="00103C65" w:rsidRPr="00BC4059" w:rsidRDefault="00BC4059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Kabineti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Kryetarit</w:t>
                              </w:r>
                              <w:proofErr w:type="spellEnd"/>
                              <w:r w:rsidR="00122E4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</w:t>
                              </w:r>
                              <w:r w:rsidR="00122E41" w:rsidRPr="00122E4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122E4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Kabinet</w:t>
                              </w:r>
                              <w:proofErr w:type="spellEnd"/>
                              <w:r w:rsidR="00122E4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122E4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Predsedika</w:t>
                              </w:r>
                              <w:proofErr w:type="spellEnd"/>
                              <w:r w:rsidR="00122E4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122E4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Opštine</w:t>
                              </w:r>
                              <w:proofErr w:type="spellEnd"/>
                              <w:r w:rsidR="00122E4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 Municipal Mayor Cabinet</w:t>
                              </w:r>
                            </w:p>
                            <w:p w:rsidR="00103C65" w:rsidRDefault="00103C65" w:rsidP="00103C65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103C65" w:rsidRPr="00A45A1B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Default="00103C65" w:rsidP="00103C65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B1C4D65" wp14:editId="57D1C474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D4D12" id="Group 12" o:spid="_x0000_s1026" style="position:absolute;margin-left:3.7pt;margin-top:-29pt;width:472.15pt;height:126.7pt;z-index:251658240" coordorigin="1513,1485" coordsize="9341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62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103C65" w:rsidRDefault="00103C65" w:rsidP="00103C65">
                        <w:r>
                          <w:object w:dxaOrig="1290" w:dyaOrig="1335">
                            <v:shape id="_x0000_i1026" type="#_x0000_t75" style="width:54.75pt;height:56.25pt">
                              <v:imagedata r:id="rId8" o:title=""/>
                            </v:shape>
                            <o:OLEObject Type="Embed" ProgID="MSPhotoEd.3" ShapeID="_x0000_i1026" DrawAspect="Content" ObjectID="_1745923624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103C65" w:rsidRPr="00BC4059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:rsidR="00103C65" w:rsidRPr="00BC4059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:rsidR="00103C65" w:rsidRPr="00BC4059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Rahovecit</w:t>
                        </w:r>
                        <w:proofErr w:type="spellEnd"/>
                      </w:p>
                      <w:p w:rsidR="00103C65" w:rsidRPr="00BC4059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Opština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/Municipality Rahovec</w:t>
                        </w:r>
                      </w:p>
                      <w:p w:rsidR="00103C65" w:rsidRPr="00BC4059" w:rsidRDefault="00BC4059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Kabineti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Kryetarit</w:t>
                        </w:r>
                        <w:proofErr w:type="spellEnd"/>
                        <w:r w:rsidR="00122E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</w:t>
                        </w:r>
                        <w:r w:rsidR="00122E41" w:rsidRPr="00122E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122E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Kabinet</w:t>
                        </w:r>
                        <w:proofErr w:type="spellEnd"/>
                        <w:r w:rsidR="00122E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122E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Predsedika</w:t>
                        </w:r>
                        <w:proofErr w:type="spellEnd"/>
                        <w:r w:rsidR="00122E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122E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Opštine</w:t>
                        </w:r>
                        <w:proofErr w:type="spellEnd"/>
                        <w:r w:rsidR="00122E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 Municipal Mayor Cabinet</w:t>
                        </w:r>
                      </w:p>
                      <w:p w:rsidR="00103C65" w:rsidRDefault="00103C65" w:rsidP="00103C65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</w:rPr>
                        </w:pPr>
                      </w:p>
                      <w:p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103C65" w:rsidRPr="00A45A1B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03C65" w:rsidRDefault="00103C65" w:rsidP="00103C65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B1C4D65" wp14:editId="57D1C474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03C65" w:rsidRPr="006204B0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103C65" w:rsidRPr="006204B0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103C65" w:rsidRPr="006204B0" w:rsidRDefault="00103C65" w:rsidP="005B30CC">
      <w:pP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C41E09" w:rsidRPr="006204B0" w:rsidRDefault="00C41E09" w:rsidP="00103C65">
      <w:pPr>
        <w:tabs>
          <w:tab w:val="left" w:pos="360"/>
        </w:tabs>
        <w:spacing w:after="160" w:line="259" w:lineRule="auto"/>
        <w:jc w:val="right"/>
        <w:rPr>
          <w:rFonts w:ascii="Garamond" w:eastAsia="MS Mincho" w:hAnsi="Garamond"/>
          <w:sz w:val="24"/>
          <w:szCs w:val="24"/>
        </w:rPr>
      </w:pPr>
    </w:p>
    <w:p w:rsidR="0017045E" w:rsidRPr="00D77C6B" w:rsidRDefault="0017045E" w:rsidP="0017045E">
      <w:pPr>
        <w:tabs>
          <w:tab w:val="left" w:pos="360"/>
        </w:tabs>
        <w:spacing w:after="160" w:line="259" w:lineRule="auto"/>
        <w:rPr>
          <w:rFonts w:eastAsia="MS Mincho" w:cstheme="minorHAnsi"/>
          <w:b/>
          <w:sz w:val="28"/>
          <w:szCs w:val="28"/>
        </w:rPr>
      </w:pPr>
      <w:r w:rsidRPr="00D77C6B">
        <w:rPr>
          <w:rFonts w:eastAsia="MS Mincho" w:cstheme="minorHAnsi"/>
          <w:b/>
          <w:sz w:val="28"/>
          <w:szCs w:val="28"/>
        </w:rPr>
        <w:t>Kalendari i takimeve t</w:t>
      </w:r>
      <w:r w:rsidR="000C2F7E" w:rsidRPr="00D77C6B">
        <w:rPr>
          <w:rFonts w:eastAsia="MS Mincho" w:cstheme="minorHAnsi"/>
          <w:b/>
          <w:sz w:val="28"/>
          <w:szCs w:val="28"/>
        </w:rPr>
        <w:t>ë</w:t>
      </w:r>
      <w:r w:rsidR="00DB33C0">
        <w:rPr>
          <w:rFonts w:eastAsia="MS Mincho" w:cstheme="minorHAnsi"/>
          <w:b/>
          <w:sz w:val="28"/>
          <w:szCs w:val="28"/>
        </w:rPr>
        <w:t xml:space="preserve"> kryeta</w:t>
      </w:r>
      <w:r w:rsidR="001D67DB">
        <w:rPr>
          <w:rFonts w:eastAsia="MS Mincho" w:cstheme="minorHAnsi"/>
          <w:b/>
          <w:sz w:val="28"/>
          <w:szCs w:val="28"/>
        </w:rPr>
        <w:t>rit me qytetar për kërkesat e ty</w:t>
      </w:r>
      <w:r w:rsidR="00DB33C0">
        <w:rPr>
          <w:rFonts w:eastAsia="MS Mincho" w:cstheme="minorHAnsi"/>
          <w:b/>
          <w:sz w:val="28"/>
          <w:szCs w:val="28"/>
        </w:rPr>
        <w:t>re dhe ecurinë e projekteve</w:t>
      </w:r>
    </w:p>
    <w:p w:rsidR="0017045E" w:rsidRDefault="0017045E" w:rsidP="002237ED">
      <w:pPr>
        <w:spacing w:line="240" w:lineRule="auto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N</w:t>
      </w:r>
      <w:r w:rsidR="000C2F7E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 xml:space="preserve"> mb</w:t>
      </w:r>
      <w:r w:rsidR="000C2F7E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>shtetje t</w:t>
      </w:r>
      <w:r w:rsidR="000C2F7E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 xml:space="preserve"> nenit 68, paragrafi 68.1 i Ligjit Nr.03L-40 p</w:t>
      </w:r>
      <w:r w:rsidR="000C2F7E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 xml:space="preserve">r </w:t>
      </w:r>
      <w:r w:rsidR="00CF52EF">
        <w:rPr>
          <w:rFonts w:eastAsia="MS Mincho" w:cstheme="minorHAnsi"/>
          <w:sz w:val="24"/>
          <w:szCs w:val="24"/>
        </w:rPr>
        <w:t>Vetëqeverisje</w:t>
      </w:r>
      <w:r>
        <w:rPr>
          <w:rFonts w:eastAsia="MS Mincho" w:cstheme="minorHAnsi"/>
          <w:sz w:val="24"/>
          <w:szCs w:val="24"/>
        </w:rPr>
        <w:t xml:space="preserve"> Lokale t</w:t>
      </w:r>
      <w:r w:rsidR="000C2F7E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 xml:space="preserve"> Republik</w:t>
      </w:r>
      <w:r w:rsidR="000C2F7E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>s s</w:t>
      </w:r>
      <w:r w:rsidR="000C2F7E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 xml:space="preserve"> </w:t>
      </w:r>
      <w:r w:rsidR="00CF52EF">
        <w:rPr>
          <w:rFonts w:eastAsia="MS Mincho" w:cstheme="minorHAnsi"/>
          <w:sz w:val="24"/>
          <w:szCs w:val="24"/>
        </w:rPr>
        <w:t>Kosovës</w:t>
      </w:r>
      <w:r w:rsidR="000C2F7E">
        <w:rPr>
          <w:rFonts w:eastAsia="MS Mincho" w:cstheme="minorHAnsi"/>
          <w:sz w:val="24"/>
          <w:szCs w:val="24"/>
        </w:rPr>
        <w:t xml:space="preserve"> (Gazeta zyrtare e Republikës së Kosovës NR.28/2008), nenit 17 dhe nenit 18 paragrafi 1, pika 1.7, të Statuti të Komunës së Rahovecit Nr.1005, të datës:29.3.2017, Udhëzimit Administrativ (MAPL) Nr.06/2018 për </w:t>
      </w:r>
      <w:r w:rsidR="00CF52EF">
        <w:rPr>
          <w:rFonts w:eastAsia="MS Mincho" w:cstheme="minorHAnsi"/>
          <w:sz w:val="24"/>
          <w:szCs w:val="24"/>
        </w:rPr>
        <w:t>Standardet</w:t>
      </w:r>
      <w:r w:rsidR="000C2F7E">
        <w:rPr>
          <w:rFonts w:eastAsia="MS Mincho" w:cstheme="minorHAnsi"/>
          <w:sz w:val="24"/>
          <w:szCs w:val="24"/>
        </w:rPr>
        <w:t xml:space="preserve"> Minimale të Konsultimet Publike në Komuna, kryetari i Komunës, Smajl Latifi organizon takime publike me qy</w:t>
      </w:r>
      <w:r w:rsidR="00F36B88">
        <w:rPr>
          <w:rFonts w:eastAsia="MS Mincho" w:cstheme="minorHAnsi"/>
          <w:sz w:val="24"/>
          <w:szCs w:val="24"/>
        </w:rPr>
        <w:t>tetar për kërkesat e tyre</w:t>
      </w:r>
      <w:r w:rsidR="000C2F7E">
        <w:rPr>
          <w:rFonts w:eastAsia="MS Mincho" w:cstheme="minorHAnsi"/>
          <w:sz w:val="24"/>
          <w:szCs w:val="24"/>
        </w:rPr>
        <w:t>.</w:t>
      </w:r>
    </w:p>
    <w:p w:rsidR="0017045E" w:rsidRDefault="0017045E" w:rsidP="0017045E">
      <w:pPr>
        <w:rPr>
          <w:rFonts w:eastAsia="MS Mincho" w:cstheme="minorHAnsi"/>
          <w:sz w:val="24"/>
          <w:szCs w:val="24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630"/>
        <w:gridCol w:w="1980"/>
        <w:gridCol w:w="4590"/>
        <w:gridCol w:w="1440"/>
        <w:gridCol w:w="1713"/>
      </w:tblGrid>
      <w:tr w:rsidR="002A7A50" w:rsidTr="006F698D">
        <w:tc>
          <w:tcPr>
            <w:tcW w:w="630" w:type="dxa"/>
          </w:tcPr>
          <w:p w:rsidR="002A7A50" w:rsidRDefault="00CF52EF" w:rsidP="0017045E">
            <w:pPr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>Nr.</w:t>
            </w:r>
          </w:p>
        </w:tc>
        <w:tc>
          <w:tcPr>
            <w:tcW w:w="1980" w:type="dxa"/>
          </w:tcPr>
          <w:p w:rsidR="002A7A50" w:rsidRDefault="002A7A50" w:rsidP="0017045E">
            <w:pPr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>Qyteti-fshatrat</w:t>
            </w:r>
          </w:p>
        </w:tc>
        <w:tc>
          <w:tcPr>
            <w:tcW w:w="4590" w:type="dxa"/>
          </w:tcPr>
          <w:p w:rsidR="002A7A50" w:rsidRDefault="00EC4C17" w:rsidP="0017045E">
            <w:pPr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 xml:space="preserve">       </w:t>
            </w:r>
            <w:r w:rsidR="002A7A50">
              <w:rPr>
                <w:rFonts w:eastAsia="MS Mincho" w:cstheme="minorHAnsi"/>
                <w:sz w:val="24"/>
                <w:szCs w:val="24"/>
              </w:rPr>
              <w:t>Vendi i mbajtjes s</w:t>
            </w:r>
            <w:r w:rsidR="000C2F7E">
              <w:rPr>
                <w:rFonts w:eastAsia="MS Mincho" w:cstheme="minorHAnsi"/>
                <w:sz w:val="24"/>
                <w:szCs w:val="24"/>
              </w:rPr>
              <w:t>ë</w:t>
            </w:r>
            <w:r w:rsidR="002A7A50">
              <w:rPr>
                <w:rFonts w:eastAsia="MS Mincho" w:cstheme="minorHAnsi"/>
                <w:sz w:val="24"/>
                <w:szCs w:val="24"/>
              </w:rPr>
              <w:t xml:space="preserve"> takimit</w:t>
            </w:r>
          </w:p>
        </w:tc>
        <w:tc>
          <w:tcPr>
            <w:tcW w:w="1440" w:type="dxa"/>
          </w:tcPr>
          <w:p w:rsidR="002A7A50" w:rsidRDefault="00D73198" w:rsidP="0017045E">
            <w:pPr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 xml:space="preserve">     </w:t>
            </w:r>
            <w:r w:rsidR="009C439A">
              <w:rPr>
                <w:rFonts w:eastAsia="MS Mincho" w:cstheme="minorHAnsi"/>
                <w:sz w:val="24"/>
                <w:szCs w:val="24"/>
              </w:rPr>
              <w:t xml:space="preserve">Data </w:t>
            </w:r>
          </w:p>
        </w:tc>
        <w:tc>
          <w:tcPr>
            <w:tcW w:w="1713" w:type="dxa"/>
          </w:tcPr>
          <w:p w:rsidR="002A7A50" w:rsidRDefault="009C439A" w:rsidP="0017045E">
            <w:pPr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 xml:space="preserve">Ora </w:t>
            </w:r>
          </w:p>
        </w:tc>
      </w:tr>
      <w:tr w:rsidR="002A7A50" w:rsidTr="00310686">
        <w:trPr>
          <w:trHeight w:val="760"/>
        </w:trPr>
        <w:tc>
          <w:tcPr>
            <w:tcW w:w="630" w:type="dxa"/>
          </w:tcPr>
          <w:p w:rsidR="002A7A50" w:rsidRDefault="004B743D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2A7A50" w:rsidRDefault="00412B53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Krushë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e Madhe</w:t>
            </w:r>
          </w:p>
          <w:p w:rsidR="000A6F07" w:rsidRDefault="00BF0A4B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Celinë</w:t>
            </w:r>
            <w:proofErr w:type="spellEnd"/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Nagac</w:t>
            </w:r>
            <w:proofErr w:type="spellEnd"/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Hoçë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e Vogël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Brestoc</w:t>
            </w:r>
            <w:proofErr w:type="spellEnd"/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412B53" w:rsidRDefault="00412B53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:rsidR="00226CC5" w:rsidRDefault="00226CC5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226CC5" w:rsidRDefault="00226CC5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786B79" w:rsidRDefault="00ED45E9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>‘’</w:t>
            </w:r>
            <w:r w:rsidR="00786B79">
              <w:rPr>
                <w:rFonts w:eastAsia="MS Mincho" w:cstheme="minorHAnsi"/>
                <w:sz w:val="24"/>
                <w:szCs w:val="24"/>
              </w:rPr>
              <w:t>Qendra Rinore’’</w:t>
            </w:r>
            <w:r w:rsidR="00AF58BE">
              <w:rPr>
                <w:rFonts w:eastAsia="MS Mincho" w:cstheme="minorHAnsi"/>
                <w:sz w:val="24"/>
                <w:szCs w:val="24"/>
              </w:rPr>
              <w:t xml:space="preserve">, </w:t>
            </w:r>
            <w:proofErr w:type="spellStart"/>
            <w:r w:rsidR="00AF58BE">
              <w:rPr>
                <w:rFonts w:eastAsia="MS Mincho" w:cstheme="minorHAnsi"/>
                <w:sz w:val="24"/>
                <w:szCs w:val="24"/>
              </w:rPr>
              <w:t>Krushë</w:t>
            </w:r>
            <w:proofErr w:type="spellEnd"/>
            <w:r w:rsidR="00AF58BE">
              <w:rPr>
                <w:rFonts w:eastAsia="MS Mincho" w:cstheme="minorHAnsi"/>
                <w:sz w:val="24"/>
                <w:szCs w:val="24"/>
              </w:rPr>
              <w:t xml:space="preserve"> e Madhe</w:t>
            </w:r>
          </w:p>
          <w:p w:rsidR="00786B79" w:rsidRDefault="00786B79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2A7A50" w:rsidRDefault="002A7A5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52245" w:rsidRDefault="00D52245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52245" w:rsidRDefault="00D52245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F7A50" w:rsidRPr="00410A51" w:rsidRDefault="00DF7A5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  <w:r w:rsidRPr="00410A51">
              <w:rPr>
                <w:rFonts w:eastAsia="MS Mincho" w:cstheme="minorHAnsi"/>
                <w:b/>
                <w:sz w:val="24"/>
                <w:szCs w:val="24"/>
              </w:rPr>
              <w:t>2 .6</w:t>
            </w:r>
            <w:r w:rsidR="00091546" w:rsidRPr="00410A51">
              <w:rPr>
                <w:rFonts w:eastAsia="MS Mincho" w:cstheme="minorHAnsi"/>
                <w:b/>
                <w:sz w:val="24"/>
                <w:szCs w:val="24"/>
              </w:rPr>
              <w:t>.2023</w:t>
            </w:r>
          </w:p>
          <w:p w:rsidR="00DF7A50" w:rsidRPr="00410A51" w:rsidRDefault="00DF7A5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2A7A50" w:rsidRPr="00410A51" w:rsidRDefault="002A7A5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52245" w:rsidRDefault="00D52245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52245" w:rsidRDefault="00D52245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543E25" w:rsidRDefault="00543E25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  <w:r w:rsidRPr="00543E25">
              <w:rPr>
                <w:rFonts w:eastAsia="MS Mincho" w:cstheme="minorHAnsi"/>
                <w:b/>
                <w:sz w:val="24"/>
                <w:szCs w:val="24"/>
              </w:rPr>
              <w:t>19:00</w:t>
            </w:r>
          </w:p>
          <w:p w:rsidR="00543E25" w:rsidRPr="00543E25" w:rsidRDefault="00543E25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2A7A50" w:rsidRPr="00543E25" w:rsidRDefault="002A7A5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</w:tc>
      </w:tr>
      <w:tr w:rsidR="00D02920" w:rsidTr="00310686">
        <w:trPr>
          <w:trHeight w:val="870"/>
        </w:trPr>
        <w:tc>
          <w:tcPr>
            <w:tcW w:w="630" w:type="dxa"/>
          </w:tcPr>
          <w:p w:rsidR="00D02920" w:rsidRDefault="00ED41E7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9F30C5" w:rsidRDefault="009F30C5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Ratkoc</w:t>
            </w:r>
            <w:proofErr w:type="spellEnd"/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Dejnë</w:t>
            </w:r>
            <w:proofErr w:type="spellEnd"/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Vrajak</w:t>
            </w:r>
            <w:proofErr w:type="spellEnd"/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Bratotin</w:t>
            </w:r>
            <w:proofErr w:type="spellEnd"/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>Malësi e Vogël</w:t>
            </w:r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Gexhë</w:t>
            </w:r>
            <w:proofErr w:type="spellEnd"/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:rsidR="00226CC5" w:rsidRDefault="00226CC5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226CC5" w:rsidRDefault="00226CC5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 xml:space="preserve">Objekti Shtëpia Kulturës,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Ratkoc</w:t>
            </w:r>
            <w:proofErr w:type="spellEnd"/>
          </w:p>
          <w:p w:rsidR="00D02920" w:rsidRPr="004C377F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02920" w:rsidRPr="004C377F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02920" w:rsidRPr="004C377F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:rsidR="00D52245" w:rsidRDefault="00D52245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52245" w:rsidRDefault="00D52245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02920" w:rsidRPr="00410A51" w:rsidRDefault="00676981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  <w:r>
              <w:rPr>
                <w:rFonts w:eastAsia="MS Mincho" w:cstheme="minorHAnsi"/>
                <w:b/>
                <w:sz w:val="24"/>
                <w:szCs w:val="24"/>
              </w:rPr>
              <w:t>5</w:t>
            </w:r>
            <w:r w:rsidR="00D02920" w:rsidRPr="00410A51">
              <w:rPr>
                <w:rFonts w:eastAsia="MS Mincho" w:cstheme="minorHAnsi"/>
                <w:b/>
                <w:sz w:val="24"/>
                <w:szCs w:val="24"/>
              </w:rPr>
              <w:t>.6. 2023</w:t>
            </w:r>
          </w:p>
          <w:p w:rsidR="00D02920" w:rsidRPr="00410A51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02920" w:rsidRPr="00410A51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02920" w:rsidRPr="00410A51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52245" w:rsidRDefault="00D52245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52245" w:rsidRDefault="00D52245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02920" w:rsidRPr="005A1513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  <w:r w:rsidRPr="005A1513">
              <w:rPr>
                <w:rFonts w:eastAsia="MS Mincho" w:cstheme="minorHAnsi"/>
                <w:b/>
                <w:sz w:val="24"/>
                <w:szCs w:val="24"/>
              </w:rPr>
              <w:t>19:00</w:t>
            </w:r>
          </w:p>
          <w:p w:rsidR="00D02920" w:rsidRPr="005A1513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02920" w:rsidRPr="005A1513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02920" w:rsidRPr="005A1513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</w:tc>
      </w:tr>
      <w:tr w:rsidR="00D02920" w:rsidTr="00310686">
        <w:trPr>
          <w:trHeight w:val="1005"/>
        </w:trPr>
        <w:tc>
          <w:tcPr>
            <w:tcW w:w="630" w:type="dxa"/>
          </w:tcPr>
          <w:p w:rsidR="00D02920" w:rsidRDefault="00ED41E7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>3</w:t>
            </w:r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D02920" w:rsidRPr="00D42712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Çifllak</w:t>
            </w:r>
            <w:proofErr w:type="spellEnd"/>
          </w:p>
          <w:p w:rsidR="00D02920" w:rsidRPr="00D42712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Polluzhë</w:t>
            </w:r>
            <w:proofErr w:type="spellEnd"/>
          </w:p>
          <w:p w:rsidR="00D02920" w:rsidRPr="00D42712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Dobidol</w:t>
            </w:r>
            <w:proofErr w:type="spellEnd"/>
          </w:p>
          <w:p w:rsidR="00D02920" w:rsidRPr="00D42712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Kramovik</w:t>
            </w:r>
            <w:proofErr w:type="spellEnd"/>
          </w:p>
          <w:p w:rsidR="00D02920" w:rsidRPr="00D42712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r w:rsidRPr="00D42712">
              <w:rPr>
                <w:rFonts w:eastAsia="MS Mincho" w:cstheme="minorHAnsi"/>
                <w:sz w:val="24"/>
                <w:szCs w:val="24"/>
              </w:rPr>
              <w:t>Guri i Kuq</w:t>
            </w:r>
          </w:p>
          <w:p w:rsidR="00D02920" w:rsidRPr="00D42712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Mrasor</w:t>
            </w:r>
            <w:proofErr w:type="spellEnd"/>
          </w:p>
          <w:p w:rsidR="00D02920" w:rsidRPr="00D42712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02920" w:rsidRPr="00D42712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02920" w:rsidRPr="00D42712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02920" w:rsidRPr="00D42712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:rsidR="00226CC5" w:rsidRDefault="00226CC5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226CC5" w:rsidRDefault="00226CC5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02920" w:rsidRPr="00D42712" w:rsidRDefault="00616762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>Objekti i SHFMU ‘’Rilindja</w:t>
            </w:r>
            <w:r w:rsidR="00D02920" w:rsidRPr="00D42712">
              <w:rPr>
                <w:rFonts w:eastAsia="MS Mincho" w:cstheme="minorHAnsi"/>
                <w:sz w:val="24"/>
                <w:szCs w:val="24"/>
              </w:rPr>
              <w:t>’’</w:t>
            </w:r>
            <w:r>
              <w:rPr>
                <w:rFonts w:eastAsia="MS Mincho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Çifllak</w:t>
            </w:r>
            <w:proofErr w:type="spellEnd"/>
          </w:p>
          <w:p w:rsidR="00D02920" w:rsidRPr="00D42712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02920" w:rsidRPr="00D42712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02920" w:rsidRPr="00D42712" w:rsidRDefault="00D02920" w:rsidP="00E73167">
            <w:pPr>
              <w:tabs>
                <w:tab w:val="left" w:pos="855"/>
              </w:tabs>
              <w:jc w:val="center"/>
              <w:rPr>
                <w:rFonts w:eastAsia="MS Mincho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52245" w:rsidRDefault="00D52245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52245" w:rsidRDefault="00D52245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02920" w:rsidRPr="00DE038E" w:rsidRDefault="00676981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  <w:r>
              <w:rPr>
                <w:rFonts w:eastAsia="MS Mincho" w:cstheme="minorHAnsi"/>
                <w:b/>
                <w:sz w:val="24"/>
                <w:szCs w:val="24"/>
              </w:rPr>
              <w:t>6</w:t>
            </w:r>
            <w:r w:rsidR="00D02920" w:rsidRPr="00DE038E">
              <w:rPr>
                <w:rFonts w:eastAsia="MS Mincho" w:cstheme="minorHAnsi"/>
                <w:b/>
                <w:sz w:val="24"/>
                <w:szCs w:val="24"/>
              </w:rPr>
              <w:t>.6.2023</w:t>
            </w:r>
          </w:p>
          <w:p w:rsidR="00D02920" w:rsidRPr="00DE038E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02920" w:rsidRPr="00DE038E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02920" w:rsidRPr="00DE038E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52245" w:rsidRDefault="00D52245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52245" w:rsidRDefault="00D52245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02920" w:rsidRPr="006F698D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  <w:r w:rsidRPr="006F698D">
              <w:rPr>
                <w:rFonts w:eastAsia="MS Mincho" w:cstheme="minorHAnsi"/>
                <w:b/>
                <w:sz w:val="24"/>
                <w:szCs w:val="24"/>
              </w:rPr>
              <w:t>19:00</w:t>
            </w:r>
          </w:p>
          <w:p w:rsidR="00D02920" w:rsidRPr="006F698D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02920" w:rsidRPr="006F698D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02920" w:rsidRPr="006F698D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</w:tc>
      </w:tr>
      <w:tr w:rsidR="00D02920" w:rsidTr="00310686">
        <w:trPr>
          <w:trHeight w:val="1785"/>
        </w:trPr>
        <w:tc>
          <w:tcPr>
            <w:tcW w:w="630" w:type="dxa"/>
          </w:tcPr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02920" w:rsidRDefault="00ED41E7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>4</w:t>
            </w:r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D02920" w:rsidRPr="00D42712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02920" w:rsidRPr="00D42712" w:rsidRDefault="00D02920" w:rsidP="009F30C5">
            <w:pPr>
              <w:rPr>
                <w:rFonts w:eastAsia="MS Mincho" w:cstheme="minorHAnsi"/>
                <w:sz w:val="24"/>
                <w:szCs w:val="24"/>
              </w:rPr>
            </w:pPr>
          </w:p>
          <w:p w:rsidR="00D02920" w:rsidRPr="00D42712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02920" w:rsidRPr="00D42712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Xërxë</w:t>
            </w:r>
            <w:proofErr w:type="spellEnd"/>
          </w:p>
          <w:p w:rsidR="009C74C8" w:rsidRPr="00D42712" w:rsidRDefault="009C74C8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r w:rsidRPr="00D42712">
              <w:rPr>
                <w:rFonts w:eastAsia="MS Mincho" w:cstheme="minorHAnsi"/>
                <w:sz w:val="24"/>
                <w:szCs w:val="24"/>
              </w:rPr>
              <w:t>Fortesë</w:t>
            </w:r>
          </w:p>
          <w:p w:rsidR="009C74C8" w:rsidRPr="00D42712" w:rsidRDefault="009C74C8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Sapniq</w:t>
            </w:r>
            <w:proofErr w:type="spellEnd"/>
          </w:p>
          <w:p w:rsidR="009C74C8" w:rsidRPr="00D42712" w:rsidRDefault="009C74C8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Paraqan</w:t>
            </w:r>
            <w:proofErr w:type="spellEnd"/>
            <w:r w:rsidRPr="00D42712">
              <w:rPr>
                <w:rFonts w:eastAsia="MS Mincho" w:cstheme="minorHAnsi"/>
                <w:sz w:val="24"/>
                <w:szCs w:val="24"/>
              </w:rPr>
              <w:t xml:space="preserve"> i Ulët</w:t>
            </w:r>
          </w:p>
          <w:p w:rsidR="009C74C8" w:rsidRPr="00D42712" w:rsidRDefault="009C74C8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Pataqan</w:t>
            </w:r>
            <w:proofErr w:type="spellEnd"/>
            <w:r w:rsidRPr="00D42712">
              <w:rPr>
                <w:rFonts w:eastAsia="MS Mincho" w:cstheme="minorHAnsi"/>
                <w:sz w:val="24"/>
                <w:szCs w:val="24"/>
              </w:rPr>
              <w:t xml:space="preserve"> i Epërm</w:t>
            </w:r>
          </w:p>
          <w:p w:rsidR="00D02920" w:rsidRPr="00D42712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:rsidR="00D02920" w:rsidRPr="00D42712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02920" w:rsidRPr="00D42712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02920" w:rsidRPr="00D42712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02920" w:rsidRPr="00D42712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02920" w:rsidRPr="00D42712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02920" w:rsidRPr="00D42712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r w:rsidRPr="00D42712">
              <w:rPr>
                <w:rFonts w:eastAsia="MS Mincho" w:cstheme="minorHAnsi"/>
                <w:sz w:val="24"/>
                <w:szCs w:val="24"/>
              </w:rPr>
              <w:t xml:space="preserve">Objekti Shtëpia Kulturës, </w:t>
            </w: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Xërxë</w:t>
            </w:r>
            <w:proofErr w:type="spellEnd"/>
          </w:p>
          <w:p w:rsidR="00D02920" w:rsidRPr="00D42712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02920" w:rsidRPr="00D42712" w:rsidRDefault="00D02920" w:rsidP="00E73167">
            <w:pPr>
              <w:tabs>
                <w:tab w:val="left" w:pos="855"/>
              </w:tabs>
              <w:jc w:val="center"/>
              <w:rPr>
                <w:rFonts w:eastAsia="MS Mincho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02920" w:rsidRPr="00DE038E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02920" w:rsidRPr="00DE038E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02920" w:rsidRPr="00DE038E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52245" w:rsidRDefault="00D52245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02920" w:rsidRPr="00DE038E" w:rsidRDefault="00676981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  <w:r>
              <w:rPr>
                <w:rFonts w:eastAsia="MS Mincho" w:cstheme="minorHAnsi"/>
                <w:b/>
                <w:sz w:val="24"/>
                <w:szCs w:val="24"/>
              </w:rPr>
              <w:t>7</w:t>
            </w:r>
            <w:r w:rsidR="00D02920" w:rsidRPr="00DE038E">
              <w:rPr>
                <w:rFonts w:eastAsia="MS Mincho" w:cstheme="minorHAnsi"/>
                <w:b/>
                <w:sz w:val="24"/>
                <w:szCs w:val="24"/>
              </w:rPr>
              <w:t>.6.2023</w:t>
            </w:r>
          </w:p>
          <w:p w:rsidR="00D02920" w:rsidRPr="00DE038E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02920" w:rsidRPr="00DE038E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02920" w:rsidRPr="00DE038E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02920" w:rsidRPr="00DE038E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02920" w:rsidRPr="00DE038E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02920" w:rsidRPr="00DE038E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02920" w:rsidRPr="00DE038E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02920" w:rsidRPr="006F698D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02920" w:rsidRPr="006F698D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02920" w:rsidRPr="006F698D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E73167" w:rsidRDefault="00E73167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02920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  <w:r>
              <w:rPr>
                <w:rFonts w:eastAsia="MS Mincho" w:cstheme="minorHAnsi"/>
                <w:b/>
                <w:sz w:val="24"/>
                <w:szCs w:val="24"/>
              </w:rPr>
              <w:t>19:00</w:t>
            </w:r>
          </w:p>
          <w:p w:rsidR="00D02920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02920" w:rsidRPr="006F698D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</w:tc>
      </w:tr>
      <w:tr w:rsidR="00D02920" w:rsidTr="00310686">
        <w:trPr>
          <w:trHeight w:val="495"/>
        </w:trPr>
        <w:tc>
          <w:tcPr>
            <w:tcW w:w="630" w:type="dxa"/>
          </w:tcPr>
          <w:p w:rsidR="00D02920" w:rsidRDefault="00EC2EED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Drenoc</w:t>
            </w:r>
            <w:proofErr w:type="spellEnd"/>
          </w:p>
          <w:p w:rsidR="00ED41E7" w:rsidRDefault="00ED41E7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Pastaselë</w:t>
            </w:r>
            <w:proofErr w:type="spellEnd"/>
          </w:p>
          <w:p w:rsidR="00ED41E7" w:rsidRDefault="00ED41E7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Senoc</w:t>
            </w:r>
            <w:proofErr w:type="spellEnd"/>
          </w:p>
          <w:p w:rsidR="00ED41E7" w:rsidRDefault="00ED41E7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Zatriq</w:t>
            </w:r>
            <w:proofErr w:type="spellEnd"/>
          </w:p>
          <w:p w:rsidR="00ED41E7" w:rsidRDefault="00ED41E7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Kaznik</w:t>
            </w:r>
            <w:proofErr w:type="spellEnd"/>
          </w:p>
          <w:p w:rsidR="00ED41E7" w:rsidRDefault="00ED41E7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Nashpall</w:t>
            </w:r>
            <w:proofErr w:type="spellEnd"/>
          </w:p>
          <w:p w:rsidR="00ED41E7" w:rsidRDefault="00ED41E7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ED41E7" w:rsidRDefault="00ED41E7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:rsidR="006E028A" w:rsidRDefault="006E028A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6E028A" w:rsidRDefault="006E028A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 xml:space="preserve">‘’Shtëpia e Kulturës’’,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Drenoc</w:t>
            </w:r>
            <w:proofErr w:type="spellEnd"/>
          </w:p>
        </w:tc>
        <w:tc>
          <w:tcPr>
            <w:tcW w:w="1440" w:type="dxa"/>
          </w:tcPr>
          <w:p w:rsidR="00E73167" w:rsidRDefault="00E73167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E73167" w:rsidRDefault="00E73167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02920" w:rsidRDefault="00676981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  <w:r>
              <w:rPr>
                <w:rFonts w:eastAsia="MS Mincho" w:cstheme="minorHAnsi"/>
                <w:b/>
                <w:sz w:val="24"/>
                <w:szCs w:val="24"/>
              </w:rPr>
              <w:t>8</w:t>
            </w:r>
            <w:r w:rsidR="00D02920" w:rsidRPr="00410A51">
              <w:rPr>
                <w:rFonts w:eastAsia="MS Mincho" w:cstheme="minorHAnsi"/>
                <w:b/>
                <w:sz w:val="24"/>
                <w:szCs w:val="24"/>
              </w:rPr>
              <w:t>.6.2023</w:t>
            </w:r>
          </w:p>
          <w:p w:rsidR="00D02920" w:rsidRPr="00DE038E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E73167" w:rsidRDefault="00E73167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E73167" w:rsidRDefault="00E73167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02920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  <w:r>
              <w:rPr>
                <w:rFonts w:eastAsia="MS Mincho" w:cstheme="minorHAnsi"/>
                <w:b/>
                <w:sz w:val="24"/>
                <w:szCs w:val="24"/>
              </w:rPr>
              <w:t>19:00</w:t>
            </w:r>
          </w:p>
          <w:p w:rsidR="00D02920" w:rsidRPr="006B5D0C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</w:tc>
      </w:tr>
      <w:tr w:rsidR="00D02920" w:rsidTr="006F698D">
        <w:tc>
          <w:tcPr>
            <w:tcW w:w="630" w:type="dxa"/>
          </w:tcPr>
          <w:p w:rsidR="00D02920" w:rsidRDefault="00EC2EED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Opterushë</w:t>
            </w:r>
            <w:proofErr w:type="spellEnd"/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Zoqisht</w:t>
            </w:r>
            <w:proofErr w:type="spellEnd"/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Retijë</w:t>
            </w:r>
            <w:proofErr w:type="spellEnd"/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Retijë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e Epërme</w:t>
            </w:r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:rsidR="00D02920" w:rsidRPr="00174740" w:rsidRDefault="00D02920" w:rsidP="00E73167">
            <w:pPr>
              <w:jc w:val="center"/>
              <w:rPr>
                <w:rFonts w:eastAsia="MS Mincho"/>
                <w:sz w:val="24"/>
                <w:szCs w:val="24"/>
              </w:rPr>
            </w:pPr>
            <w:r w:rsidRPr="00174740">
              <w:rPr>
                <w:rFonts w:eastAsia="MS Mincho"/>
                <w:sz w:val="24"/>
                <w:szCs w:val="24"/>
              </w:rPr>
              <w:t>Objek</w:t>
            </w:r>
            <w:r w:rsidR="009638CD">
              <w:rPr>
                <w:rFonts w:eastAsia="MS Mincho"/>
                <w:sz w:val="24"/>
                <w:szCs w:val="24"/>
              </w:rPr>
              <w:t xml:space="preserve">ti i </w:t>
            </w:r>
            <w:proofErr w:type="spellStart"/>
            <w:r w:rsidR="009638CD">
              <w:rPr>
                <w:rFonts w:eastAsia="MS Mincho"/>
                <w:sz w:val="24"/>
                <w:szCs w:val="24"/>
              </w:rPr>
              <w:t>SHFMU’’Lidhja</w:t>
            </w:r>
            <w:proofErr w:type="spellEnd"/>
            <w:r w:rsidR="009638CD">
              <w:rPr>
                <w:rFonts w:eastAsia="MS Mincho"/>
                <w:sz w:val="24"/>
                <w:szCs w:val="24"/>
              </w:rPr>
              <w:t xml:space="preserve"> e Prizrenit’</w:t>
            </w:r>
            <w:r w:rsidRPr="00174740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174740">
              <w:rPr>
                <w:rFonts w:eastAsia="MS Mincho"/>
                <w:sz w:val="24"/>
                <w:szCs w:val="24"/>
              </w:rPr>
              <w:t>Opterushë</w:t>
            </w:r>
            <w:proofErr w:type="spellEnd"/>
          </w:p>
        </w:tc>
        <w:tc>
          <w:tcPr>
            <w:tcW w:w="1440" w:type="dxa"/>
          </w:tcPr>
          <w:p w:rsidR="00E73167" w:rsidRDefault="00E73167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02920" w:rsidRPr="00410A51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  <w:r w:rsidRPr="00410A51">
              <w:rPr>
                <w:rFonts w:eastAsia="MS Mincho" w:cstheme="minorHAnsi"/>
                <w:b/>
                <w:sz w:val="24"/>
                <w:szCs w:val="24"/>
              </w:rPr>
              <w:t>9.6.2023</w:t>
            </w:r>
          </w:p>
        </w:tc>
        <w:tc>
          <w:tcPr>
            <w:tcW w:w="1713" w:type="dxa"/>
          </w:tcPr>
          <w:p w:rsidR="00E73167" w:rsidRDefault="00E73167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02920" w:rsidRPr="006F698D" w:rsidRDefault="00D02920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  <w:r>
              <w:rPr>
                <w:rFonts w:eastAsia="MS Mincho" w:cstheme="minorHAnsi"/>
                <w:b/>
                <w:sz w:val="24"/>
                <w:szCs w:val="24"/>
              </w:rPr>
              <w:t>19:00</w:t>
            </w:r>
          </w:p>
        </w:tc>
      </w:tr>
      <w:tr w:rsidR="00D02920" w:rsidTr="006F698D">
        <w:tc>
          <w:tcPr>
            <w:tcW w:w="630" w:type="dxa"/>
          </w:tcPr>
          <w:p w:rsidR="00D02920" w:rsidRDefault="00EC2EED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>Takim me grupin e Grave</w:t>
            </w:r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>Takim me Rininë</w:t>
            </w:r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>Takim me biznese</w:t>
            </w:r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>Takim me OJQ-të</w:t>
            </w:r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>Salla e Kuvendit Komunal, Rahovec</w:t>
            </w:r>
          </w:p>
        </w:tc>
        <w:tc>
          <w:tcPr>
            <w:tcW w:w="1440" w:type="dxa"/>
          </w:tcPr>
          <w:p w:rsidR="0004617A" w:rsidRDefault="0004617A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02920" w:rsidRPr="00410A51" w:rsidRDefault="00676981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  <w:r>
              <w:rPr>
                <w:rFonts w:eastAsia="MS Mincho" w:cstheme="minorHAnsi"/>
                <w:b/>
                <w:sz w:val="24"/>
                <w:szCs w:val="24"/>
              </w:rPr>
              <w:t>12</w:t>
            </w:r>
            <w:r w:rsidR="00D02920" w:rsidRPr="00410A51">
              <w:rPr>
                <w:rFonts w:eastAsia="MS Mincho" w:cstheme="minorHAnsi"/>
                <w:b/>
                <w:sz w:val="24"/>
                <w:szCs w:val="24"/>
              </w:rPr>
              <w:t>.6.2023</w:t>
            </w:r>
          </w:p>
        </w:tc>
        <w:tc>
          <w:tcPr>
            <w:tcW w:w="1713" w:type="dxa"/>
          </w:tcPr>
          <w:p w:rsidR="00F52C22" w:rsidRDefault="00F52C22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02920" w:rsidRPr="006F698D" w:rsidRDefault="00955D7F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  <w:r>
              <w:rPr>
                <w:rFonts w:eastAsia="MS Mincho" w:cstheme="minorHAnsi"/>
                <w:b/>
                <w:sz w:val="24"/>
                <w:szCs w:val="24"/>
              </w:rPr>
              <w:t>14</w:t>
            </w:r>
            <w:r w:rsidR="00D02920">
              <w:rPr>
                <w:rFonts w:eastAsia="MS Mincho" w:cstheme="minorHAnsi"/>
                <w:b/>
                <w:sz w:val="24"/>
                <w:szCs w:val="24"/>
              </w:rPr>
              <w:t>:00</w:t>
            </w:r>
          </w:p>
        </w:tc>
      </w:tr>
      <w:tr w:rsidR="00D02920" w:rsidTr="006F698D">
        <w:tc>
          <w:tcPr>
            <w:tcW w:w="630" w:type="dxa"/>
          </w:tcPr>
          <w:p w:rsidR="00D02920" w:rsidRDefault="00EC2EED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>Rahovec- lagja 1</w:t>
            </w:r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>Rahovec- lagja 2</w:t>
            </w:r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>Rahovec- lagja 3</w:t>
            </w:r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>Rahovec- lagja 4</w:t>
            </w:r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>Rahovec- lagja 5</w:t>
            </w:r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02920" w:rsidRDefault="00D02920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:rsidR="00D02920" w:rsidRDefault="00212BC8" w:rsidP="00E7316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>Salla e Kuvendit Komunal, Rahovec</w:t>
            </w:r>
          </w:p>
        </w:tc>
        <w:tc>
          <w:tcPr>
            <w:tcW w:w="1440" w:type="dxa"/>
          </w:tcPr>
          <w:p w:rsidR="0004617A" w:rsidRDefault="0004617A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02920" w:rsidRPr="00410A51" w:rsidRDefault="00676981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  <w:r>
              <w:rPr>
                <w:rFonts w:eastAsia="MS Mincho" w:cstheme="minorHAnsi"/>
                <w:b/>
                <w:sz w:val="24"/>
                <w:szCs w:val="24"/>
              </w:rPr>
              <w:t>13</w:t>
            </w:r>
            <w:r w:rsidR="00D02920" w:rsidRPr="00410A51">
              <w:rPr>
                <w:rFonts w:eastAsia="MS Mincho" w:cstheme="minorHAnsi"/>
                <w:b/>
                <w:sz w:val="24"/>
                <w:szCs w:val="24"/>
              </w:rPr>
              <w:t>.6.2023</w:t>
            </w:r>
          </w:p>
        </w:tc>
        <w:tc>
          <w:tcPr>
            <w:tcW w:w="1713" w:type="dxa"/>
          </w:tcPr>
          <w:p w:rsidR="00F52C22" w:rsidRDefault="00F52C22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  <w:p w:rsidR="00D02920" w:rsidRPr="006B5D0C" w:rsidRDefault="00955D7F" w:rsidP="00E73167">
            <w:pPr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  <w:r>
              <w:rPr>
                <w:rFonts w:eastAsia="MS Mincho" w:cstheme="minorHAnsi"/>
                <w:b/>
                <w:sz w:val="24"/>
                <w:szCs w:val="24"/>
              </w:rPr>
              <w:t>14</w:t>
            </w:r>
            <w:r w:rsidR="00D02920" w:rsidRPr="006B5D0C">
              <w:rPr>
                <w:rFonts w:eastAsia="MS Mincho" w:cstheme="minorHAnsi"/>
                <w:b/>
                <w:sz w:val="24"/>
                <w:szCs w:val="24"/>
              </w:rPr>
              <w:t>:00</w:t>
            </w:r>
          </w:p>
        </w:tc>
      </w:tr>
    </w:tbl>
    <w:p w:rsidR="003F619C" w:rsidRDefault="003F619C" w:rsidP="00E73167">
      <w:pPr>
        <w:jc w:val="center"/>
        <w:rPr>
          <w:rFonts w:eastAsia="MS Mincho" w:cstheme="minorHAnsi"/>
          <w:sz w:val="24"/>
          <w:szCs w:val="24"/>
        </w:rPr>
      </w:pPr>
    </w:p>
    <w:p w:rsidR="003F619C" w:rsidRDefault="003F619C" w:rsidP="00705F5F">
      <w:pPr>
        <w:rPr>
          <w:rFonts w:eastAsia="MS Mincho" w:cstheme="minorHAnsi"/>
          <w:sz w:val="24"/>
          <w:szCs w:val="24"/>
        </w:rPr>
      </w:pPr>
    </w:p>
    <w:p w:rsidR="00705F5F" w:rsidRDefault="00157532" w:rsidP="00705F5F">
      <w:pPr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 xml:space="preserve">Të drejtë pjesëmarrjeje në takimet publike të organizuara nga Kryetari i Komunës, Smajl Latifi </w:t>
      </w:r>
      <w:r w:rsidR="00AF3040">
        <w:rPr>
          <w:rFonts w:eastAsia="MS Mincho" w:cstheme="minorHAnsi"/>
          <w:sz w:val="24"/>
          <w:szCs w:val="24"/>
        </w:rPr>
        <w:t>kanë</w:t>
      </w:r>
      <w:r>
        <w:rPr>
          <w:rFonts w:eastAsia="MS Mincho" w:cstheme="minorHAnsi"/>
          <w:sz w:val="24"/>
          <w:szCs w:val="24"/>
        </w:rPr>
        <w:t xml:space="preserve"> të gjithë qytetarët e Komunës së Rahovecit.</w:t>
      </w:r>
    </w:p>
    <w:p w:rsidR="00157532" w:rsidRDefault="00157532" w:rsidP="00705F5F">
      <w:pPr>
        <w:rPr>
          <w:rFonts w:eastAsia="MS Mincho" w:cstheme="minorHAnsi"/>
          <w:sz w:val="24"/>
          <w:szCs w:val="24"/>
        </w:rPr>
      </w:pPr>
    </w:p>
    <w:p w:rsidR="00C41E09" w:rsidRPr="00705F5F" w:rsidRDefault="005C271A" w:rsidP="00705F5F">
      <w:pPr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Rahovec, maj</w:t>
      </w:r>
      <w:r w:rsidR="00705F5F">
        <w:rPr>
          <w:rFonts w:eastAsia="MS Mincho" w:cstheme="minorHAnsi"/>
          <w:sz w:val="24"/>
          <w:szCs w:val="24"/>
        </w:rPr>
        <w:t xml:space="preserve"> 2023</w:t>
      </w:r>
    </w:p>
    <w:sectPr w:rsidR="00C41E09" w:rsidRPr="00705F5F" w:rsidSect="00183B11">
      <w:footerReference w:type="default" r:id="rId12"/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19C" w:rsidRDefault="0052319C">
      <w:pPr>
        <w:spacing w:after="0" w:line="240" w:lineRule="auto"/>
      </w:pPr>
      <w:r>
        <w:separator/>
      </w:r>
    </w:p>
  </w:endnote>
  <w:endnote w:type="continuationSeparator" w:id="0">
    <w:p w:rsidR="0052319C" w:rsidRDefault="0052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24"/>
        <w:szCs w:val="24"/>
      </w:rPr>
      <w:id w:val="16484006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076E" w:rsidRPr="0073076E" w:rsidRDefault="0013229A">
        <w:pPr>
          <w:pStyle w:val="Footer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A65817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Pr="0073076E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  <w:p w:rsidR="0073076E" w:rsidRDefault="0052319C" w:rsidP="00321985">
    <w:pPr>
      <w:pStyle w:val="Footer"/>
      <w:tabs>
        <w:tab w:val="clear" w:pos="4680"/>
        <w:tab w:val="clear" w:pos="9360"/>
        <w:tab w:val="left" w:pos="42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19C" w:rsidRDefault="0052319C">
      <w:pPr>
        <w:spacing w:after="0" w:line="240" w:lineRule="auto"/>
      </w:pPr>
      <w:r>
        <w:separator/>
      </w:r>
    </w:p>
  </w:footnote>
  <w:footnote w:type="continuationSeparator" w:id="0">
    <w:p w:rsidR="0052319C" w:rsidRDefault="00523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6628"/>
    <w:multiLevelType w:val="hybridMultilevel"/>
    <w:tmpl w:val="12025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28D9"/>
    <w:multiLevelType w:val="hybridMultilevel"/>
    <w:tmpl w:val="9D52D6B8"/>
    <w:lvl w:ilvl="0" w:tplc="65166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D3FB9"/>
    <w:multiLevelType w:val="hybridMultilevel"/>
    <w:tmpl w:val="4F025DEE"/>
    <w:lvl w:ilvl="0" w:tplc="77BE32EE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5E56"/>
    <w:multiLevelType w:val="hybridMultilevel"/>
    <w:tmpl w:val="A57AA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F0C48"/>
    <w:multiLevelType w:val="hybridMultilevel"/>
    <w:tmpl w:val="BE0C72F8"/>
    <w:lvl w:ilvl="0" w:tplc="52AC0568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6202"/>
    <w:multiLevelType w:val="hybridMultilevel"/>
    <w:tmpl w:val="1324A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859E2"/>
    <w:multiLevelType w:val="hybridMultilevel"/>
    <w:tmpl w:val="4AE222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302201"/>
    <w:multiLevelType w:val="hybridMultilevel"/>
    <w:tmpl w:val="081ED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10734"/>
    <w:multiLevelType w:val="hybridMultilevel"/>
    <w:tmpl w:val="5BB6C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C2B3A"/>
    <w:multiLevelType w:val="hybridMultilevel"/>
    <w:tmpl w:val="51E4E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D62C0"/>
    <w:multiLevelType w:val="hybridMultilevel"/>
    <w:tmpl w:val="494E9450"/>
    <w:lvl w:ilvl="0" w:tplc="4DD08B14">
      <w:start w:val="1"/>
      <w:numFmt w:val="decimal"/>
      <w:lvlText w:val="%1."/>
      <w:lvlJc w:val="left"/>
      <w:pPr>
        <w:ind w:left="1587" w:hanging="284"/>
      </w:pPr>
      <w:rPr>
        <w:rFonts w:ascii="Arial" w:eastAsia="Arial" w:hAnsi="Arial" w:cs="Arial" w:hint="default"/>
        <w:b/>
        <w:bCs/>
        <w:spacing w:val="-23"/>
        <w:w w:val="100"/>
        <w:sz w:val="22"/>
        <w:szCs w:val="22"/>
      </w:rPr>
    </w:lvl>
    <w:lvl w:ilvl="1" w:tplc="01D2584C">
      <w:numFmt w:val="bullet"/>
      <w:lvlText w:val="•"/>
      <w:lvlJc w:val="left"/>
      <w:pPr>
        <w:ind w:left="2612" w:hanging="284"/>
      </w:pPr>
      <w:rPr>
        <w:rFonts w:hint="default"/>
      </w:rPr>
    </w:lvl>
    <w:lvl w:ilvl="2" w:tplc="C0E6F23E">
      <w:numFmt w:val="bullet"/>
      <w:lvlText w:val="•"/>
      <w:lvlJc w:val="left"/>
      <w:pPr>
        <w:ind w:left="3645" w:hanging="284"/>
      </w:pPr>
      <w:rPr>
        <w:rFonts w:hint="default"/>
      </w:rPr>
    </w:lvl>
    <w:lvl w:ilvl="3" w:tplc="EA3A7444">
      <w:numFmt w:val="bullet"/>
      <w:lvlText w:val="•"/>
      <w:lvlJc w:val="left"/>
      <w:pPr>
        <w:ind w:left="4677" w:hanging="284"/>
      </w:pPr>
      <w:rPr>
        <w:rFonts w:hint="default"/>
      </w:rPr>
    </w:lvl>
    <w:lvl w:ilvl="4" w:tplc="E51E5612">
      <w:numFmt w:val="bullet"/>
      <w:lvlText w:val="•"/>
      <w:lvlJc w:val="left"/>
      <w:pPr>
        <w:ind w:left="5710" w:hanging="284"/>
      </w:pPr>
      <w:rPr>
        <w:rFonts w:hint="default"/>
      </w:rPr>
    </w:lvl>
    <w:lvl w:ilvl="5" w:tplc="539616D8">
      <w:numFmt w:val="bullet"/>
      <w:lvlText w:val="•"/>
      <w:lvlJc w:val="left"/>
      <w:pPr>
        <w:ind w:left="6742" w:hanging="284"/>
      </w:pPr>
      <w:rPr>
        <w:rFonts w:hint="default"/>
      </w:rPr>
    </w:lvl>
    <w:lvl w:ilvl="6" w:tplc="E244E386">
      <w:numFmt w:val="bullet"/>
      <w:lvlText w:val="•"/>
      <w:lvlJc w:val="left"/>
      <w:pPr>
        <w:ind w:left="7775" w:hanging="284"/>
      </w:pPr>
      <w:rPr>
        <w:rFonts w:hint="default"/>
      </w:rPr>
    </w:lvl>
    <w:lvl w:ilvl="7" w:tplc="49188EAA">
      <w:numFmt w:val="bullet"/>
      <w:lvlText w:val="•"/>
      <w:lvlJc w:val="left"/>
      <w:pPr>
        <w:ind w:left="8807" w:hanging="284"/>
      </w:pPr>
      <w:rPr>
        <w:rFonts w:hint="default"/>
      </w:rPr>
    </w:lvl>
    <w:lvl w:ilvl="8" w:tplc="96721E28">
      <w:numFmt w:val="bullet"/>
      <w:lvlText w:val="•"/>
      <w:lvlJc w:val="left"/>
      <w:pPr>
        <w:ind w:left="9840" w:hanging="284"/>
      </w:pPr>
      <w:rPr>
        <w:rFonts w:hint="default"/>
      </w:rPr>
    </w:lvl>
  </w:abstractNum>
  <w:abstractNum w:abstractNumId="12" w15:restartNumberingAfterBreak="0">
    <w:nsid w:val="426D0A87"/>
    <w:multiLevelType w:val="hybridMultilevel"/>
    <w:tmpl w:val="CC289888"/>
    <w:lvl w:ilvl="0" w:tplc="2CB2ECB2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97E28"/>
    <w:multiLevelType w:val="hybridMultilevel"/>
    <w:tmpl w:val="08DAF4F8"/>
    <w:lvl w:ilvl="0" w:tplc="E8C8E274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314FE"/>
    <w:multiLevelType w:val="hybridMultilevel"/>
    <w:tmpl w:val="C818E710"/>
    <w:lvl w:ilvl="0" w:tplc="06CC3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47971"/>
    <w:multiLevelType w:val="hybridMultilevel"/>
    <w:tmpl w:val="E4B4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12"/>
  </w:num>
  <w:num w:numId="7">
    <w:abstractNumId w:val="13"/>
  </w:num>
  <w:num w:numId="8">
    <w:abstractNumId w:val="6"/>
  </w:num>
  <w:num w:numId="9">
    <w:abstractNumId w:val="10"/>
  </w:num>
  <w:num w:numId="10">
    <w:abstractNumId w:val="11"/>
  </w:num>
  <w:num w:numId="11">
    <w:abstractNumId w:val="8"/>
  </w:num>
  <w:num w:numId="12">
    <w:abstractNumId w:val="0"/>
  </w:num>
  <w:num w:numId="13">
    <w:abstractNumId w:val="3"/>
  </w:num>
  <w:num w:numId="14">
    <w:abstractNumId w:val="9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A9"/>
    <w:rsid w:val="0000003E"/>
    <w:rsid w:val="000078E1"/>
    <w:rsid w:val="000241A9"/>
    <w:rsid w:val="000242CE"/>
    <w:rsid w:val="00036A29"/>
    <w:rsid w:val="0004617A"/>
    <w:rsid w:val="00091546"/>
    <w:rsid w:val="000A6F07"/>
    <w:rsid w:val="000B1BFC"/>
    <w:rsid w:val="000C2F7E"/>
    <w:rsid w:val="000E188D"/>
    <w:rsid w:val="000F7E3D"/>
    <w:rsid w:val="00103C65"/>
    <w:rsid w:val="001152D9"/>
    <w:rsid w:val="0011614D"/>
    <w:rsid w:val="00122E41"/>
    <w:rsid w:val="0013229A"/>
    <w:rsid w:val="00145B1A"/>
    <w:rsid w:val="00157532"/>
    <w:rsid w:val="0017045E"/>
    <w:rsid w:val="00174740"/>
    <w:rsid w:val="001D4A6B"/>
    <w:rsid w:val="001D67DB"/>
    <w:rsid w:val="001E48B7"/>
    <w:rsid w:val="001E5797"/>
    <w:rsid w:val="001E761E"/>
    <w:rsid w:val="00212BC8"/>
    <w:rsid w:val="002237ED"/>
    <w:rsid w:val="00226CC5"/>
    <w:rsid w:val="00272DC0"/>
    <w:rsid w:val="002777F0"/>
    <w:rsid w:val="002A48C2"/>
    <w:rsid w:val="002A7A50"/>
    <w:rsid w:val="002C4917"/>
    <w:rsid w:val="002C5325"/>
    <w:rsid w:val="002F58C9"/>
    <w:rsid w:val="00310686"/>
    <w:rsid w:val="003158A5"/>
    <w:rsid w:val="00321985"/>
    <w:rsid w:val="00354925"/>
    <w:rsid w:val="003A225A"/>
    <w:rsid w:val="003B7C2B"/>
    <w:rsid w:val="003F619C"/>
    <w:rsid w:val="00405F4A"/>
    <w:rsid w:val="00410A51"/>
    <w:rsid w:val="00411B9C"/>
    <w:rsid w:val="00412B53"/>
    <w:rsid w:val="0043039B"/>
    <w:rsid w:val="00444CFB"/>
    <w:rsid w:val="00451CC0"/>
    <w:rsid w:val="004558CB"/>
    <w:rsid w:val="004910B6"/>
    <w:rsid w:val="004A4584"/>
    <w:rsid w:val="004B743D"/>
    <w:rsid w:val="004C377F"/>
    <w:rsid w:val="004E0FFA"/>
    <w:rsid w:val="004E5C07"/>
    <w:rsid w:val="00510657"/>
    <w:rsid w:val="0052319C"/>
    <w:rsid w:val="00543E25"/>
    <w:rsid w:val="00546AD7"/>
    <w:rsid w:val="00565C7C"/>
    <w:rsid w:val="005749DF"/>
    <w:rsid w:val="00577ACE"/>
    <w:rsid w:val="00581779"/>
    <w:rsid w:val="005A1513"/>
    <w:rsid w:val="005B30CC"/>
    <w:rsid w:val="005B38E7"/>
    <w:rsid w:val="005C271A"/>
    <w:rsid w:val="005D61C2"/>
    <w:rsid w:val="005D6CBA"/>
    <w:rsid w:val="0060237B"/>
    <w:rsid w:val="00616762"/>
    <w:rsid w:val="006204B0"/>
    <w:rsid w:val="00633BE4"/>
    <w:rsid w:val="006379F8"/>
    <w:rsid w:val="00676981"/>
    <w:rsid w:val="00683B42"/>
    <w:rsid w:val="00696947"/>
    <w:rsid w:val="006A6CE7"/>
    <w:rsid w:val="006B4B02"/>
    <w:rsid w:val="006B5D0C"/>
    <w:rsid w:val="006E028A"/>
    <w:rsid w:val="006F698D"/>
    <w:rsid w:val="00705F5F"/>
    <w:rsid w:val="007339CD"/>
    <w:rsid w:val="0073524B"/>
    <w:rsid w:val="00786B79"/>
    <w:rsid w:val="007C7C37"/>
    <w:rsid w:val="00827944"/>
    <w:rsid w:val="00852A51"/>
    <w:rsid w:val="008629E0"/>
    <w:rsid w:val="00892E30"/>
    <w:rsid w:val="008D4872"/>
    <w:rsid w:val="008D6C03"/>
    <w:rsid w:val="0091756C"/>
    <w:rsid w:val="00930389"/>
    <w:rsid w:val="009318CE"/>
    <w:rsid w:val="00940302"/>
    <w:rsid w:val="00946EAD"/>
    <w:rsid w:val="00953929"/>
    <w:rsid w:val="00955D7F"/>
    <w:rsid w:val="009638CD"/>
    <w:rsid w:val="009664C9"/>
    <w:rsid w:val="0097528E"/>
    <w:rsid w:val="009B366D"/>
    <w:rsid w:val="009B6EC1"/>
    <w:rsid w:val="009C439A"/>
    <w:rsid w:val="009C4F0B"/>
    <w:rsid w:val="009C74C8"/>
    <w:rsid w:val="009D4D63"/>
    <w:rsid w:val="009E5278"/>
    <w:rsid w:val="009F30C5"/>
    <w:rsid w:val="009F75D8"/>
    <w:rsid w:val="00A55630"/>
    <w:rsid w:val="00A65817"/>
    <w:rsid w:val="00A701D4"/>
    <w:rsid w:val="00A70A91"/>
    <w:rsid w:val="00A9070A"/>
    <w:rsid w:val="00AA025F"/>
    <w:rsid w:val="00AA16A0"/>
    <w:rsid w:val="00AA7DEC"/>
    <w:rsid w:val="00AB3A7F"/>
    <w:rsid w:val="00AE0E29"/>
    <w:rsid w:val="00AE2C9B"/>
    <w:rsid w:val="00AE4B76"/>
    <w:rsid w:val="00AF3040"/>
    <w:rsid w:val="00AF5551"/>
    <w:rsid w:val="00AF58BE"/>
    <w:rsid w:val="00B05C39"/>
    <w:rsid w:val="00B2624F"/>
    <w:rsid w:val="00B33D68"/>
    <w:rsid w:val="00B33E1A"/>
    <w:rsid w:val="00B3488D"/>
    <w:rsid w:val="00B35B23"/>
    <w:rsid w:val="00B53905"/>
    <w:rsid w:val="00B62C40"/>
    <w:rsid w:val="00B76311"/>
    <w:rsid w:val="00B84063"/>
    <w:rsid w:val="00BA1662"/>
    <w:rsid w:val="00BC4059"/>
    <w:rsid w:val="00BC46BF"/>
    <w:rsid w:val="00BF0A4B"/>
    <w:rsid w:val="00C31102"/>
    <w:rsid w:val="00C41E09"/>
    <w:rsid w:val="00C54C79"/>
    <w:rsid w:val="00C77004"/>
    <w:rsid w:val="00CF52EF"/>
    <w:rsid w:val="00D02920"/>
    <w:rsid w:val="00D07739"/>
    <w:rsid w:val="00D10EB0"/>
    <w:rsid w:val="00D207EF"/>
    <w:rsid w:val="00D33459"/>
    <w:rsid w:val="00D42712"/>
    <w:rsid w:val="00D52245"/>
    <w:rsid w:val="00D70BA4"/>
    <w:rsid w:val="00D71906"/>
    <w:rsid w:val="00D73198"/>
    <w:rsid w:val="00D77C6B"/>
    <w:rsid w:val="00DB33C0"/>
    <w:rsid w:val="00DB400C"/>
    <w:rsid w:val="00DD5D9E"/>
    <w:rsid w:val="00DE038E"/>
    <w:rsid w:val="00DF7A50"/>
    <w:rsid w:val="00E17BAC"/>
    <w:rsid w:val="00E261BD"/>
    <w:rsid w:val="00E27072"/>
    <w:rsid w:val="00E5004E"/>
    <w:rsid w:val="00E73012"/>
    <w:rsid w:val="00E73167"/>
    <w:rsid w:val="00E82F46"/>
    <w:rsid w:val="00E837F7"/>
    <w:rsid w:val="00E85844"/>
    <w:rsid w:val="00E95719"/>
    <w:rsid w:val="00E96B70"/>
    <w:rsid w:val="00E96EC0"/>
    <w:rsid w:val="00EC2EED"/>
    <w:rsid w:val="00EC4C17"/>
    <w:rsid w:val="00EC7AAF"/>
    <w:rsid w:val="00ED13F0"/>
    <w:rsid w:val="00ED41E7"/>
    <w:rsid w:val="00ED45E9"/>
    <w:rsid w:val="00EE2F8F"/>
    <w:rsid w:val="00EF206C"/>
    <w:rsid w:val="00EF70BD"/>
    <w:rsid w:val="00F00284"/>
    <w:rsid w:val="00F01E63"/>
    <w:rsid w:val="00F12290"/>
    <w:rsid w:val="00F22B50"/>
    <w:rsid w:val="00F3411F"/>
    <w:rsid w:val="00F36B88"/>
    <w:rsid w:val="00F42AA4"/>
    <w:rsid w:val="00F470E3"/>
    <w:rsid w:val="00F520B5"/>
    <w:rsid w:val="00F52C22"/>
    <w:rsid w:val="00F654A5"/>
    <w:rsid w:val="00F74733"/>
    <w:rsid w:val="00F83DBA"/>
    <w:rsid w:val="00F8703C"/>
    <w:rsid w:val="00FB045C"/>
    <w:rsid w:val="00FB1A4E"/>
    <w:rsid w:val="00FC446E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F2E4"/>
  <w15:docId w15:val="{7AAF68DD-F740-4386-9306-D0C4B035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03C6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03C6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03C65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103C65"/>
    <w:rPr>
      <w:rFonts w:eastAsia="MS Mincho"/>
      <w:lang w:val="sq-AL"/>
    </w:rPr>
  </w:style>
  <w:style w:type="table" w:styleId="TableGrid">
    <w:name w:val="Table Grid"/>
    <w:basedOn w:val="TableNormal"/>
    <w:uiPriority w:val="59"/>
    <w:rsid w:val="00103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65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577ACE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5630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table" w:styleId="GridTable1Light">
    <w:name w:val="Grid Table 1 Light"/>
    <w:basedOn w:val="TableNormal"/>
    <w:uiPriority w:val="46"/>
    <w:rsid w:val="00A5563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405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1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985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BDF7A-DF7A-4F6C-A70C-48BF9C53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Qëndresa Duraku</cp:lastModifiedBy>
  <cp:revision>3</cp:revision>
  <cp:lastPrinted>2023-05-17T07:10:00Z</cp:lastPrinted>
  <dcterms:created xsi:type="dcterms:W3CDTF">2023-05-18T12:00:00Z</dcterms:created>
  <dcterms:modified xsi:type="dcterms:W3CDTF">2023-05-18T12:00:00Z</dcterms:modified>
</cp:coreProperties>
</file>