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9" w:rsidRDefault="00B03929" w:rsidP="00B03929">
      <w:pPr>
        <w:pStyle w:val="PlainText"/>
      </w:pPr>
    </w:p>
    <w:p w:rsidR="008B04A5" w:rsidRPr="009E7161" w:rsidRDefault="008B04A5" w:rsidP="008B04A5">
      <w:pPr>
        <w:tabs>
          <w:tab w:val="left" w:pos="5220"/>
        </w:tabs>
        <w:ind w:hanging="90"/>
        <w:rPr>
          <w:b/>
        </w:rPr>
      </w:pPr>
      <w:r w:rsidRPr="009E7161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CCF2EF" wp14:editId="3590981C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7764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641" cy="1257300"/>
                          <a:chOff x="1513" y="1485"/>
                          <a:chExt cx="9312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34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4A5" w:rsidRDefault="008B04A5" w:rsidP="008B04A5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3.25pt;height:56.25pt">
                                    <v:imagedata r:id="rId5" o:title=""/>
                                  </v:shape>
                                  <o:OLEObject Type="Embed" ProgID="MSPhotoEd.3" ShapeID="_x0000_i1025" DrawAspect="Content" ObjectID="_1732362030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4A5" w:rsidRPr="000301BC" w:rsidRDefault="008B04A5" w:rsidP="008B04A5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8B04A5" w:rsidRDefault="008B04A5" w:rsidP="008B04A5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8B04A5" w:rsidRPr="00050B25" w:rsidRDefault="008B04A5" w:rsidP="008B04A5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8B04A5" w:rsidRDefault="008B04A5" w:rsidP="008B04A5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/Municipality Rahovec</w:t>
                              </w:r>
                            </w:p>
                            <w:p w:rsidR="008B04A5" w:rsidRDefault="008B04A5" w:rsidP="008B04A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A45A1B">
                                <w:rPr>
                                  <w:b/>
                                </w:rPr>
                                <w:t>Kry</w:t>
                              </w:r>
                              <w:r>
                                <w:rPr>
                                  <w:b/>
                                </w:rPr>
                                <w:t>etari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Komunës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 –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Presednik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sr-Latn-RS"/>
                                </w:rPr>
                                <w:t>Opš</w:t>
                              </w:r>
                              <w:r w:rsidRPr="00B72827">
                                <w:rPr>
                                  <w:b/>
                                  <w:lang w:val="sr-Latn-RS"/>
                                </w:rPr>
                                <w:t>tine</w:t>
                              </w:r>
                              <w:r w:rsidRPr="00A45A1B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A45A1B">
                                <w:rPr>
                                  <w:b/>
                                </w:rPr>
                                <w:t xml:space="preserve">– 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A45A1B">
                                <w:rPr>
                                  <w:b/>
                                </w:rPr>
                                <w:t xml:space="preserve">Municipal </w:t>
                              </w:r>
                              <w:r>
                                <w:rPr>
                                  <w:b/>
                                </w:rPr>
                                <w:t>Mayor</w:t>
                              </w:r>
                            </w:p>
                            <w:p w:rsidR="008B04A5" w:rsidRPr="00A45A1B" w:rsidRDefault="008B04A5" w:rsidP="008B04A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>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4A5" w:rsidRDefault="008B04A5" w:rsidP="008B04A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AB5037" wp14:editId="06312DD1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CF2EF" id="Group 12" o:spid="_x0000_s1026" style="position:absolute;margin-left:3.75pt;margin-top:-29.25pt;width:470.7pt;height:99pt;z-index:251659264" coordorigin="1513,1485" coordsize="9312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34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8B04A5" w:rsidRDefault="008B04A5" w:rsidP="008B04A5">
                        <w:r>
                          <w:object w:dxaOrig="1290" w:dyaOrig="1335">
                            <v:shape id="_x0000_i1025" type="#_x0000_t75" style="width:53.25pt;height:56.25pt">
                              <v:imagedata r:id="rId5" o:title=""/>
                            </v:shape>
                            <o:OLEObject Type="Embed" ProgID="MSPhotoEd.3" ShapeID="_x0000_i1025" DrawAspect="Content" ObjectID="_1732362030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8B04A5" w:rsidRPr="000301BC" w:rsidRDefault="008B04A5" w:rsidP="008B04A5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8B04A5" w:rsidRDefault="008B04A5" w:rsidP="008B04A5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8B04A5" w:rsidRPr="00050B25" w:rsidRDefault="008B04A5" w:rsidP="008B04A5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8B04A5" w:rsidRDefault="008B04A5" w:rsidP="008B04A5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/Municipality Rahovec</w:t>
                        </w:r>
                      </w:p>
                      <w:p w:rsidR="008B04A5" w:rsidRDefault="008B04A5" w:rsidP="008B04A5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A45A1B">
                          <w:rPr>
                            <w:b/>
                          </w:rPr>
                          <w:t>Kry</w:t>
                        </w:r>
                        <w:r>
                          <w:rPr>
                            <w:b/>
                          </w:rPr>
                          <w:t>etari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Komunës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 –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</w:rPr>
                          <w:t>Presednik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lang w:val="sr-Latn-RS"/>
                          </w:rPr>
                          <w:t>Opš</w:t>
                        </w:r>
                        <w:r w:rsidRPr="00B72827">
                          <w:rPr>
                            <w:b/>
                            <w:lang w:val="sr-Latn-RS"/>
                          </w:rPr>
                          <w:t>tine</w:t>
                        </w:r>
                        <w:r w:rsidRPr="00A45A1B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A45A1B">
                          <w:rPr>
                            <w:b/>
                          </w:rPr>
                          <w:t xml:space="preserve">– 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A45A1B">
                          <w:rPr>
                            <w:b/>
                          </w:rPr>
                          <w:t xml:space="preserve">Municipal </w:t>
                        </w:r>
                        <w:r>
                          <w:rPr>
                            <w:b/>
                          </w:rPr>
                          <w:t>Mayor</w:t>
                        </w:r>
                      </w:p>
                      <w:p w:rsidR="008B04A5" w:rsidRPr="00A45A1B" w:rsidRDefault="008B04A5" w:rsidP="008B04A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>__________________________________________________________________________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8B04A5" w:rsidRDefault="008B04A5" w:rsidP="008B04A5">
                        <w:r>
                          <w:rPr>
                            <w:noProof/>
                          </w:rPr>
                          <w:drawing>
                            <wp:inline distT="0" distB="0" distL="0" distR="0" wp14:anchorId="4BAB5037" wp14:editId="06312DD1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B04A5" w:rsidRPr="009E7161" w:rsidRDefault="008B04A5" w:rsidP="008B04A5"/>
    <w:p w:rsidR="008B04A5" w:rsidRPr="009E7161" w:rsidRDefault="008B04A5" w:rsidP="008B04A5">
      <w:pPr>
        <w:rPr>
          <w:sz w:val="20"/>
          <w:szCs w:val="20"/>
        </w:rPr>
      </w:pPr>
    </w:p>
    <w:p w:rsidR="008B04A5" w:rsidRPr="009E7161" w:rsidRDefault="008B04A5" w:rsidP="008B04A5">
      <w:pPr>
        <w:pStyle w:val="NoSpacing"/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93980</wp:posOffset>
                </wp:positionV>
                <wp:extent cx="5753100" cy="381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52B5E"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7.4pt" to="460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7056ED" w:rsidRDefault="007056ED" w:rsidP="00B03929">
      <w:pPr>
        <w:pStyle w:val="PlainText"/>
      </w:pPr>
    </w:p>
    <w:p w:rsidR="007056ED" w:rsidRDefault="007056ED" w:rsidP="00B03929">
      <w:pPr>
        <w:pStyle w:val="PlainText"/>
      </w:pPr>
    </w:p>
    <w:p w:rsidR="007056ED" w:rsidRDefault="007056ED" w:rsidP="00B03929">
      <w:pPr>
        <w:pStyle w:val="PlainText"/>
      </w:pPr>
    </w:p>
    <w:p w:rsidR="008B04A5" w:rsidRDefault="008B04A5" w:rsidP="00B03929">
      <w:pPr>
        <w:pStyle w:val="PlainText"/>
      </w:pPr>
    </w:p>
    <w:p w:rsidR="008B04A5" w:rsidRDefault="008B04A5" w:rsidP="00B03929">
      <w:pPr>
        <w:pStyle w:val="PlainText"/>
      </w:pPr>
    </w:p>
    <w:p w:rsidR="007056ED" w:rsidRDefault="007056ED" w:rsidP="00B03929">
      <w:pPr>
        <w:pStyle w:val="PlainText"/>
      </w:pPr>
    </w:p>
    <w:p w:rsidR="007056ED" w:rsidRDefault="007056ED" w:rsidP="00B03929">
      <w:pPr>
        <w:pStyle w:val="PlainText"/>
      </w:pPr>
    </w:p>
    <w:tbl>
      <w:tblPr>
        <w:tblStyle w:val="GridTable4-Accent5"/>
        <w:tblW w:w="0" w:type="auto"/>
        <w:tblInd w:w="-5" w:type="dxa"/>
        <w:tblLook w:val="04A0" w:firstRow="1" w:lastRow="0" w:firstColumn="1" w:lastColumn="0" w:noHBand="0" w:noVBand="1"/>
      </w:tblPr>
      <w:tblGrid>
        <w:gridCol w:w="900"/>
        <w:gridCol w:w="2880"/>
        <w:gridCol w:w="3492"/>
        <w:gridCol w:w="2078"/>
      </w:tblGrid>
      <w:tr w:rsidR="007056ED" w:rsidTr="00411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:rsidR="007056ED" w:rsidRDefault="007056ED" w:rsidP="007056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LISTA ME EMRA DHE KONTAKTE TË KRYETARËVE DHE KËSHILLAVE TË FSHATRAVE </w:t>
            </w:r>
          </w:p>
        </w:tc>
      </w:tr>
      <w:tr w:rsidR="007056ED" w:rsidTr="0070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Default="007056ED" w:rsidP="007056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Keshilli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Lokal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Emri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I </w:t>
            </w:r>
            <w:proofErr w:type="spellStart"/>
            <w:r>
              <w:rPr>
                <w:rFonts w:ascii="Calibri" w:hAnsi="Calibri"/>
                <w:color w:val="000000"/>
              </w:rPr>
              <w:t>Telefonit</w:t>
            </w:r>
            <w:proofErr w:type="spellEnd"/>
          </w:p>
        </w:tc>
      </w:tr>
      <w:tr w:rsidR="007056ED" w:rsidTr="0070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Nagac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Arian Gashi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044707780</w:t>
            </w:r>
          </w:p>
        </w:tc>
      </w:tr>
      <w:tr w:rsidR="007056ED" w:rsidTr="0070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Celinë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Muhamet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Ramadani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044</w:t>
            </w:r>
            <w:r w:rsidR="008B04A5">
              <w:rPr>
                <w:rFonts w:ascii="Calibri" w:hAnsi="Calibri"/>
                <w:color w:val="000000"/>
              </w:rPr>
              <w:t>126340</w:t>
            </w:r>
          </w:p>
        </w:tc>
      </w:tr>
      <w:tr w:rsidR="007056ED" w:rsidTr="0070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Malësi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/>
                <w:color w:val="000000"/>
              </w:rPr>
              <w:t>Vogël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Murat Morina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044 500 041</w:t>
            </w:r>
          </w:p>
        </w:tc>
      </w:tr>
      <w:tr w:rsidR="007056ED" w:rsidTr="0070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Gexhë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Nexhmedin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Krasniqi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044 218 629</w:t>
            </w:r>
          </w:p>
        </w:tc>
      </w:tr>
      <w:tr w:rsidR="007056ED" w:rsidTr="0070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Ratkoc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Beqë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Shala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044680595</w:t>
            </w:r>
          </w:p>
        </w:tc>
      </w:tr>
      <w:tr w:rsidR="007056ED" w:rsidTr="0070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Dejnë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Muharrem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Morina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044483166</w:t>
            </w:r>
          </w:p>
        </w:tc>
      </w:tr>
      <w:tr w:rsidR="007056ED" w:rsidTr="0070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Fortesë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Hilmi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Popaj</w:t>
            </w:r>
            <w:proofErr w:type="spellEnd"/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044338972</w:t>
            </w:r>
          </w:p>
        </w:tc>
      </w:tr>
      <w:tr w:rsidR="007056ED" w:rsidTr="0070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Vrajakë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Muharrem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Morina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044708072</w:t>
            </w:r>
          </w:p>
        </w:tc>
      </w:tr>
      <w:tr w:rsidR="007056ED" w:rsidTr="0070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Dobidol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Kujtim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Sopjani</w:t>
            </w:r>
            <w:proofErr w:type="spellEnd"/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044688068</w:t>
            </w:r>
          </w:p>
        </w:tc>
      </w:tr>
      <w:tr w:rsidR="007056ED" w:rsidTr="0070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Çifllak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Selajdin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Gashi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044616837</w:t>
            </w:r>
          </w:p>
        </w:tc>
      </w:tr>
      <w:tr w:rsidR="007056ED" w:rsidTr="0070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Polluzhë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Jonuz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Hoti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044385461</w:t>
            </w:r>
          </w:p>
        </w:tc>
      </w:tr>
      <w:tr w:rsidR="007056ED" w:rsidTr="0070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Kramovik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Binak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Berisha</w:t>
            </w:r>
            <w:proofErr w:type="spellEnd"/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045539525</w:t>
            </w:r>
          </w:p>
        </w:tc>
      </w:tr>
      <w:tr w:rsidR="007056ED" w:rsidTr="0070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Guri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Kuq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Faton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Fetahaj</w:t>
            </w:r>
            <w:proofErr w:type="spellEnd"/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044281674</w:t>
            </w:r>
          </w:p>
        </w:tc>
      </w:tr>
      <w:tr w:rsidR="007056ED" w:rsidTr="0070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Mrasor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Kujtim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Rexhepi</w:t>
            </w:r>
            <w:proofErr w:type="spellEnd"/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044448298</w:t>
            </w:r>
          </w:p>
        </w:tc>
      </w:tr>
      <w:tr w:rsidR="007056ED" w:rsidTr="0070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Sapniq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Mensur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Gashi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044189126</w:t>
            </w:r>
          </w:p>
        </w:tc>
      </w:tr>
      <w:tr w:rsidR="007056ED" w:rsidTr="0070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Xërxë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Artan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Thaqi</w:t>
            </w:r>
            <w:proofErr w:type="spellEnd"/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049 554 686</w:t>
            </w:r>
          </w:p>
        </w:tc>
      </w:tr>
      <w:tr w:rsidR="007056ED" w:rsidTr="0070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Pataqan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Epërm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Selim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Bellaqa</w:t>
            </w:r>
            <w:proofErr w:type="spellEnd"/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044478438</w:t>
            </w:r>
          </w:p>
        </w:tc>
      </w:tr>
      <w:tr w:rsidR="007056ED" w:rsidTr="0070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Pataqan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Poshtëm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Kushtrim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Zeka</w:t>
            </w:r>
            <w:proofErr w:type="spellEnd"/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045820526</w:t>
            </w:r>
          </w:p>
        </w:tc>
      </w:tr>
      <w:tr w:rsidR="007056ED" w:rsidTr="0070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Nushpal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Fatmir Morina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044340157</w:t>
            </w:r>
          </w:p>
        </w:tc>
      </w:tr>
      <w:tr w:rsidR="007056ED" w:rsidTr="0070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Zaqisht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Enver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Kabashi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049893162</w:t>
            </w:r>
          </w:p>
        </w:tc>
      </w:tr>
      <w:tr w:rsidR="007056ED" w:rsidTr="0070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Opterushë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Skënder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Krasniqi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8B04A5">
              <w:rPr>
                <w:rFonts w:ascii="Calibri" w:hAnsi="Calibri"/>
                <w:color w:val="000000"/>
              </w:rPr>
              <w:t>044366516</w:t>
            </w:r>
          </w:p>
        </w:tc>
      </w:tr>
      <w:tr w:rsidR="007056ED" w:rsidTr="0070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Rahovec</w:t>
            </w:r>
            <w:r w:rsidR="008B04A5" w:rsidRPr="008B04A5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="008B04A5" w:rsidRPr="008B04A5">
              <w:rPr>
                <w:rFonts w:ascii="Calibri" w:hAnsi="Calibri"/>
                <w:b/>
                <w:bCs/>
                <w:color w:val="000000"/>
              </w:rPr>
              <w:t>Lagjja</w:t>
            </w:r>
            <w:proofErr w:type="spellEnd"/>
            <w:r w:rsidR="008B04A5" w:rsidRPr="008B04A5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="008B04A5" w:rsidRPr="008B04A5">
              <w:rPr>
                <w:rFonts w:ascii="Calibri" w:hAnsi="Calibri"/>
                <w:b/>
                <w:bCs/>
                <w:color w:val="000000"/>
              </w:rPr>
              <w:t>lll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8B0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Edmir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Sokoli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049230100</w:t>
            </w:r>
          </w:p>
        </w:tc>
      </w:tr>
      <w:tr w:rsidR="007056ED" w:rsidTr="0070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Drenoc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Artan Asllani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044546630</w:t>
            </w:r>
          </w:p>
        </w:tc>
      </w:tr>
      <w:tr w:rsidR="007056ED" w:rsidTr="0070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Zatriq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Ismet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Kastrati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049508553</w:t>
            </w:r>
          </w:p>
        </w:tc>
      </w:tr>
      <w:tr w:rsidR="007056ED" w:rsidTr="0070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Pastasel</w:t>
            </w:r>
            <w:proofErr w:type="spellEnd"/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Afrim Krasniqi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049 149 150</w:t>
            </w:r>
          </w:p>
        </w:tc>
      </w:tr>
      <w:tr w:rsidR="007056ED" w:rsidTr="0070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Rahovec I</w:t>
            </w:r>
          </w:p>
        </w:tc>
        <w:tc>
          <w:tcPr>
            <w:tcW w:w="3492" w:type="dxa"/>
            <w:vAlign w:val="center"/>
          </w:tcPr>
          <w:p w:rsidR="007056ED" w:rsidRDefault="008B04A5" w:rsidP="0070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Xhabir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Hajrullaga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049811880</w:t>
            </w:r>
          </w:p>
        </w:tc>
      </w:tr>
      <w:tr w:rsidR="007056ED" w:rsidTr="0070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056ED" w:rsidRPr="007056ED" w:rsidRDefault="007056ED" w:rsidP="007056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Rahovec II</w:t>
            </w:r>
          </w:p>
        </w:tc>
        <w:tc>
          <w:tcPr>
            <w:tcW w:w="3492" w:type="dxa"/>
            <w:vAlign w:val="center"/>
          </w:tcPr>
          <w:p w:rsidR="007056ED" w:rsidRDefault="007056ED" w:rsidP="0070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Teki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Mustafa</w:t>
            </w:r>
          </w:p>
        </w:tc>
        <w:tc>
          <w:tcPr>
            <w:tcW w:w="2078" w:type="dxa"/>
            <w:vAlign w:val="bottom"/>
          </w:tcPr>
          <w:p w:rsidR="007056ED" w:rsidRDefault="007056ED" w:rsidP="0070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044229976</w:t>
            </w:r>
          </w:p>
        </w:tc>
      </w:tr>
    </w:tbl>
    <w:p w:rsidR="006049F1" w:rsidRPr="00785583" w:rsidRDefault="006049F1" w:rsidP="00B03929">
      <w:pPr>
        <w:rPr>
          <w:sz w:val="32"/>
          <w:szCs w:val="32"/>
        </w:rPr>
      </w:pPr>
    </w:p>
    <w:sectPr w:rsidR="006049F1" w:rsidRPr="00785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C45"/>
    <w:multiLevelType w:val="hybridMultilevel"/>
    <w:tmpl w:val="501A7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0C8E"/>
    <w:multiLevelType w:val="hybridMultilevel"/>
    <w:tmpl w:val="C148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B65E1"/>
    <w:multiLevelType w:val="hybridMultilevel"/>
    <w:tmpl w:val="57EA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BE"/>
    <w:rsid w:val="006049F1"/>
    <w:rsid w:val="007056ED"/>
    <w:rsid w:val="00785583"/>
    <w:rsid w:val="008B04A5"/>
    <w:rsid w:val="00B03929"/>
    <w:rsid w:val="00BA370D"/>
    <w:rsid w:val="00D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C4DA"/>
  <w15:chartTrackingRefBased/>
  <w15:docId w15:val="{B3E9505E-E206-4140-9544-E0526C30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8558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558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7056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7056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056ED"/>
    <w:pPr>
      <w:ind w:left="720"/>
      <w:contextualSpacing/>
    </w:pPr>
  </w:style>
  <w:style w:type="paragraph" w:styleId="NoSpacing">
    <w:name w:val="No Spacing"/>
    <w:uiPriority w:val="1"/>
    <w:qFormat/>
    <w:rsid w:val="008B0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Morina</dc:creator>
  <cp:keywords/>
  <dc:description/>
  <cp:lastModifiedBy>Blerta Gashi</cp:lastModifiedBy>
  <cp:revision>2</cp:revision>
  <cp:lastPrinted>2022-12-12T13:54:00Z</cp:lastPrinted>
  <dcterms:created xsi:type="dcterms:W3CDTF">2022-12-12T13:54:00Z</dcterms:created>
  <dcterms:modified xsi:type="dcterms:W3CDTF">2022-12-12T13:54:00Z</dcterms:modified>
</cp:coreProperties>
</file>