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00" w:rsidRPr="00B05D86" w:rsidRDefault="00217E00" w:rsidP="00217E00">
      <w:pPr>
        <w:tabs>
          <w:tab w:val="left" w:pos="5220"/>
        </w:tabs>
        <w:ind w:hanging="90"/>
        <w:rPr>
          <w:rFonts w:ascii="Times New Roman" w:hAnsi="Times New Roman" w:cs="Times New Roman"/>
          <w:b/>
          <w:sz w:val="16"/>
          <w:szCs w:val="16"/>
        </w:rPr>
      </w:pPr>
      <w:r w:rsidRPr="00B05D86">
        <w:rPr>
          <w:rFonts w:ascii="Times New Roman" w:hAnsi="Times New Roman" w:cs="Times New Roman"/>
          <w:b/>
          <w:noProof/>
          <w:sz w:val="16"/>
          <w:szCs w:val="16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03F2AF" wp14:editId="6081D3D4">
                <wp:simplePos x="0" y="0"/>
                <wp:positionH relativeFrom="column">
                  <wp:posOffset>48034</wp:posOffset>
                </wp:positionH>
                <wp:positionV relativeFrom="paragraph">
                  <wp:posOffset>-368144</wp:posOffset>
                </wp:positionV>
                <wp:extent cx="6000109" cy="1279137"/>
                <wp:effectExtent l="0" t="0" r="127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09" cy="1279137"/>
                          <a:chOff x="1513" y="1485"/>
                          <a:chExt cx="9347" cy="150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69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A5B" w:rsidRDefault="00BF4A5B" w:rsidP="00217E00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4.45pt;height:55.7pt" o:ole="">
                                    <v:imagedata r:id="rId7" o:title=""/>
                                  </v:shape>
                                  <o:OLEObject Type="Embed" ProgID="MSPhotoEd.3" ShapeID="_x0000_i1025" DrawAspect="Content" ObjectID="_1702467856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A5B" w:rsidRPr="00C0759C" w:rsidRDefault="00BF4A5B" w:rsidP="00645496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0759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C0759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Kosovës</w:t>
                              </w:r>
                            </w:p>
                            <w:p w:rsidR="00BF4A5B" w:rsidRPr="00C0759C" w:rsidRDefault="00BF4A5B" w:rsidP="00645496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075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C075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Kosovo/Republic of Kosovo</w:t>
                              </w:r>
                            </w:p>
                            <w:p w:rsidR="00BF4A5B" w:rsidRPr="00C0759C" w:rsidRDefault="00BF4A5B" w:rsidP="00645496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0759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Komuna e </w:t>
                              </w:r>
                              <w:proofErr w:type="spellStart"/>
                              <w:r w:rsidRPr="00C0759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:rsidR="00BF4A5B" w:rsidRPr="00C0759C" w:rsidRDefault="00BF4A5B" w:rsidP="00645496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075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C075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C075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C075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/Municipality Rahovec</w:t>
                              </w:r>
                            </w:p>
                            <w:p w:rsidR="00BF4A5B" w:rsidRPr="00E97DDC" w:rsidRDefault="00BF4A5B" w:rsidP="00E97DDC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A5B" w:rsidRDefault="00BF4A5B" w:rsidP="00217E00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6613D7D3" wp14:editId="224BA314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.8pt;margin-top:-29pt;width:472.1pt;height:100.7pt;z-index:251659264" coordorigin="1513,1485" coordsize="9340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CcqQMAAHsPAAAOAAAAZHJzL2Uyb0RvYy54bWzsV9tu4zYQfS/QfyD47kiUJVsSoiwS2woK&#10;pO0Cu/sBtERdUIlUSTpyWvTfOyTlSxwsGuyiQYFGDwLJoYYzZ2aOhtcf9n2HHplUreAZJlc+RowX&#10;omx5neEvn/NZjJHSlJe0E5xl+Ikp/OHmxx+uxyFlgWhEVzKJQAlX6ThkuNF6SD1PFQ3rqboSA+Mg&#10;rITsqYaprL1S0hG0950X+P7CG4UsBykKphSsrp0Q31j9VcUK/WtVKaZRl2GwTdu3tO+teXs31zSt&#10;JR2atpjMoN9gRU9bDoceVa2ppmgn2xeq+raQQolKXxWi90RVtQWzPoA3xL/w5l6K3WB9qdOxHo4w&#10;AbQXOH2z2uKXx48StSXEDiNOewiRPRWRwGAzDnUKW+7l8Gn4KJ2DMHwQxW8KxN6l3Mxrtxltx59F&#10;CfroTguLzb6SvVEBXqO9DcHTMQRsr1EBi1GSRAsSYVSAjATLhMyXLkhFA5E035GIzDEy4jCODrLN&#10;9H0yDyHM9uPIT4zUo6k72Bo7GWc8g4RTJ0zV92H6qaEDs6FSBrAJ0+CA6Wfj353YI7JwsNpdBlOk&#10;97Bu4DfQKAct4mLVUF6zWynF2DBagnnEemPshgNcOMxEGSX/hHUSJmCLwSwKY4fZAXEyX0DoHdww&#10;OkeMpoNU+p6JHplBhiXUk7WTPj4o7bYethjzucjbroN1mnb82QJEwa3AsfCpkRkDbIn8mfjJJt7E&#10;4SwMFptZ6K/Xs9t8Fc4WOVlG6/l6tVqTv8y5JEybtiwZN8ccypWErwvdRByu0I4Fq0TXlkadMUnJ&#10;ervqJHqkQBe5fSZAzrZ5z82wGQa+XLhEgtC/C5JZvoiXszAPo1my9OOZT5K7ZOGHSbjOn7v00HL2&#10;/S6hMcNJFEQum77qm2+fl77RtG81EHLX9hmOj5toanJww0sbWk3bzo3PoDDmn6CAcB8CDWXnktTV&#10;nN5v96DFLG5F+QS5KwVkFhQt/EVg0Aj5B0YjMHKGOfwyMOp+4pD9CQlNZWs7CaNlABN5LtmeSygv&#10;QFGGNUZuuNKO9HeDbOsGznH1xsUtsFPV2lw+2WSZzfLDGxEFEJoj3xNRWNozJk3V/jZEQRL/klxN&#10;nRpqjufJgSguqfWdKPL8ZTGdVYcjGFcV70TxaqKYGpPX8oX6fUfl/4QxoEW6ZAz7Y397xnjZjh0Y&#10;gwSLQzM2D8L31uK9tfjXWwvLGNPV5RUdxn+EMezVBG54toGabqPmCnk+tz3J6c588zcAAAD//wMA&#10;UEsDBBQABgAIAAAAIQALhu+64AAAAAkBAAAPAAAAZHJzL2Rvd25yZXYueG1sTI9BT8JAEIXvJv6H&#10;zZh4g22FItRuCSHqiZgIJobb0B3ahu5u013a8u8dT3qcvJc335etR9OInjpfO6sgnkYgyBZO17ZU&#10;8HV4myxB+IBWY+MsKbiRh3V+f5dhqt1gP6nfh1LwiPUpKqhCaFMpfVGRQT91LVnOzq4zGPjsSqk7&#10;HHjcNPIpihbSYG35Q4UtbSsqLvurUfA+4LCZxa/97nLe3o6H5ON7F5NSjw/j5gVEoDH8leEXn9Eh&#10;Z6aTu1rtRaPgecFFBZNkyUqcr5KYVU5cnM/mIPNM/jfIfwAAAP//AwBQSwECLQAUAAYACAAAACEA&#10;toM4kv4AAADhAQAAEwAAAAAAAAAAAAAAAAAAAAAAW0NvbnRlbnRfVHlwZXNdLnhtbFBLAQItABQA&#10;BgAIAAAAIQA4/SH/1gAAAJQBAAALAAAAAAAAAAAAAAAAAC8BAABfcmVscy8ucmVsc1BLAQItABQA&#10;BgAIAAAAIQDbAPCcqQMAAHsPAAAOAAAAAAAAAAAAAAAAAC4CAABkcnMvZTJvRG9jLnhtbFBLAQIt&#10;ABQABgAIAAAAIQALhu+64AAAAAkBAAAPAAAAAAAAAAAAAAAAAAMGAABkcnMvZG93bnJldi54bWxQ&#10;SwUGAAAAAAQABADzAAAAE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1;height:1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wF8YA&#10;AADaAAAADwAAAGRycy9kb3ducmV2LnhtbESPT2vCQBTE74V+h+UVeim6MQWR6CpFaSlUFP8cPD6z&#10;zyQ2+zbsbmPqp3eFQo/DzPyGmcw6U4uWnK8sKxj0ExDEudUVFwr2u/feCIQPyBpry6TglzzMpo8P&#10;E8y0vfCG2m0oRISwz1BBGUKTSenzkgz6vm2Io3eyzmCI0hVSO7xEuKllmiRDabDiuFBiQ/OS8u/t&#10;j1FwXbulTdPlx+B4eK3asHg5r75WSj0/dW9jEIG68B/+a39qBSn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ywF8YAAADaAAAADwAAAAAAAAAAAAAAAACYAgAAZHJz&#10;L2Rvd25yZXYueG1sUEsFBgAAAAAEAAQA9QAAAIsDAAAAAA==&#10;" filled="f" stroked="f">
                  <v:textbox>
                    <w:txbxContent>
                      <w:p w:rsidR="00217E00" w:rsidRDefault="00217E00" w:rsidP="00217E00">
                        <w:r>
                          <w:object w:dxaOrig="1290" w:dyaOrig="1335">
                            <v:shape id="_x0000_i1025" type="#_x0000_t75" style="width:54.35pt;height:56.55pt" o:ole="">
                              <v:imagedata r:id="rId10" o:title=""/>
                            </v:shape>
                            <o:OLEObject Type="Embed" ProgID="MSPhotoEd.3" ShapeID="_x0000_i1025" DrawAspect="Content" ObjectID="_1683090947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645496" w:rsidRPr="00C0759C" w:rsidRDefault="00645496" w:rsidP="00645496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C075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C075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Kosovës</w:t>
                        </w:r>
                      </w:p>
                      <w:p w:rsidR="00645496" w:rsidRPr="00C0759C" w:rsidRDefault="00645496" w:rsidP="00645496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0759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C0759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Kosovo/Republic of Kosovo</w:t>
                        </w:r>
                      </w:p>
                      <w:p w:rsidR="00645496" w:rsidRPr="00C0759C" w:rsidRDefault="00645496" w:rsidP="00645496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C075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Komuna e </w:t>
                        </w:r>
                        <w:proofErr w:type="spellStart"/>
                        <w:r w:rsidRPr="00C0759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:rsidR="00645496" w:rsidRPr="00C0759C" w:rsidRDefault="00645496" w:rsidP="00645496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0759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C0759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0759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C0759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/Municipality Rahovec</w:t>
                        </w:r>
                      </w:p>
                      <w:p w:rsidR="00217E00" w:rsidRPr="00E97DDC" w:rsidRDefault="00217E00" w:rsidP="00E97DDC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17E00" w:rsidRDefault="00217E00" w:rsidP="00217E00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6613D7D3" wp14:editId="224BA314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17E00" w:rsidRPr="00B05D86" w:rsidRDefault="00217E00" w:rsidP="00217E00">
      <w:pPr>
        <w:rPr>
          <w:rFonts w:ascii="Times New Roman" w:hAnsi="Times New Roman" w:cs="Times New Roman"/>
          <w:sz w:val="16"/>
          <w:szCs w:val="16"/>
        </w:rPr>
      </w:pPr>
    </w:p>
    <w:p w:rsidR="00217E00" w:rsidRPr="00B05D86" w:rsidRDefault="00217E00" w:rsidP="00217E00">
      <w:pPr>
        <w:rPr>
          <w:rFonts w:ascii="Times New Roman" w:hAnsi="Times New Roman" w:cs="Times New Roman"/>
          <w:sz w:val="16"/>
          <w:szCs w:val="16"/>
        </w:rPr>
      </w:pPr>
    </w:p>
    <w:p w:rsidR="00217E00" w:rsidRPr="00B05D86" w:rsidRDefault="00217E00" w:rsidP="00217E00">
      <w:pPr>
        <w:pStyle w:val="NoSpacing"/>
        <w:rPr>
          <w:rFonts w:ascii="Times New Roman" w:hAnsi="Times New Roman" w:cs="Times New Roman"/>
          <w:sz w:val="16"/>
          <w:szCs w:val="16"/>
          <w:lang w:val="sq-AL"/>
        </w:rPr>
      </w:pPr>
    </w:p>
    <w:p w:rsidR="00217E00" w:rsidRPr="00DD0844" w:rsidRDefault="00407EFC" w:rsidP="00C0759C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sq-AL"/>
        </w:rPr>
      </w:pPr>
      <w:r w:rsidRPr="00DD0844">
        <w:rPr>
          <w:rFonts w:ascii="Times New Roman" w:hAnsi="Times New Roman" w:cs="Times New Roman"/>
          <w:b/>
          <w:sz w:val="32"/>
          <w:szCs w:val="32"/>
          <w:lang w:eastAsia="sq-AL"/>
        </w:rPr>
        <w:t xml:space="preserve">Realizimi i </w:t>
      </w:r>
      <w:r w:rsidR="00DD0844" w:rsidRPr="00DD0844">
        <w:rPr>
          <w:rFonts w:ascii="Times New Roman" w:hAnsi="Times New Roman" w:cs="Times New Roman"/>
          <w:b/>
          <w:sz w:val="32"/>
          <w:szCs w:val="32"/>
          <w:lang w:eastAsia="sq-AL"/>
        </w:rPr>
        <w:t>p</w:t>
      </w:r>
      <w:r w:rsidR="00217E00" w:rsidRPr="00DD0844">
        <w:rPr>
          <w:rFonts w:ascii="Times New Roman" w:hAnsi="Times New Roman" w:cs="Times New Roman"/>
          <w:b/>
          <w:sz w:val="32"/>
          <w:szCs w:val="32"/>
          <w:lang w:eastAsia="sq-AL"/>
        </w:rPr>
        <w:t>lan</w:t>
      </w:r>
      <w:r w:rsidRPr="00DD0844">
        <w:rPr>
          <w:rFonts w:ascii="Times New Roman" w:hAnsi="Times New Roman" w:cs="Times New Roman"/>
          <w:b/>
          <w:sz w:val="32"/>
          <w:szCs w:val="32"/>
          <w:lang w:eastAsia="sq-AL"/>
        </w:rPr>
        <w:t>it të</w:t>
      </w:r>
      <w:r w:rsidR="00217E00" w:rsidRPr="00DD0844">
        <w:rPr>
          <w:rFonts w:ascii="Times New Roman" w:hAnsi="Times New Roman" w:cs="Times New Roman"/>
          <w:b/>
          <w:sz w:val="32"/>
          <w:szCs w:val="32"/>
          <w:lang w:eastAsia="sq-AL"/>
        </w:rPr>
        <w:t xml:space="preserve"> punës së zyrës për Informim për vitin </w:t>
      </w:r>
      <w:r w:rsidR="005F30A9" w:rsidRPr="00DD0844">
        <w:rPr>
          <w:rFonts w:ascii="Times New Roman" w:hAnsi="Times New Roman" w:cs="Times New Roman"/>
          <w:b/>
          <w:sz w:val="32"/>
          <w:szCs w:val="32"/>
          <w:lang w:eastAsia="sq-AL"/>
        </w:rPr>
        <w:t>2021</w:t>
      </w:r>
    </w:p>
    <w:p w:rsidR="00C50D14" w:rsidRPr="00504136" w:rsidRDefault="00C50D14" w:rsidP="00217E0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sq-AL"/>
        </w:rPr>
      </w:pPr>
    </w:p>
    <w:p w:rsidR="005F30A9" w:rsidRPr="00504136" w:rsidRDefault="005F30A9" w:rsidP="00217E00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sq-AL"/>
        </w:rPr>
      </w:pPr>
    </w:p>
    <w:p w:rsidR="00786B83" w:rsidRPr="00504136" w:rsidRDefault="00E97DDC" w:rsidP="005F30A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sq-AL"/>
        </w:rPr>
      </w:pPr>
      <w:r w:rsidRPr="00504136">
        <w:rPr>
          <w:rFonts w:ascii="Times New Roman" w:hAnsi="Times New Roman" w:cs="Times New Roman"/>
          <w:noProof/>
          <w:sz w:val="20"/>
          <w:szCs w:val="20"/>
          <w:lang w:eastAsia="sq-AL"/>
        </w:rPr>
        <w:t>-</w:t>
      </w:r>
      <w:r w:rsidR="005F30A9" w:rsidRPr="00504136">
        <w:rPr>
          <w:rFonts w:ascii="Times New Roman" w:hAnsi="Times New Roman" w:cs="Times New Roman"/>
          <w:noProof/>
          <w:sz w:val="20"/>
          <w:szCs w:val="20"/>
          <w:lang w:eastAsia="sq-AL"/>
        </w:rPr>
        <w:t xml:space="preserve">Qellimi i përgatijs </w:t>
      </w:r>
      <w:r w:rsidR="00843231" w:rsidRPr="00504136">
        <w:rPr>
          <w:rFonts w:ascii="Times New Roman" w:hAnsi="Times New Roman" w:cs="Times New Roman"/>
          <w:noProof/>
          <w:sz w:val="20"/>
          <w:szCs w:val="20"/>
          <w:lang w:eastAsia="sq-AL"/>
        </w:rPr>
        <w:t xml:space="preserve">së </w:t>
      </w:r>
      <w:r w:rsidR="005F30A9" w:rsidRPr="00504136">
        <w:rPr>
          <w:rFonts w:ascii="Times New Roman" w:hAnsi="Times New Roman" w:cs="Times New Roman"/>
          <w:noProof/>
          <w:sz w:val="20"/>
          <w:szCs w:val="20"/>
          <w:lang w:eastAsia="sq-AL"/>
        </w:rPr>
        <w:t>Planit të Punës së Zyrës për Informim është që të përgatis dokument si:  lajme, njoftime, thirrje, ankande, raporte financiare dhe dokumente tjera dhe publikimi i tyre në uebfaqe</w:t>
      </w:r>
      <w:r w:rsidR="00843231" w:rsidRPr="00504136">
        <w:rPr>
          <w:rFonts w:ascii="Times New Roman" w:hAnsi="Times New Roman" w:cs="Times New Roman"/>
          <w:noProof/>
          <w:sz w:val="20"/>
          <w:szCs w:val="20"/>
          <w:lang w:eastAsia="sq-AL"/>
        </w:rPr>
        <w:t>n zyrtare</w:t>
      </w:r>
      <w:r w:rsidR="005F30A9" w:rsidRPr="00504136">
        <w:rPr>
          <w:rFonts w:ascii="Times New Roman" w:hAnsi="Times New Roman" w:cs="Times New Roman"/>
          <w:noProof/>
          <w:sz w:val="20"/>
          <w:szCs w:val="20"/>
          <w:lang w:eastAsia="sq-AL"/>
        </w:rPr>
        <w:t xml:space="preserve"> të komunës dhe </w:t>
      </w:r>
      <w:r w:rsidR="00843231" w:rsidRPr="00504136">
        <w:rPr>
          <w:rFonts w:ascii="Times New Roman" w:hAnsi="Times New Roman" w:cs="Times New Roman"/>
          <w:noProof/>
          <w:sz w:val="20"/>
          <w:szCs w:val="20"/>
          <w:lang w:eastAsia="sq-AL"/>
        </w:rPr>
        <w:t xml:space="preserve">të njëjtat ti dërgoj për publikim edhe në media lokale di dhe në ato </w:t>
      </w:r>
      <w:r w:rsidR="005F30A9" w:rsidRPr="00504136">
        <w:rPr>
          <w:rFonts w:ascii="Times New Roman" w:hAnsi="Times New Roman" w:cs="Times New Roman"/>
          <w:noProof/>
          <w:sz w:val="20"/>
          <w:szCs w:val="20"/>
          <w:lang w:eastAsia="sq-AL"/>
        </w:rPr>
        <w:t>qendrore</w:t>
      </w:r>
      <w:r w:rsidR="00843231" w:rsidRPr="00504136">
        <w:rPr>
          <w:rFonts w:ascii="Times New Roman" w:hAnsi="Times New Roman" w:cs="Times New Roman"/>
          <w:noProof/>
          <w:sz w:val="20"/>
          <w:szCs w:val="20"/>
          <w:lang w:eastAsia="sq-AL"/>
        </w:rPr>
        <w:t>, qofshin ato portele gjithashtu edhe gazeta.</w:t>
      </w:r>
      <w:r w:rsidR="00786B83" w:rsidRPr="00504136">
        <w:rPr>
          <w:rFonts w:ascii="Times New Roman" w:hAnsi="Times New Roman" w:cs="Times New Roman"/>
          <w:noProof/>
          <w:sz w:val="20"/>
          <w:szCs w:val="20"/>
          <w:lang w:eastAsia="sq-AL"/>
        </w:rPr>
        <w:t xml:space="preserve"> </w:t>
      </w:r>
    </w:p>
    <w:p w:rsidR="00786B83" w:rsidRPr="00504136" w:rsidRDefault="00786B83" w:rsidP="005F30A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sq-AL"/>
        </w:rPr>
      </w:pPr>
    </w:p>
    <w:p w:rsidR="005F30A9" w:rsidRDefault="00E97DDC" w:rsidP="005F30A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sq-AL"/>
        </w:rPr>
      </w:pPr>
      <w:r w:rsidRPr="00504136">
        <w:rPr>
          <w:rFonts w:ascii="Times New Roman" w:hAnsi="Times New Roman" w:cs="Times New Roman"/>
          <w:noProof/>
          <w:sz w:val="20"/>
          <w:szCs w:val="20"/>
          <w:lang w:eastAsia="sq-AL"/>
        </w:rPr>
        <w:t>-</w:t>
      </w:r>
      <w:r w:rsidR="00786B83" w:rsidRPr="00504136">
        <w:rPr>
          <w:rFonts w:ascii="Times New Roman" w:hAnsi="Times New Roman" w:cs="Times New Roman"/>
          <w:noProof/>
          <w:sz w:val="20"/>
          <w:szCs w:val="20"/>
          <w:lang w:eastAsia="sq-AL"/>
        </w:rPr>
        <w:t>Ky plan mund të ketë ndryshime gjatë zbatimit të tij duke u bazuar nëkërkesa që vijnë si nga ana e kryetarit, kryesuesit të kuvendit dhe drejtrëve të drejtorive komunale gjithashtu edhe nga minstritë që bëjnë përcjellëjn e punës së zyrës për Informim.</w:t>
      </w:r>
    </w:p>
    <w:p w:rsidR="00544ADA" w:rsidRPr="00504136" w:rsidRDefault="00544ADA" w:rsidP="005F30A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sq-AL"/>
        </w:rPr>
      </w:pPr>
    </w:p>
    <w:p w:rsidR="00671FE5" w:rsidRDefault="00E97DDC" w:rsidP="005F30A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sq-AL"/>
        </w:rPr>
      </w:pPr>
      <w:r w:rsidRPr="00504136">
        <w:rPr>
          <w:rFonts w:ascii="Times New Roman" w:hAnsi="Times New Roman" w:cs="Times New Roman"/>
          <w:noProof/>
          <w:sz w:val="20"/>
          <w:szCs w:val="20"/>
          <w:lang w:eastAsia="sq-AL"/>
        </w:rPr>
        <w:t>-</w:t>
      </w:r>
      <w:r w:rsidR="00671FE5" w:rsidRPr="00504136">
        <w:rPr>
          <w:rFonts w:ascii="Times New Roman" w:hAnsi="Times New Roman" w:cs="Times New Roman"/>
          <w:noProof/>
          <w:sz w:val="20"/>
          <w:szCs w:val="20"/>
          <w:lang w:eastAsia="sq-AL"/>
        </w:rPr>
        <w:t>Në kuadër të këtij plani, janë paraparë për secilin muaj se cilët dokumente duhet të publikohen</w:t>
      </w:r>
      <w:r w:rsidR="00C50D14" w:rsidRPr="00504136">
        <w:rPr>
          <w:rFonts w:ascii="Times New Roman" w:hAnsi="Times New Roman" w:cs="Times New Roman"/>
          <w:noProof/>
          <w:sz w:val="20"/>
          <w:szCs w:val="20"/>
          <w:lang w:eastAsia="sq-AL"/>
        </w:rPr>
        <w:t>, pasi që ka dokument të cilët</w:t>
      </w:r>
      <w:r w:rsidR="00671FE5" w:rsidRPr="00504136">
        <w:rPr>
          <w:rFonts w:ascii="Times New Roman" w:hAnsi="Times New Roman" w:cs="Times New Roman"/>
          <w:noProof/>
          <w:sz w:val="20"/>
          <w:szCs w:val="20"/>
          <w:lang w:eastAsia="sq-AL"/>
        </w:rPr>
        <w:t xml:space="preserve"> duhet të publikohet në muajin përkatës dhe se publikimi i </w:t>
      </w:r>
      <w:r w:rsidRPr="00504136">
        <w:rPr>
          <w:rFonts w:ascii="Times New Roman" w:hAnsi="Times New Roman" w:cs="Times New Roman"/>
          <w:noProof/>
          <w:sz w:val="20"/>
          <w:szCs w:val="20"/>
          <w:lang w:eastAsia="sq-AL"/>
        </w:rPr>
        <w:t>tyre</w:t>
      </w:r>
      <w:r w:rsidR="00671FE5" w:rsidRPr="00504136">
        <w:rPr>
          <w:rFonts w:ascii="Times New Roman" w:hAnsi="Times New Roman" w:cs="Times New Roman"/>
          <w:noProof/>
          <w:sz w:val="20"/>
          <w:szCs w:val="20"/>
          <w:lang w:eastAsia="sq-AL"/>
        </w:rPr>
        <w:t xml:space="preserve"> me vonesë</w:t>
      </w:r>
      <w:r w:rsidR="00C50D14" w:rsidRPr="00504136">
        <w:rPr>
          <w:rFonts w:ascii="Times New Roman" w:hAnsi="Times New Roman" w:cs="Times New Roman"/>
          <w:noProof/>
          <w:sz w:val="20"/>
          <w:szCs w:val="20"/>
          <w:lang w:eastAsia="sq-AL"/>
        </w:rPr>
        <w:t>,</w:t>
      </w:r>
      <w:r w:rsidR="00671FE5" w:rsidRPr="00504136">
        <w:rPr>
          <w:rFonts w:ascii="Times New Roman" w:hAnsi="Times New Roman" w:cs="Times New Roman"/>
          <w:noProof/>
          <w:sz w:val="20"/>
          <w:szCs w:val="20"/>
          <w:lang w:eastAsia="sq-AL"/>
        </w:rPr>
        <w:t xml:space="preserve"> ndikon negativisht në performancë komunale, transprencë dhe llogaridhënie.</w:t>
      </w:r>
    </w:p>
    <w:p w:rsidR="00544ADA" w:rsidRPr="00504136" w:rsidRDefault="00544ADA" w:rsidP="005F30A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sq-AL"/>
        </w:rPr>
      </w:pPr>
    </w:p>
    <w:p w:rsidR="00544ADA" w:rsidRPr="00504136" w:rsidRDefault="00544ADA" w:rsidP="005F30A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sq-AL"/>
        </w:rPr>
      </w:pPr>
    </w:p>
    <w:p w:rsidR="00217E00" w:rsidRPr="00B05D86" w:rsidRDefault="00217E00" w:rsidP="00217E0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sq-AL"/>
        </w:rPr>
      </w:pPr>
    </w:p>
    <w:tbl>
      <w:tblPr>
        <w:tblStyle w:val="TableGrid"/>
        <w:tblW w:w="11250" w:type="dxa"/>
        <w:tblInd w:w="-702" w:type="dxa"/>
        <w:tblLook w:val="04A0" w:firstRow="1" w:lastRow="0" w:firstColumn="1" w:lastColumn="0" w:noHBand="0" w:noVBand="1"/>
      </w:tblPr>
      <w:tblGrid>
        <w:gridCol w:w="1080"/>
        <w:gridCol w:w="10170"/>
      </w:tblGrid>
      <w:tr w:rsidR="005A5712" w:rsidRPr="00B05D86" w:rsidTr="00B976D0">
        <w:tc>
          <w:tcPr>
            <w:tcW w:w="1080" w:type="dxa"/>
          </w:tcPr>
          <w:p w:rsidR="005A5712" w:rsidRPr="00B05D86" w:rsidRDefault="006438B7" w:rsidP="00B976D0">
            <w:pPr>
              <w:rPr>
                <w:b/>
                <w:sz w:val="16"/>
                <w:szCs w:val="16"/>
                <w:lang w:eastAsia="sq-AL"/>
              </w:rPr>
            </w:pPr>
            <w:r w:rsidRPr="00B05D86">
              <w:rPr>
                <w:b/>
                <w:sz w:val="16"/>
                <w:szCs w:val="16"/>
                <w:lang w:eastAsia="sq-AL"/>
              </w:rPr>
              <w:t>1.</w:t>
            </w:r>
            <w:r w:rsidR="005A5712" w:rsidRPr="00B05D86">
              <w:rPr>
                <w:b/>
                <w:sz w:val="16"/>
                <w:szCs w:val="16"/>
                <w:lang w:eastAsia="sq-AL"/>
              </w:rPr>
              <w:t>Janar</w:t>
            </w:r>
          </w:p>
        </w:tc>
        <w:tc>
          <w:tcPr>
            <w:tcW w:w="10170" w:type="dxa"/>
          </w:tcPr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1.Publikimi i Vendimeve të nënshkruara nga kr</w:t>
            </w:r>
            <w:r w:rsidR="00ED2091">
              <w:rPr>
                <w:sz w:val="16"/>
                <w:szCs w:val="16"/>
                <w:lang w:eastAsia="sq-AL"/>
              </w:rPr>
              <w:t>yetarit dhe dërgimi i tyre në M</w:t>
            </w:r>
            <w:r w:rsidRPr="00B05D86">
              <w:rPr>
                <w:sz w:val="16"/>
                <w:szCs w:val="16"/>
                <w:lang w:eastAsia="sq-AL"/>
              </w:rPr>
              <w:t>LP.</w:t>
            </w:r>
          </w:p>
          <w:p w:rsidR="00D90FDC" w:rsidRPr="00D90FDC" w:rsidRDefault="00D90FDC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D90FDC">
              <w:rPr>
                <w:b/>
                <w:sz w:val="16"/>
                <w:szCs w:val="16"/>
                <w:lang w:eastAsia="sq-AL"/>
              </w:rPr>
              <w:t xml:space="preserve">1.1 Janë publikuar </w:t>
            </w:r>
            <w:r w:rsidR="00705D7C">
              <w:rPr>
                <w:b/>
                <w:sz w:val="16"/>
                <w:szCs w:val="16"/>
                <w:lang w:eastAsia="sq-AL"/>
              </w:rPr>
              <w:t xml:space="preserve">12 </w:t>
            </w:r>
            <w:r w:rsidRPr="00D90FDC">
              <w:rPr>
                <w:b/>
                <w:sz w:val="16"/>
                <w:szCs w:val="16"/>
                <w:lang w:eastAsia="sq-AL"/>
              </w:rPr>
              <w:t>Vendime po i njëjti numë</w:t>
            </w:r>
            <w:r w:rsidR="00ED2091">
              <w:rPr>
                <w:b/>
                <w:sz w:val="16"/>
                <w:szCs w:val="16"/>
                <w:lang w:eastAsia="sq-AL"/>
              </w:rPr>
              <w:t>r i vendimeve janë dërguar në M</w:t>
            </w:r>
            <w:r w:rsidRPr="00D90FDC">
              <w:rPr>
                <w:b/>
                <w:sz w:val="16"/>
                <w:szCs w:val="16"/>
                <w:lang w:eastAsia="sq-AL"/>
              </w:rPr>
              <w:t>PL.</w:t>
            </w:r>
            <w:bookmarkStart w:id="0" w:name="_GoBack"/>
            <w:bookmarkEnd w:id="0"/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 xml:space="preserve">2.Përgatitja e lajmeve dhe njoftimeve për aktivitetet e kryetarit, drejtorive komunale dhe </w:t>
            </w:r>
            <w:r w:rsidRPr="00B05D86">
              <w:rPr>
                <w:sz w:val="16"/>
                <w:szCs w:val="16"/>
              </w:rPr>
              <w:t>zyrën e kuvendit</w:t>
            </w:r>
            <w:r w:rsidRPr="00B05D86">
              <w:rPr>
                <w:sz w:val="16"/>
                <w:szCs w:val="16"/>
                <w:lang w:eastAsia="sq-AL"/>
              </w:rPr>
              <w:t>.</w:t>
            </w:r>
          </w:p>
          <w:p w:rsidR="00D90FDC" w:rsidRPr="00D90FDC" w:rsidRDefault="00D90FDC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D90FDC">
              <w:rPr>
                <w:b/>
                <w:sz w:val="16"/>
                <w:szCs w:val="16"/>
                <w:lang w:eastAsia="sq-AL"/>
              </w:rPr>
              <w:t>2.1 Janë publikuar</w:t>
            </w:r>
            <w:r w:rsidR="00CE4EC9">
              <w:rPr>
                <w:b/>
                <w:sz w:val="16"/>
                <w:szCs w:val="16"/>
                <w:lang w:eastAsia="sq-AL"/>
              </w:rPr>
              <w:t xml:space="preserve"> 26 aktivitete, 9 Lajme, 15 Njoftime, 2 Thirrje, 0</w:t>
            </w:r>
            <w:r w:rsidRPr="00D90FDC">
              <w:rPr>
                <w:b/>
                <w:sz w:val="16"/>
                <w:szCs w:val="16"/>
                <w:lang w:eastAsia="sq-AL"/>
              </w:rPr>
              <w:t xml:space="preserve"> Ftesa.</w:t>
            </w:r>
          </w:p>
          <w:p w:rsidR="005A5712" w:rsidRPr="00B05D86" w:rsidRDefault="000864BF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3</w:t>
            </w:r>
            <w:r w:rsidR="005A5712" w:rsidRPr="00B05D86">
              <w:rPr>
                <w:sz w:val="16"/>
                <w:szCs w:val="16"/>
                <w:lang w:eastAsia="sq-AL"/>
              </w:rPr>
              <w:t xml:space="preserve">.Publikimi i raportit të </w:t>
            </w:r>
            <w:r w:rsidRPr="00B05D86">
              <w:rPr>
                <w:sz w:val="16"/>
                <w:szCs w:val="16"/>
                <w:lang w:eastAsia="sq-AL"/>
              </w:rPr>
              <w:t>qeverisë komunale për vitin 2020</w:t>
            </w:r>
            <w:r w:rsidR="005A5712" w:rsidRPr="00B05D86">
              <w:rPr>
                <w:sz w:val="16"/>
                <w:szCs w:val="16"/>
                <w:lang w:eastAsia="sq-AL"/>
              </w:rPr>
              <w:t>.</w:t>
            </w:r>
          </w:p>
          <w:p w:rsidR="00B05D86" w:rsidRPr="00B05D86" w:rsidRDefault="00B05D86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b/>
                <w:sz w:val="16"/>
                <w:szCs w:val="16"/>
                <w:lang w:eastAsia="sq-AL"/>
              </w:rPr>
              <w:t>3.1 Raporti i publikuar:</w:t>
            </w:r>
            <w:r w:rsidRPr="00B05D86">
              <w:rPr>
                <w:sz w:val="16"/>
                <w:szCs w:val="16"/>
              </w:rPr>
              <w:t xml:space="preserve"> </w:t>
            </w:r>
            <w:hyperlink r:id="rId13" w:history="1">
              <w:r w:rsidRPr="00B05D86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https://kk.rks-gov.net/rahovec/wp-content/uploads/sites/23/2020/12/RAPORTI-VJETOR-I-PUNES-PER-VITIN-2020-KRYETARI-I-KOMUNES.pdf</w:t>
              </w:r>
            </w:hyperlink>
            <w:r w:rsidRPr="00B05D86">
              <w:rPr>
                <w:sz w:val="16"/>
                <w:szCs w:val="16"/>
                <w:lang w:eastAsia="sq-AL"/>
              </w:rPr>
              <w:t xml:space="preserve"> </w:t>
            </w:r>
            <w:r>
              <w:rPr>
                <w:sz w:val="16"/>
                <w:szCs w:val="16"/>
                <w:lang w:eastAsia="sq-AL"/>
              </w:rPr>
              <w:t>.</w:t>
            </w:r>
          </w:p>
          <w:p w:rsidR="005A5712" w:rsidRDefault="000864BF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4</w:t>
            </w:r>
            <w:r w:rsidR="005A5712" w:rsidRPr="00B05D86">
              <w:rPr>
                <w:sz w:val="16"/>
                <w:szCs w:val="16"/>
                <w:lang w:eastAsia="sq-AL"/>
              </w:rPr>
              <w:t xml:space="preserve">.Publikimi i planit të punës së </w:t>
            </w:r>
            <w:r w:rsidRPr="00B05D86">
              <w:rPr>
                <w:sz w:val="16"/>
                <w:szCs w:val="16"/>
                <w:lang w:eastAsia="sq-AL"/>
              </w:rPr>
              <w:t>qeverisë komunale për vitin 2021</w:t>
            </w:r>
            <w:r w:rsidR="005A5712" w:rsidRPr="00B05D86">
              <w:rPr>
                <w:sz w:val="16"/>
                <w:szCs w:val="16"/>
                <w:lang w:eastAsia="sq-AL"/>
              </w:rPr>
              <w:t>.</w:t>
            </w:r>
          </w:p>
          <w:p w:rsidR="00D80A81" w:rsidRPr="00B05D86" w:rsidRDefault="00D80A81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D80A81">
              <w:rPr>
                <w:b/>
                <w:sz w:val="16"/>
                <w:szCs w:val="16"/>
                <w:lang w:eastAsia="sq-AL"/>
              </w:rPr>
              <w:t>4.1 Plani i publikuar:</w:t>
            </w:r>
            <w:r>
              <w:t xml:space="preserve"> </w:t>
            </w:r>
            <w:hyperlink r:id="rId14" w:history="1">
              <w:r w:rsidRPr="00D65777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https://kk.rks-gov.net/rahovec/wp-content/uploads/sites/23/2021/01/Plani-i-punes-se-kryetarit-te-komunes-dhe-qeverise-komunale-per-vitin-2021.pdf</w:t>
              </w:r>
            </w:hyperlink>
            <w:r>
              <w:rPr>
                <w:sz w:val="16"/>
                <w:szCs w:val="16"/>
                <w:lang w:eastAsia="sq-AL"/>
              </w:rPr>
              <w:t xml:space="preserve"> .</w:t>
            </w:r>
          </w:p>
          <w:p w:rsidR="005A5712" w:rsidRDefault="00843231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5</w:t>
            </w:r>
            <w:r w:rsidR="005A5712" w:rsidRPr="00B05D86">
              <w:rPr>
                <w:sz w:val="16"/>
                <w:szCs w:val="16"/>
                <w:lang w:eastAsia="sq-AL"/>
              </w:rPr>
              <w:t>.Përgatitja e njoftimeve dhe lajmeve për mbajtjen e debateve-konsultimeve  publike me qytetarë.</w:t>
            </w:r>
          </w:p>
          <w:p w:rsidR="00D90FDC" w:rsidRPr="00D90FDC" w:rsidRDefault="00D90FDC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D90FDC">
              <w:rPr>
                <w:b/>
                <w:sz w:val="16"/>
                <w:szCs w:val="16"/>
                <w:lang w:eastAsia="sq-AL"/>
              </w:rPr>
              <w:t>5.1 Njoftimi 1:</w:t>
            </w:r>
            <w:r>
              <w:t xml:space="preserve"> </w:t>
            </w:r>
            <w:hyperlink r:id="rId15" w:history="1">
              <w:r w:rsidRPr="00D90FDC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https://kk.rks-gov.net/rahovec/news/njoftim-per-diskutim-publik-per-draft-rregullores-per-organizimin-funksionimin-dhe-bashkpunimin-e-komunes-me-fshatrat-vendbanimet-dhe-lagjet-urbane-te-komunes-se-rahovecit/</w:t>
              </w:r>
            </w:hyperlink>
            <w:r>
              <w:rPr>
                <w:b/>
                <w:sz w:val="16"/>
                <w:szCs w:val="16"/>
                <w:lang w:eastAsia="sq-AL"/>
              </w:rPr>
              <w:t xml:space="preserve"> .</w:t>
            </w:r>
          </w:p>
          <w:p w:rsidR="00D90FDC" w:rsidRPr="00D90FDC" w:rsidRDefault="00D90FDC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D90FDC">
              <w:rPr>
                <w:b/>
                <w:sz w:val="16"/>
                <w:szCs w:val="16"/>
                <w:lang w:eastAsia="sq-AL"/>
              </w:rPr>
              <w:t>5.2 Njoftimi 2:</w:t>
            </w:r>
            <w:r>
              <w:rPr>
                <w:b/>
                <w:sz w:val="16"/>
                <w:szCs w:val="16"/>
                <w:lang w:eastAsia="sq-AL"/>
              </w:rPr>
              <w:t xml:space="preserve"> </w:t>
            </w:r>
            <w:hyperlink r:id="rId16" w:history="1">
              <w:r w:rsidRPr="00D90FDC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https://kk.rks-gov.net/rahovec/news/njoftim-per-diskutimin-publik-per-koncept-planin-per-deponine-e-mbeturinave-te-vellimshme/</w:t>
              </w:r>
            </w:hyperlink>
            <w:r w:rsidRPr="00D90FDC">
              <w:rPr>
                <w:sz w:val="16"/>
                <w:szCs w:val="16"/>
                <w:lang w:eastAsia="sq-AL"/>
              </w:rPr>
              <w:t xml:space="preserve"> </w:t>
            </w:r>
            <w:r>
              <w:rPr>
                <w:sz w:val="16"/>
                <w:szCs w:val="16"/>
                <w:lang w:eastAsia="sq-AL"/>
              </w:rPr>
              <w:t>.</w:t>
            </w:r>
          </w:p>
          <w:p w:rsidR="00D90FDC" w:rsidRPr="00D90FDC" w:rsidRDefault="00D90FDC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D90FDC">
              <w:rPr>
                <w:b/>
                <w:sz w:val="16"/>
                <w:szCs w:val="16"/>
                <w:lang w:eastAsia="sq-AL"/>
              </w:rPr>
              <w:t>5.3 Njoftimi 3:</w:t>
            </w:r>
            <w:r>
              <w:t xml:space="preserve"> </w:t>
            </w:r>
            <w:hyperlink r:id="rId17" w:history="1">
              <w:r w:rsidRPr="00D90FDC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https://kk.rks-gov.net/rahovec/news/njoftim-per-organizimin-e-diskutimit-publik-per-koncept-planin-per-deponine-e-mbeturinave-te-ngurta/</w:t>
              </w:r>
            </w:hyperlink>
            <w:r>
              <w:rPr>
                <w:b/>
                <w:sz w:val="16"/>
                <w:szCs w:val="16"/>
                <w:lang w:eastAsia="sq-AL"/>
              </w:rPr>
              <w:t xml:space="preserve"> .</w:t>
            </w:r>
          </w:p>
          <w:p w:rsidR="005A5712" w:rsidRDefault="00843231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6</w:t>
            </w:r>
            <w:r w:rsidR="005A5712" w:rsidRPr="00B05D86">
              <w:rPr>
                <w:sz w:val="16"/>
                <w:szCs w:val="16"/>
                <w:lang w:eastAsia="sq-AL"/>
              </w:rPr>
              <w:t xml:space="preserve">.Publikimi i njoftimeve dhe lajmeve për mbajtjen e mbledhjeve të Kuvendit Komunal, KPF-së </w:t>
            </w:r>
            <w:r w:rsidR="000864BF" w:rsidRPr="00B05D86">
              <w:rPr>
                <w:sz w:val="16"/>
                <w:szCs w:val="16"/>
                <w:lang w:eastAsia="sq-AL"/>
              </w:rPr>
              <w:t xml:space="preserve">KKSB-së </w:t>
            </w:r>
            <w:r w:rsidR="005A5712" w:rsidRPr="00B05D86">
              <w:rPr>
                <w:sz w:val="16"/>
                <w:szCs w:val="16"/>
                <w:lang w:eastAsia="sq-AL"/>
              </w:rPr>
              <w:t>dhe Komitetit për Komunitete.</w:t>
            </w:r>
          </w:p>
          <w:p w:rsidR="00B05D86" w:rsidRDefault="00B05D86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b/>
                <w:sz w:val="16"/>
                <w:szCs w:val="16"/>
                <w:lang w:eastAsia="sq-AL"/>
              </w:rPr>
              <w:t>6.1 Njoftimi për mbajtjen e mbledhjes së KPF-së:</w:t>
            </w:r>
            <w:r>
              <w:rPr>
                <w:sz w:val="16"/>
                <w:szCs w:val="16"/>
                <w:lang w:eastAsia="sq-AL"/>
              </w:rPr>
              <w:t xml:space="preserve"> </w:t>
            </w:r>
            <w:hyperlink r:id="rId18" w:history="1">
              <w:r w:rsidRPr="00D65777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https://kk.rks-gov.net/rahovec/news/njoftim-publik-per-mbajtjen-e-mbledhjes-se-pare-te-komitetit-per-politik-dhe-financa/</w:t>
              </w:r>
            </w:hyperlink>
            <w:r>
              <w:rPr>
                <w:sz w:val="16"/>
                <w:szCs w:val="16"/>
                <w:lang w:eastAsia="sq-AL"/>
              </w:rPr>
              <w:t xml:space="preserve"> .</w:t>
            </w:r>
          </w:p>
          <w:p w:rsidR="00B05D86" w:rsidRPr="00B05D86" w:rsidRDefault="00B05D86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B05D86">
              <w:rPr>
                <w:b/>
                <w:sz w:val="16"/>
                <w:szCs w:val="16"/>
                <w:lang w:eastAsia="sq-AL"/>
              </w:rPr>
              <w:t>6.2 Lajmi për mbajtjen e mbledhjes së KPF-së:</w:t>
            </w:r>
            <w:r w:rsidR="00663921" w:rsidRPr="00663921">
              <w:t xml:space="preserve"> </w:t>
            </w:r>
            <w:hyperlink r:id="rId19" w:history="1">
              <w:r w:rsidR="00663921" w:rsidRPr="00663921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https://kk.rks-gov.net/rahovec/news/mbahet-mbledhja-e-pare-e-komitetit-per-politik-dhe-financa-ne-komunen-e-rahovecit-2/</w:t>
              </w:r>
            </w:hyperlink>
            <w:r w:rsidR="00663921" w:rsidRPr="00663921">
              <w:rPr>
                <w:sz w:val="16"/>
                <w:szCs w:val="16"/>
                <w:lang w:eastAsia="sq-AL"/>
              </w:rPr>
              <w:t xml:space="preserve"> </w:t>
            </w:r>
            <w:r w:rsidR="00663921">
              <w:rPr>
                <w:sz w:val="16"/>
                <w:szCs w:val="16"/>
                <w:lang w:eastAsia="sq-AL"/>
              </w:rPr>
              <w:t>.</w:t>
            </w:r>
          </w:p>
          <w:p w:rsidR="00B05D86" w:rsidRPr="00277178" w:rsidRDefault="00B05D86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277178">
              <w:rPr>
                <w:b/>
                <w:sz w:val="16"/>
                <w:szCs w:val="16"/>
                <w:lang w:eastAsia="sq-AL"/>
              </w:rPr>
              <w:t>6.3 Njoftim për mbajtjen e mbledhjes së Kuvendit:</w:t>
            </w:r>
            <w:r w:rsidR="008A329A">
              <w:t xml:space="preserve"> </w:t>
            </w:r>
            <w:hyperlink r:id="rId20" w:history="1">
              <w:r w:rsidR="008A329A" w:rsidRPr="008A329A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https://kk.rks-gov.net/rahovec/news/njoftim-publik-lidhur-me-mbajtjen-e-mbledhjes-se-pare-te-rregullt-te-kuvendit-komunal-te-rahovecit/</w:t>
              </w:r>
            </w:hyperlink>
            <w:r w:rsidR="008A329A" w:rsidRPr="008A329A">
              <w:rPr>
                <w:sz w:val="16"/>
                <w:szCs w:val="16"/>
                <w:lang w:eastAsia="sq-AL"/>
              </w:rPr>
              <w:t xml:space="preserve"> </w:t>
            </w:r>
            <w:r w:rsidR="008A329A">
              <w:rPr>
                <w:sz w:val="16"/>
                <w:szCs w:val="16"/>
                <w:lang w:eastAsia="sq-AL"/>
              </w:rPr>
              <w:t>.</w:t>
            </w:r>
          </w:p>
          <w:p w:rsidR="00B05D86" w:rsidRPr="00277178" w:rsidRDefault="00B05D86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277178">
              <w:rPr>
                <w:b/>
                <w:sz w:val="16"/>
                <w:szCs w:val="16"/>
                <w:lang w:eastAsia="sq-AL"/>
              </w:rPr>
              <w:t>6.4 Lajmi për mbajtjen e mbledhjes së Kuvendit:</w:t>
            </w:r>
            <w:r w:rsidRPr="003B7DBF">
              <w:rPr>
                <w:sz w:val="16"/>
                <w:szCs w:val="16"/>
                <w:lang w:eastAsia="sq-AL"/>
              </w:rPr>
              <w:t xml:space="preserve"> </w:t>
            </w:r>
            <w:hyperlink r:id="rId21" w:history="1">
              <w:r w:rsidR="003B7DBF" w:rsidRPr="003B7DBF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https://kk.rks-gov.net/rahovec/news/u-mbajt-mbledhja-e-pare-e-rregullt-e-kuvendit-komunal-te-rahovecit/</w:t>
              </w:r>
            </w:hyperlink>
            <w:r w:rsidR="003B7DBF" w:rsidRPr="003B7DBF">
              <w:rPr>
                <w:sz w:val="16"/>
                <w:szCs w:val="16"/>
                <w:lang w:eastAsia="sq-AL"/>
              </w:rPr>
              <w:t xml:space="preserve"> </w:t>
            </w:r>
          </w:p>
          <w:p w:rsidR="00B05D86" w:rsidRPr="008A329A" w:rsidRDefault="00B05D86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277178">
              <w:rPr>
                <w:b/>
                <w:sz w:val="16"/>
                <w:szCs w:val="16"/>
                <w:lang w:eastAsia="sq-AL"/>
              </w:rPr>
              <w:t>6.5 Njoftimi për mbajtjen e mbledhjes së KKSB-së:</w:t>
            </w:r>
            <w:r w:rsidR="008A329A">
              <w:t xml:space="preserve"> </w:t>
            </w:r>
            <w:hyperlink r:id="rId22" w:history="1">
              <w:r w:rsidR="008A329A" w:rsidRPr="008A329A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https://kk.rks-gov.net/rahovec/news/njoftim-publik-per-mbajtjen-e-mbledhjes-se-pare-te-rregullt-te-keshillit-komunal-per-siguri-ne-bashkesi-ne-komunen-e-rahovecit/</w:t>
              </w:r>
            </w:hyperlink>
            <w:r w:rsidR="008A329A">
              <w:rPr>
                <w:b/>
                <w:sz w:val="16"/>
                <w:szCs w:val="16"/>
                <w:lang w:eastAsia="sq-AL"/>
              </w:rPr>
              <w:t xml:space="preserve"> </w:t>
            </w:r>
            <w:r w:rsidR="008A329A" w:rsidRPr="008A329A">
              <w:rPr>
                <w:sz w:val="16"/>
                <w:szCs w:val="16"/>
                <w:lang w:eastAsia="sq-AL"/>
              </w:rPr>
              <w:t>.</w:t>
            </w:r>
          </w:p>
          <w:p w:rsidR="00B05D86" w:rsidRPr="00277178" w:rsidRDefault="00B05D86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277178">
              <w:rPr>
                <w:b/>
                <w:sz w:val="16"/>
                <w:szCs w:val="16"/>
                <w:lang w:eastAsia="sq-AL"/>
              </w:rPr>
              <w:t>6.6 Lajmi për mbajtjen e mbledhjes së KKSB-së:</w:t>
            </w:r>
            <w:r w:rsidR="00A27D25">
              <w:t xml:space="preserve"> </w:t>
            </w:r>
            <w:hyperlink r:id="rId23" w:history="1">
              <w:r w:rsidR="00A27D25" w:rsidRPr="00A27D25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https://kk.rks-gov.net/rahovec/news/mbahet-mbledhja-e-pare-e-keshillit-komunal-per-siguri-ne-bashkesi-ne-komunen-e-rahovecit-situata-e-sigurise-qete-dhe-e-qendrueshme/</w:t>
              </w:r>
            </w:hyperlink>
            <w:r w:rsidR="00A27D25">
              <w:rPr>
                <w:b/>
                <w:sz w:val="16"/>
                <w:szCs w:val="16"/>
                <w:lang w:eastAsia="sq-AL"/>
              </w:rPr>
              <w:t xml:space="preserve"> .</w:t>
            </w:r>
          </w:p>
          <w:p w:rsidR="005A5712" w:rsidRDefault="00843231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7</w:t>
            </w:r>
            <w:r w:rsidR="005A5712" w:rsidRPr="00B05D86">
              <w:rPr>
                <w:sz w:val="16"/>
                <w:szCs w:val="16"/>
                <w:lang w:eastAsia="sq-AL"/>
              </w:rPr>
              <w:t>.Publikimi i broshurave të cilat janë në interes të informimit të qytetarëve.</w:t>
            </w:r>
          </w:p>
          <w:p w:rsidR="00390A31" w:rsidRPr="00390A31" w:rsidRDefault="00390A31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390A31">
              <w:rPr>
                <w:b/>
                <w:sz w:val="16"/>
                <w:szCs w:val="16"/>
                <w:lang w:eastAsia="sq-AL"/>
              </w:rPr>
              <w:t>7.1 Gjatë këtij muaji nuk është publikuar asnjë broshurë.</w:t>
            </w:r>
          </w:p>
          <w:p w:rsidR="003E1087" w:rsidRDefault="00843231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8</w:t>
            </w:r>
            <w:r w:rsidR="005A5712" w:rsidRPr="00B05D86">
              <w:rPr>
                <w:sz w:val="16"/>
                <w:szCs w:val="16"/>
                <w:lang w:eastAsia="sq-AL"/>
              </w:rPr>
              <w:t>.Publikimi i raportit nj</w:t>
            </w:r>
            <w:r w:rsidR="000864BF" w:rsidRPr="00B05D86">
              <w:rPr>
                <w:sz w:val="16"/>
                <w:szCs w:val="16"/>
                <w:lang w:eastAsia="sq-AL"/>
              </w:rPr>
              <w:t>ëvjeçar financiar për vitin 2020</w:t>
            </w:r>
            <w:r w:rsidR="005A5712" w:rsidRPr="00B05D86">
              <w:rPr>
                <w:sz w:val="16"/>
                <w:szCs w:val="16"/>
                <w:lang w:eastAsia="sq-AL"/>
              </w:rPr>
              <w:t>.</w:t>
            </w:r>
          </w:p>
          <w:p w:rsidR="00277178" w:rsidRPr="00277178" w:rsidRDefault="00277178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277178">
              <w:rPr>
                <w:b/>
                <w:sz w:val="16"/>
                <w:szCs w:val="16"/>
                <w:lang w:eastAsia="sq-AL"/>
              </w:rPr>
              <w:lastRenderedPageBreak/>
              <w:t>8.1 Publikimi i raportit vjetor financiar:</w:t>
            </w:r>
            <w:r w:rsidR="003E1087" w:rsidRPr="003E1087">
              <w:t xml:space="preserve"> </w:t>
            </w:r>
            <w:hyperlink r:id="rId24" w:history="1">
              <w:r w:rsidR="003E1087" w:rsidRPr="003E1087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https://kk.rks-gov.net/rahovec/wp-content/uploads/sites/23/2021/01/Raporti-vjetor-financiar-Janar-Dhjetor-2020-DBF.pdf</w:t>
              </w:r>
            </w:hyperlink>
            <w:r w:rsidR="003E1087" w:rsidRPr="003E1087">
              <w:rPr>
                <w:sz w:val="16"/>
                <w:szCs w:val="16"/>
                <w:lang w:eastAsia="sq-AL"/>
              </w:rPr>
              <w:t xml:space="preserve"> .</w:t>
            </w:r>
          </w:p>
          <w:p w:rsidR="005A5712" w:rsidRDefault="00843231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9</w:t>
            </w:r>
            <w:r w:rsidR="005A5712" w:rsidRPr="00B05D86">
              <w:rPr>
                <w:sz w:val="16"/>
                <w:szCs w:val="16"/>
                <w:lang w:eastAsia="sq-AL"/>
              </w:rPr>
              <w:t>.Publikimi i dokumenteve-rezultateve të përgatitura nga OJQ-të për transparencë dhe llogaridhënie për komunën e Rahovecit.</w:t>
            </w:r>
          </w:p>
          <w:p w:rsidR="00E85EB5" w:rsidRPr="00B05D86" w:rsidRDefault="00E85EB5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E85EB5">
              <w:rPr>
                <w:b/>
                <w:sz w:val="16"/>
                <w:szCs w:val="16"/>
                <w:lang w:eastAsia="sq-AL"/>
              </w:rPr>
              <w:t>9.1 Publikimi i Indeksit të Transparencës në Qeverisjen Komunale 2019 (USADI, KDI, TIK:</w:t>
            </w:r>
            <w:r>
              <w:t xml:space="preserve"> </w:t>
            </w:r>
            <w:hyperlink r:id="rId25" w:history="1">
              <w:r w:rsidRPr="00D65777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https://kk.rks-gov.net/rahovec/wp-content/uploads/sites/23/2021/01/Index-Transparency-Index-in-public-procurement-Shqip-2019.pdf</w:t>
              </w:r>
            </w:hyperlink>
            <w:r>
              <w:rPr>
                <w:sz w:val="16"/>
                <w:szCs w:val="16"/>
                <w:lang w:eastAsia="sq-AL"/>
              </w:rPr>
              <w:t xml:space="preserve"> .</w:t>
            </w:r>
          </w:p>
          <w:p w:rsidR="005A5712" w:rsidRDefault="00843231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10</w:t>
            </w:r>
            <w:r w:rsidR="005A5712" w:rsidRPr="00B05D86">
              <w:rPr>
                <w:sz w:val="16"/>
                <w:szCs w:val="16"/>
                <w:lang w:eastAsia="sq-AL"/>
              </w:rPr>
              <w:t>.Publikimi i raportit vjetor për kërkesa në Qasje në Dokumente Publike</w:t>
            </w:r>
            <w:r w:rsidR="000864BF" w:rsidRPr="00B05D86">
              <w:rPr>
                <w:sz w:val="16"/>
                <w:szCs w:val="16"/>
                <w:lang w:eastAsia="sq-AL"/>
              </w:rPr>
              <w:t>-2020</w:t>
            </w:r>
            <w:r w:rsidR="005A5712" w:rsidRPr="00B05D86">
              <w:rPr>
                <w:sz w:val="16"/>
                <w:szCs w:val="16"/>
                <w:lang w:eastAsia="sq-AL"/>
              </w:rPr>
              <w:t>.</w:t>
            </w:r>
          </w:p>
          <w:p w:rsidR="00277178" w:rsidRPr="00B05D86" w:rsidRDefault="00277178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277178">
              <w:rPr>
                <w:b/>
                <w:sz w:val="16"/>
                <w:szCs w:val="16"/>
                <w:lang w:eastAsia="sq-AL"/>
              </w:rPr>
              <w:t>10.1 Raporti i publikuar:</w:t>
            </w:r>
            <w:r>
              <w:t xml:space="preserve"> </w:t>
            </w:r>
            <w:hyperlink r:id="rId26" w:history="1">
              <w:r w:rsidRPr="00D65777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https://kk.rks-gov.net/rahovec/wp-content/uploads/sites/23/2020/12/Raporti-Janar-Dhjetor-2020.pdf</w:t>
              </w:r>
            </w:hyperlink>
            <w:r>
              <w:rPr>
                <w:sz w:val="16"/>
                <w:szCs w:val="16"/>
                <w:lang w:eastAsia="sq-AL"/>
              </w:rPr>
              <w:t xml:space="preserve"> .</w:t>
            </w:r>
          </w:p>
          <w:p w:rsidR="008F597F" w:rsidRDefault="00843231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11</w:t>
            </w:r>
            <w:r w:rsidR="000864BF" w:rsidRPr="00B05D86">
              <w:rPr>
                <w:sz w:val="16"/>
                <w:szCs w:val="16"/>
                <w:lang w:eastAsia="sq-AL"/>
              </w:rPr>
              <w:t>.Publikimi i konkurseve, thirrjeve dhe ankandeve</w:t>
            </w:r>
            <w:r w:rsidR="005F30A9" w:rsidRPr="00B05D86">
              <w:rPr>
                <w:sz w:val="16"/>
                <w:szCs w:val="16"/>
                <w:lang w:eastAsia="sq-AL"/>
              </w:rPr>
              <w:t>.</w:t>
            </w:r>
          </w:p>
          <w:p w:rsidR="00D62DB7" w:rsidRPr="00B05D86" w:rsidRDefault="00D62DB7" w:rsidP="004E4B9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E85EB5">
              <w:rPr>
                <w:b/>
                <w:sz w:val="16"/>
                <w:szCs w:val="16"/>
                <w:lang w:eastAsia="sq-AL"/>
              </w:rPr>
              <w:t xml:space="preserve">11.1 </w:t>
            </w:r>
            <w:r w:rsidR="004E4B95">
              <w:rPr>
                <w:b/>
                <w:sz w:val="16"/>
                <w:szCs w:val="16"/>
                <w:lang w:eastAsia="sq-AL"/>
              </w:rPr>
              <w:t>Janë publikuar</w:t>
            </w:r>
            <w:r w:rsidR="00CE4EC9">
              <w:rPr>
                <w:b/>
                <w:sz w:val="16"/>
                <w:szCs w:val="16"/>
                <w:lang w:eastAsia="sq-AL"/>
              </w:rPr>
              <w:t xml:space="preserve"> 22</w:t>
            </w:r>
            <w:r w:rsidR="00390A31">
              <w:rPr>
                <w:b/>
                <w:sz w:val="16"/>
                <w:szCs w:val="16"/>
                <w:lang w:eastAsia="sq-AL"/>
              </w:rPr>
              <w:t xml:space="preserve"> </w:t>
            </w:r>
            <w:r w:rsidR="004E4B95">
              <w:rPr>
                <w:b/>
                <w:sz w:val="16"/>
                <w:szCs w:val="16"/>
                <w:lang w:eastAsia="sq-AL"/>
              </w:rPr>
              <w:t>konkurse,</w:t>
            </w:r>
            <w:r w:rsidR="00CE4EC9">
              <w:rPr>
                <w:b/>
                <w:sz w:val="16"/>
                <w:szCs w:val="16"/>
                <w:lang w:eastAsia="sq-AL"/>
              </w:rPr>
              <w:t xml:space="preserve"> 2  thirrje dhe 0 ankande.</w:t>
            </w:r>
          </w:p>
          <w:p w:rsidR="00E85EB5" w:rsidRDefault="00E85EB5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12.</w:t>
            </w:r>
            <w:r w:rsidRPr="00B05D86">
              <w:rPr>
                <w:sz w:val="16"/>
                <w:szCs w:val="16"/>
                <w:lang w:eastAsia="sq-AL"/>
              </w:rPr>
              <w:t>Publikimi i dokumenteve si  Rregullore dhe plane të cilat duhet të dalin në diskutim publik me qytetarë.</w:t>
            </w:r>
          </w:p>
          <w:p w:rsidR="003B13D9" w:rsidRDefault="003B13D9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3B13D9">
              <w:rPr>
                <w:b/>
                <w:sz w:val="16"/>
                <w:szCs w:val="16"/>
                <w:lang w:eastAsia="sq-AL"/>
              </w:rPr>
              <w:t>12.1 Rregullorja e publikuar:</w:t>
            </w:r>
            <w:r>
              <w:t xml:space="preserve"> </w:t>
            </w:r>
            <w:hyperlink r:id="rId27" w:history="1">
              <w:r w:rsidRPr="00D65777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https://kk.rks-gov.net/rahovec/wp-content/uploads/sites/23/2021/01/RREGULLORE-PER-ORGANIYIMIN-FUNKIONIMIN-DHE-BASHKPUNIMIN-ME-FSHATRAT-DHE-LAGJET-URBANE..pdf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3B13D9" w:rsidRDefault="003B13D9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CE4EC9">
              <w:rPr>
                <w:b/>
                <w:sz w:val="16"/>
                <w:szCs w:val="16"/>
                <w:lang w:eastAsia="sq-AL"/>
              </w:rPr>
              <w:t>12.2 Plani i publikuar:</w:t>
            </w:r>
            <w:r>
              <w:t xml:space="preserve"> </w:t>
            </w:r>
            <w:hyperlink r:id="rId28" w:history="1">
              <w:r w:rsidRPr="00D65777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https://kk.rks-gov.net/rahovec/wp-content/uploads/sites/23/2021/01/Draft-final-I-Koncept-Planit-per-Deponin-e-Mbeturinave-te-Vellimshme.pdf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C0759C" w:rsidRPr="00B05D86" w:rsidRDefault="003B13D9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CE4EC9">
              <w:rPr>
                <w:b/>
                <w:sz w:val="16"/>
                <w:szCs w:val="16"/>
                <w:lang w:eastAsia="sq-AL"/>
              </w:rPr>
              <w:t>12.3 Plani i publikuar:</w:t>
            </w:r>
            <w:r>
              <w:t xml:space="preserve"> </w:t>
            </w:r>
            <w:hyperlink r:id="rId29" w:history="1">
              <w:r w:rsidRPr="00D65777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https://kk.rks-gov.net/rahovec/wp-content/uploads/sites/23/2021/01/Draft-Final-I-Koncept-Planit-Per-Deponin-e-Mbeturinave-te-Ngurta-1.pdf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</w:tc>
      </w:tr>
      <w:tr w:rsidR="005A5712" w:rsidRPr="00B05D86" w:rsidTr="00B976D0">
        <w:tc>
          <w:tcPr>
            <w:tcW w:w="1080" w:type="dxa"/>
          </w:tcPr>
          <w:p w:rsidR="005A5712" w:rsidRPr="00B05D86" w:rsidRDefault="006438B7" w:rsidP="00B976D0">
            <w:pPr>
              <w:rPr>
                <w:b/>
                <w:sz w:val="16"/>
                <w:szCs w:val="16"/>
                <w:lang w:eastAsia="sq-AL"/>
              </w:rPr>
            </w:pPr>
            <w:r w:rsidRPr="00B05D86">
              <w:rPr>
                <w:b/>
                <w:sz w:val="16"/>
                <w:szCs w:val="16"/>
                <w:lang w:eastAsia="sq-AL"/>
              </w:rPr>
              <w:lastRenderedPageBreak/>
              <w:t>2.</w:t>
            </w:r>
            <w:r w:rsidR="005A5712" w:rsidRPr="00B05D86">
              <w:rPr>
                <w:b/>
                <w:sz w:val="16"/>
                <w:szCs w:val="16"/>
                <w:lang w:eastAsia="sq-AL"/>
              </w:rPr>
              <w:t>Shkurt</w:t>
            </w:r>
          </w:p>
        </w:tc>
        <w:tc>
          <w:tcPr>
            <w:tcW w:w="10170" w:type="dxa"/>
          </w:tcPr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6962AF">
              <w:rPr>
                <w:sz w:val="16"/>
                <w:szCs w:val="16"/>
                <w:lang w:eastAsia="sq-AL"/>
              </w:rPr>
              <w:t>1.Publikimi i Vendimeve të nënshkruara nga kr</w:t>
            </w:r>
            <w:r w:rsidR="00ED2091">
              <w:rPr>
                <w:sz w:val="16"/>
                <w:szCs w:val="16"/>
                <w:lang w:eastAsia="sq-AL"/>
              </w:rPr>
              <w:t>yetarit dhe dërgimi i tyre në M</w:t>
            </w:r>
            <w:r w:rsidRPr="006962AF">
              <w:rPr>
                <w:sz w:val="16"/>
                <w:szCs w:val="16"/>
                <w:lang w:eastAsia="sq-AL"/>
              </w:rPr>
              <w:t>PL.</w:t>
            </w:r>
          </w:p>
          <w:p w:rsidR="00AD28B4" w:rsidRPr="00AD28B4" w:rsidRDefault="00AD28B4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AD28B4">
              <w:rPr>
                <w:b/>
                <w:sz w:val="16"/>
                <w:szCs w:val="16"/>
                <w:lang w:eastAsia="sq-AL"/>
              </w:rPr>
              <w:t xml:space="preserve">1.1 Janë publikuar </w:t>
            </w:r>
            <w:r w:rsidR="007162DE">
              <w:rPr>
                <w:b/>
                <w:sz w:val="16"/>
                <w:szCs w:val="16"/>
                <w:lang w:eastAsia="sq-AL"/>
              </w:rPr>
              <w:t>24</w:t>
            </w:r>
            <w:r w:rsidRPr="00AD28B4">
              <w:rPr>
                <w:b/>
                <w:sz w:val="16"/>
                <w:szCs w:val="16"/>
                <w:lang w:eastAsia="sq-AL"/>
              </w:rPr>
              <w:t xml:space="preserve"> Vendime po i njëjti numë</w:t>
            </w:r>
            <w:r w:rsidR="00ED2091">
              <w:rPr>
                <w:b/>
                <w:sz w:val="16"/>
                <w:szCs w:val="16"/>
                <w:lang w:eastAsia="sq-AL"/>
              </w:rPr>
              <w:t>r i vendimeve janë dërguar në M</w:t>
            </w:r>
            <w:r w:rsidRPr="00AD28B4">
              <w:rPr>
                <w:b/>
                <w:sz w:val="16"/>
                <w:szCs w:val="16"/>
                <w:lang w:eastAsia="sq-AL"/>
              </w:rPr>
              <w:t>PL.</w:t>
            </w:r>
          </w:p>
          <w:p w:rsidR="005A5712" w:rsidRPr="006962AF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6962AF">
              <w:rPr>
                <w:sz w:val="16"/>
                <w:szCs w:val="16"/>
                <w:lang w:eastAsia="sq-AL"/>
              </w:rPr>
              <w:t xml:space="preserve">2.Përgatitja e lajmeve dhe njoftimeve për aktivitetet e kryetarit, drejtorive komunale dhe </w:t>
            </w:r>
            <w:r w:rsidRPr="006962AF">
              <w:rPr>
                <w:sz w:val="16"/>
                <w:szCs w:val="16"/>
              </w:rPr>
              <w:t>zyrën e kuvendit</w:t>
            </w:r>
            <w:r w:rsidRPr="006962AF">
              <w:rPr>
                <w:sz w:val="16"/>
                <w:szCs w:val="16"/>
                <w:lang w:eastAsia="sq-AL"/>
              </w:rPr>
              <w:t>.</w:t>
            </w:r>
          </w:p>
          <w:p w:rsidR="006962AF" w:rsidRPr="006962AF" w:rsidRDefault="006962AF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6962AF">
              <w:rPr>
                <w:b/>
                <w:sz w:val="16"/>
                <w:szCs w:val="16"/>
                <w:lang w:eastAsia="sq-AL"/>
              </w:rPr>
              <w:t>2.1 Janë publikuar 21 aktivitete</w:t>
            </w:r>
            <w:r w:rsidRPr="006962AF">
              <w:rPr>
                <w:b/>
                <w:sz w:val="16"/>
                <w:szCs w:val="16"/>
              </w:rPr>
              <w:t>, 4 njoftime, 1 thirrje, 0 ftesa dhe 16 lajme.</w:t>
            </w:r>
            <w:r w:rsidRPr="006962AF">
              <w:rPr>
                <w:b/>
                <w:sz w:val="16"/>
                <w:szCs w:val="16"/>
                <w:lang w:eastAsia="sq-AL"/>
              </w:rPr>
              <w:t xml:space="preserve"> </w:t>
            </w:r>
          </w:p>
          <w:p w:rsidR="005A5712" w:rsidRDefault="008009CC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3</w:t>
            </w:r>
            <w:r w:rsidR="005A5712" w:rsidRPr="00B05D86">
              <w:rPr>
                <w:sz w:val="16"/>
                <w:szCs w:val="16"/>
                <w:lang w:eastAsia="sq-AL"/>
              </w:rPr>
              <w:t>.Përgatitja e njoftimeve dhe lajmeve për mbajtjen e debateve-konsultimeve  publike me qytetarë.</w:t>
            </w:r>
          </w:p>
          <w:p w:rsidR="00743D2A" w:rsidRPr="00743D2A" w:rsidRDefault="00743D2A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743D2A">
              <w:rPr>
                <w:b/>
                <w:sz w:val="16"/>
                <w:szCs w:val="16"/>
                <w:lang w:eastAsia="sq-AL"/>
              </w:rPr>
              <w:t>3.1 Nuk është publikuar asnjë njoftim për debat-konsultim  publike me qytetarë.</w:t>
            </w:r>
          </w:p>
          <w:p w:rsidR="005A5712" w:rsidRDefault="008009CC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4</w:t>
            </w:r>
            <w:r w:rsidR="005A5712" w:rsidRPr="00B05D86">
              <w:rPr>
                <w:sz w:val="16"/>
                <w:szCs w:val="16"/>
                <w:lang w:eastAsia="sq-AL"/>
              </w:rPr>
              <w:t>.</w:t>
            </w:r>
            <w:r w:rsidR="000864BF" w:rsidRPr="00B05D86">
              <w:rPr>
                <w:sz w:val="16"/>
                <w:szCs w:val="16"/>
                <w:lang w:eastAsia="sq-AL"/>
              </w:rPr>
              <w:t>Publikimi i njoftimeve dhe lajmeve për mbajtjen e mbledhjeve të Kuvendit Komunal, KPF-së KKSB-së dhe Komitetit për Komunitete.</w:t>
            </w:r>
          </w:p>
          <w:p w:rsidR="005969D4" w:rsidRDefault="005969D4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7844F9">
              <w:rPr>
                <w:b/>
                <w:sz w:val="16"/>
                <w:szCs w:val="16"/>
                <w:lang w:eastAsia="sq-AL"/>
              </w:rPr>
              <w:t>4.1 Njoftimi për KPF-në:</w:t>
            </w:r>
            <w:r>
              <w:t xml:space="preserve"> </w:t>
            </w:r>
            <w:hyperlink r:id="rId30" w:history="1">
              <w:r w:rsidRPr="008E732E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https://kk.rks-gov.net/rahovec/news/njoftim-publik-per-mbajtjen-e-mbledhjes-se-komitetit-per-politik-dhe-financa/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5969D4" w:rsidRDefault="005969D4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7844F9">
              <w:rPr>
                <w:b/>
                <w:sz w:val="16"/>
                <w:szCs w:val="16"/>
                <w:lang w:eastAsia="sq-AL"/>
              </w:rPr>
              <w:t>4.2Lajmi për KPF-në:</w:t>
            </w:r>
            <w:r>
              <w:t xml:space="preserve"> </w:t>
            </w:r>
            <w:hyperlink r:id="rId31" w:history="1">
              <w:r w:rsidRPr="008E732E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https://kk.rks-gov.net/rahovec/news/komiteti-per-politike-dhe-financa-kpf-sot-ka-mbajtur-mbledhjen-e-radhes-te-thirrur-nga-kryesuesi-i-kuvendit-te-komunes-se-rahovecit-z-afrim-dina/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5969D4" w:rsidRPr="007844F9" w:rsidRDefault="005969D4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7844F9">
              <w:rPr>
                <w:b/>
                <w:sz w:val="16"/>
                <w:szCs w:val="16"/>
                <w:lang w:eastAsia="sq-AL"/>
              </w:rPr>
              <w:t>4.3Njoftimi për Kuvend:</w:t>
            </w:r>
            <w:r w:rsidR="00810C08">
              <w:t xml:space="preserve"> </w:t>
            </w:r>
            <w:hyperlink r:id="rId32" w:history="1">
              <w:r w:rsidR="00810C08" w:rsidRPr="00810C08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https://kk.rks-gov.net/rahovec/news/njoftim-publik-lidhur-me-mbajtjen-e-mbledhjes-se-dyte-te-rregullt-te-kuvendit-komunal-te-rahovecit/</w:t>
              </w:r>
            </w:hyperlink>
            <w:r w:rsidR="00810C08" w:rsidRPr="00810C08">
              <w:rPr>
                <w:sz w:val="16"/>
                <w:szCs w:val="16"/>
                <w:lang w:eastAsia="sq-AL"/>
              </w:rPr>
              <w:t xml:space="preserve"> </w:t>
            </w:r>
          </w:p>
          <w:p w:rsidR="005969D4" w:rsidRPr="007844F9" w:rsidRDefault="005969D4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7844F9">
              <w:rPr>
                <w:b/>
                <w:sz w:val="16"/>
                <w:szCs w:val="16"/>
                <w:lang w:eastAsia="sq-AL"/>
              </w:rPr>
              <w:t>4.5 Lajmi për Kuvend:</w:t>
            </w:r>
            <w:r w:rsidR="00DF780C">
              <w:t xml:space="preserve"> </w:t>
            </w:r>
            <w:hyperlink r:id="rId33" w:history="1">
              <w:r w:rsidR="00DF780C" w:rsidRPr="00DF780C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https://kk.rks-gov.net/rahovec/news/u-mbajt-mbledhja-e-dyte-e-rregullt-e-kuvendit-komunal-miratohen-pika-te-rendesishme-per-lirimin-e-biznese-nga-taksa-komunale-dhe-qiraja-mujore/</w:t>
              </w:r>
            </w:hyperlink>
            <w:r w:rsidR="00DF780C">
              <w:rPr>
                <w:b/>
                <w:sz w:val="16"/>
                <w:szCs w:val="16"/>
                <w:lang w:eastAsia="sq-AL"/>
              </w:rPr>
              <w:t xml:space="preserve"> .</w:t>
            </w:r>
          </w:p>
          <w:p w:rsidR="005A5712" w:rsidRDefault="008009CC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5</w:t>
            </w:r>
            <w:r w:rsidR="008F597F" w:rsidRPr="00B05D86">
              <w:rPr>
                <w:sz w:val="16"/>
                <w:szCs w:val="16"/>
                <w:lang w:eastAsia="sq-AL"/>
              </w:rPr>
              <w:t>.Përgatitja e njoftimit</w:t>
            </w:r>
            <w:r w:rsidR="005A5712" w:rsidRPr="00B05D86">
              <w:rPr>
                <w:sz w:val="16"/>
                <w:szCs w:val="16"/>
                <w:lang w:eastAsia="sq-AL"/>
              </w:rPr>
              <w:t xml:space="preserve"> për organizimin e </w:t>
            </w:r>
            <w:r w:rsidR="005A5712" w:rsidRPr="00B05D86">
              <w:rPr>
                <w:b/>
                <w:sz w:val="16"/>
                <w:szCs w:val="16"/>
                <w:lang w:eastAsia="sq-AL"/>
              </w:rPr>
              <w:t>17 Shkurtit</w:t>
            </w:r>
            <w:r w:rsidR="005A5712" w:rsidRPr="00B05D86">
              <w:rPr>
                <w:sz w:val="16"/>
                <w:szCs w:val="16"/>
                <w:lang w:eastAsia="sq-AL"/>
              </w:rPr>
              <w:t>-Përvjetorit të Shpalljes së Pavarësisë së Kosovës.</w:t>
            </w:r>
          </w:p>
          <w:p w:rsidR="005A6484" w:rsidRDefault="005A6484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5.1 Njoftimi:</w:t>
            </w:r>
            <w:r>
              <w:t xml:space="preserve"> </w:t>
            </w:r>
            <w:hyperlink r:id="rId34" w:history="1">
              <w:r w:rsidRPr="008E732E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https://kk.rks-gov.net/rahovec/news/agjenda-e-aktiviteteve-te-organizuara-nga-komuna-e-rahovecit-me-rastin-e-shenimit-te-13-vjetorit-te-pavaresise-se-republikes-se-kosoves/</w:t>
              </w:r>
            </w:hyperlink>
            <w:r>
              <w:rPr>
                <w:sz w:val="16"/>
                <w:szCs w:val="16"/>
                <w:lang w:eastAsia="sq-AL"/>
              </w:rPr>
              <w:t xml:space="preserve"> .</w:t>
            </w:r>
          </w:p>
          <w:p w:rsidR="005A6484" w:rsidRPr="00B05D86" w:rsidRDefault="005A6484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5.2 Lajmi:</w:t>
            </w:r>
            <w:r>
              <w:t xml:space="preserve"> </w:t>
            </w:r>
            <w:hyperlink r:id="rId35" w:history="1">
              <w:r w:rsidRPr="008E732E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https://kk.rks-gov.net/rahovec/news/komuna-e-rahovecit-e-ka-shenuar-me-aktivitete-te-ndryshme-13-vjetorin-e-pavaresise-se-kosoves/</w:t>
              </w:r>
            </w:hyperlink>
            <w:r>
              <w:rPr>
                <w:sz w:val="16"/>
                <w:szCs w:val="16"/>
                <w:lang w:eastAsia="sq-AL"/>
              </w:rPr>
              <w:t xml:space="preserve"> .</w:t>
            </w:r>
          </w:p>
          <w:p w:rsidR="005A5712" w:rsidRDefault="008009CC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6</w:t>
            </w:r>
            <w:r w:rsidR="005A5712" w:rsidRPr="00B05D86">
              <w:rPr>
                <w:sz w:val="16"/>
                <w:szCs w:val="16"/>
                <w:lang w:eastAsia="sq-AL"/>
              </w:rPr>
              <w:t>.Publikimi i broshurave të cilat janë në interes të informimit të qytetarëve.</w:t>
            </w:r>
          </w:p>
          <w:p w:rsidR="00443F0A" w:rsidRPr="00443F0A" w:rsidRDefault="00443F0A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443F0A">
              <w:rPr>
                <w:b/>
                <w:sz w:val="16"/>
                <w:szCs w:val="16"/>
                <w:lang w:eastAsia="sq-AL"/>
              </w:rPr>
              <w:t>6.1 Nuk është publikuar asnjë broshurave të cilat janë në interes të informimit të qytetarëve.</w:t>
            </w:r>
          </w:p>
          <w:p w:rsidR="00E85EB5" w:rsidRDefault="008009CC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7</w:t>
            </w:r>
            <w:r w:rsidR="005A5712" w:rsidRPr="00B05D86">
              <w:rPr>
                <w:sz w:val="16"/>
                <w:szCs w:val="16"/>
                <w:lang w:eastAsia="sq-AL"/>
              </w:rPr>
              <w:t>.Publikimi i dokumenteve si  Rregullore dhe plane të cilat duhet të dalin në diskutim publik me qytetarë.</w:t>
            </w:r>
          </w:p>
          <w:p w:rsidR="002A09D4" w:rsidRPr="002A09D4" w:rsidRDefault="002A09D4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2A09D4">
              <w:rPr>
                <w:b/>
                <w:sz w:val="16"/>
                <w:szCs w:val="16"/>
                <w:lang w:eastAsia="sq-AL"/>
              </w:rPr>
              <w:t>7.1 Nuk është publikuar asnjë Rregullore dhe plane të cilat duhet të dalin në diskutim publik me qytetarë.</w:t>
            </w:r>
          </w:p>
          <w:p w:rsidR="005A5712" w:rsidRDefault="008009CC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8</w:t>
            </w:r>
            <w:r w:rsidR="005A5712" w:rsidRPr="00B05D86">
              <w:rPr>
                <w:sz w:val="16"/>
                <w:szCs w:val="16"/>
                <w:lang w:eastAsia="sq-AL"/>
              </w:rPr>
              <w:t>.Publikimi i dokumenteve-rezultateve të përgatitura nga OJQ-të për transparencë dhe llogaridhënie për komunën e Rahovecit.</w:t>
            </w:r>
          </w:p>
          <w:p w:rsidR="002A09D4" w:rsidRPr="002A09D4" w:rsidRDefault="002A09D4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2A09D4">
              <w:rPr>
                <w:b/>
                <w:sz w:val="16"/>
                <w:szCs w:val="16"/>
                <w:lang w:eastAsia="sq-AL"/>
              </w:rPr>
              <w:t xml:space="preserve">8.1 Nuk është publikuar asnjë </w:t>
            </w:r>
            <w:r>
              <w:rPr>
                <w:b/>
                <w:sz w:val="16"/>
                <w:szCs w:val="16"/>
                <w:lang w:eastAsia="sq-AL"/>
              </w:rPr>
              <w:t>dokument</w:t>
            </w:r>
            <w:r w:rsidRPr="002A09D4">
              <w:rPr>
                <w:b/>
                <w:sz w:val="16"/>
                <w:szCs w:val="16"/>
                <w:lang w:eastAsia="sq-AL"/>
              </w:rPr>
              <w:t>-rezultat të përgatitura nga OJQ-të për transparencë dhe llogaridhënie për komunën e Rahovecit.</w:t>
            </w:r>
          </w:p>
          <w:p w:rsidR="00C0759C" w:rsidRDefault="008009CC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9</w:t>
            </w:r>
            <w:r w:rsidR="005A5712" w:rsidRPr="00B05D86">
              <w:rPr>
                <w:sz w:val="16"/>
                <w:szCs w:val="16"/>
                <w:lang w:eastAsia="sq-AL"/>
              </w:rPr>
              <w:t>.</w:t>
            </w:r>
            <w:r w:rsidRPr="00B05D86">
              <w:rPr>
                <w:sz w:val="16"/>
                <w:szCs w:val="16"/>
                <w:lang w:eastAsia="sq-AL"/>
              </w:rPr>
              <w:t>Publikimi i konkurseve, thirrjeve dhe ankandeve</w:t>
            </w:r>
            <w:r w:rsidR="005F30A9" w:rsidRPr="00B05D86">
              <w:rPr>
                <w:sz w:val="16"/>
                <w:szCs w:val="16"/>
                <w:lang w:eastAsia="sq-AL"/>
              </w:rPr>
              <w:t>.</w:t>
            </w:r>
          </w:p>
          <w:p w:rsidR="00E66372" w:rsidRPr="00E66372" w:rsidRDefault="00E66372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>
              <w:rPr>
                <w:b/>
                <w:sz w:val="16"/>
                <w:szCs w:val="16"/>
                <w:lang w:eastAsia="sq-AL"/>
              </w:rPr>
              <w:t>9.1</w:t>
            </w:r>
            <w:r w:rsidRPr="00E66372">
              <w:rPr>
                <w:b/>
                <w:sz w:val="16"/>
                <w:szCs w:val="16"/>
                <w:lang w:eastAsia="sq-AL"/>
              </w:rPr>
              <w:t xml:space="preserve"> Janë publikuar 10 konkurse.</w:t>
            </w:r>
          </w:p>
          <w:p w:rsidR="00810C08" w:rsidRPr="00B05D86" w:rsidRDefault="00E66372" w:rsidP="00935FB2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b/>
                <w:sz w:val="16"/>
                <w:szCs w:val="16"/>
                <w:lang w:eastAsia="sq-AL"/>
              </w:rPr>
              <w:t>9.2</w:t>
            </w:r>
            <w:r w:rsidR="00935FB2">
              <w:rPr>
                <w:b/>
                <w:sz w:val="16"/>
                <w:szCs w:val="16"/>
                <w:lang w:eastAsia="sq-AL"/>
              </w:rPr>
              <w:t xml:space="preserve"> Është publikuar 1 thirrja </w:t>
            </w:r>
            <w:r w:rsidR="00810C08" w:rsidRPr="005A6484">
              <w:rPr>
                <w:b/>
                <w:sz w:val="16"/>
                <w:szCs w:val="16"/>
                <w:lang w:eastAsia="sq-AL"/>
              </w:rPr>
              <w:t>nga DKRS, për aplikim në subvencione:</w:t>
            </w:r>
            <w:r w:rsidR="00810C08">
              <w:t xml:space="preserve"> </w:t>
            </w:r>
            <w:hyperlink r:id="rId36" w:history="1">
              <w:r w:rsidR="00810C08" w:rsidRPr="008E732E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https://kk.rks-gov.net/rahovec/news/thirrje-publike-per-subvencionim-te-sportit/</w:t>
              </w:r>
            </w:hyperlink>
          </w:p>
        </w:tc>
      </w:tr>
      <w:tr w:rsidR="005A5712" w:rsidRPr="00B05D86" w:rsidTr="00B976D0">
        <w:tc>
          <w:tcPr>
            <w:tcW w:w="1080" w:type="dxa"/>
          </w:tcPr>
          <w:p w:rsidR="005A5712" w:rsidRPr="00B05D86" w:rsidRDefault="006438B7" w:rsidP="00B976D0">
            <w:pPr>
              <w:rPr>
                <w:b/>
                <w:sz w:val="16"/>
                <w:szCs w:val="16"/>
                <w:lang w:eastAsia="sq-AL"/>
              </w:rPr>
            </w:pPr>
            <w:r w:rsidRPr="00B05D86">
              <w:rPr>
                <w:b/>
                <w:sz w:val="16"/>
                <w:szCs w:val="16"/>
                <w:lang w:eastAsia="sq-AL"/>
              </w:rPr>
              <w:t>3.</w:t>
            </w:r>
            <w:r w:rsidR="005A5712" w:rsidRPr="00B05D86">
              <w:rPr>
                <w:b/>
                <w:sz w:val="16"/>
                <w:szCs w:val="16"/>
                <w:lang w:eastAsia="sq-AL"/>
              </w:rPr>
              <w:t>Mars</w:t>
            </w:r>
          </w:p>
        </w:tc>
        <w:tc>
          <w:tcPr>
            <w:tcW w:w="10170" w:type="dxa"/>
          </w:tcPr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1.Përgatitja e raportit tremujor për qasje në dokumente publike</w:t>
            </w:r>
            <w:r w:rsidR="008009CC" w:rsidRPr="00B05D86">
              <w:rPr>
                <w:sz w:val="16"/>
                <w:szCs w:val="16"/>
                <w:lang w:eastAsia="sq-AL"/>
              </w:rPr>
              <w:t>-2021</w:t>
            </w:r>
            <w:r w:rsidRPr="00B05D86">
              <w:rPr>
                <w:sz w:val="16"/>
                <w:szCs w:val="16"/>
                <w:lang w:eastAsia="sq-AL"/>
              </w:rPr>
              <w:t>.</w:t>
            </w:r>
          </w:p>
          <w:p w:rsidR="00C46D57" w:rsidRPr="00B05D86" w:rsidRDefault="00C46D57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295764">
              <w:rPr>
                <w:b/>
                <w:sz w:val="16"/>
                <w:szCs w:val="16"/>
                <w:lang w:eastAsia="sq-AL"/>
              </w:rPr>
              <w:t xml:space="preserve">1.1 </w:t>
            </w:r>
            <w:r w:rsidR="00295764" w:rsidRPr="00295764">
              <w:rPr>
                <w:b/>
                <w:sz w:val="16"/>
                <w:szCs w:val="16"/>
                <w:lang w:eastAsia="sq-AL"/>
              </w:rPr>
              <w:t>Raporti i publikuar</w:t>
            </w:r>
            <w:r w:rsidR="00295764">
              <w:rPr>
                <w:sz w:val="16"/>
                <w:szCs w:val="16"/>
                <w:lang w:eastAsia="sq-AL"/>
              </w:rPr>
              <w:t xml:space="preserve">: </w:t>
            </w:r>
            <w:hyperlink r:id="rId37" w:history="1">
              <w:r w:rsidR="00295764" w:rsidRPr="008E732E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https://kk.rks-gov.net/rahovec/wp-content/uploads/sites/23/2021/04/Raporti-Janar-Mars-2021.pdf</w:t>
              </w:r>
            </w:hyperlink>
            <w:r w:rsidR="00295764">
              <w:rPr>
                <w:sz w:val="16"/>
                <w:szCs w:val="16"/>
                <w:lang w:eastAsia="sq-AL"/>
              </w:rPr>
              <w:t xml:space="preserve"> 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2.Publikimi i Vendimeve të nënshkruara nga kr</w:t>
            </w:r>
            <w:r w:rsidR="00ED2091">
              <w:rPr>
                <w:sz w:val="16"/>
                <w:szCs w:val="16"/>
                <w:lang w:eastAsia="sq-AL"/>
              </w:rPr>
              <w:t>yetarit dhe dërgimi i tyre në M</w:t>
            </w:r>
            <w:r w:rsidRPr="00B05D86">
              <w:rPr>
                <w:sz w:val="16"/>
                <w:szCs w:val="16"/>
                <w:lang w:eastAsia="sq-AL"/>
              </w:rPr>
              <w:t>PL.</w:t>
            </w:r>
          </w:p>
          <w:p w:rsidR="00C46D57" w:rsidRPr="009334E8" w:rsidRDefault="00C46D57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9334E8">
              <w:rPr>
                <w:b/>
                <w:sz w:val="16"/>
                <w:szCs w:val="16"/>
                <w:lang w:eastAsia="sq-AL"/>
              </w:rPr>
              <w:t>2.1 Janë publikuar 88 Vendime po i njëjti numër i vendimeve janë dërguar në MPL.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 xml:space="preserve">3.Përgatitja e lajmeve dhe njoftimeve për aktivitetet e kryetarit, drejtorive komunale dhe </w:t>
            </w:r>
            <w:r w:rsidRPr="00B05D86">
              <w:rPr>
                <w:sz w:val="16"/>
                <w:szCs w:val="16"/>
              </w:rPr>
              <w:t>zyrën e kuvendit</w:t>
            </w:r>
            <w:r w:rsidRPr="00B05D86">
              <w:rPr>
                <w:sz w:val="16"/>
                <w:szCs w:val="16"/>
                <w:lang w:eastAsia="sq-AL"/>
              </w:rPr>
              <w:t>.</w:t>
            </w:r>
          </w:p>
          <w:p w:rsidR="00C46D57" w:rsidRPr="009334E8" w:rsidRDefault="00C46D57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9334E8">
              <w:rPr>
                <w:b/>
                <w:sz w:val="16"/>
                <w:szCs w:val="16"/>
                <w:lang w:eastAsia="sq-AL"/>
              </w:rPr>
              <w:t>3.1 Janë publikuar 32 aktivitete</w:t>
            </w:r>
            <w:r w:rsidRPr="009334E8">
              <w:rPr>
                <w:b/>
                <w:sz w:val="16"/>
                <w:szCs w:val="16"/>
              </w:rPr>
              <w:t>, 6 njoftime, 5 thirrje, 1 ftesa dhe 20 lajme.</w:t>
            </w:r>
          </w:p>
          <w:p w:rsidR="005A5712" w:rsidRDefault="00F23277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4</w:t>
            </w:r>
            <w:r w:rsidR="005A5712" w:rsidRPr="00B05D86">
              <w:rPr>
                <w:sz w:val="16"/>
                <w:szCs w:val="16"/>
                <w:lang w:eastAsia="sq-AL"/>
              </w:rPr>
              <w:t>.Përgatitja dhe publikimi i raportit të punës së zyrës për Informim Janar-Mars 2020.</w:t>
            </w:r>
          </w:p>
          <w:p w:rsidR="009334E8" w:rsidRPr="00B05D86" w:rsidRDefault="009334E8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874889">
              <w:rPr>
                <w:b/>
                <w:sz w:val="16"/>
                <w:szCs w:val="16"/>
                <w:lang w:eastAsia="sq-AL"/>
              </w:rPr>
              <w:t>4.1 Raporti i publikuar</w:t>
            </w:r>
            <w:r>
              <w:rPr>
                <w:sz w:val="16"/>
                <w:szCs w:val="16"/>
                <w:lang w:eastAsia="sq-AL"/>
              </w:rPr>
              <w:t xml:space="preserve">: </w:t>
            </w:r>
            <w:hyperlink r:id="rId38" w:history="1">
              <w:r w:rsidR="00874889" w:rsidRPr="008E732E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https://kk.rks-gov.net/rahovec/wp-content/uploads/sites/23/2021/04/Raporti-punes-se-zyres-per-Informim-Janar-Mars-2021.pdf</w:t>
              </w:r>
            </w:hyperlink>
            <w:r w:rsidR="00874889">
              <w:rPr>
                <w:sz w:val="16"/>
                <w:szCs w:val="16"/>
                <w:lang w:eastAsia="sq-AL"/>
              </w:rPr>
              <w:t xml:space="preserve"> </w:t>
            </w:r>
          </w:p>
          <w:p w:rsidR="00F23277" w:rsidRDefault="00F23277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lastRenderedPageBreak/>
              <w:t>5.Përgatitja e njoftimeve dhe lajmeve për mbajtjen e debateve-konsultimeve  publike me qytetarë.</w:t>
            </w:r>
          </w:p>
          <w:p w:rsidR="009334E8" w:rsidRPr="009334E8" w:rsidRDefault="009334E8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9334E8">
              <w:rPr>
                <w:b/>
                <w:sz w:val="16"/>
                <w:szCs w:val="16"/>
                <w:lang w:eastAsia="sq-AL"/>
              </w:rPr>
              <w:t>5.1 Nuk është publikuar asnjë njoftim për debat-konsultim  publike me qytetarë.</w:t>
            </w:r>
          </w:p>
          <w:p w:rsidR="00F23277" w:rsidRDefault="00F23277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6. Publikimi i njoftimeve dhe lajmeve për mbajtjen e mbledhjeve të Kuvendit Komunal, KPF-së KKSB-së dhe Komitetit për Komunitete.</w:t>
            </w:r>
          </w:p>
          <w:p w:rsidR="00B42E25" w:rsidRDefault="00B42E25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42E25">
              <w:rPr>
                <w:b/>
                <w:sz w:val="16"/>
                <w:szCs w:val="16"/>
                <w:lang w:eastAsia="sq-AL"/>
              </w:rPr>
              <w:t>6.1 Njoftimi për mbajtjen e mbledhjes së Komitetit për Komunitete:</w:t>
            </w:r>
            <w:r w:rsidRPr="00B42E25">
              <w:rPr>
                <w:sz w:val="16"/>
                <w:szCs w:val="16"/>
                <w:lang w:eastAsia="sq-AL"/>
              </w:rPr>
              <w:t xml:space="preserve"> </w:t>
            </w:r>
            <w:hyperlink r:id="rId39" w:history="1">
              <w:r w:rsidRPr="00B42E25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https://kk.rks-gov.net/rahovec/news/ftese-per-mbledhjen-e-komitetit-per-komunitete/</w:t>
              </w:r>
            </w:hyperlink>
            <w:r w:rsidRPr="00B42E25">
              <w:rPr>
                <w:sz w:val="16"/>
                <w:szCs w:val="16"/>
                <w:lang w:eastAsia="sq-AL"/>
              </w:rPr>
              <w:t xml:space="preserve"> .</w:t>
            </w:r>
          </w:p>
          <w:p w:rsidR="00D1423E" w:rsidRPr="008134CB" w:rsidRDefault="00D1423E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8134CB">
              <w:rPr>
                <w:b/>
                <w:sz w:val="16"/>
                <w:szCs w:val="16"/>
                <w:lang w:eastAsia="sq-AL"/>
              </w:rPr>
              <w:t>6.2 Lajmi për mbajtjen e mbledhjes së Komitetit për Komunitete:</w:t>
            </w:r>
            <w:r w:rsidR="008134CB">
              <w:rPr>
                <w:b/>
                <w:sz w:val="16"/>
                <w:szCs w:val="16"/>
                <w:lang w:eastAsia="sq-AL"/>
              </w:rPr>
              <w:t xml:space="preserve"> </w:t>
            </w:r>
            <w:hyperlink r:id="rId40" w:history="1">
              <w:r w:rsidR="006B1E86" w:rsidRPr="006B1E86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https://kk.rks-gov.net/rahovec/news/mbahet-mbledhja-e-pare-e-komitetit-per-komunitete-ne-komunen-e-rahovecit/</w:t>
              </w:r>
            </w:hyperlink>
            <w:r w:rsidR="006B1E86" w:rsidRPr="006B1E86">
              <w:rPr>
                <w:sz w:val="16"/>
                <w:szCs w:val="16"/>
                <w:lang w:eastAsia="sq-AL"/>
              </w:rPr>
              <w:t xml:space="preserve"> </w:t>
            </w:r>
            <w:r w:rsidR="006B1E86">
              <w:rPr>
                <w:sz w:val="16"/>
                <w:szCs w:val="16"/>
                <w:lang w:eastAsia="sq-AL"/>
              </w:rPr>
              <w:t>.</w:t>
            </w:r>
          </w:p>
          <w:p w:rsidR="00D1423E" w:rsidRPr="008134CB" w:rsidRDefault="00D1423E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8134CB">
              <w:rPr>
                <w:b/>
                <w:sz w:val="16"/>
                <w:szCs w:val="16"/>
                <w:lang w:eastAsia="sq-AL"/>
              </w:rPr>
              <w:t>6.3 Njoftimi për mbajtjen e mbledhjes së KPF-së:</w:t>
            </w:r>
            <w:r w:rsidR="008134CB" w:rsidRPr="00402B1D">
              <w:rPr>
                <w:sz w:val="16"/>
                <w:szCs w:val="16"/>
                <w:lang w:eastAsia="sq-AL"/>
              </w:rPr>
              <w:t xml:space="preserve"> </w:t>
            </w:r>
            <w:hyperlink r:id="rId41" w:history="1">
              <w:r w:rsidR="00402B1D" w:rsidRPr="00402B1D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https://kk.rks-gov.net/rahovec/news/njoftim-publik-per-mbajtjen-e-mbledhjes-se-trete-te-komitetit-per-politik-dhe-financa/</w:t>
              </w:r>
            </w:hyperlink>
            <w:r w:rsidR="00402B1D" w:rsidRPr="00402B1D">
              <w:rPr>
                <w:sz w:val="16"/>
                <w:szCs w:val="16"/>
                <w:lang w:eastAsia="sq-AL"/>
              </w:rPr>
              <w:t xml:space="preserve"> </w:t>
            </w:r>
            <w:r w:rsidR="006B1E86">
              <w:rPr>
                <w:sz w:val="16"/>
                <w:szCs w:val="16"/>
                <w:lang w:eastAsia="sq-AL"/>
              </w:rPr>
              <w:t>.</w:t>
            </w:r>
          </w:p>
          <w:p w:rsidR="00D1423E" w:rsidRPr="008134CB" w:rsidRDefault="00D1423E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8134CB">
              <w:rPr>
                <w:b/>
                <w:sz w:val="16"/>
                <w:szCs w:val="16"/>
                <w:lang w:eastAsia="sq-AL"/>
              </w:rPr>
              <w:t>6.4 Lajmi për mbajtjen e mbledhjes së KPF-së:</w:t>
            </w:r>
            <w:r w:rsidR="008134CB">
              <w:rPr>
                <w:b/>
                <w:sz w:val="16"/>
                <w:szCs w:val="16"/>
                <w:lang w:eastAsia="sq-AL"/>
              </w:rPr>
              <w:t xml:space="preserve"> </w:t>
            </w:r>
            <w:hyperlink r:id="rId42" w:history="1">
              <w:r w:rsidR="00194CAB" w:rsidRPr="00194CAB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https://kk.rks-gov.net/rahovec/news/komiteti-per-politike-dhe-financa-mbajti-mbledhje-e-trete-te-rregullt/</w:t>
              </w:r>
            </w:hyperlink>
            <w:r w:rsidR="00194CAB" w:rsidRPr="00194CAB">
              <w:rPr>
                <w:sz w:val="16"/>
                <w:szCs w:val="16"/>
                <w:lang w:eastAsia="sq-AL"/>
              </w:rPr>
              <w:t xml:space="preserve"> </w:t>
            </w:r>
          </w:p>
          <w:p w:rsidR="00D1423E" w:rsidRPr="008134CB" w:rsidRDefault="00D1423E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8134CB">
              <w:rPr>
                <w:b/>
                <w:sz w:val="16"/>
                <w:szCs w:val="16"/>
                <w:lang w:eastAsia="sq-AL"/>
              </w:rPr>
              <w:t>6.5 Njoftimi për mbajtjen e mbledhjes së Kuvendit:</w:t>
            </w:r>
            <w:r w:rsidR="008134CB">
              <w:rPr>
                <w:b/>
                <w:sz w:val="16"/>
                <w:szCs w:val="16"/>
                <w:lang w:eastAsia="sq-AL"/>
              </w:rPr>
              <w:t xml:space="preserve"> </w:t>
            </w:r>
            <w:hyperlink r:id="rId43" w:history="1">
              <w:r w:rsidR="00194CAB" w:rsidRPr="00194CAB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https://kk.rks-gov.net/rahovec/news/njoftim-publik-lidhur-me-mbajtjen-e-mbledhjes-se-trete-te-rregullt-te-kuvendit-komunal-te-rahovecit-2/</w:t>
              </w:r>
            </w:hyperlink>
            <w:r w:rsidR="00194CAB" w:rsidRPr="00194CAB">
              <w:rPr>
                <w:sz w:val="16"/>
                <w:szCs w:val="16"/>
                <w:lang w:eastAsia="sq-AL"/>
              </w:rPr>
              <w:t xml:space="preserve"> </w:t>
            </w:r>
          </w:p>
          <w:p w:rsidR="00D1423E" w:rsidRDefault="00D1423E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8134CB">
              <w:rPr>
                <w:b/>
                <w:sz w:val="16"/>
                <w:szCs w:val="16"/>
                <w:lang w:eastAsia="sq-AL"/>
              </w:rPr>
              <w:t>6.6 Lajmi për mbajtjen e mbledhjes së Kuvendit:</w:t>
            </w:r>
            <w:r w:rsidR="008134CB">
              <w:rPr>
                <w:b/>
                <w:sz w:val="16"/>
                <w:szCs w:val="16"/>
                <w:lang w:eastAsia="sq-AL"/>
              </w:rPr>
              <w:t xml:space="preserve"> </w:t>
            </w:r>
            <w:hyperlink r:id="rId44" w:history="1">
              <w:r w:rsidR="00517062" w:rsidRPr="00517062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https://kk.rks-gov.net/rahovec/news/u-mbajt-mbledhja-e-trete-e-rregullt-e-kuvendit-komunal-miratohen-pika-te-rendesishme/</w:t>
              </w:r>
            </w:hyperlink>
            <w:r w:rsidR="00517062" w:rsidRPr="00517062">
              <w:rPr>
                <w:sz w:val="16"/>
                <w:szCs w:val="16"/>
                <w:lang w:eastAsia="sq-AL"/>
              </w:rPr>
              <w:t xml:space="preserve"> </w:t>
            </w:r>
          </w:p>
          <w:p w:rsidR="00ED2091" w:rsidRDefault="00ED2091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>
              <w:rPr>
                <w:b/>
                <w:sz w:val="16"/>
                <w:szCs w:val="16"/>
                <w:lang w:eastAsia="sq-AL"/>
              </w:rPr>
              <w:t xml:space="preserve">6.7 Njoftimi për mbajtjen e mbledhjes së KKSB-së: </w:t>
            </w:r>
            <w:hyperlink r:id="rId45" w:history="1">
              <w:r w:rsidRPr="00ED2091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https://kk.rks-gov.net/rahovec/news/njoftim-publik-per-mbajtjen-e-mbledhjes-se-dyte-te-rregullt-te-keshillit-komunal-per-siguri-ne-bashkesi-ne-komunen-e-rahovecit-kksb/</w:t>
              </w:r>
            </w:hyperlink>
            <w:r>
              <w:rPr>
                <w:b/>
                <w:sz w:val="16"/>
                <w:szCs w:val="16"/>
                <w:lang w:eastAsia="sq-AL"/>
              </w:rPr>
              <w:t xml:space="preserve"> </w:t>
            </w:r>
          </w:p>
          <w:p w:rsidR="00ED2091" w:rsidRPr="00ED2091" w:rsidRDefault="00ED2091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>
              <w:rPr>
                <w:b/>
                <w:sz w:val="16"/>
                <w:szCs w:val="16"/>
                <w:lang w:eastAsia="sq-AL"/>
              </w:rPr>
              <w:t>6.8 Lajmi për mbajtjen e mbledhjes së KKSB-së:</w:t>
            </w:r>
            <w:r w:rsidR="00BA26D2">
              <w:t xml:space="preserve"> </w:t>
            </w:r>
            <w:hyperlink r:id="rId46" w:history="1">
              <w:r w:rsidR="00BA26D2" w:rsidRPr="00BA26D2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https://kk.rks-gov.net/rahovec/news/mbahet-mbledhja-e-dyte-e-keshillit-komunal-per-siguri-ne-bashkesi-ne-komunen-e-rahovecit-situata-e-sigurise-vleresohet-e-qete-dhe-stabile/</w:t>
              </w:r>
            </w:hyperlink>
            <w:r w:rsidR="00BA26D2">
              <w:rPr>
                <w:b/>
                <w:sz w:val="16"/>
                <w:szCs w:val="16"/>
                <w:lang w:eastAsia="sq-AL"/>
              </w:rPr>
              <w:t xml:space="preserve"> </w:t>
            </w:r>
          </w:p>
          <w:p w:rsidR="005A5712" w:rsidRDefault="00F23277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7</w:t>
            </w:r>
            <w:r w:rsidR="005A5712" w:rsidRPr="00B05D86">
              <w:rPr>
                <w:sz w:val="16"/>
                <w:szCs w:val="16"/>
                <w:lang w:eastAsia="sq-AL"/>
              </w:rPr>
              <w:t>.Publikimi i broshurave të cilat janë në interes të informimit të qytetarëve.</w:t>
            </w:r>
          </w:p>
          <w:p w:rsidR="00295764" w:rsidRPr="00295764" w:rsidRDefault="00295764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295764">
              <w:rPr>
                <w:b/>
                <w:sz w:val="16"/>
                <w:szCs w:val="16"/>
                <w:lang w:eastAsia="sq-AL"/>
              </w:rPr>
              <w:t>7.1 Nuk është publikuar asnjë broshurave të cilat janë në interes të informimit të qytetarëve.</w:t>
            </w:r>
          </w:p>
          <w:p w:rsidR="005A5712" w:rsidRDefault="00F23277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8</w:t>
            </w:r>
            <w:r w:rsidR="005A5712" w:rsidRPr="00B05D86">
              <w:rPr>
                <w:sz w:val="16"/>
                <w:szCs w:val="16"/>
                <w:lang w:eastAsia="sq-AL"/>
              </w:rPr>
              <w:t>.Publikimi i dokumenteve si  Rregullore dhe plane të cilat duhet të dalin në diskutim publik me qytetarë.</w:t>
            </w:r>
          </w:p>
          <w:p w:rsidR="00295764" w:rsidRPr="00295764" w:rsidRDefault="00295764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295764">
              <w:rPr>
                <w:b/>
                <w:sz w:val="16"/>
                <w:szCs w:val="16"/>
                <w:lang w:eastAsia="sq-AL"/>
              </w:rPr>
              <w:t>8.1</w:t>
            </w:r>
            <w:r w:rsidRPr="00295764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sq-AL"/>
              </w:rPr>
              <w:t xml:space="preserve"> </w:t>
            </w:r>
            <w:r w:rsidRPr="00295764">
              <w:rPr>
                <w:b/>
                <w:sz w:val="16"/>
                <w:szCs w:val="16"/>
                <w:lang w:eastAsia="sq-AL"/>
              </w:rPr>
              <w:t>Nuk është publikuar asnjë Rregullore dhe plane të cilat duhet të dalin në diskutim publik me qytetarë.</w:t>
            </w:r>
          </w:p>
          <w:p w:rsidR="005A5712" w:rsidRDefault="00F23277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9</w:t>
            </w:r>
            <w:r w:rsidR="005A5712" w:rsidRPr="00B05D86">
              <w:rPr>
                <w:sz w:val="16"/>
                <w:szCs w:val="16"/>
                <w:lang w:eastAsia="sq-AL"/>
              </w:rPr>
              <w:t>.Publikimi i dokumenteve-rezultateve të përgatitura nga OJQ-të për transparencë dhe llogaridhënie për komunën e Rahovecit.</w:t>
            </w:r>
          </w:p>
          <w:p w:rsidR="00295764" w:rsidRPr="00295764" w:rsidRDefault="00295764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295764">
              <w:rPr>
                <w:b/>
                <w:sz w:val="16"/>
                <w:szCs w:val="16"/>
                <w:lang w:eastAsia="sq-AL"/>
              </w:rPr>
              <w:t>8.1 Nuk është publikuar asnjë dokument-rezultat të përgatitura nga OJQ-të për transparencë dhe llogaridhënie për komunën e Rahovecit.</w:t>
            </w:r>
          </w:p>
          <w:p w:rsidR="00C0759C" w:rsidRDefault="00F23277" w:rsidP="00E85EB5">
            <w:pPr>
              <w:pStyle w:val="NoSpacing"/>
              <w:spacing w:line="360" w:lineRule="auto"/>
              <w:rPr>
                <w:sz w:val="16"/>
                <w:szCs w:val="16"/>
                <w:lang w:val="sq-AL" w:eastAsia="sq-AL"/>
              </w:rPr>
            </w:pPr>
            <w:r w:rsidRPr="00B05D86">
              <w:rPr>
                <w:sz w:val="16"/>
                <w:szCs w:val="16"/>
                <w:lang w:val="sq-AL" w:eastAsia="sq-AL"/>
              </w:rPr>
              <w:t>10</w:t>
            </w:r>
            <w:r w:rsidR="008009CC" w:rsidRPr="00B05D86">
              <w:rPr>
                <w:sz w:val="16"/>
                <w:szCs w:val="16"/>
                <w:lang w:val="sq-AL" w:eastAsia="sq-AL"/>
              </w:rPr>
              <w:t>.Publikimi i konkurseve, thirrjeve dhe ankandeve</w:t>
            </w:r>
            <w:r w:rsidR="00C50D14" w:rsidRPr="00B05D86">
              <w:rPr>
                <w:sz w:val="16"/>
                <w:szCs w:val="16"/>
                <w:lang w:val="sq-AL" w:eastAsia="sq-AL"/>
              </w:rPr>
              <w:t>.</w:t>
            </w:r>
          </w:p>
          <w:p w:rsidR="001C658C" w:rsidRPr="001C658C" w:rsidRDefault="001C658C" w:rsidP="003447F8">
            <w:pPr>
              <w:pStyle w:val="NoSpacing"/>
              <w:spacing w:line="360" w:lineRule="auto"/>
              <w:rPr>
                <w:b/>
                <w:sz w:val="16"/>
                <w:szCs w:val="16"/>
                <w:lang w:val="sq-AL" w:eastAsia="sq-AL"/>
              </w:rPr>
            </w:pPr>
            <w:r w:rsidRPr="001C658C">
              <w:rPr>
                <w:b/>
                <w:sz w:val="16"/>
                <w:szCs w:val="16"/>
                <w:lang w:val="sq-AL" w:eastAsia="sq-AL"/>
              </w:rPr>
              <w:t>10.1</w:t>
            </w:r>
            <w:r w:rsidR="003447F8">
              <w:rPr>
                <w:b/>
                <w:sz w:val="16"/>
                <w:szCs w:val="16"/>
                <w:lang w:val="sq-AL" w:eastAsia="sq-AL"/>
              </w:rPr>
              <w:t xml:space="preserve"> Janë publikuar t</w:t>
            </w:r>
            <w:r w:rsidRPr="001C658C">
              <w:rPr>
                <w:b/>
                <w:sz w:val="16"/>
                <w:szCs w:val="16"/>
                <w:lang w:val="sq-AL" w:eastAsia="sq-AL"/>
              </w:rPr>
              <w:t>hirrje</w:t>
            </w:r>
            <w:r w:rsidR="00402B1D">
              <w:rPr>
                <w:b/>
                <w:sz w:val="16"/>
                <w:szCs w:val="16"/>
                <w:lang w:val="sq-AL" w:eastAsia="sq-AL"/>
              </w:rPr>
              <w:t xml:space="preserve"> </w:t>
            </w:r>
            <w:r w:rsidR="003447F8">
              <w:rPr>
                <w:b/>
                <w:sz w:val="16"/>
                <w:szCs w:val="16"/>
                <w:lang w:val="sq-AL" w:eastAsia="sq-AL"/>
              </w:rPr>
              <w:t>5, 3 konkurse dhe 2 ankande</w:t>
            </w:r>
          </w:p>
        </w:tc>
      </w:tr>
      <w:tr w:rsidR="005A5712" w:rsidRPr="00B05D86" w:rsidTr="00B976D0">
        <w:tc>
          <w:tcPr>
            <w:tcW w:w="1080" w:type="dxa"/>
          </w:tcPr>
          <w:p w:rsidR="005A5712" w:rsidRPr="00B05D86" w:rsidRDefault="006438B7" w:rsidP="00B976D0">
            <w:pPr>
              <w:rPr>
                <w:b/>
                <w:sz w:val="16"/>
                <w:szCs w:val="16"/>
                <w:lang w:eastAsia="sq-AL"/>
              </w:rPr>
            </w:pPr>
            <w:r w:rsidRPr="00B05D86">
              <w:rPr>
                <w:b/>
                <w:sz w:val="16"/>
                <w:szCs w:val="16"/>
                <w:lang w:eastAsia="sq-AL"/>
              </w:rPr>
              <w:lastRenderedPageBreak/>
              <w:t>4.</w:t>
            </w:r>
            <w:r w:rsidR="005A5712" w:rsidRPr="00B05D86">
              <w:rPr>
                <w:b/>
                <w:sz w:val="16"/>
                <w:szCs w:val="16"/>
                <w:lang w:eastAsia="sq-AL"/>
              </w:rPr>
              <w:t>Prill</w:t>
            </w:r>
          </w:p>
        </w:tc>
        <w:tc>
          <w:tcPr>
            <w:tcW w:w="10170" w:type="dxa"/>
          </w:tcPr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1.Publikimi i Vendimeve të nënshkruara nga kr</w:t>
            </w:r>
            <w:r w:rsidR="00ED2091">
              <w:rPr>
                <w:sz w:val="16"/>
                <w:szCs w:val="16"/>
                <w:lang w:eastAsia="sq-AL"/>
              </w:rPr>
              <w:t>yetarit dhe dërgimi i tyre në M</w:t>
            </w:r>
            <w:r w:rsidRPr="00B05D86">
              <w:rPr>
                <w:sz w:val="16"/>
                <w:szCs w:val="16"/>
                <w:lang w:eastAsia="sq-AL"/>
              </w:rPr>
              <w:t>PL.</w:t>
            </w:r>
          </w:p>
          <w:p w:rsidR="00C12088" w:rsidRPr="00C828CB" w:rsidRDefault="00C12088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C828CB">
              <w:rPr>
                <w:b/>
                <w:sz w:val="16"/>
                <w:szCs w:val="16"/>
                <w:lang w:eastAsia="sq-AL"/>
              </w:rPr>
              <w:t>1.1</w:t>
            </w:r>
            <w:r w:rsidRPr="00C828CB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sq-AL"/>
              </w:rPr>
              <w:t xml:space="preserve"> </w:t>
            </w:r>
            <w:r w:rsidRPr="00C828CB">
              <w:rPr>
                <w:b/>
                <w:sz w:val="16"/>
                <w:szCs w:val="16"/>
                <w:lang w:eastAsia="sq-AL"/>
              </w:rPr>
              <w:t>Janë publikuar 55 Vendime po i njëjti numër i vendimeve janë dërguar në MPL.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 xml:space="preserve">2.Përgatitja e lajmeve dhe njoftimeve për aktivitetet e kryetarit, drejtorive komunale dhe </w:t>
            </w:r>
            <w:r w:rsidRPr="00B05D86">
              <w:rPr>
                <w:sz w:val="16"/>
                <w:szCs w:val="16"/>
              </w:rPr>
              <w:t>zyrën e kuvendit</w:t>
            </w:r>
            <w:r w:rsidRPr="00B05D86">
              <w:rPr>
                <w:sz w:val="16"/>
                <w:szCs w:val="16"/>
                <w:lang w:eastAsia="sq-AL"/>
              </w:rPr>
              <w:t>.</w:t>
            </w:r>
          </w:p>
          <w:p w:rsidR="00EC07F0" w:rsidRPr="00B05D86" w:rsidRDefault="00EC07F0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 xml:space="preserve">2.1 </w:t>
            </w:r>
            <w:r w:rsidRPr="00EC07F0">
              <w:rPr>
                <w:b/>
                <w:sz w:val="16"/>
                <w:szCs w:val="16"/>
                <w:lang w:eastAsia="sq-AL"/>
              </w:rPr>
              <w:t xml:space="preserve">Janë publikuar </w:t>
            </w:r>
            <w:r>
              <w:rPr>
                <w:b/>
                <w:sz w:val="16"/>
                <w:szCs w:val="16"/>
                <w:lang w:eastAsia="sq-AL"/>
              </w:rPr>
              <w:t>19</w:t>
            </w:r>
            <w:r w:rsidRPr="00EC07F0">
              <w:rPr>
                <w:b/>
                <w:sz w:val="16"/>
                <w:szCs w:val="16"/>
                <w:lang w:eastAsia="sq-AL"/>
              </w:rPr>
              <w:t xml:space="preserve"> aktivitete</w:t>
            </w:r>
            <w:r>
              <w:rPr>
                <w:b/>
                <w:sz w:val="16"/>
                <w:szCs w:val="16"/>
                <w:lang w:eastAsia="sq-AL"/>
              </w:rPr>
              <w:t>, 7 njoftime, 0 thirrje, 0 ftesa dhe 12</w:t>
            </w:r>
            <w:r w:rsidRPr="00EC07F0">
              <w:rPr>
                <w:b/>
                <w:sz w:val="16"/>
                <w:szCs w:val="16"/>
                <w:lang w:eastAsia="sq-AL"/>
              </w:rPr>
              <w:t xml:space="preserve"> lajme.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3.Përgatitja e njoftimeve dhe lajmeve për mbajtjen e debateve-konsultimeve  publike me qytetarë.</w:t>
            </w:r>
          </w:p>
          <w:p w:rsidR="006D72E6" w:rsidRDefault="006D72E6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76312B">
              <w:rPr>
                <w:b/>
                <w:sz w:val="16"/>
                <w:szCs w:val="16"/>
                <w:lang w:eastAsia="sq-AL"/>
              </w:rPr>
              <w:t>3.1 Njoftimet e publikuara për organizimin e konsulti</w:t>
            </w:r>
            <w:r w:rsidR="0076312B">
              <w:rPr>
                <w:b/>
                <w:sz w:val="16"/>
                <w:szCs w:val="16"/>
                <w:lang w:eastAsia="sq-AL"/>
              </w:rPr>
              <w:t>mit publik për</w:t>
            </w:r>
            <w:r w:rsidRPr="0076312B">
              <w:rPr>
                <w:b/>
                <w:sz w:val="16"/>
                <w:szCs w:val="16"/>
                <w:lang w:eastAsia="sq-AL"/>
              </w:rPr>
              <w:t xml:space="preserve"> Rregullore komunale për përcaktimin e procedurave të dhënies në shfrytëzim më pak se një vit të pronës së paluajtshme komunale</w:t>
            </w:r>
            <w:r>
              <w:rPr>
                <w:sz w:val="16"/>
                <w:szCs w:val="16"/>
                <w:lang w:eastAsia="sq-AL"/>
              </w:rPr>
              <w:t>:</w:t>
            </w:r>
            <w:r>
              <w:t xml:space="preserve"> </w:t>
            </w:r>
            <w:hyperlink r:id="rId47" w:history="1">
              <w:r w:rsidRPr="000354B3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https://kk.rks-gov.net/rahovec/news/njoftim-per-organizimin-e-konsultimit-publike-online-draft-rregulloren-komunale-per-percaktimin-e-procedurave-te-dhenies-ne-shfrytezim-me-pak-se-nje-vit-te-prones-se-paluajtshme-komu/</w:t>
              </w:r>
            </w:hyperlink>
            <w:r>
              <w:rPr>
                <w:sz w:val="16"/>
                <w:szCs w:val="16"/>
                <w:lang w:eastAsia="sq-AL"/>
              </w:rPr>
              <w:t xml:space="preserve"> dhe </w:t>
            </w:r>
            <w:hyperlink r:id="rId48" w:history="1">
              <w:r w:rsidR="0076312B" w:rsidRPr="000354B3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https://kk.rks-gov.net/rahovec/news/njoftim-publik-per-draft-rregullore-komunale-per-percaktimin-e-procedurave-te-dhenies-ne-shfrytezim-me-pak-se-nje-vit-te-prones-se-paluajtshme-komunale/</w:t>
              </w:r>
            </w:hyperlink>
            <w:r w:rsidR="0076312B">
              <w:rPr>
                <w:sz w:val="16"/>
                <w:szCs w:val="16"/>
                <w:lang w:eastAsia="sq-AL"/>
              </w:rPr>
              <w:t xml:space="preserve"> .</w:t>
            </w:r>
          </w:p>
          <w:p w:rsidR="006D72E6" w:rsidRPr="00B05D86" w:rsidRDefault="006D72E6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76312B">
              <w:rPr>
                <w:b/>
                <w:sz w:val="16"/>
                <w:szCs w:val="16"/>
                <w:lang w:eastAsia="sq-AL"/>
              </w:rPr>
              <w:t>3.2</w:t>
            </w:r>
            <w:r w:rsidR="0076312B" w:rsidRPr="0076312B">
              <w:rPr>
                <w:b/>
                <w:sz w:val="16"/>
                <w:szCs w:val="16"/>
                <w:lang w:eastAsia="sq-AL"/>
              </w:rPr>
              <w:t xml:space="preserve"> Lajmi për mbajtjen e konsultimit publik:</w:t>
            </w:r>
            <w:r w:rsidR="0076312B">
              <w:rPr>
                <w:sz w:val="16"/>
                <w:szCs w:val="16"/>
                <w:lang w:eastAsia="sq-AL"/>
              </w:rPr>
              <w:t xml:space="preserve"> </w:t>
            </w:r>
            <w:hyperlink r:id="rId49" w:history="1">
              <w:r w:rsidR="0076312B" w:rsidRPr="000354B3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https://kk.rks-gov.net/rahovec/news/u-mbajt-konsultim-publike-online-me-qytetare-per-draft-rregulloren-komunale-per-percaktimin-e-procedurave-te-dhenies-ne-shfrytezim-me-pak-se-nje-vit-te-prones-se-paluajtshme-komunale/</w:t>
              </w:r>
            </w:hyperlink>
            <w:r w:rsidR="0076312B">
              <w:rPr>
                <w:sz w:val="16"/>
                <w:szCs w:val="16"/>
                <w:lang w:eastAsia="sq-AL"/>
              </w:rPr>
              <w:t xml:space="preserve"> .</w:t>
            </w:r>
          </w:p>
          <w:p w:rsidR="00F23277" w:rsidRDefault="00F23277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4.Publikimi i njoftimeve dhe lajmeve për mbajtjen e mbledhjeve të Kuvendit Komunal, KPF-së KKSB-së dhe Komitetit për Komunitete.</w:t>
            </w:r>
          </w:p>
          <w:p w:rsidR="00663B5D" w:rsidRDefault="00663B5D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663B5D">
              <w:rPr>
                <w:b/>
                <w:sz w:val="16"/>
                <w:szCs w:val="16"/>
                <w:lang w:eastAsia="sq-AL"/>
              </w:rPr>
              <w:t>4.1</w:t>
            </w:r>
            <w:r>
              <w:rPr>
                <w:sz w:val="16"/>
                <w:szCs w:val="16"/>
                <w:lang w:eastAsia="sq-AL"/>
              </w:rPr>
              <w:t xml:space="preserve"> </w:t>
            </w:r>
            <w:r w:rsidRPr="008134CB">
              <w:rPr>
                <w:b/>
                <w:sz w:val="16"/>
                <w:szCs w:val="16"/>
                <w:lang w:eastAsia="sq-AL"/>
              </w:rPr>
              <w:t>Njoftimi për mbajtjen e mbledhjes së KPF-së:</w:t>
            </w:r>
            <w:r>
              <w:t xml:space="preserve"> </w:t>
            </w:r>
            <w:hyperlink r:id="rId50" w:history="1">
              <w:r w:rsidRPr="00663B5D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https://kk.rks-gov.net/rahovec/news/njoftim-publik-per-mbajtjen-e-mbledhjes-se-katert-te-komitetit-per-politik-dhe-financa/</w:t>
              </w:r>
            </w:hyperlink>
            <w:r w:rsidRPr="00663B5D">
              <w:rPr>
                <w:sz w:val="16"/>
                <w:szCs w:val="16"/>
                <w:lang w:eastAsia="sq-AL"/>
              </w:rPr>
              <w:t xml:space="preserve"> </w:t>
            </w:r>
          </w:p>
          <w:p w:rsidR="0040618E" w:rsidRPr="0040618E" w:rsidRDefault="0040618E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40618E">
              <w:rPr>
                <w:b/>
                <w:sz w:val="16"/>
                <w:szCs w:val="16"/>
                <w:lang w:eastAsia="sq-AL"/>
              </w:rPr>
              <w:t>4.2</w:t>
            </w:r>
            <w:r>
              <w:rPr>
                <w:b/>
                <w:sz w:val="16"/>
                <w:szCs w:val="16"/>
                <w:lang w:eastAsia="sq-AL"/>
              </w:rPr>
              <w:t xml:space="preserve"> </w:t>
            </w:r>
            <w:r w:rsidRPr="008134CB">
              <w:rPr>
                <w:b/>
                <w:sz w:val="16"/>
                <w:szCs w:val="16"/>
                <w:lang w:eastAsia="sq-AL"/>
              </w:rPr>
              <w:t>Lajmi për mbajtjen e mbledhjes së KPF-së:</w:t>
            </w:r>
            <w:r w:rsidR="007F3BF4">
              <w:t xml:space="preserve"> </w:t>
            </w:r>
            <w:hyperlink r:id="rId51" w:history="1">
              <w:r w:rsidR="007F3BF4" w:rsidRPr="007F3BF4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https://kk.rks-gov.net/rahovec/news/komiteti-per-politike-dhe-financa-mbajti-mbledhje-e-katert-te-rregullt/</w:t>
              </w:r>
            </w:hyperlink>
            <w:r w:rsidR="007F3BF4" w:rsidRPr="007F3BF4">
              <w:rPr>
                <w:sz w:val="16"/>
                <w:szCs w:val="16"/>
                <w:lang w:eastAsia="sq-AL"/>
              </w:rPr>
              <w:t xml:space="preserve"> </w:t>
            </w:r>
          </w:p>
          <w:p w:rsidR="0040618E" w:rsidRPr="0040618E" w:rsidRDefault="0040618E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40618E">
              <w:rPr>
                <w:b/>
                <w:sz w:val="16"/>
                <w:szCs w:val="16"/>
                <w:lang w:eastAsia="sq-AL"/>
              </w:rPr>
              <w:t>4.3</w:t>
            </w:r>
            <w:r>
              <w:rPr>
                <w:b/>
                <w:sz w:val="16"/>
                <w:szCs w:val="16"/>
                <w:lang w:eastAsia="sq-AL"/>
              </w:rPr>
              <w:t xml:space="preserve"> </w:t>
            </w:r>
            <w:r w:rsidRPr="008134CB">
              <w:rPr>
                <w:b/>
                <w:sz w:val="16"/>
                <w:szCs w:val="16"/>
                <w:lang w:eastAsia="sq-AL"/>
              </w:rPr>
              <w:t>Njoftimi për mbajtjen e mbledhjes së Kuvendit:</w:t>
            </w:r>
            <w:r w:rsidR="00A2792C">
              <w:t xml:space="preserve"> </w:t>
            </w:r>
            <w:hyperlink r:id="rId52" w:history="1">
              <w:r w:rsidR="00A2792C" w:rsidRPr="00A2792C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https://kk.rks-gov.net/rahovec/news/njoftim-publik-lidhur-me-mbajtjen-e-mbledhjes-se-katert-te-rregullt-te-kuvendit-komunal-te-rahovecit-2/</w:t>
              </w:r>
            </w:hyperlink>
            <w:r w:rsidR="00A2792C">
              <w:rPr>
                <w:b/>
                <w:sz w:val="16"/>
                <w:szCs w:val="16"/>
                <w:lang w:eastAsia="sq-AL"/>
              </w:rPr>
              <w:t xml:space="preserve"> </w:t>
            </w:r>
          </w:p>
          <w:p w:rsidR="0040618E" w:rsidRDefault="0040618E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40618E">
              <w:rPr>
                <w:b/>
                <w:sz w:val="16"/>
                <w:szCs w:val="16"/>
                <w:lang w:eastAsia="sq-AL"/>
              </w:rPr>
              <w:t>4.4</w:t>
            </w:r>
            <w:r>
              <w:rPr>
                <w:b/>
                <w:sz w:val="16"/>
                <w:szCs w:val="16"/>
                <w:lang w:eastAsia="sq-AL"/>
              </w:rPr>
              <w:t xml:space="preserve"> </w:t>
            </w:r>
            <w:r w:rsidRPr="008134CB">
              <w:rPr>
                <w:b/>
                <w:sz w:val="16"/>
                <w:szCs w:val="16"/>
                <w:lang w:eastAsia="sq-AL"/>
              </w:rPr>
              <w:t>Lajmi për mbajtjen e mbledhjes së Kuvendit:</w:t>
            </w:r>
            <w:r w:rsidR="00865B28">
              <w:t xml:space="preserve"> </w:t>
            </w:r>
            <w:hyperlink r:id="rId53" w:history="1">
              <w:r w:rsidR="00865B28" w:rsidRPr="00865B28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https://kk.rks-gov.net/rahovec/news/u-mbajt-mbledhja-e-katert-e-rregullt-e-kuvendit-komunal-miratohen-pika-te-rendesishme/</w:t>
              </w:r>
            </w:hyperlink>
            <w:r w:rsidR="00865B28" w:rsidRPr="00865B28">
              <w:rPr>
                <w:sz w:val="16"/>
                <w:szCs w:val="16"/>
                <w:lang w:eastAsia="sq-AL"/>
              </w:rPr>
              <w:t xml:space="preserve"> </w:t>
            </w:r>
          </w:p>
          <w:p w:rsidR="00DB31F9" w:rsidRDefault="00DB31F9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>
              <w:rPr>
                <w:b/>
                <w:sz w:val="16"/>
                <w:szCs w:val="16"/>
                <w:lang w:eastAsia="sq-AL"/>
              </w:rPr>
              <w:t xml:space="preserve">4.5 </w:t>
            </w:r>
            <w:r w:rsidRPr="008134CB">
              <w:rPr>
                <w:b/>
                <w:sz w:val="16"/>
                <w:szCs w:val="16"/>
                <w:lang w:eastAsia="sq-AL"/>
              </w:rPr>
              <w:t>Njoftimi për mbajtjen e mbledhjes së</w:t>
            </w:r>
            <w:r>
              <w:rPr>
                <w:b/>
                <w:sz w:val="16"/>
                <w:szCs w:val="16"/>
                <w:lang w:eastAsia="sq-AL"/>
              </w:rPr>
              <w:t xml:space="preserve"> KKSB-së:</w:t>
            </w:r>
            <w:r>
              <w:t xml:space="preserve"> </w:t>
            </w:r>
            <w:hyperlink r:id="rId54" w:history="1">
              <w:r w:rsidRPr="00DB31F9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https://kk.rks-gov.net/rahovec/news/njoftim-publik-per-mbajtjen-e-mbledhjes-se-trete-te-rregullt-te-keshillit-komunal-per-siguri-ne-bashkesi-ne-komunen-e-rahovecit-kksb/</w:t>
              </w:r>
            </w:hyperlink>
            <w:r>
              <w:rPr>
                <w:b/>
                <w:sz w:val="16"/>
                <w:szCs w:val="16"/>
                <w:lang w:eastAsia="sq-AL"/>
              </w:rPr>
              <w:t xml:space="preserve"> </w:t>
            </w:r>
          </w:p>
          <w:p w:rsidR="00DB31F9" w:rsidRPr="0040618E" w:rsidRDefault="00DB31F9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>
              <w:rPr>
                <w:b/>
                <w:sz w:val="16"/>
                <w:szCs w:val="16"/>
                <w:lang w:eastAsia="sq-AL"/>
              </w:rPr>
              <w:t>4.6</w:t>
            </w:r>
            <w:r w:rsidRPr="008134CB">
              <w:rPr>
                <w:b/>
                <w:sz w:val="16"/>
                <w:szCs w:val="16"/>
                <w:lang w:eastAsia="sq-AL"/>
              </w:rPr>
              <w:t xml:space="preserve"> Lajmi për mbajtjen e mbledhjes së</w:t>
            </w:r>
            <w:r>
              <w:rPr>
                <w:b/>
                <w:sz w:val="16"/>
                <w:szCs w:val="16"/>
                <w:lang w:eastAsia="sq-AL"/>
              </w:rPr>
              <w:t xml:space="preserve"> KKSB-së:</w:t>
            </w:r>
          </w:p>
          <w:p w:rsidR="005A5712" w:rsidRDefault="00F23277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lastRenderedPageBreak/>
              <w:t>5</w:t>
            </w:r>
            <w:r w:rsidR="005A5712" w:rsidRPr="00B05D86">
              <w:rPr>
                <w:sz w:val="16"/>
                <w:szCs w:val="16"/>
                <w:lang w:eastAsia="sq-AL"/>
              </w:rPr>
              <w:t>.Publikimi i broshurave të cilat janë në interes të informimit të qytetarëve.</w:t>
            </w:r>
          </w:p>
          <w:p w:rsidR="00C828CB" w:rsidRPr="00C828CB" w:rsidRDefault="00C828CB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C828CB">
              <w:rPr>
                <w:b/>
                <w:sz w:val="16"/>
                <w:szCs w:val="16"/>
                <w:lang w:eastAsia="sq-AL"/>
              </w:rPr>
              <w:t>5.1 Nuk është publikuar asnjë broshurave të cilat janë në interes të informimit të qytetarëve.</w:t>
            </w:r>
          </w:p>
          <w:p w:rsidR="005A5712" w:rsidRDefault="00F23277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6</w:t>
            </w:r>
            <w:r w:rsidR="005A5712" w:rsidRPr="00B05D86">
              <w:rPr>
                <w:sz w:val="16"/>
                <w:szCs w:val="16"/>
                <w:lang w:eastAsia="sq-AL"/>
              </w:rPr>
              <w:t xml:space="preserve">.Publikimi i raportit </w:t>
            </w:r>
            <w:r w:rsidRPr="00B05D86">
              <w:rPr>
                <w:sz w:val="16"/>
                <w:szCs w:val="16"/>
                <w:lang w:eastAsia="sq-AL"/>
              </w:rPr>
              <w:t>tremujor financiar të vitit 2021</w:t>
            </w:r>
            <w:r w:rsidR="005A5712" w:rsidRPr="00B05D86">
              <w:rPr>
                <w:sz w:val="16"/>
                <w:szCs w:val="16"/>
                <w:lang w:eastAsia="sq-AL"/>
              </w:rPr>
              <w:t>.</w:t>
            </w:r>
          </w:p>
          <w:p w:rsidR="00C20E80" w:rsidRPr="00C20E80" w:rsidRDefault="00C20E80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C20E80">
              <w:rPr>
                <w:b/>
                <w:sz w:val="16"/>
                <w:szCs w:val="16"/>
                <w:lang w:eastAsia="sq-AL"/>
              </w:rPr>
              <w:t>6.1 Raporti financiar Janar-Mars 2021 i publikuar:</w:t>
            </w:r>
            <w:r>
              <w:rPr>
                <w:b/>
                <w:sz w:val="16"/>
                <w:szCs w:val="16"/>
                <w:lang w:eastAsia="sq-AL"/>
              </w:rPr>
              <w:t xml:space="preserve"> </w:t>
            </w:r>
            <w:hyperlink r:id="rId55" w:history="1">
              <w:r w:rsidRPr="00C20E80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https://kk.rks-gov.net/rahovec/wp-content/uploads/sites/23/2021/04/Raporti-Financiar-Janar-Mars-2021-DFB.pdf</w:t>
              </w:r>
            </w:hyperlink>
            <w:r>
              <w:rPr>
                <w:b/>
                <w:sz w:val="16"/>
                <w:szCs w:val="16"/>
                <w:lang w:eastAsia="sq-AL"/>
              </w:rPr>
              <w:t xml:space="preserve"> </w:t>
            </w:r>
          </w:p>
          <w:p w:rsidR="005A5712" w:rsidRDefault="00F23277" w:rsidP="00C828CB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7</w:t>
            </w:r>
            <w:r w:rsidR="005A5712" w:rsidRPr="00B05D86">
              <w:rPr>
                <w:sz w:val="16"/>
                <w:szCs w:val="16"/>
                <w:lang w:eastAsia="sq-AL"/>
              </w:rPr>
              <w:t>.Publikimi i dokumenteve si  Rregullore dhe plane të cilat duhet të dalin në diskutim publik me qytetarë.</w:t>
            </w:r>
          </w:p>
          <w:p w:rsidR="00C828CB" w:rsidRPr="00C828CB" w:rsidRDefault="00C828CB" w:rsidP="00C828CB">
            <w:pPr>
              <w:pStyle w:val="NoSpacing"/>
              <w:spacing w:line="360" w:lineRule="auto"/>
              <w:rPr>
                <w:b/>
                <w:sz w:val="16"/>
                <w:szCs w:val="16"/>
                <w:lang w:eastAsia="sq-AL"/>
              </w:rPr>
            </w:pPr>
            <w:r w:rsidRPr="00C828CB">
              <w:rPr>
                <w:b/>
                <w:sz w:val="16"/>
                <w:szCs w:val="16"/>
                <w:lang w:eastAsia="sq-AL"/>
              </w:rPr>
              <w:t xml:space="preserve">7.1 </w:t>
            </w:r>
            <w:proofErr w:type="spellStart"/>
            <w:r w:rsidRPr="00C828CB">
              <w:rPr>
                <w:b/>
                <w:sz w:val="16"/>
                <w:szCs w:val="16"/>
                <w:lang w:eastAsia="sq-AL"/>
              </w:rPr>
              <w:t>Është</w:t>
            </w:r>
            <w:proofErr w:type="spellEnd"/>
            <w:r w:rsidRPr="00C828CB">
              <w:rPr>
                <w:b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C828CB">
              <w:rPr>
                <w:b/>
                <w:sz w:val="16"/>
                <w:szCs w:val="16"/>
                <w:lang w:eastAsia="sq-AL"/>
              </w:rPr>
              <w:t>publikuar</w:t>
            </w:r>
            <w:proofErr w:type="spellEnd"/>
            <w:r w:rsidRPr="00C828CB">
              <w:rPr>
                <w:b/>
                <w:sz w:val="16"/>
                <w:szCs w:val="16"/>
                <w:lang w:eastAsia="sq-AL"/>
              </w:rPr>
              <w:t xml:space="preserve"> 1 </w:t>
            </w:r>
            <w:proofErr w:type="spellStart"/>
            <w:r w:rsidRPr="00C828CB">
              <w:rPr>
                <w:b/>
                <w:sz w:val="16"/>
                <w:szCs w:val="16"/>
                <w:lang w:eastAsia="sq-AL"/>
              </w:rPr>
              <w:t>Rregullore</w:t>
            </w:r>
            <w:proofErr w:type="spellEnd"/>
            <w:r w:rsidRPr="00C828CB">
              <w:rPr>
                <w:b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C828CB">
              <w:rPr>
                <w:b/>
                <w:sz w:val="16"/>
                <w:szCs w:val="16"/>
                <w:shd w:val="clear" w:color="auto" w:fill="FFFFFF"/>
              </w:rPr>
              <w:t>komunale</w:t>
            </w:r>
            <w:proofErr w:type="spellEnd"/>
            <w:r w:rsidRPr="00C828CB">
              <w:rPr>
                <w:b/>
                <w:sz w:val="16"/>
                <w:szCs w:val="16"/>
                <w:shd w:val="clear" w:color="auto" w:fill="FFFFFF"/>
              </w:rPr>
              <w:t xml:space="preserve"> per </w:t>
            </w:r>
            <w:proofErr w:type="spellStart"/>
            <w:r w:rsidRPr="00C828CB">
              <w:rPr>
                <w:b/>
                <w:sz w:val="16"/>
                <w:szCs w:val="16"/>
                <w:shd w:val="clear" w:color="auto" w:fill="FFFFFF"/>
              </w:rPr>
              <w:t>percaktimin</w:t>
            </w:r>
            <w:proofErr w:type="spellEnd"/>
            <w:r w:rsidRPr="00C828CB">
              <w:rPr>
                <w:b/>
                <w:sz w:val="16"/>
                <w:szCs w:val="16"/>
                <w:shd w:val="clear" w:color="auto" w:fill="FFFFFF"/>
              </w:rPr>
              <w:t xml:space="preserve"> e </w:t>
            </w:r>
            <w:proofErr w:type="spellStart"/>
            <w:r w:rsidRPr="00C828CB">
              <w:rPr>
                <w:b/>
                <w:sz w:val="16"/>
                <w:szCs w:val="16"/>
                <w:shd w:val="clear" w:color="auto" w:fill="FFFFFF"/>
              </w:rPr>
              <w:t>procedurave</w:t>
            </w:r>
            <w:proofErr w:type="spellEnd"/>
            <w:r w:rsidRPr="00C828CB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828CB">
              <w:rPr>
                <w:b/>
                <w:sz w:val="16"/>
                <w:szCs w:val="16"/>
                <w:shd w:val="clear" w:color="auto" w:fill="FFFFFF"/>
              </w:rPr>
              <w:t>te</w:t>
            </w:r>
            <w:proofErr w:type="spellEnd"/>
            <w:r w:rsidRPr="00C828CB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828CB">
              <w:rPr>
                <w:b/>
                <w:sz w:val="16"/>
                <w:szCs w:val="16"/>
                <w:shd w:val="clear" w:color="auto" w:fill="FFFFFF"/>
              </w:rPr>
              <w:t>dhenies</w:t>
            </w:r>
            <w:proofErr w:type="spellEnd"/>
            <w:r w:rsidRPr="00C828CB">
              <w:rPr>
                <w:b/>
                <w:sz w:val="16"/>
                <w:szCs w:val="16"/>
                <w:shd w:val="clear" w:color="auto" w:fill="FFFFFF"/>
              </w:rPr>
              <w:t xml:space="preserve"> ne </w:t>
            </w:r>
            <w:proofErr w:type="spellStart"/>
            <w:r w:rsidRPr="00C828CB">
              <w:rPr>
                <w:b/>
                <w:sz w:val="16"/>
                <w:szCs w:val="16"/>
                <w:shd w:val="clear" w:color="auto" w:fill="FFFFFF"/>
              </w:rPr>
              <w:t>shfrytezim</w:t>
            </w:r>
            <w:proofErr w:type="spellEnd"/>
            <w:r w:rsidRPr="00C828CB">
              <w:rPr>
                <w:b/>
                <w:sz w:val="16"/>
                <w:szCs w:val="16"/>
                <w:shd w:val="clear" w:color="auto" w:fill="FFFFFF"/>
              </w:rPr>
              <w:t xml:space="preserve"> me </w:t>
            </w:r>
            <w:proofErr w:type="spellStart"/>
            <w:r w:rsidRPr="00C828CB">
              <w:rPr>
                <w:b/>
                <w:sz w:val="16"/>
                <w:szCs w:val="16"/>
                <w:shd w:val="clear" w:color="auto" w:fill="FFFFFF"/>
              </w:rPr>
              <w:t>pak</w:t>
            </w:r>
            <w:proofErr w:type="spellEnd"/>
            <w:r w:rsidRPr="00C828CB">
              <w:rPr>
                <w:b/>
                <w:sz w:val="16"/>
                <w:szCs w:val="16"/>
                <w:shd w:val="clear" w:color="auto" w:fill="FFFFFF"/>
              </w:rPr>
              <w:t xml:space="preserve"> se </w:t>
            </w:r>
            <w:proofErr w:type="spellStart"/>
            <w:r w:rsidRPr="00C828CB">
              <w:rPr>
                <w:b/>
                <w:sz w:val="16"/>
                <w:szCs w:val="16"/>
                <w:shd w:val="clear" w:color="auto" w:fill="FFFFFF"/>
              </w:rPr>
              <w:t>nje</w:t>
            </w:r>
            <w:proofErr w:type="spellEnd"/>
            <w:r w:rsidRPr="00C828CB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828CB">
              <w:rPr>
                <w:b/>
                <w:sz w:val="16"/>
                <w:szCs w:val="16"/>
                <w:shd w:val="clear" w:color="auto" w:fill="FFFFFF"/>
              </w:rPr>
              <w:t>vite</w:t>
            </w:r>
            <w:proofErr w:type="spellEnd"/>
            <w:r w:rsidRPr="00C828CB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828CB">
              <w:rPr>
                <w:b/>
                <w:sz w:val="16"/>
                <w:szCs w:val="16"/>
                <w:shd w:val="clear" w:color="auto" w:fill="FFFFFF"/>
              </w:rPr>
              <w:t>të</w:t>
            </w:r>
            <w:proofErr w:type="spellEnd"/>
            <w:r w:rsidRPr="00C828CB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828CB">
              <w:rPr>
                <w:b/>
                <w:sz w:val="16"/>
                <w:szCs w:val="16"/>
                <w:shd w:val="clear" w:color="auto" w:fill="FFFFFF"/>
              </w:rPr>
              <w:t>prones</w:t>
            </w:r>
            <w:proofErr w:type="spellEnd"/>
            <w:r w:rsidRPr="00C828CB">
              <w:rPr>
                <w:b/>
                <w:sz w:val="16"/>
                <w:szCs w:val="16"/>
                <w:shd w:val="clear" w:color="auto" w:fill="FFFFFF"/>
              </w:rPr>
              <w:t xml:space="preserve"> se </w:t>
            </w:r>
            <w:proofErr w:type="spellStart"/>
            <w:r w:rsidRPr="00C828CB">
              <w:rPr>
                <w:b/>
                <w:sz w:val="16"/>
                <w:szCs w:val="16"/>
                <w:shd w:val="clear" w:color="auto" w:fill="FFFFFF"/>
              </w:rPr>
              <w:t>paluajtshme</w:t>
            </w:r>
            <w:proofErr w:type="spellEnd"/>
            <w:r w:rsidRPr="00C828CB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828CB">
              <w:rPr>
                <w:b/>
                <w:sz w:val="16"/>
                <w:szCs w:val="16"/>
                <w:shd w:val="clear" w:color="auto" w:fill="FFFFFF"/>
              </w:rPr>
              <w:t>komunale</w:t>
            </w:r>
            <w:proofErr w:type="spellEnd"/>
            <w:r w:rsidRPr="00C828CB">
              <w:rPr>
                <w:b/>
                <w:sz w:val="16"/>
                <w:szCs w:val="16"/>
                <w:shd w:val="clear" w:color="auto" w:fill="FFFFFF"/>
              </w:rPr>
              <w:t xml:space="preserve">, e </w:t>
            </w:r>
            <w:proofErr w:type="spellStart"/>
            <w:r w:rsidRPr="00C828CB">
              <w:rPr>
                <w:b/>
                <w:sz w:val="16"/>
                <w:szCs w:val="16"/>
                <w:shd w:val="clear" w:color="auto" w:fill="FFFFFF"/>
              </w:rPr>
              <w:t>njëjta</w:t>
            </w:r>
            <w:proofErr w:type="spellEnd"/>
            <w:r w:rsidRPr="00C828CB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828CB">
              <w:rPr>
                <w:b/>
                <w:sz w:val="16"/>
                <w:szCs w:val="16"/>
                <w:shd w:val="clear" w:color="auto" w:fill="FFFFFF"/>
              </w:rPr>
              <w:t>është</w:t>
            </w:r>
            <w:proofErr w:type="spellEnd"/>
            <w:r w:rsidRPr="00C828CB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828CB">
              <w:rPr>
                <w:b/>
                <w:sz w:val="16"/>
                <w:szCs w:val="16"/>
                <w:shd w:val="clear" w:color="auto" w:fill="FFFFFF"/>
              </w:rPr>
              <w:t>publikuar</w:t>
            </w:r>
            <w:proofErr w:type="spellEnd"/>
            <w:r w:rsidRPr="00C828CB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828CB">
              <w:rPr>
                <w:b/>
                <w:sz w:val="16"/>
                <w:szCs w:val="16"/>
                <w:shd w:val="clear" w:color="auto" w:fill="FFFFFF"/>
              </w:rPr>
              <w:t>edhe</w:t>
            </w:r>
            <w:proofErr w:type="spellEnd"/>
            <w:r w:rsidRPr="00C828CB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828CB">
              <w:rPr>
                <w:b/>
                <w:sz w:val="16"/>
                <w:szCs w:val="16"/>
                <w:shd w:val="clear" w:color="auto" w:fill="FFFFFF"/>
              </w:rPr>
              <w:t>në</w:t>
            </w:r>
            <w:proofErr w:type="spellEnd"/>
            <w:r w:rsidRPr="00C828CB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828CB">
              <w:rPr>
                <w:b/>
                <w:sz w:val="16"/>
                <w:szCs w:val="16"/>
                <w:shd w:val="clear" w:color="auto" w:fill="FFFFFF"/>
              </w:rPr>
              <w:t>Platformen</w:t>
            </w:r>
            <w:proofErr w:type="spellEnd"/>
            <w:r w:rsidRPr="00C828CB">
              <w:rPr>
                <w:b/>
                <w:sz w:val="16"/>
                <w:szCs w:val="16"/>
                <w:shd w:val="clear" w:color="auto" w:fill="FFFFFF"/>
              </w:rPr>
              <w:t xml:space="preserve"> e </w:t>
            </w:r>
            <w:proofErr w:type="spellStart"/>
            <w:r w:rsidRPr="00C828CB">
              <w:rPr>
                <w:b/>
                <w:sz w:val="16"/>
                <w:szCs w:val="16"/>
                <w:shd w:val="clear" w:color="auto" w:fill="FFFFFF"/>
              </w:rPr>
              <w:t>Konsultimeve</w:t>
            </w:r>
            <w:proofErr w:type="spellEnd"/>
            <w:r w:rsidRPr="00C828CB">
              <w:rPr>
                <w:b/>
                <w:sz w:val="16"/>
                <w:szCs w:val="16"/>
                <w:shd w:val="clear" w:color="auto" w:fill="FFFFFF"/>
              </w:rPr>
              <w:t xml:space="preserve"> Publik.</w:t>
            </w:r>
          </w:p>
          <w:p w:rsidR="005A5712" w:rsidRDefault="00F23277" w:rsidP="00C828CB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8</w:t>
            </w:r>
            <w:r w:rsidR="005A5712" w:rsidRPr="00B05D86">
              <w:rPr>
                <w:sz w:val="16"/>
                <w:szCs w:val="16"/>
                <w:lang w:eastAsia="sq-AL"/>
              </w:rPr>
              <w:t>.Publikimi i dokumenteve-rezultateve të përgatitura nga OJQ-të për transparencë dhe llogaridhënie për komunën e Rahovecit.</w:t>
            </w:r>
          </w:p>
          <w:p w:rsidR="00C828CB" w:rsidRPr="00C828CB" w:rsidRDefault="00C828CB" w:rsidP="00C828CB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C828CB">
              <w:rPr>
                <w:b/>
                <w:sz w:val="16"/>
                <w:szCs w:val="16"/>
                <w:lang w:eastAsia="sq-AL"/>
              </w:rPr>
              <w:t>8.1 Nuk është publikuar asnjë dokument-rezultat të përgatitura nga OJQ-të për transparencë dhe llogaridhënie për komunën e Rahovecit.</w:t>
            </w:r>
          </w:p>
          <w:p w:rsidR="00C0759C" w:rsidRDefault="00F23277" w:rsidP="00C828CB">
            <w:pPr>
              <w:pStyle w:val="NoSpacing"/>
              <w:spacing w:line="360" w:lineRule="auto"/>
              <w:rPr>
                <w:sz w:val="16"/>
                <w:szCs w:val="16"/>
                <w:lang w:val="sq-AL"/>
              </w:rPr>
            </w:pPr>
            <w:r w:rsidRPr="00B05D86">
              <w:rPr>
                <w:sz w:val="16"/>
                <w:szCs w:val="16"/>
                <w:lang w:val="sq-AL"/>
              </w:rPr>
              <w:t>9.Publikimi i konkurseve, thirrjeve dhe ankandeve</w:t>
            </w:r>
            <w:r w:rsidR="00C50D14" w:rsidRPr="00B05D86">
              <w:rPr>
                <w:sz w:val="16"/>
                <w:szCs w:val="16"/>
                <w:lang w:val="sq-AL"/>
              </w:rPr>
              <w:t>.</w:t>
            </w:r>
          </w:p>
          <w:p w:rsidR="00C66A22" w:rsidRPr="00B05D86" w:rsidRDefault="00C66A22" w:rsidP="00C828CB">
            <w:pPr>
              <w:pStyle w:val="NoSpacing"/>
              <w:spacing w:line="360" w:lineRule="auto"/>
              <w:rPr>
                <w:sz w:val="16"/>
                <w:szCs w:val="16"/>
                <w:lang w:val="sq-AL"/>
              </w:rPr>
            </w:pPr>
            <w:r>
              <w:rPr>
                <w:sz w:val="16"/>
                <w:szCs w:val="16"/>
                <w:lang w:val="sq-AL"/>
              </w:rPr>
              <w:t>9.1</w:t>
            </w:r>
            <w:r>
              <w:rPr>
                <w:b/>
                <w:sz w:val="16"/>
                <w:szCs w:val="16"/>
                <w:lang w:val="sq-AL" w:eastAsia="sq-AL"/>
              </w:rPr>
              <w:t xml:space="preserve"> Janë publikuar t</w:t>
            </w:r>
            <w:r w:rsidRPr="001C658C">
              <w:rPr>
                <w:b/>
                <w:sz w:val="16"/>
                <w:szCs w:val="16"/>
                <w:lang w:val="sq-AL" w:eastAsia="sq-AL"/>
              </w:rPr>
              <w:t>hirrje</w:t>
            </w:r>
            <w:r>
              <w:rPr>
                <w:b/>
                <w:sz w:val="16"/>
                <w:szCs w:val="16"/>
                <w:lang w:val="sq-AL" w:eastAsia="sq-AL"/>
              </w:rPr>
              <w:t xml:space="preserve">,  4 konkurse dhe  </w:t>
            </w:r>
            <w:r w:rsidR="00544ADA">
              <w:rPr>
                <w:b/>
                <w:sz w:val="16"/>
                <w:szCs w:val="16"/>
                <w:lang w:val="sq-AL" w:eastAsia="sq-AL"/>
              </w:rPr>
              <w:t xml:space="preserve">0 </w:t>
            </w:r>
            <w:r>
              <w:rPr>
                <w:b/>
                <w:sz w:val="16"/>
                <w:szCs w:val="16"/>
                <w:lang w:val="sq-AL" w:eastAsia="sq-AL"/>
              </w:rPr>
              <w:t>ankande</w:t>
            </w:r>
          </w:p>
        </w:tc>
      </w:tr>
      <w:tr w:rsidR="005A5712" w:rsidRPr="00B05D86" w:rsidTr="00B976D0">
        <w:tc>
          <w:tcPr>
            <w:tcW w:w="1080" w:type="dxa"/>
          </w:tcPr>
          <w:p w:rsidR="005A5712" w:rsidRPr="00B05D86" w:rsidRDefault="006438B7" w:rsidP="00B976D0">
            <w:pPr>
              <w:rPr>
                <w:b/>
                <w:sz w:val="16"/>
                <w:szCs w:val="16"/>
                <w:lang w:eastAsia="sq-AL"/>
              </w:rPr>
            </w:pPr>
            <w:r w:rsidRPr="00B05D86">
              <w:rPr>
                <w:b/>
                <w:sz w:val="16"/>
                <w:szCs w:val="16"/>
                <w:lang w:eastAsia="sq-AL"/>
              </w:rPr>
              <w:lastRenderedPageBreak/>
              <w:t>5.</w:t>
            </w:r>
            <w:r w:rsidR="005A5712" w:rsidRPr="00B05D86">
              <w:rPr>
                <w:b/>
                <w:sz w:val="16"/>
                <w:szCs w:val="16"/>
                <w:lang w:eastAsia="sq-AL"/>
              </w:rPr>
              <w:t>Maj</w:t>
            </w:r>
          </w:p>
        </w:tc>
        <w:tc>
          <w:tcPr>
            <w:tcW w:w="10170" w:type="dxa"/>
          </w:tcPr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1.Publikimi i Vendimeve të nënshkruara nga kr</w:t>
            </w:r>
            <w:r w:rsidR="00ED2091">
              <w:rPr>
                <w:sz w:val="16"/>
                <w:szCs w:val="16"/>
                <w:lang w:eastAsia="sq-AL"/>
              </w:rPr>
              <w:t>yetarit dhe dërgimi i tyre në MPL</w:t>
            </w:r>
            <w:r w:rsidRPr="00B05D86">
              <w:rPr>
                <w:sz w:val="16"/>
                <w:szCs w:val="16"/>
                <w:lang w:eastAsia="sq-AL"/>
              </w:rPr>
              <w:t>.</w:t>
            </w:r>
          </w:p>
          <w:p w:rsidR="00EC07F0" w:rsidRPr="00D20752" w:rsidRDefault="00EC07F0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D20752">
              <w:rPr>
                <w:b/>
                <w:sz w:val="16"/>
                <w:szCs w:val="16"/>
                <w:lang w:eastAsia="sq-AL"/>
              </w:rPr>
              <w:t>2.1 Janë publikuar 35 Vendime po i njëjti numër i vendimeve janë dërguar në MPL.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 xml:space="preserve">2.Përgatitja e lajmeve dhe njoftimeve për aktivitetet e kryetarit, drejtorive komunale dhe </w:t>
            </w:r>
            <w:r w:rsidRPr="00B05D86">
              <w:rPr>
                <w:sz w:val="16"/>
                <w:szCs w:val="16"/>
              </w:rPr>
              <w:t>zyrën e kuvendit</w:t>
            </w:r>
            <w:r w:rsidRPr="00B05D86">
              <w:rPr>
                <w:sz w:val="16"/>
                <w:szCs w:val="16"/>
                <w:lang w:eastAsia="sq-AL"/>
              </w:rPr>
              <w:t>.</w:t>
            </w:r>
          </w:p>
          <w:p w:rsidR="00D20752" w:rsidRPr="00B05D86" w:rsidRDefault="00D2075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 xml:space="preserve">2.1 </w:t>
            </w:r>
            <w:r w:rsidRPr="009334E8">
              <w:rPr>
                <w:b/>
                <w:sz w:val="16"/>
                <w:szCs w:val="16"/>
                <w:lang w:eastAsia="sq-AL"/>
              </w:rPr>
              <w:t>Janë p</w:t>
            </w:r>
            <w:r>
              <w:rPr>
                <w:b/>
                <w:sz w:val="16"/>
                <w:szCs w:val="16"/>
                <w:lang w:eastAsia="sq-AL"/>
              </w:rPr>
              <w:t>ublikuar 19</w:t>
            </w:r>
            <w:r w:rsidRPr="009334E8">
              <w:rPr>
                <w:b/>
                <w:sz w:val="16"/>
                <w:szCs w:val="16"/>
                <w:lang w:eastAsia="sq-AL"/>
              </w:rPr>
              <w:t xml:space="preserve"> aktivitete</w:t>
            </w:r>
            <w:r>
              <w:rPr>
                <w:b/>
                <w:sz w:val="16"/>
                <w:szCs w:val="16"/>
              </w:rPr>
              <w:t>, 4 njoftime, 0 thirrje, 1 ftesa dhe 14</w:t>
            </w:r>
            <w:r w:rsidRPr="009334E8">
              <w:rPr>
                <w:b/>
                <w:sz w:val="16"/>
                <w:szCs w:val="16"/>
              </w:rPr>
              <w:t xml:space="preserve"> lajme.</w:t>
            </w:r>
          </w:p>
          <w:p w:rsidR="005A5712" w:rsidRPr="00B05D86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3.Përgatitja e njoftimeve për mbajtjen e debateve-konsultimeve  publike me qytetarë.</w:t>
            </w:r>
          </w:p>
          <w:p w:rsidR="00F23277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4.</w:t>
            </w:r>
            <w:r w:rsidR="00F23277" w:rsidRPr="00B05D86">
              <w:rPr>
                <w:sz w:val="16"/>
                <w:szCs w:val="16"/>
                <w:lang w:eastAsia="sq-AL"/>
              </w:rPr>
              <w:t>Publikimi i njoftimeve dhe lajmeve për mbajtjen e mbledhj</w:t>
            </w:r>
            <w:r w:rsidR="00653CBC" w:rsidRPr="00B05D86">
              <w:rPr>
                <w:sz w:val="16"/>
                <w:szCs w:val="16"/>
                <w:lang w:eastAsia="sq-AL"/>
              </w:rPr>
              <w:t xml:space="preserve">eve të Kuvendit Komunal, KPF-së, </w:t>
            </w:r>
            <w:r w:rsidR="00F23277" w:rsidRPr="00B05D86">
              <w:rPr>
                <w:sz w:val="16"/>
                <w:szCs w:val="16"/>
                <w:lang w:eastAsia="sq-AL"/>
              </w:rPr>
              <w:t>KKSB-së dhe Komitetit për Komunitete.</w:t>
            </w:r>
          </w:p>
          <w:p w:rsidR="00A02292" w:rsidRDefault="00A0229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 xml:space="preserve">4.1 </w:t>
            </w:r>
            <w:r w:rsidRPr="008134CB">
              <w:rPr>
                <w:b/>
                <w:sz w:val="16"/>
                <w:szCs w:val="16"/>
                <w:lang w:eastAsia="sq-AL"/>
              </w:rPr>
              <w:t>Njoftimi për mbajtjen e mbledhjes së KPF-së:</w:t>
            </w:r>
            <w:r w:rsidR="00C02A76">
              <w:t xml:space="preserve"> </w:t>
            </w:r>
            <w:hyperlink r:id="rId56" w:history="1">
              <w:r w:rsidR="00C02A76" w:rsidRPr="00C02A76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https://kk.rks-gov.net/rahovec/news/njoftim-publik-per-mbajtjen-e-mbledhjes-se-peste-te-komitetit-per-politik-dhe-financa/</w:t>
              </w:r>
            </w:hyperlink>
            <w:r w:rsidR="00C02A76" w:rsidRPr="00C02A76">
              <w:rPr>
                <w:sz w:val="16"/>
                <w:szCs w:val="16"/>
                <w:lang w:eastAsia="sq-AL"/>
              </w:rPr>
              <w:t xml:space="preserve"> </w:t>
            </w:r>
          </w:p>
          <w:p w:rsidR="00A02292" w:rsidRDefault="00A0229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4.2</w:t>
            </w:r>
            <w:r w:rsidR="00126B1C" w:rsidRPr="008134CB">
              <w:rPr>
                <w:b/>
                <w:sz w:val="16"/>
                <w:szCs w:val="16"/>
                <w:lang w:eastAsia="sq-AL"/>
              </w:rPr>
              <w:t xml:space="preserve"> Lajmi për mbajtjen e mbledhjes së KPF-së:</w:t>
            </w:r>
            <w:r w:rsidR="00A10886" w:rsidRPr="00A10886">
              <w:t xml:space="preserve"> </w:t>
            </w:r>
            <w:hyperlink r:id="rId57" w:history="1">
              <w:r w:rsidR="00A10886" w:rsidRPr="00A10886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https://kk.rks-gov.net/rahovec/news/komiteti-per-politike-dhe-financa-mbajti-mbledhje-e-peste-te-rregullt/</w:t>
              </w:r>
            </w:hyperlink>
            <w:r w:rsidR="00A10886" w:rsidRPr="00A10886">
              <w:rPr>
                <w:sz w:val="16"/>
                <w:szCs w:val="16"/>
                <w:lang w:eastAsia="sq-AL"/>
              </w:rPr>
              <w:t xml:space="preserve"> </w:t>
            </w:r>
          </w:p>
          <w:p w:rsidR="00A02292" w:rsidRPr="00997832" w:rsidRDefault="00A0229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4.3</w:t>
            </w:r>
            <w:r w:rsidRPr="008134CB">
              <w:rPr>
                <w:b/>
                <w:sz w:val="16"/>
                <w:szCs w:val="16"/>
                <w:lang w:eastAsia="sq-AL"/>
              </w:rPr>
              <w:t xml:space="preserve"> Njoftimi për mbajtjen e mbledhje</w:t>
            </w:r>
            <w:r>
              <w:rPr>
                <w:b/>
                <w:sz w:val="16"/>
                <w:szCs w:val="16"/>
                <w:lang w:eastAsia="sq-AL"/>
              </w:rPr>
              <w:t>n e kuvendit</w:t>
            </w:r>
            <w:r w:rsidRPr="008134CB">
              <w:rPr>
                <w:b/>
                <w:sz w:val="16"/>
                <w:szCs w:val="16"/>
                <w:lang w:eastAsia="sq-AL"/>
              </w:rPr>
              <w:t>:</w:t>
            </w:r>
            <w:r w:rsidR="00997832">
              <w:rPr>
                <w:b/>
                <w:sz w:val="16"/>
                <w:szCs w:val="16"/>
                <w:lang w:eastAsia="sq-AL"/>
              </w:rPr>
              <w:t xml:space="preserve"> </w:t>
            </w:r>
            <w:hyperlink r:id="rId58" w:history="1">
              <w:r w:rsidR="00997832" w:rsidRPr="00997832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https://kk.rks-gov.net/rahovec/news/njoftim-publik-per-mbajtjen-e-mbledhjes-se-peste-te-rregullt-te-kuvendit-komunal-te-rahovecit-2/</w:t>
              </w:r>
            </w:hyperlink>
            <w:r w:rsidR="00997832">
              <w:rPr>
                <w:b/>
                <w:sz w:val="16"/>
                <w:szCs w:val="16"/>
                <w:lang w:eastAsia="sq-AL"/>
              </w:rPr>
              <w:t xml:space="preserve"> </w:t>
            </w:r>
          </w:p>
          <w:p w:rsidR="00A02292" w:rsidRDefault="00A0229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4.4</w:t>
            </w:r>
            <w:r w:rsidR="00126B1C" w:rsidRPr="008134CB">
              <w:rPr>
                <w:b/>
                <w:sz w:val="16"/>
                <w:szCs w:val="16"/>
                <w:lang w:eastAsia="sq-AL"/>
              </w:rPr>
              <w:t xml:space="preserve"> Lajmi pë</w:t>
            </w:r>
            <w:r w:rsidR="00126B1C">
              <w:rPr>
                <w:b/>
                <w:sz w:val="16"/>
                <w:szCs w:val="16"/>
                <w:lang w:eastAsia="sq-AL"/>
              </w:rPr>
              <w:t>r mbajtjen e mbledhjen e kuvendit</w:t>
            </w:r>
            <w:r w:rsidR="00126B1C" w:rsidRPr="008134CB">
              <w:rPr>
                <w:b/>
                <w:sz w:val="16"/>
                <w:szCs w:val="16"/>
                <w:lang w:eastAsia="sq-AL"/>
              </w:rPr>
              <w:t>:</w:t>
            </w:r>
            <w:r w:rsidR="00832787">
              <w:t xml:space="preserve"> </w:t>
            </w:r>
            <w:hyperlink r:id="rId59" w:history="1">
              <w:r w:rsidR="00832787" w:rsidRPr="00832787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https://kk.rks-gov.net/rahovec/news/u-mbajt-mbledhja-e-peste-e-rregullt-e-kuvendit-komunal/</w:t>
              </w:r>
            </w:hyperlink>
            <w:r w:rsidR="00832787">
              <w:rPr>
                <w:b/>
                <w:sz w:val="16"/>
                <w:szCs w:val="16"/>
                <w:lang w:eastAsia="sq-AL"/>
              </w:rPr>
              <w:t xml:space="preserve"> </w:t>
            </w:r>
          </w:p>
          <w:p w:rsidR="005A5712" w:rsidRDefault="00653CBC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5</w:t>
            </w:r>
            <w:r w:rsidR="005A5712" w:rsidRPr="00B05D86">
              <w:rPr>
                <w:sz w:val="16"/>
                <w:szCs w:val="16"/>
                <w:lang w:eastAsia="sq-AL"/>
              </w:rPr>
              <w:t>.Publikimi i broshurave të cilat janë në interes të informimit të qytetarëve.</w:t>
            </w:r>
          </w:p>
          <w:p w:rsidR="00832787" w:rsidRPr="00832787" w:rsidRDefault="00832787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832787">
              <w:rPr>
                <w:b/>
                <w:sz w:val="16"/>
                <w:szCs w:val="16"/>
                <w:lang w:eastAsia="sq-AL"/>
              </w:rPr>
              <w:t>5.1 Nuk është publikuar asnjë broshurë.</w:t>
            </w:r>
          </w:p>
          <w:p w:rsidR="005A5712" w:rsidRDefault="00653CBC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6</w:t>
            </w:r>
            <w:r w:rsidR="005A5712" w:rsidRPr="00B05D86">
              <w:rPr>
                <w:sz w:val="16"/>
                <w:szCs w:val="16"/>
                <w:lang w:eastAsia="sq-AL"/>
              </w:rPr>
              <w:t>.Publikimi i dokumenteve si  Rregullore dhe plane të cilat duhet të dalin në diskutim publik me qytetarë.</w:t>
            </w:r>
          </w:p>
          <w:p w:rsidR="00591256" w:rsidRPr="00832787" w:rsidRDefault="00591256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832787">
              <w:rPr>
                <w:b/>
                <w:sz w:val="16"/>
                <w:szCs w:val="16"/>
                <w:lang w:eastAsia="sq-AL"/>
              </w:rPr>
              <w:t>6.1 Është publikuar 1 Strategji</w:t>
            </w:r>
            <w:r w:rsidRPr="00832787">
              <w:rPr>
                <w:b/>
                <w:sz w:val="16"/>
                <w:szCs w:val="16"/>
                <w:shd w:val="clear" w:color="auto" w:fill="FFFFFF"/>
              </w:rPr>
              <w:t xml:space="preserve"> e njëjta është publikuar edhe në </w:t>
            </w:r>
            <w:proofErr w:type="spellStart"/>
            <w:r w:rsidRPr="00832787">
              <w:rPr>
                <w:b/>
                <w:sz w:val="16"/>
                <w:szCs w:val="16"/>
                <w:shd w:val="clear" w:color="auto" w:fill="FFFFFF"/>
              </w:rPr>
              <w:t>Platformen</w:t>
            </w:r>
            <w:proofErr w:type="spellEnd"/>
            <w:r w:rsidRPr="00832787">
              <w:rPr>
                <w:b/>
                <w:sz w:val="16"/>
                <w:szCs w:val="16"/>
                <w:shd w:val="clear" w:color="auto" w:fill="FFFFFF"/>
              </w:rPr>
              <w:t xml:space="preserve"> e Konsultimeve Publik.</w:t>
            </w:r>
          </w:p>
          <w:p w:rsidR="005A5712" w:rsidRDefault="00987264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7</w:t>
            </w:r>
            <w:r w:rsidR="005A5712" w:rsidRPr="00B05D86">
              <w:rPr>
                <w:sz w:val="16"/>
                <w:szCs w:val="16"/>
                <w:lang w:eastAsia="sq-AL"/>
              </w:rPr>
              <w:t>.Publikimi i dokumenteve-rezultateve të përgatitura nga OJQ-të për transparencë dhe llogaridhënie për komunën e Rahovecit.</w:t>
            </w:r>
          </w:p>
          <w:p w:rsidR="00BE5765" w:rsidRPr="00B05D86" w:rsidRDefault="00987264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b/>
                <w:sz w:val="16"/>
                <w:szCs w:val="16"/>
                <w:lang w:eastAsia="sq-AL"/>
              </w:rPr>
              <w:t>7</w:t>
            </w:r>
            <w:r w:rsidR="00BE5765" w:rsidRPr="00BE5765">
              <w:rPr>
                <w:b/>
                <w:sz w:val="16"/>
                <w:szCs w:val="16"/>
                <w:lang w:eastAsia="sq-AL"/>
              </w:rPr>
              <w:t>.1 Publikimi i KDI-së :</w:t>
            </w:r>
            <w:r w:rsidR="00BE5765">
              <w:t xml:space="preserve"> </w:t>
            </w:r>
            <w:hyperlink r:id="rId60" w:history="1">
              <w:r w:rsidR="00BE5765" w:rsidRPr="000354B3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https://kk.rks-gov.net/rahovec/wp-content/uploads/sites/23/2021/05/Indeksi-i-transparences-ne-qeverisje-komunale-2020.pdf</w:t>
              </w:r>
            </w:hyperlink>
            <w:r w:rsidR="00BE5765">
              <w:rPr>
                <w:sz w:val="16"/>
                <w:szCs w:val="16"/>
                <w:lang w:eastAsia="sq-AL"/>
              </w:rPr>
              <w:t xml:space="preserve"> .</w:t>
            </w:r>
          </w:p>
          <w:p w:rsidR="005A5712" w:rsidRDefault="00987264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8</w:t>
            </w:r>
            <w:r w:rsidR="00F23277" w:rsidRPr="00B05D86">
              <w:rPr>
                <w:sz w:val="16"/>
                <w:szCs w:val="16"/>
                <w:lang w:eastAsia="sq-AL"/>
              </w:rPr>
              <w:t>.Publikimi i konkurseve, thirrjeve dhe ankandeve.</w:t>
            </w:r>
          </w:p>
          <w:p w:rsidR="00C0759C" w:rsidRPr="00832787" w:rsidRDefault="00832787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8.1 Është publikuar një ankand dhe nuk është publikuar asnjë thirrje</w:t>
            </w:r>
            <w:r w:rsidR="00036CA7">
              <w:rPr>
                <w:sz w:val="16"/>
                <w:szCs w:val="16"/>
                <w:lang w:eastAsia="sq-AL"/>
              </w:rPr>
              <w:t>.</w:t>
            </w:r>
            <w:r>
              <w:rPr>
                <w:sz w:val="16"/>
                <w:szCs w:val="16"/>
                <w:lang w:eastAsia="sq-AL"/>
              </w:rPr>
              <w:t xml:space="preserve"> </w:t>
            </w:r>
          </w:p>
        </w:tc>
      </w:tr>
      <w:tr w:rsidR="005A5712" w:rsidRPr="00B05D86" w:rsidTr="00B976D0">
        <w:tc>
          <w:tcPr>
            <w:tcW w:w="1080" w:type="dxa"/>
          </w:tcPr>
          <w:p w:rsidR="005A5712" w:rsidRPr="00B05D86" w:rsidRDefault="006438B7" w:rsidP="00B976D0">
            <w:pPr>
              <w:rPr>
                <w:b/>
                <w:sz w:val="16"/>
                <w:szCs w:val="16"/>
                <w:lang w:eastAsia="sq-AL"/>
              </w:rPr>
            </w:pPr>
            <w:r w:rsidRPr="00B05D86">
              <w:rPr>
                <w:b/>
                <w:sz w:val="16"/>
                <w:szCs w:val="16"/>
                <w:lang w:eastAsia="sq-AL"/>
              </w:rPr>
              <w:t>6.</w:t>
            </w:r>
            <w:r w:rsidR="005A5712" w:rsidRPr="00B05D86">
              <w:rPr>
                <w:b/>
                <w:sz w:val="16"/>
                <w:szCs w:val="16"/>
                <w:lang w:eastAsia="sq-AL"/>
              </w:rPr>
              <w:t>Qershor</w:t>
            </w:r>
          </w:p>
        </w:tc>
        <w:tc>
          <w:tcPr>
            <w:tcW w:w="10170" w:type="dxa"/>
          </w:tcPr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1.Përgatitja e njoftimit</w:t>
            </w:r>
            <w:r w:rsidR="00F16F90">
              <w:rPr>
                <w:sz w:val="16"/>
                <w:szCs w:val="16"/>
                <w:lang w:eastAsia="sq-AL"/>
              </w:rPr>
              <w:t xml:space="preserve"> dhe lajmit</w:t>
            </w:r>
            <w:r w:rsidRPr="00B05D86">
              <w:rPr>
                <w:sz w:val="16"/>
                <w:szCs w:val="16"/>
                <w:lang w:eastAsia="sq-AL"/>
              </w:rPr>
              <w:t xml:space="preserve"> për mbajtjen e debatit publik me qytetarë për punën gjashtëmujore të qeverisë komunale</w:t>
            </w:r>
            <w:r w:rsidR="00C50D14" w:rsidRPr="00B05D86">
              <w:rPr>
                <w:sz w:val="16"/>
                <w:szCs w:val="16"/>
                <w:lang w:eastAsia="sq-AL"/>
              </w:rPr>
              <w:t>.</w:t>
            </w:r>
          </w:p>
          <w:p w:rsidR="00704A07" w:rsidRPr="00B05D86" w:rsidRDefault="00704A07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F16F90">
              <w:rPr>
                <w:b/>
                <w:sz w:val="16"/>
                <w:szCs w:val="16"/>
                <w:lang w:eastAsia="sq-AL"/>
              </w:rPr>
              <w:t>1.</w:t>
            </w:r>
            <w:r w:rsidR="00F16F90" w:rsidRPr="00F16F90">
              <w:rPr>
                <w:b/>
                <w:sz w:val="16"/>
                <w:szCs w:val="16"/>
                <w:lang w:eastAsia="sq-AL"/>
              </w:rPr>
              <w:t>1</w:t>
            </w:r>
            <w:r w:rsidRPr="00F16F90">
              <w:rPr>
                <w:b/>
                <w:sz w:val="16"/>
                <w:szCs w:val="16"/>
                <w:lang w:eastAsia="sq-AL"/>
              </w:rPr>
              <w:t xml:space="preserve"> Njoftimi </w:t>
            </w:r>
            <w:r w:rsidR="00F16F90">
              <w:rPr>
                <w:b/>
                <w:sz w:val="16"/>
                <w:szCs w:val="16"/>
                <w:lang w:eastAsia="sq-AL"/>
              </w:rPr>
              <w:t xml:space="preserve">dhe lajmi </w:t>
            </w:r>
            <w:r w:rsidRPr="00F16F90">
              <w:rPr>
                <w:b/>
                <w:sz w:val="16"/>
                <w:szCs w:val="16"/>
                <w:lang w:eastAsia="sq-AL"/>
              </w:rPr>
              <w:t>i publikuar</w:t>
            </w:r>
            <w:r>
              <w:rPr>
                <w:sz w:val="16"/>
                <w:szCs w:val="16"/>
                <w:lang w:eastAsia="sq-AL"/>
              </w:rPr>
              <w:t xml:space="preserve">: </w:t>
            </w:r>
            <w:hyperlink r:id="rId61" w:history="1">
              <w:r w:rsidR="00F16F90" w:rsidRPr="0049510E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https://kk.rks-gov.net/rahovec/wp-content/uploads/sites/23/2021/06/Njoftim-nga-kryetari-i-komunes-Smajl-Latifi-per-mbajtjen-e-takimit-te-pare-publik-me-qytetare-per-punen-ne-gjashte-6-mujorin-e-vitit-2021.pdf</w:t>
              </w:r>
            </w:hyperlink>
            <w:r w:rsidR="00F16F90">
              <w:rPr>
                <w:sz w:val="16"/>
                <w:szCs w:val="16"/>
                <w:lang w:eastAsia="sq-AL"/>
              </w:rPr>
              <w:t xml:space="preserve"> </w:t>
            </w:r>
            <w:r w:rsidR="008B0C6C">
              <w:rPr>
                <w:sz w:val="16"/>
                <w:szCs w:val="16"/>
                <w:lang w:eastAsia="sq-AL"/>
              </w:rPr>
              <w:t xml:space="preserve">, </w:t>
            </w:r>
            <w:hyperlink r:id="rId62" w:history="1">
              <w:r w:rsidR="008B0C6C" w:rsidRPr="0049510E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https://kk.rks-gov.net/rahovec/news/kryetari-latifi-mbajti-takimin-e-pare-publik-me-qytetare-per-punen-ne-gjashte-6-mujorin-e-vitit-2021/</w:t>
              </w:r>
            </w:hyperlink>
            <w:r w:rsidR="008B0C6C">
              <w:rPr>
                <w:sz w:val="16"/>
                <w:szCs w:val="16"/>
                <w:lang w:eastAsia="sq-AL"/>
              </w:rPr>
              <w:t xml:space="preserve"> 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2.Publikimi i raportit gjashtëmujor të punës së qeverisë komunale</w:t>
            </w:r>
            <w:r w:rsidR="00E17E59" w:rsidRPr="00B05D86">
              <w:rPr>
                <w:sz w:val="16"/>
                <w:szCs w:val="16"/>
                <w:lang w:eastAsia="sq-AL"/>
              </w:rPr>
              <w:t>-</w:t>
            </w:r>
            <w:r w:rsidR="00F23277" w:rsidRPr="00B05D86">
              <w:rPr>
                <w:sz w:val="16"/>
                <w:szCs w:val="16"/>
                <w:lang w:eastAsia="sq-AL"/>
              </w:rPr>
              <w:t>2021</w:t>
            </w:r>
            <w:r w:rsidRPr="00B05D86">
              <w:rPr>
                <w:sz w:val="16"/>
                <w:szCs w:val="16"/>
                <w:lang w:eastAsia="sq-AL"/>
              </w:rPr>
              <w:t>.</w:t>
            </w:r>
          </w:p>
          <w:p w:rsidR="00F16F90" w:rsidRPr="00B05D86" w:rsidRDefault="00F16F90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F16F90">
              <w:rPr>
                <w:b/>
                <w:sz w:val="16"/>
                <w:szCs w:val="16"/>
                <w:lang w:eastAsia="sq-AL"/>
              </w:rPr>
              <w:t>2.1</w:t>
            </w:r>
            <w:r w:rsidR="009A76A8">
              <w:rPr>
                <w:b/>
                <w:sz w:val="16"/>
                <w:szCs w:val="16"/>
                <w:lang w:eastAsia="sq-AL"/>
              </w:rPr>
              <w:t xml:space="preserve"> </w:t>
            </w:r>
            <w:r w:rsidRPr="00F16F90">
              <w:rPr>
                <w:b/>
                <w:sz w:val="16"/>
                <w:szCs w:val="16"/>
                <w:lang w:eastAsia="sq-AL"/>
              </w:rPr>
              <w:t>Raporti i publikuar:</w:t>
            </w:r>
            <w:r>
              <w:t xml:space="preserve"> </w:t>
            </w:r>
            <w:hyperlink r:id="rId63" w:history="1">
              <w:r w:rsidRPr="0049510E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https://kk.rks-gov.net/rahovec/wp-content/uploads/sites/23/2021/06/Raporti-i-6-Mujor-i-Kryetarit-te-Komunes.pdf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3.Publikimi i Vendimeve nënshkruara të kr</w:t>
            </w:r>
            <w:r w:rsidR="00ED2091">
              <w:rPr>
                <w:sz w:val="16"/>
                <w:szCs w:val="16"/>
                <w:lang w:eastAsia="sq-AL"/>
              </w:rPr>
              <w:t>yetarit dhe dërgimi i tyre në M</w:t>
            </w:r>
            <w:r w:rsidRPr="00B05D86">
              <w:rPr>
                <w:sz w:val="16"/>
                <w:szCs w:val="16"/>
                <w:lang w:eastAsia="sq-AL"/>
              </w:rPr>
              <w:t>PL.</w:t>
            </w:r>
          </w:p>
          <w:p w:rsidR="00036CA7" w:rsidRPr="00B05D86" w:rsidRDefault="00036CA7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b/>
                <w:sz w:val="16"/>
                <w:szCs w:val="16"/>
                <w:lang w:eastAsia="sq-AL"/>
              </w:rPr>
              <w:t>3.1</w:t>
            </w:r>
            <w:r w:rsidR="009A76A8">
              <w:rPr>
                <w:b/>
                <w:sz w:val="16"/>
                <w:szCs w:val="16"/>
                <w:lang w:eastAsia="sq-AL"/>
              </w:rPr>
              <w:t xml:space="preserve"> </w:t>
            </w:r>
            <w:r w:rsidRPr="00D20752">
              <w:rPr>
                <w:b/>
                <w:sz w:val="16"/>
                <w:szCs w:val="16"/>
                <w:lang w:eastAsia="sq-AL"/>
              </w:rPr>
              <w:t xml:space="preserve">Janë publikuar </w:t>
            </w:r>
            <w:r w:rsidR="005741AA">
              <w:rPr>
                <w:b/>
                <w:sz w:val="16"/>
                <w:szCs w:val="16"/>
                <w:lang w:eastAsia="sq-AL"/>
              </w:rPr>
              <w:t>58</w:t>
            </w:r>
            <w:r w:rsidRPr="00D20752">
              <w:rPr>
                <w:b/>
                <w:sz w:val="16"/>
                <w:szCs w:val="16"/>
                <w:lang w:eastAsia="sq-AL"/>
              </w:rPr>
              <w:t xml:space="preserve"> Vendime po i njëjti numër i vendimeve janë dërguar në MPL.</w:t>
            </w:r>
          </w:p>
          <w:p w:rsidR="005A5712" w:rsidRPr="00A83E2C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A83E2C">
              <w:rPr>
                <w:sz w:val="16"/>
                <w:szCs w:val="16"/>
                <w:lang w:eastAsia="sq-AL"/>
              </w:rPr>
              <w:t xml:space="preserve">4.Përgatitja e raportit gjashtëmujor të </w:t>
            </w:r>
            <w:r w:rsidR="00E17E59" w:rsidRPr="00A83E2C">
              <w:rPr>
                <w:sz w:val="16"/>
                <w:szCs w:val="16"/>
                <w:lang w:eastAsia="sq-AL"/>
              </w:rPr>
              <w:t xml:space="preserve">punës së </w:t>
            </w:r>
            <w:r w:rsidRPr="00A83E2C">
              <w:rPr>
                <w:sz w:val="16"/>
                <w:szCs w:val="16"/>
                <w:lang w:eastAsia="sq-AL"/>
              </w:rPr>
              <w:t>zyrës për Informim</w:t>
            </w:r>
            <w:r w:rsidR="00F23277" w:rsidRPr="00A83E2C">
              <w:rPr>
                <w:sz w:val="16"/>
                <w:szCs w:val="16"/>
                <w:lang w:eastAsia="sq-AL"/>
              </w:rPr>
              <w:t>-2021</w:t>
            </w:r>
            <w:r w:rsidRPr="00A83E2C">
              <w:rPr>
                <w:sz w:val="16"/>
                <w:szCs w:val="16"/>
                <w:lang w:eastAsia="sq-AL"/>
              </w:rPr>
              <w:t>.</w:t>
            </w:r>
          </w:p>
          <w:p w:rsidR="00A94CD6" w:rsidRPr="00A83E2C" w:rsidRDefault="00A94CD6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9A76A8">
              <w:rPr>
                <w:b/>
                <w:sz w:val="16"/>
                <w:szCs w:val="16"/>
                <w:lang w:eastAsia="sq-AL"/>
              </w:rPr>
              <w:t>4.1</w:t>
            </w:r>
            <w:r w:rsidR="00A83E2C" w:rsidRPr="009A76A8">
              <w:rPr>
                <w:b/>
                <w:sz w:val="16"/>
                <w:szCs w:val="16"/>
                <w:lang w:eastAsia="sq-AL"/>
              </w:rPr>
              <w:t xml:space="preserve"> Raporti i publikuar:</w:t>
            </w:r>
            <w:r w:rsidR="00A83E2C">
              <w:rPr>
                <w:sz w:val="16"/>
                <w:szCs w:val="16"/>
                <w:lang w:eastAsia="sq-AL"/>
              </w:rPr>
              <w:t xml:space="preserve"> </w:t>
            </w:r>
            <w:hyperlink r:id="rId64" w:history="1">
              <w:r w:rsidR="00A83E2C" w:rsidRPr="00AD45E8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https://kk.rks-gov.net/rahovec/wp-content/uploads/sites/23/2021/07/Raporti-i-punes-Janar-Qershor-2021-Z.Informim.pdf</w:t>
              </w:r>
            </w:hyperlink>
            <w:r w:rsidR="00A83E2C">
              <w:rPr>
                <w:sz w:val="16"/>
                <w:szCs w:val="16"/>
                <w:lang w:eastAsia="sq-AL"/>
              </w:rPr>
              <w:t xml:space="preserve"> </w:t>
            </w:r>
          </w:p>
          <w:p w:rsidR="005A5712" w:rsidRPr="00A3589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A35892">
              <w:rPr>
                <w:sz w:val="16"/>
                <w:szCs w:val="16"/>
                <w:lang w:eastAsia="sq-AL"/>
              </w:rPr>
              <w:t>5.Përgatit</w:t>
            </w:r>
            <w:r w:rsidR="00C50D14" w:rsidRPr="00A35892">
              <w:rPr>
                <w:sz w:val="16"/>
                <w:szCs w:val="16"/>
                <w:lang w:eastAsia="sq-AL"/>
              </w:rPr>
              <w:t>ja e raportit gjashtëmujor për Qasje në Dokumente P</w:t>
            </w:r>
            <w:r w:rsidRPr="00A35892">
              <w:rPr>
                <w:sz w:val="16"/>
                <w:szCs w:val="16"/>
                <w:lang w:eastAsia="sq-AL"/>
              </w:rPr>
              <w:t>ublike</w:t>
            </w:r>
            <w:r w:rsidR="00F23277" w:rsidRPr="00A35892">
              <w:rPr>
                <w:sz w:val="16"/>
                <w:szCs w:val="16"/>
                <w:lang w:eastAsia="sq-AL"/>
              </w:rPr>
              <w:t>-2021</w:t>
            </w:r>
            <w:r w:rsidRPr="00A35892">
              <w:rPr>
                <w:sz w:val="16"/>
                <w:szCs w:val="16"/>
                <w:lang w:eastAsia="sq-AL"/>
              </w:rPr>
              <w:t>.</w:t>
            </w:r>
          </w:p>
          <w:p w:rsidR="00A94CD6" w:rsidRPr="00A35892" w:rsidRDefault="00A94CD6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F73406">
              <w:rPr>
                <w:b/>
                <w:sz w:val="16"/>
                <w:szCs w:val="16"/>
                <w:lang w:eastAsia="sq-AL"/>
              </w:rPr>
              <w:t>5.1</w:t>
            </w:r>
            <w:r w:rsidR="00A35892" w:rsidRPr="00F73406">
              <w:rPr>
                <w:b/>
                <w:sz w:val="16"/>
                <w:szCs w:val="16"/>
                <w:lang w:eastAsia="sq-AL"/>
              </w:rPr>
              <w:t xml:space="preserve"> Raporti i publikuar: </w:t>
            </w:r>
            <w:hyperlink r:id="rId65" w:history="1">
              <w:r w:rsidR="00A35892" w:rsidRPr="0049510E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https://kk.rks-gov.net/rahovec/wp-content/uploads/sites/23/2021/07/Raporti-Prill-Qershor-2021.pdf</w:t>
              </w:r>
            </w:hyperlink>
            <w:r w:rsidR="00A35892">
              <w:rPr>
                <w:sz w:val="16"/>
                <w:szCs w:val="16"/>
                <w:lang w:eastAsia="sq-AL"/>
              </w:rPr>
              <w:t xml:space="preserve"> 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 xml:space="preserve">6.Përgatitja e lajmeve dhe njoftimeve për aktivitetet e kryetarit, drejtorive komunale dhe </w:t>
            </w:r>
            <w:r w:rsidRPr="00B05D86">
              <w:rPr>
                <w:sz w:val="16"/>
                <w:szCs w:val="16"/>
              </w:rPr>
              <w:t>zyrën e kuvendit</w:t>
            </w:r>
            <w:r w:rsidRPr="00B05D86">
              <w:rPr>
                <w:sz w:val="16"/>
                <w:szCs w:val="16"/>
                <w:lang w:eastAsia="sq-AL"/>
              </w:rPr>
              <w:t>.</w:t>
            </w:r>
          </w:p>
          <w:p w:rsidR="005741AA" w:rsidRPr="00A94CD6" w:rsidRDefault="00A5184F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A94CD6">
              <w:rPr>
                <w:b/>
                <w:sz w:val="16"/>
                <w:szCs w:val="16"/>
                <w:lang w:eastAsia="sq-AL"/>
              </w:rPr>
              <w:t xml:space="preserve">6.1 Janë publikuar </w:t>
            </w:r>
            <w:r w:rsidR="001B5E35" w:rsidRPr="00A94CD6">
              <w:rPr>
                <w:b/>
                <w:sz w:val="16"/>
                <w:szCs w:val="16"/>
                <w:lang w:eastAsia="sq-AL"/>
              </w:rPr>
              <w:t>60</w:t>
            </w:r>
            <w:r w:rsidRPr="00A94CD6">
              <w:rPr>
                <w:b/>
                <w:sz w:val="16"/>
                <w:szCs w:val="16"/>
                <w:lang w:eastAsia="sq-AL"/>
              </w:rPr>
              <w:t xml:space="preserve"> aktivitete</w:t>
            </w:r>
            <w:r w:rsidR="001B5E35" w:rsidRPr="00A94CD6">
              <w:rPr>
                <w:b/>
                <w:sz w:val="16"/>
                <w:szCs w:val="16"/>
              </w:rPr>
              <w:t>, 15 njoftime, 0 thirrje, 2 ftesa dhe 43</w:t>
            </w:r>
            <w:r w:rsidRPr="00A94CD6">
              <w:rPr>
                <w:b/>
                <w:sz w:val="16"/>
                <w:szCs w:val="16"/>
              </w:rPr>
              <w:t xml:space="preserve"> lajme.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7.Përgatitja e njoftimeve dhe lajmeve për mbajtjen e debateve-konsultimeve  publike me qytetarë.</w:t>
            </w:r>
          </w:p>
          <w:p w:rsidR="00190EA3" w:rsidRPr="00B05D86" w:rsidRDefault="00190EA3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F73406">
              <w:rPr>
                <w:b/>
                <w:sz w:val="16"/>
                <w:szCs w:val="16"/>
                <w:lang w:eastAsia="sq-AL"/>
              </w:rPr>
              <w:t>7.1</w:t>
            </w:r>
            <w:r w:rsidR="009A76A8">
              <w:rPr>
                <w:b/>
                <w:sz w:val="16"/>
                <w:szCs w:val="16"/>
                <w:lang w:eastAsia="sq-AL"/>
              </w:rPr>
              <w:t xml:space="preserve"> </w:t>
            </w:r>
            <w:r w:rsidR="0016009F" w:rsidRPr="00F73406">
              <w:rPr>
                <w:b/>
                <w:sz w:val="16"/>
                <w:szCs w:val="16"/>
                <w:lang w:eastAsia="sq-AL"/>
              </w:rPr>
              <w:t>Njoftimi 1</w:t>
            </w:r>
            <w:r w:rsidR="0016009F">
              <w:rPr>
                <w:sz w:val="16"/>
                <w:szCs w:val="16"/>
                <w:lang w:eastAsia="sq-AL"/>
              </w:rPr>
              <w:t>:</w:t>
            </w:r>
            <w:r w:rsidR="0016009F">
              <w:t xml:space="preserve"> </w:t>
            </w:r>
            <w:hyperlink r:id="rId66" w:history="1">
              <w:r w:rsidR="0016009F" w:rsidRPr="0049510E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https://kk.rks-gov.net/rahovec/wp-content/uploads/sites/23/2021/06/Njoftim-per-organizimin-e-konsultimit-publik-me-qytetare-per-Projekt-buxhetin-e-komunes-per-vitin-vijues-2022.pdf</w:t>
              </w:r>
            </w:hyperlink>
            <w:r w:rsidR="0016009F">
              <w:rPr>
                <w:sz w:val="16"/>
                <w:szCs w:val="16"/>
                <w:lang w:eastAsia="sq-AL"/>
              </w:rPr>
              <w:t xml:space="preserve"> , njoftim 2:</w:t>
            </w:r>
            <w:r w:rsidR="0016009F">
              <w:t xml:space="preserve"> </w:t>
            </w:r>
            <w:hyperlink r:id="rId67" w:history="1">
              <w:r w:rsidR="0016009F" w:rsidRPr="0049510E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https://kk.rks-gov.net/rahovec/wp-content/uploads/sites/23/2021/06/Njoftim-nga-kryetari-i-komunes-Smajl-Latifi-per-mbajtjen-e-takimit-te-pare-publik-me-qytetare-per-punen-ne-gjashte-6-mujorin-e-vitit-2021.pdf</w:t>
              </w:r>
            </w:hyperlink>
            <w:r w:rsidR="0016009F">
              <w:rPr>
                <w:sz w:val="16"/>
                <w:szCs w:val="16"/>
                <w:lang w:eastAsia="sq-AL"/>
              </w:rPr>
              <w:t xml:space="preserve"> , njoftim 3:</w:t>
            </w:r>
            <w:r w:rsidR="0016009F">
              <w:t xml:space="preserve"> </w:t>
            </w:r>
            <w:hyperlink r:id="rId68" w:history="1">
              <w:r w:rsidR="0016009F" w:rsidRPr="0049510E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https://kk.rks-gov.net/rahovec/wp-content/uploads/sites/23/2021/06/Kalendari-i-degjimeve-buxhetrore-per-Buxhetin-e-vitit-2022-dhe-Korniza-Afatmesme-Buxhetore-KAB-te-Komunes-se-Rahovecit-per-vitet-2022-2024.pdf</w:t>
              </w:r>
            </w:hyperlink>
            <w:r w:rsidR="0016009F">
              <w:rPr>
                <w:sz w:val="16"/>
                <w:szCs w:val="16"/>
                <w:lang w:eastAsia="sq-AL"/>
              </w:rPr>
              <w:t xml:space="preserve"> 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8.</w:t>
            </w:r>
            <w:r w:rsidR="00E17E59" w:rsidRPr="00B05D86">
              <w:rPr>
                <w:sz w:val="16"/>
                <w:szCs w:val="16"/>
                <w:lang w:eastAsia="sq-AL"/>
              </w:rPr>
              <w:t>Publikimi i njoftimeve dhe lajmeve për mbajtjen e mbledhjeve të Kuvendit Komunal, KPF-së, KKSB-së dhe Komitetit për Komunitete.</w:t>
            </w:r>
          </w:p>
          <w:p w:rsidR="00190EA3" w:rsidRDefault="00190EA3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F095F">
              <w:rPr>
                <w:b/>
                <w:sz w:val="16"/>
                <w:szCs w:val="16"/>
                <w:lang w:eastAsia="sq-AL"/>
              </w:rPr>
              <w:t>8.1 Njoftimi për mbajtjen e mbledhjes së KPF-së:</w:t>
            </w:r>
            <w:r>
              <w:t xml:space="preserve"> </w:t>
            </w:r>
            <w:hyperlink r:id="rId69" w:history="1">
              <w:r w:rsidRPr="0049510E">
                <w:rPr>
                  <w:rStyle w:val="Hyperlink"/>
                </w:rPr>
                <w:t>https://kk.rks-gov.net/rahovec/news/njoftim-publik-per-mbajtjen-e-mbledhjes-se-gjashte-te-komitetit-per-politik-dhe-financa/</w:t>
              </w:r>
            </w:hyperlink>
            <w:r>
              <w:t xml:space="preserve"> </w:t>
            </w:r>
          </w:p>
          <w:p w:rsidR="00190EA3" w:rsidRDefault="00190EA3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F095F">
              <w:rPr>
                <w:b/>
                <w:sz w:val="16"/>
                <w:szCs w:val="16"/>
                <w:lang w:eastAsia="sq-AL"/>
              </w:rPr>
              <w:t>8.2 Lajmi për mbajtjen e mbledhjes së KPF-së:</w:t>
            </w:r>
            <w:r>
              <w:t xml:space="preserve"> </w:t>
            </w:r>
            <w:hyperlink r:id="rId70" w:history="1">
              <w:r w:rsidRPr="0049510E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https://kk.rks-gov.net/rahovec/news/komiteti-per-politike-dhe-financa-mbajti-mbledhje-e-gjashte-te-rregullt/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190EA3" w:rsidRDefault="00190EA3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F095F">
              <w:rPr>
                <w:b/>
                <w:sz w:val="16"/>
                <w:szCs w:val="16"/>
                <w:lang w:eastAsia="sq-AL"/>
              </w:rPr>
              <w:t>8.3 Njoftimi për mbajtjen e mbledhjes së Kuvendit</w:t>
            </w:r>
            <w:r>
              <w:rPr>
                <w:sz w:val="16"/>
                <w:szCs w:val="16"/>
                <w:lang w:eastAsia="sq-AL"/>
              </w:rPr>
              <w:t>:</w:t>
            </w:r>
            <w:r>
              <w:t xml:space="preserve"> </w:t>
            </w:r>
            <w:hyperlink r:id="rId71" w:history="1">
              <w:r w:rsidRPr="0049510E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https://kk.rks-gov.net/rahovec/news/njoftim-publik-per-mbajtjen-e-mbledhjes-se-gjashte-te-rregullt-te-kuvendit-komunal-te-rahovecit-2/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190EA3" w:rsidRDefault="00190EA3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F095F">
              <w:rPr>
                <w:b/>
                <w:sz w:val="16"/>
                <w:szCs w:val="16"/>
                <w:lang w:eastAsia="sq-AL"/>
              </w:rPr>
              <w:t>8.4 Lajmi për mbajtjen e mbledhjes së Kuvendit:</w:t>
            </w:r>
            <w:r>
              <w:t xml:space="preserve"> </w:t>
            </w:r>
            <w:hyperlink r:id="rId72" w:history="1">
              <w:r w:rsidRPr="0049510E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https://kk.rks-gov.net/rahovec/news/u-mbajt-mbledhja-e-gjashte-e-rregullt-e-kuvendit-komunal/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D22091" w:rsidRDefault="00D22091" w:rsidP="00D22091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5C5E05">
              <w:rPr>
                <w:b/>
                <w:sz w:val="16"/>
                <w:szCs w:val="16"/>
                <w:lang w:eastAsia="sq-AL"/>
              </w:rPr>
              <w:t>8.5 Njoftimi për mbajtjen e mbledhjes së KKSB-së:</w:t>
            </w:r>
            <w:r w:rsidR="008D6955">
              <w:t xml:space="preserve"> </w:t>
            </w:r>
            <w:hyperlink r:id="rId73" w:history="1">
              <w:r w:rsidR="008D6955" w:rsidRPr="00AD45E8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https://kk.rks-gov.net/rahovec/news/njoftim-publik-per-mbajtjen-e-mbledhjes-se-katert-te-rregullt-te-keshillit-komunal-per-siguri-ne-bashkesi-ne-komunen-e-rahovecit-kksb/</w:t>
              </w:r>
            </w:hyperlink>
            <w:r w:rsidR="008D6955">
              <w:rPr>
                <w:sz w:val="16"/>
                <w:szCs w:val="16"/>
                <w:lang w:eastAsia="sq-AL"/>
              </w:rPr>
              <w:t xml:space="preserve"> </w:t>
            </w:r>
          </w:p>
          <w:p w:rsidR="00D22091" w:rsidRPr="00B05D86" w:rsidRDefault="00D22091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5C5E05">
              <w:rPr>
                <w:b/>
                <w:sz w:val="16"/>
                <w:szCs w:val="16"/>
                <w:lang w:eastAsia="sq-AL"/>
              </w:rPr>
              <w:t>8.6 Lajmi për mbajtjen e mbledhjes së KKSB-së</w:t>
            </w:r>
            <w:r w:rsidR="003F7C44" w:rsidRPr="005C5E05">
              <w:rPr>
                <w:b/>
                <w:sz w:val="16"/>
                <w:szCs w:val="16"/>
                <w:lang w:eastAsia="sq-AL"/>
              </w:rPr>
              <w:t>:</w:t>
            </w:r>
            <w:r w:rsidR="003F7C44">
              <w:t xml:space="preserve"> </w:t>
            </w:r>
            <w:hyperlink r:id="rId74" w:history="1">
              <w:r w:rsidR="003F7C44" w:rsidRPr="00AD45E8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https://kk.rks-gov.net/rahovec/news/keshilli-komunal-per-siguri-ne-bashkesi-ne-komunen-e-rahovecit-ka-mbajtur-mbledhjen-e-katert-per-vitin-2021/</w:t>
              </w:r>
            </w:hyperlink>
            <w:r w:rsidR="003F7C44">
              <w:rPr>
                <w:sz w:val="16"/>
                <w:szCs w:val="16"/>
                <w:lang w:eastAsia="sq-AL"/>
              </w:rPr>
              <w:t xml:space="preserve"> </w:t>
            </w:r>
          </w:p>
          <w:p w:rsidR="00D22091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9.Publikimi i broshurave të cilat janë në interes të informimit të qytetarëve.</w:t>
            </w:r>
          </w:p>
          <w:p w:rsidR="00BF095F" w:rsidRPr="00BF095F" w:rsidRDefault="00BF095F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BF095F">
              <w:rPr>
                <w:b/>
                <w:sz w:val="16"/>
                <w:szCs w:val="16"/>
                <w:lang w:eastAsia="sq-AL"/>
              </w:rPr>
              <w:t>9.1 Nuk është publikuar asnjë broshurë.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10.Publikimi i dokumenteve si  Rregullore dhe plane të cilat duhet të dalin në diskutim publik me qytetarë.</w:t>
            </w:r>
          </w:p>
          <w:p w:rsidR="00A94CD6" w:rsidRPr="00A94CD6" w:rsidRDefault="00A94CD6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A94CD6">
              <w:rPr>
                <w:b/>
                <w:sz w:val="16"/>
                <w:szCs w:val="16"/>
                <w:lang w:eastAsia="sq-AL"/>
              </w:rPr>
              <w:t>10.1. Nuk është publikuar asnjë dokument.</w:t>
            </w:r>
          </w:p>
          <w:p w:rsidR="00C0759C" w:rsidRDefault="00C50D14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1</w:t>
            </w:r>
            <w:r w:rsidR="00C7116A">
              <w:rPr>
                <w:sz w:val="16"/>
                <w:szCs w:val="16"/>
                <w:lang w:eastAsia="sq-AL"/>
              </w:rPr>
              <w:t>1</w:t>
            </w:r>
            <w:r w:rsidR="00E17E59" w:rsidRPr="00B05D86">
              <w:rPr>
                <w:sz w:val="16"/>
                <w:szCs w:val="16"/>
                <w:lang w:eastAsia="sq-AL"/>
              </w:rPr>
              <w:t>.Publikimi i konkurseve, thirrjeve dhe ankandeve.</w:t>
            </w:r>
          </w:p>
          <w:p w:rsidR="007B2647" w:rsidRPr="00A94CD6" w:rsidRDefault="007B2647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A94CD6">
              <w:rPr>
                <w:b/>
                <w:sz w:val="16"/>
                <w:szCs w:val="16"/>
                <w:lang w:eastAsia="sq-AL"/>
              </w:rPr>
              <w:t>11.1 Janë publikuar 2 konkurse dhe asnjë ankand</w:t>
            </w:r>
          </w:p>
        </w:tc>
      </w:tr>
      <w:tr w:rsidR="005A5712" w:rsidRPr="00B05D86" w:rsidTr="00B976D0">
        <w:tc>
          <w:tcPr>
            <w:tcW w:w="1080" w:type="dxa"/>
          </w:tcPr>
          <w:p w:rsidR="005A5712" w:rsidRPr="00B05D86" w:rsidRDefault="006438B7" w:rsidP="00B976D0">
            <w:pPr>
              <w:rPr>
                <w:b/>
                <w:sz w:val="16"/>
                <w:szCs w:val="16"/>
                <w:lang w:eastAsia="sq-AL"/>
              </w:rPr>
            </w:pPr>
            <w:r w:rsidRPr="00B05D86">
              <w:rPr>
                <w:b/>
                <w:sz w:val="16"/>
                <w:szCs w:val="16"/>
                <w:lang w:eastAsia="sq-AL"/>
              </w:rPr>
              <w:lastRenderedPageBreak/>
              <w:t>7.</w:t>
            </w:r>
            <w:r w:rsidR="005A5712" w:rsidRPr="00B05D86">
              <w:rPr>
                <w:b/>
                <w:sz w:val="16"/>
                <w:szCs w:val="16"/>
                <w:lang w:eastAsia="sq-AL"/>
              </w:rPr>
              <w:t>Korrik</w:t>
            </w:r>
          </w:p>
        </w:tc>
        <w:tc>
          <w:tcPr>
            <w:tcW w:w="10170" w:type="dxa"/>
          </w:tcPr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1.Publikimi i Vendimeve të nënshkruara nga kr</w:t>
            </w:r>
            <w:r w:rsidR="00ED2091">
              <w:rPr>
                <w:sz w:val="16"/>
                <w:szCs w:val="16"/>
                <w:lang w:eastAsia="sq-AL"/>
              </w:rPr>
              <w:t>yetarit dhe dërgimi i tyre në M</w:t>
            </w:r>
            <w:r w:rsidRPr="00B05D86">
              <w:rPr>
                <w:sz w:val="16"/>
                <w:szCs w:val="16"/>
                <w:lang w:eastAsia="sq-AL"/>
              </w:rPr>
              <w:t>PL.</w:t>
            </w:r>
          </w:p>
          <w:p w:rsidR="0074704A" w:rsidRPr="0074704A" w:rsidRDefault="0074704A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74704A">
              <w:rPr>
                <w:b/>
                <w:sz w:val="16"/>
                <w:szCs w:val="16"/>
                <w:lang w:eastAsia="sq-AL"/>
              </w:rPr>
              <w:t xml:space="preserve">1.1 </w:t>
            </w:r>
            <w:r>
              <w:rPr>
                <w:b/>
                <w:sz w:val="16"/>
                <w:szCs w:val="16"/>
                <w:lang w:eastAsia="sq-AL"/>
              </w:rPr>
              <w:t>Janë publikuar 53</w:t>
            </w:r>
            <w:r w:rsidRPr="0074704A">
              <w:rPr>
                <w:b/>
                <w:sz w:val="16"/>
                <w:szCs w:val="16"/>
                <w:lang w:eastAsia="sq-AL"/>
              </w:rPr>
              <w:t xml:space="preserve"> Vendime po i njëjti numër i vendimeve janë dërguar në MPL.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 xml:space="preserve">2.Përgatitja e lajmeve dhe njoftimeve për aktivitetet e kryetarit, drejtorive komunale dhe </w:t>
            </w:r>
            <w:r w:rsidRPr="00B05D86">
              <w:rPr>
                <w:sz w:val="16"/>
                <w:szCs w:val="16"/>
              </w:rPr>
              <w:t>zyrën e kuvendit</w:t>
            </w:r>
            <w:r w:rsidRPr="00B05D86">
              <w:rPr>
                <w:sz w:val="16"/>
                <w:szCs w:val="16"/>
                <w:lang w:eastAsia="sq-AL"/>
              </w:rPr>
              <w:t>.</w:t>
            </w:r>
          </w:p>
          <w:p w:rsidR="00B32216" w:rsidRPr="00B05D86" w:rsidRDefault="00B32216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b/>
                <w:sz w:val="16"/>
                <w:szCs w:val="16"/>
                <w:lang w:eastAsia="sq-AL"/>
              </w:rPr>
              <w:t xml:space="preserve">2.1 </w:t>
            </w:r>
            <w:r w:rsidRPr="00B32216">
              <w:rPr>
                <w:b/>
                <w:sz w:val="16"/>
                <w:szCs w:val="16"/>
                <w:lang w:eastAsia="sq-AL"/>
              </w:rPr>
              <w:t xml:space="preserve">Janë publikuar </w:t>
            </w:r>
            <w:r>
              <w:rPr>
                <w:b/>
                <w:sz w:val="16"/>
                <w:szCs w:val="16"/>
                <w:lang w:eastAsia="sq-AL"/>
              </w:rPr>
              <w:t>36</w:t>
            </w:r>
            <w:r w:rsidRPr="00B32216">
              <w:rPr>
                <w:b/>
                <w:sz w:val="16"/>
                <w:szCs w:val="16"/>
                <w:lang w:eastAsia="sq-AL"/>
              </w:rPr>
              <w:t xml:space="preserve"> aktivitete</w:t>
            </w:r>
            <w:r>
              <w:rPr>
                <w:b/>
                <w:sz w:val="16"/>
                <w:szCs w:val="16"/>
                <w:lang w:eastAsia="sq-AL"/>
              </w:rPr>
              <w:t>, 12 njoftime, 1 thirrje, 1</w:t>
            </w:r>
            <w:r w:rsidRPr="00B32216">
              <w:rPr>
                <w:b/>
                <w:sz w:val="16"/>
                <w:szCs w:val="16"/>
                <w:lang w:eastAsia="sq-AL"/>
              </w:rPr>
              <w:t xml:space="preserve"> ftesa dhe </w:t>
            </w:r>
            <w:r>
              <w:rPr>
                <w:b/>
                <w:sz w:val="16"/>
                <w:szCs w:val="16"/>
                <w:lang w:eastAsia="sq-AL"/>
              </w:rPr>
              <w:t>21</w:t>
            </w:r>
            <w:r w:rsidRPr="00B32216">
              <w:rPr>
                <w:b/>
                <w:sz w:val="16"/>
                <w:szCs w:val="16"/>
                <w:lang w:eastAsia="sq-AL"/>
              </w:rPr>
              <w:t xml:space="preserve"> lajme.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3.Përgatitja e njoftimeve dhe lajmeve për mbajtjen e debateve-konsultimeve  publike me qytetarë.</w:t>
            </w:r>
          </w:p>
          <w:p w:rsidR="00C328CC" w:rsidRPr="00B05D86" w:rsidRDefault="00C328CC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3.1 Njoftimi për Draft Statutin e QKMF-së në Rahovec:</w:t>
            </w:r>
            <w:r>
              <w:t xml:space="preserve"> </w:t>
            </w:r>
            <w:hyperlink r:id="rId75" w:history="1">
              <w:r w:rsidRPr="008376C4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https://kk.rks-gov.net/rahovec/news/njoftim-publik-per-organizimin-e-konsultimit-publik-per-draft-statutin-per-qendren-kryesore-te-mjekesise-familjare-ne-rahovec/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4.</w:t>
            </w:r>
            <w:r w:rsidR="00E17E59" w:rsidRPr="00B05D86">
              <w:rPr>
                <w:sz w:val="16"/>
                <w:szCs w:val="16"/>
                <w:lang w:eastAsia="sq-AL"/>
              </w:rPr>
              <w:t>Publikimi i njoftimeve dhe lajmeve për mbajtjen e mbledhjeve të Kuvendit Komunal, KPF-së, KKSB-së dhe Komitetit për Komunitete.</w:t>
            </w:r>
          </w:p>
          <w:p w:rsidR="00D22091" w:rsidRDefault="00D22091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4.1 Njoftimi për mbajtjen e mbledhjes së KPF-së:</w:t>
            </w:r>
            <w:r w:rsidR="00251C81">
              <w:t xml:space="preserve"> </w:t>
            </w:r>
            <w:hyperlink r:id="rId76" w:history="1">
              <w:r w:rsidR="00251C81" w:rsidRPr="008376C4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https://kk.rks-gov.net/rahovec/news/njoftim-publik-per-mbajtjen-e-mbledhjes-se-shtate-te-komitetit-per-politik-dhe-financa/</w:t>
              </w:r>
            </w:hyperlink>
            <w:r w:rsidR="00251C81">
              <w:rPr>
                <w:sz w:val="16"/>
                <w:szCs w:val="16"/>
                <w:lang w:eastAsia="sq-AL"/>
              </w:rPr>
              <w:t xml:space="preserve"> </w:t>
            </w:r>
          </w:p>
          <w:p w:rsidR="00D22091" w:rsidRDefault="00D22091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4.2 Lajmi për mbajtjen e mbledhjes së KPF-së:</w:t>
            </w:r>
            <w:r w:rsidR="006A4228">
              <w:t xml:space="preserve"> </w:t>
            </w:r>
            <w:hyperlink r:id="rId77" w:history="1">
              <w:r w:rsidR="006A4228" w:rsidRPr="008376C4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https://kk.rks-gov.net/rahovec/news/komiteti-per-politike-dhe-financa-mbajti-mbledhje-e-shtate-te-rregullt/</w:t>
              </w:r>
            </w:hyperlink>
            <w:r w:rsidR="006A4228">
              <w:rPr>
                <w:sz w:val="16"/>
                <w:szCs w:val="16"/>
                <w:lang w:eastAsia="sq-AL"/>
              </w:rPr>
              <w:t xml:space="preserve"> </w:t>
            </w:r>
          </w:p>
          <w:p w:rsidR="00D22091" w:rsidRDefault="00D22091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4.3 Njoftimi për mbajtjen e mbledhjes së Kuvendit:</w:t>
            </w:r>
            <w:r w:rsidR="00D136A6">
              <w:t xml:space="preserve"> </w:t>
            </w:r>
            <w:hyperlink r:id="rId78" w:history="1">
              <w:r w:rsidR="00D136A6" w:rsidRPr="008376C4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https://kk.rks-gov.net/rahovec/news/njoftim-publik-lidhur-me-mbledhjen-e-shtate-te-rregullt-te-kuvendit-komunal-te-rahivecit/</w:t>
              </w:r>
            </w:hyperlink>
            <w:r w:rsidR="00D136A6">
              <w:rPr>
                <w:sz w:val="16"/>
                <w:szCs w:val="16"/>
                <w:lang w:eastAsia="sq-AL"/>
              </w:rPr>
              <w:t xml:space="preserve"> </w:t>
            </w:r>
          </w:p>
          <w:p w:rsidR="00D22091" w:rsidRDefault="00D22091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4.4 Lajmi për mbajtjen e mbledhjes së Kuvendit:</w:t>
            </w:r>
            <w:r w:rsidR="004309A9">
              <w:t xml:space="preserve"> </w:t>
            </w:r>
            <w:hyperlink r:id="rId79" w:history="1">
              <w:r w:rsidR="004309A9" w:rsidRPr="008376C4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https://kk.rks-gov.net/rahovec/news/mbahet-mbledhja-e-shtate-e-kuvendit-komunal-ambasadori-i-shqiperise-ne-kosove-qemal-minxhozi-shpallet-qytetare-nderi-i-komunes-se-rahovecit/</w:t>
              </w:r>
            </w:hyperlink>
            <w:r w:rsidR="004309A9">
              <w:rPr>
                <w:sz w:val="16"/>
                <w:szCs w:val="16"/>
                <w:lang w:eastAsia="sq-AL"/>
              </w:rPr>
              <w:t xml:space="preserve"> 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5.Publikimi i broshurave të cilat janë në interes të informimit të qytetarëve.</w:t>
            </w:r>
          </w:p>
          <w:p w:rsidR="00C328CC" w:rsidRPr="00741C44" w:rsidRDefault="00C328CC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741C44">
              <w:rPr>
                <w:b/>
                <w:sz w:val="16"/>
                <w:szCs w:val="16"/>
                <w:lang w:eastAsia="sq-AL"/>
              </w:rPr>
              <w:t>5.1 Nuk është publikuar asnjë broshurë.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6.Publikimi i raportit gjas</w:t>
            </w:r>
            <w:r w:rsidR="00E17E59" w:rsidRPr="00B05D86">
              <w:rPr>
                <w:sz w:val="16"/>
                <w:szCs w:val="16"/>
                <w:lang w:eastAsia="sq-AL"/>
              </w:rPr>
              <w:t>htëmujor financiar të vitit 2021</w:t>
            </w:r>
            <w:r w:rsidRPr="00B05D86">
              <w:rPr>
                <w:sz w:val="16"/>
                <w:szCs w:val="16"/>
                <w:lang w:eastAsia="sq-AL"/>
              </w:rPr>
              <w:t>.</w:t>
            </w:r>
          </w:p>
          <w:p w:rsidR="00741C44" w:rsidRPr="00B05D86" w:rsidRDefault="00741C44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741C44">
              <w:rPr>
                <w:b/>
                <w:sz w:val="16"/>
                <w:szCs w:val="16"/>
                <w:lang w:eastAsia="sq-AL"/>
              </w:rPr>
              <w:t>6.1 Raporti i publikuar:</w:t>
            </w:r>
            <w:r>
              <w:t xml:space="preserve"> </w:t>
            </w:r>
            <w:hyperlink r:id="rId80" w:history="1">
              <w:r w:rsidRPr="008376C4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https://kk.rks-gov.net/rahovec/wp-content/uploads/sites/23/2021/07/Raporti-financiar-Janar-Qershor-2021.pdf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7.Publikimi i dokumenteve si  Rregullore dhe plane të cilat duhet të dalin në diskutim publik me qytetarë.</w:t>
            </w:r>
          </w:p>
          <w:p w:rsidR="00C328CC" w:rsidRPr="00741C44" w:rsidRDefault="00C328CC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741C44">
              <w:rPr>
                <w:b/>
                <w:sz w:val="16"/>
                <w:szCs w:val="16"/>
                <w:lang w:eastAsia="sq-AL"/>
              </w:rPr>
              <w:t>7.1 Nuk është publikuar asnjë dokument.</w:t>
            </w:r>
          </w:p>
          <w:p w:rsidR="00C0759C" w:rsidRDefault="00C7116A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8</w:t>
            </w:r>
            <w:r w:rsidR="00E17E59" w:rsidRPr="00B05D86">
              <w:rPr>
                <w:sz w:val="16"/>
                <w:szCs w:val="16"/>
                <w:lang w:eastAsia="sq-AL"/>
              </w:rPr>
              <w:t>. Publikimi i konkurseve, thirrjeve dhe ankandeve.</w:t>
            </w:r>
          </w:p>
          <w:p w:rsidR="00741C44" w:rsidRPr="00B05D86" w:rsidRDefault="00741C44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 xml:space="preserve">8.1 </w:t>
            </w:r>
            <w:r w:rsidRPr="00741C44">
              <w:rPr>
                <w:b/>
                <w:sz w:val="16"/>
                <w:szCs w:val="16"/>
                <w:lang w:eastAsia="sq-AL"/>
              </w:rPr>
              <w:t>Nuk është publikuar asnjë</w:t>
            </w:r>
            <w:r w:rsidR="00320975">
              <w:rPr>
                <w:b/>
                <w:sz w:val="16"/>
                <w:szCs w:val="16"/>
                <w:lang w:eastAsia="sq-AL"/>
              </w:rPr>
              <w:t xml:space="preserve"> ankand</w:t>
            </w:r>
            <w:r w:rsidR="009C29F7">
              <w:rPr>
                <w:b/>
                <w:sz w:val="16"/>
                <w:szCs w:val="16"/>
                <w:lang w:eastAsia="sq-AL"/>
              </w:rPr>
              <w:t>, është publikuar 1 konkurs, janë publikuar dy thirrje</w:t>
            </w:r>
            <w:r w:rsidR="00320975">
              <w:rPr>
                <w:b/>
                <w:sz w:val="16"/>
                <w:szCs w:val="16"/>
                <w:lang w:eastAsia="sq-AL"/>
              </w:rPr>
              <w:t>.</w:t>
            </w:r>
          </w:p>
        </w:tc>
      </w:tr>
      <w:tr w:rsidR="005A5712" w:rsidRPr="00B05D86" w:rsidTr="00B976D0">
        <w:tc>
          <w:tcPr>
            <w:tcW w:w="1080" w:type="dxa"/>
          </w:tcPr>
          <w:p w:rsidR="005A5712" w:rsidRPr="00B05D86" w:rsidRDefault="006438B7" w:rsidP="00B976D0">
            <w:pPr>
              <w:rPr>
                <w:b/>
                <w:sz w:val="16"/>
                <w:szCs w:val="16"/>
                <w:lang w:eastAsia="sq-AL"/>
              </w:rPr>
            </w:pPr>
            <w:r w:rsidRPr="00B05D86">
              <w:rPr>
                <w:b/>
                <w:sz w:val="16"/>
                <w:szCs w:val="16"/>
                <w:lang w:eastAsia="sq-AL"/>
              </w:rPr>
              <w:t>8.</w:t>
            </w:r>
            <w:r w:rsidR="005A5712" w:rsidRPr="00B05D86">
              <w:rPr>
                <w:b/>
                <w:sz w:val="16"/>
                <w:szCs w:val="16"/>
                <w:lang w:eastAsia="sq-AL"/>
              </w:rPr>
              <w:t>Gusht</w:t>
            </w:r>
          </w:p>
        </w:tc>
        <w:tc>
          <w:tcPr>
            <w:tcW w:w="10170" w:type="dxa"/>
          </w:tcPr>
          <w:p w:rsidR="005A5712" w:rsidRPr="00930E75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930E75">
              <w:rPr>
                <w:sz w:val="16"/>
                <w:szCs w:val="16"/>
                <w:lang w:eastAsia="sq-AL"/>
              </w:rPr>
              <w:t>1.Publikimi i Vendimeve të nënshkruara nga kr</w:t>
            </w:r>
            <w:r w:rsidR="00ED2091" w:rsidRPr="00930E75">
              <w:rPr>
                <w:sz w:val="16"/>
                <w:szCs w:val="16"/>
                <w:lang w:eastAsia="sq-AL"/>
              </w:rPr>
              <w:t>yetarit dhe dërgimi i tyre në M</w:t>
            </w:r>
            <w:r w:rsidRPr="00930E75">
              <w:rPr>
                <w:sz w:val="16"/>
                <w:szCs w:val="16"/>
                <w:lang w:eastAsia="sq-AL"/>
              </w:rPr>
              <w:t>PL.</w:t>
            </w:r>
          </w:p>
          <w:p w:rsidR="000E1F27" w:rsidRPr="00930E75" w:rsidRDefault="000E1F27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930E75">
              <w:rPr>
                <w:b/>
                <w:sz w:val="16"/>
                <w:szCs w:val="16"/>
                <w:lang w:eastAsia="sq-AL"/>
              </w:rPr>
              <w:t>1.1 Janë publikuar 48 Vendime po i njëjti numër i vendimeve janë dërguar në MPL.</w:t>
            </w:r>
          </w:p>
          <w:p w:rsidR="005A5712" w:rsidRPr="00930E75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930E75">
              <w:rPr>
                <w:sz w:val="16"/>
                <w:szCs w:val="16"/>
                <w:lang w:eastAsia="sq-AL"/>
              </w:rPr>
              <w:t xml:space="preserve">2.Përgatitja e lajmeve dhe njoftimeve për aktivitetet e kryetarit, drejtorive komunale dhe </w:t>
            </w:r>
            <w:r w:rsidRPr="00930E75">
              <w:rPr>
                <w:sz w:val="16"/>
                <w:szCs w:val="16"/>
              </w:rPr>
              <w:t>zyrën e kuvendit</w:t>
            </w:r>
            <w:r w:rsidRPr="00930E75">
              <w:rPr>
                <w:sz w:val="16"/>
                <w:szCs w:val="16"/>
                <w:lang w:eastAsia="sq-AL"/>
              </w:rPr>
              <w:t>.</w:t>
            </w:r>
          </w:p>
          <w:p w:rsidR="00930E75" w:rsidRPr="00930E75" w:rsidRDefault="00930E75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930E75">
              <w:rPr>
                <w:b/>
                <w:sz w:val="16"/>
                <w:szCs w:val="16"/>
                <w:lang w:eastAsia="sq-AL"/>
              </w:rPr>
              <w:t>2.1</w:t>
            </w:r>
            <w:r w:rsidR="00DB0096">
              <w:rPr>
                <w:b/>
                <w:sz w:val="16"/>
                <w:szCs w:val="16"/>
                <w:lang w:eastAsia="sq-AL"/>
              </w:rPr>
              <w:t xml:space="preserve"> </w:t>
            </w:r>
            <w:r w:rsidRPr="00930E75">
              <w:rPr>
                <w:b/>
                <w:sz w:val="16"/>
                <w:szCs w:val="16"/>
                <w:lang w:eastAsia="sq-AL"/>
              </w:rPr>
              <w:t xml:space="preserve">Janë publikuar </w:t>
            </w:r>
            <w:r>
              <w:rPr>
                <w:b/>
                <w:sz w:val="16"/>
                <w:szCs w:val="16"/>
                <w:lang w:eastAsia="sq-AL"/>
              </w:rPr>
              <w:t>13</w:t>
            </w:r>
            <w:r w:rsidRPr="00930E75">
              <w:rPr>
                <w:b/>
                <w:sz w:val="16"/>
                <w:szCs w:val="16"/>
                <w:lang w:eastAsia="sq-AL"/>
              </w:rPr>
              <w:t xml:space="preserve"> aktivitete, </w:t>
            </w:r>
            <w:r>
              <w:rPr>
                <w:b/>
                <w:sz w:val="16"/>
                <w:szCs w:val="16"/>
                <w:lang w:eastAsia="sq-AL"/>
              </w:rPr>
              <w:t>4 njoftime, 1 thirrje, 0</w:t>
            </w:r>
            <w:r w:rsidRPr="00930E75">
              <w:rPr>
                <w:b/>
                <w:sz w:val="16"/>
                <w:szCs w:val="16"/>
                <w:lang w:eastAsia="sq-AL"/>
              </w:rPr>
              <w:t xml:space="preserve"> ftesa dhe </w:t>
            </w:r>
            <w:r>
              <w:rPr>
                <w:b/>
                <w:sz w:val="16"/>
                <w:szCs w:val="16"/>
                <w:lang w:eastAsia="sq-AL"/>
              </w:rPr>
              <w:t>9</w:t>
            </w:r>
            <w:r w:rsidRPr="00930E75">
              <w:rPr>
                <w:b/>
                <w:sz w:val="16"/>
                <w:szCs w:val="16"/>
                <w:lang w:eastAsia="sq-AL"/>
              </w:rPr>
              <w:t xml:space="preserve"> lajme.</w:t>
            </w:r>
          </w:p>
          <w:p w:rsidR="005A5712" w:rsidRPr="00930E75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930E75">
              <w:rPr>
                <w:sz w:val="16"/>
                <w:szCs w:val="16"/>
                <w:lang w:eastAsia="sq-AL"/>
              </w:rPr>
              <w:t>3.Përgatitja e njoftimeve dhe lajmeve për mbajtjen e debateve-konsultimeve  publike me qytetarë.</w:t>
            </w:r>
          </w:p>
          <w:p w:rsidR="0078344B" w:rsidRPr="00840188" w:rsidRDefault="0078344B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840188">
              <w:rPr>
                <w:b/>
                <w:sz w:val="16"/>
                <w:szCs w:val="16"/>
                <w:lang w:eastAsia="sq-AL"/>
              </w:rPr>
              <w:t xml:space="preserve">3.1 Nuk është publikuar </w:t>
            </w:r>
            <w:r w:rsidR="00840188" w:rsidRPr="00840188">
              <w:rPr>
                <w:b/>
                <w:sz w:val="16"/>
                <w:szCs w:val="16"/>
                <w:lang w:eastAsia="sq-AL"/>
              </w:rPr>
              <w:t>asnjë njoftim dhe asnjë lajmë për mbajtjen e debateve-konsultimeve  publike me qytetarë</w:t>
            </w:r>
          </w:p>
          <w:p w:rsidR="005A5712" w:rsidRPr="00930E75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930E75">
              <w:rPr>
                <w:sz w:val="16"/>
                <w:szCs w:val="16"/>
                <w:lang w:eastAsia="sq-AL"/>
              </w:rPr>
              <w:t>4.</w:t>
            </w:r>
            <w:r w:rsidR="00E17E59" w:rsidRPr="00930E75">
              <w:rPr>
                <w:sz w:val="16"/>
                <w:szCs w:val="16"/>
                <w:lang w:eastAsia="sq-AL"/>
              </w:rPr>
              <w:t>Publikimi i njoftimeve dhe lajmeve për mbajtjen e mbledhjeve të Kuvendit Komunal, KPF-së, KKSB-së dhe Komitetit për Komunitete.</w:t>
            </w:r>
          </w:p>
          <w:p w:rsidR="00A42224" w:rsidRPr="00930E75" w:rsidRDefault="00A42224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930E75">
              <w:rPr>
                <w:sz w:val="16"/>
                <w:szCs w:val="16"/>
                <w:lang w:eastAsia="sq-AL"/>
              </w:rPr>
              <w:t>4.1</w:t>
            </w:r>
            <w:r w:rsidRPr="00930E75">
              <w:rPr>
                <w:b/>
                <w:sz w:val="16"/>
                <w:szCs w:val="16"/>
                <w:lang w:eastAsia="sq-AL"/>
              </w:rPr>
              <w:t xml:space="preserve"> Njoftimi për mbajtjen e mbledhjes së KPF-së:</w:t>
            </w:r>
            <w:r w:rsidR="0036786E">
              <w:rPr>
                <w:b/>
                <w:sz w:val="16"/>
                <w:szCs w:val="16"/>
                <w:lang w:eastAsia="sq-AL"/>
              </w:rPr>
              <w:t xml:space="preserve"> </w:t>
            </w:r>
            <w:r w:rsidRPr="00930E75">
              <w:t xml:space="preserve"> </w:t>
            </w:r>
            <w:hyperlink r:id="rId81" w:history="1">
              <w:r w:rsidR="00A02FA9" w:rsidRPr="00930E75">
                <w:rPr>
                  <w:rStyle w:val="Hyperlink"/>
                  <w:color w:val="auto"/>
                </w:rPr>
                <w:t>https://kk.rks-gov.net/rahovec/news/njoftim-publik-per-mbajtjen-e-mbledhjes-</w:t>
              </w:r>
              <w:r w:rsidR="00A02FA9" w:rsidRPr="00930E75">
                <w:rPr>
                  <w:rStyle w:val="Hyperlink"/>
                  <w:color w:val="auto"/>
                </w:rPr>
                <w:lastRenderedPageBreak/>
                <w:t>se-tete-te-komitetit-per-politik-dhe-financa-2/</w:t>
              </w:r>
            </w:hyperlink>
            <w:r w:rsidR="0043640C">
              <w:rPr>
                <w:rStyle w:val="Hyperlink"/>
                <w:color w:val="auto"/>
              </w:rPr>
              <w:t xml:space="preserve"> </w:t>
            </w:r>
            <w:r w:rsidR="0036786E">
              <w:t xml:space="preserve"> </w:t>
            </w:r>
            <w:r w:rsidR="00840188">
              <w:t xml:space="preserve">  </w:t>
            </w:r>
            <w:r w:rsidR="00A02FA9" w:rsidRPr="00930E75">
              <w:t xml:space="preserve"> </w:t>
            </w:r>
          </w:p>
          <w:p w:rsidR="00A42224" w:rsidRPr="00930E75" w:rsidRDefault="00A42224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930E75">
              <w:rPr>
                <w:sz w:val="16"/>
                <w:szCs w:val="16"/>
                <w:lang w:eastAsia="sq-AL"/>
              </w:rPr>
              <w:t>4.2</w:t>
            </w:r>
            <w:r w:rsidRPr="00930E75">
              <w:rPr>
                <w:b/>
                <w:sz w:val="16"/>
                <w:szCs w:val="16"/>
                <w:lang w:eastAsia="sq-AL"/>
              </w:rPr>
              <w:t xml:space="preserve"> Lajmi për mbajtjen e mbledhjes së KPF-së:</w:t>
            </w:r>
            <w:r w:rsidR="00A02FA9" w:rsidRPr="00930E75">
              <w:rPr>
                <w:rFonts w:asciiTheme="minorHAnsi" w:eastAsiaTheme="minorHAnsi" w:hAnsiTheme="minorHAnsi" w:cstheme="minorBidi"/>
                <w:sz w:val="16"/>
                <w:szCs w:val="16"/>
                <w:lang w:eastAsia="sq-AL"/>
              </w:rPr>
              <w:t xml:space="preserve"> </w:t>
            </w:r>
            <w:hyperlink r:id="rId82" w:history="1">
              <w:r w:rsidR="00A02FA9" w:rsidRPr="00930E75">
                <w:rPr>
                  <w:rStyle w:val="Hyperlink"/>
                  <w:color w:val="auto"/>
                  <w:sz w:val="16"/>
                  <w:szCs w:val="16"/>
                  <w:lang w:eastAsia="sq-AL"/>
                </w:rPr>
                <w:t>https://kk.rks-gov.net/rahovec/news/komiteti-per-politike-dhe-financa-mbajti-mbledhje-e-tete-te-rregullt/</w:t>
              </w:r>
            </w:hyperlink>
          </w:p>
          <w:p w:rsidR="00A42224" w:rsidRPr="00930E75" w:rsidRDefault="00A42224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930E75">
              <w:rPr>
                <w:sz w:val="16"/>
                <w:szCs w:val="16"/>
                <w:lang w:eastAsia="sq-AL"/>
              </w:rPr>
              <w:t>4.3</w:t>
            </w:r>
            <w:r w:rsidRPr="00930E75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sq-AL"/>
              </w:rPr>
              <w:t xml:space="preserve"> </w:t>
            </w:r>
            <w:r w:rsidRPr="00930E75">
              <w:rPr>
                <w:b/>
                <w:sz w:val="16"/>
                <w:szCs w:val="16"/>
                <w:lang w:eastAsia="sq-AL"/>
              </w:rPr>
              <w:t>Njoftimi për mbajtjen e mbledhjes së Kuvendit:</w:t>
            </w:r>
            <w:r w:rsidR="00D57958" w:rsidRPr="00930E75">
              <w:t xml:space="preserve"> </w:t>
            </w:r>
            <w:hyperlink r:id="rId83" w:history="1">
              <w:r w:rsidR="00D57958" w:rsidRPr="00930E75">
                <w:rPr>
                  <w:rStyle w:val="Hyperlink"/>
                  <w:color w:val="auto"/>
                  <w:sz w:val="16"/>
                  <w:szCs w:val="16"/>
                  <w:lang w:eastAsia="sq-AL"/>
                </w:rPr>
                <w:t>https://kk.rks-gov.net/rahovec/news/njoftim-publik-per-mbajtjen-e-mbledhjes-se-tete-te-rregullt-te-kuvendit-komunal-te-rahovecit/</w:t>
              </w:r>
            </w:hyperlink>
            <w:r w:rsidR="003B7101">
              <w:rPr>
                <w:rStyle w:val="Hyperlink"/>
                <w:color w:val="auto"/>
                <w:sz w:val="16"/>
                <w:szCs w:val="16"/>
                <w:lang w:eastAsia="sq-AL"/>
              </w:rPr>
              <w:t xml:space="preserve"> </w:t>
            </w:r>
            <w:r w:rsidR="0043640C">
              <w:rPr>
                <w:rStyle w:val="Hyperlink"/>
                <w:color w:val="auto"/>
                <w:sz w:val="16"/>
                <w:szCs w:val="16"/>
                <w:lang w:eastAsia="sq-AL"/>
              </w:rPr>
              <w:t xml:space="preserve"> </w:t>
            </w:r>
            <w:r w:rsidR="00D57958" w:rsidRPr="00930E75">
              <w:rPr>
                <w:sz w:val="16"/>
                <w:szCs w:val="16"/>
                <w:lang w:eastAsia="sq-AL"/>
              </w:rPr>
              <w:t xml:space="preserve"> </w:t>
            </w:r>
          </w:p>
          <w:p w:rsidR="00A42224" w:rsidRPr="00930E75" w:rsidRDefault="00A42224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930E75">
              <w:rPr>
                <w:sz w:val="16"/>
                <w:szCs w:val="16"/>
                <w:lang w:eastAsia="sq-AL"/>
              </w:rPr>
              <w:t xml:space="preserve">4.4 </w:t>
            </w:r>
            <w:r w:rsidRPr="00930E75">
              <w:rPr>
                <w:b/>
                <w:sz w:val="16"/>
                <w:szCs w:val="16"/>
                <w:lang w:eastAsia="sq-AL"/>
              </w:rPr>
              <w:t>Lajmi për mbajtjen e mbledhjes së Kuvendit</w:t>
            </w:r>
            <w:r w:rsidR="00B45739" w:rsidRPr="00930E75">
              <w:rPr>
                <w:b/>
                <w:sz w:val="16"/>
                <w:szCs w:val="16"/>
                <w:lang w:eastAsia="sq-AL"/>
              </w:rPr>
              <w:t>:</w:t>
            </w:r>
            <w:r w:rsidR="00B45739" w:rsidRPr="00930E75">
              <w:t xml:space="preserve"> </w:t>
            </w:r>
            <w:hyperlink r:id="rId84" w:history="1">
              <w:r w:rsidR="00B45739" w:rsidRPr="00930E75">
                <w:rPr>
                  <w:rStyle w:val="Hyperlink"/>
                  <w:color w:val="auto"/>
                  <w:sz w:val="16"/>
                  <w:szCs w:val="16"/>
                  <w:lang w:eastAsia="sq-AL"/>
                </w:rPr>
                <w:t>https://kk.rks-gov.net/rahovec/news/u-mbajt-mbledhja-e-tete-e-rregullt-e-kuvendit-komunal/</w:t>
              </w:r>
            </w:hyperlink>
            <w:r w:rsidR="003B7101">
              <w:rPr>
                <w:rStyle w:val="Hyperlink"/>
                <w:color w:val="auto"/>
                <w:sz w:val="16"/>
                <w:szCs w:val="16"/>
                <w:lang w:eastAsia="sq-AL"/>
              </w:rPr>
              <w:t xml:space="preserve"> </w:t>
            </w:r>
            <w:r w:rsidR="0043640C">
              <w:rPr>
                <w:rStyle w:val="Hyperlink"/>
                <w:color w:val="auto"/>
                <w:sz w:val="16"/>
                <w:szCs w:val="16"/>
                <w:lang w:eastAsia="sq-AL"/>
              </w:rPr>
              <w:t xml:space="preserve"> </w:t>
            </w:r>
            <w:r w:rsidR="00B45739" w:rsidRPr="00930E75">
              <w:rPr>
                <w:b/>
                <w:sz w:val="16"/>
                <w:szCs w:val="16"/>
                <w:lang w:eastAsia="sq-AL"/>
              </w:rPr>
              <w:t xml:space="preserve"> </w:t>
            </w:r>
            <w:r w:rsidR="0043640C">
              <w:rPr>
                <w:b/>
                <w:sz w:val="16"/>
                <w:szCs w:val="16"/>
                <w:lang w:eastAsia="sq-AL"/>
              </w:rPr>
              <w:t xml:space="preserve"> </w:t>
            </w:r>
          </w:p>
          <w:p w:rsidR="005A5712" w:rsidRDefault="009C29F7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5</w:t>
            </w:r>
            <w:r w:rsidR="005A5712" w:rsidRPr="00930E75">
              <w:rPr>
                <w:sz w:val="16"/>
                <w:szCs w:val="16"/>
                <w:lang w:eastAsia="sq-AL"/>
              </w:rPr>
              <w:t>.Publikimi i broshurave të cilat janë në interes të informimit të qytetarëve.</w:t>
            </w:r>
          </w:p>
          <w:p w:rsidR="009C29F7" w:rsidRPr="009C29F7" w:rsidRDefault="009C29F7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9C29F7">
              <w:rPr>
                <w:b/>
                <w:sz w:val="16"/>
                <w:szCs w:val="16"/>
                <w:lang w:eastAsia="sq-AL"/>
              </w:rPr>
              <w:t>5. 1 Nuk është publikuar asnjë broshurë.</w:t>
            </w:r>
          </w:p>
          <w:p w:rsidR="005A5712" w:rsidRDefault="009C29F7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6</w:t>
            </w:r>
            <w:r w:rsidR="005A5712" w:rsidRPr="00930E75">
              <w:rPr>
                <w:sz w:val="16"/>
                <w:szCs w:val="16"/>
                <w:lang w:eastAsia="sq-AL"/>
              </w:rPr>
              <w:t>.Publikimi i dokumenteve si  Rregullore dhe plane të cilat duhet të dalin në diskutim publik me qytetarë.</w:t>
            </w:r>
          </w:p>
          <w:p w:rsidR="009C29F7" w:rsidRPr="009C29F7" w:rsidRDefault="009C29F7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9C29F7">
              <w:rPr>
                <w:b/>
                <w:sz w:val="16"/>
                <w:szCs w:val="16"/>
                <w:lang w:eastAsia="sq-AL"/>
              </w:rPr>
              <w:t>6.1 Nuk është publikuar asnjë dokument.</w:t>
            </w:r>
          </w:p>
          <w:p w:rsidR="00ED7B07" w:rsidRDefault="009C29F7" w:rsidP="00C7116A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7</w:t>
            </w:r>
            <w:r w:rsidR="00E17E59" w:rsidRPr="00930E75">
              <w:rPr>
                <w:sz w:val="16"/>
                <w:szCs w:val="16"/>
                <w:lang w:eastAsia="sq-AL"/>
              </w:rPr>
              <w:t>.Publikimi i konkurseve, thirrjeve dhe ankandeve.</w:t>
            </w:r>
          </w:p>
          <w:p w:rsidR="009C29F7" w:rsidRPr="00B56C5B" w:rsidRDefault="009C29F7" w:rsidP="00C7116A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B56C5B">
              <w:rPr>
                <w:b/>
                <w:sz w:val="16"/>
                <w:szCs w:val="16"/>
                <w:lang w:eastAsia="sq-AL"/>
              </w:rPr>
              <w:t>7.1 Janë publikuar 3 konkurse,</w:t>
            </w:r>
            <w:r w:rsidR="00B56C5B" w:rsidRPr="00B56C5B">
              <w:rPr>
                <w:b/>
                <w:sz w:val="16"/>
                <w:szCs w:val="16"/>
                <w:lang w:eastAsia="sq-AL"/>
              </w:rPr>
              <w:t xml:space="preserve"> nuk është publikuar asnjë thirrje dhe asnjë ankand.</w:t>
            </w:r>
            <w:r w:rsidRPr="00B56C5B">
              <w:rPr>
                <w:b/>
                <w:sz w:val="16"/>
                <w:szCs w:val="16"/>
                <w:lang w:eastAsia="sq-AL"/>
              </w:rPr>
              <w:t xml:space="preserve"> </w:t>
            </w:r>
          </w:p>
        </w:tc>
      </w:tr>
      <w:tr w:rsidR="005A5712" w:rsidRPr="00B05D86" w:rsidTr="00B976D0">
        <w:tc>
          <w:tcPr>
            <w:tcW w:w="1080" w:type="dxa"/>
          </w:tcPr>
          <w:p w:rsidR="005A5712" w:rsidRPr="00B05D86" w:rsidRDefault="006438B7" w:rsidP="00B976D0">
            <w:pPr>
              <w:rPr>
                <w:b/>
                <w:sz w:val="16"/>
                <w:szCs w:val="16"/>
                <w:lang w:eastAsia="sq-AL"/>
              </w:rPr>
            </w:pPr>
            <w:r w:rsidRPr="00B05D86">
              <w:rPr>
                <w:b/>
                <w:sz w:val="16"/>
                <w:szCs w:val="16"/>
                <w:lang w:eastAsia="sq-AL"/>
              </w:rPr>
              <w:lastRenderedPageBreak/>
              <w:t>9.</w:t>
            </w:r>
            <w:r w:rsidR="005A5712" w:rsidRPr="00B05D86">
              <w:rPr>
                <w:b/>
                <w:sz w:val="16"/>
                <w:szCs w:val="16"/>
                <w:lang w:eastAsia="sq-AL"/>
              </w:rPr>
              <w:t xml:space="preserve">Shtator </w:t>
            </w:r>
          </w:p>
        </w:tc>
        <w:tc>
          <w:tcPr>
            <w:tcW w:w="10170" w:type="dxa"/>
          </w:tcPr>
          <w:p w:rsidR="005A5712" w:rsidRPr="0038593B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38593B">
              <w:rPr>
                <w:sz w:val="16"/>
                <w:szCs w:val="16"/>
                <w:lang w:eastAsia="sq-AL"/>
              </w:rPr>
              <w:t>1.Përgat</w:t>
            </w:r>
            <w:r w:rsidR="00C50D14" w:rsidRPr="0038593B">
              <w:rPr>
                <w:sz w:val="16"/>
                <w:szCs w:val="16"/>
                <w:lang w:eastAsia="sq-AL"/>
              </w:rPr>
              <w:t>itja e raportit nëntëmujor për Qasje në D</w:t>
            </w:r>
            <w:r w:rsidRPr="0038593B">
              <w:rPr>
                <w:sz w:val="16"/>
                <w:szCs w:val="16"/>
                <w:lang w:eastAsia="sq-AL"/>
              </w:rPr>
              <w:t xml:space="preserve">okumente </w:t>
            </w:r>
            <w:r w:rsidR="00C50D14" w:rsidRPr="0038593B">
              <w:rPr>
                <w:sz w:val="16"/>
                <w:szCs w:val="16"/>
                <w:lang w:eastAsia="sq-AL"/>
              </w:rPr>
              <w:t>P</w:t>
            </w:r>
            <w:r w:rsidRPr="0038593B">
              <w:rPr>
                <w:sz w:val="16"/>
                <w:szCs w:val="16"/>
                <w:lang w:eastAsia="sq-AL"/>
              </w:rPr>
              <w:t>ublike</w:t>
            </w:r>
            <w:r w:rsidR="00E17E59" w:rsidRPr="0038593B">
              <w:rPr>
                <w:sz w:val="16"/>
                <w:szCs w:val="16"/>
                <w:lang w:eastAsia="sq-AL"/>
              </w:rPr>
              <w:t>-2021</w:t>
            </w:r>
            <w:r w:rsidRPr="0038593B">
              <w:rPr>
                <w:sz w:val="16"/>
                <w:szCs w:val="16"/>
                <w:lang w:eastAsia="sq-AL"/>
              </w:rPr>
              <w:t>.</w:t>
            </w:r>
          </w:p>
          <w:p w:rsidR="0043640C" w:rsidRPr="0038593B" w:rsidRDefault="0038593B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5F34D8">
              <w:rPr>
                <w:b/>
                <w:sz w:val="16"/>
                <w:szCs w:val="16"/>
                <w:lang w:eastAsia="sq-AL"/>
              </w:rPr>
              <w:t>1.1 Raportit nëntëmujor për Qasje në Dokumente Publike-2021:</w:t>
            </w:r>
            <w:r>
              <w:rPr>
                <w:sz w:val="16"/>
                <w:szCs w:val="16"/>
                <w:lang w:eastAsia="sq-AL"/>
              </w:rPr>
              <w:t xml:space="preserve"> </w:t>
            </w:r>
            <w:hyperlink r:id="rId85" w:history="1">
              <w:r w:rsidRPr="00C6777B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https://kk.rks-gov.net/rahovec/wp-content/uploads/sites/23/2021/10/Raporti-Korrik-Shtator-2021-SHQ.pdf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2.Publikimi i Vendimeve të nënshkruara nga kr</w:t>
            </w:r>
            <w:r w:rsidR="00ED2091">
              <w:rPr>
                <w:sz w:val="16"/>
                <w:szCs w:val="16"/>
                <w:lang w:eastAsia="sq-AL"/>
              </w:rPr>
              <w:t>yetarit dhe dërgimi i tyre në M</w:t>
            </w:r>
            <w:r w:rsidRPr="00B05D86">
              <w:rPr>
                <w:sz w:val="16"/>
                <w:szCs w:val="16"/>
                <w:lang w:eastAsia="sq-AL"/>
              </w:rPr>
              <w:t>PL.</w:t>
            </w:r>
          </w:p>
          <w:p w:rsidR="0043640C" w:rsidRPr="00B05D86" w:rsidRDefault="0043640C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2.1</w:t>
            </w:r>
            <w:r w:rsidRPr="00D20752">
              <w:rPr>
                <w:b/>
                <w:sz w:val="16"/>
                <w:szCs w:val="16"/>
                <w:lang w:eastAsia="sq-AL"/>
              </w:rPr>
              <w:t xml:space="preserve"> Janë publikuar </w:t>
            </w:r>
            <w:r w:rsidR="00187B97">
              <w:rPr>
                <w:b/>
                <w:sz w:val="16"/>
                <w:szCs w:val="16"/>
                <w:lang w:eastAsia="sq-AL"/>
              </w:rPr>
              <w:t>54</w:t>
            </w:r>
            <w:r w:rsidRPr="00D20752">
              <w:rPr>
                <w:b/>
                <w:sz w:val="16"/>
                <w:szCs w:val="16"/>
                <w:lang w:eastAsia="sq-AL"/>
              </w:rPr>
              <w:t xml:space="preserve"> Vendime po i njëjti numër i vendimeve janë dërguar në MPL.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 xml:space="preserve">3.Përgatitja e lajmeve dhe njoftimeve për aktivitetet e kryetarit, drejtorive komunale dhe </w:t>
            </w:r>
            <w:r w:rsidRPr="00B05D86">
              <w:rPr>
                <w:sz w:val="16"/>
                <w:szCs w:val="16"/>
              </w:rPr>
              <w:t>zyrën e kuvendit</w:t>
            </w:r>
            <w:r w:rsidRPr="00B05D86">
              <w:rPr>
                <w:sz w:val="16"/>
                <w:szCs w:val="16"/>
                <w:lang w:eastAsia="sq-AL"/>
              </w:rPr>
              <w:t>.</w:t>
            </w:r>
          </w:p>
          <w:p w:rsidR="00DB0096" w:rsidRPr="00B05D86" w:rsidRDefault="00DB0096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 xml:space="preserve">3.1 </w:t>
            </w:r>
            <w:r w:rsidRPr="00930E75">
              <w:rPr>
                <w:b/>
                <w:sz w:val="16"/>
                <w:szCs w:val="16"/>
                <w:lang w:eastAsia="sq-AL"/>
              </w:rPr>
              <w:t xml:space="preserve">Janë publikuar </w:t>
            </w:r>
            <w:r>
              <w:rPr>
                <w:b/>
                <w:sz w:val="16"/>
                <w:szCs w:val="16"/>
                <w:lang w:eastAsia="sq-AL"/>
              </w:rPr>
              <w:t>21</w:t>
            </w:r>
            <w:r w:rsidRPr="00930E75">
              <w:rPr>
                <w:b/>
                <w:sz w:val="16"/>
                <w:szCs w:val="16"/>
                <w:lang w:eastAsia="sq-AL"/>
              </w:rPr>
              <w:t xml:space="preserve"> aktivitete, </w:t>
            </w:r>
            <w:r>
              <w:rPr>
                <w:b/>
                <w:sz w:val="16"/>
                <w:szCs w:val="16"/>
                <w:lang w:eastAsia="sq-AL"/>
              </w:rPr>
              <w:t>10 njoftime, 0 thirrje, 0</w:t>
            </w:r>
            <w:r w:rsidRPr="00930E75">
              <w:rPr>
                <w:b/>
                <w:sz w:val="16"/>
                <w:szCs w:val="16"/>
                <w:lang w:eastAsia="sq-AL"/>
              </w:rPr>
              <w:t xml:space="preserve"> ftesa dhe </w:t>
            </w:r>
            <w:r>
              <w:rPr>
                <w:b/>
                <w:sz w:val="16"/>
                <w:szCs w:val="16"/>
                <w:lang w:eastAsia="sq-AL"/>
              </w:rPr>
              <w:t>11</w:t>
            </w:r>
            <w:r w:rsidRPr="00930E75">
              <w:rPr>
                <w:b/>
                <w:sz w:val="16"/>
                <w:szCs w:val="16"/>
                <w:lang w:eastAsia="sq-AL"/>
              </w:rPr>
              <w:t xml:space="preserve"> lajme.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4.Përgatitja e njoftimeve dhe lajmeve për mbajtjen e debateve-konsultimeve  publike me qytetarë.</w:t>
            </w:r>
          </w:p>
          <w:p w:rsidR="00327A14" w:rsidRPr="00EC1703" w:rsidRDefault="00327A14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EC1703">
              <w:rPr>
                <w:b/>
                <w:sz w:val="16"/>
                <w:szCs w:val="16"/>
                <w:lang w:eastAsia="sq-AL"/>
              </w:rPr>
              <w:t>4.1 Nuk është</w:t>
            </w:r>
            <w:r w:rsidR="00EC1703" w:rsidRPr="00EC1703">
              <w:rPr>
                <w:b/>
                <w:sz w:val="16"/>
                <w:szCs w:val="16"/>
                <w:lang w:eastAsia="sq-AL"/>
              </w:rPr>
              <w:t xml:space="preserve"> mbajtur asnjë debat-konsultim publik me qytetarë.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5.</w:t>
            </w:r>
            <w:r w:rsidR="00E17E59" w:rsidRPr="00B05D86">
              <w:rPr>
                <w:sz w:val="16"/>
                <w:szCs w:val="16"/>
                <w:lang w:eastAsia="sq-AL"/>
              </w:rPr>
              <w:t>Publikimi i njoftimeve dhe lajmeve për mbajtjen e mbledhjeve të Kuvendit Komunal, KPF-së, KKSB-së dhe Komitetit për Komunitete</w:t>
            </w:r>
          </w:p>
          <w:p w:rsidR="0068066E" w:rsidRDefault="0068066E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F178B9">
              <w:rPr>
                <w:b/>
                <w:sz w:val="16"/>
                <w:szCs w:val="16"/>
                <w:lang w:eastAsia="sq-AL"/>
              </w:rPr>
              <w:t>5.1 Njoftimi për mbajtjen e KPF-së:</w:t>
            </w:r>
            <w:r w:rsidR="00BF55B2">
              <w:t xml:space="preserve"> </w:t>
            </w:r>
            <w:hyperlink r:id="rId86" w:history="1">
              <w:r w:rsidR="00BF55B2" w:rsidRPr="00C6777B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https://kk.rks-gov.net/rahovec/news/njoftim-publik-per-mbajtjen-e-mbledhjes-se-nente-te-komitetit-per-politik-dhe-financa-2/</w:t>
              </w:r>
            </w:hyperlink>
            <w:r w:rsidR="00BF55B2">
              <w:rPr>
                <w:sz w:val="16"/>
                <w:szCs w:val="16"/>
                <w:lang w:eastAsia="sq-AL"/>
              </w:rPr>
              <w:t xml:space="preserve"> </w:t>
            </w:r>
          </w:p>
          <w:p w:rsidR="0068066E" w:rsidRDefault="0068066E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F178B9">
              <w:rPr>
                <w:b/>
                <w:sz w:val="16"/>
                <w:szCs w:val="16"/>
                <w:lang w:eastAsia="sq-AL"/>
              </w:rPr>
              <w:t>5.2 Lajmi për mbajtjen e mbledhjes së KPF-së:</w:t>
            </w:r>
            <w:r w:rsidR="00BF55B2">
              <w:rPr>
                <w:sz w:val="16"/>
                <w:szCs w:val="16"/>
                <w:lang w:eastAsia="sq-AL"/>
              </w:rPr>
              <w:t xml:space="preserve"> </w:t>
            </w:r>
            <w:hyperlink r:id="rId87" w:history="1">
              <w:r w:rsidR="00BF55B2" w:rsidRPr="00C6777B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https://kk.rks-gov.net/rahovec/news/komiteti-per-politike-dhe-financa-mbajti-mbledhje-e-nente-te-rregullt/</w:t>
              </w:r>
            </w:hyperlink>
            <w:r w:rsidR="00BF55B2">
              <w:rPr>
                <w:sz w:val="16"/>
                <w:szCs w:val="16"/>
                <w:lang w:eastAsia="sq-AL"/>
              </w:rPr>
              <w:t xml:space="preserve"> </w:t>
            </w:r>
          </w:p>
          <w:p w:rsidR="0068066E" w:rsidRDefault="0068066E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F178B9">
              <w:rPr>
                <w:b/>
                <w:sz w:val="16"/>
                <w:szCs w:val="16"/>
                <w:lang w:eastAsia="sq-AL"/>
              </w:rPr>
              <w:t xml:space="preserve">5.3 </w:t>
            </w:r>
            <w:r w:rsidR="008F6F0F" w:rsidRPr="00F178B9">
              <w:rPr>
                <w:b/>
                <w:sz w:val="16"/>
                <w:szCs w:val="16"/>
                <w:lang w:eastAsia="sq-AL"/>
              </w:rPr>
              <w:t>Njoftimi për mbajtjen mbledhjes së Kuvendit:</w:t>
            </w:r>
            <w:r w:rsidR="008F6F0F">
              <w:rPr>
                <w:sz w:val="16"/>
                <w:szCs w:val="16"/>
                <w:lang w:eastAsia="sq-AL"/>
              </w:rPr>
              <w:t xml:space="preserve"> </w:t>
            </w:r>
            <w:hyperlink r:id="rId88" w:history="1">
              <w:r w:rsidR="00BF55B2" w:rsidRPr="00C6777B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https://kk.rks-gov.net/rahovec/news/njoftim-publik-per-mbajtjen-e-mbledhjes-se-nente-te-rregullt-te-kuvendit-komunal-te-rahovecit/</w:t>
              </w:r>
            </w:hyperlink>
            <w:r w:rsidR="00BF55B2">
              <w:rPr>
                <w:sz w:val="16"/>
                <w:szCs w:val="16"/>
                <w:lang w:eastAsia="sq-AL"/>
              </w:rPr>
              <w:t xml:space="preserve"> </w:t>
            </w:r>
          </w:p>
          <w:p w:rsidR="0068066E" w:rsidRDefault="0068066E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F178B9">
              <w:rPr>
                <w:b/>
                <w:sz w:val="16"/>
                <w:szCs w:val="16"/>
                <w:lang w:eastAsia="sq-AL"/>
              </w:rPr>
              <w:t>5.4</w:t>
            </w:r>
            <w:r w:rsidR="008F6F0F" w:rsidRPr="00F178B9">
              <w:rPr>
                <w:b/>
                <w:sz w:val="16"/>
                <w:szCs w:val="16"/>
                <w:lang w:eastAsia="sq-AL"/>
              </w:rPr>
              <w:t xml:space="preserve"> Lajmi për mbajtjen e mbledhjes së Kuvendit:</w:t>
            </w:r>
            <w:r w:rsidR="00F84798">
              <w:t xml:space="preserve"> </w:t>
            </w:r>
            <w:hyperlink r:id="rId89" w:history="1">
              <w:r w:rsidR="00F84798" w:rsidRPr="00C6777B">
                <w:rPr>
                  <w:rStyle w:val="Hyperlink"/>
                </w:rPr>
                <w:t>https://kk.rks-gov.net/rahovec/news/komuna-e-rahovecit-miraton-buxhetin-per-vitin-2022/</w:t>
              </w:r>
            </w:hyperlink>
            <w:r w:rsidR="00F84798">
              <w:t xml:space="preserve"> </w:t>
            </w:r>
          </w:p>
          <w:p w:rsidR="0068066E" w:rsidRDefault="0068066E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F178B9">
              <w:rPr>
                <w:b/>
                <w:sz w:val="16"/>
                <w:szCs w:val="16"/>
                <w:lang w:eastAsia="sq-AL"/>
              </w:rPr>
              <w:t>5.5</w:t>
            </w:r>
            <w:r w:rsidR="008F6F0F" w:rsidRPr="00F178B9">
              <w:rPr>
                <w:b/>
                <w:sz w:val="16"/>
                <w:szCs w:val="16"/>
                <w:lang w:eastAsia="sq-AL"/>
              </w:rPr>
              <w:t xml:space="preserve"> Njoftim për mbajtjen e mbledhjes së KKSB-së:</w:t>
            </w:r>
            <w:r w:rsidR="00BF55B2">
              <w:t xml:space="preserve"> </w:t>
            </w:r>
            <w:hyperlink r:id="rId90" w:history="1">
              <w:r w:rsidR="00F84798" w:rsidRPr="00C6777B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https://kk.rks-gov.net/rahovec/news/njoftim-per-mbajtjen-e-mbledhjes-se-peste-te-rregullt-te-keshillit-komunal-per-siguri-ne-bashkesi-ne-komunen-e-rahovecit-kksb/</w:t>
              </w:r>
            </w:hyperlink>
          </w:p>
          <w:p w:rsidR="0068066E" w:rsidRPr="00B05D86" w:rsidRDefault="0068066E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F178B9">
              <w:rPr>
                <w:b/>
                <w:sz w:val="16"/>
                <w:szCs w:val="16"/>
                <w:lang w:eastAsia="sq-AL"/>
              </w:rPr>
              <w:t>5.6</w:t>
            </w:r>
            <w:r w:rsidR="008F6F0F" w:rsidRPr="00F178B9">
              <w:rPr>
                <w:b/>
                <w:sz w:val="16"/>
                <w:szCs w:val="16"/>
                <w:lang w:eastAsia="sq-AL"/>
              </w:rPr>
              <w:t xml:space="preserve"> Lajmi për mbajtjen e mbledhjes së KKSB-së:</w:t>
            </w:r>
            <w:r w:rsidR="00F84798">
              <w:rPr>
                <w:sz w:val="16"/>
                <w:szCs w:val="16"/>
                <w:lang w:eastAsia="sq-AL"/>
              </w:rPr>
              <w:t xml:space="preserve"> </w:t>
            </w:r>
            <w:hyperlink r:id="rId91" w:history="1">
              <w:r w:rsidR="00F84798" w:rsidRPr="00C6777B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https://kk.rks-gov.net/rahovec/news/keshilli-komunal-per-siguri-ne-bashkesi-ne-komunen-e-rahovecit-ka-mbajtur-mbledhjen-e-peste-per-vitin-2021/</w:t>
              </w:r>
            </w:hyperlink>
          </w:p>
          <w:p w:rsidR="005A5712" w:rsidRDefault="00F178B9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6</w:t>
            </w:r>
            <w:r w:rsidR="005A5712" w:rsidRPr="00B05D86">
              <w:rPr>
                <w:sz w:val="16"/>
                <w:szCs w:val="16"/>
                <w:lang w:eastAsia="sq-AL"/>
              </w:rPr>
              <w:t>.Publikimi i broshurave të cilat janë në interes të informimit të qytetarëve.</w:t>
            </w:r>
          </w:p>
          <w:p w:rsidR="001A2475" w:rsidRPr="00B05D86" w:rsidRDefault="001A2475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 xml:space="preserve">6.1 </w:t>
            </w:r>
            <w:r w:rsidRPr="001A2475">
              <w:rPr>
                <w:b/>
                <w:sz w:val="16"/>
                <w:szCs w:val="16"/>
                <w:lang w:eastAsia="sq-AL"/>
              </w:rPr>
              <w:t>Nuk është publikuar asnjë</w:t>
            </w:r>
            <w:r>
              <w:rPr>
                <w:b/>
                <w:sz w:val="16"/>
                <w:szCs w:val="16"/>
                <w:lang w:eastAsia="sq-AL"/>
              </w:rPr>
              <w:t xml:space="preserve"> broshurë.</w:t>
            </w:r>
          </w:p>
          <w:p w:rsidR="005A5712" w:rsidRDefault="00491DDE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7</w:t>
            </w:r>
            <w:r w:rsidR="005A5712" w:rsidRPr="00B05D86">
              <w:rPr>
                <w:sz w:val="16"/>
                <w:szCs w:val="16"/>
                <w:lang w:eastAsia="sq-AL"/>
              </w:rPr>
              <w:t>.Publikimi i dokumenteve si  Rregullore dhe plane të cilat duhet të dalin në diskutim publik me qytetarë.</w:t>
            </w:r>
          </w:p>
          <w:p w:rsidR="001A2475" w:rsidRPr="00B05D86" w:rsidRDefault="00491DDE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7</w:t>
            </w:r>
            <w:r w:rsidR="001A2475">
              <w:rPr>
                <w:sz w:val="16"/>
                <w:szCs w:val="16"/>
                <w:lang w:eastAsia="sq-AL"/>
              </w:rPr>
              <w:t xml:space="preserve">.1 </w:t>
            </w:r>
            <w:r w:rsidR="001A2475" w:rsidRPr="001A2475">
              <w:rPr>
                <w:b/>
                <w:sz w:val="16"/>
                <w:szCs w:val="16"/>
                <w:lang w:eastAsia="sq-AL"/>
              </w:rPr>
              <w:t>Nuk është publikuar asnjë</w:t>
            </w:r>
            <w:r w:rsidR="001A2475">
              <w:rPr>
                <w:b/>
                <w:sz w:val="16"/>
                <w:szCs w:val="16"/>
                <w:lang w:eastAsia="sq-AL"/>
              </w:rPr>
              <w:t xml:space="preserve"> rregullore-plan.</w:t>
            </w:r>
          </w:p>
          <w:p w:rsidR="00C0759C" w:rsidRDefault="00EC1703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8</w:t>
            </w:r>
            <w:r w:rsidR="00AA24FA" w:rsidRPr="00B05D86">
              <w:rPr>
                <w:sz w:val="16"/>
                <w:szCs w:val="16"/>
                <w:lang w:eastAsia="sq-AL"/>
              </w:rPr>
              <w:t>.Publikimi i konkurseve, thirrjeve dhe ankandeve.</w:t>
            </w:r>
          </w:p>
          <w:p w:rsidR="001A2475" w:rsidRPr="00B05D86" w:rsidRDefault="00EC1703" w:rsidP="001A247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8</w:t>
            </w:r>
            <w:r w:rsidR="001A2475">
              <w:rPr>
                <w:sz w:val="16"/>
                <w:szCs w:val="16"/>
                <w:lang w:eastAsia="sq-AL"/>
              </w:rPr>
              <w:t xml:space="preserve">.1 </w:t>
            </w:r>
            <w:r w:rsidR="001A2475">
              <w:rPr>
                <w:b/>
                <w:sz w:val="16"/>
                <w:szCs w:val="16"/>
                <w:lang w:eastAsia="sq-AL"/>
              </w:rPr>
              <w:t>Janë publikuar 5</w:t>
            </w:r>
            <w:r w:rsidR="001A2475" w:rsidRPr="001A2475">
              <w:rPr>
                <w:b/>
                <w:sz w:val="16"/>
                <w:szCs w:val="16"/>
                <w:lang w:eastAsia="sq-AL"/>
              </w:rPr>
              <w:t xml:space="preserve"> konkurse, nuk është publikuar asnjë thirrje dhe asnjë ankand.</w:t>
            </w:r>
          </w:p>
        </w:tc>
      </w:tr>
      <w:tr w:rsidR="005A5712" w:rsidRPr="00B05D86" w:rsidTr="00B976D0">
        <w:tc>
          <w:tcPr>
            <w:tcW w:w="1080" w:type="dxa"/>
          </w:tcPr>
          <w:p w:rsidR="005A5712" w:rsidRPr="00B05D86" w:rsidRDefault="006438B7" w:rsidP="00B976D0">
            <w:pPr>
              <w:rPr>
                <w:b/>
                <w:sz w:val="16"/>
                <w:szCs w:val="16"/>
                <w:lang w:eastAsia="sq-AL"/>
              </w:rPr>
            </w:pPr>
            <w:r w:rsidRPr="00B05D86">
              <w:rPr>
                <w:b/>
                <w:sz w:val="16"/>
                <w:szCs w:val="16"/>
                <w:lang w:eastAsia="sq-AL"/>
              </w:rPr>
              <w:t>10.</w:t>
            </w:r>
            <w:r w:rsidR="005A5712" w:rsidRPr="00B05D86">
              <w:rPr>
                <w:b/>
                <w:sz w:val="16"/>
                <w:szCs w:val="16"/>
                <w:lang w:eastAsia="sq-AL"/>
              </w:rPr>
              <w:t>Tetor</w:t>
            </w:r>
          </w:p>
        </w:tc>
        <w:tc>
          <w:tcPr>
            <w:tcW w:w="10170" w:type="dxa"/>
          </w:tcPr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1.Publikimi i Vendimeve të nënshkruara nga kr</w:t>
            </w:r>
            <w:r w:rsidR="00ED2091">
              <w:rPr>
                <w:sz w:val="16"/>
                <w:szCs w:val="16"/>
                <w:lang w:eastAsia="sq-AL"/>
              </w:rPr>
              <w:t>yetarit dhe dërgimi i tyre në M</w:t>
            </w:r>
            <w:r w:rsidRPr="00B05D86">
              <w:rPr>
                <w:sz w:val="16"/>
                <w:szCs w:val="16"/>
                <w:lang w:eastAsia="sq-AL"/>
              </w:rPr>
              <w:t>PL.</w:t>
            </w:r>
          </w:p>
          <w:p w:rsidR="0098143B" w:rsidRPr="00B05D86" w:rsidRDefault="0098143B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1.1</w:t>
            </w:r>
            <w:r w:rsidRPr="00D20752">
              <w:rPr>
                <w:b/>
                <w:sz w:val="16"/>
                <w:szCs w:val="16"/>
                <w:lang w:eastAsia="sq-AL"/>
              </w:rPr>
              <w:t xml:space="preserve"> Janë publikuar </w:t>
            </w:r>
            <w:r>
              <w:rPr>
                <w:b/>
                <w:sz w:val="16"/>
                <w:szCs w:val="16"/>
                <w:lang w:eastAsia="sq-AL"/>
              </w:rPr>
              <w:t>41</w:t>
            </w:r>
            <w:r w:rsidRPr="00D20752">
              <w:rPr>
                <w:b/>
                <w:sz w:val="16"/>
                <w:szCs w:val="16"/>
                <w:lang w:eastAsia="sq-AL"/>
              </w:rPr>
              <w:t xml:space="preserve"> Vendime po i njëjti numër i vendimeve janë dërguar në MPL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 xml:space="preserve">2.Përgatitja e lajmeve dhe njoftimeve për aktivitetet e kryetarit, drejtorive komunale dhe </w:t>
            </w:r>
            <w:r w:rsidRPr="00B05D86">
              <w:rPr>
                <w:sz w:val="16"/>
                <w:szCs w:val="16"/>
              </w:rPr>
              <w:t>zyrën e kuvendit</w:t>
            </w:r>
            <w:r w:rsidRPr="00B05D86">
              <w:rPr>
                <w:sz w:val="16"/>
                <w:szCs w:val="16"/>
                <w:lang w:eastAsia="sq-AL"/>
              </w:rPr>
              <w:t>.</w:t>
            </w:r>
          </w:p>
          <w:p w:rsidR="00F731F4" w:rsidRPr="00B05D86" w:rsidRDefault="00F731F4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 xml:space="preserve">2.1 </w:t>
            </w:r>
            <w:r w:rsidRPr="00930E75">
              <w:rPr>
                <w:b/>
                <w:sz w:val="16"/>
                <w:szCs w:val="16"/>
                <w:lang w:eastAsia="sq-AL"/>
              </w:rPr>
              <w:t xml:space="preserve">Janë publikuar </w:t>
            </w:r>
            <w:r>
              <w:rPr>
                <w:b/>
                <w:sz w:val="16"/>
                <w:szCs w:val="16"/>
                <w:lang w:eastAsia="sq-AL"/>
              </w:rPr>
              <w:t>14</w:t>
            </w:r>
            <w:r w:rsidRPr="00930E75">
              <w:rPr>
                <w:b/>
                <w:sz w:val="16"/>
                <w:szCs w:val="16"/>
                <w:lang w:eastAsia="sq-AL"/>
              </w:rPr>
              <w:t xml:space="preserve"> aktivitete, </w:t>
            </w:r>
            <w:r>
              <w:rPr>
                <w:b/>
                <w:sz w:val="16"/>
                <w:szCs w:val="16"/>
                <w:lang w:eastAsia="sq-AL"/>
              </w:rPr>
              <w:t>5 njoftime, 0 thirrje, 0</w:t>
            </w:r>
            <w:r w:rsidRPr="00930E75">
              <w:rPr>
                <w:b/>
                <w:sz w:val="16"/>
                <w:szCs w:val="16"/>
                <w:lang w:eastAsia="sq-AL"/>
              </w:rPr>
              <w:t xml:space="preserve"> ftesa dhe </w:t>
            </w:r>
            <w:r>
              <w:rPr>
                <w:b/>
                <w:sz w:val="16"/>
                <w:szCs w:val="16"/>
                <w:lang w:eastAsia="sq-AL"/>
              </w:rPr>
              <w:t>9</w:t>
            </w:r>
            <w:r w:rsidRPr="00930E75">
              <w:rPr>
                <w:b/>
                <w:sz w:val="16"/>
                <w:szCs w:val="16"/>
                <w:lang w:eastAsia="sq-AL"/>
              </w:rPr>
              <w:t xml:space="preserve"> lajme.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3.Përgatitja e njoftimeve dhe lajmeve për mbajtjen e debateve-konsultimeve  publike me qytetarë.</w:t>
            </w:r>
          </w:p>
          <w:p w:rsidR="00D0009D" w:rsidRPr="00B05D86" w:rsidRDefault="00D0009D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D0009D">
              <w:rPr>
                <w:b/>
                <w:sz w:val="16"/>
                <w:szCs w:val="16"/>
                <w:lang w:eastAsia="sq-AL"/>
              </w:rPr>
              <w:t xml:space="preserve">3.1 Është publikuar 1 njoftim për mbajtjen e konsultimit publik: </w:t>
            </w:r>
            <w:hyperlink r:id="rId92" w:history="1">
              <w:r w:rsidRPr="00C6777B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https://kk.rks-gov.net/rahovec/news/njoftim-publik-per-mbajtjen-e-konsultimit-publik-per-projekt-planin-e-punes-se-kryetarit-te-komunes-se-rahovecit-per-vitin-2022/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4.</w:t>
            </w:r>
            <w:r w:rsidR="00215548" w:rsidRPr="00B05D86">
              <w:rPr>
                <w:sz w:val="16"/>
                <w:szCs w:val="16"/>
                <w:lang w:eastAsia="sq-AL"/>
              </w:rPr>
              <w:t xml:space="preserve"> Publikimi i njoftimeve dhe lajmeve për mbajtjen e mbledhjeve të Kuvendit Komunal, KPF-së, KKSB-së dhe Komitetit për Komunitete</w:t>
            </w:r>
          </w:p>
          <w:p w:rsidR="00D0009D" w:rsidRDefault="00D0009D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D0009D">
              <w:rPr>
                <w:b/>
                <w:sz w:val="16"/>
                <w:szCs w:val="16"/>
                <w:lang w:eastAsia="sq-AL"/>
              </w:rPr>
              <w:t>4.1 Njoftimi për mbajtjen e mbledhjes së KPF-së</w:t>
            </w:r>
            <w:r>
              <w:rPr>
                <w:sz w:val="16"/>
                <w:szCs w:val="16"/>
                <w:lang w:eastAsia="sq-AL"/>
              </w:rPr>
              <w:t>:</w:t>
            </w:r>
            <w:r>
              <w:t xml:space="preserve"> </w:t>
            </w:r>
            <w:hyperlink r:id="rId93" w:history="1">
              <w:r w:rsidRPr="00C6777B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https://kk.rks-gov.net/rahovec/news/njoftim-publik-per-mbajtjen-e-mbledhjes-se-dhjete-te-komitetit-per-politik-dhe-financa-2/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D0009D" w:rsidRDefault="00D0009D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D0009D">
              <w:rPr>
                <w:b/>
                <w:sz w:val="16"/>
                <w:szCs w:val="16"/>
                <w:lang w:eastAsia="sq-AL"/>
              </w:rPr>
              <w:t>4.2 Lajmi për mbajtjen e mbledhjes së KPF-së</w:t>
            </w:r>
            <w:r>
              <w:rPr>
                <w:sz w:val="16"/>
                <w:szCs w:val="16"/>
                <w:lang w:eastAsia="sq-AL"/>
              </w:rPr>
              <w:t xml:space="preserve">: </w:t>
            </w:r>
            <w:hyperlink r:id="rId94" w:history="1">
              <w:r w:rsidRPr="00C6777B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https://kk.rks-gov.net/rahovec/news/komiteti-per-politike-dhe-financa-mbajti-mbledhje-e-dhjete-te-</w:t>
              </w:r>
              <w:r w:rsidRPr="00C6777B">
                <w:rPr>
                  <w:rStyle w:val="Hyperlink"/>
                  <w:sz w:val="16"/>
                  <w:szCs w:val="16"/>
                  <w:lang w:eastAsia="sq-AL"/>
                </w:rPr>
                <w:lastRenderedPageBreak/>
                <w:t>rregullt/</w:t>
              </w:r>
            </w:hyperlink>
          </w:p>
          <w:p w:rsidR="00D0009D" w:rsidRDefault="00D0009D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D0009D">
              <w:rPr>
                <w:b/>
                <w:sz w:val="16"/>
                <w:szCs w:val="16"/>
                <w:lang w:eastAsia="sq-AL"/>
              </w:rPr>
              <w:t>4.3 Njoftimi për mbajtjen e mbledhjes së kuvendit</w:t>
            </w:r>
            <w:r>
              <w:rPr>
                <w:sz w:val="16"/>
                <w:szCs w:val="16"/>
                <w:lang w:eastAsia="sq-AL"/>
              </w:rPr>
              <w:t>:</w:t>
            </w:r>
            <w:r>
              <w:t xml:space="preserve"> </w:t>
            </w:r>
            <w:hyperlink r:id="rId95" w:history="1">
              <w:r w:rsidRPr="00C6777B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https://kk.rks-gov.net/rahovec/news/njoftim-publik-per-mbajtjen-e-mbledhjes-se-dhjete-te-rregullt-te-kuvendit-komunal-te-rahovecit/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D0009D" w:rsidRDefault="00D0009D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D0009D">
              <w:rPr>
                <w:b/>
                <w:sz w:val="16"/>
                <w:szCs w:val="16"/>
                <w:lang w:eastAsia="sq-AL"/>
              </w:rPr>
              <w:t>4.4 Lajmi për mbajtjen e mbledhjes së kuvendit</w:t>
            </w:r>
            <w:r>
              <w:rPr>
                <w:sz w:val="16"/>
                <w:szCs w:val="16"/>
                <w:lang w:eastAsia="sq-AL"/>
              </w:rPr>
              <w:t>:</w:t>
            </w:r>
            <w:r>
              <w:t xml:space="preserve"> </w:t>
            </w:r>
            <w:hyperlink r:id="rId96" w:history="1">
              <w:r w:rsidRPr="00C6777B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https://kk.rks-gov.net/rahovec/news/u-mbajt-mbledhja-e-dhjete-e-rregullt-e-kuvendit-komunal/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5.Publikimi i broshurave të cilat janë në interes të informimit të qytetarëve.</w:t>
            </w:r>
          </w:p>
          <w:p w:rsidR="00D0009D" w:rsidRPr="00D0009D" w:rsidRDefault="00D0009D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D0009D">
              <w:rPr>
                <w:b/>
                <w:sz w:val="16"/>
                <w:szCs w:val="16"/>
                <w:lang w:eastAsia="sq-AL"/>
              </w:rPr>
              <w:t>5.1 Nuk është publikuar asnjë broshurë.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6.Publikimi i dokumenteve si  Rregullore dhe plane të cilat duhet të dalin në diskutim publik me qytetarë.</w:t>
            </w:r>
          </w:p>
          <w:p w:rsidR="00D0009D" w:rsidRPr="00B05D86" w:rsidRDefault="00D0009D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D0009D">
              <w:rPr>
                <w:b/>
                <w:sz w:val="16"/>
                <w:szCs w:val="16"/>
                <w:lang w:eastAsia="sq-AL"/>
              </w:rPr>
              <w:t>6.1 Është publikuar Draft Plani i punës së kryetarit të komunës për vitin 2022</w:t>
            </w:r>
            <w:r>
              <w:rPr>
                <w:sz w:val="16"/>
                <w:szCs w:val="16"/>
                <w:lang w:eastAsia="sq-AL"/>
              </w:rPr>
              <w:t>:</w:t>
            </w:r>
            <w:r>
              <w:t xml:space="preserve"> </w:t>
            </w:r>
            <w:hyperlink r:id="rId97" w:history="1">
              <w:r w:rsidRPr="00C6777B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https://kk.rks-gov.net/rahovec/wp-content/uploads/sites/23/2021/10/Draft-Projekt-Planin-e-Punes-se-Kryetarit-te-Komunes-se-Rahovecit-per-vitin-2022.pdf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C0759C" w:rsidRDefault="00F94EB4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7</w:t>
            </w:r>
            <w:r w:rsidR="004D057C" w:rsidRPr="00B05D86">
              <w:rPr>
                <w:sz w:val="16"/>
                <w:szCs w:val="16"/>
                <w:lang w:eastAsia="sq-AL"/>
              </w:rPr>
              <w:t>.Publikimi i konkurseve, thirrjeve dhe ankandeve.</w:t>
            </w:r>
          </w:p>
          <w:p w:rsidR="00D0009D" w:rsidRPr="00D0009D" w:rsidRDefault="00D0009D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D0009D">
              <w:rPr>
                <w:b/>
                <w:sz w:val="16"/>
                <w:szCs w:val="16"/>
                <w:lang w:eastAsia="sq-AL"/>
              </w:rPr>
              <w:t>7.1 Është publikuar 1 konkurs, nuk është publikuar asnjë thirrje dhe asnjë ankand.</w:t>
            </w:r>
          </w:p>
          <w:p w:rsidR="00917EDD" w:rsidRDefault="00917EDD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8.Publikimi i raportit 9 mujorë financiar</w:t>
            </w:r>
          </w:p>
          <w:p w:rsidR="00D0009D" w:rsidRPr="00B05D86" w:rsidRDefault="00D0009D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8.1 Raporti i publikuar:</w:t>
            </w:r>
            <w:r>
              <w:t xml:space="preserve"> </w:t>
            </w:r>
            <w:hyperlink r:id="rId98" w:history="1">
              <w:r w:rsidRPr="00C6777B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https://kk.rks-gov.net/rahovec/wp-content/uploads/sites/23/2021/10/Raporti-Financiar-Janar-Shtator-2021-1.pdf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</w:tc>
      </w:tr>
      <w:tr w:rsidR="005A5712" w:rsidRPr="00B05D86" w:rsidTr="00B976D0">
        <w:tc>
          <w:tcPr>
            <w:tcW w:w="1080" w:type="dxa"/>
          </w:tcPr>
          <w:p w:rsidR="005A5712" w:rsidRPr="00B05D86" w:rsidRDefault="006438B7" w:rsidP="00B976D0">
            <w:pPr>
              <w:rPr>
                <w:b/>
                <w:sz w:val="16"/>
                <w:szCs w:val="16"/>
                <w:lang w:eastAsia="sq-AL"/>
              </w:rPr>
            </w:pPr>
            <w:r w:rsidRPr="00B05D86">
              <w:rPr>
                <w:b/>
                <w:sz w:val="16"/>
                <w:szCs w:val="16"/>
                <w:lang w:eastAsia="sq-AL"/>
              </w:rPr>
              <w:lastRenderedPageBreak/>
              <w:t>11.</w:t>
            </w:r>
            <w:r w:rsidR="005A5712" w:rsidRPr="00B05D86">
              <w:rPr>
                <w:b/>
                <w:sz w:val="16"/>
                <w:szCs w:val="16"/>
                <w:lang w:eastAsia="sq-AL"/>
              </w:rPr>
              <w:t>Nëntor</w:t>
            </w:r>
          </w:p>
        </w:tc>
        <w:tc>
          <w:tcPr>
            <w:tcW w:w="10170" w:type="dxa"/>
          </w:tcPr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 xml:space="preserve">1.Publikimi i Vendimeve të nënshkruara nga kryetarit dhe </w:t>
            </w:r>
            <w:r w:rsidR="00ED2091">
              <w:rPr>
                <w:sz w:val="16"/>
                <w:szCs w:val="16"/>
                <w:lang w:eastAsia="sq-AL"/>
              </w:rPr>
              <w:t>dërgimi i tyre në M</w:t>
            </w:r>
            <w:r w:rsidRPr="00B05D86">
              <w:rPr>
                <w:sz w:val="16"/>
                <w:szCs w:val="16"/>
                <w:lang w:eastAsia="sq-AL"/>
              </w:rPr>
              <w:t>PL.</w:t>
            </w:r>
          </w:p>
          <w:p w:rsidR="00B976D0" w:rsidRPr="00B05D86" w:rsidRDefault="00B976D0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 xml:space="preserve">1.1 </w:t>
            </w:r>
            <w:r w:rsidRPr="00D20752">
              <w:rPr>
                <w:b/>
                <w:sz w:val="16"/>
                <w:szCs w:val="16"/>
                <w:lang w:eastAsia="sq-AL"/>
              </w:rPr>
              <w:t xml:space="preserve">Janë publikuar </w:t>
            </w:r>
            <w:r>
              <w:rPr>
                <w:b/>
                <w:sz w:val="16"/>
                <w:szCs w:val="16"/>
                <w:lang w:eastAsia="sq-AL"/>
              </w:rPr>
              <w:t>47</w:t>
            </w:r>
            <w:r w:rsidRPr="00D20752">
              <w:rPr>
                <w:b/>
                <w:sz w:val="16"/>
                <w:szCs w:val="16"/>
                <w:lang w:eastAsia="sq-AL"/>
              </w:rPr>
              <w:t xml:space="preserve"> Vendime po i njëjti numër i vendimeve janë dërguar në MPL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 xml:space="preserve">2.Përgatitja e lajmeve dhe njoftimeve për aktivitetet e kryetarit, drejtorive komunale dhe </w:t>
            </w:r>
            <w:r w:rsidRPr="00B05D86">
              <w:rPr>
                <w:sz w:val="16"/>
                <w:szCs w:val="16"/>
              </w:rPr>
              <w:t>zyrën e kuvendit</w:t>
            </w:r>
            <w:r w:rsidRPr="00B05D86">
              <w:rPr>
                <w:sz w:val="16"/>
                <w:szCs w:val="16"/>
                <w:lang w:eastAsia="sq-AL"/>
              </w:rPr>
              <w:t>.</w:t>
            </w:r>
          </w:p>
          <w:p w:rsidR="00B976D0" w:rsidRPr="00B05D86" w:rsidRDefault="00B976D0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b/>
                <w:sz w:val="16"/>
                <w:szCs w:val="16"/>
                <w:lang w:eastAsia="sq-AL"/>
              </w:rPr>
              <w:t>2.1</w:t>
            </w:r>
            <w:r w:rsidR="00B7527E">
              <w:rPr>
                <w:b/>
                <w:sz w:val="16"/>
                <w:szCs w:val="16"/>
                <w:lang w:eastAsia="sq-AL"/>
              </w:rPr>
              <w:t xml:space="preserve"> </w:t>
            </w:r>
            <w:r w:rsidRPr="00930E75">
              <w:rPr>
                <w:b/>
                <w:sz w:val="16"/>
                <w:szCs w:val="16"/>
                <w:lang w:eastAsia="sq-AL"/>
              </w:rPr>
              <w:t xml:space="preserve">Janë publikuar </w:t>
            </w:r>
            <w:r>
              <w:rPr>
                <w:b/>
                <w:sz w:val="16"/>
                <w:szCs w:val="16"/>
                <w:lang w:eastAsia="sq-AL"/>
              </w:rPr>
              <w:t>26</w:t>
            </w:r>
            <w:r w:rsidRPr="00930E75">
              <w:rPr>
                <w:b/>
                <w:sz w:val="16"/>
                <w:szCs w:val="16"/>
                <w:lang w:eastAsia="sq-AL"/>
              </w:rPr>
              <w:t xml:space="preserve"> aktivitete, </w:t>
            </w:r>
            <w:r>
              <w:rPr>
                <w:b/>
                <w:sz w:val="16"/>
                <w:szCs w:val="16"/>
                <w:lang w:eastAsia="sq-AL"/>
              </w:rPr>
              <w:t>7 njoftime, 0 thirrje, 3</w:t>
            </w:r>
            <w:r w:rsidRPr="00930E75">
              <w:rPr>
                <w:b/>
                <w:sz w:val="16"/>
                <w:szCs w:val="16"/>
                <w:lang w:eastAsia="sq-AL"/>
              </w:rPr>
              <w:t xml:space="preserve"> ftesa dhe </w:t>
            </w:r>
            <w:r>
              <w:rPr>
                <w:b/>
                <w:sz w:val="16"/>
                <w:szCs w:val="16"/>
                <w:lang w:eastAsia="sq-AL"/>
              </w:rPr>
              <w:t>16</w:t>
            </w:r>
            <w:r w:rsidRPr="00930E75">
              <w:rPr>
                <w:b/>
                <w:sz w:val="16"/>
                <w:szCs w:val="16"/>
                <w:lang w:eastAsia="sq-AL"/>
              </w:rPr>
              <w:t xml:space="preserve"> lajme.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3.Përgatitja e njoftimeve dhe lajmeve për mbajtjen e debateve-konsultimeve  publike me qytetarë.</w:t>
            </w:r>
          </w:p>
          <w:p w:rsidR="00B976D0" w:rsidRDefault="00B976D0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B976D0">
              <w:rPr>
                <w:b/>
                <w:sz w:val="16"/>
                <w:szCs w:val="16"/>
                <w:lang w:eastAsia="sq-AL"/>
              </w:rPr>
              <w:t>3</w:t>
            </w:r>
            <w:r w:rsidR="008A0E16">
              <w:rPr>
                <w:b/>
                <w:sz w:val="16"/>
                <w:szCs w:val="16"/>
                <w:lang w:eastAsia="sq-AL"/>
              </w:rPr>
              <w:t xml:space="preserve">.1 Njoftimi për mbajtjen e konsultimit publik për planin e punës së kryetarit për vitin 2022: </w:t>
            </w:r>
            <w:hyperlink r:id="rId99" w:history="1">
              <w:r w:rsidR="008A0E16" w:rsidRPr="008A0E16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https://kk.rks-gov.net/rahovec/news/rikujtim-njoftim-per-mbajtjen-e-konsultimit-publik-per-projekt-planin-e-punes-se-kryetarit-te-komunes-se-rahovecit-per-vitin-2022/</w:t>
              </w:r>
            </w:hyperlink>
            <w:r w:rsidR="008A0E16">
              <w:rPr>
                <w:b/>
                <w:sz w:val="16"/>
                <w:szCs w:val="16"/>
                <w:lang w:eastAsia="sq-AL"/>
              </w:rPr>
              <w:t xml:space="preserve"> </w:t>
            </w:r>
          </w:p>
          <w:p w:rsidR="008A0E16" w:rsidRPr="008A0E16" w:rsidRDefault="008A0E16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b/>
                <w:sz w:val="16"/>
                <w:szCs w:val="16"/>
                <w:lang w:eastAsia="sq-AL"/>
              </w:rPr>
              <w:t xml:space="preserve">3.2 Lajmi për mbajtjen e konsultimit publik për planin e punës së kryetarit për vitin 2022  </w:t>
            </w:r>
            <w:hyperlink r:id="rId100" w:history="1">
              <w:r w:rsidRPr="008A0E16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https://kk.rks-gov.net/rahovec/news/mbahet-konsultim-publik-per-draft-projekt-planin-e-punes-se-kryetarit-te-komunes-se-rahovecit-per-vitin-2022/</w:t>
              </w:r>
            </w:hyperlink>
            <w:r>
              <w:rPr>
                <w:b/>
                <w:sz w:val="16"/>
                <w:szCs w:val="16"/>
                <w:lang w:eastAsia="sq-AL"/>
              </w:rPr>
              <w:t xml:space="preserve"> 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4.</w:t>
            </w:r>
            <w:r w:rsidR="00215548" w:rsidRPr="00B05D86">
              <w:rPr>
                <w:sz w:val="16"/>
                <w:szCs w:val="16"/>
                <w:lang w:eastAsia="sq-AL"/>
              </w:rPr>
              <w:t>Publikimi i njoftimeve dhe lajmeve për mbajtjen e mbledhjeve të Kuvendit Komunal, KPF-së, KKSB-së dhe Komitetit për Komunitete.</w:t>
            </w:r>
          </w:p>
          <w:p w:rsidR="00B976D0" w:rsidRDefault="00B976D0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4E3A97">
              <w:rPr>
                <w:b/>
                <w:sz w:val="16"/>
                <w:szCs w:val="16"/>
                <w:lang w:eastAsia="sq-AL"/>
              </w:rPr>
              <w:t>4.1 Njoftimi për mbajtjen e mbledhjes së KPF-së:</w:t>
            </w:r>
            <w:r>
              <w:t xml:space="preserve"> </w:t>
            </w:r>
            <w:hyperlink r:id="rId101" w:history="1">
              <w:r w:rsidRPr="002C1BB3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https://kk.rks-gov.net/rahovec/news/njoftim-publik-per-mbajtjen-e-mbledhjes-se-njembedhjete-te-komitetit-per-politik-dhe-financa-2/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B976D0" w:rsidRDefault="00B976D0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4E3A97">
              <w:rPr>
                <w:b/>
                <w:sz w:val="16"/>
                <w:szCs w:val="16"/>
                <w:lang w:eastAsia="sq-AL"/>
              </w:rPr>
              <w:t>4.2 Lajmi për mbajtjen e mbledhjes së KPF-së:</w:t>
            </w:r>
            <w:r w:rsidR="00027F54">
              <w:t xml:space="preserve"> </w:t>
            </w:r>
            <w:hyperlink r:id="rId102" w:history="1">
              <w:r w:rsidR="00027F54" w:rsidRPr="002C1BB3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https://kk.rks-gov.net/rahovec/news/komiteti-per-politike-dhe-financa-mbajti-mbledhje-e-njembedhjete-te-rregullt/</w:t>
              </w:r>
            </w:hyperlink>
            <w:r w:rsidR="00027F54">
              <w:rPr>
                <w:sz w:val="16"/>
                <w:szCs w:val="16"/>
                <w:lang w:eastAsia="sq-AL"/>
              </w:rPr>
              <w:t xml:space="preserve"> </w:t>
            </w:r>
          </w:p>
          <w:p w:rsidR="00B976D0" w:rsidRDefault="00B976D0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4E3A97">
              <w:rPr>
                <w:b/>
                <w:sz w:val="16"/>
                <w:szCs w:val="16"/>
                <w:lang w:eastAsia="sq-AL"/>
              </w:rPr>
              <w:t>4.3 Njoftimi për mbajtjen e mbledhjes së Kuvendit:</w:t>
            </w:r>
            <w:r w:rsidR="008A0E16">
              <w:t xml:space="preserve"> </w:t>
            </w:r>
            <w:hyperlink r:id="rId103" w:history="1">
              <w:r w:rsidR="008A0E16" w:rsidRPr="002C1BB3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https://kk.rks-gov.net/rahovec/news/njoftim-publik-per-mbajtjen-e-mbledhjes-se-njembedhjete-te-rregullt-te-kuvendit-komunal-te-rahovecit/</w:t>
              </w:r>
            </w:hyperlink>
            <w:r w:rsidR="008A0E16">
              <w:rPr>
                <w:sz w:val="16"/>
                <w:szCs w:val="16"/>
                <w:lang w:eastAsia="sq-AL"/>
              </w:rPr>
              <w:t xml:space="preserve"> </w:t>
            </w:r>
          </w:p>
          <w:p w:rsidR="00B976D0" w:rsidRPr="00B05D86" w:rsidRDefault="004E3A97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b/>
                <w:sz w:val="16"/>
                <w:szCs w:val="16"/>
                <w:lang w:eastAsia="sq-AL"/>
              </w:rPr>
              <w:t>4.4</w:t>
            </w:r>
            <w:r w:rsidR="00B976D0" w:rsidRPr="004E3A97">
              <w:rPr>
                <w:b/>
                <w:sz w:val="16"/>
                <w:szCs w:val="16"/>
                <w:lang w:eastAsia="sq-AL"/>
              </w:rPr>
              <w:t xml:space="preserve"> Lajmi për mbajtjen mbledhjes së Kuvendit:</w:t>
            </w:r>
            <w:r w:rsidR="008A0E16">
              <w:t xml:space="preserve"> </w:t>
            </w:r>
            <w:hyperlink r:id="rId104" w:history="1">
              <w:r w:rsidR="008A0E16" w:rsidRPr="002C1BB3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https://kk.rks-gov.net/rahovec/news/u-mbajt-mbledhja-e-njembedhjete-e-rregullt-dhe-e-fundit-e-legjislatures-se-kuvendit-komunal-per-vitet-2017-2021/</w:t>
              </w:r>
            </w:hyperlink>
            <w:r w:rsidR="008A0E16">
              <w:rPr>
                <w:sz w:val="16"/>
                <w:szCs w:val="16"/>
                <w:lang w:eastAsia="sq-AL"/>
              </w:rPr>
              <w:t xml:space="preserve"> 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5.Publikimi i broshurave të cilat janë në interes të informimit të qytetarëve.</w:t>
            </w:r>
          </w:p>
          <w:p w:rsidR="004E3A97" w:rsidRPr="004E3A97" w:rsidRDefault="004E3A97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4E3A97">
              <w:rPr>
                <w:b/>
                <w:sz w:val="16"/>
                <w:szCs w:val="16"/>
                <w:lang w:eastAsia="sq-AL"/>
              </w:rPr>
              <w:t>5.1 Nuk është publikuar asnjë broshurë.</w:t>
            </w:r>
          </w:p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6.Publikimi i dokumenteve si  Rregullore dhe plane të cilat duhet të dalin në diskutim publik me qytetarë.</w:t>
            </w:r>
          </w:p>
          <w:p w:rsidR="00452024" w:rsidRPr="00452024" w:rsidRDefault="00452024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452024">
              <w:rPr>
                <w:b/>
                <w:sz w:val="16"/>
                <w:szCs w:val="16"/>
                <w:lang w:eastAsia="sq-AL"/>
              </w:rPr>
              <w:t>6.1 Nuk është publikuar asnjë njoftim.</w:t>
            </w:r>
          </w:p>
          <w:p w:rsidR="00C0759C" w:rsidRDefault="00F94EB4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7</w:t>
            </w:r>
            <w:r w:rsidR="00215548" w:rsidRPr="00B05D86">
              <w:rPr>
                <w:sz w:val="16"/>
                <w:szCs w:val="16"/>
                <w:lang w:eastAsia="sq-AL"/>
              </w:rPr>
              <w:t>.Publikimi i konkurseve, thirrjeve dhe ankandeve.</w:t>
            </w:r>
          </w:p>
          <w:p w:rsidR="00452024" w:rsidRPr="002D4E46" w:rsidRDefault="00452024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2D4E46">
              <w:rPr>
                <w:b/>
                <w:sz w:val="16"/>
                <w:szCs w:val="16"/>
                <w:lang w:eastAsia="sq-AL"/>
              </w:rPr>
              <w:t>7.Nuk</w:t>
            </w:r>
            <w:r w:rsidR="002D4E46" w:rsidRPr="002D4E46">
              <w:rPr>
                <w:b/>
                <w:sz w:val="16"/>
                <w:szCs w:val="16"/>
                <w:lang w:eastAsia="sq-AL"/>
              </w:rPr>
              <w:t xml:space="preserve"> është publikuar asnjë thirrje dhe asnjë ankand.</w:t>
            </w:r>
          </w:p>
        </w:tc>
      </w:tr>
      <w:tr w:rsidR="005A5712" w:rsidRPr="00B05D86" w:rsidTr="00B976D0">
        <w:tc>
          <w:tcPr>
            <w:tcW w:w="1080" w:type="dxa"/>
            <w:tcBorders>
              <w:bottom w:val="single" w:sz="4" w:space="0" w:color="auto"/>
            </w:tcBorders>
          </w:tcPr>
          <w:p w:rsidR="005A5712" w:rsidRPr="00B05D86" w:rsidRDefault="006438B7" w:rsidP="00B976D0">
            <w:pPr>
              <w:rPr>
                <w:b/>
                <w:sz w:val="16"/>
                <w:szCs w:val="16"/>
                <w:lang w:eastAsia="sq-AL"/>
              </w:rPr>
            </w:pPr>
            <w:r w:rsidRPr="00B05D86">
              <w:rPr>
                <w:b/>
                <w:sz w:val="16"/>
                <w:szCs w:val="16"/>
                <w:lang w:eastAsia="sq-AL"/>
              </w:rPr>
              <w:t>12.</w:t>
            </w:r>
            <w:r w:rsidR="005A5712" w:rsidRPr="00B05D86">
              <w:rPr>
                <w:b/>
                <w:sz w:val="16"/>
                <w:szCs w:val="16"/>
                <w:lang w:eastAsia="sq-AL"/>
              </w:rPr>
              <w:t>Dhjetor</w:t>
            </w:r>
          </w:p>
        </w:tc>
        <w:tc>
          <w:tcPr>
            <w:tcW w:w="10170" w:type="dxa"/>
            <w:tcBorders>
              <w:bottom w:val="single" w:sz="4" w:space="0" w:color="auto"/>
            </w:tcBorders>
          </w:tcPr>
          <w:p w:rsidR="005A5712" w:rsidRDefault="005A5712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1.Publikimi i Vendimeve të nënshkruara nga kr</w:t>
            </w:r>
            <w:r w:rsidR="00ED2091">
              <w:rPr>
                <w:sz w:val="16"/>
                <w:szCs w:val="16"/>
                <w:lang w:eastAsia="sq-AL"/>
              </w:rPr>
              <w:t>yetarit dhe dërgimi i tyre në M</w:t>
            </w:r>
            <w:r w:rsidRPr="00B05D86">
              <w:rPr>
                <w:sz w:val="16"/>
                <w:szCs w:val="16"/>
                <w:lang w:eastAsia="sq-AL"/>
              </w:rPr>
              <w:t>PL.</w:t>
            </w:r>
          </w:p>
          <w:p w:rsidR="00B7527E" w:rsidRPr="00B7527E" w:rsidRDefault="00B7527E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B7527E">
              <w:rPr>
                <w:b/>
                <w:sz w:val="16"/>
                <w:szCs w:val="16"/>
                <w:lang w:eastAsia="sq-AL"/>
              </w:rPr>
              <w:t xml:space="preserve">1.1 Janë publikuar </w:t>
            </w:r>
            <w:r w:rsidR="00DA26E9">
              <w:rPr>
                <w:b/>
                <w:sz w:val="16"/>
                <w:szCs w:val="16"/>
                <w:lang w:eastAsia="sq-AL"/>
              </w:rPr>
              <w:t xml:space="preserve">51 </w:t>
            </w:r>
            <w:r w:rsidRPr="00B7527E">
              <w:rPr>
                <w:b/>
                <w:sz w:val="16"/>
                <w:szCs w:val="16"/>
                <w:lang w:eastAsia="sq-AL"/>
              </w:rPr>
              <w:t>Vendime po i njëjti numër i vendimeve janë dërguar në MPL</w:t>
            </w:r>
          </w:p>
          <w:p w:rsidR="005A5712" w:rsidRDefault="00AB19DF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2</w:t>
            </w:r>
            <w:r w:rsidR="005A5712" w:rsidRPr="00B05D86">
              <w:rPr>
                <w:sz w:val="16"/>
                <w:szCs w:val="16"/>
                <w:lang w:eastAsia="sq-AL"/>
              </w:rPr>
              <w:t>.</w:t>
            </w:r>
            <w:r w:rsidR="00FF67F3" w:rsidRPr="00B05D86">
              <w:rPr>
                <w:sz w:val="16"/>
                <w:szCs w:val="16"/>
                <w:lang w:eastAsia="sq-AL"/>
              </w:rPr>
              <w:t xml:space="preserve">Publikimi i njoftimit-lajmit </w:t>
            </w:r>
            <w:r w:rsidR="005A5712" w:rsidRPr="00B05D86">
              <w:rPr>
                <w:sz w:val="16"/>
                <w:szCs w:val="16"/>
                <w:lang w:eastAsia="sq-AL"/>
              </w:rPr>
              <w:t>për mbajtjen e debatit me qytetarë për punën njëvjeçare të kry</w:t>
            </w:r>
            <w:r w:rsidRPr="00B05D86">
              <w:rPr>
                <w:sz w:val="16"/>
                <w:szCs w:val="16"/>
                <w:lang w:eastAsia="sq-AL"/>
              </w:rPr>
              <w:t>etarit të komunës për vitin 2021</w:t>
            </w:r>
            <w:r w:rsidR="005A5712" w:rsidRPr="00B05D86">
              <w:rPr>
                <w:sz w:val="16"/>
                <w:szCs w:val="16"/>
                <w:lang w:eastAsia="sq-AL"/>
              </w:rPr>
              <w:t>.</w:t>
            </w:r>
          </w:p>
          <w:p w:rsidR="008A5D3B" w:rsidRDefault="008A5D3B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F03383">
              <w:rPr>
                <w:b/>
                <w:sz w:val="16"/>
                <w:szCs w:val="16"/>
                <w:lang w:eastAsia="sq-AL"/>
              </w:rPr>
              <w:t>2.1 Njoftimi dhe lajmi për mbajtjen e takimit të dytë publik me qytetarë i kryetarit të komunës:</w:t>
            </w:r>
            <w:r>
              <w:t xml:space="preserve"> </w:t>
            </w:r>
            <w:hyperlink r:id="rId105" w:history="1">
              <w:r w:rsidRPr="000613A1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https://kk.rks-gov.net/rahovec/wp-content/uploads/sites/23/2021/12/Njoftim-nga-kryetari-i-komunes-Smajl-Latifi-per-organizimin-e-takimit-te-dyte-publik-me-qytetare-per-punen-njevjecare-per-vitin-2021.pdf</w:t>
              </w:r>
            </w:hyperlink>
            <w:r>
              <w:rPr>
                <w:sz w:val="16"/>
                <w:szCs w:val="16"/>
                <w:lang w:eastAsia="sq-AL"/>
              </w:rPr>
              <w:t xml:space="preserve"> , </w:t>
            </w:r>
            <w:hyperlink r:id="rId106" w:history="1">
              <w:r w:rsidRPr="000613A1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https://kk.rks-gov.net/rahovec/news/kryetari-latifi-mbajti-takimin-e-dyte-publik-me-qytetare-per-vitin-2021/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5A5712" w:rsidRDefault="008A5D3B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b/>
                <w:sz w:val="16"/>
                <w:szCs w:val="16"/>
                <w:lang w:eastAsia="sq-AL"/>
              </w:rPr>
              <w:t>3.</w:t>
            </w:r>
            <w:r w:rsidR="00B7527E" w:rsidRPr="00B7527E">
              <w:rPr>
                <w:b/>
                <w:sz w:val="16"/>
                <w:szCs w:val="16"/>
                <w:lang w:eastAsia="sq-AL"/>
              </w:rPr>
              <w:t xml:space="preserve"> </w:t>
            </w:r>
            <w:r w:rsidR="005A5712" w:rsidRPr="00B05D86">
              <w:rPr>
                <w:sz w:val="16"/>
                <w:szCs w:val="16"/>
                <w:lang w:eastAsia="sq-AL"/>
              </w:rPr>
              <w:t xml:space="preserve">Publikimi i planit të punës së qeverisë </w:t>
            </w:r>
            <w:r w:rsidR="00AB19DF" w:rsidRPr="00B05D86">
              <w:rPr>
                <w:sz w:val="16"/>
                <w:szCs w:val="16"/>
                <w:lang w:eastAsia="sq-AL"/>
              </w:rPr>
              <w:t>komunale për vitin 2022</w:t>
            </w:r>
            <w:r w:rsidR="005A5712" w:rsidRPr="00B05D86">
              <w:rPr>
                <w:sz w:val="16"/>
                <w:szCs w:val="16"/>
                <w:lang w:eastAsia="sq-AL"/>
              </w:rPr>
              <w:t>.</w:t>
            </w:r>
          </w:p>
          <w:p w:rsidR="008A5D3B" w:rsidRPr="00B05D86" w:rsidRDefault="008A5D3B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b/>
                <w:sz w:val="16"/>
                <w:szCs w:val="16"/>
                <w:lang w:eastAsia="sq-AL"/>
              </w:rPr>
              <w:t>3</w:t>
            </w:r>
            <w:r w:rsidRPr="008A5D3B">
              <w:rPr>
                <w:b/>
                <w:sz w:val="16"/>
                <w:szCs w:val="16"/>
                <w:lang w:eastAsia="sq-AL"/>
              </w:rPr>
              <w:t>.1 Plani i publikuar:</w:t>
            </w:r>
            <w:r>
              <w:rPr>
                <w:sz w:val="16"/>
                <w:szCs w:val="16"/>
                <w:lang w:eastAsia="sq-AL"/>
              </w:rPr>
              <w:t xml:space="preserve"> </w:t>
            </w:r>
            <w:hyperlink r:id="rId107" w:history="1">
              <w:r w:rsidRPr="000613A1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https://kk.rks-gov.net/rahovec/wp-content/uploads/sites/23/2021/12/Plani-i-punses-se-Kryetarit-te-Komunes-per-vitin-2022.pdf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5A5712" w:rsidRDefault="008A5D3B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4</w:t>
            </w:r>
            <w:r w:rsidR="005A5712" w:rsidRPr="00B05D86">
              <w:rPr>
                <w:sz w:val="16"/>
                <w:szCs w:val="16"/>
                <w:lang w:eastAsia="sq-AL"/>
              </w:rPr>
              <w:t xml:space="preserve">.Publikimi i raportit për Qasje në </w:t>
            </w:r>
            <w:r w:rsidR="00AB19DF" w:rsidRPr="00B05D86">
              <w:rPr>
                <w:sz w:val="16"/>
                <w:szCs w:val="16"/>
                <w:lang w:eastAsia="sq-AL"/>
              </w:rPr>
              <w:t>Dokumente Publike për vitin 2021</w:t>
            </w:r>
            <w:r w:rsidR="005A5712" w:rsidRPr="00B05D86">
              <w:rPr>
                <w:sz w:val="16"/>
                <w:szCs w:val="16"/>
                <w:lang w:eastAsia="sq-AL"/>
              </w:rPr>
              <w:t>.</w:t>
            </w:r>
          </w:p>
          <w:p w:rsidR="00DA26E9" w:rsidRPr="00B05D86" w:rsidRDefault="00DA26E9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DA26E9">
              <w:rPr>
                <w:b/>
                <w:sz w:val="16"/>
                <w:szCs w:val="16"/>
                <w:lang w:eastAsia="sq-AL"/>
              </w:rPr>
              <w:t>4.1Raportet e publikuara:</w:t>
            </w:r>
            <w:r>
              <w:t xml:space="preserve"> </w:t>
            </w:r>
            <w:hyperlink r:id="rId108" w:history="1">
              <w:r w:rsidRPr="000613A1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https://kk.rks-gov.net/rahovec/wp-content/uploads/sites/23/2021/12/Raporti-i-Janar-Dhjetor-2021.pdf</w:t>
              </w:r>
            </w:hyperlink>
            <w:r>
              <w:rPr>
                <w:sz w:val="16"/>
                <w:szCs w:val="16"/>
                <w:lang w:eastAsia="sq-AL"/>
              </w:rPr>
              <w:t xml:space="preserve"> dhe </w:t>
            </w:r>
            <w:hyperlink r:id="rId109" w:history="1">
              <w:r w:rsidRPr="000613A1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https://kk.rks-gov.net/rahovec/wp-content/uploads/sites/23/2021/12/Raporti-per-proceduarat-e-trajtimit-te-kerkesave-per-Qasje-ne-Dokumente-Publike-Janar-Dhjetor-2021.pdf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5A5712" w:rsidRDefault="008A5D3B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5</w:t>
            </w:r>
            <w:r w:rsidR="005A5712" w:rsidRPr="00B05D86">
              <w:rPr>
                <w:sz w:val="16"/>
                <w:szCs w:val="16"/>
                <w:lang w:eastAsia="sq-AL"/>
              </w:rPr>
              <w:t xml:space="preserve">.Përgatitja e lajmeve dhe njoftimeve për aktivitetet e kryetarit, drejtorive komunale dhe </w:t>
            </w:r>
            <w:r w:rsidR="005A5712" w:rsidRPr="00B05D86">
              <w:rPr>
                <w:sz w:val="16"/>
                <w:szCs w:val="16"/>
              </w:rPr>
              <w:t>zyrën e kuvendit</w:t>
            </w:r>
            <w:r w:rsidR="005A5712" w:rsidRPr="00B05D86">
              <w:rPr>
                <w:sz w:val="16"/>
                <w:szCs w:val="16"/>
                <w:lang w:eastAsia="sq-AL"/>
              </w:rPr>
              <w:t>.</w:t>
            </w:r>
          </w:p>
          <w:p w:rsidR="008A5D3B" w:rsidRPr="008A5D3B" w:rsidRDefault="008A5D3B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 xml:space="preserve">5.1 </w:t>
            </w:r>
            <w:r w:rsidRPr="00B7527E">
              <w:rPr>
                <w:b/>
                <w:sz w:val="16"/>
                <w:szCs w:val="16"/>
                <w:lang w:eastAsia="sq-AL"/>
              </w:rPr>
              <w:t>Janë publikuar .. aktivitete, .. njoftime, ..thirrje, .. ftesa dhe .. lajme.</w:t>
            </w:r>
          </w:p>
          <w:p w:rsidR="005A5712" w:rsidRDefault="008A5D3B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lastRenderedPageBreak/>
              <w:t>6</w:t>
            </w:r>
            <w:r w:rsidR="005A5712" w:rsidRPr="00B05D86">
              <w:rPr>
                <w:sz w:val="16"/>
                <w:szCs w:val="16"/>
                <w:lang w:eastAsia="sq-AL"/>
              </w:rPr>
              <w:t>.Përgatitja e planit të punës së zyrës për Informim</w:t>
            </w:r>
            <w:r w:rsidR="00AB19DF" w:rsidRPr="00B05D86">
              <w:rPr>
                <w:sz w:val="16"/>
                <w:szCs w:val="16"/>
                <w:lang w:eastAsia="sq-AL"/>
              </w:rPr>
              <w:t xml:space="preserve"> për vitin 2022</w:t>
            </w:r>
            <w:r w:rsidR="005A5712" w:rsidRPr="00B05D86">
              <w:rPr>
                <w:sz w:val="16"/>
                <w:szCs w:val="16"/>
                <w:lang w:eastAsia="sq-AL"/>
              </w:rPr>
              <w:t>.</w:t>
            </w:r>
          </w:p>
          <w:p w:rsidR="00F03383" w:rsidRPr="00B05D86" w:rsidRDefault="00F03383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F03383">
              <w:rPr>
                <w:b/>
                <w:sz w:val="16"/>
                <w:szCs w:val="16"/>
                <w:lang w:eastAsia="sq-AL"/>
              </w:rPr>
              <w:t>6.1 Plani i publikuar:</w:t>
            </w:r>
            <w:r>
              <w:t xml:space="preserve"> </w:t>
            </w:r>
            <w:hyperlink r:id="rId110" w:history="1">
              <w:r w:rsidRPr="000613A1">
                <w:rPr>
                  <w:rStyle w:val="Hyperlink"/>
                  <w:sz w:val="16"/>
                  <w:szCs w:val="16"/>
                  <w:lang w:eastAsia="sq-AL"/>
                </w:rPr>
                <w:t>https://kk.rks-gov.net/rahovec/wp-content/uploads/sites/23/2021/12/Plani-i-punes-se-zyres-per-Informim-per-vitin-2022.pdf</w:t>
              </w:r>
            </w:hyperlink>
            <w:r>
              <w:rPr>
                <w:sz w:val="16"/>
                <w:szCs w:val="16"/>
                <w:lang w:eastAsia="sq-AL"/>
              </w:rPr>
              <w:t xml:space="preserve"> </w:t>
            </w:r>
          </w:p>
          <w:p w:rsidR="005A5712" w:rsidRDefault="008A5D3B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7</w:t>
            </w:r>
            <w:r w:rsidR="005A5712" w:rsidRPr="00B05D86">
              <w:rPr>
                <w:sz w:val="16"/>
                <w:szCs w:val="16"/>
                <w:lang w:eastAsia="sq-AL"/>
              </w:rPr>
              <w:t>.Përgatitja e njoftimeve dhe lajmeve për mbajtjen e debateve-konsultimeve  publike me qytetarë.</w:t>
            </w:r>
          </w:p>
          <w:p w:rsidR="00804294" w:rsidRPr="00B05D86" w:rsidRDefault="00804294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7.1 Është publikuar 1 njoftim dhe 1 lamë</w:t>
            </w:r>
            <w:r w:rsidR="003716E4">
              <w:rPr>
                <w:sz w:val="16"/>
                <w:szCs w:val="16"/>
                <w:lang w:eastAsia="sq-AL"/>
              </w:rPr>
              <w:t xml:space="preserve"> </w:t>
            </w:r>
            <w:r>
              <w:rPr>
                <w:sz w:val="16"/>
                <w:szCs w:val="16"/>
                <w:lang w:eastAsia="sq-AL"/>
              </w:rPr>
              <w:t xml:space="preserve"> për </w:t>
            </w:r>
            <w:r w:rsidR="003716E4">
              <w:rPr>
                <w:sz w:val="16"/>
                <w:szCs w:val="16"/>
                <w:lang w:eastAsia="sq-AL"/>
              </w:rPr>
              <w:t>mbajtjen e takimit të dytë publik me qytetarë të kryetarit të komunës: Njoftimi:</w:t>
            </w:r>
            <w:r w:rsidR="003716E4">
              <w:t xml:space="preserve"> </w:t>
            </w:r>
            <w:hyperlink r:id="rId111" w:history="1">
              <w:r w:rsidR="003716E4" w:rsidRPr="000613A1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https://kk.rks-gov.net/rahovec/news/njoftim-nga-kryetari-i-komunes-smajl-latifi-per-organizimin-e-takimit-te-dyte-publik-me-qytetare-per-punen-njevjecare-per-vitin-2021/</w:t>
              </w:r>
            </w:hyperlink>
            <w:r w:rsidR="003716E4">
              <w:rPr>
                <w:sz w:val="16"/>
                <w:szCs w:val="16"/>
                <w:lang w:eastAsia="sq-AL"/>
              </w:rPr>
              <w:t xml:space="preserve"> ,  lajmi:</w:t>
            </w:r>
            <w:r w:rsidR="003716E4">
              <w:t xml:space="preserve"> </w:t>
            </w:r>
            <w:hyperlink r:id="rId112" w:history="1">
              <w:r w:rsidR="003716E4" w:rsidRPr="000613A1">
                <w:rPr>
                  <w:rStyle w:val="Hyperlink"/>
                  <w:sz w:val="16"/>
                  <w:szCs w:val="16"/>
                  <w:lang w:eastAsia="sq-AL"/>
                </w:rPr>
                <w:t>https://kk.rks-gov.net/rahovec/news/kryetari-latifi-mbajti-takimin-e-dyte-publik-me-qytetare-per-vitin-2021/</w:t>
              </w:r>
            </w:hyperlink>
            <w:r w:rsidR="003716E4">
              <w:rPr>
                <w:sz w:val="16"/>
                <w:szCs w:val="16"/>
                <w:lang w:eastAsia="sq-AL"/>
              </w:rPr>
              <w:t xml:space="preserve"> </w:t>
            </w:r>
          </w:p>
          <w:p w:rsidR="005A5712" w:rsidRDefault="00F03383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8</w:t>
            </w:r>
            <w:r w:rsidR="005A5712" w:rsidRPr="00B05D86">
              <w:rPr>
                <w:sz w:val="16"/>
                <w:szCs w:val="16"/>
                <w:lang w:eastAsia="sq-AL"/>
              </w:rPr>
              <w:t>.Publikimi i broshurave të cilat janë në interes të informimit të qytetarëve.</w:t>
            </w:r>
          </w:p>
          <w:p w:rsidR="00F03383" w:rsidRPr="00F03383" w:rsidRDefault="00F03383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>
              <w:rPr>
                <w:b/>
                <w:sz w:val="16"/>
                <w:szCs w:val="16"/>
                <w:lang w:eastAsia="sq-AL"/>
              </w:rPr>
              <w:t>8.1 Nuk është publikuar asnjë b</w:t>
            </w:r>
            <w:r w:rsidRPr="00F03383">
              <w:rPr>
                <w:b/>
                <w:sz w:val="16"/>
                <w:szCs w:val="16"/>
                <w:lang w:eastAsia="sq-AL"/>
              </w:rPr>
              <w:t>roshurë.</w:t>
            </w:r>
          </w:p>
          <w:p w:rsidR="005A5712" w:rsidRDefault="00F03383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9</w:t>
            </w:r>
            <w:r w:rsidR="005A5712" w:rsidRPr="00B05D86">
              <w:rPr>
                <w:sz w:val="16"/>
                <w:szCs w:val="16"/>
                <w:lang w:eastAsia="sq-AL"/>
              </w:rPr>
              <w:t>.Publikimi i dokumenteve si  Rregullore dhe plane të cilat duhet të dalin në diskutim publik me qytetarë.</w:t>
            </w:r>
          </w:p>
          <w:p w:rsidR="00AF576A" w:rsidRPr="00AF576A" w:rsidRDefault="00AF576A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AF576A">
              <w:rPr>
                <w:b/>
                <w:sz w:val="16"/>
                <w:szCs w:val="16"/>
                <w:lang w:eastAsia="sq-AL"/>
              </w:rPr>
              <w:t>9.1 Nuk është publikuar asnjë Rregullore dhe plane të cilat duhet të dalin në diskutim publik me qytetarë.</w:t>
            </w:r>
          </w:p>
          <w:p w:rsidR="005A5712" w:rsidRDefault="00F03383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10</w:t>
            </w:r>
            <w:r w:rsidR="005A5712" w:rsidRPr="00B05D86">
              <w:rPr>
                <w:sz w:val="16"/>
                <w:szCs w:val="16"/>
                <w:lang w:eastAsia="sq-AL"/>
              </w:rPr>
              <w:t>.Përgatitja dhe publikimi i raportit të punës së z</w:t>
            </w:r>
            <w:r w:rsidR="00AB19DF" w:rsidRPr="00B05D86">
              <w:rPr>
                <w:sz w:val="16"/>
                <w:szCs w:val="16"/>
                <w:lang w:eastAsia="sq-AL"/>
              </w:rPr>
              <w:t>yrës  Informim Janar-Dhjetor 201</w:t>
            </w:r>
            <w:r w:rsidR="005A5712" w:rsidRPr="00B05D86">
              <w:rPr>
                <w:sz w:val="16"/>
                <w:szCs w:val="16"/>
                <w:lang w:eastAsia="sq-AL"/>
              </w:rPr>
              <w:t>0.</w:t>
            </w:r>
          </w:p>
          <w:p w:rsidR="00DA26E9" w:rsidRPr="00B05D86" w:rsidRDefault="00F03383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>
              <w:rPr>
                <w:sz w:val="16"/>
                <w:szCs w:val="16"/>
                <w:lang w:eastAsia="sq-AL"/>
              </w:rPr>
              <w:t>11</w:t>
            </w:r>
            <w:r w:rsidR="00DA26E9">
              <w:rPr>
                <w:sz w:val="16"/>
                <w:szCs w:val="16"/>
                <w:lang w:eastAsia="sq-AL"/>
              </w:rPr>
              <w:t>.1 Raporti i publikuar:</w:t>
            </w:r>
          </w:p>
          <w:p w:rsidR="00C0759C" w:rsidRDefault="00AB19DF" w:rsidP="00E85EB5">
            <w:pPr>
              <w:spacing w:line="360" w:lineRule="auto"/>
              <w:jc w:val="both"/>
              <w:rPr>
                <w:sz w:val="16"/>
                <w:szCs w:val="16"/>
                <w:lang w:eastAsia="sq-AL"/>
              </w:rPr>
            </w:pPr>
            <w:r w:rsidRPr="00B05D86">
              <w:rPr>
                <w:sz w:val="16"/>
                <w:szCs w:val="16"/>
                <w:lang w:eastAsia="sq-AL"/>
              </w:rPr>
              <w:t>1</w:t>
            </w:r>
            <w:r w:rsidR="00F03383">
              <w:rPr>
                <w:sz w:val="16"/>
                <w:szCs w:val="16"/>
                <w:lang w:eastAsia="sq-AL"/>
              </w:rPr>
              <w:t>2</w:t>
            </w:r>
            <w:r w:rsidRPr="00B05D86">
              <w:rPr>
                <w:sz w:val="16"/>
                <w:szCs w:val="16"/>
                <w:lang w:eastAsia="sq-AL"/>
              </w:rPr>
              <w:t>.Publikimi i konkurseve, thirrjeve dhe ankandeve.</w:t>
            </w:r>
          </w:p>
          <w:p w:rsidR="00AF576A" w:rsidRPr="00AF576A" w:rsidRDefault="00AF576A" w:rsidP="00E85EB5">
            <w:pPr>
              <w:spacing w:line="360" w:lineRule="auto"/>
              <w:jc w:val="both"/>
              <w:rPr>
                <w:b/>
                <w:sz w:val="16"/>
                <w:szCs w:val="16"/>
                <w:lang w:eastAsia="sq-AL"/>
              </w:rPr>
            </w:pPr>
            <w:r w:rsidRPr="00AF576A">
              <w:rPr>
                <w:b/>
                <w:sz w:val="16"/>
                <w:szCs w:val="16"/>
                <w:lang w:eastAsia="sq-AL"/>
              </w:rPr>
              <w:t>12.1 është publikuar 1 konkurs, nuk është publikuar asnjë thirrje dhe asnjë ankand</w:t>
            </w:r>
            <w:r>
              <w:rPr>
                <w:b/>
                <w:sz w:val="16"/>
                <w:szCs w:val="16"/>
                <w:lang w:eastAsia="sq-AL"/>
              </w:rPr>
              <w:t>.</w:t>
            </w:r>
          </w:p>
        </w:tc>
      </w:tr>
    </w:tbl>
    <w:p w:rsidR="00C0759C" w:rsidRPr="00B05D86" w:rsidRDefault="00C0759C" w:rsidP="009505C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q-AL"/>
        </w:rPr>
      </w:pPr>
    </w:p>
    <w:p w:rsidR="00ED2091" w:rsidRPr="00ED2091" w:rsidRDefault="00ED2091" w:rsidP="009505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sq-AL"/>
        </w:rPr>
      </w:pPr>
      <w:r w:rsidRPr="00ED2091">
        <w:rPr>
          <w:rFonts w:ascii="Times New Roman" w:eastAsia="Times New Roman" w:hAnsi="Times New Roman" w:cs="Times New Roman"/>
          <w:b/>
          <w:sz w:val="16"/>
          <w:szCs w:val="16"/>
          <w:lang w:eastAsia="sq-AL"/>
        </w:rPr>
        <w:t>Shkurtesat:</w:t>
      </w:r>
    </w:p>
    <w:p w:rsidR="00ED2091" w:rsidRDefault="00ED2091" w:rsidP="009505C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q-AL"/>
        </w:rPr>
      </w:pPr>
    </w:p>
    <w:p w:rsidR="00ED2091" w:rsidRDefault="00ED2091" w:rsidP="009505C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q-AL"/>
        </w:rPr>
      </w:pPr>
      <w:r w:rsidRPr="00F86D33">
        <w:rPr>
          <w:rFonts w:ascii="Times New Roman" w:eastAsia="Times New Roman" w:hAnsi="Times New Roman" w:cs="Times New Roman"/>
          <w:b/>
          <w:sz w:val="16"/>
          <w:szCs w:val="16"/>
          <w:lang w:eastAsia="sq-AL"/>
        </w:rPr>
        <w:t>KKSB</w:t>
      </w:r>
      <w:r>
        <w:rPr>
          <w:rFonts w:ascii="Times New Roman" w:eastAsia="Times New Roman" w:hAnsi="Times New Roman" w:cs="Times New Roman"/>
          <w:sz w:val="16"/>
          <w:szCs w:val="16"/>
          <w:lang w:eastAsia="sq-AL"/>
        </w:rPr>
        <w:t>- Këshilli Komunal për Siguri n ë Bashkësi,</w:t>
      </w:r>
    </w:p>
    <w:p w:rsidR="00ED2091" w:rsidRDefault="00ED2091" w:rsidP="009505C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q-AL"/>
        </w:rPr>
      </w:pPr>
      <w:r w:rsidRPr="00F86D33">
        <w:rPr>
          <w:rFonts w:ascii="Times New Roman" w:eastAsia="Times New Roman" w:hAnsi="Times New Roman" w:cs="Times New Roman"/>
          <w:b/>
          <w:sz w:val="16"/>
          <w:szCs w:val="16"/>
          <w:lang w:eastAsia="sq-AL"/>
        </w:rPr>
        <w:t>KPF</w:t>
      </w:r>
      <w:r>
        <w:rPr>
          <w:rFonts w:ascii="Times New Roman" w:eastAsia="Times New Roman" w:hAnsi="Times New Roman" w:cs="Times New Roman"/>
          <w:sz w:val="16"/>
          <w:szCs w:val="16"/>
          <w:lang w:eastAsia="sq-AL"/>
        </w:rPr>
        <w:t>-Komiteti për Politikë dhe Financa,</w:t>
      </w:r>
    </w:p>
    <w:p w:rsidR="00ED2091" w:rsidRDefault="00ED2091" w:rsidP="009505C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q-AL"/>
        </w:rPr>
      </w:pPr>
      <w:r w:rsidRPr="00F86D33">
        <w:rPr>
          <w:rFonts w:ascii="Times New Roman" w:eastAsia="Times New Roman" w:hAnsi="Times New Roman" w:cs="Times New Roman"/>
          <w:b/>
          <w:sz w:val="16"/>
          <w:szCs w:val="16"/>
          <w:lang w:eastAsia="sq-AL"/>
        </w:rPr>
        <w:t>MPL</w:t>
      </w:r>
      <w:r>
        <w:rPr>
          <w:rFonts w:ascii="Times New Roman" w:eastAsia="Times New Roman" w:hAnsi="Times New Roman" w:cs="Times New Roman"/>
          <w:sz w:val="16"/>
          <w:szCs w:val="16"/>
          <w:lang w:eastAsia="sq-AL"/>
        </w:rPr>
        <w:t>-Ministria Pushtetit Lokal,</w:t>
      </w:r>
    </w:p>
    <w:p w:rsidR="00ED2091" w:rsidRDefault="00ED2091" w:rsidP="009505C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q-AL"/>
        </w:rPr>
      </w:pPr>
      <w:r w:rsidRPr="00F86D33">
        <w:rPr>
          <w:rFonts w:ascii="Times New Roman" w:eastAsia="Times New Roman" w:hAnsi="Times New Roman" w:cs="Times New Roman"/>
          <w:b/>
          <w:sz w:val="16"/>
          <w:szCs w:val="16"/>
          <w:lang w:eastAsia="sq-AL"/>
        </w:rPr>
        <w:t>OJQ</w:t>
      </w:r>
      <w:r>
        <w:rPr>
          <w:rFonts w:ascii="Times New Roman" w:eastAsia="Times New Roman" w:hAnsi="Times New Roman" w:cs="Times New Roman"/>
          <w:sz w:val="16"/>
          <w:szCs w:val="16"/>
          <w:lang w:eastAsia="sq-AL"/>
        </w:rPr>
        <w:t>-Organizatat Joqeveritare.</w:t>
      </w:r>
    </w:p>
    <w:p w:rsidR="00ED2091" w:rsidRDefault="00ED2091" w:rsidP="009505C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q-AL"/>
        </w:rPr>
      </w:pPr>
    </w:p>
    <w:p w:rsidR="009505CF" w:rsidRPr="00B05D86" w:rsidRDefault="005A5712" w:rsidP="009505C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q-AL"/>
        </w:rPr>
      </w:pPr>
      <w:r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>-</w:t>
      </w:r>
      <w:r w:rsidR="00EA3B78"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>Publikimi i d</w:t>
      </w:r>
      <w:r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 xml:space="preserve">okumentet si: Raporte, rregullore, plane të ndryshme, plane financiare, njoftime, lajme, ftesa ankande publike, thirrje dhe publikimi i vendimeve të nënshkruara nga ana e kryetarit, ndikojnë direkt në rritjen e </w:t>
      </w:r>
      <w:proofErr w:type="spellStart"/>
      <w:r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>përformancës</w:t>
      </w:r>
      <w:proofErr w:type="spellEnd"/>
      <w:r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>, transparencës dhe llogaridhënies në komunën e Rahovecit.</w:t>
      </w:r>
      <w:r w:rsidR="00AB19DF"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 xml:space="preserve"> </w:t>
      </w:r>
    </w:p>
    <w:p w:rsidR="00EA3B78" w:rsidRPr="00B05D86" w:rsidRDefault="00EA3B78" w:rsidP="009505C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q-AL"/>
        </w:rPr>
      </w:pPr>
    </w:p>
    <w:p w:rsidR="00AC255C" w:rsidRPr="00B05D86" w:rsidRDefault="005A5712" w:rsidP="009505C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q-AL"/>
        </w:rPr>
      </w:pPr>
      <w:r w:rsidRPr="00B05D86">
        <w:rPr>
          <w:rFonts w:ascii="Times New Roman" w:eastAsia="Times New Roman" w:hAnsi="Times New Roman" w:cs="Times New Roman"/>
          <w:b/>
          <w:sz w:val="16"/>
          <w:szCs w:val="16"/>
          <w:lang w:eastAsia="sq-AL"/>
        </w:rPr>
        <w:t>-</w:t>
      </w:r>
      <w:r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 xml:space="preserve">Vendimet </w:t>
      </w:r>
      <w:r w:rsidR="00786B83"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>(</w:t>
      </w:r>
      <w:r w:rsidR="002F7B9B"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 xml:space="preserve">publikimi i tyre është rregulluar edhe me ligj) </w:t>
      </w:r>
      <w:r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 xml:space="preserve">e nënshkruara nga kryetari i komunës, dërgohen në MAPL dhe publikohen në </w:t>
      </w:r>
      <w:proofErr w:type="spellStart"/>
      <w:r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>uebfaqe</w:t>
      </w:r>
      <w:proofErr w:type="spellEnd"/>
      <w:r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 xml:space="preserve"> zyrtare të komunës në </w:t>
      </w:r>
      <w:proofErr w:type="spellStart"/>
      <w:r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>vegëzën</w:t>
      </w:r>
      <w:proofErr w:type="spellEnd"/>
      <w:r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 xml:space="preserve">: </w:t>
      </w:r>
      <w:hyperlink r:id="rId113" w:anchor="vendimet_main" w:history="1">
        <w:r w:rsidRPr="00B05D86">
          <w:rPr>
            <w:rStyle w:val="Hyperlink"/>
            <w:rFonts w:ascii="Times New Roman" w:hAnsi="Times New Roman" w:cs="Times New Roman"/>
            <w:sz w:val="16"/>
            <w:szCs w:val="16"/>
          </w:rPr>
          <w:t>https://kk.rks-gov.net/rahovec/staff/smajl-latifi/#vendimet_main</w:t>
        </w:r>
      </w:hyperlink>
      <w:r w:rsidRPr="00B05D86">
        <w:rPr>
          <w:rFonts w:ascii="Times New Roman" w:hAnsi="Times New Roman" w:cs="Times New Roman"/>
          <w:sz w:val="16"/>
          <w:szCs w:val="16"/>
        </w:rPr>
        <w:t xml:space="preserve"> </w:t>
      </w:r>
      <w:r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>, janë lehtë të qasshme nga ana e qytetarëve, mediat dhe OJQ-të por që nuk dërgohen për publikim tek mediat lokale dhe ato qendrore.</w:t>
      </w:r>
      <w:r w:rsidR="00AC255C"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 xml:space="preserve"> </w:t>
      </w:r>
    </w:p>
    <w:p w:rsidR="00EA3B78" w:rsidRPr="00B05D86" w:rsidRDefault="00EA3B78" w:rsidP="009505C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q-AL"/>
        </w:rPr>
      </w:pPr>
    </w:p>
    <w:p w:rsidR="009505CF" w:rsidRPr="00B05D86" w:rsidRDefault="00AC255C" w:rsidP="009505C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q-AL"/>
        </w:rPr>
      </w:pPr>
      <w:r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 xml:space="preserve">-Planet, rregulloret dhe dokumente tjera </w:t>
      </w:r>
      <w:r w:rsidR="003B2744">
        <w:rPr>
          <w:rFonts w:ascii="Times New Roman" w:eastAsia="Times New Roman" w:hAnsi="Times New Roman" w:cs="Times New Roman"/>
          <w:sz w:val="16"/>
          <w:szCs w:val="16"/>
          <w:lang w:eastAsia="sq-AL"/>
        </w:rPr>
        <w:t xml:space="preserve">kalojnë nëpër proceduarat e parapara me ligj </w:t>
      </w:r>
      <w:r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 xml:space="preserve">kalojnë në </w:t>
      </w:r>
      <w:r w:rsidR="003B2744">
        <w:rPr>
          <w:rFonts w:ascii="Times New Roman" w:eastAsia="Times New Roman" w:hAnsi="Times New Roman" w:cs="Times New Roman"/>
          <w:sz w:val="16"/>
          <w:szCs w:val="16"/>
          <w:lang w:eastAsia="sq-AL"/>
        </w:rPr>
        <w:t xml:space="preserve">konsultim publik, publikohen  në </w:t>
      </w:r>
      <w:proofErr w:type="spellStart"/>
      <w:r w:rsidR="003B2744">
        <w:rPr>
          <w:rFonts w:ascii="Times New Roman" w:eastAsia="Times New Roman" w:hAnsi="Times New Roman" w:cs="Times New Roman"/>
          <w:sz w:val="16"/>
          <w:szCs w:val="16"/>
          <w:lang w:eastAsia="sq-AL"/>
        </w:rPr>
        <w:t>uebfaqen</w:t>
      </w:r>
      <w:proofErr w:type="spellEnd"/>
      <w:r w:rsidR="003B2744">
        <w:rPr>
          <w:rFonts w:ascii="Times New Roman" w:eastAsia="Times New Roman" w:hAnsi="Times New Roman" w:cs="Times New Roman"/>
          <w:sz w:val="16"/>
          <w:szCs w:val="16"/>
          <w:lang w:eastAsia="sq-AL"/>
        </w:rPr>
        <w:t xml:space="preserve"> zyrtare të komunës: </w:t>
      </w:r>
      <w:hyperlink r:id="rId114" w:history="1">
        <w:r w:rsidR="003B2744" w:rsidRPr="004272B2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sq-AL"/>
          </w:rPr>
          <w:t>https://kk.rks-gov.net/rahovec/category/konsultime-publike-al/</w:t>
        </w:r>
      </w:hyperlink>
      <w:r w:rsidR="003B2744">
        <w:rPr>
          <w:rFonts w:ascii="Times New Roman" w:eastAsia="Times New Roman" w:hAnsi="Times New Roman" w:cs="Times New Roman"/>
          <w:sz w:val="16"/>
          <w:szCs w:val="16"/>
          <w:lang w:eastAsia="sq-AL"/>
        </w:rPr>
        <w:t xml:space="preserve"> edhe në Platformën e Konsultimeve p</w:t>
      </w:r>
      <w:r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>ublike të Qeverisë së Republikës së Kosovës</w:t>
      </w:r>
      <w:r w:rsidR="00E97DDC"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>:</w:t>
      </w:r>
      <w:r w:rsidR="00E97DDC" w:rsidRPr="00B05D86">
        <w:rPr>
          <w:rFonts w:ascii="Times New Roman" w:hAnsi="Times New Roman" w:cs="Times New Roman"/>
          <w:sz w:val="16"/>
          <w:szCs w:val="16"/>
        </w:rPr>
        <w:t xml:space="preserve"> </w:t>
      </w:r>
      <w:hyperlink r:id="rId115" w:history="1">
        <w:r w:rsidR="00E97DDC" w:rsidRPr="00B05D86">
          <w:rPr>
            <w:rStyle w:val="Hyperlink"/>
            <w:rFonts w:ascii="Times New Roman" w:hAnsi="Times New Roman" w:cs="Times New Roman"/>
            <w:sz w:val="16"/>
            <w:szCs w:val="16"/>
          </w:rPr>
          <w:t>http://konsultimet.rks-gov.net/</w:t>
        </w:r>
      </w:hyperlink>
      <w:r w:rsidR="00E97DDC" w:rsidRPr="00B05D86">
        <w:rPr>
          <w:rFonts w:ascii="Times New Roman" w:eastAsia="Times New Roman" w:hAnsi="Times New Roman" w:cs="Times New Roman"/>
          <w:sz w:val="16"/>
          <w:szCs w:val="16"/>
          <w:lang w:eastAsia="sq-AL"/>
        </w:rPr>
        <w:t xml:space="preserve"> .</w:t>
      </w:r>
    </w:p>
    <w:p w:rsidR="00EA3B78" w:rsidRPr="00B05D86" w:rsidRDefault="00EA3B78" w:rsidP="009505C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q-AL"/>
        </w:rPr>
      </w:pPr>
    </w:p>
    <w:p w:rsidR="005A5712" w:rsidRPr="00B05D86" w:rsidRDefault="005A5712" w:rsidP="009505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sq-AL"/>
        </w:rPr>
      </w:pPr>
      <w:r w:rsidRPr="00B05D86">
        <w:rPr>
          <w:rFonts w:ascii="Times New Roman" w:eastAsia="Times New Roman" w:hAnsi="Times New Roman" w:cs="Times New Roman"/>
          <w:b/>
          <w:i/>
          <w:sz w:val="16"/>
          <w:szCs w:val="16"/>
          <w:lang w:eastAsia="sq-AL"/>
        </w:rPr>
        <w:t>-Plani i punës së z</w:t>
      </w:r>
      <w:r w:rsidR="00363805" w:rsidRPr="00B05D86">
        <w:rPr>
          <w:rFonts w:ascii="Times New Roman" w:eastAsia="Times New Roman" w:hAnsi="Times New Roman" w:cs="Times New Roman"/>
          <w:b/>
          <w:i/>
          <w:sz w:val="16"/>
          <w:szCs w:val="16"/>
          <w:lang w:eastAsia="sq-AL"/>
        </w:rPr>
        <w:t>yrës për Informim për vitin 2021</w:t>
      </w:r>
      <w:r w:rsidRPr="00B05D86">
        <w:rPr>
          <w:rFonts w:ascii="Times New Roman" w:eastAsia="Times New Roman" w:hAnsi="Times New Roman" w:cs="Times New Roman"/>
          <w:b/>
          <w:i/>
          <w:sz w:val="16"/>
          <w:szCs w:val="16"/>
          <w:lang w:eastAsia="sq-AL"/>
        </w:rPr>
        <w:t xml:space="preserve">, bazohet në Statutin e Komunës, </w:t>
      </w:r>
      <w:r w:rsidR="00E97DDC" w:rsidRPr="00B05D86">
        <w:rPr>
          <w:rFonts w:ascii="Times New Roman" w:hAnsi="Times New Roman" w:cs="Times New Roman"/>
          <w:b/>
          <w:i/>
          <w:noProof/>
          <w:sz w:val="16"/>
          <w:szCs w:val="16"/>
        </w:rPr>
        <w:t>Udhëzimit Administrativ (MAPL) Nr.06/2018 për Standardet Minimale të Konsultimit Publik në Komuna</w:t>
      </w:r>
      <w:r w:rsidR="00E97DDC" w:rsidRPr="00B05D86">
        <w:rPr>
          <w:rFonts w:ascii="Times New Roman" w:eastAsia="Times New Roman" w:hAnsi="Times New Roman" w:cs="Times New Roman"/>
          <w:b/>
          <w:i/>
          <w:sz w:val="16"/>
          <w:szCs w:val="16"/>
          <w:lang w:eastAsia="sq-AL"/>
        </w:rPr>
        <w:t xml:space="preserve"> ,</w:t>
      </w:r>
      <w:r w:rsidRPr="00B05D86">
        <w:rPr>
          <w:rFonts w:ascii="Times New Roman" w:eastAsia="Times New Roman" w:hAnsi="Times New Roman" w:cs="Times New Roman"/>
          <w:b/>
          <w:i/>
          <w:sz w:val="16"/>
          <w:szCs w:val="16"/>
          <w:lang w:eastAsia="sq-AL"/>
        </w:rPr>
        <w:t>Rregulloren Komunale për Transparencë 03/2019 dhe Planin e Veprimit për Transparencë Komunale për vitet 2019-2023.</w:t>
      </w:r>
    </w:p>
    <w:p w:rsidR="00EA3B78" w:rsidRPr="00B05D86" w:rsidRDefault="00EA3B78" w:rsidP="005A571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A3B78" w:rsidRPr="00B05D86" w:rsidRDefault="00EA3B78" w:rsidP="005A571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0759C" w:rsidRPr="00B05D86" w:rsidRDefault="00C0759C" w:rsidP="005A5712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0759C" w:rsidRPr="00B05D86" w:rsidRDefault="00C0759C" w:rsidP="00BF4A5B">
      <w:pPr>
        <w:rPr>
          <w:rFonts w:ascii="Times New Roman" w:hAnsi="Times New Roman" w:cs="Times New Roman"/>
          <w:b/>
          <w:sz w:val="16"/>
          <w:szCs w:val="16"/>
        </w:rPr>
      </w:pPr>
    </w:p>
    <w:p w:rsidR="00EA3B78" w:rsidRPr="00B05D86" w:rsidRDefault="00EA3B78" w:rsidP="00BF4A5B">
      <w:pPr>
        <w:rPr>
          <w:rFonts w:ascii="Times New Roman" w:hAnsi="Times New Roman" w:cs="Times New Roman"/>
          <w:b/>
          <w:sz w:val="16"/>
          <w:szCs w:val="16"/>
        </w:rPr>
      </w:pPr>
    </w:p>
    <w:p w:rsidR="005A5712" w:rsidRDefault="005A5712" w:rsidP="00C0759C">
      <w:pPr>
        <w:rPr>
          <w:rFonts w:ascii="Times New Roman" w:hAnsi="Times New Roman" w:cs="Times New Roman"/>
          <w:b/>
          <w:sz w:val="16"/>
          <w:szCs w:val="16"/>
        </w:rPr>
      </w:pPr>
      <w:r w:rsidRPr="00B05D86">
        <w:rPr>
          <w:rFonts w:ascii="Times New Roman" w:hAnsi="Times New Roman" w:cs="Times New Roman"/>
          <w:b/>
          <w:sz w:val="16"/>
          <w:szCs w:val="16"/>
        </w:rPr>
        <w:t>Haziz Krasniqi</w:t>
      </w:r>
    </w:p>
    <w:p w:rsidR="00BF4A5B" w:rsidRPr="00B05D86" w:rsidRDefault="00BF4A5B" w:rsidP="00C0759C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</w:t>
      </w:r>
    </w:p>
    <w:p w:rsidR="00C0759C" w:rsidRPr="00B05D86" w:rsidRDefault="003C1FAD" w:rsidP="00C0759C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31/12/2021</w:t>
      </w:r>
    </w:p>
    <w:p w:rsidR="00217E00" w:rsidRPr="00BF4A5B" w:rsidRDefault="00BF4A5B" w:rsidP="00BF4A5B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Zyrtar për Informim</w:t>
      </w:r>
    </w:p>
    <w:p w:rsidR="005A5712" w:rsidRPr="00B05D86" w:rsidRDefault="005A5712" w:rsidP="00217E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q-AL"/>
        </w:rPr>
      </w:pPr>
    </w:p>
    <w:p w:rsidR="005A5712" w:rsidRPr="00B05D86" w:rsidRDefault="005A5712" w:rsidP="00217E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q-AL"/>
        </w:rPr>
      </w:pPr>
    </w:p>
    <w:p w:rsidR="007339CD" w:rsidRPr="00B05D86" w:rsidRDefault="007339CD" w:rsidP="00217E00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7339CD" w:rsidRPr="00B05D86" w:rsidSect="00B976D0">
      <w:footerReference w:type="default" r:id="rId116"/>
      <w:pgSz w:w="11906" w:h="16838"/>
      <w:pgMar w:top="1260" w:right="926" w:bottom="81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88" w:rsidRDefault="00246688">
      <w:pPr>
        <w:spacing w:after="0" w:line="240" w:lineRule="auto"/>
      </w:pPr>
      <w:r>
        <w:separator/>
      </w:r>
    </w:p>
  </w:endnote>
  <w:endnote w:type="continuationSeparator" w:id="0">
    <w:p w:rsidR="00246688" w:rsidRDefault="0024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4"/>
        <w:szCs w:val="24"/>
      </w:rPr>
      <w:id w:val="27097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A5B" w:rsidRPr="005D1883" w:rsidRDefault="00BF4A5B" w:rsidP="00B976D0">
        <w:pPr>
          <w:pStyle w:val="Footer"/>
          <w:tabs>
            <w:tab w:val="left" w:pos="963"/>
            <w:tab w:val="center" w:pos="4905"/>
          </w:tabs>
          <w:rPr>
            <w:rFonts w:ascii="Times New Roman" w:hAnsi="Times New Roman" w:cs="Times New Roman"/>
            <w:b/>
            <w:sz w:val="24"/>
            <w:szCs w:val="24"/>
          </w:rPr>
        </w:pPr>
        <w:r w:rsidRPr="005D1883">
          <w:rPr>
            <w:rFonts w:ascii="Times New Roman" w:hAnsi="Times New Roman" w:cs="Times New Roman"/>
            <w:b/>
            <w:sz w:val="24"/>
            <w:szCs w:val="24"/>
          </w:rPr>
          <w:tab/>
        </w:r>
        <w:r w:rsidRPr="005D1883">
          <w:rPr>
            <w:rFonts w:ascii="Times New Roman" w:hAnsi="Times New Roman" w:cs="Times New Roman"/>
            <w:b/>
            <w:sz w:val="24"/>
            <w:szCs w:val="24"/>
          </w:rPr>
          <w:tab/>
        </w:r>
        <w:r w:rsidRPr="005D1883">
          <w:rPr>
            <w:rFonts w:ascii="Times New Roman" w:hAnsi="Times New Roman" w:cs="Times New Roman"/>
            <w:b/>
            <w:sz w:val="24"/>
            <w:szCs w:val="24"/>
          </w:rPr>
          <w:tab/>
        </w:r>
        <w:r w:rsidRPr="005D1883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5D1883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5D1883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DD0844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Pr="005D1883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BF4A5B" w:rsidRDefault="00BF4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88" w:rsidRDefault="00246688">
      <w:pPr>
        <w:spacing w:after="0" w:line="240" w:lineRule="auto"/>
      </w:pPr>
      <w:r>
        <w:separator/>
      </w:r>
    </w:p>
  </w:footnote>
  <w:footnote w:type="continuationSeparator" w:id="0">
    <w:p w:rsidR="00246688" w:rsidRDefault="00246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57"/>
    <w:rsid w:val="00027F54"/>
    <w:rsid w:val="00036CA7"/>
    <w:rsid w:val="00047B6A"/>
    <w:rsid w:val="00060BB3"/>
    <w:rsid w:val="00070B00"/>
    <w:rsid w:val="000864BF"/>
    <w:rsid w:val="000E1F27"/>
    <w:rsid w:val="001158FC"/>
    <w:rsid w:val="00126B1C"/>
    <w:rsid w:val="0014478D"/>
    <w:rsid w:val="0016009F"/>
    <w:rsid w:val="00173FDD"/>
    <w:rsid w:val="00187B97"/>
    <w:rsid w:val="00190EA3"/>
    <w:rsid w:val="001929B3"/>
    <w:rsid w:val="00194CAB"/>
    <w:rsid w:val="00197813"/>
    <w:rsid w:val="001A2475"/>
    <w:rsid w:val="001B5E35"/>
    <w:rsid w:val="001C658C"/>
    <w:rsid w:val="001D13B2"/>
    <w:rsid w:val="001E7E86"/>
    <w:rsid w:val="002037A5"/>
    <w:rsid w:val="00215548"/>
    <w:rsid w:val="00217E00"/>
    <w:rsid w:val="00224849"/>
    <w:rsid w:val="00246004"/>
    <w:rsid w:val="00246688"/>
    <w:rsid w:val="00251C81"/>
    <w:rsid w:val="00277178"/>
    <w:rsid w:val="00295764"/>
    <w:rsid w:val="00297786"/>
    <w:rsid w:val="002A09D4"/>
    <w:rsid w:val="002D3A15"/>
    <w:rsid w:val="002D4E46"/>
    <w:rsid w:val="002F7B9B"/>
    <w:rsid w:val="00320975"/>
    <w:rsid w:val="00320C57"/>
    <w:rsid w:val="00327A14"/>
    <w:rsid w:val="003447F8"/>
    <w:rsid w:val="00346319"/>
    <w:rsid w:val="00363805"/>
    <w:rsid w:val="0036786E"/>
    <w:rsid w:val="003716E4"/>
    <w:rsid w:val="0038593B"/>
    <w:rsid w:val="00390A31"/>
    <w:rsid w:val="00390F4A"/>
    <w:rsid w:val="003A7BB2"/>
    <w:rsid w:val="003B13D9"/>
    <w:rsid w:val="003B2744"/>
    <w:rsid w:val="003B7101"/>
    <w:rsid w:val="003B7DBF"/>
    <w:rsid w:val="003C1FAD"/>
    <w:rsid w:val="003E1087"/>
    <w:rsid w:val="003F7C44"/>
    <w:rsid w:val="00402B1D"/>
    <w:rsid w:val="0040618E"/>
    <w:rsid w:val="00407EFC"/>
    <w:rsid w:val="00411B04"/>
    <w:rsid w:val="004309A9"/>
    <w:rsid w:val="0043640C"/>
    <w:rsid w:val="00437CD0"/>
    <w:rsid w:val="00441113"/>
    <w:rsid w:val="00443F0A"/>
    <w:rsid w:val="0044677E"/>
    <w:rsid w:val="00452024"/>
    <w:rsid w:val="00491DDE"/>
    <w:rsid w:val="004A6E2C"/>
    <w:rsid w:val="004B30DF"/>
    <w:rsid w:val="004B3585"/>
    <w:rsid w:val="004C60CE"/>
    <w:rsid w:val="004D057C"/>
    <w:rsid w:val="004D6F88"/>
    <w:rsid w:val="004D78B8"/>
    <w:rsid w:val="004E3A97"/>
    <w:rsid w:val="004E4B95"/>
    <w:rsid w:val="004E6CAE"/>
    <w:rsid w:val="004F59D7"/>
    <w:rsid w:val="00504136"/>
    <w:rsid w:val="00517062"/>
    <w:rsid w:val="00544ADA"/>
    <w:rsid w:val="005741AA"/>
    <w:rsid w:val="00581D1E"/>
    <w:rsid w:val="00591256"/>
    <w:rsid w:val="005969D4"/>
    <w:rsid w:val="005A5712"/>
    <w:rsid w:val="005A6484"/>
    <w:rsid w:val="005C5E05"/>
    <w:rsid w:val="005D1883"/>
    <w:rsid w:val="005F30A9"/>
    <w:rsid w:val="005F34D8"/>
    <w:rsid w:val="00604833"/>
    <w:rsid w:val="00617D47"/>
    <w:rsid w:val="006229DC"/>
    <w:rsid w:val="006438B7"/>
    <w:rsid w:val="00645496"/>
    <w:rsid w:val="00653CBC"/>
    <w:rsid w:val="006629F4"/>
    <w:rsid w:val="00663921"/>
    <w:rsid w:val="00663B5D"/>
    <w:rsid w:val="00671FE5"/>
    <w:rsid w:val="0068066E"/>
    <w:rsid w:val="006962AF"/>
    <w:rsid w:val="006A0AB9"/>
    <w:rsid w:val="006A4228"/>
    <w:rsid w:val="006A7138"/>
    <w:rsid w:val="006B1E86"/>
    <w:rsid w:val="006C5E36"/>
    <w:rsid w:val="006C72C6"/>
    <w:rsid w:val="006D72E6"/>
    <w:rsid w:val="006E3721"/>
    <w:rsid w:val="006F5427"/>
    <w:rsid w:val="006F669B"/>
    <w:rsid w:val="00704A07"/>
    <w:rsid w:val="00705D7C"/>
    <w:rsid w:val="007162DE"/>
    <w:rsid w:val="007339CD"/>
    <w:rsid w:val="00741C44"/>
    <w:rsid w:val="00743D2A"/>
    <w:rsid w:val="0074704A"/>
    <w:rsid w:val="0075408A"/>
    <w:rsid w:val="0076312B"/>
    <w:rsid w:val="00780551"/>
    <w:rsid w:val="0078344B"/>
    <w:rsid w:val="007844F9"/>
    <w:rsid w:val="00786B83"/>
    <w:rsid w:val="007A1701"/>
    <w:rsid w:val="007A3A7F"/>
    <w:rsid w:val="007B1CCB"/>
    <w:rsid w:val="007B2647"/>
    <w:rsid w:val="007C5FD3"/>
    <w:rsid w:val="007F0416"/>
    <w:rsid w:val="007F3BF4"/>
    <w:rsid w:val="008009CC"/>
    <w:rsid w:val="00804294"/>
    <w:rsid w:val="00810C08"/>
    <w:rsid w:val="008134CB"/>
    <w:rsid w:val="00815E7E"/>
    <w:rsid w:val="00824842"/>
    <w:rsid w:val="00832787"/>
    <w:rsid w:val="00840188"/>
    <w:rsid w:val="00843231"/>
    <w:rsid w:val="00865B28"/>
    <w:rsid w:val="00867787"/>
    <w:rsid w:val="00874889"/>
    <w:rsid w:val="00893934"/>
    <w:rsid w:val="008A0E16"/>
    <w:rsid w:val="008A329A"/>
    <w:rsid w:val="008A5D3B"/>
    <w:rsid w:val="008B0C6C"/>
    <w:rsid w:val="008B1739"/>
    <w:rsid w:val="008D6955"/>
    <w:rsid w:val="008F597F"/>
    <w:rsid w:val="008F6F0F"/>
    <w:rsid w:val="00917EDD"/>
    <w:rsid w:val="00930E75"/>
    <w:rsid w:val="009334E8"/>
    <w:rsid w:val="00935FB2"/>
    <w:rsid w:val="009505CF"/>
    <w:rsid w:val="00972BE7"/>
    <w:rsid w:val="0098143B"/>
    <w:rsid w:val="00984F52"/>
    <w:rsid w:val="00987264"/>
    <w:rsid w:val="0099208A"/>
    <w:rsid w:val="00997832"/>
    <w:rsid w:val="009A76A8"/>
    <w:rsid w:val="009C29F7"/>
    <w:rsid w:val="00A02292"/>
    <w:rsid w:val="00A02FA9"/>
    <w:rsid w:val="00A10886"/>
    <w:rsid w:val="00A2792C"/>
    <w:rsid w:val="00A27D25"/>
    <w:rsid w:val="00A35892"/>
    <w:rsid w:val="00A42224"/>
    <w:rsid w:val="00A5184F"/>
    <w:rsid w:val="00A67184"/>
    <w:rsid w:val="00A744C4"/>
    <w:rsid w:val="00A83E2C"/>
    <w:rsid w:val="00A94CD6"/>
    <w:rsid w:val="00AA24FA"/>
    <w:rsid w:val="00AB19DF"/>
    <w:rsid w:val="00AB6546"/>
    <w:rsid w:val="00AC255C"/>
    <w:rsid w:val="00AD28B4"/>
    <w:rsid w:val="00AF4AFF"/>
    <w:rsid w:val="00AF576A"/>
    <w:rsid w:val="00B05D86"/>
    <w:rsid w:val="00B11E52"/>
    <w:rsid w:val="00B21922"/>
    <w:rsid w:val="00B32216"/>
    <w:rsid w:val="00B42E25"/>
    <w:rsid w:val="00B45739"/>
    <w:rsid w:val="00B56C5B"/>
    <w:rsid w:val="00B7527E"/>
    <w:rsid w:val="00B976D0"/>
    <w:rsid w:val="00BA26D2"/>
    <w:rsid w:val="00BB02D6"/>
    <w:rsid w:val="00BD2BB0"/>
    <w:rsid w:val="00BE5765"/>
    <w:rsid w:val="00BF095F"/>
    <w:rsid w:val="00BF4A5B"/>
    <w:rsid w:val="00BF55B2"/>
    <w:rsid w:val="00C02A76"/>
    <w:rsid w:val="00C0759C"/>
    <w:rsid w:val="00C12088"/>
    <w:rsid w:val="00C20E80"/>
    <w:rsid w:val="00C328CC"/>
    <w:rsid w:val="00C46D57"/>
    <w:rsid w:val="00C50D14"/>
    <w:rsid w:val="00C66A22"/>
    <w:rsid w:val="00C7116A"/>
    <w:rsid w:val="00C828CB"/>
    <w:rsid w:val="00CE4EC9"/>
    <w:rsid w:val="00CE6396"/>
    <w:rsid w:val="00D0009D"/>
    <w:rsid w:val="00D02B05"/>
    <w:rsid w:val="00D136A6"/>
    <w:rsid w:val="00D1423E"/>
    <w:rsid w:val="00D20752"/>
    <w:rsid w:val="00D22091"/>
    <w:rsid w:val="00D22D9A"/>
    <w:rsid w:val="00D4461C"/>
    <w:rsid w:val="00D57958"/>
    <w:rsid w:val="00D62DB7"/>
    <w:rsid w:val="00D80A81"/>
    <w:rsid w:val="00D90FDC"/>
    <w:rsid w:val="00DA26E9"/>
    <w:rsid w:val="00DB0096"/>
    <w:rsid w:val="00DB31F9"/>
    <w:rsid w:val="00DC551B"/>
    <w:rsid w:val="00DD0844"/>
    <w:rsid w:val="00DE0F9C"/>
    <w:rsid w:val="00DF780C"/>
    <w:rsid w:val="00E0011D"/>
    <w:rsid w:val="00E17E59"/>
    <w:rsid w:val="00E462B6"/>
    <w:rsid w:val="00E66372"/>
    <w:rsid w:val="00E85EB5"/>
    <w:rsid w:val="00E97DDC"/>
    <w:rsid w:val="00EA3B78"/>
    <w:rsid w:val="00EC07F0"/>
    <w:rsid w:val="00EC1703"/>
    <w:rsid w:val="00ED2091"/>
    <w:rsid w:val="00ED568D"/>
    <w:rsid w:val="00ED7B07"/>
    <w:rsid w:val="00F03383"/>
    <w:rsid w:val="00F06A47"/>
    <w:rsid w:val="00F14D1C"/>
    <w:rsid w:val="00F16F90"/>
    <w:rsid w:val="00F178B9"/>
    <w:rsid w:val="00F23277"/>
    <w:rsid w:val="00F731F4"/>
    <w:rsid w:val="00F73406"/>
    <w:rsid w:val="00F84798"/>
    <w:rsid w:val="00F86D33"/>
    <w:rsid w:val="00F93E32"/>
    <w:rsid w:val="00F94EB4"/>
    <w:rsid w:val="00FC7C4F"/>
    <w:rsid w:val="00FF65B5"/>
    <w:rsid w:val="00FF67F3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E00"/>
    <w:rPr>
      <w:lang w:val="sq-AL"/>
    </w:rPr>
  </w:style>
  <w:style w:type="table" w:styleId="TableGrid">
    <w:name w:val="Table Grid"/>
    <w:basedOn w:val="TableNormal"/>
    <w:uiPriority w:val="59"/>
    <w:rsid w:val="00217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00"/>
    <w:rPr>
      <w:rFonts w:ascii="Tahoma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217E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57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883"/>
    <w:rPr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7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E00"/>
    <w:rPr>
      <w:lang w:val="sq-AL"/>
    </w:rPr>
  </w:style>
  <w:style w:type="table" w:styleId="TableGrid">
    <w:name w:val="Table Grid"/>
    <w:basedOn w:val="TableNormal"/>
    <w:uiPriority w:val="59"/>
    <w:rsid w:val="00217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00"/>
    <w:rPr>
      <w:rFonts w:ascii="Tahoma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217E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57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883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k.rks-gov.net/rahovec/wp-content/uploads/sites/23/2020/12/Raporti-Janar-Dhjetor-2020.pdf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kk.rks-gov.net/rahovec/news/u-mbajt-mbledhja-e-pare-e-rregullt-e-kuvendit-komunal-te-rahovecit/" TargetMode="External"/><Relationship Id="rId42" Type="http://schemas.openxmlformats.org/officeDocument/2006/relationships/hyperlink" Target="https://kk.rks-gov.net/rahovec/news/komiteti-per-politike-dhe-financa-mbajti-mbledhje-e-trete-te-rregullt/" TargetMode="External"/><Relationship Id="rId47" Type="http://schemas.openxmlformats.org/officeDocument/2006/relationships/hyperlink" Target="https://kk.rks-gov.net/rahovec/news/njoftim-per-organizimin-e-konsultimit-publike-online-draft-rregulloren-komunale-per-percaktimin-e-procedurave-te-dhenies-ne-shfrytezim-me-pak-se-nje-vit-te-prones-se-paluajtshme-komu/" TargetMode="External"/><Relationship Id="rId63" Type="http://schemas.openxmlformats.org/officeDocument/2006/relationships/hyperlink" Target="https://kk.rks-gov.net/rahovec/wp-content/uploads/sites/23/2021/06/Raporti-i-6-Mujor-i-Kryetarit-te-Komunes.pdf" TargetMode="External"/><Relationship Id="rId68" Type="http://schemas.openxmlformats.org/officeDocument/2006/relationships/hyperlink" Target="https://kk.rks-gov.net/rahovec/wp-content/uploads/sites/23/2021/06/Kalendari-i-degjimeve-buxhetrore-per-Buxhetin-e-vitit-2022-dhe-Korniza-Afatmesme-Buxhetore-KAB-te-Komunes-se-Rahovecit-per-vitet-2022-2024.pdf" TargetMode="External"/><Relationship Id="rId84" Type="http://schemas.openxmlformats.org/officeDocument/2006/relationships/hyperlink" Target="https://kk.rks-gov.net/rahovec/news/u-mbajt-mbledhja-e-tete-e-rregullt-e-kuvendit-komunal/" TargetMode="External"/><Relationship Id="rId89" Type="http://schemas.openxmlformats.org/officeDocument/2006/relationships/hyperlink" Target="https://kk.rks-gov.net/rahovec/news/komuna-e-rahovecit-miraton-buxhetin-per-vitin-2022/" TargetMode="External"/><Relationship Id="rId112" Type="http://schemas.openxmlformats.org/officeDocument/2006/relationships/hyperlink" Target="https://kk.rks-gov.net/rahovec/news/kryetari-latifi-mbajti-takimin-e-dyte-publik-me-qytetare-per-vitin-2021/" TargetMode="External"/><Relationship Id="rId16" Type="http://schemas.openxmlformats.org/officeDocument/2006/relationships/hyperlink" Target="https://kk.rks-gov.net/rahovec/news/njoftim-per-diskutimin-publik-per-koncept-planin-per-deponine-e-mbeturinave-te-vellimshme/" TargetMode="External"/><Relationship Id="rId107" Type="http://schemas.openxmlformats.org/officeDocument/2006/relationships/hyperlink" Target="https://kk.rks-gov.net/rahovec/wp-content/uploads/sites/23/2021/12/Plani-i-punses-se-Kryetarit-te-Komunes-per-vitin-2022.pdf" TargetMode="External"/><Relationship Id="rId11" Type="http://schemas.openxmlformats.org/officeDocument/2006/relationships/oleObject" Target="embeddings/oleObject2.bin"/><Relationship Id="rId32" Type="http://schemas.openxmlformats.org/officeDocument/2006/relationships/hyperlink" Target="https://kk.rks-gov.net/rahovec/news/njoftim-publik-lidhur-me-mbajtjen-e-mbledhjes-se-dyte-te-rregullt-te-kuvendit-komunal-te-rahovecit/" TargetMode="External"/><Relationship Id="rId37" Type="http://schemas.openxmlformats.org/officeDocument/2006/relationships/hyperlink" Target="https://kk.rks-gov.net/rahovec/wp-content/uploads/sites/23/2021/04/Raporti-Janar-Mars-2021.pdf" TargetMode="External"/><Relationship Id="rId53" Type="http://schemas.openxmlformats.org/officeDocument/2006/relationships/hyperlink" Target="https://kk.rks-gov.net/rahovec/news/u-mbajt-mbledhja-e-katert-e-rregullt-e-kuvendit-komunal-miratohen-pika-te-rendesishme/" TargetMode="External"/><Relationship Id="rId58" Type="http://schemas.openxmlformats.org/officeDocument/2006/relationships/hyperlink" Target="https://kk.rks-gov.net/rahovec/news/njoftim-publik-per-mbajtjen-e-mbledhjes-se-peste-te-rregullt-te-kuvendit-komunal-te-rahovecit-2/" TargetMode="External"/><Relationship Id="rId74" Type="http://schemas.openxmlformats.org/officeDocument/2006/relationships/hyperlink" Target="https://kk.rks-gov.net/rahovec/news/keshilli-komunal-per-siguri-ne-bashkesi-ne-komunen-e-rahovecit-ka-mbajtur-mbledhjen-e-katert-per-vitin-2021/" TargetMode="External"/><Relationship Id="rId79" Type="http://schemas.openxmlformats.org/officeDocument/2006/relationships/hyperlink" Target="https://kk.rks-gov.net/rahovec/news/mbahet-mbledhja-e-shtate-e-kuvendit-komunal-ambasadori-i-shqiperise-ne-kosove-qemal-minxhozi-shpallet-qytetare-nderi-i-komunes-se-rahovecit/" TargetMode="External"/><Relationship Id="rId102" Type="http://schemas.openxmlformats.org/officeDocument/2006/relationships/hyperlink" Target="https://kk.rks-gov.net/rahovec/news/komiteti-per-politike-dhe-financa-mbajti-mbledhje-e-njembedhjete-te-rregullt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kk.rks-gov.net/rahovec/news/njoftim-per-mbajtjen-e-mbledhjes-se-peste-te-rregullt-te-keshillit-komunal-per-siguri-ne-bashkesi-ne-komunen-e-rahovecit-kksb/" TargetMode="External"/><Relationship Id="rId95" Type="http://schemas.openxmlformats.org/officeDocument/2006/relationships/hyperlink" Target="https://kk.rks-gov.net/rahovec/news/njoftim-publik-per-mbajtjen-e-mbledhjes-se-dhjete-te-rregullt-te-kuvendit-komunal-te-rahovecit/" TargetMode="External"/><Relationship Id="rId22" Type="http://schemas.openxmlformats.org/officeDocument/2006/relationships/hyperlink" Target="https://kk.rks-gov.net/rahovec/news/njoftim-publik-per-mbajtjen-e-mbledhjes-se-pare-te-rregullt-te-keshillit-komunal-per-siguri-ne-bashkesi-ne-komunen-e-rahovecit/" TargetMode="External"/><Relationship Id="rId27" Type="http://schemas.openxmlformats.org/officeDocument/2006/relationships/hyperlink" Target="https://kk.rks-gov.net/rahovec/wp-content/uploads/sites/23/2021/01/RREGULLORE-PER-ORGANIYIMIN-FUNKIONIMIN-DHE-BASHKPUNIMIN-ME-FSHATRAT-DHE-LAGJET-URBANE..pdf" TargetMode="External"/><Relationship Id="rId43" Type="http://schemas.openxmlformats.org/officeDocument/2006/relationships/hyperlink" Target="https://kk.rks-gov.net/rahovec/news/njoftim-publik-lidhur-me-mbajtjen-e-mbledhjes-se-trete-te-rregullt-te-kuvendit-komunal-te-rahovecit-2/" TargetMode="External"/><Relationship Id="rId48" Type="http://schemas.openxmlformats.org/officeDocument/2006/relationships/hyperlink" Target="https://kk.rks-gov.net/rahovec/news/njoftim-publik-per-draft-rregullore-komunale-per-percaktimin-e-procedurave-te-dhenies-ne-shfrytezim-me-pak-se-nje-vit-te-prones-se-paluajtshme-komunale/" TargetMode="External"/><Relationship Id="rId64" Type="http://schemas.openxmlformats.org/officeDocument/2006/relationships/hyperlink" Target="https://kk.rks-gov.net/rahovec/wp-content/uploads/sites/23/2021/07/Raporti-i-punes-Janar-Qershor-2021-Z.Informim.pdf" TargetMode="External"/><Relationship Id="rId69" Type="http://schemas.openxmlformats.org/officeDocument/2006/relationships/hyperlink" Target="https://kk.rks-gov.net/rahovec/news/njoftim-publik-per-mbajtjen-e-mbledhjes-se-gjashte-te-komitetit-per-politik-dhe-financa/" TargetMode="External"/><Relationship Id="rId113" Type="http://schemas.openxmlformats.org/officeDocument/2006/relationships/hyperlink" Target="https://kk.rks-gov.net/rahovec/staff/smajl-latifi/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kk.rks-gov.net/rahovec/wp-content/uploads/sites/23/2021/07/Raporti-financiar-Janar-Qershor-2021.pdf" TargetMode="External"/><Relationship Id="rId85" Type="http://schemas.openxmlformats.org/officeDocument/2006/relationships/hyperlink" Target="https://kk.rks-gov.net/rahovec/wp-content/uploads/sites/23/2021/10/Raporti-Korrik-Shtator-2021-SHQ.pdf" TargetMode="External"/><Relationship Id="rId12" Type="http://schemas.openxmlformats.org/officeDocument/2006/relationships/image" Target="media/image20.png"/><Relationship Id="rId17" Type="http://schemas.openxmlformats.org/officeDocument/2006/relationships/hyperlink" Target="https://kk.rks-gov.net/rahovec/news/njoftim-per-organizimin-e-diskutimit-publik-per-koncept-planin-per-deponine-e-mbeturinave-te-ngurta/" TargetMode="External"/><Relationship Id="rId33" Type="http://schemas.openxmlformats.org/officeDocument/2006/relationships/hyperlink" Target="https://kk.rks-gov.net/rahovec/news/u-mbajt-mbledhja-e-dyte-e-rregullt-e-kuvendit-komunal-miratohen-pika-te-rendesishme-per-lirimin-e-biznese-nga-taksa-komunale-dhe-qiraja-mujore/" TargetMode="External"/><Relationship Id="rId38" Type="http://schemas.openxmlformats.org/officeDocument/2006/relationships/hyperlink" Target="https://kk.rks-gov.net/rahovec/wp-content/uploads/sites/23/2021/04/Raporti-punes-se-zyres-per-Informim-Janar-Mars-2021.pdf" TargetMode="External"/><Relationship Id="rId59" Type="http://schemas.openxmlformats.org/officeDocument/2006/relationships/hyperlink" Target="https://kk.rks-gov.net/rahovec/news/u-mbajt-mbledhja-e-peste-e-rregullt-e-kuvendit-komunal/" TargetMode="External"/><Relationship Id="rId103" Type="http://schemas.openxmlformats.org/officeDocument/2006/relationships/hyperlink" Target="https://kk.rks-gov.net/rahovec/news/njoftim-publik-per-mbajtjen-e-mbledhjes-se-njembedhjete-te-rregullt-te-kuvendit-komunal-te-rahovecit/" TargetMode="External"/><Relationship Id="rId108" Type="http://schemas.openxmlformats.org/officeDocument/2006/relationships/hyperlink" Target="https://kk.rks-gov.net/rahovec/wp-content/uploads/sites/23/2021/12/Raporti-i-Janar-Dhjetor-2021.pdf" TargetMode="External"/><Relationship Id="rId54" Type="http://schemas.openxmlformats.org/officeDocument/2006/relationships/hyperlink" Target="https://kk.rks-gov.net/rahovec/news/njoftim-publik-per-mbajtjen-e-mbledhjes-se-trete-te-rregullt-te-keshillit-komunal-per-siguri-ne-bashkesi-ne-komunen-e-rahovecit-kksb/" TargetMode="External"/><Relationship Id="rId70" Type="http://schemas.openxmlformats.org/officeDocument/2006/relationships/hyperlink" Target="https://kk.rks-gov.net/rahovec/news/komiteti-per-politike-dhe-financa-mbajti-mbledhje-e-gjashte-te-rregullt/" TargetMode="External"/><Relationship Id="rId75" Type="http://schemas.openxmlformats.org/officeDocument/2006/relationships/hyperlink" Target="https://kk.rks-gov.net/rahovec/news/njoftim-publik-per-organizimin-e-konsultimit-publik-per-draft-statutin-per-qendren-kryesore-te-mjekesise-familjare-ne-rahovec/" TargetMode="External"/><Relationship Id="rId91" Type="http://schemas.openxmlformats.org/officeDocument/2006/relationships/hyperlink" Target="https://kk.rks-gov.net/rahovec/news/keshilli-komunal-per-siguri-ne-bashkesi-ne-komunen-e-rahovecit-ka-mbajtur-mbledhjen-e-peste-per-vitin-2021/" TargetMode="External"/><Relationship Id="rId96" Type="http://schemas.openxmlformats.org/officeDocument/2006/relationships/hyperlink" Target="https://kk.rks-gov.net/rahovec/news/u-mbajt-mbledhja-e-dhjete-e-rregullt-e-kuvendit-komunal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kk.rks-gov.net/rahovec/news/mbahet-mbledhja-e-pare-e-keshillit-komunal-per-siguri-ne-bashkesi-ne-komunen-e-rahovecit-situata-e-sigurise-qete-dhe-e-qendrueshme/" TargetMode="External"/><Relationship Id="rId28" Type="http://schemas.openxmlformats.org/officeDocument/2006/relationships/hyperlink" Target="https://kk.rks-gov.net/rahovec/wp-content/uploads/sites/23/2021/01/Draft-final-I-Koncept-Planit-per-Deponin-e-Mbeturinave-te-Vellimshme.pdf" TargetMode="External"/><Relationship Id="rId49" Type="http://schemas.openxmlformats.org/officeDocument/2006/relationships/hyperlink" Target="https://kk.rks-gov.net/rahovec/news/u-mbajt-konsultim-publike-online-me-qytetare-per-draft-rregulloren-komunale-per-percaktimin-e-procedurave-te-dhenies-ne-shfrytezim-me-pak-se-nje-vit-te-prones-se-paluajtshme-komunale/" TargetMode="External"/><Relationship Id="rId114" Type="http://schemas.openxmlformats.org/officeDocument/2006/relationships/hyperlink" Target="https://kk.rks-gov.net/rahovec/category/konsultime-publike-al/" TargetMode="External"/><Relationship Id="rId10" Type="http://schemas.openxmlformats.org/officeDocument/2006/relationships/image" Target="media/image10.png"/><Relationship Id="rId31" Type="http://schemas.openxmlformats.org/officeDocument/2006/relationships/hyperlink" Target="https://kk.rks-gov.net/rahovec/news/komiteti-per-politike-dhe-financa-kpf-sot-ka-mbajtur-mbledhjen-e-radhes-te-thirrur-nga-kryesuesi-i-kuvendit-te-komunes-se-rahovecit-z-afrim-dina/" TargetMode="External"/><Relationship Id="rId44" Type="http://schemas.openxmlformats.org/officeDocument/2006/relationships/hyperlink" Target="https://kk.rks-gov.net/rahovec/news/u-mbajt-mbledhja-e-trete-e-rregullt-e-kuvendit-komunal-miratohen-pika-te-rendesishme/" TargetMode="External"/><Relationship Id="rId52" Type="http://schemas.openxmlformats.org/officeDocument/2006/relationships/hyperlink" Target="https://kk.rks-gov.net/rahovec/news/njoftim-publik-lidhur-me-mbajtjen-e-mbledhjes-se-katert-te-rregullt-te-kuvendit-komunal-te-rahovecit-2/" TargetMode="External"/><Relationship Id="rId60" Type="http://schemas.openxmlformats.org/officeDocument/2006/relationships/hyperlink" Target="https://kk.rks-gov.net/rahovec/wp-content/uploads/sites/23/2021/05/Indeksi-i-transparences-ne-qeverisje-komunale-2020.pdf" TargetMode="External"/><Relationship Id="rId65" Type="http://schemas.openxmlformats.org/officeDocument/2006/relationships/hyperlink" Target="https://kk.rks-gov.net/rahovec/wp-content/uploads/sites/23/2021/07/Raporti-Prill-Qershor-2021.pdf" TargetMode="External"/><Relationship Id="rId73" Type="http://schemas.openxmlformats.org/officeDocument/2006/relationships/hyperlink" Target="https://kk.rks-gov.net/rahovec/news/njoftim-publik-per-mbajtjen-e-mbledhjes-se-katert-te-rregullt-te-keshillit-komunal-per-siguri-ne-bashkesi-ne-komunen-e-rahovecit-kksb/" TargetMode="External"/><Relationship Id="rId78" Type="http://schemas.openxmlformats.org/officeDocument/2006/relationships/hyperlink" Target="https://kk.rks-gov.net/rahovec/news/njoftim-publik-lidhur-me-mbledhjen-e-shtate-te-rregullt-te-kuvendit-komunal-te-rahivecit/" TargetMode="External"/><Relationship Id="rId81" Type="http://schemas.openxmlformats.org/officeDocument/2006/relationships/hyperlink" Target="https://kk.rks-gov.net/rahovec/news/njoftim-publik-per-mbajtjen-e-mbledhjes-se-tete-te-komitetit-per-politik-dhe-financa-2/" TargetMode="External"/><Relationship Id="rId86" Type="http://schemas.openxmlformats.org/officeDocument/2006/relationships/hyperlink" Target="https://kk.rks-gov.net/rahovec/news/njoftim-publik-per-mbajtjen-e-mbledhjes-se-nente-te-komitetit-per-politik-dhe-financa-2/" TargetMode="External"/><Relationship Id="rId94" Type="http://schemas.openxmlformats.org/officeDocument/2006/relationships/hyperlink" Target="https://kk.rks-gov.net/rahovec/news/komiteti-per-politike-dhe-financa-mbajti-mbledhje-e-dhjete-te-rregullt/" TargetMode="External"/><Relationship Id="rId99" Type="http://schemas.openxmlformats.org/officeDocument/2006/relationships/hyperlink" Target="https://kk.rks-gov.net/rahovec/news/rikujtim-njoftim-per-mbajtjen-e-konsultimit-publik-per-projekt-planin-e-punes-se-kryetarit-te-komunes-se-rahovecit-per-vitin-2022/" TargetMode="External"/><Relationship Id="rId101" Type="http://schemas.openxmlformats.org/officeDocument/2006/relationships/hyperlink" Target="https://kk.rks-gov.net/rahovec/news/njoftim-publik-per-mbajtjen-e-mbledhjes-se-njembedhjete-te-komitetit-per-politik-dhe-financa-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yperlink" Target="https://kk.rks-gov.net/rahovec/wp-content/uploads/sites/23/2020/12/RAPORTI-VJETOR-I-PUNES-PER-VITIN-2020-KRYETARI-I-KOMUNES.pdf" TargetMode="External"/><Relationship Id="rId18" Type="http://schemas.openxmlformats.org/officeDocument/2006/relationships/hyperlink" Target="https://kk.rks-gov.net/rahovec/news/njoftim-publik-per-mbajtjen-e-mbledhjes-se-pare-te-komitetit-per-politik-dhe-financa/" TargetMode="External"/><Relationship Id="rId39" Type="http://schemas.openxmlformats.org/officeDocument/2006/relationships/hyperlink" Target="https://kk.rks-gov.net/rahovec/news/ftese-per-mbledhjen-e-komitetit-per-komunitete/" TargetMode="External"/><Relationship Id="rId109" Type="http://schemas.openxmlformats.org/officeDocument/2006/relationships/hyperlink" Target="https://kk.rks-gov.net/rahovec/wp-content/uploads/sites/23/2021/12/Raporti-per-proceduarat-e-trajtimit-te-kerkesave-per-Qasje-ne-Dokumente-Publike-Janar-Dhjetor-2021.pdf" TargetMode="External"/><Relationship Id="rId34" Type="http://schemas.openxmlformats.org/officeDocument/2006/relationships/hyperlink" Target="https://kk.rks-gov.net/rahovec/news/agjenda-e-aktiviteteve-te-organizuara-nga-komuna-e-rahovecit-me-rastin-e-shenimit-te-13-vjetorit-te-pavaresise-se-republikes-se-kosoves/" TargetMode="External"/><Relationship Id="rId50" Type="http://schemas.openxmlformats.org/officeDocument/2006/relationships/hyperlink" Target="https://kk.rks-gov.net/rahovec/news/njoftim-publik-per-mbajtjen-e-mbledhjes-se-katert-te-komitetit-per-politik-dhe-financa/" TargetMode="External"/><Relationship Id="rId55" Type="http://schemas.openxmlformats.org/officeDocument/2006/relationships/hyperlink" Target="https://kk.rks-gov.net/rahovec/wp-content/uploads/sites/23/2021/04/Raporti-Financiar-Janar-Mars-2021-DFB.pdf" TargetMode="External"/><Relationship Id="rId76" Type="http://schemas.openxmlformats.org/officeDocument/2006/relationships/hyperlink" Target="https://kk.rks-gov.net/rahovec/news/njoftim-publik-per-mbajtjen-e-mbledhjes-se-shtate-te-komitetit-per-politik-dhe-financa/" TargetMode="External"/><Relationship Id="rId97" Type="http://schemas.openxmlformats.org/officeDocument/2006/relationships/hyperlink" Target="https://kk.rks-gov.net/rahovec/wp-content/uploads/sites/23/2021/10/Draft-Projekt-Planin-e-Punes-se-Kryetarit-te-Komunes-se-Rahovecit-per-vitin-2022.pdf" TargetMode="External"/><Relationship Id="rId104" Type="http://schemas.openxmlformats.org/officeDocument/2006/relationships/hyperlink" Target="https://kk.rks-gov.net/rahovec/news/u-mbajt-mbledhja-e-njembedhjete-e-rregullt-dhe-e-fundit-e-legjislatures-se-kuvendit-komunal-per-vitet-2017-2021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kk.rks-gov.net/rahovec/news/njoftim-publik-per-mbajtjen-e-mbledhjes-se-gjashte-te-rregullt-te-kuvendit-komunal-te-rahovecit-2/" TargetMode="External"/><Relationship Id="rId92" Type="http://schemas.openxmlformats.org/officeDocument/2006/relationships/hyperlink" Target="https://kk.rks-gov.net/rahovec/news/njoftim-publik-per-mbajtjen-e-konsultimit-publik-per-projekt-planin-e-punes-se-kryetarit-te-komunes-se-rahovecit-per-vitin-2022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kk.rks-gov.net/rahovec/wp-content/uploads/sites/23/2021/01/Draft-Final-I-Koncept-Planit-Per-Deponin-e-Mbeturinave-te-Ngurta-1.pdf" TargetMode="External"/><Relationship Id="rId24" Type="http://schemas.openxmlformats.org/officeDocument/2006/relationships/hyperlink" Target="https://kk.rks-gov.net/rahovec/wp-content/uploads/sites/23/2021/01/Raporti-vjetor-financiar-Janar-Dhjetor-2020-DBF.pdf" TargetMode="External"/><Relationship Id="rId40" Type="http://schemas.openxmlformats.org/officeDocument/2006/relationships/hyperlink" Target="https://kk.rks-gov.net/rahovec/news/mbahet-mbledhja-e-pare-e-komitetit-per-komunitete-ne-komunen-e-rahovecit/" TargetMode="External"/><Relationship Id="rId45" Type="http://schemas.openxmlformats.org/officeDocument/2006/relationships/hyperlink" Target="https://kk.rks-gov.net/rahovec/news/njoftim-publik-per-mbajtjen-e-mbledhjes-se-dyte-te-rregullt-te-keshillit-komunal-per-siguri-ne-bashkesi-ne-komunen-e-rahovecit-kksb/" TargetMode="External"/><Relationship Id="rId66" Type="http://schemas.openxmlformats.org/officeDocument/2006/relationships/hyperlink" Target="https://kk.rks-gov.net/rahovec/wp-content/uploads/sites/23/2021/06/Njoftim-per-organizimin-e-konsultimit-publik-me-qytetare-per-Projekt-buxhetin-e-komunes-per-vitin-vijues-2022.pdf" TargetMode="External"/><Relationship Id="rId87" Type="http://schemas.openxmlformats.org/officeDocument/2006/relationships/hyperlink" Target="https://kk.rks-gov.net/rahovec/news/komiteti-per-politike-dhe-financa-mbajti-mbledhje-e-nente-te-rregullt/" TargetMode="External"/><Relationship Id="rId110" Type="http://schemas.openxmlformats.org/officeDocument/2006/relationships/hyperlink" Target="https://kk.rks-gov.net/rahovec/wp-content/uploads/sites/23/2021/12/Plani-i-punes-se-zyres-per-Informim-per-vitin-2022.pdf" TargetMode="External"/><Relationship Id="rId115" Type="http://schemas.openxmlformats.org/officeDocument/2006/relationships/hyperlink" Target="http://konsultimet.rks-gov.net/" TargetMode="External"/><Relationship Id="rId61" Type="http://schemas.openxmlformats.org/officeDocument/2006/relationships/hyperlink" Target="https://kk.rks-gov.net/rahovec/wp-content/uploads/sites/23/2021/06/Njoftim-nga-kryetari-i-komunes-Smajl-Latifi-per-mbajtjen-e-takimit-te-pare-publik-me-qytetare-per-punen-ne-gjashte-6-mujorin-e-vitit-2021.pdf" TargetMode="External"/><Relationship Id="rId82" Type="http://schemas.openxmlformats.org/officeDocument/2006/relationships/hyperlink" Target="https://kk.rks-gov.net/rahovec/news/komiteti-per-politike-dhe-financa-mbajti-mbledhje-e-tete-te-rregullt/" TargetMode="External"/><Relationship Id="rId19" Type="http://schemas.openxmlformats.org/officeDocument/2006/relationships/hyperlink" Target="https://kk.rks-gov.net/rahovec/news/mbahet-mbledhja-e-pare-e-komitetit-per-politik-dhe-financa-ne-komunen-e-rahovecit-2/" TargetMode="External"/><Relationship Id="rId14" Type="http://schemas.openxmlformats.org/officeDocument/2006/relationships/hyperlink" Target="https://kk.rks-gov.net/rahovec/wp-content/uploads/sites/23/2021/01/Plani-i-punes-se-kryetarit-te-komunes-dhe-qeverise-komunale-per-vitin-2021.pdf" TargetMode="External"/><Relationship Id="rId30" Type="http://schemas.openxmlformats.org/officeDocument/2006/relationships/hyperlink" Target="https://kk.rks-gov.net/rahovec/news/njoftim-publik-per-mbajtjen-e-mbledhjes-se-komitetit-per-politik-dhe-financa/" TargetMode="External"/><Relationship Id="rId35" Type="http://schemas.openxmlformats.org/officeDocument/2006/relationships/hyperlink" Target="https://kk.rks-gov.net/rahovec/news/komuna-e-rahovecit-e-ka-shenuar-me-aktivitete-te-ndryshme-13-vjetorin-e-pavaresise-se-kosoves/" TargetMode="External"/><Relationship Id="rId56" Type="http://schemas.openxmlformats.org/officeDocument/2006/relationships/hyperlink" Target="https://kk.rks-gov.net/rahovec/news/njoftim-publik-per-mbajtjen-e-mbledhjes-se-peste-te-komitetit-per-politik-dhe-financa/" TargetMode="External"/><Relationship Id="rId77" Type="http://schemas.openxmlformats.org/officeDocument/2006/relationships/hyperlink" Target="https://kk.rks-gov.net/rahovec/news/komiteti-per-politike-dhe-financa-mbajti-mbledhje-e-shtate-te-rregullt/" TargetMode="External"/><Relationship Id="rId100" Type="http://schemas.openxmlformats.org/officeDocument/2006/relationships/hyperlink" Target="https://kk.rks-gov.net/rahovec/news/mbahet-konsultim-publik-per-draft-projekt-planin-e-punes-se-kryetarit-te-komunes-se-rahovecit-per-vitin-2022/" TargetMode="External"/><Relationship Id="rId105" Type="http://schemas.openxmlformats.org/officeDocument/2006/relationships/hyperlink" Target="https://kk.rks-gov.net/rahovec/wp-content/uploads/sites/23/2021/12/Njoftim-nga-kryetari-i-komunes-Smajl-Latifi-per-organizimin-e-takimit-te-dyte-publik-me-qytetare-per-punen-njevjecare-per-vitin-2021.pdf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s://kk.rks-gov.net/rahovec/news/komiteti-per-politike-dhe-financa-mbajti-mbledhje-e-katert-te-rregullt/" TargetMode="External"/><Relationship Id="rId72" Type="http://schemas.openxmlformats.org/officeDocument/2006/relationships/hyperlink" Target="https://kk.rks-gov.net/rahovec/news/u-mbajt-mbledhja-e-gjashte-e-rregullt-e-kuvendit-komunal/" TargetMode="External"/><Relationship Id="rId93" Type="http://schemas.openxmlformats.org/officeDocument/2006/relationships/hyperlink" Target="https://kk.rks-gov.net/rahovec/news/njoftim-publik-per-mbajtjen-e-mbledhjes-se-dhjete-te-komitetit-per-politik-dhe-financa-2/" TargetMode="External"/><Relationship Id="rId98" Type="http://schemas.openxmlformats.org/officeDocument/2006/relationships/hyperlink" Target="https://kk.rks-gov.net/rahovec/wp-content/uploads/sites/23/2021/10/Raporti-Financiar-Janar-Shtator-2021-1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kk.rks-gov.net/rahovec/wp-content/uploads/sites/23/2021/01/Index-Transparency-Index-in-public-procurement-Shqip-2019.pdf" TargetMode="External"/><Relationship Id="rId46" Type="http://schemas.openxmlformats.org/officeDocument/2006/relationships/hyperlink" Target="https://kk.rks-gov.net/rahovec/news/mbahet-mbledhja-e-dyte-e-keshillit-komunal-per-siguri-ne-bashkesi-ne-komunen-e-rahovecit-situata-e-sigurise-vleresohet-e-qete-dhe-stabile/" TargetMode="External"/><Relationship Id="rId67" Type="http://schemas.openxmlformats.org/officeDocument/2006/relationships/hyperlink" Target="https://kk.rks-gov.net/rahovec/wp-content/uploads/sites/23/2021/06/Njoftim-nga-kryetari-i-komunes-Smajl-Latifi-per-mbajtjen-e-takimit-te-pare-publik-me-qytetare-per-punen-ne-gjashte-6-mujorin-e-vitit-2021.pdf" TargetMode="External"/><Relationship Id="rId116" Type="http://schemas.openxmlformats.org/officeDocument/2006/relationships/footer" Target="footer1.xml"/><Relationship Id="rId20" Type="http://schemas.openxmlformats.org/officeDocument/2006/relationships/hyperlink" Target="https://kk.rks-gov.net/rahovec/news/njoftim-publik-lidhur-me-mbajtjen-e-mbledhjes-se-pare-te-rregullt-te-kuvendit-komunal-te-rahovecit/" TargetMode="External"/><Relationship Id="rId41" Type="http://schemas.openxmlformats.org/officeDocument/2006/relationships/hyperlink" Target="https://kk.rks-gov.net/rahovec/news/njoftim-publik-per-mbajtjen-e-mbledhjes-se-trete-te-komitetit-per-politik-dhe-financa/" TargetMode="External"/><Relationship Id="rId62" Type="http://schemas.openxmlformats.org/officeDocument/2006/relationships/hyperlink" Target="https://kk.rks-gov.net/rahovec/news/kryetari-latifi-mbajti-takimin-e-pare-publik-me-qytetare-per-punen-ne-gjashte-6-mujorin-e-vitit-2021/" TargetMode="External"/><Relationship Id="rId83" Type="http://schemas.openxmlformats.org/officeDocument/2006/relationships/hyperlink" Target="https://kk.rks-gov.net/rahovec/news/njoftim-publik-per-mbajtjen-e-mbledhjes-se-tete-te-rregullt-te-kuvendit-komunal-te-rahovecit/" TargetMode="External"/><Relationship Id="rId88" Type="http://schemas.openxmlformats.org/officeDocument/2006/relationships/hyperlink" Target="https://kk.rks-gov.net/rahovec/news/njoftim-publik-per-mbajtjen-e-mbledhjes-se-nente-te-rregullt-te-kuvendit-komunal-te-rahovecit/" TargetMode="External"/><Relationship Id="rId111" Type="http://schemas.openxmlformats.org/officeDocument/2006/relationships/hyperlink" Target="https://kk.rks-gov.net/rahovec/news/njoftim-nga-kryetari-i-komunes-smajl-latifi-per-organizimin-e-takimit-te-dyte-publik-me-qytetare-per-punen-njevjecare-per-vitin-2021/" TargetMode="External"/><Relationship Id="rId15" Type="http://schemas.openxmlformats.org/officeDocument/2006/relationships/hyperlink" Target="https://kk.rks-gov.net/rahovec/news/njoftim-per-diskutim-publik-per-draft-rregullores-per-organizimin-funksionimin-dhe-bashkpunimin-e-komunes-me-fshatrat-vendbanimet-dhe-lagjet-urbane-te-komunes-se-rahovecit/" TargetMode="External"/><Relationship Id="rId36" Type="http://schemas.openxmlformats.org/officeDocument/2006/relationships/hyperlink" Target="https://kk.rks-gov.net/rahovec/news/thirrje-publike-per-subvencionim-te-sportit/" TargetMode="External"/><Relationship Id="rId57" Type="http://schemas.openxmlformats.org/officeDocument/2006/relationships/hyperlink" Target="https://kk.rks-gov.net/rahovec/news/komiteti-per-politike-dhe-financa-mbajti-mbledhje-e-peste-te-rregullt/" TargetMode="External"/><Relationship Id="rId106" Type="http://schemas.openxmlformats.org/officeDocument/2006/relationships/hyperlink" Target="https://kk.rks-gov.net/rahovec/news/kryetari-latifi-mbajti-takimin-e-dyte-publik-me-qytetare-per-vitin-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13109</TotalTime>
  <Pages>8</Pages>
  <Words>7600</Words>
  <Characters>43323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Haziz Krasniqi</cp:lastModifiedBy>
  <cp:revision>331</cp:revision>
  <cp:lastPrinted>2021-12-31T13:56:00Z</cp:lastPrinted>
  <dcterms:created xsi:type="dcterms:W3CDTF">2020-12-15T06:30:00Z</dcterms:created>
  <dcterms:modified xsi:type="dcterms:W3CDTF">2021-12-31T13:57:00Z</dcterms:modified>
</cp:coreProperties>
</file>