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17" w:rsidRDefault="00BD3217">
      <w:r w:rsidRPr="00BD3217">
        <w:rPr>
          <w:rFonts w:ascii="Calibri" w:eastAsia="Calibri" w:hAnsi="Calibri" w:cs="Calibri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3E130" wp14:editId="7642C101">
                <wp:simplePos x="0" y="0"/>
                <wp:positionH relativeFrom="column">
                  <wp:posOffset>210311</wp:posOffset>
                </wp:positionH>
                <wp:positionV relativeFrom="paragraph">
                  <wp:posOffset>-306934</wp:posOffset>
                </wp:positionV>
                <wp:extent cx="9036666" cy="1697122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666" cy="1697122"/>
                          <a:chOff x="1815" y="1485"/>
                          <a:chExt cx="8493" cy="2126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81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15pt;height:56.45pt" o:ole="">
                                    <v:imagedata r:id="rId8" o:title=""/>
                                  </v:shape>
                                  <o:OLEObject Type="Embed" ProgID="MSPhotoEd.3" ShapeID="_x0000_i1025" DrawAspect="Content" ObjectID="_165277380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8478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Pr="000301BC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BD3217" w:rsidRPr="00050B25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BD3217" w:rsidRPr="005D7B77" w:rsidRDefault="00BD3217" w:rsidP="00BD32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Kulturë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B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Sport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1672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4FB0CD" wp14:editId="7C3E6623">
                                    <wp:extent cx="607060" cy="673100"/>
                                    <wp:effectExtent l="0" t="0" r="254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7060" cy="67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.55pt;margin-top:-24.15pt;width:711.55pt;height:133.65pt;z-index:251659264" coordorigin="1815,1485" coordsize="8493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816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BD3217" w:rsidRDefault="00BD3217" w:rsidP="00BD3217">
                        <w:r>
                          <w:object w:dxaOrig="1290" w:dyaOrig="1335">
                            <v:shape id="_x0000_i1025" type="#_x0000_t75" style="width:54.15pt;height:56.45pt" o:ole="">
                              <v:imagedata r:id="rId8" o:title=""/>
                            </v:shape>
                            <o:OLEObject Type="Embed" ProgID="MSPhotoEd.3" ShapeID="_x0000_i1025" DrawAspect="Content" ObjectID="_165277380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15;top:1485;width:8478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3217" w:rsidRPr="000301BC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BD3217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BD3217" w:rsidRPr="00050B25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BD3217" w:rsidRDefault="00BD3217" w:rsidP="00BD321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BD3217" w:rsidRPr="005D7B77" w:rsidRDefault="00BD3217" w:rsidP="00BD32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për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Kulturë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ni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dhe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5D7B77">
                          <w:rPr>
                            <w:b/>
                            <w:sz w:val="28"/>
                            <w:szCs w:val="28"/>
                          </w:rPr>
                          <w:t xml:space="preserve"> Sport</w:t>
                        </w:r>
                        <w:proofErr w:type="gramEnd"/>
                      </w:p>
                    </w:txbxContent>
                  </v:textbox>
                </v:shape>
                <v:shape id="Text Box 18" o:spid="_x0000_s1029" type="#_x0000_t202" style="position:absolute;left:1815;top:1485;width:1672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D3217" w:rsidRDefault="00BD3217" w:rsidP="00BD3217">
                        <w:r>
                          <w:rPr>
                            <w:noProof/>
                          </w:rPr>
                          <w:drawing>
                            <wp:inline distT="0" distB="0" distL="0" distR="0" wp14:anchorId="304FB0CD" wp14:editId="7C3E6623">
                              <wp:extent cx="607060" cy="673100"/>
                              <wp:effectExtent l="0" t="0" r="254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060" cy="67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3217" w:rsidRDefault="00BD3217"/>
    <w:p w:rsidR="00BD3217" w:rsidRDefault="00BD3217"/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BD3217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BD3217" w:rsidRDefault="00BD3217" w:rsidP="00BD321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</w:pPr>
            <w:r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>Drejtoria për Kulturë, Rini</w:t>
            </w:r>
            <w:r w:rsidR="00B277DC"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 xml:space="preserve">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bookmarkStart w:id="0" w:name="_GoBack"/>
            <w:bookmarkEnd w:id="0"/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12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BD3217" w:rsidRPr="00BD3217" w:rsidTr="00540B1B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21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dhe mbiemri i udhëheqësit / menaxherit të projektit / programit 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(në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>aplikuesit</w:t>
            </w:r>
            <w:proofErr w:type="spellEnd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i përfaqësuesit të autorizuar </w:t>
            </w:r>
          </w:p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 xml:space="preserve">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aplikuesi</w:t>
            </w:r>
            <w:proofErr w:type="spellEnd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)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BD3217" w:rsidRPr="00BD3217" w:rsidTr="00540B1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 dhe Vula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dhe Vula</w:t>
            </w: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3217" w:rsidRPr="00BD3217" w:rsidTr="00540B1B">
        <w:tc>
          <w:tcPr>
            <w:tcW w:w="36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2020.</w:t>
            </w:r>
          </w:p>
        </w:tc>
      </w:tr>
    </w:tbl>
    <w:p w:rsidR="00BD3217" w:rsidRPr="009A31FF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BD3217" w:rsidRPr="009A31FF" w:rsidSect="00AA5A82">
      <w:footerReference w:type="default" r:id="rId13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BC" w:rsidRDefault="00950ABC">
      <w:pPr>
        <w:spacing w:after="0" w:line="240" w:lineRule="auto"/>
      </w:pPr>
      <w:r>
        <w:separator/>
      </w:r>
    </w:p>
  </w:endnote>
  <w:endnote w:type="continuationSeparator" w:id="0">
    <w:p w:rsidR="00950ABC" w:rsidRDefault="009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81B19" wp14:editId="36A4770F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Pr="00BD3217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  <w:lang w:val="sq-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Pr="00BD3217" w:rsidRDefault="00AA5A82">
                    <w:pPr>
                      <w:spacing w:before="10"/>
                      <w:ind w:left="40"/>
                      <w:rPr>
                        <w:sz w:val="24"/>
                        <w:lang w:val="sq-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BC" w:rsidRDefault="00950ABC">
      <w:pPr>
        <w:spacing w:after="0" w:line="240" w:lineRule="auto"/>
      </w:pPr>
      <w:r>
        <w:separator/>
      </w:r>
    </w:p>
  </w:footnote>
  <w:footnote w:type="continuationSeparator" w:id="0">
    <w:p w:rsidR="00950ABC" w:rsidRDefault="0095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50ABC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D3217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Muharem A. Morina</cp:lastModifiedBy>
  <cp:revision>2</cp:revision>
  <dcterms:created xsi:type="dcterms:W3CDTF">2020-06-04T09:04:00Z</dcterms:created>
  <dcterms:modified xsi:type="dcterms:W3CDTF">2020-06-04T09:04:00Z</dcterms:modified>
</cp:coreProperties>
</file>