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B8244A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4230A3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40E98" w:rsidRDefault="007101AC" w:rsidP="00A27789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A27789">
              <w:rPr>
                <w:sz w:val="24"/>
                <w:szCs w:val="24"/>
                <w:lang w:val="sq-AL"/>
              </w:rPr>
              <w:t>Takimi me  grupin e Grave, takim me Rininë, Takim me biznese, takim me OJQ-të</w:t>
            </w:r>
          </w:p>
          <w:p w:rsidR="005A44EF" w:rsidRDefault="005A44EF" w:rsidP="005A4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A44EF" w:rsidRDefault="005A44EF" w:rsidP="005A4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A44EF" w:rsidRDefault="005A44EF" w:rsidP="005A4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A44EF" w:rsidRDefault="005A44EF" w:rsidP="005A4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A44EF" w:rsidRPr="005A44EF" w:rsidRDefault="005A44EF" w:rsidP="005A4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A27789" w:rsidRPr="00A27789" w:rsidRDefault="00DF7E18" w:rsidP="00A27789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Programi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qeshor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2023-Dita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Çlirimit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të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Rahovecit</w:t>
            </w:r>
            <w:r>
              <w:rPr>
                <w:rFonts w:eastAsia="MS Mincho" w:cstheme="minorHAnsi"/>
                <w:sz w:val="24"/>
                <w:szCs w:val="24"/>
              </w:rPr>
              <w:t>-Narja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mirënjohjeve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Post-mortem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ish-ushtarët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UÇK-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së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kontributdhënësit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luftën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çlirimtare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Kompleksi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A44EF">
              <w:rPr>
                <w:rFonts w:eastAsia="MS Mincho" w:cstheme="minorHAnsi"/>
                <w:sz w:val="24"/>
                <w:szCs w:val="24"/>
              </w:rPr>
              <w:t>Përkujtimor-Gradish</w:t>
            </w:r>
            <w:proofErr w:type="spellEnd"/>
            <w:r w:rsidR="005A44EF">
              <w:rPr>
                <w:rFonts w:eastAsia="MS Mincho" w:cstheme="minorHAnsi"/>
                <w:sz w:val="24"/>
                <w:szCs w:val="24"/>
              </w:rPr>
              <w:t>.</w:t>
            </w:r>
          </w:p>
          <w:p w:rsidR="00F7755C" w:rsidRDefault="00F7755C" w:rsidP="00F77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4E541B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7101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101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14:00</w:t>
            </w: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Pr="00A27789" w:rsidRDefault="00AA4614" w:rsidP="00AA4614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Kompleksi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Përkujtimor-Gradish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.</w:t>
            </w: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Pr="004230A3" w:rsidRDefault="00673587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           </w:t>
            </w:r>
            <w:r w:rsidR="00AA4614">
              <w:rPr>
                <w:rFonts w:eastAsia="MS Mincho" w:cstheme="minorHAnsi"/>
                <w:sz w:val="24"/>
                <w:szCs w:val="24"/>
              </w:rPr>
              <w:t>18:00</w:t>
            </w:r>
          </w:p>
        </w:tc>
        <w:tc>
          <w:tcPr>
            <w:tcW w:w="2970" w:type="dxa"/>
          </w:tcPr>
          <w:p w:rsidR="009809AC" w:rsidRPr="004230A3" w:rsidRDefault="007101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4230A3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AD489E" w:rsidRPr="004230A3" w:rsidRDefault="00AD489E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2F5E7D" w:rsidRDefault="002F5E7D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FB56B9" w:rsidP="006425C1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6425C1">
              <w:rPr>
                <w:sz w:val="24"/>
                <w:szCs w:val="24"/>
              </w:rPr>
              <w:t>Takim</w:t>
            </w:r>
            <w:proofErr w:type="spellEnd"/>
            <w:r w:rsidRPr="006425C1">
              <w:rPr>
                <w:sz w:val="24"/>
                <w:szCs w:val="24"/>
              </w:rPr>
              <w:t xml:space="preserve"> me </w:t>
            </w:r>
            <w:proofErr w:type="spellStart"/>
            <w:r w:rsidRPr="006425C1">
              <w:rPr>
                <w:sz w:val="24"/>
                <w:szCs w:val="24"/>
              </w:rPr>
              <w:t>lagjet</w:t>
            </w:r>
            <w:proofErr w:type="spellEnd"/>
            <w:r w:rsidRPr="006425C1">
              <w:rPr>
                <w:sz w:val="24"/>
                <w:szCs w:val="24"/>
              </w:rPr>
              <w:t>: Rahovec-</w:t>
            </w:r>
            <w:proofErr w:type="spellStart"/>
            <w:r w:rsidRPr="006425C1">
              <w:rPr>
                <w:sz w:val="24"/>
                <w:szCs w:val="24"/>
              </w:rPr>
              <w:t>lagjja</w:t>
            </w:r>
            <w:proofErr w:type="spellEnd"/>
            <w:r w:rsidRPr="006425C1">
              <w:rPr>
                <w:sz w:val="24"/>
                <w:szCs w:val="24"/>
              </w:rPr>
              <w:t xml:space="preserve"> 1, </w:t>
            </w:r>
            <w:proofErr w:type="spellStart"/>
            <w:r w:rsidRPr="006425C1">
              <w:rPr>
                <w:sz w:val="24"/>
                <w:szCs w:val="24"/>
              </w:rPr>
              <w:t>lagjja</w:t>
            </w:r>
            <w:proofErr w:type="spellEnd"/>
            <w:r w:rsidRPr="006425C1">
              <w:rPr>
                <w:sz w:val="24"/>
                <w:szCs w:val="24"/>
              </w:rPr>
              <w:t xml:space="preserve"> 2, </w:t>
            </w:r>
            <w:proofErr w:type="spellStart"/>
            <w:r w:rsidRPr="006425C1">
              <w:rPr>
                <w:sz w:val="24"/>
                <w:szCs w:val="24"/>
              </w:rPr>
              <w:t>lagjja</w:t>
            </w:r>
            <w:proofErr w:type="spellEnd"/>
            <w:r w:rsidRPr="006425C1">
              <w:rPr>
                <w:sz w:val="24"/>
                <w:szCs w:val="24"/>
              </w:rPr>
              <w:t xml:space="preserve"> 3, </w:t>
            </w:r>
            <w:proofErr w:type="spellStart"/>
            <w:r w:rsidRPr="006425C1">
              <w:rPr>
                <w:sz w:val="24"/>
                <w:szCs w:val="24"/>
              </w:rPr>
              <w:t>lagjja</w:t>
            </w:r>
            <w:proofErr w:type="spellEnd"/>
            <w:r w:rsidRPr="006425C1">
              <w:rPr>
                <w:sz w:val="24"/>
                <w:szCs w:val="24"/>
              </w:rPr>
              <w:t xml:space="preserve"> 4, </w:t>
            </w:r>
            <w:proofErr w:type="spellStart"/>
            <w:r w:rsidRPr="006425C1">
              <w:rPr>
                <w:sz w:val="24"/>
                <w:szCs w:val="24"/>
              </w:rPr>
              <w:t>lagjja</w:t>
            </w:r>
            <w:proofErr w:type="spellEnd"/>
            <w:r w:rsidRPr="006425C1">
              <w:rPr>
                <w:sz w:val="24"/>
                <w:szCs w:val="24"/>
              </w:rPr>
              <w:t xml:space="preserve"> 5</w:t>
            </w:r>
          </w:p>
          <w:p w:rsid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Default="006425C1" w:rsidP="006425C1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volejboll</w:t>
            </w:r>
            <w:proofErr w:type="spellEnd"/>
            <w:r>
              <w:rPr>
                <w:sz w:val="24"/>
                <w:szCs w:val="24"/>
              </w:rPr>
              <w:t xml:space="preserve">, me </w:t>
            </w:r>
            <w:proofErr w:type="spellStart"/>
            <w:r>
              <w:rPr>
                <w:sz w:val="24"/>
                <w:szCs w:val="24"/>
              </w:rPr>
              <w:t>vajzat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shkollave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mesme-turneu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mbahet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palestrën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sporteve-Mizahir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Isma</w:t>
            </w:r>
            <w:proofErr w:type="spellEnd"/>
            <w:r>
              <w:rPr>
                <w:sz w:val="24"/>
                <w:szCs w:val="24"/>
              </w:rPr>
              <w:t>, Rahovec.</w:t>
            </w:r>
          </w:p>
          <w:p w:rsid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2F5E7D" w:rsidRDefault="006425C1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328D7" w:rsidRDefault="001328D7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1328D7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14:00</w:t>
            </w:r>
          </w:p>
          <w:p w:rsidR="002F5E7D" w:rsidRDefault="002F5E7D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564098" w:rsidRPr="004230A3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17:00</w:t>
            </w:r>
          </w:p>
        </w:tc>
        <w:tc>
          <w:tcPr>
            <w:tcW w:w="2970" w:type="dxa"/>
          </w:tcPr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4230A3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230A3" w:rsidRDefault="00A27789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Programi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qeshor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2023-Dita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Çlirimit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të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Rahovecit</w:t>
            </w:r>
            <w:bookmarkStart w:id="0" w:name="_GoBack"/>
            <w:bookmarkEnd w:id="0"/>
            <w:proofErr w:type="spellEnd"/>
          </w:p>
        </w:tc>
        <w:tc>
          <w:tcPr>
            <w:tcW w:w="2610" w:type="dxa"/>
          </w:tcPr>
          <w:p w:rsidR="009809AC" w:rsidRPr="004230A3" w:rsidRDefault="009809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Pr="00E72D67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4230A3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B85DB8" w:rsidRDefault="00B85DB8" w:rsidP="00B8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B85DB8" w:rsidRDefault="00170C4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144DF" w:rsidRDefault="006144DF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170C4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Zyra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Kryetarit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70C4C" w:rsidRDefault="00170C4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70C4C" w:rsidRPr="00170C4C" w:rsidRDefault="00170C4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  <w:lang w:val="sq-AL"/>
              </w:rPr>
              <w:t>ës 13:00 deri 15:00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70C4C">
              <w:rPr>
                <w:sz w:val="24"/>
                <w:szCs w:val="24"/>
              </w:rPr>
              <w:t>16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C10FEB" w:rsidRPr="00C10FEB" w:rsidRDefault="00C10FEB" w:rsidP="00C1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F662F3" w:rsidRDefault="009809AC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8F" w:rsidRDefault="0021208F" w:rsidP="004A7140">
      <w:pPr>
        <w:spacing w:after="0" w:line="240" w:lineRule="auto"/>
      </w:pPr>
      <w:r>
        <w:separator/>
      </w:r>
    </w:p>
  </w:endnote>
  <w:endnote w:type="continuationSeparator" w:id="0">
    <w:p w:rsidR="0021208F" w:rsidRDefault="0021208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21208F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8F" w:rsidRDefault="0021208F" w:rsidP="004A7140">
      <w:pPr>
        <w:spacing w:after="0" w:line="240" w:lineRule="auto"/>
      </w:pPr>
      <w:r>
        <w:separator/>
      </w:r>
    </w:p>
  </w:footnote>
  <w:footnote w:type="continuationSeparator" w:id="0">
    <w:p w:rsidR="0021208F" w:rsidRDefault="0021208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3"/>
      <w:gridCol w:w="6157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DB6002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2.6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17B"/>
    <w:multiLevelType w:val="hybridMultilevel"/>
    <w:tmpl w:val="916C755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A73"/>
    <w:multiLevelType w:val="hybridMultilevel"/>
    <w:tmpl w:val="6F7ED460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9E40FE"/>
    <w:multiLevelType w:val="hybridMultilevel"/>
    <w:tmpl w:val="CB866EB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1613"/>
    <w:multiLevelType w:val="hybridMultilevel"/>
    <w:tmpl w:val="08D42CB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659E8"/>
    <w:multiLevelType w:val="hybridMultilevel"/>
    <w:tmpl w:val="B44C642C"/>
    <w:lvl w:ilvl="0" w:tplc="041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"/>
  </w:num>
  <w:num w:numId="28">
    <w:abstractNumId w:val="5"/>
  </w:num>
  <w:num w:numId="29">
    <w:abstractNumId w:val="0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35879"/>
    <w:rsid w:val="000417EB"/>
    <w:rsid w:val="00046080"/>
    <w:rsid w:val="0004721F"/>
    <w:rsid w:val="00053392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4D7F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28D7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C4C"/>
    <w:rsid w:val="00170E75"/>
    <w:rsid w:val="0017292D"/>
    <w:rsid w:val="00174167"/>
    <w:rsid w:val="00176803"/>
    <w:rsid w:val="00176F53"/>
    <w:rsid w:val="00181464"/>
    <w:rsid w:val="00181802"/>
    <w:rsid w:val="00182B00"/>
    <w:rsid w:val="00184561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208F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41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7A0F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5E7D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602E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5F0C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5FF0"/>
    <w:rsid w:val="00406E53"/>
    <w:rsid w:val="00407ADF"/>
    <w:rsid w:val="004108E3"/>
    <w:rsid w:val="004111CA"/>
    <w:rsid w:val="004120E4"/>
    <w:rsid w:val="0041318F"/>
    <w:rsid w:val="00416B68"/>
    <w:rsid w:val="00420BFD"/>
    <w:rsid w:val="004230A3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64F2"/>
    <w:rsid w:val="00466924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E6A1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4098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4EF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44DF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25C1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3587"/>
    <w:rsid w:val="00673E02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01A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B3DBC"/>
    <w:rsid w:val="007C6C0E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495"/>
    <w:rsid w:val="00806AF1"/>
    <w:rsid w:val="00807E70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4B15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789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614"/>
    <w:rsid w:val="00AA4715"/>
    <w:rsid w:val="00AB048E"/>
    <w:rsid w:val="00AB0B6B"/>
    <w:rsid w:val="00AB0BBB"/>
    <w:rsid w:val="00AB1957"/>
    <w:rsid w:val="00AB2AB5"/>
    <w:rsid w:val="00AB3C2C"/>
    <w:rsid w:val="00AB6DC5"/>
    <w:rsid w:val="00AC2AA0"/>
    <w:rsid w:val="00AC50FE"/>
    <w:rsid w:val="00AC580A"/>
    <w:rsid w:val="00AC589D"/>
    <w:rsid w:val="00AC6112"/>
    <w:rsid w:val="00AC69DD"/>
    <w:rsid w:val="00AD084A"/>
    <w:rsid w:val="00AD1AB9"/>
    <w:rsid w:val="00AD489E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75229"/>
    <w:rsid w:val="00B80FDC"/>
    <w:rsid w:val="00B8244A"/>
    <w:rsid w:val="00B859ED"/>
    <w:rsid w:val="00B85DB8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A94"/>
    <w:rsid w:val="00BE7D69"/>
    <w:rsid w:val="00BF0478"/>
    <w:rsid w:val="00BF2FA2"/>
    <w:rsid w:val="00BF4622"/>
    <w:rsid w:val="00C04B44"/>
    <w:rsid w:val="00C04F3E"/>
    <w:rsid w:val="00C0665B"/>
    <w:rsid w:val="00C10FEB"/>
    <w:rsid w:val="00C15D90"/>
    <w:rsid w:val="00C15DF1"/>
    <w:rsid w:val="00C1687B"/>
    <w:rsid w:val="00C212E8"/>
    <w:rsid w:val="00C234E1"/>
    <w:rsid w:val="00C259A1"/>
    <w:rsid w:val="00C33E7E"/>
    <w:rsid w:val="00C354D7"/>
    <w:rsid w:val="00C403FA"/>
    <w:rsid w:val="00C40E98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1855"/>
    <w:rsid w:val="00CC2508"/>
    <w:rsid w:val="00CC3C22"/>
    <w:rsid w:val="00CC52DC"/>
    <w:rsid w:val="00CC53B5"/>
    <w:rsid w:val="00CC6BE8"/>
    <w:rsid w:val="00CC7E1B"/>
    <w:rsid w:val="00CD1FA1"/>
    <w:rsid w:val="00CD28F6"/>
    <w:rsid w:val="00CD3FF6"/>
    <w:rsid w:val="00CD4387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4016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4F5B"/>
    <w:rsid w:val="00DA74E1"/>
    <w:rsid w:val="00DB1B94"/>
    <w:rsid w:val="00DB37C1"/>
    <w:rsid w:val="00DB38D2"/>
    <w:rsid w:val="00DB6002"/>
    <w:rsid w:val="00DB6861"/>
    <w:rsid w:val="00DC00EC"/>
    <w:rsid w:val="00DC1AED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DF7E18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4961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BDF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C60C3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62F3"/>
    <w:rsid w:val="00F676A0"/>
    <w:rsid w:val="00F71553"/>
    <w:rsid w:val="00F718D1"/>
    <w:rsid w:val="00F73708"/>
    <w:rsid w:val="00F769DA"/>
    <w:rsid w:val="00F76FBA"/>
    <w:rsid w:val="00F77164"/>
    <w:rsid w:val="00F771D5"/>
    <w:rsid w:val="00F7755C"/>
    <w:rsid w:val="00F8092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56B9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117E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0BB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25510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93671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002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72FCC9-48B3-4492-98DC-7CF2F5E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421</cp:revision>
  <cp:lastPrinted>2023-05-03T13:58:00Z</cp:lastPrinted>
  <dcterms:created xsi:type="dcterms:W3CDTF">2023-02-02T13:16:00Z</dcterms:created>
  <dcterms:modified xsi:type="dcterms:W3CDTF">2023-06-09T12:50:00Z</dcterms:modified>
</cp:coreProperties>
</file>